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E37E1" w14:textId="77777777" w:rsidR="00826CFC" w:rsidRPr="002A385F" w:rsidRDefault="00826CFC" w:rsidP="001668D8">
      <w:pPr>
        <w:spacing w:before="120" w:after="0" w:line="288" w:lineRule="auto"/>
        <w:jc w:val="center"/>
        <w:rPr>
          <w:rFonts w:ascii="Times New Roman" w:hAnsi="Times New Roman" w:cs="Times New Roman"/>
          <w:bCs/>
          <w:sz w:val="28"/>
          <w:szCs w:val="28"/>
          <w:lang w:val="es-ES"/>
        </w:rPr>
      </w:pPr>
      <w:bookmarkStart w:id="0" w:name="_Hlk121165343"/>
      <w:bookmarkEnd w:id="0"/>
      <w:r w:rsidRPr="002A385F">
        <w:rPr>
          <w:rFonts w:ascii="Times New Roman" w:hAnsi="Times New Roman" w:cs="Times New Roman"/>
          <w:bCs/>
          <w:sz w:val="28"/>
          <w:szCs w:val="28"/>
          <w:lang w:val="es-ES"/>
        </w:rPr>
        <w:t>TRƯỜNG ĐẠI HỌC NAM CẦN THƠ</w:t>
      </w:r>
    </w:p>
    <w:p w14:paraId="05326060" w14:textId="1E2214B9" w:rsidR="00826CFC" w:rsidRPr="0073513B" w:rsidRDefault="00826CFC" w:rsidP="006748BD">
      <w:pPr>
        <w:spacing w:before="120" w:after="0" w:line="288" w:lineRule="auto"/>
        <w:jc w:val="center"/>
        <w:rPr>
          <w:rFonts w:ascii="Times New Roman" w:hAnsi="Times New Roman" w:cs="Times New Roman"/>
          <w:b/>
          <w:sz w:val="28"/>
          <w:szCs w:val="28"/>
          <w:lang w:val="es-ES"/>
        </w:rPr>
      </w:pPr>
      <w:r w:rsidRPr="0073513B">
        <w:rPr>
          <w:rFonts w:ascii="Times New Roman" w:hAnsi="Times New Roman" w:cs="Times New Roman"/>
          <w:b/>
          <w:noProof/>
          <w:sz w:val="28"/>
          <w:szCs w:val="28"/>
        </w:rPr>
        <w:drawing>
          <wp:anchor distT="0" distB="0" distL="114300" distR="114300" simplePos="0" relativeHeight="251656192" behindDoc="0" locked="0" layoutInCell="1" allowOverlap="1" wp14:anchorId="3EA411AA" wp14:editId="01717562">
            <wp:simplePos x="0" y="0"/>
            <wp:positionH relativeFrom="margin">
              <wp:align>center</wp:align>
            </wp:positionH>
            <wp:positionV relativeFrom="page">
              <wp:posOffset>1941830</wp:posOffset>
            </wp:positionV>
            <wp:extent cx="1060450" cy="990600"/>
            <wp:effectExtent l="0" t="0" r="6350" b="0"/>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045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513B">
        <w:rPr>
          <w:rFonts w:ascii="Times New Roman" w:hAnsi="Times New Roman" w:cs="Times New Roman"/>
          <w:b/>
          <w:sz w:val="28"/>
          <w:szCs w:val="28"/>
          <w:lang w:val="es-ES"/>
        </w:rPr>
        <w:t xml:space="preserve">KHOA </w:t>
      </w:r>
      <w:r w:rsidR="000F056B">
        <w:rPr>
          <w:rFonts w:ascii="Times New Roman" w:hAnsi="Times New Roman" w:cs="Times New Roman"/>
          <w:b/>
          <w:sz w:val="28"/>
          <w:szCs w:val="28"/>
          <w:lang w:val="es-ES"/>
        </w:rPr>
        <w:t>CÔNG NGHỆ THÔNG TIN</w:t>
      </w:r>
    </w:p>
    <w:p w14:paraId="7DE14446" w14:textId="77777777" w:rsidR="006748BD" w:rsidRPr="004872C1" w:rsidRDefault="006748BD" w:rsidP="006748BD">
      <w:pPr>
        <w:jc w:val="center"/>
        <w:rPr>
          <w:rFonts w:cs="Times New Roman"/>
          <w:szCs w:val="26"/>
        </w:rPr>
      </w:pPr>
      <w:r w:rsidRPr="004872C1">
        <w:rPr>
          <w:rFonts w:cs="Times New Roman"/>
          <w:szCs w:val="26"/>
        </w:rPr>
        <w:sym w:font="Wingdings" w:char="F097"/>
      </w:r>
      <w:r w:rsidRPr="004872C1">
        <w:rPr>
          <w:rFonts w:cs="Times New Roman"/>
          <w:szCs w:val="26"/>
        </w:rPr>
        <w:sym w:font="Wingdings" w:char="F026"/>
      </w:r>
      <w:r w:rsidRPr="004872C1">
        <w:rPr>
          <w:rFonts w:cs="Times New Roman"/>
          <w:szCs w:val="26"/>
        </w:rPr>
        <w:sym w:font="Wingdings" w:char="F096"/>
      </w:r>
    </w:p>
    <w:p w14:paraId="78A7E7BD" w14:textId="77777777" w:rsidR="00826CFC" w:rsidRPr="00826CFC" w:rsidRDefault="00826CFC" w:rsidP="00874969">
      <w:pPr>
        <w:spacing w:before="120" w:after="0" w:line="288" w:lineRule="auto"/>
        <w:jc w:val="center"/>
        <w:rPr>
          <w:rFonts w:ascii="Times New Roman" w:hAnsi="Times New Roman" w:cs="Times New Roman"/>
          <w:b/>
          <w:sz w:val="26"/>
          <w:szCs w:val="26"/>
          <w:lang w:val="es-ES"/>
        </w:rPr>
      </w:pPr>
    </w:p>
    <w:p w14:paraId="5C723115" w14:textId="77777777" w:rsidR="00826CFC" w:rsidRPr="00826CFC" w:rsidRDefault="00826CFC" w:rsidP="00874969">
      <w:pPr>
        <w:spacing w:before="120" w:after="0" w:line="288" w:lineRule="auto"/>
        <w:jc w:val="center"/>
        <w:rPr>
          <w:rFonts w:ascii="Times New Roman" w:hAnsi="Times New Roman" w:cs="Times New Roman"/>
          <w:b/>
          <w:sz w:val="26"/>
          <w:szCs w:val="26"/>
          <w:lang w:val="es-ES"/>
        </w:rPr>
      </w:pPr>
    </w:p>
    <w:p w14:paraId="23D1D11E" w14:textId="22B9B286" w:rsidR="00826CFC" w:rsidRPr="0073513B" w:rsidRDefault="00826CFC"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sz w:val="28"/>
          <w:szCs w:val="28"/>
          <w:lang w:val="es-ES"/>
        </w:rPr>
        <w:t>BÁO CÁO ĐỒ ÁN CƠ SỞ 2</w:t>
      </w:r>
    </w:p>
    <w:p w14:paraId="4350213F" w14:textId="77777777" w:rsidR="00826CFC" w:rsidRPr="0073513B" w:rsidRDefault="00826CFC"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bCs/>
          <w:sz w:val="28"/>
          <w:szCs w:val="28"/>
          <w:lang w:val="es-ES"/>
        </w:rPr>
        <w:t>NGÀNH CÔNG NGHỆ THÔNG TIN</w:t>
      </w:r>
    </w:p>
    <w:p w14:paraId="64676683" w14:textId="77777777" w:rsidR="00826CFC" w:rsidRPr="00826CFC" w:rsidRDefault="00826CFC" w:rsidP="00874969">
      <w:pPr>
        <w:spacing w:before="120" w:after="0" w:line="288" w:lineRule="auto"/>
        <w:jc w:val="center"/>
        <w:rPr>
          <w:rFonts w:ascii="Times New Roman" w:hAnsi="Times New Roman" w:cs="Times New Roman"/>
          <w:sz w:val="26"/>
          <w:szCs w:val="26"/>
          <w:lang w:val="es-ES"/>
        </w:rPr>
      </w:pPr>
    </w:p>
    <w:p w14:paraId="6DD4ADB1" w14:textId="77777777" w:rsidR="00826CFC" w:rsidRPr="00826CFC" w:rsidRDefault="00826CFC" w:rsidP="00874969">
      <w:pPr>
        <w:spacing w:before="120" w:after="0" w:line="288" w:lineRule="auto"/>
        <w:jc w:val="center"/>
        <w:rPr>
          <w:rFonts w:ascii="Times New Roman" w:hAnsi="Times New Roman" w:cs="Times New Roman"/>
          <w:b/>
          <w:bCs/>
          <w:sz w:val="26"/>
          <w:szCs w:val="26"/>
          <w:lang w:val="es-ES"/>
        </w:rPr>
      </w:pPr>
    </w:p>
    <w:p w14:paraId="275CDD79" w14:textId="4A1850AF" w:rsidR="00826CFC" w:rsidRPr="000F056B" w:rsidRDefault="00826CFC"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bCs/>
          <w:sz w:val="28"/>
          <w:szCs w:val="28"/>
          <w:lang w:val="es-ES"/>
        </w:rPr>
        <w:t>Đề tài</w:t>
      </w:r>
    </w:p>
    <w:p w14:paraId="30A93CA1" w14:textId="181CAC0F" w:rsidR="00826CFC" w:rsidRPr="0073513B" w:rsidRDefault="00826CFC" w:rsidP="00874969">
      <w:pPr>
        <w:spacing w:before="120" w:after="0" w:line="288" w:lineRule="auto"/>
        <w:jc w:val="center"/>
        <w:rPr>
          <w:rFonts w:ascii="Times New Roman" w:hAnsi="Times New Roman" w:cs="Times New Roman"/>
          <w:sz w:val="40"/>
          <w:szCs w:val="40"/>
        </w:rPr>
      </w:pPr>
      <w:r w:rsidRPr="0073513B">
        <w:rPr>
          <w:rFonts w:ascii="Times New Roman" w:hAnsi="Times New Roman" w:cs="Times New Roman"/>
          <w:b/>
          <w:bCs/>
          <w:sz w:val="40"/>
          <w:szCs w:val="40"/>
          <w:lang w:val="es-ES"/>
        </w:rPr>
        <w:t>XÂY DỰNG WEBSITE BÁN HÀNG THỜI TRANG NAM</w:t>
      </w:r>
    </w:p>
    <w:p w14:paraId="6787C5E0" w14:textId="77777777" w:rsidR="00826CFC" w:rsidRPr="00826CFC" w:rsidRDefault="00826CFC" w:rsidP="00874969">
      <w:pPr>
        <w:spacing w:before="120" w:after="0" w:line="288" w:lineRule="auto"/>
        <w:jc w:val="center"/>
        <w:rPr>
          <w:rFonts w:ascii="Times New Roman" w:hAnsi="Times New Roman" w:cs="Times New Roman"/>
          <w:sz w:val="26"/>
          <w:szCs w:val="26"/>
        </w:rPr>
      </w:pPr>
    </w:p>
    <w:p w14:paraId="5EBF16F6" w14:textId="77777777" w:rsidR="00826CFC" w:rsidRPr="00826CFC" w:rsidRDefault="00826CFC" w:rsidP="00874969">
      <w:pPr>
        <w:spacing w:before="120" w:after="0" w:line="288" w:lineRule="auto"/>
        <w:jc w:val="center"/>
        <w:rPr>
          <w:rFonts w:ascii="Times New Roman" w:hAnsi="Times New Roman" w:cs="Times New Roman"/>
          <w:sz w:val="26"/>
          <w:szCs w:val="26"/>
          <w:lang w:val="es-ES"/>
        </w:rPr>
      </w:pPr>
    </w:p>
    <w:p w14:paraId="63E0CD7B" w14:textId="77777777" w:rsidR="00826CFC" w:rsidRPr="00826CFC" w:rsidRDefault="00826CFC" w:rsidP="00874969">
      <w:pPr>
        <w:spacing w:before="120" w:after="0" w:line="288" w:lineRule="auto"/>
        <w:jc w:val="center"/>
        <w:rPr>
          <w:rFonts w:ascii="Times New Roman" w:hAnsi="Times New Roman" w:cs="Times New Roman"/>
          <w:sz w:val="26"/>
          <w:szCs w:val="26"/>
          <w:lang w:val="es-ES"/>
        </w:rPr>
      </w:pPr>
    </w:p>
    <w:p w14:paraId="34C78FFE" w14:textId="5B09292E" w:rsidR="0073513B" w:rsidRDefault="00826CFC" w:rsidP="00874969">
      <w:pPr>
        <w:spacing w:before="120" w:after="0" w:line="288" w:lineRule="auto"/>
        <w:jc w:val="center"/>
        <w:rPr>
          <w:rFonts w:ascii="Times New Roman" w:hAnsi="Times New Roman" w:cs="Times New Roman"/>
          <w:b/>
          <w:bCs/>
          <w:iCs/>
          <w:sz w:val="26"/>
          <w:szCs w:val="26"/>
          <w:lang w:val="es-ES"/>
        </w:rPr>
      </w:pPr>
      <w:r w:rsidRPr="00826CFC">
        <w:rPr>
          <w:rFonts w:ascii="Times New Roman" w:hAnsi="Times New Roman" w:cs="Times New Roman"/>
          <w:b/>
          <w:bCs/>
          <w:iCs/>
          <w:sz w:val="26"/>
          <w:szCs w:val="26"/>
          <w:lang w:val="es-ES"/>
        </w:rPr>
        <w:t>Sinh viên</w:t>
      </w:r>
      <w:r w:rsidR="0082026D">
        <w:rPr>
          <w:rFonts w:ascii="Times New Roman" w:hAnsi="Times New Roman" w:cs="Times New Roman"/>
          <w:b/>
          <w:bCs/>
          <w:iCs/>
          <w:sz w:val="26"/>
          <w:szCs w:val="26"/>
          <w:lang w:val="es-ES"/>
        </w:rPr>
        <w:t xml:space="preserve"> thực hiện</w:t>
      </w:r>
      <w:r w:rsidRPr="00826CFC">
        <w:rPr>
          <w:rFonts w:ascii="Times New Roman" w:hAnsi="Times New Roman" w:cs="Times New Roman"/>
          <w:b/>
          <w:bCs/>
          <w:iCs/>
          <w:sz w:val="26"/>
          <w:szCs w:val="26"/>
          <w:lang w:val="es-ES"/>
        </w:rPr>
        <w:t xml:space="preserve">: </w:t>
      </w:r>
    </w:p>
    <w:p w14:paraId="4237DA06" w14:textId="456D463D" w:rsidR="00826CFC" w:rsidRDefault="0082026D" w:rsidP="00874969">
      <w:pPr>
        <w:tabs>
          <w:tab w:val="left" w:pos="1418"/>
        </w:tabs>
        <w:spacing w:before="120" w:after="0" w:line="288" w:lineRule="auto"/>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 xml:space="preserve">Lê Trần Hoài Bảo       MSSV: </w:t>
      </w:r>
      <w:r w:rsidR="00EB54AB">
        <w:rPr>
          <w:rFonts w:ascii="Times New Roman" w:hAnsi="Times New Roman" w:cs="Times New Roman"/>
          <w:b/>
          <w:bCs/>
          <w:iCs/>
          <w:sz w:val="26"/>
          <w:szCs w:val="26"/>
          <w:lang w:val="es-ES"/>
        </w:rPr>
        <w:t>1910088</w:t>
      </w:r>
    </w:p>
    <w:p w14:paraId="73B3F90F" w14:textId="7919A4BE" w:rsidR="00826CFC" w:rsidRPr="00826CFC" w:rsidRDefault="0082026D" w:rsidP="00874969">
      <w:pPr>
        <w:spacing w:before="120" w:after="0" w:line="288" w:lineRule="auto"/>
        <w:rPr>
          <w:rFonts w:ascii="Times New Roman" w:hAnsi="Times New Roman" w:cs="Times New Roman"/>
          <w:b/>
          <w:bCs/>
          <w:iCs/>
          <w:sz w:val="26"/>
          <w:szCs w:val="26"/>
          <w:lang w:val="es-ES"/>
        </w:rPr>
      </w:pPr>
      <w:r>
        <w:rPr>
          <w:rFonts w:ascii="Times New Roman" w:hAnsi="Times New Roman" w:cs="Times New Roman"/>
          <w:b/>
          <w:bCs/>
          <w:iCs/>
          <w:sz w:val="26"/>
          <w:szCs w:val="26"/>
          <w:lang w:val="es-ES"/>
        </w:rPr>
        <w:tab/>
      </w:r>
      <w:r>
        <w:rPr>
          <w:rFonts w:ascii="Times New Roman" w:hAnsi="Times New Roman" w:cs="Times New Roman"/>
          <w:b/>
          <w:bCs/>
          <w:iCs/>
          <w:sz w:val="26"/>
          <w:szCs w:val="26"/>
          <w:lang w:val="es-ES"/>
        </w:rPr>
        <w:tab/>
      </w:r>
      <w:r>
        <w:rPr>
          <w:rFonts w:ascii="Times New Roman" w:hAnsi="Times New Roman" w:cs="Times New Roman"/>
          <w:b/>
          <w:bCs/>
          <w:iCs/>
          <w:sz w:val="26"/>
          <w:szCs w:val="26"/>
          <w:lang w:val="es-ES"/>
        </w:rPr>
        <w:tab/>
        <w:t>Phạm Hoàng Minh</w:t>
      </w:r>
      <w:r w:rsidR="00EB54AB">
        <w:rPr>
          <w:rFonts w:ascii="Times New Roman" w:hAnsi="Times New Roman" w:cs="Times New Roman"/>
          <w:b/>
          <w:bCs/>
          <w:iCs/>
          <w:sz w:val="26"/>
          <w:szCs w:val="26"/>
          <w:lang w:val="es-ES"/>
        </w:rPr>
        <w:t xml:space="preserve">       </w:t>
      </w:r>
      <w:r>
        <w:rPr>
          <w:rFonts w:ascii="Times New Roman" w:hAnsi="Times New Roman" w:cs="Times New Roman"/>
          <w:b/>
          <w:bCs/>
          <w:iCs/>
          <w:sz w:val="26"/>
          <w:szCs w:val="26"/>
          <w:lang w:val="es-ES"/>
        </w:rPr>
        <w:t>MSSV: 192488</w:t>
      </w:r>
    </w:p>
    <w:p w14:paraId="5A66AF55" w14:textId="38D1A353" w:rsidR="00826CFC" w:rsidRPr="00826CFC" w:rsidRDefault="00826CFC" w:rsidP="00874969">
      <w:pPr>
        <w:spacing w:before="120" w:after="0" w:line="288" w:lineRule="auto"/>
        <w:jc w:val="center"/>
        <w:rPr>
          <w:rFonts w:ascii="Times New Roman" w:hAnsi="Times New Roman" w:cs="Times New Roman"/>
          <w:sz w:val="26"/>
          <w:szCs w:val="26"/>
        </w:rPr>
      </w:pPr>
      <w:r w:rsidRPr="00826CFC">
        <w:rPr>
          <w:rFonts w:ascii="Times New Roman" w:hAnsi="Times New Roman" w:cs="Times New Roman"/>
          <w:b/>
          <w:bCs/>
          <w:iCs/>
          <w:sz w:val="26"/>
          <w:szCs w:val="26"/>
          <w:lang w:val="es-ES"/>
        </w:rPr>
        <w:t xml:space="preserve">Khóa: </w:t>
      </w:r>
      <w:r w:rsidR="0082026D">
        <w:rPr>
          <w:rFonts w:ascii="Times New Roman" w:hAnsi="Times New Roman" w:cs="Times New Roman"/>
          <w:b/>
          <w:bCs/>
          <w:iCs/>
          <w:sz w:val="26"/>
          <w:szCs w:val="26"/>
          <w:lang w:val="es-ES"/>
        </w:rPr>
        <w:t>7</w:t>
      </w:r>
    </w:p>
    <w:p w14:paraId="19E950C3" w14:textId="77777777" w:rsidR="00826CFC" w:rsidRPr="00826CFC" w:rsidRDefault="00826CFC" w:rsidP="00874969">
      <w:pPr>
        <w:spacing w:before="120" w:after="0" w:line="288" w:lineRule="auto"/>
        <w:rPr>
          <w:rFonts w:ascii="Times New Roman" w:hAnsi="Times New Roman" w:cs="Times New Roman"/>
          <w:sz w:val="26"/>
          <w:szCs w:val="26"/>
          <w:lang w:val="es-ES"/>
        </w:rPr>
      </w:pPr>
    </w:p>
    <w:p w14:paraId="7AA140D6" w14:textId="31FBDC32" w:rsidR="00826CFC" w:rsidRDefault="00826CFC" w:rsidP="00874969">
      <w:pPr>
        <w:spacing w:before="120" w:after="0" w:line="288" w:lineRule="auto"/>
        <w:rPr>
          <w:rFonts w:ascii="Times New Roman" w:hAnsi="Times New Roman" w:cs="Times New Roman"/>
          <w:sz w:val="26"/>
          <w:szCs w:val="26"/>
          <w:lang w:val="es-ES"/>
        </w:rPr>
      </w:pPr>
    </w:p>
    <w:p w14:paraId="263B352B" w14:textId="246145A2" w:rsidR="0073513B" w:rsidRDefault="0073513B" w:rsidP="00874969">
      <w:pPr>
        <w:spacing w:before="120" w:after="0" w:line="288" w:lineRule="auto"/>
        <w:rPr>
          <w:rFonts w:ascii="Times New Roman" w:hAnsi="Times New Roman" w:cs="Times New Roman"/>
          <w:sz w:val="26"/>
          <w:szCs w:val="26"/>
          <w:lang w:val="es-ES"/>
        </w:rPr>
      </w:pPr>
    </w:p>
    <w:p w14:paraId="040C13EB" w14:textId="77777777" w:rsidR="0082026D" w:rsidRPr="00826CFC" w:rsidRDefault="0082026D" w:rsidP="00874969">
      <w:pPr>
        <w:spacing w:before="120" w:after="0" w:line="288" w:lineRule="auto"/>
        <w:rPr>
          <w:rFonts w:ascii="Times New Roman" w:hAnsi="Times New Roman" w:cs="Times New Roman"/>
          <w:sz w:val="26"/>
          <w:szCs w:val="26"/>
          <w:lang w:val="es-ES"/>
        </w:rPr>
      </w:pPr>
    </w:p>
    <w:p w14:paraId="033503AC" w14:textId="557D8F34" w:rsidR="006748BD" w:rsidRDefault="00826CFC" w:rsidP="001668D8">
      <w:pPr>
        <w:tabs>
          <w:tab w:val="left" w:pos="900"/>
        </w:tabs>
        <w:spacing w:before="120" w:after="0" w:line="288" w:lineRule="auto"/>
        <w:jc w:val="center"/>
        <w:rPr>
          <w:rFonts w:ascii="Times New Roman" w:hAnsi="Times New Roman" w:cs="Times New Roman"/>
          <w:b/>
          <w:sz w:val="26"/>
          <w:szCs w:val="26"/>
          <w:lang w:val="es-ES"/>
        </w:rPr>
        <w:sectPr w:rsidR="006748BD" w:rsidSect="00C347D4">
          <w:headerReference w:type="even" r:id="rId9"/>
          <w:footerReference w:type="even" r:id="rId10"/>
          <w:footerReference w:type="default" r:id="rId11"/>
          <w:pgSz w:w="11907" w:h="16840" w:code="9"/>
          <w:pgMar w:top="1418" w:right="1134" w:bottom="1418" w:left="1985" w:header="567" w:footer="567" w:gutter="0"/>
          <w:pgBorders w:display="firstPage">
            <w:top w:val="twistedLines1" w:sz="18" w:space="2" w:color="auto"/>
            <w:left w:val="twistedLines1" w:sz="18" w:space="3" w:color="auto"/>
            <w:bottom w:val="twistedLines1" w:sz="18" w:space="2" w:color="auto"/>
            <w:right w:val="twistedLines1" w:sz="18" w:space="2" w:color="auto"/>
          </w:pgBorders>
          <w:pgNumType w:fmt="lowerRoman" w:start="1"/>
          <w:cols w:space="720"/>
          <w:docGrid w:linePitch="360"/>
        </w:sectPr>
      </w:pPr>
      <w:r w:rsidRPr="0082026D">
        <w:rPr>
          <w:rFonts w:ascii="Times New Roman" w:hAnsi="Times New Roman" w:cs="Times New Roman"/>
          <w:b/>
          <w:sz w:val="26"/>
          <w:szCs w:val="26"/>
          <w:lang w:val="es-ES"/>
        </w:rPr>
        <w:t xml:space="preserve">Cần Thơ, </w:t>
      </w:r>
      <w:r w:rsidR="0082026D" w:rsidRPr="0082026D">
        <w:rPr>
          <w:rFonts w:ascii="Times New Roman" w:hAnsi="Times New Roman" w:cs="Times New Roman"/>
          <w:b/>
          <w:sz w:val="26"/>
          <w:szCs w:val="26"/>
          <w:lang w:val="es-ES"/>
        </w:rPr>
        <w:t>12</w:t>
      </w:r>
      <w:r w:rsidRPr="0082026D">
        <w:rPr>
          <w:rFonts w:ascii="Times New Roman" w:hAnsi="Times New Roman" w:cs="Times New Roman"/>
          <w:b/>
          <w:sz w:val="26"/>
          <w:szCs w:val="26"/>
          <w:lang w:val="es-ES"/>
        </w:rPr>
        <w:t>/2022</w:t>
      </w:r>
    </w:p>
    <w:p w14:paraId="0A41C30F" w14:textId="77777777" w:rsidR="00EB54AB" w:rsidRPr="00083E48" w:rsidRDefault="00EB54AB" w:rsidP="00083E48">
      <w:pPr>
        <w:jc w:val="center"/>
        <w:rPr>
          <w:rFonts w:ascii="Times New Roman" w:hAnsi="Times New Roman" w:cs="Times New Roman"/>
          <w:sz w:val="28"/>
          <w:szCs w:val="28"/>
          <w:lang w:val="es-ES"/>
        </w:rPr>
      </w:pPr>
      <w:r w:rsidRPr="00083E48">
        <w:rPr>
          <w:rFonts w:ascii="Times New Roman" w:hAnsi="Times New Roman" w:cs="Times New Roman"/>
          <w:sz w:val="28"/>
          <w:szCs w:val="28"/>
          <w:lang w:val="es-ES"/>
        </w:rPr>
        <w:lastRenderedPageBreak/>
        <w:t>TRƯỜNG ĐẠI HỌC NAM CẦN THƠ</w:t>
      </w:r>
    </w:p>
    <w:p w14:paraId="17E4C1C3" w14:textId="425834D3" w:rsidR="00EB54AB" w:rsidRPr="0073513B" w:rsidRDefault="00EB54AB" w:rsidP="00874969">
      <w:pPr>
        <w:spacing w:before="120" w:after="0" w:line="288" w:lineRule="auto"/>
        <w:jc w:val="center"/>
        <w:rPr>
          <w:rFonts w:ascii="Times New Roman" w:hAnsi="Times New Roman" w:cs="Times New Roman"/>
          <w:b/>
          <w:sz w:val="28"/>
          <w:szCs w:val="28"/>
          <w:lang w:val="es-ES"/>
        </w:rPr>
      </w:pPr>
      <w:r w:rsidRPr="0073513B">
        <w:rPr>
          <w:rFonts w:ascii="Times New Roman" w:hAnsi="Times New Roman" w:cs="Times New Roman"/>
          <w:b/>
          <w:sz w:val="28"/>
          <w:szCs w:val="28"/>
          <w:lang w:val="es-ES"/>
        </w:rPr>
        <w:t>KHOA CÔNG NGHỆ</w:t>
      </w:r>
      <w:r w:rsidR="006748BD">
        <w:rPr>
          <w:rFonts w:ascii="Times New Roman" w:hAnsi="Times New Roman" w:cs="Times New Roman"/>
          <w:b/>
          <w:sz w:val="28"/>
          <w:szCs w:val="28"/>
          <w:lang w:val="es-ES"/>
        </w:rPr>
        <w:t xml:space="preserve"> THÔNG TIN</w:t>
      </w:r>
    </w:p>
    <w:p w14:paraId="2A8DE4D7" w14:textId="4CEF56F2" w:rsidR="006748BD" w:rsidRPr="004872C1" w:rsidRDefault="001668D8" w:rsidP="006748BD">
      <w:pPr>
        <w:jc w:val="center"/>
        <w:rPr>
          <w:rFonts w:cs="Times New Roman"/>
          <w:szCs w:val="26"/>
        </w:rPr>
      </w:pPr>
      <w:r w:rsidRPr="0073513B">
        <w:rPr>
          <w:rFonts w:ascii="Times New Roman" w:hAnsi="Times New Roman" w:cs="Times New Roman"/>
          <w:b/>
          <w:noProof/>
          <w:sz w:val="28"/>
          <w:szCs w:val="28"/>
        </w:rPr>
        <w:drawing>
          <wp:anchor distT="0" distB="0" distL="114300" distR="114300" simplePos="0" relativeHeight="251658240" behindDoc="0" locked="0" layoutInCell="1" allowOverlap="1" wp14:anchorId="23A9597B" wp14:editId="78B0EA12">
            <wp:simplePos x="0" y="0"/>
            <wp:positionH relativeFrom="margin">
              <wp:posOffset>2256790</wp:posOffset>
            </wp:positionH>
            <wp:positionV relativeFrom="margin">
              <wp:posOffset>1213394</wp:posOffset>
            </wp:positionV>
            <wp:extent cx="1060450" cy="990600"/>
            <wp:effectExtent l="0" t="0" r="6350" b="0"/>
            <wp:wrapTopAndBottom/>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045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48BD" w:rsidRPr="004872C1">
        <w:rPr>
          <w:rFonts w:cs="Times New Roman"/>
          <w:szCs w:val="26"/>
        </w:rPr>
        <w:sym w:font="Wingdings" w:char="F097"/>
      </w:r>
      <w:r w:rsidR="006748BD" w:rsidRPr="004872C1">
        <w:rPr>
          <w:rFonts w:cs="Times New Roman"/>
          <w:szCs w:val="26"/>
        </w:rPr>
        <w:sym w:font="Wingdings" w:char="F026"/>
      </w:r>
      <w:r w:rsidR="006748BD" w:rsidRPr="004872C1">
        <w:rPr>
          <w:rFonts w:cs="Times New Roman"/>
          <w:szCs w:val="26"/>
        </w:rPr>
        <w:sym w:font="Wingdings" w:char="F096"/>
      </w:r>
    </w:p>
    <w:p w14:paraId="3DEA08DE" w14:textId="77777777" w:rsidR="00EB54AB" w:rsidRPr="00826CFC" w:rsidRDefault="00EB54AB" w:rsidP="00874969">
      <w:pPr>
        <w:spacing w:before="120" w:after="0" w:line="288" w:lineRule="auto"/>
        <w:jc w:val="center"/>
        <w:rPr>
          <w:rFonts w:ascii="Times New Roman" w:hAnsi="Times New Roman" w:cs="Times New Roman"/>
          <w:b/>
          <w:sz w:val="26"/>
          <w:szCs w:val="26"/>
          <w:lang w:val="es-ES"/>
        </w:rPr>
      </w:pPr>
    </w:p>
    <w:p w14:paraId="5662FADF" w14:textId="77777777" w:rsidR="00EB54AB" w:rsidRPr="00826CFC" w:rsidRDefault="00EB54AB" w:rsidP="00874969">
      <w:pPr>
        <w:spacing w:before="120" w:after="0" w:line="288" w:lineRule="auto"/>
        <w:jc w:val="center"/>
        <w:rPr>
          <w:rFonts w:ascii="Times New Roman" w:hAnsi="Times New Roman" w:cs="Times New Roman"/>
          <w:b/>
          <w:sz w:val="26"/>
          <w:szCs w:val="26"/>
          <w:lang w:val="es-ES"/>
        </w:rPr>
      </w:pPr>
    </w:p>
    <w:p w14:paraId="2E3F2F21" w14:textId="77777777" w:rsidR="00EB54AB" w:rsidRPr="0073513B" w:rsidRDefault="00EB54AB"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sz w:val="28"/>
          <w:szCs w:val="28"/>
          <w:lang w:val="es-ES"/>
        </w:rPr>
        <w:t>BÁO CÁO ĐỒ ÁN CƠ SỞ 2</w:t>
      </w:r>
    </w:p>
    <w:p w14:paraId="48FFD0F7" w14:textId="77777777" w:rsidR="00EB54AB" w:rsidRPr="0073513B" w:rsidRDefault="00EB54AB"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bCs/>
          <w:sz w:val="28"/>
          <w:szCs w:val="28"/>
          <w:lang w:val="es-ES"/>
        </w:rPr>
        <w:t>NGÀNH CÔNG NGHỆ THÔNG TIN</w:t>
      </w:r>
    </w:p>
    <w:p w14:paraId="1900749E" w14:textId="77777777" w:rsidR="00EB54AB" w:rsidRPr="00826CFC" w:rsidRDefault="00EB54AB" w:rsidP="00874969">
      <w:pPr>
        <w:spacing w:before="120" w:after="0" w:line="288" w:lineRule="auto"/>
        <w:jc w:val="center"/>
        <w:rPr>
          <w:rFonts w:ascii="Times New Roman" w:hAnsi="Times New Roman" w:cs="Times New Roman"/>
          <w:sz w:val="26"/>
          <w:szCs w:val="26"/>
          <w:lang w:val="es-ES"/>
        </w:rPr>
      </w:pPr>
    </w:p>
    <w:p w14:paraId="41867F8E" w14:textId="77777777" w:rsidR="00EB54AB" w:rsidRPr="00826CFC" w:rsidRDefault="00EB54AB" w:rsidP="00874969">
      <w:pPr>
        <w:spacing w:before="120" w:after="0" w:line="288" w:lineRule="auto"/>
        <w:jc w:val="center"/>
        <w:rPr>
          <w:rFonts w:ascii="Times New Roman" w:hAnsi="Times New Roman" w:cs="Times New Roman"/>
          <w:b/>
          <w:bCs/>
          <w:sz w:val="26"/>
          <w:szCs w:val="26"/>
          <w:lang w:val="es-ES"/>
        </w:rPr>
      </w:pPr>
    </w:p>
    <w:p w14:paraId="0624E284" w14:textId="77C646ED" w:rsidR="00EB54AB" w:rsidRPr="00B26512" w:rsidRDefault="00EB54AB" w:rsidP="00874969">
      <w:pPr>
        <w:spacing w:before="120" w:after="0" w:line="288" w:lineRule="auto"/>
        <w:jc w:val="center"/>
        <w:rPr>
          <w:rFonts w:ascii="Times New Roman" w:hAnsi="Times New Roman" w:cs="Times New Roman"/>
          <w:b/>
          <w:bCs/>
          <w:sz w:val="28"/>
          <w:szCs w:val="28"/>
          <w:lang w:val="es-ES"/>
        </w:rPr>
      </w:pPr>
      <w:r w:rsidRPr="0073513B">
        <w:rPr>
          <w:rFonts w:ascii="Times New Roman" w:hAnsi="Times New Roman" w:cs="Times New Roman"/>
          <w:b/>
          <w:bCs/>
          <w:sz w:val="28"/>
          <w:szCs w:val="28"/>
          <w:lang w:val="es-ES"/>
        </w:rPr>
        <w:t>Đề tài</w:t>
      </w:r>
    </w:p>
    <w:p w14:paraId="50129594" w14:textId="77777777" w:rsidR="00EB54AB" w:rsidRPr="0073513B" w:rsidRDefault="00EB54AB" w:rsidP="00874969">
      <w:pPr>
        <w:spacing w:before="120" w:after="0" w:line="288" w:lineRule="auto"/>
        <w:jc w:val="center"/>
        <w:rPr>
          <w:rFonts w:ascii="Times New Roman" w:hAnsi="Times New Roman" w:cs="Times New Roman"/>
          <w:sz w:val="40"/>
          <w:szCs w:val="40"/>
        </w:rPr>
      </w:pPr>
      <w:r w:rsidRPr="0073513B">
        <w:rPr>
          <w:rFonts w:ascii="Times New Roman" w:hAnsi="Times New Roman" w:cs="Times New Roman"/>
          <w:b/>
          <w:bCs/>
          <w:sz w:val="40"/>
          <w:szCs w:val="40"/>
          <w:lang w:val="es-ES"/>
        </w:rPr>
        <w:t>XÂY DỰNG WEBSITE BÁN HÀNG THỜI TRANG NAM</w:t>
      </w:r>
    </w:p>
    <w:p w14:paraId="066116A3" w14:textId="30954AB5" w:rsidR="00B26512" w:rsidRDefault="00B26512" w:rsidP="00874969">
      <w:pPr>
        <w:spacing w:before="120" w:after="0" w:line="288" w:lineRule="auto"/>
        <w:rPr>
          <w:rFonts w:ascii="Times New Roman" w:hAnsi="Times New Roman" w:cs="Times New Roman"/>
          <w:sz w:val="26"/>
          <w:szCs w:val="26"/>
          <w:lang w:val="es-ES"/>
        </w:rPr>
      </w:pPr>
    </w:p>
    <w:p w14:paraId="6A5FC99C" w14:textId="77777777" w:rsidR="00B26512" w:rsidRDefault="00B26512" w:rsidP="00874969">
      <w:pPr>
        <w:spacing w:before="120" w:after="0" w:line="288" w:lineRule="auto"/>
        <w:jc w:val="center"/>
        <w:rPr>
          <w:rFonts w:ascii="Times New Roman" w:hAnsi="Times New Roman" w:cs="Times New Roman"/>
          <w:sz w:val="26"/>
          <w:szCs w:val="26"/>
          <w:lang w:val="es-ES"/>
        </w:rPr>
      </w:pPr>
    </w:p>
    <w:p w14:paraId="13AB602D" w14:textId="77777777" w:rsidR="00B26512" w:rsidRPr="00826CFC" w:rsidRDefault="00B26512" w:rsidP="00874969">
      <w:pPr>
        <w:spacing w:before="120" w:after="0" w:line="288" w:lineRule="auto"/>
        <w:jc w:val="center"/>
        <w:rPr>
          <w:rFonts w:ascii="Times New Roman" w:hAnsi="Times New Roman" w:cs="Times New Roman"/>
          <w:sz w:val="26"/>
          <w:szCs w:val="26"/>
          <w:lang w:val="es-ES"/>
        </w:rPr>
      </w:pPr>
    </w:p>
    <w:p w14:paraId="438AB73B" w14:textId="77777777" w:rsidR="00EB54AB" w:rsidRPr="00826CFC" w:rsidRDefault="00EB54AB" w:rsidP="00874969">
      <w:pPr>
        <w:spacing w:before="120" w:after="0" w:line="288" w:lineRule="auto"/>
        <w:jc w:val="center"/>
        <w:rPr>
          <w:rFonts w:ascii="Times New Roman" w:hAnsi="Times New Roman" w:cs="Times New Roman"/>
          <w:sz w:val="26"/>
          <w:szCs w:val="26"/>
          <w:lang w:val="es-ES"/>
        </w:rPr>
      </w:pPr>
    </w:p>
    <w:p w14:paraId="57573766" w14:textId="1BC3CA81" w:rsidR="00EB54AB" w:rsidRPr="000F056B" w:rsidRDefault="00474E11" w:rsidP="00874969">
      <w:pPr>
        <w:tabs>
          <w:tab w:val="left" w:pos="4678"/>
        </w:tabs>
        <w:spacing w:before="120" w:after="0" w:line="288" w:lineRule="auto"/>
        <w:rPr>
          <w:rFonts w:ascii="Times New Roman" w:hAnsi="Times New Roman" w:cs="Times New Roman"/>
          <w:b/>
          <w:bCs/>
          <w:iCs/>
          <w:sz w:val="26"/>
          <w:szCs w:val="26"/>
          <w:lang w:val="es-ES"/>
        </w:rPr>
      </w:pPr>
      <w:r>
        <w:rPr>
          <w:rFonts w:ascii="Times New Roman" w:hAnsi="Times New Roman" w:cs="Times New Roman"/>
          <w:b/>
          <w:bCs/>
          <w:iCs/>
          <w:sz w:val="26"/>
          <w:szCs w:val="26"/>
          <w:lang w:val="es-ES"/>
        </w:rPr>
        <w:t>GIẢNG VIÊN HƯỚNG DẪN</w:t>
      </w:r>
      <w:r w:rsidR="000F056B">
        <w:rPr>
          <w:rFonts w:ascii="Times New Roman" w:hAnsi="Times New Roman" w:cs="Times New Roman"/>
          <w:b/>
          <w:bCs/>
          <w:iCs/>
          <w:sz w:val="26"/>
          <w:szCs w:val="26"/>
          <w:lang w:val="es-ES"/>
        </w:rPr>
        <w:tab/>
        <w:t>Sinh viên thực hiện</w:t>
      </w:r>
    </w:p>
    <w:p w14:paraId="47F51E0B" w14:textId="2139A148" w:rsidR="00EB54AB" w:rsidRPr="00474E11" w:rsidRDefault="000F056B" w:rsidP="00874969">
      <w:pPr>
        <w:tabs>
          <w:tab w:val="left" w:pos="4678"/>
          <w:tab w:val="left" w:pos="6946"/>
        </w:tabs>
        <w:spacing w:before="120" w:after="0" w:line="288" w:lineRule="auto"/>
        <w:rPr>
          <w:rFonts w:ascii="Times New Roman" w:hAnsi="Times New Roman" w:cs="Times New Roman"/>
          <w:b/>
          <w:bCs/>
          <w:sz w:val="26"/>
          <w:szCs w:val="26"/>
          <w:lang w:val="es-ES"/>
        </w:rPr>
      </w:pPr>
      <w:r w:rsidRPr="00474E11">
        <w:rPr>
          <w:rFonts w:ascii="Times New Roman" w:hAnsi="Times New Roman" w:cs="Times New Roman"/>
          <w:b/>
          <w:bCs/>
          <w:sz w:val="26"/>
          <w:szCs w:val="26"/>
          <w:lang w:val="es-ES"/>
        </w:rPr>
        <w:t>Ths</w:t>
      </w:r>
      <w:r w:rsidR="00474E11" w:rsidRPr="00474E11">
        <w:rPr>
          <w:rFonts w:ascii="Times New Roman" w:hAnsi="Times New Roman" w:cs="Times New Roman"/>
          <w:b/>
          <w:bCs/>
          <w:sz w:val="26"/>
          <w:szCs w:val="26"/>
          <w:lang w:val="es-ES"/>
        </w:rPr>
        <w:t>/</w:t>
      </w:r>
      <w:r w:rsidRPr="00474E11">
        <w:rPr>
          <w:rFonts w:ascii="Times New Roman" w:hAnsi="Times New Roman" w:cs="Times New Roman"/>
          <w:b/>
          <w:bCs/>
          <w:sz w:val="26"/>
          <w:szCs w:val="26"/>
          <w:lang w:val="es-ES"/>
        </w:rPr>
        <w:t xml:space="preserve"> </w:t>
      </w:r>
      <w:r w:rsidR="00474E11">
        <w:rPr>
          <w:rFonts w:ascii="Times New Roman" w:hAnsi="Times New Roman" w:cs="Times New Roman"/>
          <w:b/>
          <w:bCs/>
          <w:sz w:val="26"/>
          <w:szCs w:val="26"/>
          <w:lang w:val="es-ES"/>
        </w:rPr>
        <w:t>Phan</w:t>
      </w:r>
      <w:r w:rsidRPr="00474E11">
        <w:rPr>
          <w:rFonts w:ascii="Times New Roman" w:hAnsi="Times New Roman" w:cs="Times New Roman"/>
          <w:b/>
          <w:bCs/>
          <w:sz w:val="26"/>
          <w:szCs w:val="26"/>
          <w:lang w:val="es-ES"/>
        </w:rPr>
        <w:t xml:space="preserve"> Thị Xuân Trang</w:t>
      </w:r>
      <w:r>
        <w:rPr>
          <w:rFonts w:ascii="Times New Roman" w:hAnsi="Times New Roman" w:cs="Times New Roman"/>
          <w:sz w:val="26"/>
          <w:szCs w:val="26"/>
          <w:lang w:val="es-ES"/>
        </w:rPr>
        <w:tab/>
      </w:r>
      <w:r w:rsidR="00474E11" w:rsidRPr="00474E11">
        <w:rPr>
          <w:rFonts w:ascii="Times New Roman" w:hAnsi="Times New Roman" w:cs="Times New Roman"/>
          <w:b/>
          <w:bCs/>
          <w:sz w:val="26"/>
          <w:szCs w:val="26"/>
          <w:lang w:val="es-ES"/>
        </w:rPr>
        <w:t>Lê Trần Hoài Bảo</w:t>
      </w:r>
      <w:r w:rsidR="00474E11" w:rsidRPr="00474E11">
        <w:rPr>
          <w:rFonts w:ascii="Times New Roman" w:hAnsi="Times New Roman" w:cs="Times New Roman"/>
          <w:b/>
          <w:bCs/>
          <w:sz w:val="26"/>
          <w:szCs w:val="26"/>
          <w:lang w:val="es-ES"/>
        </w:rPr>
        <w:tab/>
        <w:t>MSSV: 1910088</w:t>
      </w:r>
    </w:p>
    <w:p w14:paraId="639EDCDF" w14:textId="55ABCAE2" w:rsidR="00474E11" w:rsidRDefault="00474E11" w:rsidP="00874969">
      <w:pPr>
        <w:tabs>
          <w:tab w:val="left" w:pos="4678"/>
          <w:tab w:val="left" w:pos="6946"/>
        </w:tabs>
        <w:spacing w:before="120" w:after="0" w:line="288" w:lineRule="auto"/>
        <w:rPr>
          <w:rFonts w:ascii="Times New Roman" w:hAnsi="Times New Roman" w:cs="Times New Roman"/>
          <w:sz w:val="26"/>
          <w:szCs w:val="26"/>
          <w:lang w:val="es-ES"/>
        </w:rPr>
      </w:pPr>
      <w:r w:rsidRPr="00474E11">
        <w:rPr>
          <w:rFonts w:ascii="Times New Roman" w:hAnsi="Times New Roman" w:cs="Times New Roman"/>
          <w:b/>
          <w:bCs/>
          <w:sz w:val="26"/>
          <w:szCs w:val="26"/>
          <w:lang w:val="es-ES"/>
        </w:rPr>
        <w:tab/>
        <w:t>Phạm Hoàng Minh</w:t>
      </w:r>
      <w:r w:rsidRPr="00474E11">
        <w:rPr>
          <w:rFonts w:ascii="Times New Roman" w:hAnsi="Times New Roman" w:cs="Times New Roman"/>
          <w:b/>
          <w:bCs/>
          <w:sz w:val="26"/>
          <w:szCs w:val="26"/>
          <w:lang w:val="es-ES"/>
        </w:rPr>
        <w:tab/>
        <w:t>MSSV: 192488</w:t>
      </w:r>
      <w:r w:rsidRPr="00474E11">
        <w:rPr>
          <w:rFonts w:ascii="Times New Roman" w:hAnsi="Times New Roman" w:cs="Times New Roman"/>
          <w:b/>
          <w:bCs/>
          <w:sz w:val="26"/>
          <w:szCs w:val="26"/>
          <w:lang w:val="es-ES"/>
        </w:rPr>
        <w:tab/>
      </w:r>
      <w:r>
        <w:rPr>
          <w:rFonts w:ascii="Times New Roman" w:hAnsi="Times New Roman" w:cs="Times New Roman"/>
          <w:sz w:val="26"/>
          <w:szCs w:val="26"/>
          <w:lang w:val="es-ES"/>
        </w:rPr>
        <w:tab/>
      </w:r>
    </w:p>
    <w:p w14:paraId="292DB3DA" w14:textId="77777777" w:rsidR="00474E11" w:rsidRDefault="00474E11" w:rsidP="00874969">
      <w:pPr>
        <w:tabs>
          <w:tab w:val="left" w:pos="900"/>
        </w:tabs>
        <w:spacing w:before="120" w:after="0" w:line="288" w:lineRule="auto"/>
        <w:rPr>
          <w:rFonts w:ascii="Times New Roman" w:hAnsi="Times New Roman" w:cs="Times New Roman"/>
          <w:b/>
          <w:sz w:val="26"/>
          <w:szCs w:val="26"/>
          <w:lang w:val="es-ES"/>
        </w:rPr>
      </w:pPr>
    </w:p>
    <w:p w14:paraId="747FD2B2" w14:textId="03F52073" w:rsidR="00B26512" w:rsidRDefault="00B26512" w:rsidP="00874969">
      <w:pPr>
        <w:tabs>
          <w:tab w:val="left" w:pos="900"/>
        </w:tabs>
        <w:spacing w:before="120" w:after="0" w:line="288" w:lineRule="auto"/>
        <w:rPr>
          <w:rFonts w:ascii="Times New Roman" w:hAnsi="Times New Roman" w:cs="Times New Roman"/>
          <w:b/>
          <w:sz w:val="26"/>
          <w:szCs w:val="26"/>
          <w:lang w:val="es-ES"/>
        </w:rPr>
      </w:pPr>
    </w:p>
    <w:p w14:paraId="6DEA7B65" w14:textId="77777777" w:rsidR="001668D8" w:rsidRDefault="001668D8" w:rsidP="00874969">
      <w:pPr>
        <w:tabs>
          <w:tab w:val="left" w:pos="900"/>
        </w:tabs>
        <w:spacing w:before="120" w:after="0" w:line="288" w:lineRule="auto"/>
        <w:rPr>
          <w:rFonts w:ascii="Times New Roman" w:hAnsi="Times New Roman" w:cs="Times New Roman"/>
          <w:b/>
          <w:sz w:val="26"/>
          <w:szCs w:val="26"/>
          <w:lang w:val="es-ES"/>
        </w:rPr>
      </w:pPr>
    </w:p>
    <w:p w14:paraId="0CEED9A5" w14:textId="1513B606" w:rsidR="00C347D4" w:rsidRDefault="00474E11" w:rsidP="00C347D4">
      <w:pPr>
        <w:tabs>
          <w:tab w:val="left" w:pos="900"/>
        </w:tabs>
        <w:spacing w:before="120" w:after="0" w:line="288" w:lineRule="auto"/>
        <w:jc w:val="center"/>
        <w:rPr>
          <w:rFonts w:ascii="Times New Roman" w:hAnsi="Times New Roman" w:cs="Times New Roman"/>
          <w:b/>
          <w:sz w:val="26"/>
          <w:szCs w:val="26"/>
          <w:lang w:val="es-ES"/>
        </w:rPr>
        <w:sectPr w:rsidR="00C347D4" w:rsidSect="00C347D4">
          <w:headerReference w:type="default" r:id="rId12"/>
          <w:footerReference w:type="default" r:id="rId13"/>
          <w:footerReference w:type="first" r:id="rId14"/>
          <w:pgSz w:w="11907" w:h="16840" w:code="9"/>
          <w:pgMar w:top="1418" w:right="1134" w:bottom="1418" w:left="1985" w:header="567" w:footer="567" w:gutter="0"/>
          <w:pgNumType w:fmt="lowerRoman" w:start="1"/>
          <w:cols w:space="720"/>
          <w:docGrid w:linePitch="360"/>
        </w:sectPr>
      </w:pPr>
      <w:r>
        <w:rPr>
          <w:rFonts w:ascii="Times New Roman" w:hAnsi="Times New Roman" w:cs="Times New Roman"/>
          <w:b/>
          <w:sz w:val="26"/>
          <w:szCs w:val="26"/>
          <w:lang w:val="es-ES"/>
        </w:rPr>
        <w:t>Cần Thơ, 12/202</w:t>
      </w:r>
      <w:r w:rsidR="00C347D4">
        <w:rPr>
          <w:rFonts w:ascii="Times New Roman" w:hAnsi="Times New Roman" w:cs="Times New Roman"/>
          <w:b/>
          <w:sz w:val="26"/>
          <w:szCs w:val="26"/>
          <w:lang w:val="es-ES"/>
        </w:rPr>
        <w:t>2</w:t>
      </w:r>
    </w:p>
    <w:p w14:paraId="403A0FDF" w14:textId="77777777" w:rsidR="001668D8" w:rsidRDefault="001668D8" w:rsidP="00C347D4">
      <w:pPr>
        <w:tabs>
          <w:tab w:val="left" w:pos="900"/>
        </w:tabs>
        <w:spacing w:before="120" w:after="0" w:line="288" w:lineRule="auto"/>
        <w:rPr>
          <w:rFonts w:ascii="Times New Roman" w:hAnsi="Times New Roman" w:cs="Times New Roman"/>
          <w:b/>
          <w:sz w:val="26"/>
          <w:szCs w:val="26"/>
          <w:lang w:val="es-ES"/>
        </w:rPr>
      </w:pPr>
    </w:p>
    <w:p w14:paraId="131FCAD0" w14:textId="77777777" w:rsidR="00474E11" w:rsidRDefault="00474E11" w:rsidP="00874969">
      <w:pPr>
        <w:spacing w:before="120" w:after="0" w:line="288" w:lineRule="auto"/>
        <w:jc w:val="center"/>
        <w:rPr>
          <w:rFonts w:ascii="Times New Roman" w:hAnsi="Times New Roman" w:cs="Times New Roman"/>
          <w:b/>
          <w:bCs/>
          <w:sz w:val="26"/>
          <w:szCs w:val="26"/>
        </w:rPr>
      </w:pPr>
      <w:r>
        <w:rPr>
          <w:rFonts w:ascii="Times New Roman" w:hAnsi="Times New Roman" w:cs="Times New Roman"/>
          <w:b/>
          <w:bCs/>
          <w:sz w:val="26"/>
          <w:szCs w:val="26"/>
        </w:rPr>
        <w:t>NHẬN XÉT VÀ ĐÁNH GIÁ</w:t>
      </w:r>
    </w:p>
    <w:p w14:paraId="45B4563E" w14:textId="77777777" w:rsidR="00474E11" w:rsidRDefault="00474E11" w:rsidP="00874969">
      <w:pPr>
        <w:spacing w:before="120" w:after="0" w:line="288" w:lineRule="auto"/>
        <w:jc w:val="center"/>
        <w:rPr>
          <w:rFonts w:ascii="Times New Roman" w:hAnsi="Times New Roman" w:cs="Times New Roman"/>
          <w:b/>
          <w:bCs/>
          <w:sz w:val="26"/>
          <w:szCs w:val="26"/>
        </w:rPr>
      </w:pPr>
      <w:r>
        <w:rPr>
          <w:rFonts w:ascii="Times New Roman" w:hAnsi="Times New Roman" w:cs="Times New Roman"/>
          <w:b/>
          <w:bCs/>
          <w:sz w:val="26"/>
          <w:szCs w:val="26"/>
        </w:rPr>
        <w:t>(Của người hướng dẫn)</w:t>
      </w:r>
    </w:p>
    <w:p w14:paraId="325D69B5"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4AD0EC8"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E1CFA2E"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78B68349"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0CD779CA"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167EE02"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B22A256"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0ABA8E65"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1F5614E"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2DA2B20C"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55953F7D"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59B1830A"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09FCEE4D"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74EC761"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443B20D"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24126016" w14:textId="77777777" w:rsidR="00474E11" w:rsidRPr="00AA7DB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6FFCEAC8" w14:textId="77777777" w:rsidR="00474E11" w:rsidRPr="0066777A" w:rsidRDefault="00474E11"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54C7DCBD" w14:textId="77777777" w:rsidR="00474E11" w:rsidRDefault="00474E11" w:rsidP="00874969">
      <w:pPr>
        <w:spacing w:before="120" w:after="0" w:line="288" w:lineRule="auto"/>
        <w:rPr>
          <w:rFonts w:ascii="Times New Roman" w:hAnsi="Times New Roman" w:cs="Times New Roman"/>
          <w:sz w:val="26"/>
          <w:szCs w:val="26"/>
        </w:rPr>
      </w:pPr>
      <w:r>
        <w:rPr>
          <w:rFonts w:ascii="Times New Roman" w:hAnsi="Times New Roman" w:cs="Times New Roman"/>
          <w:b/>
          <w:bCs/>
          <w:sz w:val="26"/>
          <w:szCs w:val="26"/>
        </w:rPr>
        <w:t xml:space="preserve">Đồng ý/Không đồng ý </w:t>
      </w:r>
      <w:r w:rsidRPr="0066777A">
        <w:rPr>
          <w:rFonts w:ascii="Times New Roman" w:hAnsi="Times New Roman" w:cs="Times New Roman"/>
          <w:sz w:val="26"/>
          <w:szCs w:val="26"/>
        </w:rPr>
        <w:t>cho sinh viên bảo v</w:t>
      </w:r>
      <w:r>
        <w:rPr>
          <w:rFonts w:ascii="Times New Roman" w:hAnsi="Times New Roman" w:cs="Times New Roman"/>
          <w:sz w:val="26"/>
          <w:szCs w:val="26"/>
        </w:rPr>
        <w:t>ệ</w:t>
      </w:r>
      <w:r w:rsidRPr="0066777A">
        <w:rPr>
          <w:rFonts w:ascii="Times New Roman" w:hAnsi="Times New Roman" w:cs="Times New Roman"/>
          <w:sz w:val="26"/>
          <w:szCs w:val="26"/>
        </w:rPr>
        <w:t xml:space="preserve"> trướng hội đồng chấm trước đồ án?</w:t>
      </w:r>
    </w:p>
    <w:p w14:paraId="126C0FA9" w14:textId="77777777" w:rsidR="00474E11" w:rsidRPr="00324539" w:rsidRDefault="00474E11" w:rsidP="00874969">
      <w:pPr>
        <w:spacing w:before="120" w:after="0" w:line="288" w:lineRule="auto"/>
        <w:rPr>
          <w:rFonts w:ascii="Times New Roman" w:hAnsi="Times New Roman" w:cs="Times New Roman"/>
          <w:i/>
          <w:i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Pr="00DA4B14">
        <w:rPr>
          <w:rFonts w:ascii="Times New Roman" w:hAnsi="Times New Roman" w:cs="Times New Roman"/>
          <w:i/>
          <w:iCs/>
          <w:sz w:val="26"/>
          <w:szCs w:val="26"/>
        </w:rPr>
        <w:t>C</w:t>
      </w:r>
      <w:r w:rsidRPr="00324539">
        <w:rPr>
          <w:rFonts w:ascii="Times New Roman" w:hAnsi="Times New Roman" w:cs="Times New Roman"/>
          <w:i/>
          <w:iCs/>
          <w:sz w:val="26"/>
          <w:szCs w:val="26"/>
        </w:rPr>
        <w:t>ần Thơ, ngày … tháng … năm 2022</w:t>
      </w:r>
    </w:p>
    <w:p w14:paraId="0DD57A47" w14:textId="2CE17D41" w:rsidR="00474E11" w:rsidRPr="001A18F1" w:rsidRDefault="00474E11" w:rsidP="00874969">
      <w:pPr>
        <w:tabs>
          <w:tab w:val="left" w:pos="5529"/>
        </w:tabs>
        <w:spacing w:before="120" w:after="0" w:line="288" w:lineRule="auto"/>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24539">
        <w:rPr>
          <w:rFonts w:ascii="Times New Roman" w:hAnsi="Times New Roman" w:cs="Times New Roman"/>
          <w:b/>
          <w:bCs/>
          <w:sz w:val="26"/>
          <w:szCs w:val="26"/>
        </w:rPr>
        <w:t>GIÁO VIÊN HƯỚNG DẪN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(ký, họ tên)</w:t>
      </w:r>
    </w:p>
    <w:p w14:paraId="51C0BE2C" w14:textId="77777777" w:rsidR="00474E11" w:rsidRDefault="00474E11" w:rsidP="00874969">
      <w:pPr>
        <w:spacing w:before="120" w:after="0" w:line="288" w:lineRule="auto"/>
        <w:rPr>
          <w:rFonts w:ascii="Times New Roman" w:hAnsi="Times New Roman" w:cs="Times New Roman"/>
          <w:sz w:val="26"/>
          <w:szCs w:val="26"/>
        </w:rPr>
      </w:pPr>
    </w:p>
    <w:p w14:paraId="6A4C89A7" w14:textId="2F7C17CC" w:rsidR="00474E11" w:rsidRDefault="00474E11" w:rsidP="00874969">
      <w:pPr>
        <w:spacing w:before="120" w:after="0" w:line="288" w:lineRule="auto"/>
        <w:rPr>
          <w:rFonts w:ascii="Times New Roman" w:hAnsi="Times New Roman" w:cs="Times New Roman"/>
          <w:b/>
          <w:bCs/>
          <w:sz w:val="26"/>
          <w:szCs w:val="26"/>
        </w:rPr>
      </w:pPr>
    </w:p>
    <w:p w14:paraId="46A9B33E" w14:textId="77777777" w:rsidR="001A18F1" w:rsidRDefault="001A18F1" w:rsidP="00874969">
      <w:pPr>
        <w:spacing w:before="120" w:after="0" w:line="288" w:lineRule="auto"/>
        <w:rPr>
          <w:rFonts w:ascii="Times New Roman" w:hAnsi="Times New Roman" w:cs="Times New Roman"/>
          <w:b/>
          <w:bCs/>
          <w:sz w:val="26"/>
          <w:szCs w:val="26"/>
        </w:rPr>
      </w:pPr>
    </w:p>
    <w:p w14:paraId="530CDCB6" w14:textId="26FC3857" w:rsidR="001A18F1" w:rsidRDefault="00474E11" w:rsidP="00C347D4">
      <w:pPr>
        <w:tabs>
          <w:tab w:val="left" w:pos="4962"/>
        </w:tabs>
        <w:spacing w:before="120" w:after="0" w:line="288" w:lineRule="auto"/>
        <w:rPr>
          <w:rFonts w:ascii="Times New Roman" w:hAnsi="Times New Roman" w:cs="Times New Roman"/>
          <w:b/>
          <w:bCs/>
          <w:sz w:val="26"/>
          <w:szCs w:val="26"/>
        </w:rPr>
      </w:pPr>
      <w:r w:rsidRPr="00324539">
        <w:rPr>
          <w:rFonts w:ascii="Times New Roman" w:hAnsi="Times New Roman" w:cs="Times New Roman"/>
          <w:b/>
          <w:bCs/>
          <w:sz w:val="26"/>
          <w:szCs w:val="26"/>
        </w:rPr>
        <w:tab/>
        <w:t xml:space="preserve">        </w:t>
      </w:r>
      <w:r>
        <w:rPr>
          <w:rFonts w:ascii="Times New Roman" w:hAnsi="Times New Roman" w:cs="Times New Roman"/>
          <w:b/>
          <w:bCs/>
          <w:sz w:val="26"/>
          <w:szCs w:val="26"/>
        </w:rPr>
        <w:t>PHAN THỊ XUÂN TRANG</w:t>
      </w:r>
    </w:p>
    <w:p w14:paraId="57373E9E" w14:textId="77777777" w:rsidR="00C347D4" w:rsidRDefault="00C347D4" w:rsidP="00874969">
      <w:pPr>
        <w:spacing w:before="120" w:after="0" w:line="288" w:lineRule="auto"/>
        <w:jc w:val="center"/>
        <w:rPr>
          <w:rFonts w:ascii="Times New Roman" w:hAnsi="Times New Roman" w:cs="Times New Roman"/>
          <w:b/>
          <w:bCs/>
          <w:sz w:val="26"/>
          <w:szCs w:val="26"/>
        </w:rPr>
      </w:pPr>
    </w:p>
    <w:p w14:paraId="584067D3" w14:textId="303AB4CF" w:rsidR="008875BF" w:rsidRDefault="008875BF" w:rsidP="00874969">
      <w:pPr>
        <w:spacing w:before="120" w:after="0" w:line="288" w:lineRule="auto"/>
        <w:jc w:val="center"/>
        <w:rPr>
          <w:rFonts w:ascii="Times New Roman" w:hAnsi="Times New Roman" w:cs="Times New Roman"/>
          <w:b/>
          <w:bCs/>
          <w:sz w:val="26"/>
          <w:szCs w:val="26"/>
        </w:rPr>
      </w:pPr>
      <w:r>
        <w:rPr>
          <w:rFonts w:ascii="Times New Roman" w:hAnsi="Times New Roman" w:cs="Times New Roman"/>
          <w:b/>
          <w:bCs/>
          <w:sz w:val="26"/>
          <w:szCs w:val="26"/>
        </w:rPr>
        <w:t>NHẬN XÉT VÀ ĐÁNH GIÁ</w:t>
      </w:r>
    </w:p>
    <w:p w14:paraId="39DBE06C" w14:textId="77777777" w:rsidR="008875BF" w:rsidRDefault="008875BF" w:rsidP="00874969">
      <w:pPr>
        <w:spacing w:before="120" w:after="0" w:line="288" w:lineRule="auto"/>
        <w:jc w:val="center"/>
        <w:rPr>
          <w:rFonts w:ascii="Times New Roman" w:hAnsi="Times New Roman" w:cs="Times New Roman"/>
          <w:b/>
          <w:bCs/>
          <w:sz w:val="26"/>
          <w:szCs w:val="26"/>
        </w:rPr>
      </w:pPr>
      <w:r>
        <w:rPr>
          <w:rFonts w:ascii="Times New Roman" w:hAnsi="Times New Roman" w:cs="Times New Roman"/>
          <w:b/>
          <w:bCs/>
          <w:sz w:val="26"/>
          <w:szCs w:val="26"/>
        </w:rPr>
        <w:t>(Của người phản biện)</w:t>
      </w:r>
    </w:p>
    <w:p w14:paraId="433D4FBF" w14:textId="77777777" w:rsidR="008875BF" w:rsidRDefault="008875BF" w:rsidP="00874969">
      <w:pPr>
        <w:spacing w:before="120" w:after="0" w:line="288" w:lineRule="auto"/>
        <w:jc w:val="center"/>
        <w:rPr>
          <w:rFonts w:ascii="Times New Roman" w:hAnsi="Times New Roman" w:cs="Times New Roman"/>
          <w:b/>
          <w:bCs/>
          <w:sz w:val="26"/>
          <w:szCs w:val="26"/>
        </w:rPr>
      </w:pPr>
    </w:p>
    <w:p w14:paraId="22293B4A"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22D444C0"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45E3C70"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6E41617D"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5D45D937"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5BAB06E5"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B3458F5"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24579B5"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2E5AF244"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720CE88D"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74425EDB"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13DFEA8"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325F39B1"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0A34F9CB"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2D5FA6F5"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4994C00C" w14:textId="77777777" w:rsidR="008875BF" w:rsidRPr="00AA7DBA" w:rsidRDefault="008875BF" w:rsidP="00874969">
      <w:pPr>
        <w:spacing w:before="120" w:after="0" w:line="288" w:lineRule="auto"/>
        <w:rPr>
          <w:rFonts w:ascii="Times New Roman" w:hAnsi="Times New Roman" w:cs="Times New Roman"/>
          <w:sz w:val="26"/>
          <w:szCs w:val="26"/>
        </w:rPr>
      </w:pPr>
      <w:r w:rsidRPr="00AA7DBA">
        <w:rPr>
          <w:rFonts w:ascii="Times New Roman" w:hAnsi="Times New Roman" w:cs="Times New Roman"/>
          <w:sz w:val="26"/>
          <w:szCs w:val="26"/>
        </w:rPr>
        <w:t>………………………………………………………………………………………</w:t>
      </w:r>
    </w:p>
    <w:p w14:paraId="6A986B4B" w14:textId="77777777" w:rsidR="008875BF" w:rsidRDefault="008875BF" w:rsidP="00874969">
      <w:pPr>
        <w:spacing w:before="120" w:after="0" w:line="288" w:lineRule="auto"/>
        <w:rPr>
          <w:rFonts w:ascii="Times New Roman" w:hAnsi="Times New Roman" w:cs="Times New Roman"/>
          <w:sz w:val="26"/>
          <w:szCs w:val="26"/>
        </w:rPr>
      </w:pPr>
      <w:r>
        <w:rPr>
          <w:rFonts w:ascii="Times New Roman" w:hAnsi="Times New Roman" w:cs="Times New Roman"/>
          <w:b/>
          <w:bCs/>
          <w:sz w:val="26"/>
          <w:szCs w:val="26"/>
        </w:rPr>
        <w:t xml:space="preserve">Đồng ý/Không đồng ý </w:t>
      </w:r>
      <w:r w:rsidRPr="0066777A">
        <w:rPr>
          <w:rFonts w:ascii="Times New Roman" w:hAnsi="Times New Roman" w:cs="Times New Roman"/>
          <w:sz w:val="26"/>
          <w:szCs w:val="26"/>
        </w:rPr>
        <w:t>cho sinh viên bảo v</w:t>
      </w:r>
      <w:r>
        <w:rPr>
          <w:rFonts w:ascii="Times New Roman" w:hAnsi="Times New Roman" w:cs="Times New Roman"/>
          <w:sz w:val="26"/>
          <w:szCs w:val="26"/>
        </w:rPr>
        <w:t>ệ</w:t>
      </w:r>
      <w:r w:rsidRPr="0066777A">
        <w:rPr>
          <w:rFonts w:ascii="Times New Roman" w:hAnsi="Times New Roman" w:cs="Times New Roman"/>
          <w:sz w:val="26"/>
          <w:szCs w:val="26"/>
        </w:rPr>
        <w:t xml:space="preserve"> trướng hội đồng chấm trước đồ án?</w:t>
      </w:r>
    </w:p>
    <w:p w14:paraId="7458FB67" w14:textId="77777777" w:rsidR="008875BF" w:rsidRPr="00324539" w:rsidRDefault="008875BF" w:rsidP="00874969">
      <w:pPr>
        <w:spacing w:before="120" w:after="0" w:line="288" w:lineRule="auto"/>
        <w:rPr>
          <w:rFonts w:ascii="Times New Roman" w:hAnsi="Times New Roman" w:cs="Times New Roman"/>
          <w:i/>
          <w:i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24539">
        <w:rPr>
          <w:rFonts w:ascii="Times New Roman" w:hAnsi="Times New Roman" w:cs="Times New Roman"/>
          <w:i/>
          <w:iCs/>
          <w:sz w:val="26"/>
          <w:szCs w:val="26"/>
        </w:rPr>
        <w:t>Cần Thơ, ngày … tháng … năm 2022</w:t>
      </w:r>
    </w:p>
    <w:p w14:paraId="14B1927C" w14:textId="77777777" w:rsidR="008875BF" w:rsidRPr="00324539" w:rsidRDefault="008875BF" w:rsidP="00874969">
      <w:pPr>
        <w:spacing w:before="120" w:after="0" w:line="288" w:lineRule="auto"/>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24539">
        <w:rPr>
          <w:rFonts w:ascii="Times New Roman" w:hAnsi="Times New Roman" w:cs="Times New Roman"/>
          <w:b/>
          <w:bCs/>
          <w:sz w:val="26"/>
          <w:szCs w:val="26"/>
        </w:rPr>
        <w:t xml:space="preserve">GIÁO VIÊN </w:t>
      </w:r>
      <w:r>
        <w:rPr>
          <w:rFonts w:ascii="Times New Roman" w:hAnsi="Times New Roman" w:cs="Times New Roman"/>
          <w:b/>
          <w:bCs/>
          <w:sz w:val="26"/>
          <w:szCs w:val="26"/>
        </w:rPr>
        <w:t>PHẢN BIỆN</w:t>
      </w:r>
    </w:p>
    <w:p w14:paraId="7B4D6075" w14:textId="6EF4AC66" w:rsidR="008875BF" w:rsidRDefault="008875BF" w:rsidP="00874969">
      <w:pPr>
        <w:spacing w:before="120" w:after="0" w:line="288"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(ký, họ tên)</w:t>
      </w:r>
    </w:p>
    <w:p w14:paraId="627A584C" w14:textId="77777777" w:rsidR="008875BF" w:rsidRDefault="008875BF" w:rsidP="00874969">
      <w:pPr>
        <w:tabs>
          <w:tab w:val="left" w:pos="6889"/>
        </w:tabs>
        <w:spacing w:before="120" w:after="0" w:line="288" w:lineRule="auto"/>
        <w:rPr>
          <w:rFonts w:ascii="Times New Roman" w:hAnsi="Times New Roman" w:cs="Times New Roman"/>
          <w:sz w:val="26"/>
          <w:szCs w:val="26"/>
        </w:rPr>
      </w:pPr>
      <w:r>
        <w:rPr>
          <w:rFonts w:ascii="Times New Roman" w:hAnsi="Times New Roman" w:cs="Times New Roman"/>
          <w:sz w:val="26"/>
          <w:szCs w:val="26"/>
        </w:rPr>
        <w:tab/>
      </w:r>
    </w:p>
    <w:p w14:paraId="590CCDEE" w14:textId="774E2BF5" w:rsidR="008875BF" w:rsidRDefault="008875BF" w:rsidP="00874969">
      <w:pPr>
        <w:spacing w:before="120" w:after="0" w:line="288" w:lineRule="auto"/>
        <w:rPr>
          <w:rFonts w:ascii="Times New Roman" w:hAnsi="Times New Roman" w:cs="Times New Roman"/>
          <w:b/>
          <w:bCs/>
          <w:sz w:val="26"/>
          <w:szCs w:val="26"/>
        </w:rPr>
      </w:pPr>
    </w:p>
    <w:p w14:paraId="0CF95F6D" w14:textId="77777777" w:rsidR="001A18F1" w:rsidRPr="00324539" w:rsidRDefault="001A18F1" w:rsidP="00874969">
      <w:pPr>
        <w:spacing w:before="120" w:after="0" w:line="288" w:lineRule="auto"/>
        <w:rPr>
          <w:rFonts w:ascii="Times New Roman" w:hAnsi="Times New Roman" w:cs="Times New Roman"/>
          <w:b/>
          <w:bCs/>
          <w:sz w:val="26"/>
          <w:szCs w:val="26"/>
        </w:rPr>
      </w:pPr>
    </w:p>
    <w:p w14:paraId="5B4512BA" w14:textId="36724785" w:rsidR="008875BF" w:rsidRDefault="008875BF" w:rsidP="00874969">
      <w:pPr>
        <w:spacing w:before="120" w:after="0" w:line="288" w:lineRule="auto"/>
        <w:rPr>
          <w:rFonts w:ascii="Times New Roman" w:hAnsi="Times New Roman" w:cs="Times New Roman"/>
          <w:b/>
          <w:bCs/>
          <w:sz w:val="26"/>
          <w:szCs w:val="26"/>
        </w:rPr>
      </w:pPr>
      <w:r w:rsidRPr="00324539">
        <w:rPr>
          <w:rFonts w:ascii="Times New Roman" w:hAnsi="Times New Roman" w:cs="Times New Roman"/>
          <w:b/>
          <w:bCs/>
          <w:sz w:val="26"/>
          <w:szCs w:val="26"/>
        </w:rPr>
        <w:tab/>
      </w:r>
      <w:r w:rsidRPr="00324539">
        <w:rPr>
          <w:rFonts w:ascii="Times New Roman" w:hAnsi="Times New Roman" w:cs="Times New Roman"/>
          <w:b/>
          <w:bCs/>
          <w:sz w:val="26"/>
          <w:szCs w:val="26"/>
        </w:rPr>
        <w:tab/>
      </w:r>
      <w:r w:rsidRPr="00324539">
        <w:rPr>
          <w:rFonts w:ascii="Times New Roman" w:hAnsi="Times New Roman" w:cs="Times New Roman"/>
          <w:b/>
          <w:bCs/>
          <w:sz w:val="26"/>
          <w:szCs w:val="26"/>
        </w:rPr>
        <w:tab/>
      </w:r>
      <w:r w:rsidRPr="00324539">
        <w:rPr>
          <w:rFonts w:ascii="Times New Roman" w:hAnsi="Times New Roman" w:cs="Times New Roman"/>
          <w:b/>
          <w:bCs/>
          <w:sz w:val="26"/>
          <w:szCs w:val="26"/>
        </w:rPr>
        <w:tab/>
      </w:r>
      <w:r w:rsidRPr="00324539">
        <w:rPr>
          <w:rFonts w:ascii="Times New Roman" w:hAnsi="Times New Roman" w:cs="Times New Roman"/>
          <w:b/>
          <w:bCs/>
          <w:sz w:val="26"/>
          <w:szCs w:val="26"/>
        </w:rPr>
        <w:tab/>
      </w:r>
      <w:r w:rsidRPr="00324539">
        <w:rPr>
          <w:rFonts w:ascii="Times New Roman" w:hAnsi="Times New Roman" w:cs="Times New Roman"/>
          <w:b/>
          <w:bCs/>
          <w:sz w:val="26"/>
          <w:szCs w:val="26"/>
        </w:rPr>
        <w:tab/>
      </w:r>
      <w:r>
        <w:rPr>
          <w:rFonts w:ascii="Times New Roman" w:hAnsi="Times New Roman" w:cs="Times New Roman"/>
          <w:b/>
          <w:bCs/>
          <w:sz w:val="26"/>
          <w:szCs w:val="26"/>
        </w:rPr>
        <w:tab/>
        <w:t xml:space="preserve"> </w:t>
      </w:r>
      <w:r w:rsidRPr="00324539">
        <w:rPr>
          <w:rFonts w:ascii="Times New Roman" w:hAnsi="Times New Roman" w:cs="Times New Roman"/>
          <w:b/>
          <w:bCs/>
          <w:sz w:val="26"/>
          <w:szCs w:val="26"/>
        </w:rPr>
        <w:t xml:space="preserve"> </w:t>
      </w:r>
      <w:r>
        <w:rPr>
          <w:rFonts w:ascii="Times New Roman" w:hAnsi="Times New Roman" w:cs="Times New Roman"/>
          <w:b/>
          <w:bCs/>
          <w:sz w:val="26"/>
          <w:szCs w:val="26"/>
        </w:rPr>
        <w:t>NGÔ HỒ ANH KHÔI</w:t>
      </w:r>
    </w:p>
    <w:p w14:paraId="78109336" w14:textId="3BD8FD19" w:rsidR="00474E11" w:rsidRDefault="00474E11" w:rsidP="00874969">
      <w:pPr>
        <w:tabs>
          <w:tab w:val="left" w:pos="900"/>
        </w:tabs>
        <w:spacing w:before="120" w:after="0" w:line="288" w:lineRule="auto"/>
        <w:rPr>
          <w:rFonts w:ascii="Times New Roman" w:hAnsi="Times New Roman" w:cs="Times New Roman"/>
          <w:b/>
          <w:sz w:val="26"/>
          <w:szCs w:val="26"/>
          <w:lang w:val="es-ES"/>
        </w:rPr>
      </w:pPr>
    </w:p>
    <w:p w14:paraId="0E728BD1" w14:textId="77777777" w:rsidR="00436446" w:rsidRDefault="00436446" w:rsidP="00874969">
      <w:pPr>
        <w:tabs>
          <w:tab w:val="left" w:pos="900"/>
        </w:tabs>
        <w:spacing w:before="120" w:after="0" w:line="288" w:lineRule="auto"/>
        <w:rPr>
          <w:rFonts w:ascii="Times New Roman" w:hAnsi="Times New Roman" w:cs="Times New Roman"/>
          <w:b/>
          <w:sz w:val="26"/>
          <w:szCs w:val="26"/>
          <w:lang w:val="es-ES"/>
        </w:rPr>
      </w:pPr>
    </w:p>
    <w:p w14:paraId="0C8EFD2F" w14:textId="78219834" w:rsidR="008875BF" w:rsidRDefault="008875BF" w:rsidP="00874969">
      <w:pPr>
        <w:spacing w:before="120" w:after="0" w:line="288" w:lineRule="auto"/>
        <w:jc w:val="center"/>
        <w:rPr>
          <w:rFonts w:ascii="Times New Roman" w:hAnsi="Times New Roman" w:cs="Times New Roman"/>
          <w:b/>
          <w:bCs/>
          <w:sz w:val="28"/>
          <w:szCs w:val="28"/>
        </w:rPr>
      </w:pPr>
      <w:r w:rsidRPr="00324539">
        <w:rPr>
          <w:rFonts w:ascii="Times New Roman" w:hAnsi="Times New Roman" w:cs="Times New Roman"/>
          <w:b/>
          <w:bCs/>
          <w:sz w:val="28"/>
          <w:szCs w:val="28"/>
        </w:rPr>
        <w:t xml:space="preserve">LỜI CẢM </w:t>
      </w:r>
      <w:r w:rsidR="00436446">
        <w:rPr>
          <w:rFonts w:ascii="Times New Roman" w:hAnsi="Times New Roman" w:cs="Times New Roman"/>
          <w:b/>
          <w:bCs/>
          <w:sz w:val="28"/>
          <w:szCs w:val="28"/>
        </w:rPr>
        <w:t>ƠN</w:t>
      </w:r>
    </w:p>
    <w:p w14:paraId="6493A899" w14:textId="2B1217CD" w:rsidR="008875BF" w:rsidRPr="00CF3924" w:rsidRDefault="008875BF" w:rsidP="00874969">
      <w:pPr>
        <w:spacing w:before="120" w:after="0" w:line="288" w:lineRule="auto"/>
        <w:jc w:val="both"/>
        <w:rPr>
          <w:rFonts w:ascii="Times New Roman" w:hAnsi="Times New Roman" w:cs="Times New Roman"/>
          <w:sz w:val="26"/>
          <w:szCs w:val="26"/>
          <w:lang w:val="es-ES"/>
        </w:rPr>
      </w:pPr>
      <w:r w:rsidRPr="00CF3924">
        <w:rPr>
          <w:rFonts w:ascii="Times New Roman" w:hAnsi="Times New Roman" w:cs="Times New Roman"/>
          <w:b/>
          <w:bCs/>
          <w:sz w:val="28"/>
          <w:szCs w:val="28"/>
        </w:rPr>
        <w:tab/>
      </w:r>
      <w:r w:rsidR="00231328">
        <w:rPr>
          <w:rFonts w:ascii="Times New Roman" w:hAnsi="Times New Roman" w:cs="Times New Roman"/>
          <w:sz w:val="26"/>
          <w:szCs w:val="26"/>
          <w:lang w:val="es-ES"/>
        </w:rPr>
        <w:t>Em</w:t>
      </w:r>
      <w:r w:rsidRPr="00CF3924">
        <w:rPr>
          <w:rFonts w:ascii="Times New Roman" w:hAnsi="Times New Roman" w:cs="Times New Roman"/>
          <w:sz w:val="26"/>
          <w:szCs w:val="26"/>
          <w:lang w:val="es-ES"/>
        </w:rPr>
        <w:t xml:space="preserve"> xin gửi lời cảm ơn đến quý Thầy, Cô khoa Công nghệ - Thông tin Trường Đại Học Nam Cần Thơ, đã </w:t>
      </w:r>
      <w:r w:rsidR="00231328">
        <w:rPr>
          <w:rFonts w:ascii="Times New Roman" w:hAnsi="Times New Roman" w:cs="Times New Roman"/>
          <w:sz w:val="26"/>
          <w:szCs w:val="26"/>
          <w:lang w:val="es-ES"/>
        </w:rPr>
        <w:t xml:space="preserve">tận tâm </w:t>
      </w:r>
      <w:r w:rsidRPr="00CF3924">
        <w:rPr>
          <w:rFonts w:ascii="Times New Roman" w:hAnsi="Times New Roman" w:cs="Times New Roman"/>
          <w:sz w:val="26"/>
          <w:szCs w:val="26"/>
          <w:lang w:val="es-ES"/>
        </w:rPr>
        <w:t xml:space="preserve">giảng dạy và truyền đạt những kiến thức </w:t>
      </w:r>
      <w:r w:rsidR="00512C91">
        <w:rPr>
          <w:rFonts w:ascii="Times New Roman" w:hAnsi="Times New Roman" w:cs="Times New Roman"/>
          <w:sz w:val="26"/>
          <w:szCs w:val="26"/>
          <w:lang w:val="es-ES"/>
        </w:rPr>
        <w:t xml:space="preserve">một cách dễ hiểu nhất </w:t>
      </w:r>
      <w:r w:rsidRPr="00CF3924">
        <w:rPr>
          <w:rFonts w:ascii="Times New Roman" w:hAnsi="Times New Roman" w:cs="Times New Roman"/>
          <w:sz w:val="26"/>
          <w:szCs w:val="26"/>
          <w:lang w:val="es-ES"/>
        </w:rPr>
        <w:t xml:space="preserve">cho </w:t>
      </w:r>
      <w:r w:rsidR="00512C91">
        <w:rPr>
          <w:rFonts w:ascii="Times New Roman" w:hAnsi="Times New Roman" w:cs="Times New Roman"/>
          <w:sz w:val="26"/>
          <w:szCs w:val="26"/>
          <w:lang w:val="es-ES"/>
        </w:rPr>
        <w:t xml:space="preserve">chúng </w:t>
      </w:r>
      <w:r w:rsidRPr="00CF3924">
        <w:rPr>
          <w:rFonts w:ascii="Times New Roman" w:hAnsi="Times New Roman" w:cs="Times New Roman"/>
          <w:sz w:val="26"/>
          <w:szCs w:val="26"/>
          <w:lang w:val="es-ES"/>
        </w:rPr>
        <w:t xml:space="preserve">em trong </w:t>
      </w:r>
      <w:r w:rsidR="00512C91">
        <w:rPr>
          <w:rFonts w:ascii="Times New Roman" w:hAnsi="Times New Roman" w:cs="Times New Roman"/>
          <w:sz w:val="26"/>
          <w:szCs w:val="26"/>
          <w:lang w:val="es-ES"/>
        </w:rPr>
        <w:t xml:space="preserve">suốt </w:t>
      </w:r>
      <w:r w:rsidRPr="00CF3924">
        <w:rPr>
          <w:rFonts w:ascii="Times New Roman" w:hAnsi="Times New Roman" w:cs="Times New Roman"/>
          <w:sz w:val="26"/>
          <w:szCs w:val="26"/>
          <w:lang w:val="es-ES"/>
        </w:rPr>
        <w:t>quá trình học tập</w:t>
      </w:r>
      <w:r w:rsidR="00512C91">
        <w:rPr>
          <w:rFonts w:ascii="Times New Roman" w:hAnsi="Times New Roman" w:cs="Times New Roman"/>
          <w:sz w:val="26"/>
          <w:szCs w:val="26"/>
          <w:lang w:val="es-ES"/>
        </w:rPr>
        <w:t xml:space="preserve"> vừa qua</w:t>
      </w:r>
      <w:r w:rsidRPr="00CF3924">
        <w:rPr>
          <w:rFonts w:ascii="Times New Roman" w:hAnsi="Times New Roman" w:cs="Times New Roman"/>
          <w:sz w:val="26"/>
          <w:szCs w:val="26"/>
          <w:lang w:val="es-ES"/>
        </w:rPr>
        <w:t>.</w:t>
      </w:r>
    </w:p>
    <w:p w14:paraId="0FB7DC16" w14:textId="175333BD" w:rsidR="008875BF" w:rsidRPr="00CF3924" w:rsidRDefault="008875BF" w:rsidP="00874969">
      <w:pPr>
        <w:spacing w:before="120" w:after="0" w:line="288" w:lineRule="auto"/>
        <w:jc w:val="both"/>
        <w:rPr>
          <w:rFonts w:ascii="Times New Roman" w:hAnsi="Times New Roman" w:cs="Times New Roman"/>
          <w:sz w:val="26"/>
          <w:szCs w:val="26"/>
          <w:lang w:val="es-ES"/>
        </w:rPr>
      </w:pPr>
      <w:r w:rsidRPr="00CF3924">
        <w:rPr>
          <w:rFonts w:ascii="Times New Roman" w:hAnsi="Times New Roman" w:cs="Times New Roman"/>
          <w:b/>
          <w:bCs/>
          <w:sz w:val="28"/>
          <w:szCs w:val="28"/>
        </w:rPr>
        <w:tab/>
      </w:r>
      <w:r w:rsidRPr="00CF3924">
        <w:rPr>
          <w:rFonts w:ascii="Times New Roman" w:hAnsi="Times New Roman" w:cs="Times New Roman"/>
          <w:sz w:val="26"/>
          <w:szCs w:val="26"/>
          <w:lang w:val="es-ES"/>
        </w:rPr>
        <w:t>Em xin chân thành</w:t>
      </w:r>
      <w:r w:rsidR="00231328">
        <w:rPr>
          <w:rFonts w:ascii="Times New Roman" w:hAnsi="Times New Roman" w:cs="Times New Roman"/>
          <w:sz w:val="26"/>
          <w:szCs w:val="26"/>
          <w:lang w:val="es-ES"/>
        </w:rPr>
        <w:t xml:space="preserve"> gửi lời </w:t>
      </w:r>
      <w:r w:rsidRPr="00CF3924">
        <w:rPr>
          <w:rFonts w:ascii="Times New Roman" w:hAnsi="Times New Roman" w:cs="Times New Roman"/>
          <w:sz w:val="26"/>
          <w:szCs w:val="26"/>
          <w:lang w:val="es-ES"/>
        </w:rPr>
        <w:t>cảm ơn</w:t>
      </w:r>
      <w:r w:rsidR="00231328">
        <w:rPr>
          <w:rFonts w:ascii="Times New Roman" w:hAnsi="Times New Roman" w:cs="Times New Roman"/>
          <w:sz w:val="26"/>
          <w:szCs w:val="26"/>
          <w:lang w:val="es-ES"/>
        </w:rPr>
        <w:t xml:space="preserve"> đến</w:t>
      </w:r>
      <w:r w:rsidRPr="00CF3924">
        <w:rPr>
          <w:rFonts w:ascii="Times New Roman" w:hAnsi="Times New Roman" w:cs="Times New Roman"/>
          <w:sz w:val="26"/>
          <w:szCs w:val="26"/>
          <w:lang w:val="es-ES"/>
        </w:rPr>
        <w:t xml:space="preserve"> </w:t>
      </w:r>
      <w:r>
        <w:rPr>
          <w:rFonts w:ascii="Times New Roman" w:hAnsi="Times New Roman" w:cs="Times New Roman"/>
          <w:sz w:val="26"/>
          <w:szCs w:val="26"/>
          <w:lang w:val="es-ES"/>
        </w:rPr>
        <w:t>cô Phan Thị Xuân Trang</w:t>
      </w:r>
      <w:r w:rsidRPr="00CF3924">
        <w:rPr>
          <w:rFonts w:ascii="Times New Roman" w:hAnsi="Times New Roman" w:cs="Times New Roman"/>
          <w:sz w:val="26"/>
          <w:szCs w:val="26"/>
          <w:lang w:val="es-ES"/>
        </w:rPr>
        <w:t xml:space="preserve"> đã</w:t>
      </w:r>
      <w:r w:rsidR="00231328">
        <w:rPr>
          <w:rFonts w:ascii="Times New Roman" w:hAnsi="Times New Roman" w:cs="Times New Roman"/>
          <w:sz w:val="26"/>
          <w:szCs w:val="26"/>
          <w:lang w:val="es-ES"/>
        </w:rPr>
        <w:t xml:space="preserve"> tận tình</w:t>
      </w:r>
      <w:r w:rsidRPr="00CF3924">
        <w:rPr>
          <w:rFonts w:ascii="Times New Roman" w:hAnsi="Times New Roman" w:cs="Times New Roman"/>
          <w:sz w:val="26"/>
          <w:szCs w:val="26"/>
          <w:lang w:val="es-ES"/>
        </w:rPr>
        <w:t xml:space="preserve"> hướng dẫn, và giải đáp những vấn đề</w:t>
      </w:r>
      <w:r w:rsidR="00231328">
        <w:rPr>
          <w:rFonts w:ascii="Times New Roman" w:hAnsi="Times New Roman" w:cs="Times New Roman"/>
          <w:sz w:val="26"/>
          <w:szCs w:val="26"/>
          <w:lang w:val="es-ES"/>
        </w:rPr>
        <w:t xml:space="preserve"> trong quá trình thực hiện đồ án cơ sở 2</w:t>
      </w:r>
      <w:r w:rsidRPr="00CF3924">
        <w:rPr>
          <w:rFonts w:ascii="Times New Roman" w:hAnsi="Times New Roman" w:cs="Times New Roman"/>
          <w:sz w:val="26"/>
          <w:szCs w:val="26"/>
          <w:lang w:val="es-ES"/>
        </w:rPr>
        <w:t xml:space="preserve"> cho </w:t>
      </w:r>
      <w:r w:rsidR="00231328">
        <w:rPr>
          <w:rFonts w:ascii="Times New Roman" w:hAnsi="Times New Roman" w:cs="Times New Roman"/>
          <w:sz w:val="26"/>
          <w:szCs w:val="26"/>
          <w:lang w:val="es-ES"/>
        </w:rPr>
        <w:t xml:space="preserve">nhóm chúng </w:t>
      </w:r>
      <w:r w:rsidRPr="00CF3924">
        <w:rPr>
          <w:rFonts w:ascii="Times New Roman" w:hAnsi="Times New Roman" w:cs="Times New Roman"/>
          <w:sz w:val="26"/>
          <w:szCs w:val="26"/>
          <w:lang w:val="es-ES"/>
        </w:rPr>
        <w:t xml:space="preserve">để </w:t>
      </w:r>
      <w:r w:rsidR="00231328">
        <w:rPr>
          <w:rFonts w:ascii="Times New Roman" w:hAnsi="Times New Roman" w:cs="Times New Roman"/>
          <w:sz w:val="26"/>
          <w:szCs w:val="26"/>
          <w:lang w:val="es-ES"/>
        </w:rPr>
        <w:t xml:space="preserve">chúng </w:t>
      </w:r>
      <w:r w:rsidRPr="00CF3924">
        <w:rPr>
          <w:rFonts w:ascii="Times New Roman" w:hAnsi="Times New Roman" w:cs="Times New Roman"/>
          <w:sz w:val="26"/>
          <w:szCs w:val="26"/>
          <w:lang w:val="es-ES"/>
        </w:rPr>
        <w:t xml:space="preserve">em </w:t>
      </w:r>
      <w:r w:rsidR="00231328">
        <w:rPr>
          <w:rFonts w:ascii="Times New Roman" w:hAnsi="Times New Roman" w:cs="Times New Roman"/>
          <w:sz w:val="26"/>
          <w:szCs w:val="26"/>
          <w:lang w:val="es-ES"/>
        </w:rPr>
        <w:t xml:space="preserve">có thể </w:t>
      </w:r>
      <w:r w:rsidRPr="00CF3924">
        <w:rPr>
          <w:rFonts w:ascii="Times New Roman" w:hAnsi="Times New Roman" w:cs="Times New Roman"/>
          <w:sz w:val="26"/>
          <w:szCs w:val="26"/>
          <w:lang w:val="es-ES"/>
        </w:rPr>
        <w:t>hoàn thành</w:t>
      </w:r>
      <w:r w:rsidR="00231328">
        <w:rPr>
          <w:rFonts w:ascii="Times New Roman" w:hAnsi="Times New Roman" w:cs="Times New Roman"/>
          <w:sz w:val="26"/>
          <w:szCs w:val="26"/>
          <w:lang w:val="es-ES"/>
        </w:rPr>
        <w:t xml:space="preserve"> một cách hoàn chỉnh</w:t>
      </w:r>
      <w:r w:rsidRPr="00CF3924">
        <w:rPr>
          <w:rFonts w:ascii="Times New Roman" w:hAnsi="Times New Roman" w:cs="Times New Roman"/>
          <w:sz w:val="26"/>
          <w:szCs w:val="26"/>
          <w:lang w:val="es-ES"/>
        </w:rPr>
        <w:t xml:space="preserve"> bài báo cáo của mình.</w:t>
      </w:r>
    </w:p>
    <w:p w14:paraId="1B82FE0D" w14:textId="0C1AC83E" w:rsidR="008875BF" w:rsidRPr="00CF3924" w:rsidRDefault="008875BF" w:rsidP="00874969">
      <w:pPr>
        <w:spacing w:before="120" w:after="0" w:line="288" w:lineRule="auto"/>
        <w:jc w:val="both"/>
        <w:rPr>
          <w:rFonts w:ascii="Times New Roman" w:hAnsi="Times New Roman" w:cs="Times New Roman"/>
          <w:sz w:val="26"/>
          <w:szCs w:val="26"/>
          <w:lang w:val="es-ES"/>
        </w:rPr>
      </w:pPr>
      <w:r w:rsidRPr="00CF3924">
        <w:rPr>
          <w:rFonts w:ascii="Times New Roman" w:hAnsi="Times New Roman" w:cs="Times New Roman"/>
          <w:sz w:val="26"/>
          <w:szCs w:val="26"/>
          <w:lang w:val="es-ES"/>
        </w:rPr>
        <w:tab/>
        <w:t xml:space="preserve">Do </w:t>
      </w:r>
      <w:r w:rsidR="00512C91">
        <w:rPr>
          <w:rFonts w:ascii="Times New Roman" w:hAnsi="Times New Roman" w:cs="Times New Roman"/>
          <w:sz w:val="26"/>
          <w:szCs w:val="26"/>
          <w:lang w:val="es-ES"/>
        </w:rPr>
        <w:t xml:space="preserve">còn hạn hẹp về chuyên môn cũng như kinh nghiệm </w:t>
      </w:r>
      <w:r w:rsidRPr="00CF3924">
        <w:rPr>
          <w:rFonts w:ascii="Times New Roman" w:hAnsi="Times New Roman" w:cs="Times New Roman"/>
          <w:sz w:val="26"/>
          <w:szCs w:val="26"/>
          <w:lang w:val="es-ES"/>
        </w:rPr>
        <w:t xml:space="preserve">nên không </w:t>
      </w:r>
      <w:r w:rsidR="00231328">
        <w:rPr>
          <w:rFonts w:ascii="Times New Roman" w:hAnsi="Times New Roman" w:cs="Times New Roman"/>
          <w:sz w:val="26"/>
          <w:szCs w:val="26"/>
          <w:lang w:val="es-ES"/>
        </w:rPr>
        <w:t xml:space="preserve">thể </w:t>
      </w:r>
      <w:r w:rsidRPr="00CF3924">
        <w:rPr>
          <w:rFonts w:ascii="Times New Roman" w:hAnsi="Times New Roman" w:cs="Times New Roman"/>
          <w:sz w:val="26"/>
          <w:szCs w:val="26"/>
          <w:lang w:val="es-ES"/>
        </w:rPr>
        <w:t>tránh khỏi nhiều thiếu sót</w:t>
      </w:r>
      <w:r w:rsidR="00231328">
        <w:rPr>
          <w:rFonts w:ascii="Times New Roman" w:hAnsi="Times New Roman" w:cs="Times New Roman"/>
          <w:sz w:val="26"/>
          <w:szCs w:val="26"/>
          <w:lang w:val="es-ES"/>
        </w:rPr>
        <w:t xml:space="preserve"> trong quá trình thực hiện đồ án cơ sở 2</w:t>
      </w:r>
      <w:r w:rsidRPr="00CF3924">
        <w:rPr>
          <w:rFonts w:ascii="Times New Roman" w:hAnsi="Times New Roman" w:cs="Times New Roman"/>
          <w:sz w:val="26"/>
          <w:szCs w:val="26"/>
          <w:lang w:val="es-ES"/>
        </w:rPr>
        <w:t xml:space="preserve">. Vì vậy, em rất mong nhận được sự thông cảm </w:t>
      </w:r>
      <w:r w:rsidR="00231328">
        <w:rPr>
          <w:rFonts w:ascii="Times New Roman" w:hAnsi="Times New Roman" w:cs="Times New Roman"/>
          <w:sz w:val="26"/>
          <w:szCs w:val="26"/>
          <w:lang w:val="es-ES"/>
        </w:rPr>
        <w:t>cũng như</w:t>
      </w:r>
      <w:r w:rsidRPr="00CF3924">
        <w:rPr>
          <w:rFonts w:ascii="Times New Roman" w:hAnsi="Times New Roman" w:cs="Times New Roman"/>
          <w:sz w:val="26"/>
          <w:szCs w:val="26"/>
          <w:lang w:val="es-ES"/>
        </w:rPr>
        <w:t xml:space="preserve"> </w:t>
      </w:r>
      <w:r w:rsidR="00231328">
        <w:rPr>
          <w:rFonts w:ascii="Times New Roman" w:hAnsi="Times New Roman" w:cs="Times New Roman"/>
          <w:sz w:val="26"/>
          <w:szCs w:val="26"/>
          <w:lang w:val="es-ES"/>
        </w:rPr>
        <w:t xml:space="preserve">những </w:t>
      </w:r>
      <w:r w:rsidRPr="00CF3924">
        <w:rPr>
          <w:rFonts w:ascii="Times New Roman" w:hAnsi="Times New Roman" w:cs="Times New Roman"/>
          <w:sz w:val="26"/>
          <w:szCs w:val="26"/>
          <w:lang w:val="es-ES"/>
        </w:rPr>
        <w:t>ý kiế</w:t>
      </w:r>
      <w:r w:rsidR="00231328">
        <w:rPr>
          <w:rFonts w:ascii="Times New Roman" w:hAnsi="Times New Roman" w:cs="Times New Roman"/>
          <w:sz w:val="26"/>
          <w:szCs w:val="26"/>
          <w:lang w:val="es-ES"/>
        </w:rPr>
        <w:t>n</w:t>
      </w:r>
      <w:r w:rsidRPr="00CF3924">
        <w:rPr>
          <w:rFonts w:ascii="Times New Roman" w:hAnsi="Times New Roman" w:cs="Times New Roman"/>
          <w:sz w:val="26"/>
          <w:szCs w:val="26"/>
          <w:lang w:val="es-ES"/>
        </w:rPr>
        <w:t xml:space="preserve"> </w:t>
      </w:r>
      <w:r w:rsidR="00231328">
        <w:rPr>
          <w:rFonts w:ascii="Times New Roman" w:hAnsi="Times New Roman" w:cs="Times New Roman"/>
          <w:sz w:val="26"/>
          <w:szCs w:val="26"/>
          <w:lang w:val="es-ES"/>
        </w:rPr>
        <w:t xml:space="preserve">đánh giá vô cùng quý báo </w:t>
      </w:r>
      <w:r w:rsidRPr="00CF3924">
        <w:rPr>
          <w:rFonts w:ascii="Times New Roman" w:hAnsi="Times New Roman" w:cs="Times New Roman"/>
          <w:sz w:val="26"/>
          <w:szCs w:val="26"/>
          <w:lang w:val="es-ES"/>
        </w:rPr>
        <w:t>của</w:t>
      </w:r>
      <w:r w:rsidR="00231328">
        <w:rPr>
          <w:rFonts w:ascii="Times New Roman" w:hAnsi="Times New Roman" w:cs="Times New Roman"/>
          <w:sz w:val="26"/>
          <w:szCs w:val="26"/>
          <w:lang w:val="es-ES"/>
        </w:rPr>
        <w:t xml:space="preserve"> quý</w:t>
      </w:r>
      <w:r w:rsidRPr="00CF3924">
        <w:rPr>
          <w:rFonts w:ascii="Times New Roman" w:hAnsi="Times New Roman" w:cs="Times New Roman"/>
          <w:sz w:val="26"/>
          <w:szCs w:val="26"/>
          <w:lang w:val="es-ES"/>
        </w:rPr>
        <w:t xml:space="preserve"> thầy cô</w:t>
      </w:r>
      <w:r w:rsidR="00231328">
        <w:rPr>
          <w:rFonts w:ascii="Times New Roman" w:hAnsi="Times New Roman" w:cs="Times New Roman"/>
          <w:sz w:val="26"/>
          <w:szCs w:val="26"/>
          <w:lang w:val="es-ES"/>
        </w:rPr>
        <w:t xml:space="preserve"> dành cho nhóm chúng em</w:t>
      </w:r>
      <w:r w:rsidRPr="00CF3924">
        <w:rPr>
          <w:rFonts w:ascii="Times New Roman" w:hAnsi="Times New Roman" w:cs="Times New Roman"/>
          <w:sz w:val="26"/>
          <w:szCs w:val="26"/>
          <w:lang w:val="es-ES"/>
        </w:rPr>
        <w:t>.</w:t>
      </w:r>
    </w:p>
    <w:p w14:paraId="0B590C32" w14:textId="20F585F4" w:rsidR="008875BF" w:rsidRPr="00CF3924" w:rsidRDefault="008875BF" w:rsidP="00874969">
      <w:pPr>
        <w:spacing w:before="120" w:after="0" w:line="288" w:lineRule="auto"/>
        <w:jc w:val="both"/>
        <w:rPr>
          <w:rFonts w:ascii="Times New Roman" w:hAnsi="Times New Roman" w:cs="Times New Roman"/>
          <w:sz w:val="26"/>
          <w:szCs w:val="26"/>
          <w:lang w:val="es-ES"/>
        </w:rPr>
      </w:pPr>
      <w:r w:rsidRPr="00CF3924">
        <w:rPr>
          <w:rFonts w:ascii="Times New Roman" w:hAnsi="Times New Roman" w:cs="Times New Roman"/>
          <w:sz w:val="26"/>
          <w:szCs w:val="26"/>
          <w:lang w:val="es-ES"/>
        </w:rPr>
        <w:tab/>
        <w:t>Cuối lời, em xin</w:t>
      </w:r>
      <w:r w:rsidR="00512C91">
        <w:rPr>
          <w:rFonts w:ascii="Times New Roman" w:hAnsi="Times New Roman" w:cs="Times New Roman"/>
          <w:sz w:val="26"/>
          <w:szCs w:val="26"/>
          <w:lang w:val="es-ES"/>
        </w:rPr>
        <w:t xml:space="preserve"> thay mặt nhóm gửi lời</w:t>
      </w:r>
      <w:r w:rsidRPr="00CF3924">
        <w:rPr>
          <w:rFonts w:ascii="Times New Roman" w:hAnsi="Times New Roman" w:cs="Times New Roman"/>
          <w:sz w:val="26"/>
          <w:szCs w:val="26"/>
          <w:lang w:val="es-ES"/>
        </w:rPr>
        <w:t xml:space="preserve"> chúc sức khỏe và thành công nhất đến quý Thầy Cô Khoa Công Nghệ Thông Tin Trường Đại Học Nam Cần Thơ.</w:t>
      </w:r>
    </w:p>
    <w:p w14:paraId="72359AF9" w14:textId="77777777" w:rsidR="008875BF" w:rsidRPr="00CF3924" w:rsidRDefault="008875BF" w:rsidP="00874969">
      <w:pPr>
        <w:spacing w:before="120" w:after="0" w:line="288" w:lineRule="auto"/>
        <w:jc w:val="both"/>
        <w:rPr>
          <w:rFonts w:ascii="Times New Roman" w:hAnsi="Times New Roman" w:cs="Times New Roman"/>
          <w:sz w:val="26"/>
          <w:szCs w:val="26"/>
          <w:lang w:val="es-ES"/>
        </w:rPr>
      </w:pPr>
    </w:p>
    <w:p w14:paraId="0D87473C" w14:textId="77777777" w:rsidR="008875BF" w:rsidRPr="00193EB2" w:rsidRDefault="008875BF" w:rsidP="00874969">
      <w:pPr>
        <w:spacing w:before="120" w:after="0" w:line="288" w:lineRule="auto"/>
        <w:ind w:firstLine="720"/>
        <w:jc w:val="both"/>
        <w:rPr>
          <w:rFonts w:ascii="Times New Roman" w:hAnsi="Times New Roman" w:cs="Times New Roman"/>
          <w:i/>
          <w:iCs/>
          <w:lang w:val="es-ES"/>
        </w:rPr>
      </w:pPr>
      <w:r w:rsidRPr="00193EB2">
        <w:rPr>
          <w:rFonts w:ascii="Times New Roman" w:hAnsi="Times New Roman" w:cs="Times New Roman"/>
          <w:i/>
          <w:iCs/>
          <w:sz w:val="26"/>
          <w:szCs w:val="26"/>
          <w:lang w:val="es-ES"/>
        </w:rPr>
        <w:t>Em xin chân thành cảm ơn!</w:t>
      </w:r>
    </w:p>
    <w:p w14:paraId="19C4772E" w14:textId="77777777" w:rsidR="008875BF" w:rsidRDefault="008875BF" w:rsidP="00874969">
      <w:pPr>
        <w:spacing w:before="120" w:after="0" w:line="288" w:lineRule="auto"/>
        <w:jc w:val="both"/>
        <w:rPr>
          <w:rFonts w:asciiTheme="majorHAnsi" w:hAnsiTheme="majorHAnsi" w:cstheme="majorHAnsi"/>
          <w:sz w:val="26"/>
          <w:szCs w:val="26"/>
          <w:lang w:val="es-ES"/>
        </w:rPr>
      </w:pPr>
    </w:p>
    <w:p w14:paraId="6A51BCE4" w14:textId="0C56588B" w:rsidR="008875BF" w:rsidRDefault="008875BF" w:rsidP="00874969">
      <w:pPr>
        <w:tabs>
          <w:tab w:val="left" w:pos="900"/>
        </w:tabs>
        <w:spacing w:before="120" w:after="0" w:line="288" w:lineRule="auto"/>
        <w:rPr>
          <w:rFonts w:ascii="Times New Roman" w:hAnsi="Times New Roman" w:cs="Times New Roman"/>
          <w:b/>
          <w:sz w:val="26"/>
          <w:szCs w:val="26"/>
          <w:lang w:val="es-ES"/>
        </w:rPr>
      </w:pPr>
    </w:p>
    <w:p w14:paraId="678F73FB" w14:textId="77777777" w:rsidR="008875BF" w:rsidRDefault="008875BF" w:rsidP="00874969">
      <w:pPr>
        <w:spacing w:before="120" w:after="0" w:line="288" w:lineRule="auto"/>
        <w:rPr>
          <w:rFonts w:ascii="Times New Roman" w:hAnsi="Times New Roman" w:cs="Times New Roman"/>
          <w:b/>
          <w:sz w:val="26"/>
          <w:szCs w:val="26"/>
          <w:lang w:val="es-ES"/>
        </w:rPr>
      </w:pPr>
      <w:r>
        <w:rPr>
          <w:rFonts w:ascii="Times New Roman" w:hAnsi="Times New Roman" w:cs="Times New Roman"/>
          <w:b/>
          <w:sz w:val="26"/>
          <w:szCs w:val="26"/>
          <w:lang w:val="es-ES"/>
        </w:rPr>
        <w:br w:type="page"/>
      </w:r>
    </w:p>
    <w:p w14:paraId="02BFADE0" w14:textId="4383984E" w:rsidR="008875BF" w:rsidRDefault="008875BF" w:rsidP="00874969">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CAM KẾT</w:t>
      </w:r>
    </w:p>
    <w:p w14:paraId="18125CF3" w14:textId="5919CCBD" w:rsidR="008875BF" w:rsidRPr="008875BF" w:rsidRDefault="008875BF" w:rsidP="00874969">
      <w:pPr>
        <w:spacing w:before="120" w:after="0" w:line="288" w:lineRule="auto"/>
        <w:ind w:firstLine="567"/>
        <w:jc w:val="both"/>
        <w:rPr>
          <w:rFonts w:ascii="Times New Roman" w:hAnsi="Times New Roman" w:cs="Times New Roman"/>
          <w:sz w:val="26"/>
          <w:szCs w:val="26"/>
        </w:rPr>
      </w:pPr>
      <w:r w:rsidRPr="008875BF">
        <w:rPr>
          <w:rFonts w:ascii="Times New Roman" w:hAnsi="Times New Roman" w:cs="Times New Roman"/>
          <w:sz w:val="26"/>
          <w:szCs w:val="26"/>
        </w:rPr>
        <w:t xml:space="preserve">Tôi xin cam kết khóa luận này được hoàn thành dựa trên các kết quả nghiên cứu của tôi trong khuôn khổ của đề tài/dự án XÂY </w:t>
      </w:r>
      <w:r w:rsidR="00647671">
        <w:rPr>
          <w:rFonts w:ascii="Times New Roman" w:hAnsi="Times New Roman" w:cs="Times New Roman"/>
          <w:sz w:val="26"/>
          <w:szCs w:val="26"/>
        </w:rPr>
        <w:t>DỰNG</w:t>
      </w:r>
      <w:r w:rsidRPr="008875BF">
        <w:rPr>
          <w:rFonts w:ascii="Times New Roman" w:hAnsi="Times New Roman" w:cs="Times New Roman"/>
          <w:sz w:val="26"/>
          <w:szCs w:val="26"/>
        </w:rPr>
        <w:t xml:space="preserve"> WEBSITE BÁN </w:t>
      </w:r>
      <w:r w:rsidR="00647671">
        <w:rPr>
          <w:rFonts w:ascii="Times New Roman" w:hAnsi="Times New Roman" w:cs="Times New Roman"/>
          <w:sz w:val="26"/>
          <w:szCs w:val="26"/>
        </w:rPr>
        <w:t>HÀNG</w:t>
      </w:r>
      <w:r w:rsidRPr="008875BF">
        <w:rPr>
          <w:rFonts w:ascii="Times New Roman" w:hAnsi="Times New Roman" w:cs="Times New Roman"/>
          <w:sz w:val="26"/>
          <w:szCs w:val="26"/>
        </w:rPr>
        <w:t xml:space="preserve"> THỜI TRANG</w:t>
      </w:r>
      <w:r w:rsidR="00647671">
        <w:rPr>
          <w:rFonts w:ascii="Times New Roman" w:hAnsi="Times New Roman" w:cs="Times New Roman"/>
          <w:sz w:val="26"/>
          <w:szCs w:val="26"/>
        </w:rPr>
        <w:t xml:space="preserve"> NAM</w:t>
      </w:r>
      <w:r w:rsidRPr="008875BF">
        <w:rPr>
          <w:rFonts w:ascii="Times New Roman" w:hAnsi="Times New Roman" w:cs="Times New Roman"/>
          <w:sz w:val="26"/>
          <w:szCs w:val="26"/>
        </w:rPr>
        <w:t>. Dự án có quyền sử dụng kết quả của khóa luận này để phục vụ cho dự án</w:t>
      </w:r>
      <w:r w:rsidR="00647671">
        <w:rPr>
          <w:rFonts w:ascii="Times New Roman" w:hAnsi="Times New Roman" w:cs="Times New Roman"/>
          <w:sz w:val="26"/>
          <w:szCs w:val="26"/>
        </w:rPr>
        <w:t>.</w:t>
      </w:r>
    </w:p>
    <w:p w14:paraId="13849080" w14:textId="77777777" w:rsidR="008875BF" w:rsidRDefault="008875BF" w:rsidP="00874969">
      <w:pPr>
        <w:spacing w:before="120" w:after="0" w:line="288" w:lineRule="auto"/>
        <w:jc w:val="both"/>
        <w:rPr>
          <w:rFonts w:ascii="Times New Roman" w:hAnsi="Times New Roman" w:cs="Times New Roman"/>
          <w:sz w:val="26"/>
          <w:szCs w:val="26"/>
        </w:rPr>
      </w:pPr>
    </w:p>
    <w:p w14:paraId="5FA83725" w14:textId="77777777" w:rsidR="008875BF" w:rsidRDefault="008875BF" w:rsidP="00874969">
      <w:pPr>
        <w:spacing w:before="120" w:after="0" w:line="288" w:lineRule="auto"/>
        <w:jc w:val="both"/>
        <w:rPr>
          <w:rFonts w:ascii="Times New Roman" w:hAnsi="Times New Roman" w:cs="Times New Roman"/>
          <w:sz w:val="26"/>
          <w:szCs w:val="26"/>
        </w:rPr>
      </w:pPr>
    </w:p>
    <w:p w14:paraId="53586C91" w14:textId="77777777" w:rsidR="008875BF" w:rsidRDefault="008875BF" w:rsidP="00874969">
      <w:pPr>
        <w:spacing w:before="120" w:after="0" w:line="288" w:lineRule="auto"/>
        <w:jc w:val="both"/>
        <w:rPr>
          <w:rFonts w:ascii="Times New Roman" w:hAnsi="Times New Roman" w:cs="Times New Roman"/>
          <w:sz w:val="26"/>
          <w:szCs w:val="26"/>
        </w:rPr>
      </w:pPr>
    </w:p>
    <w:p w14:paraId="0249E69F" w14:textId="77777777" w:rsidR="008875BF" w:rsidRDefault="008875BF" w:rsidP="00874969">
      <w:pPr>
        <w:spacing w:before="120" w:after="0" w:line="288" w:lineRule="auto"/>
        <w:jc w:val="both"/>
        <w:rPr>
          <w:rFonts w:ascii="Times New Roman" w:hAnsi="Times New Roman" w:cs="Times New Roman"/>
          <w:sz w:val="26"/>
          <w:szCs w:val="26"/>
        </w:rPr>
      </w:pPr>
    </w:p>
    <w:p w14:paraId="68212379" w14:textId="77777777" w:rsidR="008875BF" w:rsidRDefault="008875BF" w:rsidP="00874969">
      <w:pPr>
        <w:spacing w:before="120" w:after="0" w:line="288" w:lineRule="auto"/>
        <w:jc w:val="both"/>
        <w:rPr>
          <w:rFonts w:ascii="Times New Roman" w:hAnsi="Times New Roman" w:cs="Times New Roman"/>
          <w:sz w:val="26"/>
          <w:szCs w:val="26"/>
        </w:rPr>
      </w:pPr>
    </w:p>
    <w:p w14:paraId="5A5ABE43" w14:textId="77777777" w:rsidR="008875BF" w:rsidRDefault="008875BF" w:rsidP="00874969">
      <w:pPr>
        <w:spacing w:before="120" w:after="0" w:line="288" w:lineRule="auto"/>
        <w:jc w:val="both"/>
        <w:rPr>
          <w:rFonts w:ascii="Times New Roman" w:hAnsi="Times New Roman" w:cs="Times New Roman"/>
          <w:i/>
          <w:i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Pr="00EA45E1">
        <w:rPr>
          <w:rFonts w:ascii="Times New Roman" w:hAnsi="Times New Roman" w:cs="Times New Roman"/>
          <w:i/>
          <w:iCs/>
          <w:sz w:val="26"/>
          <w:szCs w:val="26"/>
        </w:rPr>
        <w:t>Cần Thơ, ngày</w:t>
      </w:r>
      <w:r w:rsidRPr="00EA45E1">
        <w:rPr>
          <w:rFonts w:ascii="Times New Roman" w:hAnsi="Times New Roman" w:cs="Times New Roman"/>
          <w:i/>
          <w:iCs/>
          <w:sz w:val="26"/>
          <w:szCs w:val="26"/>
        </w:rPr>
        <w:tab/>
        <w:t>tháng</w:t>
      </w:r>
      <w:r>
        <w:rPr>
          <w:rFonts w:ascii="Times New Roman" w:hAnsi="Times New Roman" w:cs="Times New Roman"/>
          <w:i/>
          <w:iCs/>
          <w:sz w:val="26"/>
          <w:szCs w:val="26"/>
        </w:rPr>
        <w:t xml:space="preserve"> </w:t>
      </w:r>
      <w:r w:rsidRPr="00EA45E1">
        <w:rPr>
          <w:rFonts w:ascii="Times New Roman" w:hAnsi="Times New Roman" w:cs="Times New Roman"/>
          <w:i/>
          <w:iCs/>
          <w:sz w:val="26"/>
          <w:szCs w:val="26"/>
        </w:rPr>
        <w:tab/>
      </w:r>
      <w:r>
        <w:rPr>
          <w:rFonts w:ascii="Times New Roman" w:hAnsi="Times New Roman" w:cs="Times New Roman"/>
          <w:i/>
          <w:iCs/>
          <w:sz w:val="26"/>
          <w:szCs w:val="26"/>
        </w:rPr>
        <w:t xml:space="preserve"> </w:t>
      </w:r>
      <w:r w:rsidRPr="00EA45E1">
        <w:rPr>
          <w:rFonts w:ascii="Times New Roman" w:hAnsi="Times New Roman" w:cs="Times New Roman"/>
          <w:i/>
          <w:iCs/>
          <w:sz w:val="26"/>
          <w:szCs w:val="26"/>
        </w:rPr>
        <w:t>năm 2022</w:t>
      </w:r>
    </w:p>
    <w:p w14:paraId="6641F0FF" w14:textId="25887B18" w:rsidR="008875BF" w:rsidRDefault="008875BF" w:rsidP="00874969">
      <w:pPr>
        <w:spacing w:before="120" w:after="0" w:line="288" w:lineRule="auto"/>
        <w:jc w:val="both"/>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EA45E1">
        <w:rPr>
          <w:rFonts w:ascii="Times New Roman" w:hAnsi="Times New Roman" w:cs="Times New Roman"/>
          <w:b/>
          <w:bCs/>
          <w:sz w:val="26"/>
          <w:szCs w:val="26"/>
        </w:rPr>
        <w:t>Người thực hiện</w:t>
      </w:r>
    </w:p>
    <w:p w14:paraId="7FE7212E" w14:textId="60F0DD44" w:rsidR="00A86491" w:rsidRDefault="00A86491" w:rsidP="00874969">
      <w:pPr>
        <w:spacing w:before="120" w:after="0" w:line="288" w:lineRule="auto"/>
        <w:jc w:val="both"/>
        <w:rPr>
          <w:rFonts w:ascii="Times New Roman" w:hAnsi="Times New Roman" w:cs="Times New Roman"/>
          <w:b/>
          <w:bCs/>
          <w:sz w:val="26"/>
          <w:szCs w:val="26"/>
        </w:rPr>
      </w:pPr>
    </w:p>
    <w:p w14:paraId="136567C7" w14:textId="344AEA40" w:rsidR="00A86491" w:rsidRDefault="00A86491" w:rsidP="00874969">
      <w:pPr>
        <w:spacing w:before="120" w:after="0" w:line="288" w:lineRule="auto"/>
        <w:jc w:val="both"/>
        <w:rPr>
          <w:rFonts w:ascii="Times New Roman" w:hAnsi="Times New Roman" w:cs="Times New Roman"/>
          <w:b/>
          <w:bCs/>
          <w:sz w:val="26"/>
          <w:szCs w:val="26"/>
        </w:rPr>
      </w:pPr>
    </w:p>
    <w:p w14:paraId="772D95CE" w14:textId="77777777" w:rsidR="00A86491" w:rsidRDefault="00A86491" w:rsidP="00874969">
      <w:pPr>
        <w:spacing w:before="120" w:after="0" w:line="288" w:lineRule="auto"/>
        <w:jc w:val="both"/>
        <w:rPr>
          <w:rFonts w:ascii="Times New Roman" w:hAnsi="Times New Roman" w:cs="Times New Roman"/>
          <w:b/>
          <w:bCs/>
          <w:i/>
          <w:iCs/>
          <w:sz w:val="26"/>
          <w:szCs w:val="26"/>
        </w:rPr>
      </w:pPr>
    </w:p>
    <w:p w14:paraId="0AC74C9E" w14:textId="64425C3D" w:rsidR="00647671" w:rsidRDefault="00647671" w:rsidP="00874969">
      <w:pPr>
        <w:tabs>
          <w:tab w:val="left" w:pos="4395"/>
          <w:tab w:val="left" w:pos="6804"/>
        </w:tabs>
        <w:spacing w:before="120" w:after="0" w:line="288" w:lineRule="auto"/>
        <w:jc w:val="both"/>
        <w:rPr>
          <w:rFonts w:ascii="Times New Roman" w:hAnsi="Times New Roman" w:cs="Times New Roman"/>
          <w:sz w:val="26"/>
          <w:szCs w:val="26"/>
        </w:rPr>
      </w:pPr>
      <w:r>
        <w:rPr>
          <w:rFonts w:ascii="Times New Roman" w:hAnsi="Times New Roman" w:cs="Times New Roman"/>
          <w:sz w:val="26"/>
          <w:szCs w:val="26"/>
        </w:rPr>
        <w:tab/>
        <w:t>Lê Trần Hoài Bảo</w:t>
      </w:r>
      <w:r>
        <w:rPr>
          <w:rFonts w:ascii="Times New Roman" w:hAnsi="Times New Roman" w:cs="Times New Roman"/>
          <w:sz w:val="26"/>
          <w:szCs w:val="26"/>
        </w:rPr>
        <w:tab/>
        <w:t>MSSV: 1910088</w:t>
      </w:r>
    </w:p>
    <w:p w14:paraId="60D96D38" w14:textId="3FD2A5B9" w:rsidR="00647671" w:rsidRDefault="00647671" w:rsidP="00874969">
      <w:pPr>
        <w:tabs>
          <w:tab w:val="left" w:pos="4395"/>
          <w:tab w:val="left" w:pos="6804"/>
        </w:tabs>
        <w:spacing w:before="120" w:after="0" w:line="288" w:lineRule="auto"/>
        <w:jc w:val="both"/>
        <w:rPr>
          <w:rFonts w:ascii="Times New Roman" w:hAnsi="Times New Roman" w:cs="Times New Roman"/>
          <w:sz w:val="26"/>
          <w:szCs w:val="26"/>
        </w:rPr>
      </w:pPr>
      <w:r>
        <w:rPr>
          <w:rFonts w:ascii="Times New Roman" w:hAnsi="Times New Roman" w:cs="Times New Roman"/>
          <w:sz w:val="26"/>
          <w:szCs w:val="26"/>
        </w:rPr>
        <w:tab/>
        <w:t>Phạm Hoàng Minh</w:t>
      </w:r>
      <w:r>
        <w:rPr>
          <w:rFonts w:ascii="Times New Roman" w:hAnsi="Times New Roman" w:cs="Times New Roman"/>
          <w:sz w:val="26"/>
          <w:szCs w:val="26"/>
        </w:rPr>
        <w:tab/>
        <w:t>MSSV: 192488</w:t>
      </w:r>
    </w:p>
    <w:p w14:paraId="0F2C736A" w14:textId="72EBA2D1" w:rsidR="00647671" w:rsidRDefault="00647671" w:rsidP="00874969">
      <w:pPr>
        <w:tabs>
          <w:tab w:val="left" w:pos="4395"/>
          <w:tab w:val="left" w:pos="6804"/>
        </w:tabs>
        <w:spacing w:before="120" w:after="0" w:line="288" w:lineRule="auto"/>
        <w:jc w:val="both"/>
        <w:rPr>
          <w:rFonts w:ascii="Times New Roman" w:hAnsi="Times New Roman" w:cs="Times New Roman"/>
          <w:sz w:val="26"/>
          <w:szCs w:val="26"/>
        </w:rPr>
      </w:pPr>
    </w:p>
    <w:p w14:paraId="5F3C5CFF" w14:textId="1C84AF3A" w:rsidR="00436446" w:rsidRPr="001668D8" w:rsidRDefault="001668D8" w:rsidP="001668D8">
      <w:pPr>
        <w:spacing w:before="120" w:after="0" w:line="288" w:lineRule="auto"/>
        <w:jc w:val="center"/>
        <w:rPr>
          <w:rFonts w:ascii="Times New Roman" w:hAnsi="Times New Roman" w:cs="Times New Roman"/>
          <w:b/>
          <w:bCs/>
          <w:sz w:val="28"/>
          <w:szCs w:val="28"/>
        </w:rPr>
      </w:pPr>
      <w:r w:rsidRPr="001668D8">
        <w:rPr>
          <w:rFonts w:ascii="Times New Roman" w:hAnsi="Times New Roman" w:cs="Times New Roman"/>
          <w:b/>
          <w:bCs/>
          <w:sz w:val="28"/>
          <w:szCs w:val="28"/>
        </w:rPr>
        <w:br w:type="page"/>
      </w:r>
      <w:r w:rsidRPr="001668D8">
        <w:rPr>
          <w:rFonts w:ascii="Times New Roman" w:hAnsi="Times New Roman" w:cs="Times New Roman"/>
          <w:b/>
          <w:bCs/>
          <w:sz w:val="28"/>
          <w:szCs w:val="28"/>
        </w:rPr>
        <w:lastRenderedPageBreak/>
        <w:t>MỤC LỤC</w:t>
      </w:r>
    </w:p>
    <w:sdt>
      <w:sdtPr>
        <w:rPr>
          <w:rFonts w:asciiTheme="minorHAnsi" w:eastAsiaTheme="minorHAnsi" w:hAnsiTheme="minorHAnsi" w:cstheme="minorBidi"/>
          <w:color w:val="auto"/>
          <w:sz w:val="22"/>
          <w:szCs w:val="22"/>
        </w:rPr>
        <w:id w:val="997003607"/>
        <w:docPartObj>
          <w:docPartGallery w:val="Table of Contents"/>
          <w:docPartUnique/>
        </w:docPartObj>
      </w:sdtPr>
      <w:sdtEndPr>
        <w:rPr>
          <w:b/>
          <w:bCs/>
          <w:noProof/>
        </w:rPr>
      </w:sdtEndPr>
      <w:sdtContent>
        <w:p w14:paraId="0CD067C7" w14:textId="3CDD7F97" w:rsidR="00083E48" w:rsidRDefault="00083E48">
          <w:pPr>
            <w:pStyle w:val="TOCHeading"/>
          </w:pPr>
        </w:p>
        <w:p w14:paraId="483FAA77" w14:textId="5BA1571E" w:rsidR="00044FC2" w:rsidRPr="00044FC2" w:rsidRDefault="00083E48">
          <w:pPr>
            <w:pStyle w:val="TOC1"/>
            <w:tabs>
              <w:tab w:val="right" w:leader="dot" w:pos="8778"/>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21166838" w:history="1">
            <w:r w:rsidR="00044FC2" w:rsidRPr="00044FC2">
              <w:rPr>
                <w:rStyle w:val="Hyperlink"/>
                <w:rFonts w:ascii="Times New Roman" w:hAnsi="Times New Roman" w:cs="Times New Roman"/>
                <w:noProof/>
                <w:sz w:val="26"/>
                <w:szCs w:val="26"/>
                <w:lang w:val="es-ES"/>
              </w:rPr>
              <w:t>CHƯƠNG 1</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_Toc121166838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w:t>
            </w:r>
            <w:r w:rsidR="00044FC2" w:rsidRPr="00044FC2">
              <w:rPr>
                <w:rFonts w:ascii="Times New Roman" w:hAnsi="Times New Roman" w:cs="Times New Roman"/>
                <w:noProof/>
                <w:webHidden/>
                <w:sz w:val="26"/>
                <w:szCs w:val="26"/>
              </w:rPr>
              <w:fldChar w:fldCharType="end"/>
            </w:r>
          </w:hyperlink>
        </w:p>
        <w:p w14:paraId="4D7B82FA" w14:textId="39F35A52"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39" w:history="1">
            <w:r w:rsidR="00044FC2" w:rsidRPr="00044FC2">
              <w:rPr>
                <w:rStyle w:val="Hyperlink"/>
                <w:rFonts w:ascii="Times New Roman" w:hAnsi="Times New Roman" w:cs="Times New Roman"/>
                <w:noProof/>
                <w:sz w:val="26"/>
                <w:szCs w:val="26"/>
                <w:lang w:val="es-ES"/>
              </w:rPr>
              <w:t>GIỚI THIỆU ĐỀ TÀI</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_Toc121166839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w:t>
            </w:r>
            <w:r w:rsidR="00044FC2" w:rsidRPr="00044FC2">
              <w:rPr>
                <w:rFonts w:ascii="Times New Roman" w:hAnsi="Times New Roman" w:cs="Times New Roman"/>
                <w:noProof/>
                <w:webHidden/>
                <w:sz w:val="26"/>
                <w:szCs w:val="26"/>
              </w:rPr>
              <w:fldChar w:fldCharType="end"/>
            </w:r>
          </w:hyperlink>
        </w:p>
        <w:p w14:paraId="165C924E" w14:textId="7F7AA1F5"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0" w:history="1">
            <w:r w:rsidR="00044FC2" w:rsidRPr="00044FC2">
              <w:rPr>
                <w:rStyle w:val="Hyperlink"/>
                <w:rFonts w:ascii="Times New Roman" w:hAnsi="Times New Roman" w:cs="Times New Roman"/>
                <w:noProof/>
                <w:sz w:val="26"/>
                <w:szCs w:val="26"/>
                <w:lang w:val="es-ES"/>
              </w:rPr>
              <w:t>1.1 Lý do chọn đề tài:</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_Toc121166840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w:t>
            </w:r>
            <w:r w:rsidR="00044FC2" w:rsidRPr="00044FC2">
              <w:rPr>
                <w:rFonts w:ascii="Times New Roman" w:hAnsi="Times New Roman" w:cs="Times New Roman"/>
                <w:noProof/>
                <w:webHidden/>
                <w:sz w:val="26"/>
                <w:szCs w:val="26"/>
              </w:rPr>
              <w:fldChar w:fldCharType="end"/>
            </w:r>
          </w:hyperlink>
        </w:p>
        <w:p w14:paraId="786579DF" w14:textId="1ABBDADD"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1" w:history="1">
            <w:r w:rsidR="00044FC2" w:rsidRPr="00044FC2">
              <w:rPr>
                <w:rStyle w:val="Hyperlink"/>
                <w:rFonts w:ascii="Times New Roman" w:hAnsi="Times New Roman" w:cs="Times New Roman"/>
                <w:noProof/>
                <w:sz w:val="26"/>
                <w:szCs w:val="26"/>
                <w:lang w:val="es-ES"/>
              </w:rPr>
              <w:t>1.2 Ý nghĩa của đề tài:</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_Toc121166841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w:t>
            </w:r>
            <w:r w:rsidR="00044FC2" w:rsidRPr="00044FC2">
              <w:rPr>
                <w:rFonts w:ascii="Times New Roman" w:hAnsi="Times New Roman" w:cs="Times New Roman"/>
                <w:noProof/>
                <w:webHidden/>
                <w:sz w:val="26"/>
                <w:szCs w:val="26"/>
              </w:rPr>
              <w:fldChar w:fldCharType="end"/>
            </w:r>
          </w:hyperlink>
        </w:p>
        <w:p w14:paraId="68016169" w14:textId="1FCB8D65"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2" w:history="1">
            <w:r w:rsidR="00044FC2" w:rsidRPr="00044FC2">
              <w:rPr>
                <w:rStyle w:val="Hyperlink"/>
                <w:rFonts w:ascii="Times New Roman" w:hAnsi="Times New Roman" w:cs="Times New Roman"/>
                <w:noProof/>
                <w:sz w:val="26"/>
                <w:szCs w:val="26"/>
              </w:rPr>
              <w:t>1.3 Hướng tiếp cận và ưu nhược điểm của đề tài:</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_Toc121166842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w:t>
            </w:r>
            <w:r w:rsidR="00044FC2" w:rsidRPr="00044FC2">
              <w:rPr>
                <w:rFonts w:ascii="Times New Roman" w:hAnsi="Times New Roman" w:cs="Times New Roman"/>
                <w:noProof/>
                <w:webHidden/>
                <w:sz w:val="26"/>
                <w:szCs w:val="26"/>
              </w:rPr>
              <w:fldChar w:fldCharType="end"/>
            </w:r>
          </w:hyperlink>
        </w:p>
        <w:p w14:paraId="1802EDA9" w14:textId="0AE0E821"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43" w:history="1">
            <w:r w:rsidR="00044FC2" w:rsidRPr="00044FC2">
              <w:rPr>
                <w:rStyle w:val="Hyperlink"/>
                <w:rFonts w:ascii="Times New Roman" w:hAnsi="Times New Roman" w:cs="Times New Roman"/>
                <w:noProof/>
                <w:sz w:val="26"/>
                <w:szCs w:val="26"/>
                <w:lang w:val="es-ES"/>
              </w:rPr>
              <w:t>CHƯƠNG 2</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_Toc121166843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w:t>
            </w:r>
            <w:r w:rsidR="00044FC2" w:rsidRPr="00044FC2">
              <w:rPr>
                <w:rFonts w:ascii="Times New Roman" w:hAnsi="Times New Roman" w:cs="Times New Roman"/>
                <w:noProof/>
                <w:webHidden/>
                <w:sz w:val="26"/>
                <w:szCs w:val="26"/>
              </w:rPr>
              <w:fldChar w:fldCharType="end"/>
            </w:r>
          </w:hyperlink>
        </w:p>
        <w:p w14:paraId="4364312E" w14:textId="3ACFF7D4"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44" w:history="1">
            <w:r w:rsidR="00044FC2" w:rsidRPr="00044FC2">
              <w:rPr>
                <w:rStyle w:val="Hyperlink"/>
                <w:rFonts w:ascii="Times New Roman" w:hAnsi="Times New Roman" w:cs="Times New Roman"/>
                <w:noProof/>
                <w:sz w:val="26"/>
                <w:szCs w:val="26"/>
                <w:lang w:val="es-ES"/>
              </w:rPr>
              <w:t>CƠ SỞ LÝ LUẬN VÀ PHƯƠNG PHÁP NGHIÊN CỨU</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_Toc121166844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w:t>
            </w:r>
            <w:r w:rsidR="00044FC2" w:rsidRPr="00044FC2">
              <w:rPr>
                <w:rFonts w:ascii="Times New Roman" w:hAnsi="Times New Roman" w:cs="Times New Roman"/>
                <w:noProof/>
                <w:webHidden/>
                <w:sz w:val="26"/>
                <w:szCs w:val="26"/>
              </w:rPr>
              <w:fldChar w:fldCharType="end"/>
            </w:r>
          </w:hyperlink>
        </w:p>
        <w:p w14:paraId="75BF81CE" w14:textId="18B1C149"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5" w:history="1">
            <w:r w:rsidR="00044FC2" w:rsidRPr="00044FC2">
              <w:rPr>
                <w:rStyle w:val="Hyperlink"/>
                <w:rFonts w:ascii="Times New Roman" w:hAnsi="Times New Roman" w:cs="Times New Roman"/>
                <w:noProof/>
                <w:sz w:val="26"/>
                <w:szCs w:val="26"/>
                <w:lang w:val="es-ES"/>
              </w:rPr>
              <w:t>2.1 Nội dung nghiên cứu:</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_Toc121166845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w:t>
            </w:r>
            <w:r w:rsidR="00044FC2" w:rsidRPr="00044FC2">
              <w:rPr>
                <w:rFonts w:ascii="Times New Roman" w:hAnsi="Times New Roman" w:cs="Times New Roman"/>
                <w:noProof/>
                <w:webHidden/>
                <w:sz w:val="26"/>
                <w:szCs w:val="26"/>
              </w:rPr>
              <w:fldChar w:fldCharType="end"/>
            </w:r>
          </w:hyperlink>
        </w:p>
        <w:p w14:paraId="4EE3C2B5" w14:textId="15F426B0"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6" w:history="1">
            <w:r w:rsidR="00044FC2" w:rsidRPr="00044FC2">
              <w:rPr>
                <w:rStyle w:val="Hyperlink"/>
                <w:rFonts w:ascii="Times New Roman" w:eastAsia="Calibri" w:hAnsi="Times New Roman" w:cs="Times New Roman"/>
                <w:noProof/>
                <w:sz w:val="26"/>
                <w:szCs w:val="26"/>
              </w:rPr>
              <w:t>2.2 Các công nghệ áp dụng vào đề tài:</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_Toc121166846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4</w:t>
            </w:r>
            <w:r w:rsidR="00044FC2" w:rsidRPr="00044FC2">
              <w:rPr>
                <w:rFonts w:ascii="Times New Roman" w:hAnsi="Times New Roman" w:cs="Times New Roman"/>
                <w:noProof/>
                <w:webHidden/>
                <w:sz w:val="26"/>
                <w:szCs w:val="26"/>
              </w:rPr>
              <w:fldChar w:fldCharType="end"/>
            </w:r>
          </w:hyperlink>
        </w:p>
        <w:p w14:paraId="12B171CC" w14:textId="1C3C6D0B"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47" w:history="1">
            <w:r w:rsidR="00044FC2" w:rsidRPr="00044FC2">
              <w:rPr>
                <w:rStyle w:val="Hyperlink"/>
                <w:rFonts w:ascii="Times New Roman" w:hAnsi="Times New Roman" w:cs="Times New Roman"/>
                <w:noProof/>
                <w:sz w:val="26"/>
                <w:szCs w:val="26"/>
                <w:lang w:val="es-ES"/>
              </w:rPr>
              <w:t>CHƯƠNG 3</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_Toc121166847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8</w:t>
            </w:r>
            <w:r w:rsidR="00044FC2" w:rsidRPr="00044FC2">
              <w:rPr>
                <w:rFonts w:ascii="Times New Roman" w:hAnsi="Times New Roman" w:cs="Times New Roman"/>
                <w:noProof/>
                <w:webHidden/>
                <w:sz w:val="26"/>
                <w:szCs w:val="26"/>
              </w:rPr>
              <w:fldChar w:fldCharType="end"/>
            </w:r>
          </w:hyperlink>
        </w:p>
        <w:p w14:paraId="3C6762FF" w14:textId="2EA07929"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48" w:history="1">
            <w:r w:rsidR="00044FC2" w:rsidRPr="00044FC2">
              <w:rPr>
                <w:rStyle w:val="Hyperlink"/>
                <w:rFonts w:ascii="Times New Roman" w:hAnsi="Times New Roman" w:cs="Times New Roman"/>
                <w:noProof/>
                <w:sz w:val="26"/>
                <w:szCs w:val="26"/>
                <w:lang w:val="es-ES"/>
              </w:rPr>
              <w:t>PHÂN TÍCH HỆ THỐNG VÀ CSDL</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_Toc121166848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8</w:t>
            </w:r>
            <w:r w:rsidR="00044FC2" w:rsidRPr="00044FC2">
              <w:rPr>
                <w:rFonts w:ascii="Times New Roman" w:hAnsi="Times New Roman" w:cs="Times New Roman"/>
                <w:noProof/>
                <w:webHidden/>
                <w:sz w:val="26"/>
                <w:szCs w:val="26"/>
              </w:rPr>
              <w:fldChar w:fldCharType="end"/>
            </w:r>
          </w:hyperlink>
        </w:p>
        <w:p w14:paraId="654D99D7" w14:textId="1D56D925"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49" w:history="1">
            <w:r w:rsidR="00044FC2" w:rsidRPr="00044FC2">
              <w:rPr>
                <w:rStyle w:val="Hyperlink"/>
                <w:rFonts w:ascii="Times New Roman" w:hAnsi="Times New Roman" w:cs="Times New Roman"/>
                <w:noProof/>
                <w:sz w:val="26"/>
                <w:szCs w:val="26"/>
                <w:lang w:val="es-ES"/>
              </w:rPr>
              <w:t>3.1 Phân tích cài đặt: (Phân tích hệ thống)</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_Toc121166849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8</w:t>
            </w:r>
            <w:r w:rsidR="00044FC2" w:rsidRPr="00044FC2">
              <w:rPr>
                <w:rFonts w:ascii="Times New Roman" w:hAnsi="Times New Roman" w:cs="Times New Roman"/>
                <w:noProof/>
                <w:webHidden/>
                <w:sz w:val="26"/>
                <w:szCs w:val="26"/>
              </w:rPr>
              <w:fldChar w:fldCharType="end"/>
            </w:r>
          </w:hyperlink>
        </w:p>
        <w:p w14:paraId="6D13B8B3" w14:textId="38B3FEA4"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0" w:history="1">
            <w:r w:rsidR="00044FC2" w:rsidRPr="00044FC2">
              <w:rPr>
                <w:rStyle w:val="Hyperlink"/>
                <w:rFonts w:ascii="Times New Roman" w:hAnsi="Times New Roman" w:cs="Times New Roman"/>
                <w:noProof/>
                <w:sz w:val="26"/>
                <w:szCs w:val="26"/>
              </w:rPr>
              <w:t>3.2 Cơ sở dữ liệu:</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_Toc121166850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9</w:t>
            </w:r>
            <w:r w:rsidR="00044FC2" w:rsidRPr="00044FC2">
              <w:rPr>
                <w:rFonts w:ascii="Times New Roman" w:hAnsi="Times New Roman" w:cs="Times New Roman"/>
                <w:noProof/>
                <w:webHidden/>
                <w:sz w:val="26"/>
                <w:szCs w:val="26"/>
              </w:rPr>
              <w:fldChar w:fldCharType="end"/>
            </w:r>
          </w:hyperlink>
        </w:p>
        <w:p w14:paraId="28A1A4F0" w14:textId="6F76E4A5"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51" w:history="1">
            <w:r w:rsidR="00044FC2" w:rsidRPr="00044FC2">
              <w:rPr>
                <w:rStyle w:val="Hyperlink"/>
                <w:rFonts w:ascii="Times New Roman" w:hAnsi="Times New Roman" w:cs="Times New Roman"/>
                <w:noProof/>
                <w:sz w:val="26"/>
                <w:szCs w:val="26"/>
              </w:rPr>
              <w:t>CHƯƠNG 4</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_Toc121166851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17</w:t>
            </w:r>
            <w:r w:rsidR="00044FC2" w:rsidRPr="00044FC2">
              <w:rPr>
                <w:rFonts w:ascii="Times New Roman" w:hAnsi="Times New Roman" w:cs="Times New Roman"/>
                <w:noProof/>
                <w:webHidden/>
                <w:sz w:val="26"/>
                <w:szCs w:val="26"/>
              </w:rPr>
              <w:fldChar w:fldCharType="end"/>
            </w:r>
          </w:hyperlink>
        </w:p>
        <w:p w14:paraId="5C41530B" w14:textId="75978FA3"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52" w:history="1">
            <w:r w:rsidR="00044FC2" w:rsidRPr="00044FC2">
              <w:rPr>
                <w:rStyle w:val="Hyperlink"/>
                <w:rFonts w:ascii="Times New Roman" w:hAnsi="Times New Roman" w:cs="Times New Roman"/>
                <w:noProof/>
                <w:sz w:val="26"/>
                <w:szCs w:val="26"/>
              </w:rPr>
              <w:t>GIAO DIỆN VÀ KẾT QUẢ</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_Toc121166852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17</w:t>
            </w:r>
            <w:r w:rsidR="00044FC2" w:rsidRPr="00044FC2">
              <w:rPr>
                <w:rFonts w:ascii="Times New Roman" w:hAnsi="Times New Roman" w:cs="Times New Roman"/>
                <w:noProof/>
                <w:webHidden/>
                <w:sz w:val="26"/>
                <w:szCs w:val="26"/>
              </w:rPr>
              <w:fldChar w:fldCharType="end"/>
            </w:r>
          </w:hyperlink>
        </w:p>
        <w:p w14:paraId="511BAE41" w14:textId="6E5367C1"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3" w:history="1">
            <w:r w:rsidR="00044FC2" w:rsidRPr="00044FC2">
              <w:rPr>
                <w:rStyle w:val="Hyperlink"/>
                <w:rFonts w:ascii="Times New Roman" w:hAnsi="Times New Roman" w:cs="Times New Roman"/>
                <w:noProof/>
                <w:sz w:val="26"/>
                <w:szCs w:val="26"/>
                <w:lang w:val="es-ES"/>
              </w:rPr>
              <w:t>4.1 Phần thiết kế giao diện:</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_Toc121166853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17</w:t>
            </w:r>
            <w:r w:rsidR="00044FC2" w:rsidRPr="00044FC2">
              <w:rPr>
                <w:rFonts w:ascii="Times New Roman" w:hAnsi="Times New Roman" w:cs="Times New Roman"/>
                <w:noProof/>
                <w:webHidden/>
                <w:sz w:val="26"/>
                <w:szCs w:val="26"/>
              </w:rPr>
              <w:fldChar w:fldCharType="end"/>
            </w:r>
          </w:hyperlink>
        </w:p>
        <w:p w14:paraId="2DF8C49D" w14:textId="394AE524"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54" w:history="1">
            <w:r w:rsidR="00044FC2" w:rsidRPr="00044FC2">
              <w:rPr>
                <w:rStyle w:val="Hyperlink"/>
                <w:rFonts w:ascii="Times New Roman" w:hAnsi="Times New Roman" w:cs="Times New Roman"/>
                <w:noProof/>
                <w:sz w:val="26"/>
                <w:szCs w:val="26"/>
                <w:lang w:val="es-ES"/>
              </w:rPr>
              <w:t>CHƯƠNG 5</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_Toc121166854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3B9B7C13" w14:textId="4989E908" w:rsidR="00044FC2" w:rsidRPr="00044FC2" w:rsidRDefault="00000000">
          <w:pPr>
            <w:pStyle w:val="TOC1"/>
            <w:tabs>
              <w:tab w:val="right" w:leader="dot" w:pos="8778"/>
            </w:tabs>
            <w:rPr>
              <w:rFonts w:ascii="Times New Roman" w:eastAsiaTheme="minorEastAsia" w:hAnsi="Times New Roman" w:cs="Times New Roman"/>
              <w:noProof/>
              <w:sz w:val="26"/>
              <w:szCs w:val="26"/>
            </w:rPr>
          </w:pPr>
          <w:hyperlink w:anchor="_Toc121166855" w:history="1">
            <w:r w:rsidR="00044FC2" w:rsidRPr="00044FC2">
              <w:rPr>
                <w:rStyle w:val="Hyperlink"/>
                <w:rFonts w:ascii="Times New Roman" w:hAnsi="Times New Roman" w:cs="Times New Roman"/>
                <w:noProof/>
                <w:sz w:val="26"/>
                <w:szCs w:val="26"/>
                <w:lang w:val="es-ES"/>
              </w:rPr>
              <w:t>KẾT LUẬN VÀ ĐÁNH GIÁ</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_Toc121166855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56F3B1DA" w14:textId="6B7B10FF"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6" w:history="1">
            <w:r w:rsidR="00044FC2" w:rsidRPr="00044FC2">
              <w:rPr>
                <w:rStyle w:val="Hyperlink"/>
                <w:rFonts w:ascii="Times New Roman" w:hAnsi="Times New Roman" w:cs="Times New Roman"/>
                <w:noProof/>
                <w:sz w:val="26"/>
                <w:szCs w:val="26"/>
                <w:lang w:val="es-ES"/>
              </w:rPr>
              <w:t>5.1 Nhận xét:</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_Toc121166856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5DFAE6F0" w14:textId="404790F6"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7" w:history="1">
            <w:r w:rsidR="00044FC2" w:rsidRPr="00044FC2">
              <w:rPr>
                <w:rStyle w:val="Hyperlink"/>
                <w:rFonts w:ascii="Times New Roman" w:hAnsi="Times New Roman" w:cs="Times New Roman"/>
                <w:noProof/>
                <w:sz w:val="26"/>
                <w:szCs w:val="26"/>
                <w:lang w:val="es-ES"/>
              </w:rPr>
              <w:t>5.2 Ưu điểm:</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_Toc121166857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7D7A70DB" w14:textId="193BE009"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8" w:history="1">
            <w:r w:rsidR="00044FC2" w:rsidRPr="00044FC2">
              <w:rPr>
                <w:rStyle w:val="Hyperlink"/>
                <w:rFonts w:ascii="Times New Roman" w:hAnsi="Times New Roman" w:cs="Times New Roman"/>
                <w:noProof/>
                <w:sz w:val="26"/>
                <w:szCs w:val="26"/>
                <w:lang w:val="es-ES"/>
              </w:rPr>
              <w:t>5.3 Nhược điểm:</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_Toc121166858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5D48826F" w14:textId="2996EB40" w:rsidR="00044FC2" w:rsidRPr="00044FC2" w:rsidRDefault="00000000">
          <w:pPr>
            <w:pStyle w:val="TOC2"/>
            <w:tabs>
              <w:tab w:val="right" w:leader="dot" w:pos="8778"/>
            </w:tabs>
            <w:rPr>
              <w:rFonts w:ascii="Times New Roman" w:eastAsiaTheme="minorEastAsia" w:hAnsi="Times New Roman" w:cs="Times New Roman"/>
              <w:noProof/>
              <w:sz w:val="26"/>
              <w:szCs w:val="26"/>
            </w:rPr>
          </w:pPr>
          <w:hyperlink w:anchor="_Toc121166859" w:history="1">
            <w:r w:rsidR="00044FC2" w:rsidRPr="00044FC2">
              <w:rPr>
                <w:rStyle w:val="Hyperlink"/>
                <w:rFonts w:ascii="Times New Roman" w:hAnsi="Times New Roman" w:cs="Times New Roman"/>
                <w:noProof/>
                <w:sz w:val="26"/>
                <w:szCs w:val="26"/>
                <w:lang w:val="es-ES"/>
              </w:rPr>
              <w:t>5.4 Hướng phát triển:</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_Toc121166859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31</w:t>
            </w:r>
            <w:r w:rsidR="00044FC2" w:rsidRPr="00044FC2">
              <w:rPr>
                <w:rFonts w:ascii="Times New Roman" w:hAnsi="Times New Roman" w:cs="Times New Roman"/>
                <w:noProof/>
                <w:webHidden/>
                <w:sz w:val="26"/>
                <w:szCs w:val="26"/>
              </w:rPr>
              <w:fldChar w:fldCharType="end"/>
            </w:r>
          </w:hyperlink>
        </w:p>
        <w:p w14:paraId="41C0C659" w14:textId="2C03F62C" w:rsidR="00044FC2" w:rsidRDefault="00000000">
          <w:pPr>
            <w:pStyle w:val="TOC1"/>
            <w:tabs>
              <w:tab w:val="right" w:leader="dot" w:pos="8778"/>
            </w:tabs>
            <w:rPr>
              <w:rFonts w:eastAsiaTheme="minorEastAsia"/>
              <w:noProof/>
            </w:rPr>
          </w:pPr>
          <w:hyperlink w:anchor="_Toc121166860" w:history="1">
            <w:r w:rsidR="00044FC2" w:rsidRPr="00044FC2">
              <w:rPr>
                <w:rStyle w:val="Hyperlink"/>
                <w:rFonts w:ascii="Times New Roman" w:hAnsi="Times New Roman" w:cs="Times New Roman"/>
                <w:noProof/>
                <w:sz w:val="26"/>
                <w:szCs w:val="26"/>
                <w:lang w:val="es-ES"/>
              </w:rPr>
              <w:t>TÀI LIỆU THAM KHẢO</w:t>
            </w:r>
            <w:r w:rsidR="00044FC2" w:rsidRPr="00044FC2">
              <w:rPr>
                <w:rFonts w:ascii="Times New Roman" w:hAnsi="Times New Roman" w:cs="Times New Roman"/>
                <w:noProof/>
                <w:webHidden/>
                <w:sz w:val="26"/>
                <w:szCs w:val="26"/>
              </w:rPr>
              <w:tab/>
            </w:r>
            <w:r w:rsidR="00044FC2" w:rsidRPr="00044FC2">
              <w:rPr>
                <w:rFonts w:ascii="Times New Roman" w:hAnsi="Times New Roman" w:cs="Times New Roman"/>
                <w:noProof/>
                <w:webHidden/>
                <w:sz w:val="26"/>
                <w:szCs w:val="26"/>
              </w:rPr>
              <w:fldChar w:fldCharType="begin"/>
            </w:r>
            <w:r w:rsidR="00044FC2" w:rsidRPr="00044FC2">
              <w:rPr>
                <w:rFonts w:ascii="Times New Roman" w:hAnsi="Times New Roman" w:cs="Times New Roman"/>
                <w:noProof/>
                <w:webHidden/>
                <w:sz w:val="26"/>
                <w:szCs w:val="26"/>
              </w:rPr>
              <w:instrText xml:space="preserve"> PAGEREF _Toc121166860 \h </w:instrText>
            </w:r>
            <w:r w:rsidR="00044FC2" w:rsidRPr="00044FC2">
              <w:rPr>
                <w:rFonts w:ascii="Times New Roman" w:hAnsi="Times New Roman" w:cs="Times New Roman"/>
                <w:noProof/>
                <w:webHidden/>
                <w:sz w:val="26"/>
                <w:szCs w:val="26"/>
              </w:rPr>
            </w:r>
            <w:r w:rsidR="00044FC2" w:rsidRPr="00044FC2">
              <w:rPr>
                <w:rFonts w:ascii="Times New Roman" w:hAnsi="Times New Roman" w:cs="Times New Roman"/>
                <w:noProof/>
                <w:webHidden/>
                <w:sz w:val="26"/>
                <w:szCs w:val="26"/>
              </w:rPr>
              <w:fldChar w:fldCharType="separate"/>
            </w:r>
            <w:r w:rsidR="003518AC">
              <w:rPr>
                <w:rFonts w:ascii="Times New Roman" w:hAnsi="Times New Roman" w:cs="Times New Roman"/>
                <w:noProof/>
                <w:webHidden/>
                <w:sz w:val="26"/>
                <w:szCs w:val="26"/>
              </w:rPr>
              <w:t>32</w:t>
            </w:r>
            <w:r w:rsidR="00044FC2" w:rsidRPr="00044FC2">
              <w:rPr>
                <w:rFonts w:ascii="Times New Roman" w:hAnsi="Times New Roman" w:cs="Times New Roman"/>
                <w:noProof/>
                <w:webHidden/>
                <w:sz w:val="26"/>
                <w:szCs w:val="26"/>
              </w:rPr>
              <w:fldChar w:fldCharType="end"/>
            </w:r>
          </w:hyperlink>
        </w:p>
        <w:p w14:paraId="3229EF7F" w14:textId="1B861EFF" w:rsidR="00083E48" w:rsidRDefault="00083E48">
          <w:r>
            <w:rPr>
              <w:b/>
              <w:bCs/>
              <w:noProof/>
            </w:rPr>
            <w:fldChar w:fldCharType="end"/>
          </w:r>
        </w:p>
      </w:sdtContent>
    </w:sdt>
    <w:p w14:paraId="3BABBC0B" w14:textId="4659CA09" w:rsidR="001668D8" w:rsidRDefault="001668D8" w:rsidP="001668D8">
      <w:pPr>
        <w:spacing w:before="120" w:after="0" w:line="288" w:lineRule="auto"/>
        <w:rPr>
          <w:rFonts w:ascii="Times New Roman" w:hAnsi="Times New Roman" w:cs="Times New Roman"/>
          <w:sz w:val="26"/>
          <w:szCs w:val="26"/>
        </w:rPr>
      </w:pPr>
    </w:p>
    <w:p w14:paraId="7DA8A584" w14:textId="49E2A885" w:rsidR="001668D8" w:rsidRDefault="001668D8" w:rsidP="001668D8">
      <w:pPr>
        <w:spacing w:before="120" w:after="0" w:line="288" w:lineRule="auto"/>
        <w:rPr>
          <w:rFonts w:ascii="Times New Roman" w:hAnsi="Times New Roman" w:cs="Times New Roman"/>
          <w:sz w:val="26"/>
          <w:szCs w:val="26"/>
        </w:rPr>
      </w:pPr>
    </w:p>
    <w:p w14:paraId="1767E1FE" w14:textId="0755816D" w:rsidR="001668D8" w:rsidRDefault="001668D8" w:rsidP="001668D8">
      <w:pPr>
        <w:spacing w:before="120" w:after="0" w:line="288" w:lineRule="auto"/>
        <w:rPr>
          <w:rFonts w:ascii="Times New Roman" w:hAnsi="Times New Roman" w:cs="Times New Roman"/>
          <w:sz w:val="26"/>
          <w:szCs w:val="26"/>
        </w:rPr>
      </w:pPr>
    </w:p>
    <w:p w14:paraId="7652F641" w14:textId="67BE1CA3" w:rsidR="001668D8" w:rsidRDefault="001668D8" w:rsidP="001668D8">
      <w:pPr>
        <w:spacing w:before="120" w:after="0" w:line="288" w:lineRule="auto"/>
        <w:rPr>
          <w:rFonts w:ascii="Times New Roman" w:hAnsi="Times New Roman" w:cs="Times New Roman"/>
          <w:sz w:val="26"/>
          <w:szCs w:val="26"/>
        </w:rPr>
      </w:pPr>
    </w:p>
    <w:p w14:paraId="035D9154" w14:textId="379CFD83" w:rsidR="001668D8" w:rsidRDefault="001668D8" w:rsidP="001668D8">
      <w:pPr>
        <w:spacing w:before="120" w:after="0" w:line="288" w:lineRule="auto"/>
        <w:rPr>
          <w:rFonts w:ascii="Times New Roman" w:hAnsi="Times New Roman" w:cs="Times New Roman"/>
          <w:sz w:val="26"/>
          <w:szCs w:val="26"/>
        </w:rPr>
      </w:pPr>
    </w:p>
    <w:p w14:paraId="7C5DAE05" w14:textId="41C55D78" w:rsidR="00693DD8" w:rsidRDefault="00693DD8" w:rsidP="001668D8">
      <w:pPr>
        <w:spacing w:before="120" w:after="0" w:line="288" w:lineRule="auto"/>
        <w:rPr>
          <w:rFonts w:ascii="Times New Roman" w:hAnsi="Times New Roman" w:cs="Times New Roman"/>
          <w:sz w:val="26"/>
          <w:szCs w:val="26"/>
        </w:rPr>
      </w:pPr>
    </w:p>
    <w:p w14:paraId="6B131F98" w14:textId="440C7C85" w:rsidR="00693DD8" w:rsidRPr="00AA7867" w:rsidRDefault="00693DD8" w:rsidP="00AA7867">
      <w:pPr>
        <w:jc w:val="center"/>
        <w:rPr>
          <w:rFonts w:ascii="Times New Roman" w:hAnsi="Times New Roman" w:cs="Times New Roman"/>
          <w:sz w:val="26"/>
          <w:szCs w:val="26"/>
        </w:rPr>
      </w:pPr>
      <w:r w:rsidRPr="00693DD8">
        <w:rPr>
          <w:rFonts w:ascii="Times New Roman" w:hAnsi="Times New Roman" w:cs="Times New Roman"/>
          <w:b/>
          <w:bCs/>
          <w:sz w:val="28"/>
          <w:szCs w:val="28"/>
        </w:rPr>
        <w:lastRenderedPageBreak/>
        <w:t>DANH MỤC HÌNH ẢNH</w:t>
      </w:r>
    </w:p>
    <w:p w14:paraId="466ED777" w14:textId="03350499"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sz w:val="26"/>
          <w:szCs w:val="26"/>
        </w:rPr>
        <w:fldChar w:fldCharType="begin"/>
      </w:r>
      <w:r w:rsidRPr="00AA7867">
        <w:rPr>
          <w:rFonts w:ascii="Times New Roman" w:hAnsi="Times New Roman" w:cs="Times New Roman"/>
          <w:sz w:val="26"/>
          <w:szCs w:val="26"/>
        </w:rPr>
        <w:instrText xml:space="preserve"> TOC \c "Hình" </w:instrText>
      </w:r>
      <w:r w:rsidRPr="00AA7867">
        <w:rPr>
          <w:rFonts w:ascii="Times New Roman" w:hAnsi="Times New Roman" w:cs="Times New Roman"/>
          <w:sz w:val="26"/>
          <w:szCs w:val="26"/>
        </w:rPr>
        <w:fldChar w:fldCharType="separate"/>
      </w:r>
      <w:r w:rsidRPr="00AA7867">
        <w:rPr>
          <w:rFonts w:ascii="Times New Roman" w:hAnsi="Times New Roman" w:cs="Times New Roman"/>
          <w:noProof/>
          <w:color w:val="000000" w:themeColor="text1"/>
          <w:sz w:val="26"/>
          <w:szCs w:val="26"/>
        </w:rPr>
        <w:t>Hình 1</w:t>
      </w:r>
      <w:r w:rsidRPr="00AA7867">
        <w:rPr>
          <w:rFonts w:ascii="Times New Roman" w:hAnsi="Times New Roman" w:cs="Times New Roman"/>
          <w:noProof/>
          <w:sz w:val="26"/>
          <w:szCs w:val="26"/>
        </w:rPr>
        <w:t xml:space="preserve"> </w:t>
      </w:r>
      <w:r w:rsidRPr="00AA7867">
        <w:rPr>
          <w:rFonts w:ascii="Times New Roman" w:eastAsia="Times New Roman" w:hAnsi="Times New Roman" w:cs="Times New Roman"/>
          <w:bCs/>
          <w:noProof/>
          <w:color w:val="000000" w:themeColor="text1"/>
          <w:sz w:val="26"/>
          <w:szCs w:val="26"/>
        </w:rPr>
        <w:t>Mô hình dữ liệu quan hệ</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_Toc121172699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14</w:t>
      </w:r>
      <w:r w:rsidRPr="00AA7867">
        <w:rPr>
          <w:rFonts w:ascii="Times New Roman" w:hAnsi="Times New Roman" w:cs="Times New Roman"/>
          <w:noProof/>
          <w:sz w:val="26"/>
          <w:szCs w:val="26"/>
        </w:rPr>
        <w:fldChar w:fldCharType="end"/>
      </w:r>
    </w:p>
    <w:p w14:paraId="254CC3B4" w14:textId="64C2BA66"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Hình 2</w:t>
      </w:r>
      <w:r w:rsidRPr="00AA7867">
        <w:rPr>
          <w:rFonts w:ascii="Times New Roman" w:hAnsi="Times New Roman" w:cs="Times New Roman"/>
          <w:noProof/>
          <w:sz w:val="26"/>
          <w:szCs w:val="26"/>
        </w:rPr>
        <w:t xml:space="preserve"> </w:t>
      </w:r>
      <w:r w:rsidRPr="00AA7867">
        <w:rPr>
          <w:rFonts w:ascii="Times New Roman" w:eastAsia="Times New Roman" w:hAnsi="Times New Roman" w:cs="Times New Roman"/>
          <w:bCs/>
          <w:noProof/>
          <w:color w:val="000000" w:themeColor="text1"/>
          <w:sz w:val="26"/>
          <w:szCs w:val="26"/>
        </w:rPr>
        <w:t>DFD mức 0</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_Toc121172700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15</w:t>
      </w:r>
      <w:r w:rsidRPr="00AA7867">
        <w:rPr>
          <w:rFonts w:ascii="Times New Roman" w:hAnsi="Times New Roman" w:cs="Times New Roman"/>
          <w:noProof/>
          <w:sz w:val="26"/>
          <w:szCs w:val="26"/>
        </w:rPr>
        <w:fldChar w:fldCharType="end"/>
      </w:r>
    </w:p>
    <w:p w14:paraId="0CFC9135" w14:textId="4A52C836"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Hình 3</w:t>
      </w:r>
      <w:r w:rsidRPr="00AA7867">
        <w:rPr>
          <w:rFonts w:ascii="Times New Roman" w:hAnsi="Times New Roman" w:cs="Times New Roman"/>
          <w:noProof/>
          <w:sz w:val="26"/>
          <w:szCs w:val="26"/>
        </w:rPr>
        <w:t xml:space="preserve"> </w:t>
      </w:r>
      <w:r w:rsidRPr="00AA7867">
        <w:rPr>
          <w:rFonts w:ascii="Times New Roman" w:eastAsia="Times New Roman" w:hAnsi="Times New Roman" w:cs="Times New Roman"/>
          <w:bCs/>
          <w:noProof/>
          <w:color w:val="000000" w:themeColor="text1"/>
          <w:sz w:val="26"/>
          <w:szCs w:val="26"/>
        </w:rPr>
        <w:t>DFD mức 1</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_Toc121172701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16</w:t>
      </w:r>
      <w:r w:rsidRPr="00AA7867">
        <w:rPr>
          <w:rFonts w:ascii="Times New Roman" w:hAnsi="Times New Roman" w:cs="Times New Roman"/>
          <w:noProof/>
          <w:sz w:val="26"/>
          <w:szCs w:val="26"/>
        </w:rPr>
        <w:fldChar w:fldCharType="end"/>
      </w:r>
    </w:p>
    <w:p w14:paraId="505B564D" w14:textId="4131EC21"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sz w:val="26"/>
          <w:szCs w:val="26"/>
        </w:rPr>
        <w:t xml:space="preserve">Hình 4 </w:t>
      </w:r>
      <w:r w:rsidRPr="00AA7867">
        <w:rPr>
          <w:rFonts w:ascii="Times New Roman" w:hAnsi="Times New Roman" w:cs="Times New Roman"/>
          <w:bCs/>
          <w:noProof/>
          <w:sz w:val="26"/>
          <w:szCs w:val="26"/>
          <w:lang w:val="es-ES"/>
        </w:rPr>
        <w:t>Giao diện trang chủ</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_Toc121172702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17</w:t>
      </w:r>
      <w:r w:rsidRPr="00AA7867">
        <w:rPr>
          <w:rFonts w:ascii="Times New Roman" w:hAnsi="Times New Roman" w:cs="Times New Roman"/>
          <w:noProof/>
          <w:sz w:val="26"/>
          <w:szCs w:val="26"/>
        </w:rPr>
        <w:fldChar w:fldCharType="end"/>
      </w:r>
    </w:p>
    <w:p w14:paraId="5B0A9CB7" w14:textId="337E89D6"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5 </w:t>
      </w:r>
      <w:r w:rsidRPr="00AA7867">
        <w:rPr>
          <w:rFonts w:ascii="Times New Roman" w:hAnsi="Times New Roman" w:cs="Times New Roman"/>
          <w:bCs/>
          <w:noProof/>
          <w:color w:val="000000" w:themeColor="text1"/>
          <w:sz w:val="26"/>
          <w:szCs w:val="26"/>
          <w:lang w:val="es-ES"/>
        </w:rPr>
        <w:t>Giao diện Footer</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_Toc121172703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18</w:t>
      </w:r>
      <w:r w:rsidRPr="00AA7867">
        <w:rPr>
          <w:rFonts w:ascii="Times New Roman" w:hAnsi="Times New Roman" w:cs="Times New Roman"/>
          <w:noProof/>
          <w:sz w:val="26"/>
          <w:szCs w:val="26"/>
        </w:rPr>
        <w:fldChar w:fldCharType="end"/>
      </w:r>
    </w:p>
    <w:p w14:paraId="412B0307" w14:textId="346DC5F8"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6 </w:t>
      </w:r>
      <w:r w:rsidRPr="00AA7867">
        <w:rPr>
          <w:rFonts w:ascii="Times New Roman" w:hAnsi="Times New Roman" w:cs="Times New Roman"/>
          <w:bCs/>
          <w:noProof/>
          <w:color w:val="000000" w:themeColor="text1"/>
          <w:sz w:val="26"/>
          <w:szCs w:val="26"/>
          <w:lang w:val="es-ES"/>
        </w:rPr>
        <w:t>Giao diện chi tiết sản phẩm</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_Toc121172704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18</w:t>
      </w:r>
      <w:r w:rsidRPr="00AA7867">
        <w:rPr>
          <w:rFonts w:ascii="Times New Roman" w:hAnsi="Times New Roman" w:cs="Times New Roman"/>
          <w:noProof/>
          <w:sz w:val="26"/>
          <w:szCs w:val="26"/>
        </w:rPr>
        <w:fldChar w:fldCharType="end"/>
      </w:r>
    </w:p>
    <w:p w14:paraId="2A20089F" w14:textId="1512ED2B"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7 </w:t>
      </w:r>
      <w:r w:rsidRPr="00AA7867">
        <w:rPr>
          <w:rFonts w:ascii="Times New Roman" w:hAnsi="Times New Roman" w:cs="Times New Roman"/>
          <w:bCs/>
          <w:noProof/>
          <w:color w:val="000000" w:themeColor="text1"/>
          <w:sz w:val="26"/>
          <w:szCs w:val="26"/>
          <w:lang w:val="es-ES"/>
        </w:rPr>
        <w:t>Giao diện doanh mục tin tức</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_Toc121172705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19</w:t>
      </w:r>
      <w:r w:rsidRPr="00AA7867">
        <w:rPr>
          <w:rFonts w:ascii="Times New Roman" w:hAnsi="Times New Roman" w:cs="Times New Roman"/>
          <w:noProof/>
          <w:sz w:val="26"/>
          <w:szCs w:val="26"/>
        </w:rPr>
        <w:fldChar w:fldCharType="end"/>
      </w:r>
    </w:p>
    <w:p w14:paraId="29F796E0" w14:textId="20F90F84"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8 </w:t>
      </w:r>
      <w:r w:rsidRPr="00AA7867">
        <w:rPr>
          <w:rFonts w:ascii="Times New Roman" w:hAnsi="Times New Roman" w:cs="Times New Roman"/>
          <w:bCs/>
          <w:noProof/>
          <w:color w:val="000000" w:themeColor="text1"/>
          <w:sz w:val="26"/>
          <w:szCs w:val="26"/>
          <w:lang w:val="es-ES"/>
        </w:rPr>
        <w:t>Giao diện tin tức</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_Toc121172706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19</w:t>
      </w:r>
      <w:r w:rsidRPr="00AA7867">
        <w:rPr>
          <w:rFonts w:ascii="Times New Roman" w:hAnsi="Times New Roman" w:cs="Times New Roman"/>
          <w:noProof/>
          <w:sz w:val="26"/>
          <w:szCs w:val="26"/>
        </w:rPr>
        <w:fldChar w:fldCharType="end"/>
      </w:r>
    </w:p>
    <w:p w14:paraId="1A63E46C" w14:textId="3CA38572"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9 </w:t>
      </w:r>
      <w:r w:rsidRPr="00AA7867">
        <w:rPr>
          <w:rFonts w:ascii="Times New Roman" w:hAnsi="Times New Roman" w:cs="Times New Roman"/>
          <w:bCs/>
          <w:noProof/>
          <w:color w:val="000000" w:themeColor="text1"/>
          <w:sz w:val="26"/>
          <w:szCs w:val="26"/>
          <w:lang w:val="es-ES"/>
        </w:rPr>
        <w:t>Giao diện giỏ hàng</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_Toc121172707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20</w:t>
      </w:r>
      <w:r w:rsidRPr="00AA7867">
        <w:rPr>
          <w:rFonts w:ascii="Times New Roman" w:hAnsi="Times New Roman" w:cs="Times New Roman"/>
          <w:noProof/>
          <w:sz w:val="26"/>
          <w:szCs w:val="26"/>
        </w:rPr>
        <w:fldChar w:fldCharType="end"/>
      </w:r>
    </w:p>
    <w:p w14:paraId="053EBCEF" w14:textId="741970E8"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10 </w:t>
      </w:r>
      <w:r w:rsidRPr="00AA7867">
        <w:rPr>
          <w:rFonts w:ascii="Times New Roman" w:hAnsi="Times New Roman" w:cs="Times New Roman"/>
          <w:bCs/>
          <w:noProof/>
          <w:color w:val="000000" w:themeColor="text1"/>
          <w:sz w:val="26"/>
          <w:szCs w:val="26"/>
          <w:lang w:val="es-ES"/>
        </w:rPr>
        <w:t>Giao diện gửi phản hồi</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_Toc121172708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20</w:t>
      </w:r>
      <w:r w:rsidRPr="00AA7867">
        <w:rPr>
          <w:rFonts w:ascii="Times New Roman" w:hAnsi="Times New Roman" w:cs="Times New Roman"/>
          <w:noProof/>
          <w:sz w:val="26"/>
          <w:szCs w:val="26"/>
        </w:rPr>
        <w:fldChar w:fldCharType="end"/>
      </w:r>
    </w:p>
    <w:p w14:paraId="52E2CB0E" w14:textId="11C1D03A"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11 </w:t>
      </w:r>
      <w:r w:rsidRPr="00AA7867">
        <w:rPr>
          <w:rFonts w:ascii="Times New Roman" w:hAnsi="Times New Roman" w:cs="Times New Roman"/>
          <w:bCs/>
          <w:noProof/>
          <w:color w:val="000000" w:themeColor="text1"/>
          <w:sz w:val="26"/>
          <w:szCs w:val="26"/>
          <w:lang w:val="es-ES"/>
        </w:rPr>
        <w:t>Giao diện đăng kí tài khoản</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_Toc121172709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21</w:t>
      </w:r>
      <w:r w:rsidRPr="00AA7867">
        <w:rPr>
          <w:rFonts w:ascii="Times New Roman" w:hAnsi="Times New Roman" w:cs="Times New Roman"/>
          <w:noProof/>
          <w:sz w:val="26"/>
          <w:szCs w:val="26"/>
        </w:rPr>
        <w:fldChar w:fldCharType="end"/>
      </w:r>
    </w:p>
    <w:p w14:paraId="6194B4B2" w14:textId="5A66A365"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12 </w:t>
      </w:r>
      <w:r w:rsidRPr="00AA7867">
        <w:rPr>
          <w:rFonts w:ascii="Times New Roman" w:hAnsi="Times New Roman" w:cs="Times New Roman"/>
          <w:bCs/>
          <w:noProof/>
          <w:color w:val="000000" w:themeColor="text1"/>
          <w:sz w:val="26"/>
          <w:szCs w:val="26"/>
          <w:lang w:val="es-ES"/>
        </w:rPr>
        <w:t>Giao diện đăng nhập</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_Toc121172710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21</w:t>
      </w:r>
      <w:r w:rsidRPr="00AA7867">
        <w:rPr>
          <w:rFonts w:ascii="Times New Roman" w:hAnsi="Times New Roman" w:cs="Times New Roman"/>
          <w:noProof/>
          <w:sz w:val="26"/>
          <w:szCs w:val="26"/>
        </w:rPr>
        <w:fldChar w:fldCharType="end"/>
      </w:r>
    </w:p>
    <w:p w14:paraId="20E4FDFD" w14:textId="7C7DB919"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13 </w:t>
      </w:r>
      <w:r w:rsidRPr="00AA7867">
        <w:rPr>
          <w:rFonts w:ascii="Times New Roman" w:hAnsi="Times New Roman" w:cs="Times New Roman"/>
          <w:bCs/>
          <w:noProof/>
          <w:color w:val="000000" w:themeColor="text1"/>
          <w:sz w:val="26"/>
          <w:szCs w:val="26"/>
          <w:lang w:val="es-ES"/>
        </w:rPr>
        <w:t>Giao diện quản lý trang web</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_Toc121172711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22</w:t>
      </w:r>
      <w:r w:rsidRPr="00AA7867">
        <w:rPr>
          <w:rFonts w:ascii="Times New Roman" w:hAnsi="Times New Roman" w:cs="Times New Roman"/>
          <w:noProof/>
          <w:sz w:val="26"/>
          <w:szCs w:val="26"/>
        </w:rPr>
        <w:fldChar w:fldCharType="end"/>
      </w:r>
    </w:p>
    <w:p w14:paraId="0BF086EA" w14:textId="017F60F7"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14 </w:t>
      </w:r>
      <w:r w:rsidRPr="00AA7867">
        <w:rPr>
          <w:rFonts w:ascii="Times New Roman" w:hAnsi="Times New Roman" w:cs="Times New Roman"/>
          <w:bCs/>
          <w:noProof/>
          <w:color w:val="000000" w:themeColor="text1"/>
          <w:sz w:val="26"/>
          <w:szCs w:val="26"/>
          <w:lang w:val="es-ES"/>
        </w:rPr>
        <w:t>Giao diện danh sách tài khoản</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_Toc121172712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22</w:t>
      </w:r>
      <w:r w:rsidRPr="00AA7867">
        <w:rPr>
          <w:rFonts w:ascii="Times New Roman" w:hAnsi="Times New Roman" w:cs="Times New Roman"/>
          <w:noProof/>
          <w:sz w:val="26"/>
          <w:szCs w:val="26"/>
        </w:rPr>
        <w:fldChar w:fldCharType="end"/>
      </w:r>
    </w:p>
    <w:p w14:paraId="257474BC" w14:textId="357E0EED"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15 </w:t>
      </w:r>
      <w:r w:rsidRPr="00AA7867">
        <w:rPr>
          <w:rFonts w:ascii="Times New Roman" w:hAnsi="Times New Roman" w:cs="Times New Roman"/>
          <w:bCs/>
          <w:noProof/>
          <w:color w:val="000000" w:themeColor="text1"/>
          <w:sz w:val="26"/>
          <w:szCs w:val="26"/>
          <w:lang w:val="es-ES"/>
        </w:rPr>
        <w:t>Giao diện quản lý phân quyền</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_Toc121172713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24</w:t>
      </w:r>
      <w:r w:rsidRPr="00AA7867">
        <w:rPr>
          <w:rFonts w:ascii="Times New Roman" w:hAnsi="Times New Roman" w:cs="Times New Roman"/>
          <w:noProof/>
          <w:sz w:val="26"/>
          <w:szCs w:val="26"/>
        </w:rPr>
        <w:fldChar w:fldCharType="end"/>
      </w:r>
    </w:p>
    <w:p w14:paraId="7FAF0CD6" w14:textId="2AE12B58"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16 </w:t>
      </w:r>
      <w:r w:rsidRPr="00AA7867">
        <w:rPr>
          <w:rFonts w:ascii="Times New Roman" w:hAnsi="Times New Roman" w:cs="Times New Roman"/>
          <w:bCs/>
          <w:noProof/>
          <w:color w:val="000000" w:themeColor="text1"/>
          <w:sz w:val="26"/>
          <w:szCs w:val="26"/>
          <w:lang w:val="es-ES"/>
        </w:rPr>
        <w:t>Giao diện danh sách phân quyền</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_Toc121172714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25</w:t>
      </w:r>
      <w:r w:rsidRPr="00AA7867">
        <w:rPr>
          <w:rFonts w:ascii="Times New Roman" w:hAnsi="Times New Roman" w:cs="Times New Roman"/>
          <w:noProof/>
          <w:sz w:val="26"/>
          <w:szCs w:val="26"/>
        </w:rPr>
        <w:fldChar w:fldCharType="end"/>
      </w:r>
    </w:p>
    <w:p w14:paraId="798C64F3" w14:textId="4B1F7A4A"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17 </w:t>
      </w:r>
      <w:r w:rsidRPr="00AA7867">
        <w:rPr>
          <w:rFonts w:ascii="Times New Roman" w:hAnsi="Times New Roman" w:cs="Times New Roman"/>
          <w:bCs/>
          <w:noProof/>
          <w:color w:val="000000" w:themeColor="text1"/>
          <w:sz w:val="26"/>
          <w:szCs w:val="26"/>
          <w:lang w:val="es-ES"/>
        </w:rPr>
        <w:t>Giao diện danh sách loại sản phẩm</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_Toc121172715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25</w:t>
      </w:r>
      <w:r w:rsidRPr="00AA7867">
        <w:rPr>
          <w:rFonts w:ascii="Times New Roman" w:hAnsi="Times New Roman" w:cs="Times New Roman"/>
          <w:noProof/>
          <w:sz w:val="26"/>
          <w:szCs w:val="26"/>
        </w:rPr>
        <w:fldChar w:fldCharType="end"/>
      </w:r>
    </w:p>
    <w:p w14:paraId="1A09BE2F" w14:textId="3DE4D4A8"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18 </w:t>
      </w:r>
      <w:r w:rsidRPr="00AA7867">
        <w:rPr>
          <w:rFonts w:ascii="Times New Roman" w:hAnsi="Times New Roman" w:cs="Times New Roman"/>
          <w:bCs/>
          <w:noProof/>
          <w:color w:val="000000" w:themeColor="text1"/>
          <w:sz w:val="26"/>
          <w:szCs w:val="26"/>
          <w:lang w:val="es-ES"/>
        </w:rPr>
        <w:t>Giao diện danh sách sản phẩm</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_Toc121172716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26</w:t>
      </w:r>
      <w:r w:rsidRPr="00AA7867">
        <w:rPr>
          <w:rFonts w:ascii="Times New Roman" w:hAnsi="Times New Roman" w:cs="Times New Roman"/>
          <w:noProof/>
          <w:sz w:val="26"/>
          <w:szCs w:val="26"/>
        </w:rPr>
        <w:fldChar w:fldCharType="end"/>
      </w:r>
    </w:p>
    <w:p w14:paraId="02D1C6F4" w14:textId="529AD87A"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19 </w:t>
      </w:r>
      <w:r w:rsidRPr="00AA7867">
        <w:rPr>
          <w:rFonts w:ascii="Times New Roman" w:hAnsi="Times New Roman" w:cs="Times New Roman"/>
          <w:bCs/>
          <w:noProof/>
          <w:color w:val="000000" w:themeColor="text1"/>
          <w:sz w:val="26"/>
          <w:szCs w:val="26"/>
          <w:lang w:val="es-ES"/>
        </w:rPr>
        <w:t>Giao diện thêm sản phẩm</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_Toc121172717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26</w:t>
      </w:r>
      <w:r w:rsidRPr="00AA7867">
        <w:rPr>
          <w:rFonts w:ascii="Times New Roman" w:hAnsi="Times New Roman" w:cs="Times New Roman"/>
          <w:noProof/>
          <w:sz w:val="26"/>
          <w:szCs w:val="26"/>
        </w:rPr>
        <w:fldChar w:fldCharType="end"/>
      </w:r>
    </w:p>
    <w:p w14:paraId="44CA22C2" w14:textId="6882B3B0"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20 </w:t>
      </w:r>
      <w:r w:rsidRPr="00AA7867">
        <w:rPr>
          <w:rFonts w:ascii="Times New Roman" w:hAnsi="Times New Roman" w:cs="Times New Roman"/>
          <w:bCs/>
          <w:noProof/>
          <w:color w:val="000000" w:themeColor="text1"/>
          <w:sz w:val="26"/>
          <w:szCs w:val="26"/>
          <w:lang w:val="es-ES"/>
        </w:rPr>
        <w:t>Giao diện cập nhật số lượng</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_Toc121172718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27</w:t>
      </w:r>
      <w:r w:rsidRPr="00AA7867">
        <w:rPr>
          <w:rFonts w:ascii="Times New Roman" w:hAnsi="Times New Roman" w:cs="Times New Roman"/>
          <w:noProof/>
          <w:sz w:val="26"/>
          <w:szCs w:val="26"/>
        </w:rPr>
        <w:fldChar w:fldCharType="end"/>
      </w:r>
    </w:p>
    <w:p w14:paraId="19A43516" w14:textId="65F354F6"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Hình 21 Giao diện danh sách nhà cung cấp</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_Toc121172719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27</w:t>
      </w:r>
      <w:r w:rsidRPr="00AA7867">
        <w:rPr>
          <w:rFonts w:ascii="Times New Roman" w:hAnsi="Times New Roman" w:cs="Times New Roman"/>
          <w:noProof/>
          <w:sz w:val="26"/>
          <w:szCs w:val="26"/>
        </w:rPr>
        <w:fldChar w:fldCharType="end"/>
      </w:r>
    </w:p>
    <w:p w14:paraId="4B9557D8" w14:textId="3D6D0EC0"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Hình 22 Giao diện danh sách mã giảm giá</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_Toc121172720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28</w:t>
      </w:r>
      <w:r w:rsidRPr="00AA7867">
        <w:rPr>
          <w:rFonts w:ascii="Times New Roman" w:hAnsi="Times New Roman" w:cs="Times New Roman"/>
          <w:noProof/>
          <w:sz w:val="26"/>
          <w:szCs w:val="26"/>
        </w:rPr>
        <w:fldChar w:fldCharType="end"/>
      </w:r>
    </w:p>
    <w:p w14:paraId="3B57E4EB" w14:textId="557F02C9"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23 </w:t>
      </w:r>
      <w:r w:rsidRPr="00AA7867">
        <w:rPr>
          <w:rFonts w:ascii="Times New Roman" w:hAnsi="Times New Roman" w:cs="Times New Roman"/>
          <w:bCs/>
          <w:noProof/>
          <w:color w:val="000000" w:themeColor="text1"/>
          <w:sz w:val="26"/>
          <w:szCs w:val="26"/>
          <w:lang w:val="es-ES"/>
        </w:rPr>
        <w:t>Giao diện danh sách loại tin tức</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_Toc121172721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28</w:t>
      </w:r>
      <w:r w:rsidRPr="00AA7867">
        <w:rPr>
          <w:rFonts w:ascii="Times New Roman" w:hAnsi="Times New Roman" w:cs="Times New Roman"/>
          <w:noProof/>
          <w:sz w:val="26"/>
          <w:szCs w:val="26"/>
        </w:rPr>
        <w:fldChar w:fldCharType="end"/>
      </w:r>
    </w:p>
    <w:p w14:paraId="35F5D0FB" w14:textId="419DC7A0"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24 </w:t>
      </w:r>
      <w:r w:rsidRPr="00AA7867">
        <w:rPr>
          <w:rFonts w:ascii="Times New Roman" w:hAnsi="Times New Roman" w:cs="Times New Roman"/>
          <w:bCs/>
          <w:noProof/>
          <w:color w:val="000000" w:themeColor="text1"/>
          <w:sz w:val="26"/>
          <w:szCs w:val="26"/>
          <w:lang w:val="es-ES"/>
        </w:rPr>
        <w:t>Giao diện danh sách tin tức</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_Toc121172722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29</w:t>
      </w:r>
      <w:r w:rsidRPr="00AA7867">
        <w:rPr>
          <w:rFonts w:ascii="Times New Roman" w:hAnsi="Times New Roman" w:cs="Times New Roman"/>
          <w:noProof/>
          <w:sz w:val="26"/>
          <w:szCs w:val="26"/>
        </w:rPr>
        <w:fldChar w:fldCharType="end"/>
      </w:r>
    </w:p>
    <w:p w14:paraId="325EFD35" w14:textId="659D1ED6"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25 </w:t>
      </w:r>
      <w:r w:rsidRPr="00AA7867">
        <w:rPr>
          <w:rFonts w:ascii="Times New Roman" w:hAnsi="Times New Roman" w:cs="Times New Roman"/>
          <w:bCs/>
          <w:noProof/>
          <w:color w:val="000000" w:themeColor="text1"/>
          <w:sz w:val="26"/>
          <w:szCs w:val="26"/>
          <w:lang w:val="es-ES"/>
        </w:rPr>
        <w:t>Giao diện danh sách đơn hàng</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_Toc121172723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29</w:t>
      </w:r>
      <w:r w:rsidRPr="00AA7867">
        <w:rPr>
          <w:rFonts w:ascii="Times New Roman" w:hAnsi="Times New Roman" w:cs="Times New Roman"/>
          <w:noProof/>
          <w:sz w:val="26"/>
          <w:szCs w:val="26"/>
        </w:rPr>
        <w:fldChar w:fldCharType="end"/>
      </w:r>
    </w:p>
    <w:p w14:paraId="0124B3CC" w14:textId="5145F6DE"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26 </w:t>
      </w:r>
      <w:r w:rsidRPr="00AA7867">
        <w:rPr>
          <w:rFonts w:ascii="Times New Roman" w:hAnsi="Times New Roman" w:cs="Times New Roman"/>
          <w:bCs/>
          <w:noProof/>
          <w:color w:val="000000" w:themeColor="text1"/>
          <w:sz w:val="26"/>
          <w:szCs w:val="26"/>
          <w:lang w:val="es-ES"/>
        </w:rPr>
        <w:t>Giao diện phản hồi chưa xử lý</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_Toc121172724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30</w:t>
      </w:r>
      <w:r w:rsidRPr="00AA7867">
        <w:rPr>
          <w:rFonts w:ascii="Times New Roman" w:hAnsi="Times New Roman" w:cs="Times New Roman"/>
          <w:noProof/>
          <w:sz w:val="26"/>
          <w:szCs w:val="26"/>
        </w:rPr>
        <w:fldChar w:fldCharType="end"/>
      </w:r>
    </w:p>
    <w:p w14:paraId="78124EE8" w14:textId="52A4674F" w:rsidR="00AA7867" w:rsidRPr="00AA7867" w:rsidRDefault="00AA7867">
      <w:pPr>
        <w:pStyle w:val="TableofFigures"/>
        <w:tabs>
          <w:tab w:val="right" w:leader="dot" w:pos="8778"/>
        </w:tabs>
        <w:rPr>
          <w:rFonts w:ascii="Times New Roman" w:eastAsiaTheme="minorEastAsia" w:hAnsi="Times New Roman" w:cs="Times New Roman"/>
          <w:noProof/>
          <w:sz w:val="26"/>
          <w:szCs w:val="26"/>
        </w:rPr>
      </w:pPr>
      <w:r w:rsidRPr="00AA7867">
        <w:rPr>
          <w:rFonts w:ascii="Times New Roman" w:hAnsi="Times New Roman" w:cs="Times New Roman"/>
          <w:noProof/>
          <w:color w:val="000000" w:themeColor="text1"/>
          <w:sz w:val="26"/>
          <w:szCs w:val="26"/>
        </w:rPr>
        <w:t xml:space="preserve">Hình 27 </w:t>
      </w:r>
      <w:r w:rsidRPr="00AA7867">
        <w:rPr>
          <w:rFonts w:ascii="Times New Roman" w:hAnsi="Times New Roman" w:cs="Times New Roman"/>
          <w:bCs/>
          <w:noProof/>
          <w:color w:val="000000" w:themeColor="text1"/>
          <w:sz w:val="26"/>
          <w:szCs w:val="26"/>
          <w:lang w:val="es-ES"/>
        </w:rPr>
        <w:t>Giao diện phản hồi đã qua xử lý</w:t>
      </w:r>
      <w:r w:rsidRPr="00AA7867">
        <w:rPr>
          <w:rFonts w:ascii="Times New Roman" w:hAnsi="Times New Roman" w:cs="Times New Roman"/>
          <w:noProof/>
          <w:sz w:val="26"/>
          <w:szCs w:val="26"/>
        </w:rPr>
        <w:tab/>
      </w:r>
      <w:r w:rsidRPr="00AA7867">
        <w:rPr>
          <w:rFonts w:ascii="Times New Roman" w:hAnsi="Times New Roman" w:cs="Times New Roman"/>
          <w:noProof/>
          <w:sz w:val="26"/>
          <w:szCs w:val="26"/>
        </w:rPr>
        <w:fldChar w:fldCharType="begin"/>
      </w:r>
      <w:r w:rsidRPr="00AA7867">
        <w:rPr>
          <w:rFonts w:ascii="Times New Roman" w:hAnsi="Times New Roman" w:cs="Times New Roman"/>
          <w:noProof/>
          <w:sz w:val="26"/>
          <w:szCs w:val="26"/>
        </w:rPr>
        <w:instrText xml:space="preserve"> PAGEREF _Toc121172725 \h </w:instrText>
      </w:r>
      <w:r w:rsidRPr="00AA7867">
        <w:rPr>
          <w:rFonts w:ascii="Times New Roman" w:hAnsi="Times New Roman" w:cs="Times New Roman"/>
          <w:noProof/>
          <w:sz w:val="26"/>
          <w:szCs w:val="26"/>
        </w:rPr>
      </w:r>
      <w:r w:rsidRPr="00AA7867">
        <w:rPr>
          <w:rFonts w:ascii="Times New Roman" w:hAnsi="Times New Roman" w:cs="Times New Roman"/>
          <w:noProof/>
          <w:sz w:val="26"/>
          <w:szCs w:val="26"/>
        </w:rPr>
        <w:fldChar w:fldCharType="separate"/>
      </w:r>
      <w:r w:rsidR="003518AC">
        <w:rPr>
          <w:rFonts w:ascii="Times New Roman" w:hAnsi="Times New Roman" w:cs="Times New Roman"/>
          <w:noProof/>
          <w:sz w:val="26"/>
          <w:szCs w:val="26"/>
        </w:rPr>
        <w:t>30</w:t>
      </w:r>
      <w:r w:rsidRPr="00AA7867">
        <w:rPr>
          <w:rFonts w:ascii="Times New Roman" w:hAnsi="Times New Roman" w:cs="Times New Roman"/>
          <w:noProof/>
          <w:sz w:val="26"/>
          <w:szCs w:val="26"/>
        </w:rPr>
        <w:fldChar w:fldCharType="end"/>
      </w:r>
    </w:p>
    <w:p w14:paraId="157FBD08" w14:textId="716A0427" w:rsidR="001668D8" w:rsidRDefault="00AA7867" w:rsidP="00693DD8">
      <w:pPr>
        <w:rPr>
          <w:rFonts w:ascii="Times New Roman" w:hAnsi="Times New Roman" w:cs="Times New Roman"/>
          <w:sz w:val="26"/>
          <w:szCs w:val="26"/>
        </w:rPr>
      </w:pPr>
      <w:r w:rsidRPr="00AA7867">
        <w:rPr>
          <w:rFonts w:ascii="Times New Roman" w:hAnsi="Times New Roman" w:cs="Times New Roman"/>
          <w:sz w:val="26"/>
          <w:szCs w:val="26"/>
        </w:rPr>
        <w:fldChar w:fldCharType="end"/>
      </w:r>
    </w:p>
    <w:p w14:paraId="27C573E3" w14:textId="5CFBA66D" w:rsidR="00AA7867" w:rsidRDefault="00AA7867" w:rsidP="00693DD8">
      <w:pPr>
        <w:rPr>
          <w:rFonts w:ascii="Times New Roman" w:hAnsi="Times New Roman" w:cs="Times New Roman"/>
          <w:sz w:val="26"/>
          <w:szCs w:val="26"/>
        </w:rPr>
      </w:pPr>
    </w:p>
    <w:p w14:paraId="3D2C9112" w14:textId="71C62179" w:rsidR="00AA7867" w:rsidRDefault="00AA7867" w:rsidP="00693DD8">
      <w:pPr>
        <w:rPr>
          <w:rFonts w:ascii="Times New Roman" w:hAnsi="Times New Roman" w:cs="Times New Roman"/>
          <w:sz w:val="26"/>
          <w:szCs w:val="26"/>
        </w:rPr>
      </w:pPr>
    </w:p>
    <w:p w14:paraId="58FF192A" w14:textId="4D7543FD" w:rsidR="00AA7867" w:rsidRDefault="00AA7867" w:rsidP="00693DD8">
      <w:pPr>
        <w:rPr>
          <w:rFonts w:ascii="Times New Roman" w:hAnsi="Times New Roman" w:cs="Times New Roman"/>
          <w:sz w:val="26"/>
          <w:szCs w:val="26"/>
        </w:rPr>
      </w:pPr>
    </w:p>
    <w:p w14:paraId="26BE11AF" w14:textId="64B93911" w:rsidR="00AA7867" w:rsidRDefault="00AA7867" w:rsidP="00693DD8">
      <w:pPr>
        <w:rPr>
          <w:rFonts w:ascii="Times New Roman" w:hAnsi="Times New Roman" w:cs="Times New Roman"/>
          <w:sz w:val="26"/>
          <w:szCs w:val="26"/>
        </w:rPr>
      </w:pPr>
    </w:p>
    <w:p w14:paraId="30CF40DB" w14:textId="19F7D8D1" w:rsidR="00AA7867" w:rsidRDefault="00AA7867" w:rsidP="00693DD8">
      <w:pPr>
        <w:rPr>
          <w:rFonts w:ascii="Times New Roman" w:hAnsi="Times New Roman" w:cs="Times New Roman"/>
          <w:sz w:val="26"/>
          <w:szCs w:val="26"/>
        </w:rPr>
      </w:pPr>
    </w:p>
    <w:p w14:paraId="544599CC" w14:textId="0D2A1914" w:rsidR="00AA7867" w:rsidRDefault="00AA7867" w:rsidP="00693DD8">
      <w:pPr>
        <w:rPr>
          <w:rFonts w:ascii="Times New Roman" w:hAnsi="Times New Roman" w:cs="Times New Roman"/>
          <w:sz w:val="26"/>
          <w:szCs w:val="26"/>
        </w:rPr>
      </w:pPr>
    </w:p>
    <w:p w14:paraId="2310D24F" w14:textId="5760E376" w:rsidR="00AA7867" w:rsidRDefault="00AA7867" w:rsidP="00693DD8">
      <w:pPr>
        <w:rPr>
          <w:rFonts w:ascii="Times New Roman" w:hAnsi="Times New Roman" w:cs="Times New Roman"/>
          <w:sz w:val="26"/>
          <w:szCs w:val="26"/>
        </w:rPr>
      </w:pPr>
    </w:p>
    <w:p w14:paraId="3B02F9A3" w14:textId="7C2FBEE6" w:rsidR="00AA7867" w:rsidRDefault="00AA7867" w:rsidP="00693DD8">
      <w:pPr>
        <w:rPr>
          <w:rFonts w:ascii="Times New Roman" w:hAnsi="Times New Roman" w:cs="Times New Roman"/>
          <w:sz w:val="26"/>
          <w:szCs w:val="26"/>
        </w:rPr>
      </w:pPr>
    </w:p>
    <w:p w14:paraId="72A3F659" w14:textId="172EA58D" w:rsidR="00AA7867" w:rsidRDefault="00AA7867" w:rsidP="00693DD8">
      <w:pPr>
        <w:rPr>
          <w:rFonts w:ascii="Times New Roman" w:hAnsi="Times New Roman" w:cs="Times New Roman"/>
          <w:sz w:val="26"/>
          <w:szCs w:val="26"/>
        </w:rPr>
      </w:pPr>
    </w:p>
    <w:p w14:paraId="7391D761" w14:textId="77777777" w:rsidR="00AA7867" w:rsidRDefault="00AA7867" w:rsidP="00693DD8">
      <w:pPr>
        <w:rPr>
          <w:rFonts w:ascii="Times New Roman" w:hAnsi="Times New Roman" w:cs="Times New Roman"/>
          <w:sz w:val="26"/>
          <w:szCs w:val="26"/>
        </w:rPr>
      </w:pPr>
    </w:p>
    <w:p w14:paraId="3D294292" w14:textId="2BF45B43" w:rsidR="00647671" w:rsidRPr="00436446" w:rsidRDefault="00436446" w:rsidP="00436446">
      <w:pPr>
        <w:tabs>
          <w:tab w:val="left" w:pos="4395"/>
          <w:tab w:val="left" w:pos="6804"/>
        </w:tabs>
        <w:spacing w:before="120" w:after="0" w:line="288" w:lineRule="auto"/>
        <w:jc w:val="center"/>
        <w:rPr>
          <w:rFonts w:ascii="Times New Roman" w:hAnsi="Times New Roman" w:cs="Times New Roman"/>
          <w:b/>
          <w:sz w:val="28"/>
          <w:szCs w:val="28"/>
          <w:lang w:val="es-ES"/>
        </w:rPr>
      </w:pPr>
      <w:r w:rsidRPr="00436446">
        <w:rPr>
          <w:rFonts w:ascii="Times New Roman" w:hAnsi="Times New Roman" w:cs="Times New Roman"/>
          <w:b/>
          <w:sz w:val="28"/>
          <w:szCs w:val="28"/>
          <w:lang w:val="es-ES"/>
        </w:rPr>
        <w:t xml:space="preserve">DANH </w:t>
      </w:r>
      <w:r w:rsidR="001668D8">
        <w:rPr>
          <w:rFonts w:ascii="Times New Roman" w:hAnsi="Times New Roman" w:cs="Times New Roman"/>
          <w:b/>
          <w:sz w:val="28"/>
          <w:szCs w:val="28"/>
          <w:lang w:val="es-ES"/>
        </w:rPr>
        <w:t>MỤC CÁC</w:t>
      </w:r>
      <w:r w:rsidRPr="00436446">
        <w:rPr>
          <w:rFonts w:ascii="Times New Roman" w:hAnsi="Times New Roman" w:cs="Times New Roman"/>
          <w:b/>
          <w:sz w:val="28"/>
          <w:szCs w:val="28"/>
          <w:lang w:val="es-ES"/>
        </w:rPr>
        <w:t xml:space="preserve"> TỪ VIẾT TẮT</w:t>
      </w:r>
    </w:p>
    <w:p w14:paraId="475CF90E" w14:textId="2549E232" w:rsidR="00436446" w:rsidRDefault="00436446" w:rsidP="00874969">
      <w:pPr>
        <w:spacing w:before="120" w:after="0" w:line="288" w:lineRule="auto"/>
        <w:rPr>
          <w:rFonts w:ascii="Times New Roman" w:hAnsi="Times New Roman" w:cs="Times New Roman"/>
          <w:b/>
          <w:sz w:val="26"/>
          <w:szCs w:val="26"/>
          <w:lang w:val="es-ES"/>
        </w:rPr>
      </w:pPr>
    </w:p>
    <w:tbl>
      <w:tblPr>
        <w:tblStyle w:val="TableGrid"/>
        <w:tblpPr w:leftFromText="180" w:rightFromText="180" w:vertAnchor="text" w:horzAnchor="margin" w:tblpY="15"/>
        <w:tblW w:w="8778" w:type="dxa"/>
        <w:tblLook w:val="04A0" w:firstRow="1" w:lastRow="0" w:firstColumn="1" w:lastColumn="0" w:noHBand="0" w:noVBand="1"/>
      </w:tblPr>
      <w:tblGrid>
        <w:gridCol w:w="2122"/>
        <w:gridCol w:w="6633"/>
        <w:gridCol w:w="23"/>
      </w:tblGrid>
      <w:tr w:rsidR="001668D8" w14:paraId="4066290F" w14:textId="77777777" w:rsidTr="003C426C">
        <w:trPr>
          <w:trHeight w:val="454"/>
        </w:trPr>
        <w:tc>
          <w:tcPr>
            <w:tcW w:w="2122" w:type="dxa"/>
            <w:vAlign w:val="center"/>
          </w:tcPr>
          <w:p w14:paraId="09217365" w14:textId="637BEB10" w:rsidR="001668D8" w:rsidRDefault="001668D8" w:rsidP="003C426C">
            <w:pPr>
              <w:jc w:val="center"/>
              <w:rPr>
                <w:rFonts w:ascii="Times New Roman" w:hAnsi="Times New Roman" w:cs="Times New Roman"/>
                <w:b/>
                <w:sz w:val="26"/>
                <w:szCs w:val="26"/>
                <w:lang w:val="es-ES"/>
              </w:rPr>
            </w:pPr>
            <w:r>
              <w:rPr>
                <w:rFonts w:ascii="Times New Roman" w:hAnsi="Times New Roman" w:cs="Times New Roman"/>
                <w:b/>
                <w:sz w:val="26"/>
                <w:szCs w:val="26"/>
                <w:lang w:val="es-ES"/>
              </w:rPr>
              <w:t>Từ viết tắt</w:t>
            </w:r>
          </w:p>
        </w:tc>
        <w:tc>
          <w:tcPr>
            <w:tcW w:w="6656" w:type="dxa"/>
            <w:gridSpan w:val="2"/>
            <w:vAlign w:val="center"/>
          </w:tcPr>
          <w:p w14:paraId="63549F0A" w14:textId="60E35491" w:rsidR="001668D8" w:rsidRDefault="001668D8" w:rsidP="003C426C">
            <w:pPr>
              <w:jc w:val="center"/>
              <w:rPr>
                <w:rFonts w:ascii="Times New Roman" w:hAnsi="Times New Roman" w:cs="Times New Roman"/>
                <w:b/>
                <w:sz w:val="26"/>
                <w:szCs w:val="26"/>
                <w:lang w:val="es-ES"/>
              </w:rPr>
            </w:pPr>
            <w:r>
              <w:rPr>
                <w:rFonts w:ascii="Times New Roman" w:hAnsi="Times New Roman" w:cs="Times New Roman"/>
                <w:b/>
                <w:sz w:val="26"/>
                <w:szCs w:val="26"/>
                <w:lang w:val="es-ES"/>
              </w:rPr>
              <w:t>Giải thích</w:t>
            </w:r>
          </w:p>
        </w:tc>
      </w:tr>
      <w:tr w:rsidR="001668D8" w14:paraId="2C39F408" w14:textId="77777777" w:rsidTr="003C426C">
        <w:trPr>
          <w:gridAfter w:val="1"/>
          <w:wAfter w:w="23" w:type="dxa"/>
          <w:trHeight w:val="794"/>
        </w:trPr>
        <w:tc>
          <w:tcPr>
            <w:tcW w:w="2122" w:type="dxa"/>
            <w:vAlign w:val="center"/>
          </w:tcPr>
          <w:p w14:paraId="2A4209E7" w14:textId="73AA5DE8" w:rsidR="001668D8" w:rsidRPr="00EB1963" w:rsidRDefault="00B35CF0" w:rsidP="003C426C">
            <w:pPr>
              <w:jc w:val="center"/>
              <w:rPr>
                <w:rFonts w:ascii="Times New Roman" w:hAnsi="Times New Roman" w:cs="Times New Roman"/>
                <w:bCs/>
                <w:sz w:val="26"/>
                <w:szCs w:val="26"/>
                <w:lang w:val="es-ES"/>
              </w:rPr>
            </w:pPr>
            <w:r w:rsidRPr="00EB1963">
              <w:rPr>
                <w:rFonts w:ascii="Times New Roman" w:hAnsi="Times New Roman" w:cs="Times New Roman"/>
                <w:bCs/>
                <w:sz w:val="26"/>
                <w:szCs w:val="26"/>
                <w:lang w:val="es-ES"/>
              </w:rPr>
              <w:t>MVC</w:t>
            </w:r>
          </w:p>
        </w:tc>
        <w:tc>
          <w:tcPr>
            <w:tcW w:w="6633" w:type="dxa"/>
            <w:vAlign w:val="center"/>
          </w:tcPr>
          <w:p w14:paraId="4282BA82" w14:textId="73A1F954" w:rsidR="001668D8"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mô hình thiết kế được sử dụng trong kĩ thuật phần mềm.</w:t>
            </w:r>
          </w:p>
        </w:tc>
      </w:tr>
      <w:tr w:rsidR="001668D8" w14:paraId="69693A02" w14:textId="77777777" w:rsidTr="003C426C">
        <w:trPr>
          <w:gridAfter w:val="1"/>
          <w:wAfter w:w="23" w:type="dxa"/>
          <w:trHeight w:val="624"/>
        </w:trPr>
        <w:tc>
          <w:tcPr>
            <w:tcW w:w="2122" w:type="dxa"/>
            <w:vAlign w:val="center"/>
          </w:tcPr>
          <w:p w14:paraId="46539279" w14:textId="6271F72C" w:rsidR="001668D8" w:rsidRPr="00EB1963" w:rsidRDefault="00B35CF0" w:rsidP="003C426C">
            <w:pPr>
              <w:jc w:val="center"/>
              <w:rPr>
                <w:rFonts w:ascii="Times New Roman" w:hAnsi="Times New Roman" w:cs="Times New Roman"/>
                <w:bCs/>
                <w:sz w:val="26"/>
                <w:szCs w:val="26"/>
                <w:lang w:val="es-ES"/>
              </w:rPr>
            </w:pPr>
            <w:r w:rsidRPr="00EB1963">
              <w:rPr>
                <w:rFonts w:ascii="Times New Roman" w:hAnsi="Times New Roman" w:cs="Times New Roman"/>
                <w:bCs/>
                <w:sz w:val="26"/>
                <w:szCs w:val="26"/>
                <w:lang w:val="es-ES"/>
              </w:rPr>
              <w:t>HTML</w:t>
            </w:r>
          </w:p>
        </w:tc>
        <w:tc>
          <w:tcPr>
            <w:tcW w:w="6633" w:type="dxa"/>
            <w:vAlign w:val="center"/>
          </w:tcPr>
          <w:p w14:paraId="0F27154F" w14:textId="27E6FF95" w:rsidR="001668D8" w:rsidRPr="00EB1963" w:rsidRDefault="00EB1963"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ngôn ngữ đánh dấu siêu văn bản</w:t>
            </w:r>
            <w:r w:rsidR="001D446D">
              <w:rPr>
                <w:rFonts w:ascii="Times New Roman" w:hAnsi="Times New Roman" w:cs="Times New Roman"/>
                <w:bCs/>
                <w:sz w:val="26"/>
                <w:szCs w:val="26"/>
                <w:lang w:val="es-ES"/>
              </w:rPr>
              <w:t>.</w:t>
            </w:r>
          </w:p>
        </w:tc>
      </w:tr>
      <w:tr w:rsidR="001668D8" w14:paraId="4E1343A0" w14:textId="77777777" w:rsidTr="003C426C">
        <w:trPr>
          <w:gridAfter w:val="1"/>
          <w:wAfter w:w="23" w:type="dxa"/>
          <w:trHeight w:val="794"/>
        </w:trPr>
        <w:tc>
          <w:tcPr>
            <w:tcW w:w="2122" w:type="dxa"/>
            <w:vAlign w:val="center"/>
          </w:tcPr>
          <w:p w14:paraId="04E3556B" w14:textId="78715F11" w:rsidR="001668D8" w:rsidRPr="00EB1963" w:rsidRDefault="00B35CF0" w:rsidP="003C426C">
            <w:pPr>
              <w:jc w:val="center"/>
              <w:rPr>
                <w:rFonts w:ascii="Times New Roman" w:hAnsi="Times New Roman" w:cs="Times New Roman"/>
                <w:bCs/>
                <w:sz w:val="26"/>
                <w:szCs w:val="26"/>
                <w:lang w:val="es-ES"/>
              </w:rPr>
            </w:pPr>
            <w:r w:rsidRPr="00EB1963">
              <w:rPr>
                <w:rFonts w:ascii="Times New Roman" w:hAnsi="Times New Roman" w:cs="Times New Roman"/>
                <w:bCs/>
                <w:sz w:val="26"/>
                <w:szCs w:val="26"/>
                <w:lang w:val="es-ES"/>
              </w:rPr>
              <w:t>CSS</w:t>
            </w:r>
          </w:p>
        </w:tc>
        <w:tc>
          <w:tcPr>
            <w:tcW w:w="6633" w:type="dxa"/>
            <w:vAlign w:val="center"/>
          </w:tcPr>
          <w:p w14:paraId="2050928F" w14:textId="41C75780" w:rsidR="001668D8"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ngôn ngữ được dùng để định dạng các phần tử trong Html.</w:t>
            </w:r>
          </w:p>
        </w:tc>
      </w:tr>
      <w:tr w:rsidR="001668D8" w14:paraId="669A6E38" w14:textId="77777777" w:rsidTr="003C426C">
        <w:trPr>
          <w:gridAfter w:val="1"/>
          <w:wAfter w:w="23" w:type="dxa"/>
          <w:trHeight w:val="624"/>
        </w:trPr>
        <w:tc>
          <w:tcPr>
            <w:tcW w:w="2122" w:type="dxa"/>
            <w:vAlign w:val="center"/>
          </w:tcPr>
          <w:p w14:paraId="54163C7F" w14:textId="615FA8A0" w:rsidR="001668D8" w:rsidRPr="00EB1963" w:rsidRDefault="00B35CF0" w:rsidP="003C426C">
            <w:pPr>
              <w:jc w:val="center"/>
              <w:rPr>
                <w:rFonts w:ascii="Times New Roman" w:hAnsi="Times New Roman" w:cs="Times New Roman"/>
                <w:bCs/>
                <w:sz w:val="26"/>
                <w:szCs w:val="26"/>
                <w:lang w:val="es-ES"/>
              </w:rPr>
            </w:pPr>
            <w:r w:rsidRPr="00EB1963">
              <w:rPr>
                <w:rFonts w:ascii="Times New Roman" w:hAnsi="Times New Roman" w:cs="Times New Roman"/>
                <w:bCs/>
                <w:sz w:val="26"/>
                <w:szCs w:val="26"/>
                <w:lang w:val="es-ES"/>
              </w:rPr>
              <w:t>JS</w:t>
            </w:r>
          </w:p>
        </w:tc>
        <w:tc>
          <w:tcPr>
            <w:tcW w:w="6633" w:type="dxa"/>
            <w:vAlign w:val="center"/>
          </w:tcPr>
          <w:p w14:paraId="741BB923" w14:textId="32D3107B" w:rsidR="001668D8"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ngôn ngữ lập trình web phổ biến.</w:t>
            </w:r>
          </w:p>
        </w:tc>
      </w:tr>
      <w:tr w:rsidR="00EB1963" w14:paraId="5F4C8E45" w14:textId="77777777" w:rsidTr="003C426C">
        <w:trPr>
          <w:gridAfter w:val="1"/>
          <w:wAfter w:w="23" w:type="dxa"/>
          <w:trHeight w:val="624"/>
        </w:trPr>
        <w:tc>
          <w:tcPr>
            <w:tcW w:w="2122" w:type="dxa"/>
            <w:vAlign w:val="center"/>
          </w:tcPr>
          <w:p w14:paraId="06B50607" w14:textId="2684A872" w:rsidR="00EB1963" w:rsidRPr="00EB1963" w:rsidRDefault="00EB1963" w:rsidP="003C426C">
            <w:pPr>
              <w:jc w:val="center"/>
              <w:rPr>
                <w:rFonts w:ascii="Times New Roman" w:hAnsi="Times New Roman" w:cs="Times New Roman"/>
                <w:bCs/>
                <w:sz w:val="26"/>
                <w:szCs w:val="26"/>
                <w:lang w:val="es-ES"/>
              </w:rPr>
            </w:pPr>
            <w:r>
              <w:rPr>
                <w:rFonts w:ascii="Times New Roman" w:hAnsi="Times New Roman" w:cs="Times New Roman"/>
                <w:bCs/>
                <w:sz w:val="26"/>
                <w:szCs w:val="26"/>
                <w:lang w:val="es-ES"/>
              </w:rPr>
              <w:t>HTTP</w:t>
            </w:r>
          </w:p>
        </w:tc>
        <w:tc>
          <w:tcPr>
            <w:tcW w:w="6633" w:type="dxa"/>
            <w:vAlign w:val="center"/>
          </w:tcPr>
          <w:p w14:paraId="69B4FCA1" w14:textId="15187B2B" w:rsidR="00EB1963"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giao thức truyền tải siêu văn bản.</w:t>
            </w:r>
          </w:p>
        </w:tc>
      </w:tr>
      <w:tr w:rsidR="00EB1963" w14:paraId="15D17124" w14:textId="77777777" w:rsidTr="003C426C">
        <w:trPr>
          <w:gridAfter w:val="1"/>
          <w:wAfter w:w="23" w:type="dxa"/>
          <w:trHeight w:val="794"/>
        </w:trPr>
        <w:tc>
          <w:tcPr>
            <w:tcW w:w="2122" w:type="dxa"/>
            <w:vAlign w:val="center"/>
          </w:tcPr>
          <w:p w14:paraId="4C428F18" w14:textId="1D3CF320" w:rsidR="00EB1963" w:rsidRPr="00EB1963" w:rsidRDefault="00EB1963" w:rsidP="003C426C">
            <w:pPr>
              <w:jc w:val="center"/>
              <w:rPr>
                <w:rFonts w:ascii="Times New Roman" w:hAnsi="Times New Roman" w:cs="Times New Roman"/>
                <w:bCs/>
                <w:sz w:val="26"/>
                <w:szCs w:val="26"/>
                <w:lang w:val="es-ES"/>
              </w:rPr>
            </w:pPr>
            <w:r>
              <w:rPr>
                <w:rFonts w:ascii="Times New Roman" w:hAnsi="Times New Roman" w:cs="Times New Roman"/>
                <w:bCs/>
                <w:sz w:val="26"/>
                <w:szCs w:val="26"/>
                <w:lang w:val="es-ES"/>
              </w:rPr>
              <w:t>AJAX</w:t>
            </w:r>
          </w:p>
        </w:tc>
        <w:tc>
          <w:tcPr>
            <w:tcW w:w="6633" w:type="dxa"/>
            <w:vAlign w:val="center"/>
          </w:tcPr>
          <w:p w14:paraId="30786542" w14:textId="54D56C29" w:rsidR="00EB1963"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phương thức trao đổi dữ liệu với máy chủ và cập nhật một hay nhiều phần của trang web.</w:t>
            </w:r>
          </w:p>
        </w:tc>
      </w:tr>
      <w:tr w:rsidR="00EB1963" w14:paraId="05112299" w14:textId="77777777" w:rsidTr="003C426C">
        <w:trPr>
          <w:gridAfter w:val="1"/>
          <w:wAfter w:w="23" w:type="dxa"/>
          <w:trHeight w:val="624"/>
        </w:trPr>
        <w:tc>
          <w:tcPr>
            <w:tcW w:w="2122" w:type="dxa"/>
            <w:vAlign w:val="center"/>
          </w:tcPr>
          <w:p w14:paraId="6A5863F7" w14:textId="73E9EEB7" w:rsidR="00EB1963" w:rsidRPr="00EB1963" w:rsidRDefault="00EB1963" w:rsidP="003C426C">
            <w:pPr>
              <w:jc w:val="center"/>
              <w:rPr>
                <w:rFonts w:ascii="Times New Roman" w:hAnsi="Times New Roman" w:cs="Times New Roman"/>
                <w:bCs/>
                <w:sz w:val="26"/>
                <w:szCs w:val="26"/>
                <w:lang w:val="es-ES"/>
              </w:rPr>
            </w:pPr>
            <w:r>
              <w:rPr>
                <w:rFonts w:ascii="Times New Roman" w:hAnsi="Times New Roman" w:cs="Times New Roman"/>
                <w:bCs/>
                <w:sz w:val="26"/>
                <w:szCs w:val="26"/>
                <w:lang w:val="es-ES"/>
              </w:rPr>
              <w:t>XML</w:t>
            </w:r>
          </w:p>
        </w:tc>
        <w:tc>
          <w:tcPr>
            <w:tcW w:w="6633" w:type="dxa"/>
            <w:vAlign w:val="center"/>
          </w:tcPr>
          <w:p w14:paraId="5BFFF2C4" w14:textId="4D2581CC" w:rsidR="00EB1963" w:rsidRPr="00EB1963" w:rsidRDefault="001D446D" w:rsidP="003C426C">
            <w:pPr>
              <w:rPr>
                <w:rFonts w:ascii="Times New Roman" w:hAnsi="Times New Roman" w:cs="Times New Roman"/>
                <w:bCs/>
                <w:sz w:val="26"/>
                <w:szCs w:val="26"/>
                <w:lang w:val="es-ES"/>
              </w:rPr>
            </w:pPr>
            <w:r>
              <w:rPr>
                <w:rFonts w:ascii="Times New Roman" w:hAnsi="Times New Roman" w:cs="Times New Roman"/>
                <w:bCs/>
                <w:sz w:val="26"/>
                <w:szCs w:val="26"/>
                <w:lang w:val="es-ES"/>
              </w:rPr>
              <w:t>Là một ngôn ngữ đánh dấu mở rộng</w:t>
            </w:r>
            <w:r w:rsidR="003C426C">
              <w:rPr>
                <w:rFonts w:ascii="Times New Roman" w:hAnsi="Times New Roman" w:cs="Times New Roman"/>
                <w:bCs/>
                <w:sz w:val="26"/>
                <w:szCs w:val="26"/>
                <w:lang w:val="es-ES"/>
              </w:rPr>
              <w:t>.</w:t>
            </w:r>
          </w:p>
        </w:tc>
      </w:tr>
      <w:tr w:rsidR="00EB1963" w14:paraId="5CC36B37" w14:textId="77777777" w:rsidTr="003C426C">
        <w:trPr>
          <w:gridAfter w:val="1"/>
          <w:wAfter w:w="23" w:type="dxa"/>
          <w:trHeight w:val="624"/>
        </w:trPr>
        <w:tc>
          <w:tcPr>
            <w:tcW w:w="2122" w:type="dxa"/>
            <w:vAlign w:val="center"/>
          </w:tcPr>
          <w:p w14:paraId="69B4DDA0" w14:textId="7B0AD4F5" w:rsidR="00EB1963" w:rsidRDefault="00EB1963" w:rsidP="003C426C">
            <w:pPr>
              <w:jc w:val="center"/>
              <w:rPr>
                <w:rFonts w:ascii="Times New Roman" w:hAnsi="Times New Roman" w:cs="Times New Roman"/>
                <w:bCs/>
                <w:sz w:val="26"/>
                <w:szCs w:val="26"/>
                <w:lang w:val="es-ES"/>
              </w:rPr>
            </w:pPr>
            <w:r>
              <w:rPr>
                <w:rFonts w:ascii="Times New Roman" w:hAnsi="Times New Roman" w:cs="Times New Roman"/>
                <w:bCs/>
                <w:sz w:val="26"/>
                <w:szCs w:val="26"/>
                <w:lang w:val="es-ES"/>
              </w:rPr>
              <w:t>API</w:t>
            </w:r>
          </w:p>
        </w:tc>
        <w:tc>
          <w:tcPr>
            <w:tcW w:w="6633" w:type="dxa"/>
            <w:vAlign w:val="center"/>
          </w:tcPr>
          <w:p w14:paraId="5AA73C5C" w14:textId="3D92A3D8" w:rsidR="00EB1963" w:rsidRPr="00FD1577" w:rsidRDefault="001D446D" w:rsidP="003C426C">
            <w:pPr>
              <w:rPr>
                <w:rFonts w:ascii="Times New Roman" w:hAnsi="Times New Roman" w:cs="Times New Roman"/>
                <w:sz w:val="26"/>
                <w:szCs w:val="26"/>
              </w:rPr>
            </w:pPr>
            <w:r>
              <w:rPr>
                <w:rFonts w:ascii="Times New Roman" w:hAnsi="Times New Roman" w:cs="Times New Roman"/>
                <w:sz w:val="26"/>
                <w:szCs w:val="26"/>
              </w:rPr>
              <w:t>Là một giao diện chương trình ứng dụng.</w:t>
            </w:r>
          </w:p>
        </w:tc>
      </w:tr>
    </w:tbl>
    <w:p w14:paraId="7EC9AF5A" w14:textId="32F13ED6" w:rsidR="00436446" w:rsidRPr="0082026D" w:rsidRDefault="00436446" w:rsidP="00436446">
      <w:pPr>
        <w:rPr>
          <w:rFonts w:ascii="Times New Roman" w:hAnsi="Times New Roman" w:cs="Times New Roman"/>
          <w:b/>
          <w:sz w:val="26"/>
          <w:szCs w:val="26"/>
          <w:lang w:val="es-ES"/>
        </w:rPr>
      </w:pPr>
      <w:r>
        <w:rPr>
          <w:rFonts w:ascii="Times New Roman" w:hAnsi="Times New Roman" w:cs="Times New Roman"/>
          <w:b/>
          <w:sz w:val="26"/>
          <w:szCs w:val="26"/>
          <w:lang w:val="es-ES"/>
        </w:rPr>
        <w:br w:type="page"/>
      </w:r>
    </w:p>
    <w:p w14:paraId="73500D41" w14:textId="1A591765" w:rsidR="00647671" w:rsidRDefault="00647671" w:rsidP="00874969">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LỜI NÓI ĐẦU</w:t>
      </w:r>
    </w:p>
    <w:p w14:paraId="25402B3A" w14:textId="77777777" w:rsidR="00647671" w:rsidRDefault="00647671" w:rsidP="00874969">
      <w:pPr>
        <w:autoSpaceDE w:val="0"/>
        <w:autoSpaceDN w:val="0"/>
        <w:adjustRightInd w:val="0"/>
        <w:spacing w:before="120" w:after="0" w:line="288" w:lineRule="auto"/>
        <w:ind w:firstLine="285"/>
        <w:jc w:val="both"/>
        <w:rPr>
          <w:rFonts w:ascii="Times New Roman" w:hAnsi="Times New Roman" w:cs="Times New Roman"/>
          <w:sz w:val="26"/>
          <w:szCs w:val="26"/>
        </w:rPr>
      </w:pPr>
      <w:r>
        <w:rPr>
          <w:rFonts w:ascii="Times New Roman" w:hAnsi="Times New Roman" w:cs="Times New Roman"/>
          <w:b/>
          <w:bCs/>
          <w:sz w:val="28"/>
          <w:szCs w:val="28"/>
        </w:rPr>
        <w:tab/>
      </w:r>
      <w:r w:rsidRPr="00647671">
        <w:rPr>
          <w:rFonts w:ascii="Times New Roman" w:hAnsi="Times New Roman" w:cs="Times New Roman"/>
          <w:sz w:val="26"/>
          <w:szCs w:val="26"/>
        </w:rPr>
        <w:t xml:space="preserve">Cùng với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maketting và bán hàng trên mạng vì thế ngày đang ngày càng trở thành “mốt” xu thế phát triển của các công ty, doanh nghiệp hoạt động trên các lĩnh vực thương mại và dịch vụ. </w:t>
      </w:r>
    </w:p>
    <w:p w14:paraId="70545D82" w14:textId="138B863F" w:rsidR="00647671" w:rsidRDefault="00647671" w:rsidP="00874969">
      <w:pPr>
        <w:autoSpaceDE w:val="0"/>
        <w:autoSpaceDN w:val="0"/>
        <w:adjustRightInd w:val="0"/>
        <w:spacing w:before="120" w:after="0" w:line="288" w:lineRule="auto"/>
        <w:ind w:firstLine="720"/>
        <w:jc w:val="both"/>
        <w:rPr>
          <w:rFonts w:ascii="Times New Roman" w:hAnsi="Times New Roman" w:cs="Times New Roman"/>
          <w:sz w:val="26"/>
          <w:szCs w:val="26"/>
        </w:rPr>
      </w:pPr>
      <w:r w:rsidRPr="00647671">
        <w:rPr>
          <w:rFonts w:ascii="Times New Roman" w:hAnsi="Times New Roman" w:cs="Times New Roman"/>
          <w:sz w:val="26"/>
          <w:szCs w:val="26"/>
        </w:rPr>
        <w:t xml:space="preserve">Ngày nay, thời trang ngày càng gần gũi và quan trọng đối với mỗi người, </w:t>
      </w:r>
      <w:r w:rsidR="00512C91">
        <w:rPr>
          <w:rFonts w:ascii="Times New Roman" w:hAnsi="Times New Roman" w:cs="Times New Roman"/>
          <w:sz w:val="26"/>
          <w:szCs w:val="26"/>
        </w:rPr>
        <w:t>không chỉ</w:t>
      </w:r>
      <w:r w:rsidRPr="00647671">
        <w:rPr>
          <w:rFonts w:ascii="Times New Roman" w:hAnsi="Times New Roman" w:cs="Times New Roman"/>
          <w:sz w:val="26"/>
          <w:szCs w:val="26"/>
        </w:rPr>
        <w:t xml:space="preserve"> là</w:t>
      </w:r>
      <w:r w:rsidR="00512C91">
        <w:rPr>
          <w:rFonts w:ascii="Times New Roman" w:hAnsi="Times New Roman" w:cs="Times New Roman"/>
          <w:sz w:val="26"/>
          <w:szCs w:val="26"/>
        </w:rPr>
        <w:t xml:space="preserve"> với</w:t>
      </w:r>
      <w:r w:rsidRPr="00647671">
        <w:rPr>
          <w:rFonts w:ascii="Times New Roman" w:hAnsi="Times New Roman" w:cs="Times New Roman"/>
          <w:sz w:val="26"/>
          <w:szCs w:val="26"/>
        </w:rPr>
        <w:t xml:space="preserve"> phụ nữ</w:t>
      </w:r>
      <w:r w:rsidR="00512C91">
        <w:rPr>
          <w:rFonts w:ascii="Times New Roman" w:hAnsi="Times New Roman" w:cs="Times New Roman"/>
          <w:sz w:val="26"/>
          <w:szCs w:val="26"/>
        </w:rPr>
        <w:t xml:space="preserve"> mà còn quan trọng đối với nam giới</w:t>
      </w:r>
      <w:r w:rsidRPr="00647671">
        <w:rPr>
          <w:rFonts w:ascii="Times New Roman" w:hAnsi="Times New Roman" w:cs="Times New Roman"/>
          <w:sz w:val="26"/>
          <w:szCs w:val="26"/>
        </w:rPr>
        <w:t>. Điều gì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 Xuất phát từ nhu cầu thực tế của thời đại nhóm chúng em đã xây dựng trang web với mục đích giới thiệu tới quí vị và các bạn bộ sưu tập thời trang với những kiểu dáng được thiết kế rất phù hợp với vóc dáng của từng đối tượng. Những bộ trang phục đi kèm với phụ trang phong phú về thể loại, kiểu dáng, chất liệu sẽ được giới thiệu tới những ai quan tâm đến thời trang và muốn chinh phục đỉnh cao của cái đẹp.</w:t>
      </w:r>
    </w:p>
    <w:p w14:paraId="54403264" w14:textId="4A34F8B8" w:rsidR="001A18F1" w:rsidRDefault="00647671" w:rsidP="00874969">
      <w:pPr>
        <w:autoSpaceDE w:val="0"/>
        <w:autoSpaceDN w:val="0"/>
        <w:adjustRightInd w:val="0"/>
        <w:spacing w:before="120" w:after="0" w:line="288" w:lineRule="auto"/>
        <w:ind w:firstLine="285"/>
        <w:jc w:val="both"/>
        <w:rPr>
          <w:rFonts w:ascii="Times New Roman" w:hAnsi="Times New Roman" w:cs="Times New Roman"/>
          <w:sz w:val="26"/>
          <w:szCs w:val="26"/>
        </w:rPr>
      </w:pPr>
      <w:r>
        <w:rPr>
          <w:rFonts w:ascii="Times New Roman" w:hAnsi="Times New Roman" w:cs="Times New Roman"/>
          <w:sz w:val="26"/>
          <w:szCs w:val="26"/>
        </w:rPr>
        <w:tab/>
      </w:r>
      <w:r w:rsidR="001A18F1" w:rsidRPr="001A18F1">
        <w:rPr>
          <w:rFonts w:ascii="Times New Roman" w:hAnsi="Times New Roman" w:cs="Times New Roman"/>
          <w:sz w:val="26"/>
          <w:szCs w:val="26"/>
        </w:rPr>
        <w:t>Trong quá trình thực hiện đề tài em xin gửi lời c</w:t>
      </w:r>
      <w:r w:rsidR="00512C91">
        <w:rPr>
          <w:rFonts w:ascii="Times New Roman" w:hAnsi="Times New Roman" w:cs="Times New Roman"/>
          <w:sz w:val="26"/>
          <w:szCs w:val="26"/>
        </w:rPr>
        <w:t>ảm</w:t>
      </w:r>
      <w:r w:rsidR="001A18F1" w:rsidRPr="001A18F1">
        <w:rPr>
          <w:rFonts w:ascii="Times New Roman" w:hAnsi="Times New Roman" w:cs="Times New Roman"/>
          <w:sz w:val="26"/>
          <w:szCs w:val="26"/>
        </w:rPr>
        <w:t xml:space="preserve"> ơn chân thành tớ</w:t>
      </w:r>
      <w:r w:rsidR="001A18F1">
        <w:rPr>
          <w:rFonts w:ascii="Times New Roman" w:hAnsi="Times New Roman" w:cs="Times New Roman"/>
          <w:sz w:val="26"/>
          <w:szCs w:val="26"/>
        </w:rPr>
        <w:t>i cô</w:t>
      </w:r>
      <w:r w:rsidR="001A18F1" w:rsidRPr="001A18F1">
        <w:rPr>
          <w:rFonts w:ascii="Times New Roman" w:hAnsi="Times New Roman" w:cs="Times New Roman"/>
          <w:sz w:val="26"/>
          <w:szCs w:val="26"/>
        </w:rPr>
        <w:t xml:space="preserve"> </w:t>
      </w:r>
      <w:r w:rsidR="001A18F1">
        <w:rPr>
          <w:rFonts w:ascii="Times New Roman" w:hAnsi="Times New Roman" w:cs="Times New Roman"/>
          <w:sz w:val="26"/>
          <w:szCs w:val="26"/>
        </w:rPr>
        <w:t>PHAN THỊ XUÂN TRANG</w:t>
      </w:r>
      <w:r w:rsidR="001A18F1" w:rsidRPr="001A18F1">
        <w:rPr>
          <w:rFonts w:ascii="Times New Roman" w:hAnsi="Times New Roman" w:cs="Times New Roman"/>
          <w:sz w:val="26"/>
          <w:szCs w:val="26"/>
        </w:rPr>
        <w:t xml:space="preserve"> giáo viên hướng dẫn nhóm chúng em đã tận tình chỉ dẫn để nhóm chúng em </w:t>
      </w:r>
      <w:r w:rsidR="00512C91">
        <w:rPr>
          <w:rFonts w:ascii="Times New Roman" w:hAnsi="Times New Roman" w:cs="Times New Roman"/>
          <w:sz w:val="26"/>
          <w:szCs w:val="26"/>
        </w:rPr>
        <w:t xml:space="preserve">có thể </w:t>
      </w:r>
      <w:r w:rsidR="001A18F1" w:rsidRPr="001A18F1">
        <w:rPr>
          <w:rFonts w:ascii="Times New Roman" w:hAnsi="Times New Roman" w:cs="Times New Roman"/>
          <w:sz w:val="26"/>
          <w:szCs w:val="26"/>
        </w:rPr>
        <w:t xml:space="preserve">hoàn thành đề tài này. </w:t>
      </w:r>
    </w:p>
    <w:p w14:paraId="4AD281C2" w14:textId="10E5C061" w:rsidR="00647671" w:rsidRDefault="001A18F1" w:rsidP="00874969">
      <w:pPr>
        <w:autoSpaceDE w:val="0"/>
        <w:autoSpaceDN w:val="0"/>
        <w:adjustRightInd w:val="0"/>
        <w:spacing w:before="120" w:after="0" w:line="288" w:lineRule="auto"/>
        <w:ind w:firstLine="285"/>
        <w:jc w:val="both"/>
        <w:rPr>
          <w:rFonts w:ascii="Times New Roman" w:hAnsi="Times New Roman" w:cs="Times New Roman"/>
          <w:b/>
          <w:bCs/>
          <w:sz w:val="28"/>
          <w:szCs w:val="28"/>
        </w:rPr>
      </w:pPr>
      <w:r w:rsidRPr="001A18F1">
        <w:rPr>
          <w:rFonts w:ascii="Times New Roman" w:hAnsi="Times New Roman" w:cs="Times New Roman"/>
          <w:sz w:val="26"/>
          <w:szCs w:val="26"/>
        </w:rPr>
        <w:t xml:space="preserve">Trong quá trình nghiên cứu và thực hiện đề tài mặc dù được sự chỉ bảo tận tình </w:t>
      </w:r>
      <w:r>
        <w:rPr>
          <w:rFonts w:ascii="Times New Roman" w:hAnsi="Times New Roman" w:cs="Times New Roman"/>
          <w:sz w:val="26"/>
          <w:szCs w:val="26"/>
        </w:rPr>
        <w:t>của</w:t>
      </w:r>
      <w:r w:rsidRPr="001A18F1">
        <w:rPr>
          <w:rFonts w:ascii="Times New Roman" w:hAnsi="Times New Roman" w:cs="Times New Roman"/>
          <w:sz w:val="26"/>
          <w:szCs w:val="26"/>
        </w:rPr>
        <w:t xml:space="preserve"> các thầy cô, nhưng do còn hạn hẹp về chuyên môn và kinh nghiệm nên khi thực hiện đề tài chắc chắn không tránh khỏi những thiếu sót. Em rất mong nhận được sự góp ý của thầy</w:t>
      </w:r>
      <w:r>
        <w:rPr>
          <w:rFonts w:ascii="Times New Roman" w:hAnsi="Times New Roman" w:cs="Times New Roman"/>
          <w:sz w:val="26"/>
          <w:szCs w:val="26"/>
        </w:rPr>
        <w:t xml:space="preserve"> cô</w:t>
      </w:r>
      <w:r w:rsidRPr="001A18F1">
        <w:rPr>
          <w:rFonts w:ascii="Times New Roman" w:hAnsi="Times New Roman" w:cs="Times New Roman"/>
          <w:sz w:val="26"/>
          <w:szCs w:val="26"/>
        </w:rPr>
        <w:t xml:space="preserve"> và các bạn. </w:t>
      </w:r>
    </w:p>
    <w:p w14:paraId="08C8BFBA" w14:textId="77777777" w:rsidR="00647671" w:rsidRDefault="00647671" w:rsidP="00874969">
      <w:pPr>
        <w:spacing w:before="120" w:after="0" w:line="288" w:lineRule="auto"/>
        <w:rPr>
          <w:rFonts w:ascii="Times New Roman" w:hAnsi="Times New Roman" w:cs="Times New Roman"/>
          <w:b/>
          <w:bCs/>
          <w:sz w:val="28"/>
          <w:szCs w:val="28"/>
        </w:rPr>
      </w:pPr>
    </w:p>
    <w:p w14:paraId="18700AA7" w14:textId="1870078F" w:rsidR="00B26512" w:rsidRPr="003C426C" w:rsidRDefault="00647671" w:rsidP="00874969">
      <w:pPr>
        <w:spacing w:before="120" w:after="0" w:line="288" w:lineRule="auto"/>
        <w:rPr>
          <w:rFonts w:ascii="Times New Roman" w:hAnsi="Times New Roman" w:cs="Times New Roman"/>
          <w:bCs/>
          <w:i/>
          <w:iCs/>
          <w:sz w:val="26"/>
          <w:szCs w:val="26"/>
        </w:rPr>
        <w:sectPr w:rsidR="00B26512" w:rsidRPr="003C426C" w:rsidSect="00C347D4">
          <w:footerReference w:type="default" r:id="rId15"/>
          <w:pgSz w:w="11907" w:h="16840" w:code="9"/>
          <w:pgMar w:top="1418" w:right="1134" w:bottom="1418" w:left="1985" w:header="567" w:footer="567" w:gutter="0"/>
          <w:pgNumType w:fmt="lowerRoman" w:start="1"/>
          <w:cols w:space="720"/>
          <w:docGrid w:linePitch="360"/>
        </w:sectPr>
      </w:pPr>
      <w:r w:rsidRPr="00193EB2">
        <w:rPr>
          <w:rFonts w:ascii="Times New Roman" w:hAnsi="Times New Roman" w:cs="Times New Roman"/>
          <w:b/>
          <w:bCs/>
          <w:sz w:val="28"/>
          <w:szCs w:val="28"/>
        </w:rPr>
        <w:tab/>
      </w:r>
      <w:r w:rsidRPr="003C426C">
        <w:rPr>
          <w:rFonts w:ascii="Times New Roman" w:hAnsi="Times New Roman" w:cs="Times New Roman"/>
          <w:bCs/>
          <w:i/>
          <w:iCs/>
          <w:sz w:val="26"/>
          <w:szCs w:val="26"/>
        </w:rPr>
        <w:t>Em xin chân thành cảm ơn</w:t>
      </w:r>
      <w:r w:rsidR="00B26512" w:rsidRPr="003C426C">
        <w:rPr>
          <w:rFonts w:ascii="Times New Roman" w:hAnsi="Times New Roman" w:cs="Times New Roman"/>
          <w:bCs/>
          <w:i/>
          <w:iCs/>
          <w:sz w:val="26"/>
          <w:szCs w:val="26"/>
        </w:rPr>
        <w:t>!</w:t>
      </w:r>
    </w:p>
    <w:p w14:paraId="7A5AE6D4" w14:textId="66C2F272" w:rsidR="008875BF" w:rsidRDefault="00B26512" w:rsidP="001237C4">
      <w:pPr>
        <w:pStyle w:val="Heading1"/>
        <w:rPr>
          <w:lang w:val="es-ES"/>
        </w:rPr>
      </w:pPr>
      <w:bookmarkStart w:id="1" w:name="_Toc121166838"/>
      <w:r w:rsidRPr="00B26512">
        <w:rPr>
          <w:lang w:val="es-ES"/>
        </w:rPr>
        <w:lastRenderedPageBreak/>
        <w:t>CHƯƠNG 1</w:t>
      </w:r>
      <w:bookmarkEnd w:id="1"/>
    </w:p>
    <w:p w14:paraId="5FDBDBF3" w14:textId="4EDB12E6" w:rsidR="00B26512" w:rsidRDefault="00B26512" w:rsidP="001237C4">
      <w:pPr>
        <w:pStyle w:val="Heading1"/>
        <w:rPr>
          <w:lang w:val="es-ES"/>
        </w:rPr>
      </w:pPr>
      <w:bookmarkStart w:id="2" w:name="_Toc121166839"/>
      <w:r>
        <w:rPr>
          <w:lang w:val="es-ES"/>
        </w:rPr>
        <w:t>GIỚI THIỆU ĐỀ TÀI</w:t>
      </w:r>
      <w:bookmarkEnd w:id="2"/>
    </w:p>
    <w:p w14:paraId="785AEF59" w14:textId="6B051D0F" w:rsidR="00B26512" w:rsidRPr="001237C4" w:rsidRDefault="001237C4" w:rsidP="001237C4">
      <w:pPr>
        <w:pStyle w:val="Heading2"/>
        <w:rPr>
          <w:lang w:val="es-ES"/>
        </w:rPr>
      </w:pPr>
      <w:bookmarkStart w:id="3" w:name="_Toc121166840"/>
      <w:r w:rsidRPr="001237C4">
        <w:rPr>
          <w:lang w:val="es-ES"/>
        </w:rPr>
        <w:t xml:space="preserve">1.1 </w:t>
      </w:r>
      <w:r w:rsidR="00B26512" w:rsidRPr="001237C4">
        <w:rPr>
          <w:lang w:val="es-ES"/>
        </w:rPr>
        <w:t>Lý do chọn đề tài:</w:t>
      </w:r>
      <w:bookmarkEnd w:id="3"/>
    </w:p>
    <w:p w14:paraId="2AFEC1C6" w14:textId="77777777" w:rsidR="00425081" w:rsidRPr="00425081" w:rsidRDefault="00425081" w:rsidP="0090283F">
      <w:pPr>
        <w:spacing w:before="120" w:after="0" w:line="288" w:lineRule="auto"/>
        <w:ind w:firstLine="567"/>
        <w:jc w:val="both"/>
        <w:rPr>
          <w:rFonts w:ascii="Times New Roman" w:hAnsi="Times New Roman" w:cs="Times New Roman"/>
          <w:sz w:val="26"/>
          <w:szCs w:val="26"/>
        </w:rPr>
      </w:pPr>
      <w:r w:rsidRPr="00425081">
        <w:rPr>
          <w:rFonts w:ascii="Times New Roman" w:hAnsi="Times New Roman" w:cs="Times New Roman"/>
          <w:sz w:val="26"/>
          <w:szCs w:val="26"/>
        </w:rPr>
        <w:t xml:space="preserve">Internet hiện đang là công cụ liên kết xã hội lớn nhất thế giới và đang ngày càng trở nên phổ biến và đóng một vai trò quan trọng trong đời sống con người. Internet đem lại lợi ích vô cùng to lớn cho con người hơn bất kì nền công nghiệp truyền thống nào khác cũng như nguồn lợi khổng lồ mà có thể mang lại cho các nhà đầu từ. </w:t>
      </w:r>
    </w:p>
    <w:p w14:paraId="417ED0AA" w14:textId="43DA3581" w:rsidR="00425081" w:rsidRDefault="00425081" w:rsidP="0090283F">
      <w:pPr>
        <w:spacing w:before="120" w:after="0" w:line="288" w:lineRule="auto"/>
        <w:ind w:firstLine="567"/>
        <w:jc w:val="both"/>
        <w:rPr>
          <w:rFonts w:ascii="Times New Roman" w:hAnsi="Times New Roman" w:cs="Times New Roman"/>
          <w:sz w:val="26"/>
          <w:szCs w:val="26"/>
        </w:rPr>
      </w:pPr>
      <w:r w:rsidRPr="00425081">
        <w:rPr>
          <w:rFonts w:ascii="Times New Roman" w:hAnsi="Times New Roman" w:cs="Times New Roman"/>
          <w:sz w:val="26"/>
          <w:szCs w:val="26"/>
        </w:rPr>
        <w:t>Ngày nay, với sự bùng nổ của ngành công nghệ thông tin, Internet lại càng có ý nghĩa quan trọng hơn đối với doanh nghiệp sản xuất kinh doanh, dịch vụ. Với công cụ Internet, các doanh nghiệp có thể quảng cáo, giới thiệu sản phẩm, dịch vụ của mình phổ biến hơn với chi phí thấp hơn và phổ biến hơn công tác tiếp thị, quảng cáo, giới thiệu sản phẩm, dịch vụ của mình đến với người tiêu dùng để đạt được lợi thế cạnh tranh cao trên thị trường.</w:t>
      </w:r>
    </w:p>
    <w:p w14:paraId="1A14C9EE" w14:textId="77777777" w:rsidR="00341F8E" w:rsidRDefault="00341F8E" w:rsidP="0090283F">
      <w:pPr>
        <w:spacing w:before="120" w:after="0" w:line="288" w:lineRule="auto"/>
        <w:ind w:firstLine="567"/>
        <w:jc w:val="both"/>
        <w:rPr>
          <w:rFonts w:ascii="Times New Roman" w:hAnsi="Times New Roman" w:cs="Times New Roman"/>
          <w:sz w:val="26"/>
          <w:szCs w:val="26"/>
        </w:rPr>
      </w:pPr>
      <w:r w:rsidRPr="00341F8E">
        <w:rPr>
          <w:rFonts w:ascii="Times New Roman" w:hAnsi="Times New Roman" w:cs="Times New Roman"/>
          <w:sz w:val="26"/>
          <w:szCs w:val="26"/>
        </w:rPr>
        <w:t>Thị trường thời trang đã và đang là thị trường tiềm năng, nó ngày càng gần gũi và quan trọng đối với mỗi người. Thời trang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w:t>
      </w:r>
    </w:p>
    <w:p w14:paraId="254364B1" w14:textId="52BC3A48" w:rsidR="00341F8E" w:rsidRPr="00341F8E" w:rsidRDefault="00341F8E" w:rsidP="0090283F">
      <w:pPr>
        <w:spacing w:before="120" w:after="0" w:line="288" w:lineRule="auto"/>
        <w:ind w:firstLine="567"/>
        <w:jc w:val="both"/>
        <w:rPr>
          <w:rFonts w:ascii="Times New Roman" w:hAnsi="Times New Roman" w:cs="Times New Roman"/>
          <w:sz w:val="26"/>
          <w:szCs w:val="26"/>
        </w:rPr>
      </w:pPr>
      <w:r w:rsidRPr="00341F8E">
        <w:rPr>
          <w:rFonts w:ascii="Times New Roman" w:hAnsi="Times New Roman" w:cs="Times New Roman"/>
          <w:sz w:val="26"/>
          <w:szCs w:val="26"/>
        </w:rPr>
        <w:t xml:space="preserve"> Bên cạnh đó, Website còn giúp giới thiệu hình ảnh cửa hàng đến với mọi người. Do vậy, nhóm em quyết định thực hiện đề tài này với mong muốn đưa đến nhiều sự lựa chọn hơn cho khách hàng, và phát triển cửa hàng trên quy mô lớn hơn.</w:t>
      </w:r>
    </w:p>
    <w:p w14:paraId="3F556E06" w14:textId="20DB5634" w:rsidR="00425081" w:rsidRPr="001237C4" w:rsidRDefault="001237C4" w:rsidP="001237C4">
      <w:pPr>
        <w:pStyle w:val="Heading2"/>
        <w:rPr>
          <w:lang w:val="es-ES"/>
        </w:rPr>
      </w:pPr>
      <w:bookmarkStart w:id="4" w:name="_Toc121166841"/>
      <w:r w:rsidRPr="001237C4">
        <w:rPr>
          <w:lang w:val="es-ES"/>
        </w:rPr>
        <w:t xml:space="preserve">1.2 </w:t>
      </w:r>
      <w:r w:rsidR="00425081" w:rsidRPr="001237C4">
        <w:rPr>
          <w:lang w:val="es-ES"/>
        </w:rPr>
        <w:t>Ý nghĩa của đề tài:</w:t>
      </w:r>
      <w:bookmarkEnd w:id="4"/>
    </w:p>
    <w:p w14:paraId="04160D7B" w14:textId="465AA798" w:rsidR="00425081" w:rsidRDefault="00425081" w:rsidP="0090283F">
      <w:pPr>
        <w:spacing w:before="120" w:after="0" w:line="288" w:lineRule="auto"/>
        <w:ind w:firstLine="567"/>
        <w:jc w:val="both"/>
        <w:rPr>
          <w:rFonts w:ascii="Times New Roman" w:hAnsi="Times New Roman" w:cs="Times New Roman"/>
          <w:sz w:val="26"/>
          <w:szCs w:val="26"/>
        </w:rPr>
      </w:pPr>
      <w:r w:rsidRPr="00425081">
        <w:rPr>
          <w:rFonts w:ascii="Times New Roman" w:hAnsi="Times New Roman" w:cs="Times New Roman"/>
          <w:sz w:val="26"/>
          <w:szCs w:val="26"/>
        </w:rPr>
        <w:t xml:space="preserve">Đề tài giúp chúng em nắm vững được cấu trúc </w:t>
      </w:r>
      <w:r w:rsidR="00B35CF0">
        <w:rPr>
          <w:rFonts w:ascii="Times New Roman" w:hAnsi="Times New Roman" w:cs="Times New Roman"/>
          <w:sz w:val="26"/>
          <w:szCs w:val="26"/>
        </w:rPr>
        <w:t>C</w:t>
      </w:r>
      <w:r w:rsidRPr="00425081">
        <w:rPr>
          <w:rFonts w:ascii="Times New Roman" w:hAnsi="Times New Roman" w:cs="Times New Roman"/>
          <w:sz w:val="26"/>
          <w:szCs w:val="26"/>
        </w:rPr>
        <w:t>lient-</w:t>
      </w:r>
      <w:r w:rsidR="00B35CF0">
        <w:rPr>
          <w:rFonts w:ascii="Times New Roman" w:hAnsi="Times New Roman" w:cs="Times New Roman"/>
          <w:sz w:val="26"/>
          <w:szCs w:val="26"/>
        </w:rPr>
        <w:t>S</w:t>
      </w:r>
      <w:r w:rsidRPr="00425081">
        <w:rPr>
          <w:rFonts w:ascii="Times New Roman" w:hAnsi="Times New Roman" w:cs="Times New Roman"/>
          <w:sz w:val="26"/>
          <w:szCs w:val="26"/>
        </w:rPr>
        <w:t xml:space="preserve">erver, làm quen với lập trình ứng dụng web và cách thức hoạt động của </w:t>
      </w:r>
      <w:r w:rsidR="001668D8" w:rsidRPr="00425081">
        <w:rPr>
          <w:rFonts w:ascii="Times New Roman" w:hAnsi="Times New Roman" w:cs="Times New Roman"/>
          <w:sz w:val="26"/>
          <w:szCs w:val="26"/>
        </w:rPr>
        <w:t>ASP.NET</w:t>
      </w:r>
      <w:r w:rsidRPr="00425081">
        <w:rPr>
          <w:rFonts w:ascii="Times New Roman" w:hAnsi="Times New Roman" w:cs="Times New Roman"/>
          <w:sz w:val="26"/>
          <w:szCs w:val="26"/>
        </w:rPr>
        <w:t xml:space="preserve">. Đồng thời cũng giúp chúng em tiếp cận nghiệp vụ của một hệ thống </w:t>
      </w:r>
      <w:r w:rsidR="00470636">
        <w:rPr>
          <w:rFonts w:ascii="Times New Roman" w:hAnsi="Times New Roman" w:cs="Times New Roman"/>
          <w:sz w:val="26"/>
          <w:szCs w:val="26"/>
        </w:rPr>
        <w:t>kinh doanh thời trang nam</w:t>
      </w:r>
      <w:r w:rsidRPr="00425081">
        <w:rPr>
          <w:rFonts w:ascii="Times New Roman" w:hAnsi="Times New Roman" w:cs="Times New Roman"/>
          <w:sz w:val="26"/>
          <w:szCs w:val="26"/>
        </w:rPr>
        <w:t>. Đề tài còn giúp chúng em có thêm kinh nghiệm tổ chức và phân tích hệ thống khi bắt đầu thiết kế 1 website, đồng thời cũng nắm được luồng dữ liệu trong mô hình MVC</w:t>
      </w:r>
      <w:r>
        <w:rPr>
          <w:rFonts w:ascii="Times New Roman" w:hAnsi="Times New Roman" w:cs="Times New Roman"/>
          <w:sz w:val="26"/>
          <w:szCs w:val="26"/>
        </w:rPr>
        <w:t>.</w:t>
      </w:r>
    </w:p>
    <w:p w14:paraId="01C8C0C9" w14:textId="327FC1BC" w:rsidR="00425081" w:rsidRPr="001237C4" w:rsidRDefault="001237C4" w:rsidP="001237C4">
      <w:pPr>
        <w:pStyle w:val="Heading2"/>
      </w:pPr>
      <w:bookmarkStart w:id="5" w:name="_Toc121166842"/>
      <w:r>
        <w:t xml:space="preserve">1.3 </w:t>
      </w:r>
      <w:r w:rsidR="00425081" w:rsidRPr="001237C4">
        <w:t>Hướng tiếp cận và ưu nhược điểm của đề tài:</w:t>
      </w:r>
      <w:bookmarkEnd w:id="5"/>
    </w:p>
    <w:p w14:paraId="634152DB" w14:textId="1797E8D0" w:rsidR="00341F8E" w:rsidRDefault="00E96BB0" w:rsidP="0090283F">
      <w:pPr>
        <w:pStyle w:val="ListParagraph"/>
        <w:numPr>
          <w:ilvl w:val="2"/>
          <w:numId w:val="2"/>
        </w:numPr>
        <w:tabs>
          <w:tab w:val="left" w:pos="1276"/>
        </w:tabs>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341F8E" w:rsidRPr="00341F8E">
        <w:rPr>
          <w:rFonts w:ascii="Times New Roman" w:hAnsi="Times New Roman" w:cs="Times New Roman"/>
          <w:b/>
          <w:bCs/>
          <w:sz w:val="26"/>
          <w:szCs w:val="26"/>
        </w:rPr>
        <w:t>Hướng tiếp cận của đề tài:</w:t>
      </w:r>
    </w:p>
    <w:p w14:paraId="688FDD66" w14:textId="44B7FA48" w:rsidR="00341F8E" w:rsidRPr="00341F8E" w:rsidRDefault="00341F8E" w:rsidP="0090283F">
      <w:pPr>
        <w:pStyle w:val="ListParagraph"/>
        <w:spacing w:before="120"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Đề tài hướng đến các cửa hàng kinh doanh thời trang nam với quy mô vừa và nhỏ.</w:t>
      </w:r>
    </w:p>
    <w:p w14:paraId="43753F9C" w14:textId="1FDCC60C" w:rsidR="00425081" w:rsidRDefault="00341F8E" w:rsidP="0090283F">
      <w:pPr>
        <w:pStyle w:val="ListParagraph"/>
        <w:numPr>
          <w:ilvl w:val="2"/>
          <w:numId w:val="2"/>
        </w:numPr>
        <w:spacing w:before="120" w:after="0" w:line="288" w:lineRule="auto"/>
        <w:ind w:left="851" w:hanging="284"/>
        <w:jc w:val="both"/>
        <w:rPr>
          <w:rFonts w:ascii="Times New Roman" w:hAnsi="Times New Roman" w:cs="Times New Roman"/>
          <w:b/>
          <w:bCs/>
          <w:sz w:val="26"/>
          <w:szCs w:val="26"/>
        </w:rPr>
      </w:pPr>
      <w:r w:rsidRPr="00341F8E">
        <w:rPr>
          <w:rFonts w:ascii="Times New Roman" w:hAnsi="Times New Roman" w:cs="Times New Roman"/>
          <w:b/>
          <w:bCs/>
          <w:sz w:val="26"/>
          <w:szCs w:val="26"/>
        </w:rPr>
        <w:t>Ưu nhược điểm của đề tài:</w:t>
      </w:r>
    </w:p>
    <w:p w14:paraId="73A68582" w14:textId="55AB6D8C" w:rsidR="00341F8E" w:rsidRDefault="00341F8E" w:rsidP="0090283F">
      <w:pPr>
        <w:pStyle w:val="ListParagraph"/>
        <w:numPr>
          <w:ilvl w:val="0"/>
          <w:numId w:val="3"/>
        </w:numPr>
        <w:spacing w:before="120" w:after="0" w:line="288" w:lineRule="auto"/>
        <w:ind w:left="1491" w:hanging="357"/>
        <w:jc w:val="both"/>
        <w:rPr>
          <w:rFonts w:ascii="Times New Roman" w:hAnsi="Times New Roman" w:cs="Times New Roman"/>
          <w:b/>
          <w:bCs/>
          <w:sz w:val="26"/>
          <w:szCs w:val="26"/>
        </w:rPr>
      </w:pPr>
      <w:r>
        <w:rPr>
          <w:rFonts w:ascii="Times New Roman" w:hAnsi="Times New Roman" w:cs="Times New Roman"/>
          <w:b/>
          <w:bCs/>
          <w:sz w:val="26"/>
          <w:szCs w:val="26"/>
        </w:rPr>
        <w:t>Ưu điểm:</w:t>
      </w:r>
    </w:p>
    <w:p w14:paraId="6F3CE0FC" w14:textId="10E5E76B" w:rsidR="00341F8E"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t xml:space="preserve">Giới thiệu hình ảnh của cửa hàng đến với mọi người. </w:t>
      </w:r>
    </w:p>
    <w:p w14:paraId="35704435" w14:textId="7A7D51AC" w:rsidR="00E96BB0"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t xml:space="preserve">Giao diện thân thiện, dễ sử dụng. </w:t>
      </w:r>
    </w:p>
    <w:p w14:paraId="18FA45D6" w14:textId="34B32A3F" w:rsidR="00E96BB0"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lastRenderedPageBreak/>
        <w:t>Mua bán sản phẩm trực tiếp trên Website.</w:t>
      </w:r>
    </w:p>
    <w:p w14:paraId="7DB440BE" w14:textId="3D5BD3B5" w:rsidR="00E96BB0"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t>Tìm kiếm thông tin sản phẩm, thông tin khách hàng, thông tin nhà cung cấp nhanh chóng, dễ dàng.</w:t>
      </w:r>
    </w:p>
    <w:p w14:paraId="26C8D90F" w14:textId="4E8FA118" w:rsidR="00E96BB0"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t>Thống kê bán hàng, nhập hàng, doanh thu, sản phẩm bán chạy nhất một cách nhanh chóng, chính xác.</w:t>
      </w:r>
    </w:p>
    <w:p w14:paraId="3B06EB23" w14:textId="39F1C3E1" w:rsidR="00E96BB0" w:rsidRPr="00E96BB0" w:rsidRDefault="00341F8E" w:rsidP="0090283F">
      <w:pPr>
        <w:pStyle w:val="ListParagraph"/>
        <w:numPr>
          <w:ilvl w:val="0"/>
          <w:numId w:val="4"/>
        </w:numPr>
        <w:spacing w:before="120" w:after="0" w:line="288" w:lineRule="auto"/>
        <w:ind w:left="1418" w:hanging="284"/>
        <w:jc w:val="both"/>
        <w:rPr>
          <w:rFonts w:ascii="Times New Roman" w:hAnsi="Times New Roman" w:cs="Times New Roman"/>
          <w:sz w:val="26"/>
          <w:szCs w:val="26"/>
        </w:rPr>
      </w:pPr>
      <w:r w:rsidRPr="00E96BB0">
        <w:rPr>
          <w:rFonts w:ascii="Times New Roman" w:hAnsi="Times New Roman" w:cs="Times New Roman"/>
          <w:sz w:val="26"/>
          <w:szCs w:val="26"/>
        </w:rPr>
        <w:t>Cập nhật những mẫu thời trang mới nhất đến với khách hàng nhanh chóng.</w:t>
      </w:r>
    </w:p>
    <w:p w14:paraId="688E7BA1" w14:textId="4A689261" w:rsidR="00E96BB0" w:rsidRPr="00E96BB0" w:rsidRDefault="00341F8E" w:rsidP="0090283F">
      <w:pPr>
        <w:pStyle w:val="ListParagraph"/>
        <w:numPr>
          <w:ilvl w:val="0"/>
          <w:numId w:val="3"/>
        </w:numPr>
        <w:spacing w:before="120" w:after="0" w:line="288" w:lineRule="auto"/>
        <w:ind w:left="1491" w:hanging="357"/>
        <w:jc w:val="both"/>
        <w:rPr>
          <w:rFonts w:ascii="Times New Roman" w:hAnsi="Times New Roman" w:cs="Times New Roman"/>
          <w:b/>
          <w:bCs/>
          <w:sz w:val="26"/>
          <w:szCs w:val="26"/>
        </w:rPr>
      </w:pPr>
      <w:r w:rsidRPr="00E96BB0">
        <w:rPr>
          <w:rFonts w:ascii="Times New Roman" w:hAnsi="Times New Roman" w:cs="Times New Roman"/>
          <w:b/>
          <w:bCs/>
          <w:sz w:val="26"/>
          <w:szCs w:val="26"/>
        </w:rPr>
        <w:t>Nhược điểm</w:t>
      </w:r>
      <w:r w:rsidR="00E96BB0" w:rsidRPr="00E96BB0">
        <w:rPr>
          <w:rFonts w:ascii="Times New Roman" w:hAnsi="Times New Roman" w:cs="Times New Roman"/>
          <w:b/>
          <w:bCs/>
          <w:sz w:val="26"/>
          <w:szCs w:val="26"/>
        </w:rPr>
        <w:t>:</w:t>
      </w:r>
    </w:p>
    <w:p w14:paraId="5978259B" w14:textId="0CCB9F25" w:rsidR="00754038" w:rsidRPr="00754038" w:rsidRDefault="00341F8E" w:rsidP="0090283F">
      <w:pPr>
        <w:pStyle w:val="ListParagraph"/>
        <w:numPr>
          <w:ilvl w:val="0"/>
          <w:numId w:val="6"/>
        </w:numPr>
        <w:spacing w:before="120" w:after="0" w:line="288" w:lineRule="auto"/>
        <w:ind w:left="1491" w:hanging="357"/>
        <w:jc w:val="both"/>
        <w:rPr>
          <w:rFonts w:ascii="Times New Roman" w:hAnsi="Times New Roman" w:cs="Times New Roman"/>
          <w:b/>
          <w:bCs/>
          <w:sz w:val="26"/>
          <w:szCs w:val="26"/>
        </w:rPr>
      </w:pPr>
      <w:r w:rsidRPr="00E96BB0">
        <w:rPr>
          <w:rFonts w:ascii="Times New Roman" w:hAnsi="Times New Roman" w:cs="Times New Roman"/>
          <w:sz w:val="26"/>
          <w:szCs w:val="26"/>
        </w:rPr>
        <w:t>Tốc độ x</w:t>
      </w:r>
      <w:r w:rsidR="00EB1963">
        <w:rPr>
          <w:rFonts w:ascii="Times New Roman" w:hAnsi="Times New Roman" w:cs="Times New Roman"/>
          <w:sz w:val="26"/>
          <w:szCs w:val="26"/>
        </w:rPr>
        <w:t>ử</w:t>
      </w:r>
      <w:r w:rsidRPr="00E96BB0">
        <w:rPr>
          <w:rFonts w:ascii="Times New Roman" w:hAnsi="Times New Roman" w:cs="Times New Roman"/>
          <w:sz w:val="26"/>
          <w:szCs w:val="26"/>
        </w:rPr>
        <w:t xml:space="preserve"> lý còn chậm</w:t>
      </w:r>
      <w:r w:rsidR="00E96BB0">
        <w:rPr>
          <w:rFonts w:ascii="Times New Roman" w:hAnsi="Times New Roman" w:cs="Times New Roman"/>
          <w:sz w:val="26"/>
          <w:szCs w:val="26"/>
        </w:rPr>
        <w:t>.</w:t>
      </w:r>
    </w:p>
    <w:p w14:paraId="00DF3F43" w14:textId="6305CAAA" w:rsidR="00E96BB0" w:rsidRDefault="00E96BB0" w:rsidP="00874969">
      <w:pPr>
        <w:pStyle w:val="ListParagraph"/>
        <w:tabs>
          <w:tab w:val="left" w:pos="900"/>
        </w:tabs>
        <w:spacing w:before="120" w:after="0" w:line="288" w:lineRule="auto"/>
        <w:ind w:left="420"/>
        <w:jc w:val="both"/>
        <w:rPr>
          <w:rFonts w:ascii="Times New Roman" w:hAnsi="Times New Roman" w:cs="Times New Roman"/>
          <w:b/>
          <w:sz w:val="28"/>
          <w:szCs w:val="28"/>
          <w:lang w:val="es-ES"/>
        </w:rPr>
      </w:pPr>
    </w:p>
    <w:p w14:paraId="703CC268" w14:textId="77777777" w:rsidR="00E96BB0" w:rsidRDefault="00E96BB0" w:rsidP="00874969">
      <w:pPr>
        <w:spacing w:before="120" w:after="0" w:line="288" w:lineRule="auto"/>
        <w:rPr>
          <w:rFonts w:ascii="Times New Roman" w:hAnsi="Times New Roman" w:cs="Times New Roman"/>
          <w:b/>
          <w:sz w:val="28"/>
          <w:szCs w:val="28"/>
          <w:lang w:val="es-ES"/>
        </w:rPr>
      </w:pPr>
      <w:r>
        <w:rPr>
          <w:rFonts w:ascii="Times New Roman" w:hAnsi="Times New Roman" w:cs="Times New Roman"/>
          <w:b/>
          <w:sz w:val="28"/>
          <w:szCs w:val="28"/>
          <w:lang w:val="es-ES"/>
        </w:rPr>
        <w:br w:type="page"/>
      </w:r>
    </w:p>
    <w:p w14:paraId="51772651" w14:textId="7E939EEB" w:rsidR="00425081" w:rsidRDefault="00E96BB0" w:rsidP="001237C4">
      <w:pPr>
        <w:pStyle w:val="Heading1"/>
        <w:rPr>
          <w:lang w:val="es-ES"/>
        </w:rPr>
      </w:pPr>
      <w:bookmarkStart w:id="6" w:name="_Toc121166843"/>
      <w:r>
        <w:rPr>
          <w:lang w:val="es-ES"/>
        </w:rPr>
        <w:lastRenderedPageBreak/>
        <w:t>CHƯƠNG 2</w:t>
      </w:r>
      <w:bookmarkEnd w:id="6"/>
    </w:p>
    <w:p w14:paraId="0044A405" w14:textId="2F2893CA" w:rsidR="00E96BB0" w:rsidRPr="00425081" w:rsidRDefault="00E96BB0" w:rsidP="001237C4">
      <w:pPr>
        <w:pStyle w:val="Heading1"/>
        <w:rPr>
          <w:lang w:val="es-ES"/>
        </w:rPr>
      </w:pPr>
      <w:bookmarkStart w:id="7" w:name="_Toc121166844"/>
      <w:r>
        <w:rPr>
          <w:lang w:val="es-ES"/>
        </w:rPr>
        <w:t>CƠ SỞ LÝ LUẬN VÀ PHƯƠNG PHÁP NGHIÊN CỨU</w:t>
      </w:r>
      <w:bookmarkEnd w:id="7"/>
    </w:p>
    <w:p w14:paraId="2959598C" w14:textId="290C97C6" w:rsidR="00E96BB0" w:rsidRDefault="00E96BB0" w:rsidP="001237C4">
      <w:pPr>
        <w:pStyle w:val="Heading2"/>
        <w:rPr>
          <w:lang w:val="es-ES"/>
        </w:rPr>
      </w:pPr>
      <w:bookmarkStart w:id="8" w:name="_Toc121166845"/>
      <w:r>
        <w:rPr>
          <w:lang w:val="es-ES"/>
        </w:rPr>
        <w:t>2.1 Nội dung nghiên cứu:</w:t>
      </w:r>
      <w:bookmarkEnd w:id="8"/>
    </w:p>
    <w:p w14:paraId="632760C4" w14:textId="5EA23595" w:rsidR="00E96BB0" w:rsidRDefault="00E96BB0" w:rsidP="0090283F">
      <w:pPr>
        <w:spacing w:before="120" w:after="0" w:line="288" w:lineRule="auto"/>
        <w:ind w:left="567"/>
        <w:jc w:val="both"/>
        <w:rPr>
          <w:rFonts w:ascii="Times New Roman" w:hAnsi="Times New Roman" w:cs="Times New Roman"/>
          <w:b/>
          <w:sz w:val="26"/>
          <w:szCs w:val="26"/>
          <w:lang w:val="es-ES"/>
        </w:rPr>
      </w:pPr>
      <w:r>
        <w:rPr>
          <w:rFonts w:ascii="Times New Roman" w:hAnsi="Times New Roman" w:cs="Times New Roman"/>
          <w:b/>
          <w:sz w:val="26"/>
          <w:szCs w:val="26"/>
          <w:lang w:val="es-ES"/>
        </w:rPr>
        <w:t>2.1.1 Cơ sở lý luận và ý nghĩa thực tiễn của đề tài:</w:t>
      </w:r>
    </w:p>
    <w:p w14:paraId="228A107E" w14:textId="77777777" w:rsidR="00E96BB0" w:rsidRPr="00FD1577" w:rsidRDefault="00E96BB0" w:rsidP="00874969">
      <w:pPr>
        <w:pStyle w:val="ListParagraph"/>
        <w:numPr>
          <w:ilvl w:val="0"/>
          <w:numId w:val="8"/>
        </w:numPr>
        <w:spacing w:before="120" w:after="0" w:line="288" w:lineRule="auto"/>
        <w:jc w:val="both"/>
        <w:rPr>
          <w:rFonts w:ascii="Times New Roman" w:eastAsia="Calibri" w:hAnsi="Times New Roman" w:cs="Times New Roman"/>
          <w:b/>
          <w:bCs/>
          <w:sz w:val="26"/>
          <w:szCs w:val="26"/>
        </w:rPr>
      </w:pPr>
      <w:r w:rsidRPr="00FD1577">
        <w:rPr>
          <w:rFonts w:ascii="Times New Roman" w:eastAsia="Calibri" w:hAnsi="Times New Roman" w:cs="Times New Roman"/>
          <w:sz w:val="26"/>
          <w:szCs w:val="26"/>
        </w:rPr>
        <w:t>Giúp nhóm em hiểu rõ về quy trình và nghiệp vụ quản lý và bán hàng trực tuyến.</w:t>
      </w:r>
    </w:p>
    <w:p w14:paraId="25A770F1" w14:textId="1C465E92" w:rsidR="00E96BB0" w:rsidRPr="00FD1577" w:rsidRDefault="00E96BB0" w:rsidP="00874969">
      <w:pPr>
        <w:pStyle w:val="ListParagraph"/>
        <w:numPr>
          <w:ilvl w:val="0"/>
          <w:numId w:val="8"/>
        </w:numPr>
        <w:spacing w:before="120" w:after="0" w:line="288" w:lineRule="auto"/>
        <w:jc w:val="both"/>
        <w:rPr>
          <w:rFonts w:ascii="Times New Roman" w:eastAsia="Calibri" w:hAnsi="Times New Roman" w:cs="Times New Roman"/>
          <w:b/>
          <w:bCs/>
          <w:sz w:val="26"/>
          <w:szCs w:val="26"/>
        </w:rPr>
      </w:pPr>
      <w:r w:rsidRPr="00FD1577">
        <w:rPr>
          <w:rFonts w:ascii="Times New Roman" w:eastAsia="Calibri" w:hAnsi="Times New Roman" w:cs="Times New Roman"/>
          <w:sz w:val="26"/>
          <w:szCs w:val="26"/>
        </w:rPr>
        <w:t xml:space="preserve">Tiếp cận và làm quen với các yêu cầu thực tế của </w:t>
      </w:r>
      <w:r w:rsidR="008E6853">
        <w:rPr>
          <w:rFonts w:ascii="Times New Roman" w:eastAsia="Calibri" w:hAnsi="Times New Roman" w:cs="Times New Roman"/>
          <w:sz w:val="26"/>
          <w:szCs w:val="26"/>
        </w:rPr>
        <w:t>một cửa hàng kinh doanh về thời trang nam</w:t>
      </w:r>
      <w:r w:rsidRPr="00FD1577">
        <w:rPr>
          <w:rFonts w:ascii="Times New Roman" w:eastAsia="Calibri" w:hAnsi="Times New Roman" w:cs="Times New Roman"/>
          <w:sz w:val="26"/>
          <w:szCs w:val="26"/>
        </w:rPr>
        <w:t xml:space="preserve"> cho một Website bán hàng.</w:t>
      </w:r>
    </w:p>
    <w:p w14:paraId="23A49CC1" w14:textId="54F62917" w:rsidR="00E96BB0" w:rsidRPr="00FD1577" w:rsidRDefault="00E96BB0" w:rsidP="00874969">
      <w:pPr>
        <w:pStyle w:val="ListParagraph"/>
        <w:numPr>
          <w:ilvl w:val="0"/>
          <w:numId w:val="8"/>
        </w:numPr>
        <w:spacing w:before="120" w:after="0" w:line="288" w:lineRule="auto"/>
        <w:jc w:val="both"/>
        <w:rPr>
          <w:rFonts w:ascii="Times New Roman" w:eastAsia="Calibri" w:hAnsi="Times New Roman" w:cs="Times New Roman"/>
          <w:b/>
          <w:bCs/>
          <w:sz w:val="26"/>
          <w:szCs w:val="26"/>
        </w:rPr>
      </w:pPr>
      <w:r w:rsidRPr="00FD1577">
        <w:rPr>
          <w:rFonts w:ascii="Times New Roman" w:eastAsia="Calibri" w:hAnsi="Times New Roman" w:cs="Times New Roman"/>
          <w:sz w:val="26"/>
          <w:szCs w:val="26"/>
        </w:rPr>
        <w:t xml:space="preserve">Ứng dụng đề tài vào quá trình </w:t>
      </w:r>
      <w:r w:rsidR="008E6853">
        <w:rPr>
          <w:rFonts w:ascii="Times New Roman" w:eastAsia="Calibri" w:hAnsi="Times New Roman" w:cs="Times New Roman"/>
          <w:sz w:val="26"/>
          <w:szCs w:val="26"/>
        </w:rPr>
        <w:t>b</w:t>
      </w:r>
      <w:r w:rsidRPr="00FD1577">
        <w:rPr>
          <w:rFonts w:ascii="Times New Roman" w:eastAsia="Calibri" w:hAnsi="Times New Roman" w:cs="Times New Roman"/>
          <w:sz w:val="26"/>
          <w:szCs w:val="26"/>
        </w:rPr>
        <w:t xml:space="preserve">án hàng trực tuyến cho </w:t>
      </w:r>
      <w:r w:rsidR="008E6853">
        <w:rPr>
          <w:rFonts w:ascii="Times New Roman" w:eastAsia="Calibri" w:hAnsi="Times New Roman" w:cs="Times New Roman"/>
          <w:sz w:val="26"/>
          <w:szCs w:val="26"/>
        </w:rPr>
        <w:t>cửa hàng kinh doanh về thời trang nam</w:t>
      </w:r>
      <w:r w:rsidRPr="00FD1577">
        <w:rPr>
          <w:rFonts w:ascii="Times New Roman" w:eastAsia="Calibri" w:hAnsi="Times New Roman" w:cs="Times New Roman"/>
          <w:sz w:val="26"/>
          <w:szCs w:val="26"/>
        </w:rPr>
        <w:t>.</w:t>
      </w:r>
    </w:p>
    <w:p w14:paraId="7D1E4B5C" w14:textId="572DF42D" w:rsidR="00E96BB0" w:rsidRPr="00FD1577" w:rsidRDefault="00E96BB0" w:rsidP="00874969">
      <w:pPr>
        <w:pStyle w:val="ListParagraph"/>
        <w:numPr>
          <w:ilvl w:val="0"/>
          <w:numId w:val="8"/>
        </w:numPr>
        <w:spacing w:before="120" w:after="0" w:line="288" w:lineRule="auto"/>
        <w:jc w:val="both"/>
        <w:rPr>
          <w:rFonts w:ascii="Times New Roman" w:eastAsia="Calibri" w:hAnsi="Times New Roman" w:cs="Times New Roman"/>
          <w:b/>
          <w:bCs/>
          <w:sz w:val="26"/>
          <w:szCs w:val="26"/>
        </w:rPr>
      </w:pPr>
      <w:r w:rsidRPr="00FD1577">
        <w:rPr>
          <w:rFonts w:ascii="Times New Roman" w:eastAsia="Calibri" w:hAnsi="Times New Roman" w:cs="Times New Roman"/>
          <w:sz w:val="26"/>
          <w:szCs w:val="26"/>
        </w:rPr>
        <w:t xml:space="preserve">Nâng cấp Website để phục vụ các yêu cầu trong quá trình bán hàng của </w:t>
      </w:r>
      <w:r w:rsidR="008E6853">
        <w:rPr>
          <w:rFonts w:ascii="Times New Roman" w:eastAsia="Calibri" w:hAnsi="Times New Roman" w:cs="Times New Roman"/>
          <w:sz w:val="26"/>
          <w:szCs w:val="26"/>
        </w:rPr>
        <w:t>cửa hàng kinh doanh về thời trang nam</w:t>
      </w:r>
      <w:r w:rsidRPr="00FD1577">
        <w:rPr>
          <w:rFonts w:ascii="Times New Roman" w:eastAsia="Calibri" w:hAnsi="Times New Roman" w:cs="Times New Roman"/>
          <w:sz w:val="26"/>
          <w:szCs w:val="26"/>
        </w:rPr>
        <w:t>.</w:t>
      </w:r>
    </w:p>
    <w:p w14:paraId="23E0E108" w14:textId="72B1367C" w:rsidR="00E96BB0" w:rsidRDefault="00E96BB0" w:rsidP="0090283F">
      <w:pPr>
        <w:spacing w:before="120" w:after="0" w:line="288" w:lineRule="auto"/>
        <w:ind w:left="567"/>
        <w:jc w:val="both"/>
        <w:rPr>
          <w:rFonts w:ascii="Times New Roman" w:hAnsi="Times New Roman" w:cs="Times New Roman"/>
          <w:b/>
          <w:sz w:val="26"/>
          <w:szCs w:val="26"/>
          <w:lang w:val="es-ES"/>
        </w:rPr>
      </w:pPr>
      <w:r>
        <w:rPr>
          <w:rFonts w:ascii="Times New Roman" w:hAnsi="Times New Roman" w:cs="Times New Roman"/>
          <w:b/>
          <w:sz w:val="26"/>
          <w:szCs w:val="26"/>
          <w:lang w:val="es-ES"/>
        </w:rPr>
        <w:t>2.1.2 Phương pháp nghiên cứu:</w:t>
      </w:r>
    </w:p>
    <w:p w14:paraId="527826F1" w14:textId="3F9FE047" w:rsidR="00FD1577" w:rsidRPr="00FD1577" w:rsidRDefault="00FD1577" w:rsidP="00874969">
      <w:pPr>
        <w:pStyle w:val="ListParagraph"/>
        <w:numPr>
          <w:ilvl w:val="0"/>
          <w:numId w:val="9"/>
        </w:numPr>
        <w:spacing w:before="120" w:after="0" w:line="288" w:lineRule="auto"/>
        <w:jc w:val="both"/>
        <w:rPr>
          <w:rFonts w:ascii="Times New Roman" w:hAnsi="Times New Roman" w:cs="Times New Roman"/>
          <w:sz w:val="26"/>
          <w:szCs w:val="26"/>
        </w:rPr>
      </w:pPr>
      <w:r w:rsidRPr="00FD1577">
        <w:rPr>
          <w:rFonts w:ascii="Times New Roman" w:hAnsi="Times New Roman" w:cs="Times New Roman"/>
          <w:sz w:val="26"/>
          <w:szCs w:val="26"/>
        </w:rPr>
        <w:t xml:space="preserve">Khảo sát thực tế (cụ thể là trang web quản lý và kinh doanh </w:t>
      </w:r>
      <w:r w:rsidR="00EB1963">
        <w:rPr>
          <w:rFonts w:ascii="Times New Roman" w:hAnsi="Times New Roman" w:cs="Times New Roman"/>
          <w:sz w:val="26"/>
          <w:szCs w:val="26"/>
        </w:rPr>
        <w:t>thời trang nam</w:t>
      </w:r>
      <w:r w:rsidRPr="00FD1577">
        <w:rPr>
          <w:rFonts w:ascii="Times New Roman" w:hAnsi="Times New Roman" w:cs="Times New Roman"/>
          <w:sz w:val="26"/>
          <w:szCs w:val="26"/>
        </w:rPr>
        <w:t>)</w:t>
      </w:r>
    </w:p>
    <w:p w14:paraId="667ADE57" w14:textId="2F8B55EB" w:rsidR="00FD1577" w:rsidRDefault="00FD1577" w:rsidP="00874969">
      <w:pPr>
        <w:pStyle w:val="ListParagraph"/>
        <w:numPr>
          <w:ilvl w:val="0"/>
          <w:numId w:val="9"/>
        </w:numPr>
        <w:spacing w:before="120" w:after="0" w:line="288" w:lineRule="auto"/>
        <w:jc w:val="both"/>
        <w:rPr>
          <w:rFonts w:ascii="Times New Roman" w:hAnsi="Times New Roman" w:cs="Times New Roman"/>
          <w:sz w:val="26"/>
          <w:szCs w:val="26"/>
        </w:rPr>
      </w:pPr>
      <w:r w:rsidRPr="00FD1577">
        <w:rPr>
          <w:rFonts w:ascii="Times New Roman" w:hAnsi="Times New Roman" w:cs="Times New Roman"/>
          <w:sz w:val="26"/>
          <w:szCs w:val="26"/>
        </w:rPr>
        <w:t>Thu thập các tài liệu liên quan đến nghiệp vụ kinh doanh và quản lý trực tuyến.</w:t>
      </w:r>
    </w:p>
    <w:p w14:paraId="0F6BEF24" w14:textId="62B61B3D" w:rsidR="00FD1577" w:rsidRPr="00FD1577" w:rsidRDefault="00FD1577" w:rsidP="00A96B79">
      <w:pPr>
        <w:pStyle w:val="ListParagraph"/>
        <w:numPr>
          <w:ilvl w:val="0"/>
          <w:numId w:val="10"/>
        </w:numPr>
        <w:spacing w:before="120" w:after="0" w:line="288" w:lineRule="auto"/>
        <w:ind w:left="924" w:hanging="357"/>
        <w:jc w:val="both"/>
        <w:rPr>
          <w:rFonts w:ascii="Times New Roman" w:hAnsi="Times New Roman" w:cs="Times New Roman"/>
          <w:b/>
          <w:bCs/>
          <w:sz w:val="26"/>
          <w:szCs w:val="26"/>
        </w:rPr>
      </w:pPr>
      <w:r w:rsidRPr="00FD1577">
        <w:rPr>
          <w:rFonts w:ascii="Times New Roman" w:hAnsi="Times New Roman" w:cs="Times New Roman"/>
          <w:b/>
          <w:bCs/>
          <w:sz w:val="26"/>
          <w:szCs w:val="26"/>
        </w:rPr>
        <w:t>Giải pháp thực hiện:</w:t>
      </w:r>
    </w:p>
    <w:p w14:paraId="4DEA67B2" w14:textId="77777777" w:rsidR="00FD1577" w:rsidRPr="00FD1577" w:rsidRDefault="00FD1577" w:rsidP="00A96B79">
      <w:pPr>
        <w:pStyle w:val="ListParagraph"/>
        <w:numPr>
          <w:ilvl w:val="0"/>
          <w:numId w:val="13"/>
        </w:numPr>
        <w:spacing w:before="120" w:after="0" w:line="288" w:lineRule="auto"/>
        <w:ind w:left="709"/>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Môi trường phát triển ứng dụng:</w:t>
      </w:r>
    </w:p>
    <w:p w14:paraId="3499056F" w14:textId="77777777"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Lập trình bằng ngôn ngữ C#</w:t>
      </w:r>
    </w:p>
    <w:p w14:paraId="6D725122" w14:textId="77777777"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Sử dụng Entity Framework với mô hình MVC</w:t>
      </w:r>
    </w:p>
    <w:p w14:paraId="559F6F13" w14:textId="77777777"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Làm giao diện với Html, Css và Javascript</w:t>
      </w:r>
    </w:p>
    <w:p w14:paraId="60751121" w14:textId="77777777"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Lập trình cơ sở dữ liệu (SQL Server)</w:t>
      </w:r>
    </w:p>
    <w:p w14:paraId="061F080B" w14:textId="77777777"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Công cụ xây dựng cơ sở dữ liệu SQL Server 2019</w:t>
      </w:r>
    </w:p>
    <w:p w14:paraId="6F84346F" w14:textId="22DC262C" w:rsidR="00FD1577" w:rsidRPr="00FD1577" w:rsidRDefault="00FD1577" w:rsidP="00A96B79">
      <w:pPr>
        <w:pStyle w:val="ListParagraph"/>
        <w:numPr>
          <w:ilvl w:val="0"/>
          <w:numId w:val="14"/>
        </w:numPr>
        <w:spacing w:before="120" w:after="0" w:line="288" w:lineRule="auto"/>
        <w:ind w:left="851"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Công cụ đã dùng để xây dựng ứng dụng: Visual Studio.NET 20</w:t>
      </w:r>
      <w:r w:rsidR="008E6853">
        <w:rPr>
          <w:rFonts w:ascii="Times New Roman" w:eastAsia="Calibri" w:hAnsi="Times New Roman" w:cs="Times New Roman"/>
          <w:sz w:val="26"/>
          <w:szCs w:val="26"/>
        </w:rPr>
        <w:t>22</w:t>
      </w:r>
    </w:p>
    <w:p w14:paraId="3DDC6722" w14:textId="77777777" w:rsidR="00FD1577" w:rsidRPr="00FD1577" w:rsidRDefault="00FD1577" w:rsidP="00A96B79">
      <w:pPr>
        <w:pStyle w:val="ListParagraph"/>
        <w:numPr>
          <w:ilvl w:val="0"/>
          <w:numId w:val="13"/>
        </w:numPr>
        <w:spacing w:before="120" w:after="0" w:line="288" w:lineRule="auto"/>
        <w:ind w:left="709"/>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Môi trường triển khai ứng dụng:</w:t>
      </w:r>
    </w:p>
    <w:p w14:paraId="4B6D50E7" w14:textId="113C5461" w:rsidR="00FD1577" w:rsidRPr="00FD1577" w:rsidRDefault="00FD1577" w:rsidP="00A96B79">
      <w:pPr>
        <w:pStyle w:val="ListParagraph"/>
        <w:numPr>
          <w:ilvl w:val="0"/>
          <w:numId w:val="14"/>
        </w:numPr>
        <w:spacing w:before="120" w:after="0" w:line="288" w:lineRule="auto"/>
        <w:ind w:left="851" w:hanging="284"/>
        <w:rPr>
          <w:rFonts w:ascii="Times New Roman" w:eastAsia="Calibri" w:hAnsi="Times New Roman" w:cs="Times New Roman"/>
          <w:sz w:val="26"/>
          <w:szCs w:val="26"/>
        </w:rPr>
      </w:pPr>
      <w:r w:rsidRPr="00FD1577">
        <w:rPr>
          <w:rFonts w:ascii="Times New Roman" w:eastAsia="Calibri" w:hAnsi="Times New Roman" w:cs="Times New Roman"/>
          <w:sz w:val="26"/>
          <w:szCs w:val="26"/>
        </w:rPr>
        <w:t>Hệ điều hành Windows 1</w:t>
      </w:r>
      <w:r w:rsidR="009714E4">
        <w:rPr>
          <w:rFonts w:ascii="Times New Roman" w:eastAsia="Calibri" w:hAnsi="Times New Roman" w:cs="Times New Roman"/>
          <w:sz w:val="26"/>
          <w:szCs w:val="26"/>
        </w:rPr>
        <w:t>1</w:t>
      </w:r>
    </w:p>
    <w:p w14:paraId="3BC587AF" w14:textId="5FEDA85D" w:rsidR="00FD1577" w:rsidRPr="00FD1577" w:rsidRDefault="00FD1577" w:rsidP="00A96B79">
      <w:pPr>
        <w:pStyle w:val="ListParagraph"/>
        <w:numPr>
          <w:ilvl w:val="0"/>
          <w:numId w:val="14"/>
        </w:numPr>
        <w:spacing w:before="120" w:after="0" w:line="288" w:lineRule="auto"/>
        <w:ind w:left="851" w:hanging="284"/>
        <w:rPr>
          <w:rFonts w:ascii="Times New Roman" w:eastAsia="Calibri" w:hAnsi="Times New Roman" w:cs="Times New Roman"/>
          <w:sz w:val="26"/>
          <w:szCs w:val="26"/>
        </w:rPr>
      </w:pPr>
      <w:r w:rsidRPr="00FD1577">
        <w:rPr>
          <w:rFonts w:ascii="Times New Roman" w:eastAsia="Calibri" w:hAnsi="Times New Roman" w:cs="Times New Roman"/>
          <w:sz w:val="26"/>
          <w:szCs w:val="26"/>
        </w:rPr>
        <w:t>Để chạy được Website yêu cầu máy phải cài ít nhất một trình duyệt web.</w:t>
      </w:r>
    </w:p>
    <w:p w14:paraId="7F3FCEB8" w14:textId="2EC11D37" w:rsidR="00FD1577" w:rsidRPr="00FD1577" w:rsidRDefault="00FD1577" w:rsidP="00A96B79">
      <w:pPr>
        <w:pStyle w:val="ListParagraph"/>
        <w:numPr>
          <w:ilvl w:val="0"/>
          <w:numId w:val="14"/>
        </w:numPr>
        <w:spacing w:before="120" w:after="0" w:line="288" w:lineRule="auto"/>
        <w:ind w:left="851" w:hanging="284"/>
        <w:rPr>
          <w:rFonts w:ascii="Times New Roman" w:eastAsia="Calibri" w:hAnsi="Times New Roman" w:cs="Times New Roman"/>
          <w:sz w:val="26"/>
          <w:szCs w:val="26"/>
        </w:rPr>
      </w:pPr>
      <w:r w:rsidRPr="00FD1577">
        <w:rPr>
          <w:rFonts w:ascii="Times New Roman" w:eastAsia="Calibri" w:hAnsi="Times New Roman" w:cs="Times New Roman"/>
          <w:sz w:val="26"/>
          <w:szCs w:val="26"/>
        </w:rPr>
        <w:t>Yêu cầu .NET FRAMEWORK 5.0 trở lên.</w:t>
      </w:r>
    </w:p>
    <w:p w14:paraId="494849A3" w14:textId="60B6DFD7" w:rsidR="00FD1577" w:rsidRPr="00FD1577" w:rsidRDefault="00FD1577" w:rsidP="00874969">
      <w:pPr>
        <w:pStyle w:val="ListParagraph"/>
        <w:numPr>
          <w:ilvl w:val="0"/>
          <w:numId w:val="10"/>
        </w:numPr>
        <w:spacing w:before="120" w:after="0" w:line="288" w:lineRule="auto"/>
        <w:jc w:val="both"/>
        <w:rPr>
          <w:rFonts w:ascii="Times New Roman" w:hAnsi="Times New Roman" w:cs="Times New Roman"/>
          <w:b/>
          <w:bCs/>
          <w:sz w:val="26"/>
          <w:szCs w:val="26"/>
        </w:rPr>
      </w:pPr>
      <w:r w:rsidRPr="00FD1577">
        <w:rPr>
          <w:rFonts w:ascii="Times New Roman" w:hAnsi="Times New Roman" w:cs="Times New Roman"/>
          <w:b/>
          <w:bCs/>
          <w:sz w:val="26"/>
          <w:szCs w:val="26"/>
        </w:rPr>
        <w:t>Đối tượng và phạm vi nghiên cứu:</w:t>
      </w:r>
    </w:p>
    <w:p w14:paraId="1624F708" w14:textId="77777777" w:rsidR="00FD1577" w:rsidRPr="00FD1577" w:rsidRDefault="00FD1577" w:rsidP="00A96B79">
      <w:pPr>
        <w:pStyle w:val="ListParagraph"/>
        <w:numPr>
          <w:ilvl w:val="0"/>
          <w:numId w:val="15"/>
        </w:numPr>
        <w:spacing w:before="120" w:after="0" w:line="288" w:lineRule="auto"/>
        <w:ind w:left="636"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Với khoảng thời gian có hạn nên chúng em đã giới hạn phạm vi nguyên cứu ở một mức độ hợp lý cho mình.</w:t>
      </w:r>
    </w:p>
    <w:p w14:paraId="23259CE3" w14:textId="77777777" w:rsidR="00FD1577" w:rsidRPr="00FD1577" w:rsidRDefault="00FD1577" w:rsidP="00A96B79">
      <w:pPr>
        <w:pStyle w:val="ListParagraph"/>
        <w:numPr>
          <w:ilvl w:val="0"/>
          <w:numId w:val="17"/>
        </w:numPr>
        <w:spacing w:before="120" w:after="0" w:line="288" w:lineRule="auto"/>
        <w:ind w:left="636"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Xây dựng các chức năng cho khách hàng.</w:t>
      </w:r>
    </w:p>
    <w:p w14:paraId="75008608" w14:textId="77777777" w:rsidR="00FD1577" w:rsidRPr="00FD1577" w:rsidRDefault="00FD1577" w:rsidP="00A96B79">
      <w:pPr>
        <w:pStyle w:val="ListParagraph"/>
        <w:numPr>
          <w:ilvl w:val="0"/>
          <w:numId w:val="17"/>
        </w:numPr>
        <w:spacing w:before="120" w:after="0" w:line="288" w:lineRule="auto"/>
        <w:ind w:left="636"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Xây dựng các chức năng cho quản trị viên.</w:t>
      </w:r>
    </w:p>
    <w:p w14:paraId="3022CB61" w14:textId="358CC936" w:rsidR="00FD1577" w:rsidRDefault="00FD1577" w:rsidP="00A96B79">
      <w:pPr>
        <w:pStyle w:val="ListParagraph"/>
        <w:numPr>
          <w:ilvl w:val="0"/>
          <w:numId w:val="17"/>
        </w:numPr>
        <w:spacing w:before="120" w:after="0" w:line="288" w:lineRule="auto"/>
        <w:ind w:left="636" w:hanging="284"/>
        <w:jc w:val="both"/>
        <w:rPr>
          <w:rFonts w:ascii="Times New Roman" w:eastAsia="Calibri" w:hAnsi="Times New Roman" w:cs="Times New Roman"/>
          <w:sz w:val="26"/>
          <w:szCs w:val="26"/>
        </w:rPr>
      </w:pPr>
      <w:r w:rsidRPr="00FD1577">
        <w:rPr>
          <w:rFonts w:ascii="Times New Roman" w:eastAsia="Calibri" w:hAnsi="Times New Roman" w:cs="Times New Roman"/>
          <w:sz w:val="26"/>
          <w:szCs w:val="26"/>
        </w:rPr>
        <w:t>Tìm hiểu một vài công nghệ mới ứng dụng trên ASP.NET (Entity Framework với mô hình MVC).</w:t>
      </w:r>
    </w:p>
    <w:p w14:paraId="750FE512" w14:textId="5F2A04DA" w:rsidR="00693DD8" w:rsidRDefault="00693DD8" w:rsidP="00693DD8">
      <w:pPr>
        <w:spacing w:before="120" w:after="0" w:line="288" w:lineRule="auto"/>
        <w:jc w:val="both"/>
        <w:rPr>
          <w:rFonts w:ascii="Times New Roman" w:eastAsia="Calibri" w:hAnsi="Times New Roman" w:cs="Times New Roman"/>
          <w:sz w:val="26"/>
          <w:szCs w:val="26"/>
        </w:rPr>
      </w:pPr>
    </w:p>
    <w:p w14:paraId="6A0906E5" w14:textId="77777777" w:rsidR="00693DD8" w:rsidRPr="00693DD8" w:rsidRDefault="00693DD8" w:rsidP="00693DD8">
      <w:pPr>
        <w:spacing w:before="120" w:after="0" w:line="288" w:lineRule="auto"/>
        <w:jc w:val="both"/>
        <w:rPr>
          <w:rFonts w:ascii="Times New Roman" w:eastAsia="Calibri" w:hAnsi="Times New Roman" w:cs="Times New Roman"/>
          <w:sz w:val="26"/>
          <w:szCs w:val="26"/>
        </w:rPr>
      </w:pPr>
    </w:p>
    <w:p w14:paraId="61BB9B37" w14:textId="2B90BCE1" w:rsidR="00FD1577" w:rsidRPr="00FD1577" w:rsidRDefault="00FD1577" w:rsidP="001237C4">
      <w:pPr>
        <w:pStyle w:val="Heading2"/>
        <w:rPr>
          <w:rFonts w:eastAsia="Calibri"/>
        </w:rPr>
      </w:pPr>
      <w:bookmarkStart w:id="9" w:name="_Toc121166846"/>
      <w:r w:rsidRPr="00FD1577">
        <w:rPr>
          <w:rFonts w:eastAsia="Calibri"/>
        </w:rPr>
        <w:lastRenderedPageBreak/>
        <w:t>2.2 Các công nghệ áp dụng vào đề tài:</w:t>
      </w:r>
      <w:bookmarkEnd w:id="9"/>
    </w:p>
    <w:p w14:paraId="667609E5" w14:textId="29031F53" w:rsidR="00FD1577" w:rsidRPr="00FD1577" w:rsidRDefault="00FD1577" w:rsidP="00874969">
      <w:pPr>
        <w:spacing w:before="120" w:after="0" w:line="288" w:lineRule="auto"/>
        <w:ind w:firstLine="567"/>
        <w:jc w:val="both"/>
        <w:rPr>
          <w:rFonts w:ascii="Times New Roman" w:hAnsi="Times New Roman" w:cs="Times New Roman"/>
          <w:sz w:val="26"/>
          <w:szCs w:val="26"/>
        </w:rPr>
      </w:pPr>
      <w:r w:rsidRPr="00FD1577">
        <w:rPr>
          <w:rFonts w:ascii="Times New Roman" w:hAnsi="Times New Roman" w:cs="Times New Roman"/>
          <w:sz w:val="26"/>
          <w:szCs w:val="26"/>
        </w:rPr>
        <w:t>Để phát triển và hoàn thiện đề tài, bằng cách tiếp cận công nghệ mới hiện nay. Nhóm em đã áp dụng các công nghệ như sau vào đề tài:</w:t>
      </w:r>
      <w:r w:rsidR="00470636">
        <w:rPr>
          <w:rFonts w:ascii="Times New Roman" w:hAnsi="Times New Roman" w:cs="Times New Roman"/>
          <w:sz w:val="26"/>
          <w:szCs w:val="26"/>
        </w:rPr>
        <w:t xml:space="preserve"> </w:t>
      </w:r>
      <w:r w:rsidRPr="00FD1577">
        <w:rPr>
          <w:rStyle w:val="Strong"/>
          <w:rFonts w:ascii="Times New Roman" w:hAnsi="Times New Roman" w:cs="Times New Roman"/>
          <w:color w:val="444444"/>
          <w:sz w:val="26"/>
          <w:szCs w:val="26"/>
          <w:shd w:val="clear" w:color="auto" w:fill="FFFFFF"/>
        </w:rPr>
        <w:t>Net.core</w:t>
      </w:r>
      <w:r w:rsidRPr="00FD1577">
        <w:rPr>
          <w:rFonts w:ascii="Times New Roman" w:hAnsi="Times New Roman" w:cs="Times New Roman"/>
          <w:sz w:val="26"/>
          <w:szCs w:val="26"/>
        </w:rPr>
        <w:t>, thư viện Jquery để viết code Javascript nhanh hơn.</w:t>
      </w:r>
    </w:p>
    <w:p w14:paraId="596680BD" w14:textId="68369D1C" w:rsidR="00FD1577" w:rsidRPr="00FD1577" w:rsidRDefault="00FD1577" w:rsidP="00874969">
      <w:pPr>
        <w:spacing w:before="120" w:after="0" w:line="288" w:lineRule="auto"/>
        <w:ind w:firstLine="567"/>
        <w:jc w:val="both"/>
        <w:rPr>
          <w:rFonts w:ascii="Times New Roman" w:hAnsi="Times New Roman" w:cs="Times New Roman"/>
          <w:sz w:val="26"/>
          <w:szCs w:val="26"/>
        </w:rPr>
      </w:pPr>
      <w:r w:rsidRPr="00FD1577">
        <w:rPr>
          <w:rFonts w:ascii="Times New Roman" w:hAnsi="Times New Roman" w:cs="Times New Roman"/>
          <w:b/>
          <w:bCs/>
          <w:sz w:val="26"/>
          <w:szCs w:val="26"/>
        </w:rPr>
        <w:t>ASP.NET CORE:</w:t>
      </w:r>
      <w:r w:rsidRPr="00FD1577">
        <w:rPr>
          <w:rFonts w:ascii="Times New Roman" w:hAnsi="Times New Roman" w:cs="Times New Roman"/>
          <w:sz w:val="26"/>
          <w:szCs w:val="26"/>
        </w:rPr>
        <w:t xml:space="preserve"> Là một open-source mới và framework đa nền tảng (cross-platform) cho việc xây dựng những ứng dụng hiện tại dựa trên kết nối đám mây, giống như web apps, IoT và backend cho mobile.Ứng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 Bạn có thể tạo ra các ứng dụng web có thể testing theo mô hình MVC</w:t>
      </w:r>
      <w:r w:rsidR="00EB1963">
        <w:rPr>
          <w:rFonts w:ascii="Times New Roman" w:hAnsi="Times New Roman" w:cs="Times New Roman"/>
          <w:sz w:val="26"/>
          <w:szCs w:val="26"/>
        </w:rPr>
        <w:t xml:space="preserve"> </w:t>
      </w:r>
      <w:r w:rsidRPr="00FD1577">
        <w:rPr>
          <w:rFonts w:ascii="Times New Roman" w:hAnsi="Times New Roman" w:cs="Times New Roman"/>
          <w:sz w:val="26"/>
          <w:szCs w:val="26"/>
        </w:rPr>
        <w:t>(Model-View-Controller).</w:t>
      </w:r>
      <w:r w:rsidR="00EB1963">
        <w:rPr>
          <w:rFonts w:ascii="Times New Roman" w:hAnsi="Times New Roman" w:cs="Times New Roman"/>
          <w:sz w:val="26"/>
          <w:szCs w:val="26"/>
        </w:rPr>
        <w:t xml:space="preserve"> </w:t>
      </w:r>
      <w:r w:rsidRPr="00FD1577">
        <w:rPr>
          <w:rFonts w:ascii="Times New Roman" w:hAnsi="Times New Roman" w:cs="Times New Roman"/>
          <w:sz w:val="26"/>
          <w:szCs w:val="26"/>
        </w:rPr>
        <w:t>Bạn có thể xây dựng HTTP services cái mà hỗ trợ nhiều định dạng và có đầy đủ hỗ trợ cho nội dung của dữ liệu trả về. Razor cung cấp một ngôn ngữ hiệu quả để tạo Views.Tag Helper cho phép code server side tham gia vào việc tạo và render phần tử HTML.Model Binding tự động ánh xạ dữ liệu từ HTTP request tới tham số của method action.Model Validation tự động thực hiện validate client và server. ASP.NET Core được thiết kế để tích hợp một cách liên tục với nhiều client-side frameworks, bao gồm AngularJS, KnockoutJS và Bootstrap. Trong đồ án cơ sở 1 này chúng em sử dụng ASP.NET CORE xuyên suốt từ đầu đến cuối của chương trình.</w:t>
      </w:r>
      <w:r w:rsidRPr="00FD1577">
        <w:rPr>
          <w:rFonts w:ascii="Times New Roman" w:hAnsi="Times New Roman" w:cs="Times New Roman"/>
          <w:sz w:val="26"/>
          <w:szCs w:val="26"/>
        </w:rPr>
        <w:tab/>
      </w:r>
    </w:p>
    <w:p w14:paraId="4C65B7BD" w14:textId="4A14B458" w:rsidR="00FD1577" w:rsidRPr="00FD1577" w:rsidRDefault="00FD1577" w:rsidP="00874969">
      <w:pPr>
        <w:spacing w:before="120" w:after="0" w:line="288" w:lineRule="auto"/>
        <w:ind w:firstLine="567"/>
        <w:jc w:val="both"/>
        <w:rPr>
          <w:rFonts w:ascii="Times New Roman" w:hAnsi="Times New Roman" w:cs="Times New Roman"/>
          <w:b/>
          <w:bCs/>
          <w:sz w:val="26"/>
          <w:szCs w:val="26"/>
        </w:rPr>
      </w:pPr>
      <w:r w:rsidRPr="00FD1577">
        <w:rPr>
          <w:rFonts w:ascii="Times New Roman" w:hAnsi="Times New Roman" w:cs="Times New Roman"/>
          <w:b/>
          <w:bCs/>
          <w:sz w:val="26"/>
          <w:szCs w:val="26"/>
        </w:rPr>
        <w:t>AJAX:</w:t>
      </w:r>
      <w:r w:rsidRPr="00FD1577">
        <w:rPr>
          <w:rFonts w:ascii="Times New Roman" w:hAnsi="Times New Roman" w:cs="Times New Roman"/>
          <w:sz w:val="26"/>
          <w:szCs w:val="26"/>
        </w:rPr>
        <w:t xml:space="preserve"> AJAX là chữ viết tắt của cụm từ Asynchronous Javascript and XML. AJAX là phương thức trao đổi dữ liệu với máy chủ và cập nhật một hay nhiều phần của trang web, hoàn toàn không reload lại toàn bộ trang. A</w:t>
      </w:r>
      <w:r w:rsidR="00EB1963">
        <w:rPr>
          <w:rFonts w:ascii="Times New Roman" w:hAnsi="Times New Roman" w:cs="Times New Roman"/>
          <w:sz w:val="26"/>
          <w:szCs w:val="26"/>
        </w:rPr>
        <w:t>JAX</w:t>
      </w:r>
      <w:r w:rsidRPr="00FD1577">
        <w:rPr>
          <w:rFonts w:ascii="Times New Roman" w:hAnsi="Times New Roman" w:cs="Times New Roman"/>
          <w:sz w:val="26"/>
          <w:szCs w:val="26"/>
        </w:rPr>
        <w:t xml:space="preserve"> được viết bằng Javascript chạy trên client, tức là mỗi browser sẽ chạy độc lập hoàn toàn không ảnh hưởng lẫn nhau. Về mặt kỹ thuật, nó đề cập đến việc sử dụng các đối tượng Xml</w:t>
      </w:r>
      <w:r w:rsidR="00EB1963">
        <w:rPr>
          <w:rFonts w:ascii="Times New Roman" w:hAnsi="Times New Roman" w:cs="Times New Roman"/>
          <w:sz w:val="26"/>
          <w:szCs w:val="26"/>
        </w:rPr>
        <w:t xml:space="preserve">, </w:t>
      </w:r>
      <w:r w:rsidRPr="00FD1577">
        <w:rPr>
          <w:rFonts w:ascii="Times New Roman" w:hAnsi="Times New Roman" w:cs="Times New Roman"/>
          <w:sz w:val="26"/>
          <w:szCs w:val="26"/>
        </w:rPr>
        <w:t>Http</w:t>
      </w:r>
      <w:r w:rsidR="00EB1963">
        <w:rPr>
          <w:rFonts w:ascii="Times New Roman" w:hAnsi="Times New Roman" w:cs="Times New Roman"/>
          <w:sz w:val="26"/>
          <w:szCs w:val="26"/>
        </w:rPr>
        <w:t xml:space="preserve">, </w:t>
      </w:r>
      <w:r w:rsidRPr="00FD1577">
        <w:rPr>
          <w:rFonts w:ascii="Times New Roman" w:hAnsi="Times New Roman" w:cs="Times New Roman"/>
          <w:sz w:val="26"/>
          <w:szCs w:val="26"/>
        </w:rPr>
        <w:t>Request để tương tác với một máy chủ web thông qua Javascript. AJAX là một trong những công cụ giúp chúng ta đem lại cho người dùng trải nghiệm tốt hơn. Khi cần một thay đổi nhỏ thì sẽ không cần load lại cả trang web, làm trang web phải tải lại nhiều thứ không cần thiết. 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 Cần gì thì chỉ gửi dữ liệu phần đó, load lại 1 phần nhỏ để cập nhật thông tin chứ không load cả trang. Bằng cách này thì có thể giảm thiểu được tốc độ tải trang giúp người dùng có trải nghiệm tốt hơn.Trang web bạn tạo ra cũng sẽ đa dạng và động hơn.</w:t>
      </w:r>
    </w:p>
    <w:p w14:paraId="7546A8C5" w14:textId="28E984C4" w:rsidR="00FD1577" w:rsidRPr="00FD1577" w:rsidRDefault="00FD1577" w:rsidP="00874969">
      <w:pPr>
        <w:spacing w:before="120" w:after="0" w:line="288" w:lineRule="auto"/>
        <w:ind w:firstLine="567"/>
        <w:jc w:val="both"/>
        <w:rPr>
          <w:rFonts w:ascii="Times New Roman" w:hAnsi="Times New Roman" w:cs="Times New Roman"/>
          <w:sz w:val="26"/>
          <w:szCs w:val="26"/>
        </w:rPr>
      </w:pPr>
      <w:r w:rsidRPr="00FD1577">
        <w:rPr>
          <w:rFonts w:ascii="Times New Roman" w:hAnsi="Times New Roman" w:cs="Times New Roman"/>
          <w:b/>
          <w:bCs/>
          <w:sz w:val="26"/>
          <w:szCs w:val="26"/>
        </w:rPr>
        <w:lastRenderedPageBreak/>
        <w:t>JQUERY:</w:t>
      </w:r>
      <w:r w:rsidRPr="00FD1577">
        <w:rPr>
          <w:rFonts w:ascii="Times New Roman" w:hAnsi="Times New Roman" w:cs="Times New Roman"/>
          <w:sz w:val="26"/>
          <w:szCs w:val="26"/>
        </w:rPr>
        <w:t xml:space="preserve"> </w:t>
      </w:r>
      <w:r w:rsidRPr="00FD1577">
        <w:rPr>
          <w:rFonts w:ascii="Times New Roman" w:hAnsi="Times New Roman" w:cs="Times New Roman"/>
          <w:sz w:val="26"/>
          <w:szCs w:val="26"/>
          <w:shd w:val="clear" w:color="auto" w:fill="FFFFFF"/>
        </w:rPr>
        <w:t>jQuery là một thư viện JavaScript đa tính năng, nhỏ gọn, nhanh, được tạo bởi John Resig vào năm 2006 với một phương châm hết sức ý nghĩa: </w:t>
      </w:r>
      <w:r w:rsidRPr="00FD1577">
        <w:rPr>
          <w:rStyle w:val="Strong"/>
          <w:rFonts w:ascii="Times New Roman" w:hAnsi="Times New Roman" w:cs="Times New Roman"/>
          <w:sz w:val="26"/>
          <w:szCs w:val="26"/>
          <w:bdr w:val="none" w:sz="0" w:space="0" w:color="auto" w:frame="1"/>
          <w:shd w:val="clear" w:color="auto" w:fill="FFFFFF"/>
        </w:rPr>
        <w:t>Write less, do more - Viết ít hơn, làm nhiều hơn</w:t>
      </w:r>
      <w:r w:rsidRPr="00FD1577">
        <w:rPr>
          <w:rFonts w:ascii="Times New Roman" w:hAnsi="Times New Roman" w:cs="Times New Roman"/>
          <w:sz w:val="26"/>
          <w:szCs w:val="26"/>
          <w:shd w:val="clear" w:color="auto" w:fill="FFFFFF"/>
        </w:rPr>
        <w:t xml:space="preserve">. </w:t>
      </w:r>
      <w:r w:rsidRPr="00FD1577">
        <w:rPr>
          <w:rFonts w:ascii="Times New Roman" w:hAnsi="Times New Roman" w:cs="Times New Roman"/>
          <w:sz w:val="26"/>
          <w:szCs w:val="26"/>
        </w:rPr>
        <w:t xml:space="preserve">Nó đã giúp lập trình viên tiết kiệm được rất nhiều thời gian và công sức trong việc thiết kế website. jQuery cung cấp các phương thức xử lý sự kiện, hiệu ứng, tương tác  chỉ với những dòng lệnh đơn giản. Các module chính mà của jQuery sử bao gồm: Ajax – xử lý Ajax, Atributes – xử lý thuộc tính của đối tượng HTML, Effect – xử lý hiệu ứng, Event – xử lý sự kiện, Form – xử lý form, DOM – xử lý Data Object Model, Selector – xử lý luồng lách các đối tượng HTML, Hiệu ứng và hoạt hình. Jquery rất nhanh và có thể mở rộng, Jquery cải thiện được hiệu suất của một chương trình ứng dụng. Giúp các ứng dụng web tương thích với các trình duyệt khác nhau. Mỗi trình duyệt khác nhau có thể quy định cách viết mã lệnh Javascript để thực hiện cùng một công việc theo các cách khác nhau. Ví dụ một số trình duyệt không hỗ trợ sự kiện DOMContentLoaded trong phương thức addEventListener() mà lại hỗ trợ sự kiện load hoặc onreadystatechange hoặc onload. Do đó dẫn tới việc lập trình viên Javascript thường phải rất vất vả khi xử lý sự khác biệt này. Sử dụng thư viện jQuery cho phép bạn có thể viết mã lệnh Javascript chạy được trên hầu hết các loại trình duyệt khác nhau với cùng một code. </w:t>
      </w:r>
    </w:p>
    <w:p w14:paraId="32C588F9" w14:textId="21971990" w:rsidR="00FD1577" w:rsidRPr="00FD1577" w:rsidRDefault="00FD1577" w:rsidP="00874969">
      <w:pPr>
        <w:spacing w:before="120" w:after="0" w:line="288" w:lineRule="auto"/>
        <w:ind w:firstLine="567"/>
        <w:jc w:val="both"/>
        <w:rPr>
          <w:rFonts w:ascii="Times New Roman" w:hAnsi="Times New Roman" w:cs="Times New Roman"/>
          <w:color w:val="000000" w:themeColor="text1"/>
          <w:sz w:val="26"/>
          <w:szCs w:val="26"/>
          <w:shd w:val="clear" w:color="auto" w:fill="FFFFFF"/>
        </w:rPr>
      </w:pPr>
      <w:r w:rsidRPr="00FD1577">
        <w:rPr>
          <w:rFonts w:ascii="Times New Roman" w:hAnsi="Times New Roman" w:cs="Times New Roman"/>
          <w:b/>
          <w:bCs/>
          <w:sz w:val="26"/>
          <w:szCs w:val="26"/>
        </w:rPr>
        <w:t>CSS:</w:t>
      </w:r>
      <w:r w:rsidRPr="00FD1577">
        <w:rPr>
          <w:rFonts w:ascii="Times New Roman" w:hAnsi="Times New Roman" w:cs="Times New Roman"/>
          <w:sz w:val="26"/>
          <w:szCs w:val="26"/>
        </w:rPr>
        <w:t xml:space="preserve"> </w:t>
      </w:r>
      <w:r w:rsidRPr="00FD1577">
        <w:rPr>
          <w:rStyle w:val="Strong"/>
          <w:rFonts w:ascii="Times New Roman" w:hAnsi="Times New Roman" w:cs="Times New Roman"/>
          <w:color w:val="000000" w:themeColor="text1"/>
          <w:sz w:val="26"/>
          <w:szCs w:val="26"/>
          <w:shd w:val="clear" w:color="auto" w:fill="FFFFFF"/>
        </w:rPr>
        <w:t>CSS</w:t>
      </w:r>
      <w:r w:rsidRPr="00FD1577">
        <w:rPr>
          <w:rFonts w:ascii="Times New Roman" w:hAnsi="Times New Roman" w:cs="Times New Roman"/>
          <w:color w:val="000000" w:themeColor="text1"/>
          <w:sz w:val="26"/>
          <w:szCs w:val="26"/>
          <w:shd w:val="clear" w:color="auto" w:fill="FFFFFF"/>
        </w:rPr>
        <w:t> là chữ viết tắt của Cascading Style Sheets, nó là một ngôn ngữ được sử dụng để </w:t>
      </w:r>
      <w:r w:rsidRPr="00FD1577">
        <w:rPr>
          <w:rStyle w:val="Strong"/>
          <w:rFonts w:ascii="Times New Roman" w:hAnsi="Times New Roman" w:cs="Times New Roman"/>
          <w:color w:val="000000" w:themeColor="text1"/>
          <w:sz w:val="26"/>
          <w:szCs w:val="26"/>
          <w:shd w:val="clear" w:color="auto" w:fill="FFFFFF"/>
        </w:rPr>
        <w:t>tìm và định dạng</w:t>
      </w:r>
      <w:r w:rsidRPr="00FD1577">
        <w:rPr>
          <w:rFonts w:ascii="Times New Roman" w:hAnsi="Times New Roman" w:cs="Times New Roman"/>
          <w:color w:val="000000" w:themeColor="text1"/>
          <w:sz w:val="26"/>
          <w:szCs w:val="26"/>
          <w:shd w:val="clear" w:color="auto" w:fill="FFFFFF"/>
        </w:rPr>
        <w:t> lại các phần tử được tạo ra bởi các ngôn ngữ đánh dấu (</w:t>
      </w:r>
      <w:hyperlink r:id="rId16" w:history="1">
        <w:r w:rsidRPr="00FD1577">
          <w:rPr>
            <w:rStyle w:val="Hyperlink"/>
            <w:rFonts w:ascii="Times New Roman" w:hAnsi="Times New Roman" w:cs="Times New Roman"/>
            <w:color w:val="000000" w:themeColor="text1"/>
            <w:sz w:val="26"/>
            <w:szCs w:val="26"/>
            <w:shd w:val="clear" w:color="auto" w:fill="FFFFFF"/>
          </w:rPr>
          <w:t>HTML</w:t>
        </w:r>
      </w:hyperlink>
      <w:r w:rsidRPr="00FD1577">
        <w:rPr>
          <w:rFonts w:ascii="Times New Roman" w:hAnsi="Times New Roman" w:cs="Times New Roman"/>
          <w:color w:val="000000" w:themeColor="text1"/>
          <w:sz w:val="26"/>
          <w:szCs w:val="26"/>
          <w:shd w:val="clear" w:color="auto" w:fill="FFFFFF"/>
        </w:rPr>
        <w:t xml:space="preserve">).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 </w:t>
      </w:r>
    </w:p>
    <w:p w14:paraId="5F249897" w14:textId="24797DF1" w:rsidR="00FD1577" w:rsidRPr="00FD1577" w:rsidRDefault="00FD1577" w:rsidP="00874969">
      <w:pPr>
        <w:pStyle w:val="NormalWeb"/>
        <w:shd w:val="clear" w:color="auto" w:fill="FFFFFF"/>
        <w:tabs>
          <w:tab w:val="left" w:pos="567"/>
        </w:tabs>
        <w:spacing w:before="120" w:beforeAutospacing="0" w:after="0" w:afterAutospacing="0" w:line="288" w:lineRule="auto"/>
        <w:ind w:firstLine="567"/>
        <w:jc w:val="both"/>
        <w:rPr>
          <w:color w:val="000000" w:themeColor="text1"/>
          <w:sz w:val="26"/>
          <w:szCs w:val="26"/>
          <w:lang w:val="en-GB"/>
        </w:rPr>
      </w:pPr>
      <w:r w:rsidRPr="00FD1577">
        <w:rPr>
          <w:color w:val="000000" w:themeColor="text1"/>
          <w:sz w:val="26"/>
          <w:szCs w:val="26"/>
          <w:lang w:val="en-GB"/>
        </w:rPr>
        <w:t>CSS được phát triển bởi </w:t>
      </w:r>
      <w:r w:rsidRPr="00FD1577">
        <w:rPr>
          <w:rStyle w:val="Strong"/>
          <w:color w:val="000000" w:themeColor="text1"/>
          <w:sz w:val="26"/>
          <w:szCs w:val="26"/>
          <w:lang w:val="en-GB"/>
        </w:rPr>
        <w:t>W3C</w:t>
      </w:r>
      <w:r w:rsidRPr="00FD1577">
        <w:rPr>
          <w:color w:val="000000" w:themeColor="text1"/>
          <w:sz w:val="26"/>
          <w:szCs w:val="26"/>
          <w:lang w:val="en-GB"/>
        </w:rPr>
        <w:t> (</w:t>
      </w:r>
      <w:hyperlink r:id="rId17" w:tgtFrame="_blank" w:history="1">
        <w:r w:rsidRPr="00FD1577">
          <w:rPr>
            <w:rStyle w:val="Hyperlink"/>
            <w:color w:val="000000" w:themeColor="text1"/>
            <w:sz w:val="26"/>
            <w:szCs w:val="26"/>
            <w:lang w:val="en-GB"/>
          </w:rPr>
          <w:t>World Wide Web Consortium</w:t>
        </w:r>
      </w:hyperlink>
      <w:r w:rsidRPr="00FD1577">
        <w:rPr>
          <w:color w:val="000000" w:themeColor="text1"/>
          <w:sz w:val="26"/>
          <w:szCs w:val="26"/>
          <w:lang w:val="en-GB"/>
        </w:rPr>
        <w:t>) vào năm 1996, vì HTML không được thiết kế để gắn tag để giúp định dạng trang web.</w:t>
      </w:r>
    </w:p>
    <w:p w14:paraId="19FEB46C" w14:textId="5364C5BD" w:rsidR="00FD1577" w:rsidRPr="00FD1577" w:rsidRDefault="00FD1577" w:rsidP="00874969">
      <w:pPr>
        <w:pStyle w:val="NormalWeb"/>
        <w:shd w:val="clear" w:color="auto" w:fill="FFFFFF"/>
        <w:spacing w:before="120" w:beforeAutospacing="0" w:after="0" w:afterAutospacing="0" w:line="288" w:lineRule="auto"/>
        <w:ind w:firstLine="567"/>
        <w:jc w:val="both"/>
        <w:rPr>
          <w:color w:val="000000" w:themeColor="text1"/>
          <w:sz w:val="26"/>
          <w:szCs w:val="26"/>
          <w:lang w:val="en-GB"/>
        </w:rPr>
      </w:pPr>
      <w:r w:rsidRPr="00FD1577">
        <w:rPr>
          <w:color w:val="000000" w:themeColor="text1"/>
          <w:sz w:val="26"/>
          <w:szCs w:val="26"/>
          <w:lang w:val="en-GB"/>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B5C455C" w14:textId="71D33629" w:rsidR="00FD1577" w:rsidRPr="00FD1577" w:rsidRDefault="00FD1577" w:rsidP="00874969">
      <w:pPr>
        <w:pStyle w:val="NormalWeb"/>
        <w:shd w:val="clear" w:color="auto" w:fill="FFFFFF"/>
        <w:spacing w:before="120" w:beforeAutospacing="0" w:after="0" w:afterAutospacing="0" w:line="288" w:lineRule="auto"/>
        <w:ind w:firstLine="567"/>
        <w:jc w:val="both"/>
        <w:rPr>
          <w:color w:val="000000" w:themeColor="text1"/>
          <w:sz w:val="26"/>
          <w:szCs w:val="26"/>
          <w:shd w:val="clear" w:color="auto" w:fill="FFFFFF"/>
          <w:lang w:val="en-GB"/>
        </w:rPr>
      </w:pPr>
      <w:r w:rsidRPr="00FD1577">
        <w:rPr>
          <w:color w:val="000000" w:themeColor="text1"/>
          <w:sz w:val="26"/>
          <w:szCs w:val="26"/>
          <w:shd w:val="clear" w:color="auto" w:fill="FFFFFF"/>
          <w:lang w:val="en-GB"/>
        </w:rPr>
        <w:t>Mối tương quan giữa HTML và CSS rất mật thiết. HTML là ngôn ngữ markup (nền tảng của site) và CSS định hình phong cách (tất cả những gì tạo nên giao diện website), chúng là không thể tách rời.</w:t>
      </w:r>
    </w:p>
    <w:p w14:paraId="7DDDC81D" w14:textId="4ED1A44D" w:rsidR="00FD1577" w:rsidRPr="00FD1577" w:rsidRDefault="00FD1577" w:rsidP="00874969">
      <w:pPr>
        <w:pStyle w:val="NormalWeb"/>
        <w:spacing w:before="120" w:beforeAutospacing="0" w:after="0" w:afterAutospacing="0" w:line="288" w:lineRule="auto"/>
        <w:ind w:firstLine="567"/>
        <w:jc w:val="both"/>
        <w:rPr>
          <w:rStyle w:val="Strong"/>
          <w:b w:val="0"/>
          <w:bCs w:val="0"/>
          <w:color w:val="000000" w:themeColor="text1"/>
          <w:spacing w:val="5"/>
          <w:sz w:val="26"/>
          <w:szCs w:val="26"/>
          <w:lang w:val="en-GB"/>
        </w:rPr>
      </w:pPr>
      <w:r w:rsidRPr="00FD1577">
        <w:rPr>
          <w:b/>
          <w:bCs/>
          <w:color w:val="000000" w:themeColor="text1"/>
          <w:sz w:val="26"/>
          <w:szCs w:val="26"/>
          <w:shd w:val="clear" w:color="auto" w:fill="FFFFFF"/>
          <w:lang w:val="en-GB"/>
        </w:rPr>
        <w:t>HTML:</w:t>
      </w:r>
      <w:r w:rsidRPr="00FD1577">
        <w:rPr>
          <w:color w:val="000000" w:themeColor="text1"/>
          <w:sz w:val="26"/>
          <w:szCs w:val="26"/>
          <w:shd w:val="clear" w:color="auto" w:fill="FFFFFF"/>
          <w:lang w:val="en-GB"/>
        </w:rPr>
        <w:t xml:space="preserve"> </w:t>
      </w:r>
      <w:r w:rsidRPr="00FD1577">
        <w:rPr>
          <w:rStyle w:val="Strong"/>
          <w:color w:val="000000" w:themeColor="text1"/>
          <w:spacing w:val="5"/>
          <w:sz w:val="26"/>
          <w:szCs w:val="26"/>
          <w:lang w:val="en-GB"/>
        </w:rPr>
        <w:t>HTML</w:t>
      </w:r>
      <w:r w:rsidRPr="00FD1577">
        <w:rPr>
          <w:color w:val="000000" w:themeColor="text1"/>
          <w:spacing w:val="5"/>
          <w:sz w:val="26"/>
          <w:szCs w:val="26"/>
          <w:lang w:val="en-GB"/>
        </w:rPr>
        <w:t> là chữ viết tắt của </w:t>
      </w:r>
      <w:r w:rsidRPr="00FD1577">
        <w:rPr>
          <w:rStyle w:val="Strong"/>
          <w:color w:val="000000" w:themeColor="text1"/>
          <w:spacing w:val="5"/>
          <w:sz w:val="26"/>
          <w:szCs w:val="26"/>
          <w:lang w:val="en-GB"/>
        </w:rPr>
        <w:t>Hypertext Markup Language</w:t>
      </w:r>
      <w:r w:rsidRPr="00FD1577">
        <w:rPr>
          <w:color w:val="000000" w:themeColor="text1"/>
          <w:spacing w:val="5"/>
          <w:sz w:val="26"/>
          <w:szCs w:val="26"/>
          <w:lang w:val="en-GB"/>
        </w:rPr>
        <w:t xml:space="preserve">. Nó giúp người dùng tạo và cấu trúc các thành phần trong trang web hoặc ứng dụng, phân chia các đoạn văn, heading, links, blockquotes, vâng vâng. HTML không phải là ngôn ngữ lập trình, đồng nghĩa với việc nó không thể tạo ra các chức năng “động” được. Nó chỉ giống như Microsoft Word, dùng để bố cục và định dạng trang web. </w:t>
      </w:r>
      <w:r w:rsidRPr="00FD1577">
        <w:rPr>
          <w:color w:val="000000" w:themeColor="text1"/>
          <w:spacing w:val="5"/>
          <w:sz w:val="26"/>
          <w:szCs w:val="26"/>
          <w:lang w:val="en-GB"/>
        </w:rPr>
        <w:lastRenderedPageBreak/>
        <w:t>Khi làm việc với HTML, chúng ta sẽ sử dụng cấu trúc code đơn giản (tags và attributes) để đánh dấu lên trang web. Ví dụ, chúng ta có thể tạo một đoạn văn bằng cách đặt văn bản vào trong cặp tag mở và đóng văn bản </w:t>
      </w:r>
      <w:r w:rsidRPr="00FD1577">
        <w:rPr>
          <w:rStyle w:val="Strong"/>
          <w:i/>
          <w:iCs/>
          <w:color w:val="000000" w:themeColor="text1"/>
          <w:spacing w:val="5"/>
          <w:sz w:val="26"/>
          <w:szCs w:val="26"/>
          <w:lang w:val="en-GB"/>
        </w:rPr>
        <w:t>&lt;p&gt;</w:t>
      </w:r>
      <w:r w:rsidRPr="00FD1577">
        <w:rPr>
          <w:color w:val="000000" w:themeColor="text1"/>
          <w:spacing w:val="5"/>
          <w:sz w:val="26"/>
          <w:szCs w:val="26"/>
          <w:lang w:val="en-GB"/>
        </w:rPr>
        <w:t> và </w:t>
      </w:r>
      <w:r w:rsidRPr="00FD1577">
        <w:rPr>
          <w:rStyle w:val="Strong"/>
          <w:i/>
          <w:iCs/>
          <w:color w:val="000000" w:themeColor="text1"/>
          <w:spacing w:val="5"/>
          <w:sz w:val="26"/>
          <w:szCs w:val="26"/>
          <w:lang w:val="en-GB"/>
        </w:rPr>
        <w:t>&lt;/p&gt;</w:t>
      </w:r>
      <w:r w:rsidRPr="00FD1577">
        <w:rPr>
          <w:rStyle w:val="Strong"/>
          <w:color w:val="000000" w:themeColor="text1"/>
          <w:spacing w:val="5"/>
          <w:sz w:val="26"/>
          <w:szCs w:val="26"/>
          <w:lang w:val="en-GB"/>
        </w:rPr>
        <w:t>.</w:t>
      </w:r>
    </w:p>
    <w:p w14:paraId="4052FDBE" w14:textId="5B98FCE8" w:rsidR="00FD1577" w:rsidRPr="00FD1577" w:rsidRDefault="00FD1577" w:rsidP="00874969">
      <w:pPr>
        <w:spacing w:before="120" w:after="0" w:line="288" w:lineRule="auto"/>
        <w:ind w:firstLine="567"/>
        <w:jc w:val="both"/>
        <w:rPr>
          <w:rFonts w:ascii="Times New Roman" w:hAnsi="Times New Roman" w:cs="Times New Roman"/>
          <w:sz w:val="26"/>
          <w:szCs w:val="26"/>
        </w:rPr>
      </w:pPr>
      <w:r w:rsidRPr="00FD1577">
        <w:rPr>
          <w:rStyle w:val="Strong"/>
          <w:rFonts w:ascii="Times New Roman" w:hAnsi="Times New Roman" w:cs="Times New Roman"/>
          <w:color w:val="000000" w:themeColor="text1"/>
          <w:spacing w:val="5"/>
          <w:sz w:val="26"/>
          <w:szCs w:val="26"/>
        </w:rPr>
        <w:t xml:space="preserve">JAVASCRIPT: </w:t>
      </w:r>
      <w:r w:rsidRPr="00FD1577">
        <w:rPr>
          <w:rFonts w:ascii="Times New Roman" w:hAnsi="Times New Roman" w:cs="Times New Roman"/>
          <w:sz w:val="26"/>
          <w:szCs w:val="26"/>
        </w:rPr>
        <w:t>JavaScript là ngôn ngữ phức tạp hơn HTML hay CSS. Và nó không được phát hành ở dạng beta cho đến năm 1995. Ngày nay, JavaScript được hỗ trợ bởi tất cả các trình duyệt web hiện đại. Và được sử dụng trên hầu hết mọi trang web trên web để có chức năng mạnh mẽ và phức tạp hơn.</w:t>
      </w:r>
    </w:p>
    <w:p w14:paraId="4ADD2994" w14:textId="172B2F71" w:rsidR="00FD1577" w:rsidRPr="00FD1577" w:rsidRDefault="00FD1577" w:rsidP="00874969">
      <w:pPr>
        <w:spacing w:before="120" w:after="0" w:line="288" w:lineRule="auto"/>
        <w:ind w:firstLine="567"/>
        <w:jc w:val="both"/>
        <w:rPr>
          <w:rFonts w:ascii="Times New Roman" w:hAnsi="Times New Roman" w:cs="Times New Roman"/>
          <w:sz w:val="26"/>
          <w:szCs w:val="26"/>
          <w:lang w:val="fr-FR"/>
        </w:rPr>
      </w:pPr>
      <w:r w:rsidRPr="00FD1577">
        <w:rPr>
          <w:rFonts w:ascii="Times New Roman" w:hAnsi="Times New Roman" w:cs="Times New Roman"/>
          <w:sz w:val="26"/>
          <w:szCs w:val="26"/>
          <w:lang w:val="fr-FR"/>
        </w:rPr>
        <w:t>JavaScript là ngôn ngữ lập trình dựa trên logic. Nó có thể được sử dụng để sửa đổi nội dung trang web. Và khiến nó hoạt động theo nhiều cách khác nhau để đáp ứng với hành động của người dùng. Các cách sử dụng phổ biến cho JavaScript bao gồm các hộp xác nhận, kêu gọi hành động và thêm các danh tính mới vào thông tin hiện có.</w:t>
      </w:r>
    </w:p>
    <w:p w14:paraId="2190FE84" w14:textId="114A5FC0" w:rsidR="00FD1577" w:rsidRPr="00FD1577" w:rsidRDefault="00FD1577" w:rsidP="00874969">
      <w:pPr>
        <w:spacing w:before="120" w:after="0" w:line="288" w:lineRule="auto"/>
        <w:ind w:firstLine="567"/>
        <w:jc w:val="both"/>
        <w:rPr>
          <w:rFonts w:ascii="Times New Roman" w:hAnsi="Times New Roman" w:cs="Times New Roman"/>
          <w:sz w:val="26"/>
          <w:szCs w:val="26"/>
          <w:lang w:val="fr-FR"/>
        </w:rPr>
      </w:pPr>
      <w:r w:rsidRPr="00FD1577">
        <w:rPr>
          <w:rFonts w:ascii="Times New Roman" w:hAnsi="Times New Roman" w:cs="Times New Roman"/>
          <w:sz w:val="26"/>
          <w:szCs w:val="26"/>
          <w:lang w:val="fr-FR"/>
        </w:rPr>
        <w:t>JavaScript là ngôn ngữ lập trình cho phép các nhà phát triển web thiết kế các trang web tương tác. Hầu hết các hành vi động mà bạn sẽ thấy trên một trang web là nhờ JavaScript. Nó giúp tăng cường các hành vi và kiểm soát mặc định của trình duyệt. Ngôn ngữ lập trình này có thể làm rất nhiều thứ trên trang web của bạn. Nó làm cho mọi thứ trở nên tiện nghi hơn bao giờ hết. Tuy nhiên để học được ngôn ngữ này bạn cần phải rất kiên trì. Bởi đây là ngôn ngữ khá phức tạp và khó để học.</w:t>
      </w:r>
    </w:p>
    <w:p w14:paraId="5280C912" w14:textId="6D4811CD" w:rsidR="00FD1577" w:rsidRPr="00FD1577" w:rsidRDefault="00FD1577" w:rsidP="00874969">
      <w:pPr>
        <w:spacing w:before="120" w:after="0" w:line="288" w:lineRule="auto"/>
        <w:ind w:firstLine="567"/>
        <w:jc w:val="both"/>
        <w:rPr>
          <w:rFonts w:ascii="Times New Roman" w:hAnsi="Times New Roman" w:cs="Times New Roman"/>
          <w:sz w:val="26"/>
          <w:szCs w:val="26"/>
          <w:lang w:val="fr-FR"/>
        </w:rPr>
      </w:pPr>
      <w:r w:rsidRPr="00FD1577">
        <w:rPr>
          <w:rFonts w:ascii="Times New Roman" w:hAnsi="Times New Roman" w:cs="Times New Roman"/>
          <w:sz w:val="26"/>
          <w:szCs w:val="26"/>
          <w:lang w:val="fr-FR"/>
        </w:rPr>
        <w:t>Với những chia sẻ về vai trò của lập trình HTML, CSS và  JavaScript trong việc xây dựng website. Mong rằng các bạn sẽ có những cái nhìn tổng quan hơn về ngành lập trình này. Chúc bạn thành công. Nếu yêu thích, bạn hãy bắt tay ngay vào tìm hiểu sâu hơn về HTML, CSS và JavaScript.</w:t>
      </w:r>
    </w:p>
    <w:p w14:paraId="6AAABD35" w14:textId="405E5C49" w:rsidR="00FD1577" w:rsidRPr="00FD1577" w:rsidRDefault="00FD1577" w:rsidP="00874969">
      <w:pPr>
        <w:spacing w:before="120" w:after="0" w:line="288" w:lineRule="auto"/>
        <w:ind w:firstLine="567"/>
        <w:jc w:val="both"/>
        <w:rPr>
          <w:rFonts w:ascii="Times New Roman" w:eastAsia="Calibri" w:hAnsi="Times New Roman" w:cs="Times New Roman"/>
          <w:sz w:val="26"/>
          <w:szCs w:val="26"/>
        </w:rPr>
      </w:pPr>
      <w:r w:rsidRPr="00FD1577">
        <w:rPr>
          <w:rFonts w:ascii="Times New Roman" w:hAnsi="Times New Roman" w:cs="Times New Roman"/>
          <w:b/>
          <w:bCs/>
          <w:sz w:val="26"/>
          <w:szCs w:val="26"/>
          <w:lang w:val="fr-FR"/>
        </w:rPr>
        <w:t>CÁC GIAO THỨC API:</w:t>
      </w:r>
      <w:r w:rsidRPr="00FD1577">
        <w:rPr>
          <w:rFonts w:ascii="Times New Roman" w:hAnsi="Times New Roman" w:cs="Times New Roman"/>
          <w:sz w:val="26"/>
          <w:szCs w:val="26"/>
          <w:lang w:val="fr-FR"/>
        </w:rPr>
        <w:t xml:space="preserve"> API là các phương thức, giao thức kết nối với các thư viện và ứng dụng khác. </w:t>
      </w:r>
      <w:r w:rsidRPr="00FD1577">
        <w:rPr>
          <w:rFonts w:ascii="Times New Roman" w:hAnsi="Times New Roman" w:cs="Times New Roman"/>
          <w:sz w:val="26"/>
          <w:szCs w:val="26"/>
        </w:rPr>
        <w:t xml:space="preserve">Nó là viết tắt của Application Programming Interface – giao diện lập trình ứng dụng. API cung cấp khả năng cung cấp khả năng truy xuất đến một tập các hàm hay dùng. Và từ đó có thể trao đổi dữ liệu giữa các ứng dụng. 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 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 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w:t>
      </w:r>
      <w:r w:rsidRPr="00FD1577">
        <w:rPr>
          <w:rFonts w:ascii="Times New Roman" w:hAnsi="Times New Roman" w:cs="Times New Roman"/>
          <w:sz w:val="26"/>
          <w:szCs w:val="26"/>
        </w:rPr>
        <w:lastRenderedPageBreak/>
        <w:t xml:space="preserve">bạn có thể dùng </w:t>
      </w:r>
      <w:r w:rsidR="001668D8" w:rsidRPr="00FD1577">
        <w:rPr>
          <w:rFonts w:ascii="Times New Roman" w:hAnsi="Times New Roman" w:cs="Times New Roman"/>
          <w:sz w:val="26"/>
          <w:szCs w:val="26"/>
        </w:rPr>
        <w:t>PHP</w:t>
      </w:r>
      <w:r w:rsidRPr="00FD1577">
        <w:rPr>
          <w:rFonts w:ascii="Times New Roman" w:hAnsi="Times New Roman" w:cs="Times New Roman"/>
          <w:sz w:val="26"/>
          <w:szCs w:val="26"/>
        </w:rPr>
        <w:t xml:space="preserve"> để yêu cầu một thư viện tạo file PDF được viết bằng C++. API hiện nay đều tuân thủ theo tiêu chuẩn REST và HTTP, tạo sự thân thiện dễ sử dụng với nhà phát triển. Giúp người dùng dễ dàng truy cập, dễ hiểu hơn. Web API hiện đại dùng cho các đối tượng cụ thể, chẳng hạn như mobile developer với document, version khác nhau. API key: Đây là loại code (string) được truyền tải bởi các chương trình máy tính gọi là API để xác định chương trình, nhà phát triển hoặc người dùng nó tới trang web. Các API key được sử dụng với mục đích nhằm giới hạn, kiểm soát sử dụng API. </w:t>
      </w:r>
    </w:p>
    <w:p w14:paraId="1384387F" w14:textId="28CFBCF2" w:rsidR="008E6853" w:rsidRDefault="008E6853" w:rsidP="00874969">
      <w:pPr>
        <w:tabs>
          <w:tab w:val="left" w:pos="567"/>
        </w:tabs>
        <w:spacing w:before="120" w:after="0" w:line="288" w:lineRule="auto"/>
        <w:ind w:left="567"/>
        <w:jc w:val="both"/>
        <w:rPr>
          <w:rFonts w:ascii="Times New Roman" w:hAnsi="Times New Roman" w:cs="Times New Roman"/>
          <w:b/>
          <w:sz w:val="26"/>
          <w:szCs w:val="26"/>
          <w:lang w:val="es-ES"/>
        </w:rPr>
      </w:pPr>
    </w:p>
    <w:p w14:paraId="449045B6" w14:textId="77777777" w:rsidR="008E6853" w:rsidRDefault="008E6853" w:rsidP="00874969">
      <w:pPr>
        <w:spacing w:before="120" w:after="0" w:line="288" w:lineRule="auto"/>
        <w:rPr>
          <w:rFonts w:ascii="Times New Roman" w:hAnsi="Times New Roman" w:cs="Times New Roman"/>
          <w:b/>
          <w:sz w:val="26"/>
          <w:szCs w:val="26"/>
          <w:lang w:val="es-ES"/>
        </w:rPr>
      </w:pPr>
      <w:r>
        <w:rPr>
          <w:rFonts w:ascii="Times New Roman" w:hAnsi="Times New Roman" w:cs="Times New Roman"/>
          <w:b/>
          <w:sz w:val="26"/>
          <w:szCs w:val="26"/>
          <w:lang w:val="es-ES"/>
        </w:rPr>
        <w:br w:type="page"/>
      </w:r>
    </w:p>
    <w:p w14:paraId="2C5A8C93" w14:textId="389FA166" w:rsidR="00FD1577" w:rsidRPr="008E6853" w:rsidRDefault="008E6853" w:rsidP="001237C4">
      <w:pPr>
        <w:pStyle w:val="Heading1"/>
        <w:rPr>
          <w:lang w:val="es-ES"/>
        </w:rPr>
      </w:pPr>
      <w:bookmarkStart w:id="10" w:name="_Toc121166847"/>
      <w:r w:rsidRPr="008E6853">
        <w:rPr>
          <w:lang w:val="es-ES"/>
        </w:rPr>
        <w:lastRenderedPageBreak/>
        <w:t>CHƯƠNG 3</w:t>
      </w:r>
      <w:bookmarkEnd w:id="10"/>
    </w:p>
    <w:p w14:paraId="5EFF9F98" w14:textId="0D006D06" w:rsidR="008E6853" w:rsidRDefault="008E6853" w:rsidP="001237C4">
      <w:pPr>
        <w:pStyle w:val="Heading1"/>
        <w:rPr>
          <w:lang w:val="es-ES"/>
        </w:rPr>
      </w:pPr>
      <w:bookmarkStart w:id="11" w:name="_Toc121166848"/>
      <w:r w:rsidRPr="008E6853">
        <w:rPr>
          <w:lang w:val="es-ES"/>
        </w:rPr>
        <w:t>PHÂN TÍCH HỆ THỐNG VÀ CSDL</w:t>
      </w:r>
      <w:bookmarkEnd w:id="11"/>
    </w:p>
    <w:p w14:paraId="64632551" w14:textId="0454F722" w:rsidR="008E6853" w:rsidRDefault="008E6853" w:rsidP="001237C4">
      <w:pPr>
        <w:pStyle w:val="Heading2"/>
        <w:rPr>
          <w:lang w:val="es-ES"/>
        </w:rPr>
      </w:pPr>
      <w:bookmarkStart w:id="12" w:name="_Toc121166849"/>
      <w:r>
        <w:rPr>
          <w:lang w:val="es-ES"/>
        </w:rPr>
        <w:t>3.1 Phân tích cài đặt: (Phân tích h</w:t>
      </w:r>
      <w:r w:rsidR="0069228C">
        <w:rPr>
          <w:lang w:val="es-ES"/>
        </w:rPr>
        <w:t>ệ thống</w:t>
      </w:r>
      <w:r>
        <w:rPr>
          <w:lang w:val="es-ES"/>
        </w:rPr>
        <w:t>)</w:t>
      </w:r>
      <w:bookmarkEnd w:id="12"/>
    </w:p>
    <w:p w14:paraId="4A998CD2" w14:textId="18CB8C23" w:rsidR="0069228C" w:rsidRDefault="0069228C" w:rsidP="00874969">
      <w:pPr>
        <w:spacing w:before="120" w:after="0" w:line="288" w:lineRule="auto"/>
        <w:ind w:left="567"/>
        <w:jc w:val="both"/>
        <w:rPr>
          <w:rFonts w:ascii="Times New Roman" w:hAnsi="Times New Roman" w:cs="Times New Roman"/>
          <w:b/>
          <w:sz w:val="26"/>
          <w:szCs w:val="26"/>
          <w:lang w:val="es-ES"/>
        </w:rPr>
      </w:pPr>
      <w:r>
        <w:rPr>
          <w:rFonts w:ascii="Times New Roman" w:hAnsi="Times New Roman" w:cs="Times New Roman"/>
          <w:b/>
          <w:sz w:val="26"/>
          <w:szCs w:val="26"/>
          <w:lang w:val="es-ES"/>
        </w:rPr>
        <w:tab/>
        <w:t>3.1.1 Phân tích chức năng:</w:t>
      </w:r>
    </w:p>
    <w:p w14:paraId="57962CD5" w14:textId="77777777" w:rsidR="0069228C" w:rsidRPr="0069228C" w:rsidRDefault="0069228C" w:rsidP="001B2D92">
      <w:pPr>
        <w:pStyle w:val="ListParagraph"/>
        <w:numPr>
          <w:ilvl w:val="0"/>
          <w:numId w:val="18"/>
        </w:numPr>
        <w:spacing w:before="120" w:after="0" w:line="288" w:lineRule="auto"/>
        <w:ind w:left="0" w:firstLine="567"/>
        <w:jc w:val="both"/>
        <w:rPr>
          <w:rFonts w:ascii="Times New Roman" w:eastAsia="Times New Roman" w:hAnsi="Times New Roman" w:cs="Times New Roman"/>
          <w:b/>
          <w:color w:val="000000" w:themeColor="text1"/>
          <w:sz w:val="26"/>
          <w:szCs w:val="26"/>
        </w:rPr>
      </w:pPr>
      <w:r w:rsidRPr="0069228C">
        <w:rPr>
          <w:rFonts w:ascii="Times New Roman" w:hAnsi="Times New Roman" w:cs="Times New Roman"/>
          <w:sz w:val="26"/>
          <w:szCs w:val="26"/>
        </w:rPr>
        <w:t xml:space="preserve">Chức năng giỏ hàng: </w:t>
      </w:r>
    </w:p>
    <w:p w14:paraId="3742CB7C" w14:textId="5CA5F89A" w:rsidR="0069228C" w:rsidRPr="0069228C" w:rsidRDefault="0069228C" w:rsidP="001B2D92">
      <w:pPr>
        <w:pStyle w:val="ListParagraph"/>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 xml:space="preserve">Khi khách hàng chọn mua một sản phẩm, sản phẩm đó sẽ được thêm vào giỏ hàng và </w:t>
      </w:r>
      <w:r w:rsidR="00A76169">
        <w:rPr>
          <w:rFonts w:ascii="Times New Roman" w:hAnsi="Times New Roman" w:cs="Times New Roman"/>
          <w:sz w:val="26"/>
          <w:szCs w:val="26"/>
        </w:rPr>
        <w:t xml:space="preserve">khách hàng có thể click vào </w:t>
      </w:r>
      <w:r w:rsidRPr="0069228C">
        <w:rPr>
          <w:rFonts w:ascii="Times New Roman" w:hAnsi="Times New Roman" w:cs="Times New Roman"/>
          <w:sz w:val="26"/>
          <w:szCs w:val="26"/>
        </w:rPr>
        <w:t xml:space="preserve">giỏ hàng ngay lập tức để khách hàng có thể </w:t>
      </w:r>
      <w:r w:rsidR="00A76169">
        <w:rPr>
          <w:rFonts w:ascii="Times New Roman" w:hAnsi="Times New Roman" w:cs="Times New Roman"/>
          <w:sz w:val="26"/>
          <w:szCs w:val="26"/>
        </w:rPr>
        <w:t>xem</w:t>
      </w:r>
      <w:r w:rsidRPr="0069228C">
        <w:rPr>
          <w:rFonts w:ascii="Times New Roman" w:hAnsi="Times New Roman" w:cs="Times New Roman"/>
          <w:sz w:val="26"/>
          <w:szCs w:val="26"/>
        </w:rPr>
        <w:t xml:space="preserve"> sản phẩm đó </w:t>
      </w:r>
      <w:r w:rsidR="00A76169">
        <w:rPr>
          <w:rFonts w:ascii="Times New Roman" w:hAnsi="Times New Roman" w:cs="Times New Roman"/>
          <w:sz w:val="26"/>
          <w:szCs w:val="26"/>
        </w:rPr>
        <w:t>và tiến hành đặt mua hàng</w:t>
      </w:r>
      <w:r w:rsidRPr="0069228C">
        <w:rPr>
          <w:rFonts w:ascii="Times New Roman" w:hAnsi="Times New Roman" w:cs="Times New Roman"/>
          <w:sz w:val="26"/>
          <w:szCs w:val="26"/>
        </w:rPr>
        <w:t xml:space="preserve">. </w:t>
      </w:r>
    </w:p>
    <w:p w14:paraId="1885214D" w14:textId="77777777" w:rsidR="0069228C" w:rsidRPr="0069228C" w:rsidRDefault="0069228C" w:rsidP="001B2D92">
      <w:pPr>
        <w:pStyle w:val="ListParagraph"/>
        <w:spacing w:before="120" w:after="0" w:line="288" w:lineRule="auto"/>
        <w:ind w:left="0" w:firstLine="567"/>
        <w:jc w:val="both"/>
        <w:rPr>
          <w:rFonts w:ascii="Times New Roman" w:eastAsia="Times New Roman" w:hAnsi="Times New Roman" w:cs="Times New Roman"/>
          <w:b/>
          <w:color w:val="000000" w:themeColor="text1"/>
          <w:sz w:val="26"/>
          <w:szCs w:val="26"/>
        </w:rPr>
      </w:pPr>
      <w:r w:rsidRPr="0069228C">
        <w:rPr>
          <w:rFonts w:ascii="Times New Roman" w:hAnsi="Times New Roman" w:cs="Times New Roman"/>
          <w:sz w:val="26"/>
          <w:szCs w:val="26"/>
        </w:rPr>
        <w:t>Ở giỏ hàng, khách hàng có thể nhìn thấy ảnh đại diện của sản phẩm, tên sản phẩm, giá tiền gốc của sản phẩm, đặc biệt là số lượng sản phẩm. Tại đây, khách hàng có thể thay đổi số lượng sản phẩm đặt hàng tùy theo nhu cầu của khách hàng, số lượng tối thiểu là 1, không giới hạn số lượng tối đa. Khách hàng có thể bỏ sản phẩm ra khỏi giỏ hàng bằng cách nhấn vào nút xóa.</w:t>
      </w:r>
    </w:p>
    <w:p w14:paraId="465B44DD" w14:textId="77777777" w:rsidR="0069228C" w:rsidRPr="0069228C" w:rsidRDefault="0069228C" w:rsidP="001B2D92">
      <w:pPr>
        <w:pStyle w:val="ListParagraph"/>
        <w:numPr>
          <w:ilvl w:val="0"/>
          <w:numId w:val="18"/>
        </w:numPr>
        <w:spacing w:before="120" w:after="0" w:line="288" w:lineRule="auto"/>
        <w:ind w:left="0" w:firstLine="567"/>
        <w:jc w:val="both"/>
        <w:rPr>
          <w:rFonts w:ascii="Times New Roman" w:eastAsia="Times New Roman" w:hAnsi="Times New Roman" w:cs="Times New Roman"/>
          <w:b/>
          <w:color w:val="000000" w:themeColor="text1"/>
          <w:sz w:val="26"/>
          <w:szCs w:val="26"/>
        </w:rPr>
      </w:pPr>
      <w:r w:rsidRPr="0069228C">
        <w:rPr>
          <w:rFonts w:ascii="Times New Roman" w:hAnsi="Times New Roman" w:cs="Times New Roman"/>
          <w:sz w:val="26"/>
          <w:szCs w:val="26"/>
        </w:rPr>
        <w:t>Chức năng đặt hàng:</w:t>
      </w:r>
    </w:p>
    <w:p w14:paraId="366DAD79" w14:textId="77777777" w:rsidR="0069228C" w:rsidRPr="0069228C" w:rsidRDefault="0069228C" w:rsidP="001B2D92">
      <w:pPr>
        <w:pStyle w:val="ListParagraph"/>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 xml:space="preserve"> Đây là chức năng quan trọng của hệ thống, sau khi thêm các sản phẩm muốn mua vào giỏ hàng, khách hàng nhấn nút Thanh toán, sau đó hệ thống sẽ chuyển khách hàng tới trang đăng nhập. </w:t>
      </w:r>
    </w:p>
    <w:p w14:paraId="28A4D6F9" w14:textId="663F0ABA" w:rsidR="0069228C" w:rsidRPr="0069228C" w:rsidRDefault="0069228C" w:rsidP="001B2D92">
      <w:pPr>
        <w:pStyle w:val="ListParagraph"/>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Tại đây, khách hàng có thể điền các thông tin cần thiết để giao hàng như email, họ tên, số điện thoại liên lạc và địa chỉ giao hàng. Khách hàng tự nhập địa chỉ giao hàng</w:t>
      </w:r>
      <w:r w:rsidR="00A76169">
        <w:rPr>
          <w:rFonts w:ascii="Times New Roman" w:hAnsi="Times New Roman" w:cs="Times New Roman"/>
          <w:sz w:val="26"/>
          <w:szCs w:val="26"/>
        </w:rPr>
        <w:t>.</w:t>
      </w:r>
    </w:p>
    <w:p w14:paraId="56D7C408" w14:textId="77777777" w:rsidR="0069228C" w:rsidRPr="0069228C" w:rsidRDefault="0069228C" w:rsidP="001B2D92">
      <w:pPr>
        <w:pStyle w:val="ListParagraph"/>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 xml:space="preserve">Đáp ứng nhu cầu UI của khách hàng. Tại đây, khách hàng có thể xem lại lần nữa những sản phẩm đã thêm vào giỏ hàng, bao gồm ảnh sản phẩm, tên sản phẩm, số lượng và thành tiền của mỗi sản phẩm. </w:t>
      </w:r>
    </w:p>
    <w:p w14:paraId="2E883BE0" w14:textId="027446E7" w:rsidR="0069228C" w:rsidRPr="0069228C" w:rsidRDefault="0069228C" w:rsidP="001B2D92">
      <w:pPr>
        <w:pStyle w:val="ListParagraph"/>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 xml:space="preserve">Cuối cùng khách hàng đặt hàng, thông tin sẽ được lưu trữ, đưa ra thông báo đặt hàng thành công hoặc thất bại (do </w:t>
      </w:r>
      <w:r w:rsidR="00A76169">
        <w:rPr>
          <w:rFonts w:ascii="Times New Roman" w:hAnsi="Times New Roman" w:cs="Times New Roman"/>
          <w:sz w:val="26"/>
          <w:szCs w:val="26"/>
        </w:rPr>
        <w:t>số lượng sản phẩm đó không còn đủ tại shop</w:t>
      </w:r>
      <w:r w:rsidRPr="0069228C">
        <w:rPr>
          <w:rFonts w:ascii="Times New Roman" w:hAnsi="Times New Roman" w:cs="Times New Roman"/>
          <w:sz w:val="26"/>
          <w:szCs w:val="26"/>
        </w:rPr>
        <w:t>), sau đó chuyển khách hàng về trang chủ và làm trống giỏ hàng.</w:t>
      </w:r>
    </w:p>
    <w:p w14:paraId="3B6DD977" w14:textId="09E92588" w:rsidR="0069228C" w:rsidRPr="0069228C" w:rsidRDefault="0069228C" w:rsidP="001B2D92">
      <w:pPr>
        <w:pStyle w:val="ListParagraph"/>
        <w:numPr>
          <w:ilvl w:val="0"/>
          <w:numId w:val="18"/>
        </w:numPr>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Chức năng đăng kí, đăng nhập, đăng xuất khách hàng:</w:t>
      </w:r>
    </w:p>
    <w:p w14:paraId="003C82F3" w14:textId="18720669" w:rsidR="0069228C" w:rsidRDefault="0069228C" w:rsidP="001B2D92">
      <w:pPr>
        <w:spacing w:before="120" w:after="0" w:line="288" w:lineRule="auto"/>
        <w:ind w:firstLine="567"/>
        <w:jc w:val="both"/>
        <w:rPr>
          <w:rFonts w:ascii="Times New Roman" w:hAnsi="Times New Roman" w:cs="Times New Roman"/>
          <w:sz w:val="26"/>
          <w:szCs w:val="26"/>
        </w:rPr>
      </w:pPr>
      <w:r w:rsidRPr="0069228C">
        <w:rPr>
          <w:rFonts w:ascii="Times New Roman" w:hAnsi="Times New Roman" w:cs="Times New Roman"/>
          <w:sz w:val="26"/>
          <w:szCs w:val="26"/>
        </w:rPr>
        <w:t xml:space="preserve"> </w:t>
      </w:r>
      <w:r w:rsidRPr="0069228C">
        <w:rPr>
          <w:rFonts w:ascii="Times New Roman" w:hAnsi="Times New Roman" w:cs="Times New Roman"/>
          <w:sz w:val="26"/>
          <w:szCs w:val="26"/>
        </w:rPr>
        <w:tab/>
        <w:t xml:space="preserve">Nếu khách hàng chưa có tài khoản thì khách hàng phải đăng ký tài khoản để thực hiện chức năng mua hàng. Khi tài khoản đặt hàng thành công, hệ thống sẽ tự động lưu lại thông tin đơn hàng bao gồm : Tên khách hàng, địa chỉ, Số lượng </w:t>
      </w:r>
      <w:r w:rsidR="00A76169">
        <w:rPr>
          <w:rFonts w:ascii="Times New Roman" w:hAnsi="Times New Roman" w:cs="Times New Roman"/>
          <w:sz w:val="26"/>
          <w:szCs w:val="26"/>
        </w:rPr>
        <w:t>sản phẩm</w:t>
      </w:r>
      <w:r w:rsidRPr="0069228C">
        <w:rPr>
          <w:rFonts w:ascii="Times New Roman" w:hAnsi="Times New Roman" w:cs="Times New Roman"/>
          <w:sz w:val="26"/>
          <w:szCs w:val="26"/>
        </w:rPr>
        <w:t xml:space="preserve">,…. </w:t>
      </w:r>
    </w:p>
    <w:p w14:paraId="696C984C" w14:textId="60C5FE5A" w:rsidR="00A76169" w:rsidRDefault="00A76169" w:rsidP="00A76169">
      <w:pPr>
        <w:pStyle w:val="ListParagraph"/>
        <w:numPr>
          <w:ilvl w:val="0"/>
          <w:numId w:val="18"/>
        </w:numPr>
        <w:spacing w:before="120"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Chức năng gửi phản hồi:</w:t>
      </w:r>
    </w:p>
    <w:p w14:paraId="26BBACF2" w14:textId="39984E8D" w:rsidR="00A76169" w:rsidRPr="00A76169" w:rsidRDefault="00A76169" w:rsidP="00A76169">
      <w:pPr>
        <w:pStyle w:val="ListParagraph"/>
        <w:spacing w:before="120" w:after="0" w:line="288" w:lineRule="auto"/>
        <w:ind w:left="0" w:firstLine="567"/>
        <w:jc w:val="both"/>
        <w:rPr>
          <w:rFonts w:ascii="Times New Roman" w:hAnsi="Times New Roman" w:cs="Times New Roman"/>
          <w:sz w:val="26"/>
          <w:szCs w:val="26"/>
        </w:rPr>
      </w:pPr>
      <w:r>
        <w:rPr>
          <w:rFonts w:ascii="Times New Roman" w:hAnsi="Times New Roman" w:cs="Times New Roman"/>
          <w:sz w:val="26"/>
          <w:szCs w:val="26"/>
        </w:rPr>
        <w:t>Nếu khách hàng muốn đóng góp ý kiến đến shop có thể chọn chức năng gửi phản hồi. Khách hàng cần phải đăng nhập trước khi sử dụng chức năng này, nếu đã đăng nhập khách hàng có thể nhập thông tin cá nhân và ý kiến cần phản hồi đến shop và sau đó chọn gửi.</w:t>
      </w:r>
    </w:p>
    <w:p w14:paraId="2C785A27" w14:textId="7CC8CC3B" w:rsidR="0069228C" w:rsidRPr="0069228C" w:rsidRDefault="0069228C" w:rsidP="001B2D92">
      <w:pPr>
        <w:pStyle w:val="ListParagraph"/>
        <w:numPr>
          <w:ilvl w:val="0"/>
          <w:numId w:val="18"/>
        </w:numPr>
        <w:spacing w:before="120" w:after="0" w:line="288" w:lineRule="auto"/>
        <w:ind w:left="0" w:firstLine="567"/>
        <w:jc w:val="both"/>
        <w:rPr>
          <w:rFonts w:ascii="Times New Roman" w:hAnsi="Times New Roman" w:cs="Times New Roman"/>
          <w:sz w:val="26"/>
          <w:szCs w:val="26"/>
        </w:rPr>
      </w:pPr>
      <w:r w:rsidRPr="0069228C">
        <w:rPr>
          <w:rFonts w:ascii="Times New Roman" w:hAnsi="Times New Roman" w:cs="Times New Roman"/>
          <w:sz w:val="26"/>
          <w:szCs w:val="26"/>
        </w:rPr>
        <w:t>Chức năng thao tác với cơ sở dữ liệu của admin:</w:t>
      </w:r>
    </w:p>
    <w:p w14:paraId="202754A7" w14:textId="493ED06F" w:rsidR="0069228C" w:rsidRPr="0069228C" w:rsidRDefault="0069228C" w:rsidP="001B2D92">
      <w:pPr>
        <w:spacing w:before="120" w:after="0" w:line="288" w:lineRule="auto"/>
        <w:ind w:firstLine="567"/>
        <w:jc w:val="both"/>
        <w:rPr>
          <w:rFonts w:ascii="Times New Roman" w:hAnsi="Times New Roman" w:cs="Times New Roman"/>
          <w:sz w:val="26"/>
          <w:szCs w:val="26"/>
        </w:rPr>
      </w:pPr>
      <w:r w:rsidRPr="0069228C">
        <w:rPr>
          <w:rFonts w:ascii="Times New Roman" w:hAnsi="Times New Roman" w:cs="Times New Roman"/>
          <w:sz w:val="26"/>
          <w:szCs w:val="26"/>
        </w:rPr>
        <w:lastRenderedPageBreak/>
        <w:t xml:space="preserve">Admin có thể thêm, sửa và xem chi tiết các dữ liệu quan trọng của hệ thống như </w:t>
      </w:r>
      <w:r w:rsidR="00A76169">
        <w:rPr>
          <w:rFonts w:ascii="Times New Roman" w:hAnsi="Times New Roman" w:cs="Times New Roman"/>
          <w:sz w:val="26"/>
          <w:szCs w:val="26"/>
        </w:rPr>
        <w:t>thống kê doanh thu</w:t>
      </w:r>
      <w:r w:rsidRPr="0069228C">
        <w:rPr>
          <w:rFonts w:ascii="Times New Roman" w:hAnsi="Times New Roman" w:cs="Times New Roman"/>
          <w:sz w:val="26"/>
          <w:szCs w:val="26"/>
        </w:rPr>
        <w:t>, hàng hóa trong kho,</w:t>
      </w:r>
      <w:r w:rsidR="00B35CF0">
        <w:rPr>
          <w:rFonts w:ascii="Times New Roman" w:hAnsi="Times New Roman" w:cs="Times New Roman"/>
          <w:sz w:val="26"/>
          <w:szCs w:val="26"/>
        </w:rPr>
        <w:t xml:space="preserve"> thêm các sản phẩm mới, cập nhật số lượng sản phẩm.</w:t>
      </w:r>
    </w:p>
    <w:p w14:paraId="1FE73B4C" w14:textId="3E128FB8" w:rsidR="0069228C" w:rsidRDefault="0069228C" w:rsidP="001B2D92">
      <w:pPr>
        <w:spacing w:before="120" w:after="0" w:line="288" w:lineRule="auto"/>
        <w:ind w:firstLine="567"/>
        <w:jc w:val="both"/>
        <w:rPr>
          <w:rFonts w:ascii="Times New Roman" w:hAnsi="Times New Roman" w:cs="Times New Roman"/>
          <w:sz w:val="26"/>
          <w:szCs w:val="26"/>
        </w:rPr>
      </w:pPr>
      <w:r w:rsidRPr="0069228C">
        <w:rPr>
          <w:rFonts w:ascii="Times New Roman" w:hAnsi="Times New Roman" w:cs="Times New Roman"/>
          <w:sz w:val="26"/>
          <w:szCs w:val="26"/>
        </w:rPr>
        <w:t>Ngoài ra, admin có quyền xem chi tiết các đơn đặt hàng,</w:t>
      </w:r>
      <w:r w:rsidR="00B35CF0">
        <w:rPr>
          <w:rFonts w:ascii="Times New Roman" w:hAnsi="Times New Roman" w:cs="Times New Roman"/>
          <w:sz w:val="26"/>
          <w:szCs w:val="26"/>
        </w:rPr>
        <w:t xml:space="preserve"> đăng tin tức mới, kiểm duyệt các phản hồi của khách hàng.</w:t>
      </w:r>
    </w:p>
    <w:p w14:paraId="5D25FAB8" w14:textId="203CAA28" w:rsidR="0069228C" w:rsidRPr="00A80490" w:rsidRDefault="0069228C" w:rsidP="001237C4">
      <w:pPr>
        <w:pStyle w:val="Heading2"/>
      </w:pPr>
      <w:bookmarkStart w:id="13" w:name="_Toc121166850"/>
      <w:r w:rsidRPr="00A80490">
        <w:t>3.2 Cơ sở dữ liệu:</w:t>
      </w:r>
      <w:bookmarkEnd w:id="13"/>
    </w:p>
    <w:p w14:paraId="52587F9F" w14:textId="7E547BF9" w:rsidR="0069228C" w:rsidRDefault="0069228C" w:rsidP="006A66B8">
      <w:pPr>
        <w:spacing w:before="120" w:after="0" w:line="288" w:lineRule="auto"/>
        <w:ind w:firstLine="567"/>
        <w:jc w:val="both"/>
        <w:rPr>
          <w:rFonts w:ascii="Times New Roman" w:hAnsi="Times New Roman" w:cs="Times New Roman"/>
          <w:b/>
          <w:bCs/>
          <w:sz w:val="26"/>
          <w:szCs w:val="26"/>
        </w:rPr>
      </w:pPr>
      <w:r w:rsidRPr="00A80490">
        <w:rPr>
          <w:rFonts w:ascii="Times New Roman" w:hAnsi="Times New Roman" w:cs="Times New Roman"/>
          <w:b/>
          <w:bCs/>
          <w:sz w:val="26"/>
          <w:szCs w:val="26"/>
        </w:rPr>
        <w:t>3.2.1 Chuẩn hóa dữ liệu quan hệ:</w:t>
      </w:r>
    </w:p>
    <w:p w14:paraId="771C8862" w14:textId="02B3787D" w:rsidR="003C1D5A" w:rsidRDefault="003C1D5A" w:rsidP="006A66B8">
      <w:pPr>
        <w:spacing w:before="120" w:after="0" w:line="288" w:lineRule="auto"/>
        <w:ind w:firstLine="567"/>
        <w:jc w:val="both"/>
        <w:rPr>
          <w:rFonts w:ascii="Times New Roman" w:hAnsi="Times New Roman" w:cs="Times New Roman"/>
          <w:sz w:val="26"/>
          <w:szCs w:val="26"/>
        </w:rPr>
      </w:pPr>
      <w:r w:rsidRPr="00072E61">
        <w:rPr>
          <w:rFonts w:ascii="Times New Roman" w:hAnsi="Times New Roman" w:cs="Times New Roman"/>
          <w:b/>
          <w:bCs/>
          <w:sz w:val="26"/>
          <w:szCs w:val="26"/>
        </w:rPr>
        <w:t>Supplier</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072E61">
        <w:rPr>
          <w:rFonts w:ascii="Times New Roman" w:hAnsi="Times New Roman" w:cs="Times New Roman"/>
          <w:b/>
          <w:bCs/>
          <w:sz w:val="26"/>
          <w:szCs w:val="26"/>
        </w:rPr>
        <w:t>IdSupplier int</w:t>
      </w:r>
      <w:r>
        <w:rPr>
          <w:rFonts w:ascii="Times New Roman" w:hAnsi="Times New Roman" w:cs="Times New Roman"/>
          <w:sz w:val="26"/>
          <w:szCs w:val="26"/>
        </w:rPr>
        <w:t>, SupplierName nvarchar(max), CreateAt datetime2(7), UpdateAt datetime2(7), CreateBy int, DeleteAt datetime2(7), DetleteBy datetime2(7), DislayOrder int)</w:t>
      </w:r>
    </w:p>
    <w:p w14:paraId="71522A2D" w14:textId="3A21FBCC" w:rsidR="003C1D5A" w:rsidRDefault="003C1D5A" w:rsidP="006A66B8">
      <w:pPr>
        <w:spacing w:before="120" w:after="0" w:line="288" w:lineRule="auto"/>
        <w:ind w:firstLine="567"/>
        <w:jc w:val="both"/>
        <w:rPr>
          <w:rFonts w:ascii="Times New Roman" w:hAnsi="Times New Roman" w:cs="Times New Roman"/>
          <w:sz w:val="26"/>
          <w:szCs w:val="26"/>
        </w:rPr>
      </w:pPr>
      <w:r w:rsidRPr="00B53BF9">
        <w:rPr>
          <w:rFonts w:ascii="Times New Roman" w:hAnsi="Times New Roman" w:cs="Times New Roman"/>
          <w:b/>
          <w:bCs/>
          <w:sz w:val="26"/>
          <w:szCs w:val="26"/>
        </w:rPr>
        <w:t>CategoryProduct</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B53BF9">
        <w:rPr>
          <w:rFonts w:ascii="Times New Roman" w:hAnsi="Times New Roman" w:cs="Times New Roman"/>
          <w:b/>
          <w:bCs/>
          <w:sz w:val="26"/>
          <w:szCs w:val="26"/>
        </w:rPr>
        <w:t>IdCategoryProduct int</w:t>
      </w:r>
      <w:r>
        <w:rPr>
          <w:rFonts w:ascii="Times New Roman" w:hAnsi="Times New Roman" w:cs="Times New Roman"/>
          <w:sz w:val="26"/>
          <w:szCs w:val="26"/>
        </w:rPr>
        <w:t xml:space="preserve">, CategoryName nvarchar(max), pathImg nvarchar(max), SoLuong int, </w:t>
      </w:r>
      <w:r w:rsidR="00B53BF9">
        <w:rPr>
          <w:rFonts w:ascii="Times New Roman" w:hAnsi="Times New Roman" w:cs="Times New Roman"/>
          <w:sz w:val="26"/>
          <w:szCs w:val="26"/>
        </w:rPr>
        <w:t>CreateAt datetime2(7), UpdateAt datetime2(7), CreateBy int, DeleteAt datetime2(7), DetleteBy datetime2(7), DislayOrder int</w:t>
      </w:r>
      <w:r>
        <w:rPr>
          <w:rFonts w:ascii="Times New Roman" w:hAnsi="Times New Roman" w:cs="Times New Roman"/>
          <w:sz w:val="26"/>
          <w:szCs w:val="26"/>
        </w:rPr>
        <w:t>)</w:t>
      </w:r>
    </w:p>
    <w:p w14:paraId="39DF458D" w14:textId="44C59747" w:rsidR="00DB4BCE" w:rsidRDefault="00DB4BCE" w:rsidP="006A66B8">
      <w:pPr>
        <w:spacing w:before="120" w:after="0" w:line="288" w:lineRule="auto"/>
        <w:ind w:firstLine="567"/>
        <w:jc w:val="both"/>
        <w:rPr>
          <w:rFonts w:ascii="Times New Roman" w:hAnsi="Times New Roman" w:cs="Times New Roman"/>
          <w:sz w:val="26"/>
          <w:szCs w:val="26"/>
        </w:rPr>
      </w:pPr>
      <w:r w:rsidRPr="00DB4BCE">
        <w:rPr>
          <w:rFonts w:ascii="Times New Roman" w:hAnsi="Times New Roman" w:cs="Times New Roman"/>
          <w:b/>
          <w:bCs/>
          <w:sz w:val="26"/>
          <w:szCs w:val="26"/>
        </w:rPr>
        <w:t>CategoryNews</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DB4BCE">
        <w:rPr>
          <w:rFonts w:ascii="Times New Roman" w:hAnsi="Times New Roman" w:cs="Times New Roman"/>
          <w:b/>
          <w:bCs/>
          <w:sz w:val="26"/>
          <w:szCs w:val="26"/>
        </w:rPr>
        <w:t>IdCategory int</w:t>
      </w:r>
      <w:r>
        <w:rPr>
          <w:rFonts w:ascii="Times New Roman" w:hAnsi="Times New Roman" w:cs="Times New Roman"/>
          <w:sz w:val="26"/>
          <w:szCs w:val="26"/>
        </w:rPr>
        <w:t>, NewName nva</w:t>
      </w:r>
      <w:r w:rsidR="00874969">
        <w:rPr>
          <w:rFonts w:ascii="Times New Roman" w:hAnsi="Times New Roman" w:cs="Times New Roman"/>
          <w:sz w:val="26"/>
          <w:szCs w:val="26"/>
        </w:rPr>
        <w:t>r</w:t>
      </w:r>
      <w:r>
        <w:rPr>
          <w:rFonts w:ascii="Times New Roman" w:hAnsi="Times New Roman" w:cs="Times New Roman"/>
          <w:sz w:val="26"/>
          <w:szCs w:val="26"/>
        </w:rPr>
        <w:t>char(max), CreateAt datetime2(7), UpdateAt datetime2(7), CreateBy int, DeleteAt datetime2(7), DetleteBy datetime2(7), DislayOrder int)</w:t>
      </w:r>
    </w:p>
    <w:p w14:paraId="47CF41FF" w14:textId="6B496B49" w:rsidR="00B53BF9" w:rsidRDefault="00B53BF9" w:rsidP="006A66B8">
      <w:pPr>
        <w:spacing w:before="120" w:after="0" w:line="288" w:lineRule="auto"/>
        <w:ind w:firstLine="567"/>
        <w:jc w:val="both"/>
        <w:rPr>
          <w:rFonts w:ascii="Times New Roman" w:hAnsi="Times New Roman" w:cs="Times New Roman"/>
          <w:sz w:val="26"/>
          <w:szCs w:val="26"/>
        </w:rPr>
      </w:pPr>
      <w:r w:rsidRPr="004212FB">
        <w:rPr>
          <w:rFonts w:ascii="Times New Roman" w:hAnsi="Times New Roman" w:cs="Times New Roman"/>
          <w:b/>
          <w:bCs/>
          <w:sz w:val="26"/>
          <w:szCs w:val="26"/>
        </w:rPr>
        <w:t>Product</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4212FB">
        <w:rPr>
          <w:rFonts w:ascii="Times New Roman" w:hAnsi="Times New Roman" w:cs="Times New Roman"/>
          <w:b/>
          <w:bCs/>
          <w:sz w:val="26"/>
          <w:szCs w:val="26"/>
        </w:rPr>
        <w:t>IdProduct int</w:t>
      </w:r>
      <w:r>
        <w:rPr>
          <w:rFonts w:ascii="Times New Roman" w:hAnsi="Times New Roman" w:cs="Times New Roman"/>
          <w:sz w:val="26"/>
          <w:szCs w:val="26"/>
        </w:rPr>
        <w:t xml:space="preserve">, ProductName nvarchar(max), Description nvarchar(max), ImportPrice int, Price int, Amount int, Unit nvarchar(max), Sold int, Slug nvarchar(max), pathImgP  nvarchar(max), CreateAt datetime2(7), UpdateAt datetime2(7), CreateBy int, DeleteAt datetime2(7), DetleteBy datetime2(7), DislayOrder int, </w:t>
      </w:r>
      <w:r w:rsidRPr="004212FB">
        <w:rPr>
          <w:rFonts w:ascii="Times New Roman" w:hAnsi="Times New Roman" w:cs="Times New Roman"/>
          <w:i/>
          <w:iCs/>
          <w:sz w:val="26"/>
          <w:szCs w:val="26"/>
          <w:u w:val="single"/>
        </w:rPr>
        <w:t>IdProductCategory int</w:t>
      </w:r>
      <w:r>
        <w:rPr>
          <w:rFonts w:ascii="Times New Roman" w:hAnsi="Times New Roman" w:cs="Times New Roman"/>
          <w:sz w:val="26"/>
          <w:szCs w:val="26"/>
        </w:rPr>
        <w:t xml:space="preserve">, </w:t>
      </w:r>
      <w:r w:rsidRPr="004212FB">
        <w:rPr>
          <w:rFonts w:ascii="Times New Roman" w:hAnsi="Times New Roman" w:cs="Times New Roman"/>
          <w:i/>
          <w:iCs/>
          <w:sz w:val="26"/>
          <w:szCs w:val="26"/>
          <w:u w:val="single"/>
        </w:rPr>
        <w:t>Id Suplier int</w:t>
      </w:r>
      <w:r>
        <w:rPr>
          <w:rFonts w:ascii="Times New Roman" w:hAnsi="Times New Roman" w:cs="Times New Roman"/>
          <w:sz w:val="26"/>
          <w:szCs w:val="26"/>
        </w:rPr>
        <w:t>)</w:t>
      </w:r>
    </w:p>
    <w:p w14:paraId="1CA71FEE" w14:textId="7AA5D051" w:rsidR="00DB4BCE" w:rsidRDefault="00874969" w:rsidP="006A66B8">
      <w:pPr>
        <w:spacing w:before="120" w:after="0" w:line="288" w:lineRule="auto"/>
        <w:ind w:firstLine="567"/>
        <w:jc w:val="both"/>
        <w:rPr>
          <w:rFonts w:ascii="Times New Roman" w:hAnsi="Times New Roman" w:cs="Times New Roman"/>
          <w:sz w:val="26"/>
          <w:szCs w:val="26"/>
        </w:rPr>
      </w:pPr>
      <w:r w:rsidRPr="00874969">
        <w:rPr>
          <w:rFonts w:ascii="Times New Roman" w:hAnsi="Times New Roman" w:cs="Times New Roman"/>
          <w:b/>
          <w:bCs/>
          <w:sz w:val="26"/>
          <w:szCs w:val="26"/>
        </w:rPr>
        <w:t>Color</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874969">
        <w:rPr>
          <w:rFonts w:ascii="Times New Roman" w:hAnsi="Times New Roman" w:cs="Times New Roman"/>
          <w:b/>
          <w:bCs/>
          <w:sz w:val="26"/>
          <w:szCs w:val="26"/>
        </w:rPr>
        <w:t>IdColor int</w:t>
      </w:r>
      <w:r>
        <w:rPr>
          <w:rFonts w:ascii="Times New Roman" w:hAnsi="Times New Roman" w:cs="Times New Roman"/>
          <w:sz w:val="26"/>
          <w:szCs w:val="26"/>
        </w:rPr>
        <w:t xml:space="preserve">, ColorName nvarchar(max), Amount int, CreateAt datetime2(7), UpdateAt datetime2(7), CreateBy int, DeleteAt datetime2(7), DetleteBy datetime2(7), DislayOrder int, </w:t>
      </w:r>
      <w:r w:rsidRPr="00874969">
        <w:rPr>
          <w:rFonts w:ascii="Times New Roman" w:hAnsi="Times New Roman" w:cs="Times New Roman"/>
          <w:i/>
          <w:iCs/>
          <w:sz w:val="26"/>
          <w:szCs w:val="26"/>
          <w:u w:val="single"/>
        </w:rPr>
        <w:t>IdProduct int</w:t>
      </w:r>
      <w:r>
        <w:rPr>
          <w:rFonts w:ascii="Times New Roman" w:hAnsi="Times New Roman" w:cs="Times New Roman"/>
          <w:sz w:val="26"/>
          <w:szCs w:val="26"/>
        </w:rPr>
        <w:t>)</w:t>
      </w:r>
    </w:p>
    <w:p w14:paraId="4BD4EAB9" w14:textId="4635BCEB" w:rsidR="00874969" w:rsidRDefault="00874969" w:rsidP="006A66B8">
      <w:pPr>
        <w:spacing w:before="120" w:after="0" w:line="288" w:lineRule="auto"/>
        <w:ind w:firstLine="567"/>
        <w:jc w:val="both"/>
        <w:rPr>
          <w:rFonts w:ascii="Times New Roman" w:hAnsi="Times New Roman" w:cs="Times New Roman"/>
          <w:sz w:val="26"/>
          <w:szCs w:val="26"/>
        </w:rPr>
      </w:pPr>
      <w:r w:rsidRPr="00874969">
        <w:rPr>
          <w:rFonts w:ascii="Times New Roman" w:hAnsi="Times New Roman" w:cs="Times New Roman"/>
          <w:b/>
          <w:bCs/>
          <w:sz w:val="26"/>
          <w:szCs w:val="26"/>
        </w:rPr>
        <w:t>Image</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874969">
        <w:rPr>
          <w:rFonts w:ascii="Times New Roman" w:hAnsi="Times New Roman" w:cs="Times New Roman"/>
          <w:b/>
          <w:bCs/>
          <w:sz w:val="26"/>
          <w:szCs w:val="26"/>
        </w:rPr>
        <w:t>IdImage int</w:t>
      </w:r>
      <w:r>
        <w:rPr>
          <w:rFonts w:ascii="Times New Roman" w:hAnsi="Times New Roman" w:cs="Times New Roman"/>
          <w:sz w:val="26"/>
          <w:szCs w:val="26"/>
        </w:rPr>
        <w:t xml:space="preserve">, pathImage nvarchar(max), IdDesign int, CreateAt datetime2(7), UpdateAt datetime2(7), CreateBy int, DeleteAt datetime2(7), DetleteBy datetime2(7), DislayOrder int, </w:t>
      </w:r>
      <w:r w:rsidRPr="00874969">
        <w:rPr>
          <w:rFonts w:ascii="Times New Roman" w:hAnsi="Times New Roman" w:cs="Times New Roman"/>
          <w:i/>
          <w:iCs/>
          <w:sz w:val="26"/>
          <w:szCs w:val="26"/>
          <w:u w:val="single"/>
        </w:rPr>
        <w:t>IdProduct int</w:t>
      </w:r>
      <w:r>
        <w:rPr>
          <w:rFonts w:ascii="Times New Roman" w:hAnsi="Times New Roman" w:cs="Times New Roman"/>
          <w:sz w:val="26"/>
          <w:szCs w:val="26"/>
        </w:rPr>
        <w:t>)</w:t>
      </w:r>
    </w:p>
    <w:p w14:paraId="1EA329D8" w14:textId="169D6934" w:rsidR="00874969" w:rsidRDefault="00874969" w:rsidP="006A66B8">
      <w:pPr>
        <w:spacing w:before="120" w:after="0" w:line="288" w:lineRule="auto"/>
        <w:ind w:firstLine="567"/>
        <w:jc w:val="both"/>
        <w:rPr>
          <w:rFonts w:ascii="Times New Roman" w:hAnsi="Times New Roman" w:cs="Times New Roman"/>
          <w:sz w:val="26"/>
          <w:szCs w:val="26"/>
        </w:rPr>
      </w:pPr>
      <w:r w:rsidRPr="006A4C55">
        <w:rPr>
          <w:rFonts w:ascii="Times New Roman" w:hAnsi="Times New Roman" w:cs="Times New Roman"/>
          <w:b/>
          <w:bCs/>
          <w:sz w:val="26"/>
          <w:szCs w:val="26"/>
        </w:rPr>
        <w:t>Invoice</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006A4C55" w:rsidRPr="006A4C55">
        <w:rPr>
          <w:rFonts w:ascii="Times New Roman" w:hAnsi="Times New Roman" w:cs="Times New Roman"/>
          <w:b/>
          <w:bCs/>
          <w:sz w:val="26"/>
          <w:szCs w:val="26"/>
        </w:rPr>
        <w:t>IdInvoice int</w:t>
      </w:r>
      <w:r w:rsidR="006A4C55">
        <w:rPr>
          <w:rFonts w:ascii="Times New Roman" w:hAnsi="Times New Roman" w:cs="Times New Roman"/>
          <w:sz w:val="26"/>
          <w:szCs w:val="26"/>
        </w:rPr>
        <w:t>, NameCustomer nvarchar(max), Address nvarchar(max), NumberPhone nvarchar(max), TotalMoney decimal(18,2), CreateAt datetime2(7), UpdateAt datetime2(7), CreateBy int, DeleteAt datetime2(7), DetleteBy datetime2(7), DislayOrder int)</w:t>
      </w:r>
    </w:p>
    <w:p w14:paraId="433D357E" w14:textId="2FD99D99" w:rsidR="006A4C55" w:rsidRDefault="006A4C55" w:rsidP="006A66B8">
      <w:pPr>
        <w:spacing w:before="120" w:after="0" w:line="288" w:lineRule="auto"/>
        <w:ind w:firstLine="567"/>
        <w:jc w:val="both"/>
        <w:rPr>
          <w:rFonts w:ascii="Times New Roman" w:hAnsi="Times New Roman" w:cs="Times New Roman"/>
          <w:sz w:val="26"/>
          <w:szCs w:val="26"/>
        </w:rPr>
      </w:pPr>
      <w:r w:rsidRPr="006A4C55">
        <w:rPr>
          <w:rFonts w:ascii="Times New Roman" w:hAnsi="Times New Roman" w:cs="Times New Roman"/>
          <w:b/>
          <w:bCs/>
          <w:sz w:val="26"/>
          <w:szCs w:val="26"/>
        </w:rPr>
        <w:t>InvoiceDetails</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6A4C55">
        <w:rPr>
          <w:rFonts w:ascii="Times New Roman" w:hAnsi="Times New Roman" w:cs="Times New Roman"/>
          <w:b/>
          <w:bCs/>
          <w:sz w:val="26"/>
          <w:szCs w:val="26"/>
        </w:rPr>
        <w:t>IdInvoiceDetail int</w:t>
      </w:r>
      <w:r>
        <w:rPr>
          <w:rFonts w:ascii="Times New Roman" w:hAnsi="Times New Roman" w:cs="Times New Roman"/>
          <w:sz w:val="26"/>
          <w:szCs w:val="26"/>
        </w:rPr>
        <w:t xml:space="preserve">, ProductName nvarchar(max), Amount int, Money decimal(18,2), Color nvarchar(max), Size nvarchar(max), </w:t>
      </w:r>
      <w:r w:rsidRPr="006A4C55">
        <w:rPr>
          <w:rFonts w:ascii="Times New Roman" w:hAnsi="Times New Roman" w:cs="Times New Roman"/>
          <w:i/>
          <w:iCs/>
          <w:sz w:val="26"/>
          <w:szCs w:val="26"/>
          <w:u w:val="single"/>
        </w:rPr>
        <w:t>IdInvoice int</w:t>
      </w:r>
      <w:r>
        <w:rPr>
          <w:rFonts w:ascii="Times New Roman" w:hAnsi="Times New Roman" w:cs="Times New Roman"/>
          <w:sz w:val="26"/>
          <w:szCs w:val="26"/>
        </w:rPr>
        <w:t>)</w:t>
      </w:r>
    </w:p>
    <w:p w14:paraId="6EDFE2B0" w14:textId="4A7FC8C7" w:rsidR="006A4C55" w:rsidRDefault="006A4C55" w:rsidP="006A66B8">
      <w:pPr>
        <w:spacing w:before="120" w:after="0" w:line="288" w:lineRule="auto"/>
        <w:ind w:firstLine="567"/>
        <w:jc w:val="both"/>
        <w:rPr>
          <w:rFonts w:ascii="Times New Roman" w:hAnsi="Times New Roman" w:cs="Times New Roman"/>
          <w:sz w:val="26"/>
          <w:szCs w:val="26"/>
        </w:rPr>
      </w:pPr>
      <w:r w:rsidRPr="006A4C55">
        <w:rPr>
          <w:rFonts w:ascii="Times New Roman" w:hAnsi="Times New Roman" w:cs="Times New Roman"/>
          <w:b/>
          <w:bCs/>
          <w:sz w:val="26"/>
          <w:szCs w:val="26"/>
        </w:rPr>
        <w:lastRenderedPageBreak/>
        <w:t>MstPer</w:t>
      </w:r>
      <w:r w:rsidR="00433A76">
        <w:rPr>
          <w:rFonts w:ascii="Times New Roman" w:hAnsi="Times New Roman" w:cs="Times New Roman"/>
          <w:b/>
          <w:bCs/>
          <w:sz w:val="26"/>
          <w:szCs w:val="26"/>
        </w:rPr>
        <w:t>m</w:t>
      </w:r>
      <w:r w:rsidRPr="006A4C55">
        <w:rPr>
          <w:rFonts w:ascii="Times New Roman" w:hAnsi="Times New Roman" w:cs="Times New Roman"/>
          <w:b/>
          <w:bCs/>
          <w:sz w:val="26"/>
          <w:szCs w:val="26"/>
        </w:rPr>
        <w:t>ission</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6A4C55">
        <w:rPr>
          <w:rFonts w:ascii="Times New Roman" w:hAnsi="Times New Roman" w:cs="Times New Roman"/>
          <w:b/>
          <w:bCs/>
          <w:sz w:val="26"/>
          <w:szCs w:val="26"/>
        </w:rPr>
        <w:t>IdMstPer</w:t>
      </w:r>
      <w:r w:rsidR="00433A76">
        <w:rPr>
          <w:rFonts w:ascii="Times New Roman" w:hAnsi="Times New Roman" w:cs="Times New Roman"/>
          <w:b/>
          <w:bCs/>
          <w:sz w:val="26"/>
          <w:szCs w:val="26"/>
        </w:rPr>
        <w:t>m</w:t>
      </w:r>
      <w:r w:rsidRPr="006A4C55">
        <w:rPr>
          <w:rFonts w:ascii="Times New Roman" w:hAnsi="Times New Roman" w:cs="Times New Roman"/>
          <w:b/>
          <w:bCs/>
          <w:sz w:val="26"/>
          <w:szCs w:val="26"/>
        </w:rPr>
        <w:t>ission int</w:t>
      </w:r>
      <w:r>
        <w:rPr>
          <w:rFonts w:ascii="Times New Roman" w:hAnsi="Times New Roman" w:cs="Times New Roman"/>
          <w:sz w:val="26"/>
          <w:szCs w:val="26"/>
        </w:rPr>
        <w:t>, Code nvarchar(max), Table nvarchar(max), Desc nvarchar(max), GroupName nvarchar(max), CreateAt datetime2(7), UpdateAt datetime2(7), CreateBy int, DeleteAt datetime2(7), DetleteBy datetime2(7), DislayOrder int)</w:t>
      </w:r>
    </w:p>
    <w:p w14:paraId="00C0A311" w14:textId="23465E19" w:rsidR="006A4C55" w:rsidRDefault="006A4C55" w:rsidP="006A66B8">
      <w:pPr>
        <w:spacing w:before="120" w:after="0" w:line="288" w:lineRule="auto"/>
        <w:ind w:firstLine="567"/>
        <w:jc w:val="both"/>
        <w:rPr>
          <w:rFonts w:ascii="Times New Roman" w:hAnsi="Times New Roman" w:cs="Times New Roman"/>
          <w:sz w:val="26"/>
          <w:szCs w:val="26"/>
        </w:rPr>
      </w:pPr>
      <w:r w:rsidRPr="006A4C55">
        <w:rPr>
          <w:rFonts w:ascii="Times New Roman" w:hAnsi="Times New Roman" w:cs="Times New Roman"/>
          <w:b/>
          <w:bCs/>
          <w:sz w:val="26"/>
          <w:szCs w:val="26"/>
        </w:rPr>
        <w:t>News</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6A4C55">
        <w:rPr>
          <w:rFonts w:ascii="Times New Roman" w:hAnsi="Times New Roman" w:cs="Times New Roman"/>
          <w:b/>
          <w:bCs/>
          <w:sz w:val="26"/>
          <w:szCs w:val="26"/>
        </w:rPr>
        <w:t>IdNews int</w:t>
      </w:r>
      <w:r>
        <w:rPr>
          <w:rFonts w:ascii="Times New Roman" w:hAnsi="Times New Roman" w:cs="Times New Roman"/>
          <w:sz w:val="26"/>
          <w:szCs w:val="26"/>
        </w:rPr>
        <w:t xml:space="preserve">, Title nvarchar(max), Content nvarchar(max), pathImg nvarchar(max), CreateAt datetime2(7), UpdateAt datetime2(7), CreateBy int, DeleteAt datetime2(7), DetleteBy datetime2(7), DislayOrder int, </w:t>
      </w:r>
      <w:r w:rsidRPr="006A4C55">
        <w:rPr>
          <w:rFonts w:ascii="Times New Roman" w:hAnsi="Times New Roman" w:cs="Times New Roman"/>
          <w:i/>
          <w:iCs/>
          <w:sz w:val="26"/>
          <w:szCs w:val="26"/>
          <w:u w:val="single"/>
        </w:rPr>
        <w:t>IdCategoryNew int</w:t>
      </w:r>
      <w:r>
        <w:rPr>
          <w:rFonts w:ascii="Times New Roman" w:hAnsi="Times New Roman" w:cs="Times New Roman"/>
          <w:sz w:val="26"/>
          <w:szCs w:val="26"/>
        </w:rPr>
        <w:t>)</w:t>
      </w:r>
    </w:p>
    <w:p w14:paraId="5F0A1AC0" w14:textId="5D94BCD2" w:rsidR="006A4C55" w:rsidRDefault="004212FB" w:rsidP="006A66B8">
      <w:pPr>
        <w:spacing w:before="120" w:after="0" w:line="288" w:lineRule="auto"/>
        <w:ind w:firstLine="567"/>
        <w:jc w:val="both"/>
        <w:rPr>
          <w:rFonts w:ascii="Times New Roman" w:hAnsi="Times New Roman" w:cs="Times New Roman"/>
          <w:sz w:val="26"/>
          <w:szCs w:val="26"/>
        </w:rPr>
      </w:pPr>
      <w:r w:rsidRPr="004212FB">
        <w:rPr>
          <w:rFonts w:ascii="Times New Roman" w:hAnsi="Times New Roman" w:cs="Times New Roman"/>
          <w:b/>
          <w:bCs/>
          <w:sz w:val="26"/>
          <w:szCs w:val="26"/>
        </w:rPr>
        <w:t>Policy</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4212FB">
        <w:rPr>
          <w:rFonts w:ascii="Times New Roman" w:hAnsi="Times New Roman" w:cs="Times New Roman"/>
          <w:b/>
          <w:bCs/>
          <w:sz w:val="26"/>
          <w:szCs w:val="26"/>
        </w:rPr>
        <w:t>IdPolicy int</w:t>
      </w:r>
      <w:r>
        <w:rPr>
          <w:rFonts w:ascii="Times New Roman" w:hAnsi="Times New Roman" w:cs="Times New Roman"/>
          <w:sz w:val="26"/>
          <w:szCs w:val="26"/>
        </w:rPr>
        <w:t>, PolicyName nvarchar(max), Content nvarchar(max), CreateAt datetime2(7), UpdateAt datetime2(7), CreateBy int, DeleteAt datetime2(7), DetleteBy datetime2(7), DislayOrder int)</w:t>
      </w:r>
    </w:p>
    <w:p w14:paraId="3DE441D7" w14:textId="2E1CB907" w:rsidR="004212FB" w:rsidRDefault="004212FB" w:rsidP="006A66B8">
      <w:pPr>
        <w:spacing w:before="120" w:after="0" w:line="288" w:lineRule="auto"/>
        <w:ind w:firstLine="567"/>
        <w:jc w:val="both"/>
        <w:rPr>
          <w:rFonts w:ascii="Times New Roman" w:hAnsi="Times New Roman" w:cs="Times New Roman"/>
          <w:sz w:val="26"/>
          <w:szCs w:val="26"/>
        </w:rPr>
      </w:pPr>
      <w:r w:rsidRPr="004212FB">
        <w:rPr>
          <w:rFonts w:ascii="Times New Roman" w:hAnsi="Times New Roman" w:cs="Times New Roman"/>
          <w:b/>
          <w:bCs/>
          <w:sz w:val="26"/>
          <w:szCs w:val="26"/>
        </w:rPr>
        <w:t>Report</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4212FB">
        <w:rPr>
          <w:rFonts w:ascii="Times New Roman" w:hAnsi="Times New Roman" w:cs="Times New Roman"/>
          <w:b/>
          <w:bCs/>
          <w:sz w:val="26"/>
          <w:szCs w:val="26"/>
        </w:rPr>
        <w:t>IdReport int</w:t>
      </w:r>
      <w:r>
        <w:rPr>
          <w:rFonts w:ascii="Times New Roman" w:hAnsi="Times New Roman" w:cs="Times New Roman"/>
          <w:sz w:val="26"/>
          <w:szCs w:val="26"/>
        </w:rPr>
        <w:t>, FullName nvarchar(max), ReportContent nvarchar(max),</w:t>
      </w:r>
      <w:r w:rsidR="00433A76">
        <w:rPr>
          <w:rFonts w:ascii="Times New Roman" w:hAnsi="Times New Roman" w:cs="Times New Roman"/>
          <w:sz w:val="26"/>
          <w:szCs w:val="26"/>
        </w:rPr>
        <w:t xml:space="preserve"> </w:t>
      </w:r>
      <w:r>
        <w:rPr>
          <w:rFonts w:ascii="Times New Roman" w:hAnsi="Times New Roman" w:cs="Times New Roman"/>
          <w:sz w:val="26"/>
          <w:szCs w:val="26"/>
        </w:rPr>
        <w:t>Status bit, CreateAt datetime2(7), UpdateAt datetime2(7), CreateBy int, DeleteAt datetime2(7), DetleteBy datetime2(7), DislayOrder int)</w:t>
      </w:r>
    </w:p>
    <w:p w14:paraId="225FF7B3" w14:textId="1EF31B3C" w:rsidR="004212FB" w:rsidRDefault="004212FB" w:rsidP="006A66B8">
      <w:pPr>
        <w:spacing w:before="120" w:after="0" w:line="288" w:lineRule="auto"/>
        <w:ind w:firstLine="567"/>
        <w:jc w:val="both"/>
        <w:rPr>
          <w:rFonts w:ascii="Times New Roman" w:hAnsi="Times New Roman" w:cs="Times New Roman"/>
          <w:sz w:val="26"/>
          <w:szCs w:val="26"/>
        </w:rPr>
      </w:pPr>
      <w:r w:rsidRPr="00072E61">
        <w:rPr>
          <w:rFonts w:ascii="Times New Roman" w:hAnsi="Times New Roman" w:cs="Times New Roman"/>
          <w:b/>
          <w:bCs/>
          <w:sz w:val="26"/>
          <w:szCs w:val="26"/>
        </w:rPr>
        <w:t>Role</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072E61">
        <w:rPr>
          <w:rFonts w:ascii="Times New Roman" w:hAnsi="Times New Roman" w:cs="Times New Roman"/>
          <w:b/>
          <w:bCs/>
          <w:sz w:val="26"/>
          <w:szCs w:val="26"/>
        </w:rPr>
        <w:t>IdRole int</w:t>
      </w:r>
      <w:r>
        <w:rPr>
          <w:rFonts w:ascii="Times New Roman" w:hAnsi="Times New Roman" w:cs="Times New Roman"/>
          <w:sz w:val="26"/>
          <w:szCs w:val="26"/>
        </w:rPr>
        <w:t xml:space="preserve">, RoleName nvarchar(max), Description nvarchar(max), </w:t>
      </w:r>
      <w:r w:rsidR="00072E61">
        <w:rPr>
          <w:rFonts w:ascii="Times New Roman" w:hAnsi="Times New Roman" w:cs="Times New Roman"/>
          <w:sz w:val="26"/>
          <w:szCs w:val="26"/>
        </w:rPr>
        <w:t>CreateAt datetime2(7), UpdateAt datetime2(7), CreateBy int, DeleteAt datetime2(7), DetleteBy datetime2(7), DislayOrder int</w:t>
      </w:r>
      <w:r>
        <w:rPr>
          <w:rFonts w:ascii="Times New Roman" w:hAnsi="Times New Roman" w:cs="Times New Roman"/>
          <w:sz w:val="26"/>
          <w:szCs w:val="26"/>
        </w:rPr>
        <w:t>)</w:t>
      </w:r>
    </w:p>
    <w:p w14:paraId="3FE6C883" w14:textId="6F689088" w:rsidR="00072E61" w:rsidRDefault="00072E61" w:rsidP="006A66B8">
      <w:pPr>
        <w:spacing w:before="120" w:after="0" w:line="288" w:lineRule="auto"/>
        <w:ind w:firstLine="567"/>
        <w:jc w:val="both"/>
        <w:rPr>
          <w:rFonts w:ascii="Times New Roman" w:hAnsi="Times New Roman" w:cs="Times New Roman"/>
          <w:sz w:val="26"/>
          <w:szCs w:val="26"/>
        </w:rPr>
      </w:pPr>
      <w:r w:rsidRPr="00072E61">
        <w:rPr>
          <w:rFonts w:ascii="Times New Roman" w:hAnsi="Times New Roman" w:cs="Times New Roman"/>
          <w:b/>
          <w:bCs/>
          <w:sz w:val="26"/>
          <w:szCs w:val="26"/>
        </w:rPr>
        <w:t>RolePermission</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072E61">
        <w:rPr>
          <w:rFonts w:ascii="Times New Roman" w:hAnsi="Times New Roman" w:cs="Times New Roman"/>
          <w:b/>
          <w:bCs/>
          <w:sz w:val="26"/>
          <w:szCs w:val="26"/>
        </w:rPr>
        <w:t>IdRolePermission int</w:t>
      </w:r>
      <w:r>
        <w:rPr>
          <w:rFonts w:ascii="Times New Roman" w:hAnsi="Times New Roman" w:cs="Times New Roman"/>
          <w:sz w:val="26"/>
          <w:szCs w:val="26"/>
        </w:rPr>
        <w:t xml:space="preserve">, CreateAt datetime2(7), UpdateAt datetime2(7), CreateBy int, DeleteAt datetime2(7), DetleteBy datetime2(7), DislayOrder int, </w:t>
      </w:r>
      <w:r w:rsidRPr="00072E61">
        <w:rPr>
          <w:rFonts w:ascii="Times New Roman" w:hAnsi="Times New Roman" w:cs="Times New Roman"/>
          <w:i/>
          <w:iCs/>
          <w:sz w:val="26"/>
          <w:szCs w:val="26"/>
          <w:u w:val="single"/>
        </w:rPr>
        <w:t>IdRole int</w:t>
      </w:r>
      <w:r>
        <w:rPr>
          <w:rFonts w:ascii="Times New Roman" w:hAnsi="Times New Roman" w:cs="Times New Roman"/>
          <w:sz w:val="26"/>
          <w:szCs w:val="26"/>
        </w:rPr>
        <w:t xml:space="preserve">, </w:t>
      </w:r>
      <w:r w:rsidRPr="00072E61">
        <w:rPr>
          <w:rFonts w:ascii="Times New Roman" w:hAnsi="Times New Roman" w:cs="Times New Roman"/>
          <w:i/>
          <w:iCs/>
          <w:sz w:val="26"/>
          <w:szCs w:val="26"/>
          <w:u w:val="single"/>
        </w:rPr>
        <w:t>IdMstPermission int</w:t>
      </w:r>
      <w:r>
        <w:rPr>
          <w:rFonts w:ascii="Times New Roman" w:hAnsi="Times New Roman" w:cs="Times New Roman"/>
          <w:sz w:val="26"/>
          <w:szCs w:val="26"/>
        </w:rPr>
        <w:t>)</w:t>
      </w:r>
    </w:p>
    <w:p w14:paraId="5BD1A680" w14:textId="197D930A" w:rsidR="00072E61" w:rsidRDefault="00072E61" w:rsidP="006A66B8">
      <w:pPr>
        <w:spacing w:before="120" w:after="0" w:line="288" w:lineRule="auto"/>
        <w:ind w:firstLine="567"/>
        <w:jc w:val="both"/>
        <w:rPr>
          <w:rFonts w:ascii="Times New Roman" w:hAnsi="Times New Roman" w:cs="Times New Roman"/>
          <w:sz w:val="26"/>
          <w:szCs w:val="26"/>
        </w:rPr>
      </w:pPr>
      <w:r w:rsidRPr="00072E61">
        <w:rPr>
          <w:rFonts w:ascii="Times New Roman" w:hAnsi="Times New Roman" w:cs="Times New Roman"/>
          <w:b/>
          <w:bCs/>
          <w:sz w:val="26"/>
          <w:szCs w:val="26"/>
        </w:rPr>
        <w:t>Size</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072E61">
        <w:rPr>
          <w:rFonts w:ascii="Times New Roman" w:hAnsi="Times New Roman" w:cs="Times New Roman"/>
          <w:b/>
          <w:bCs/>
          <w:sz w:val="26"/>
          <w:szCs w:val="26"/>
        </w:rPr>
        <w:t>IdSize int</w:t>
      </w:r>
      <w:r>
        <w:rPr>
          <w:rFonts w:ascii="Times New Roman" w:hAnsi="Times New Roman" w:cs="Times New Roman"/>
          <w:sz w:val="26"/>
          <w:szCs w:val="26"/>
        </w:rPr>
        <w:t xml:space="preserve">, SizeName nvarchar(max), Amount int, CreateAt datetime2(7), UpdateAt datetime2(7), CreateBy int, DeleteAt datetime2(7), DetleteBy datetime2(7), DislayOrder int, </w:t>
      </w:r>
      <w:r w:rsidRPr="00072E61">
        <w:rPr>
          <w:rFonts w:ascii="Times New Roman" w:hAnsi="Times New Roman" w:cs="Times New Roman"/>
          <w:i/>
          <w:iCs/>
          <w:sz w:val="26"/>
          <w:szCs w:val="26"/>
          <w:u w:val="single"/>
        </w:rPr>
        <w:t>IdProduct int</w:t>
      </w:r>
      <w:r>
        <w:rPr>
          <w:rFonts w:ascii="Times New Roman" w:hAnsi="Times New Roman" w:cs="Times New Roman"/>
          <w:sz w:val="26"/>
          <w:szCs w:val="26"/>
        </w:rPr>
        <w:t>)</w:t>
      </w:r>
    </w:p>
    <w:p w14:paraId="2344802E" w14:textId="017EB430" w:rsidR="00072E61" w:rsidRDefault="00072E61" w:rsidP="006A66B8">
      <w:pPr>
        <w:spacing w:before="120" w:after="0" w:line="288" w:lineRule="auto"/>
        <w:ind w:firstLine="567"/>
        <w:jc w:val="both"/>
        <w:rPr>
          <w:rFonts w:ascii="Times New Roman" w:hAnsi="Times New Roman" w:cs="Times New Roman"/>
          <w:sz w:val="26"/>
          <w:szCs w:val="26"/>
        </w:rPr>
      </w:pPr>
      <w:r w:rsidRPr="00072E61">
        <w:rPr>
          <w:rFonts w:ascii="Times New Roman" w:hAnsi="Times New Roman" w:cs="Times New Roman"/>
          <w:b/>
          <w:bCs/>
          <w:sz w:val="26"/>
          <w:szCs w:val="26"/>
        </w:rPr>
        <w:t>Status</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072E61">
        <w:rPr>
          <w:rFonts w:ascii="Times New Roman" w:hAnsi="Times New Roman" w:cs="Times New Roman"/>
          <w:b/>
          <w:bCs/>
          <w:sz w:val="26"/>
          <w:szCs w:val="26"/>
        </w:rPr>
        <w:t>IdStatus int</w:t>
      </w:r>
      <w:r>
        <w:rPr>
          <w:rFonts w:ascii="Times New Roman" w:hAnsi="Times New Roman" w:cs="Times New Roman"/>
          <w:sz w:val="26"/>
          <w:szCs w:val="26"/>
        </w:rPr>
        <w:t>, StatusName nvarchar(max), CreateAt datetime2(7), UpdateAt datetime2(7), CreateBy int, DeleteAt datetime2(7), DetleteBy datetime2(7), DislayOrder int)</w:t>
      </w:r>
    </w:p>
    <w:p w14:paraId="77866176" w14:textId="74D348D6" w:rsidR="00072E61" w:rsidRDefault="00072E61" w:rsidP="006A66B8">
      <w:pPr>
        <w:spacing w:before="120" w:after="0" w:line="288" w:lineRule="auto"/>
        <w:ind w:firstLine="567"/>
        <w:jc w:val="both"/>
        <w:rPr>
          <w:rFonts w:ascii="Times New Roman" w:hAnsi="Times New Roman" w:cs="Times New Roman"/>
          <w:sz w:val="26"/>
          <w:szCs w:val="26"/>
        </w:rPr>
      </w:pPr>
      <w:r w:rsidRPr="003C1D5A">
        <w:rPr>
          <w:rFonts w:ascii="Times New Roman" w:hAnsi="Times New Roman" w:cs="Times New Roman"/>
          <w:b/>
          <w:bCs/>
          <w:sz w:val="26"/>
          <w:szCs w:val="26"/>
        </w:rPr>
        <w:t>System</w:t>
      </w:r>
      <w:r w:rsidR="00391F38">
        <w:rPr>
          <w:rFonts w:ascii="Times New Roman" w:hAnsi="Times New Roman" w:cs="Times New Roman"/>
          <w:b/>
          <w:bCs/>
          <w:sz w:val="26"/>
          <w:szCs w:val="26"/>
        </w:rPr>
        <w:t xml:space="preserve"> </w:t>
      </w:r>
      <w:r w:rsidR="003C1D5A">
        <w:rPr>
          <w:rFonts w:ascii="Times New Roman" w:hAnsi="Times New Roman" w:cs="Times New Roman"/>
          <w:sz w:val="26"/>
          <w:szCs w:val="26"/>
        </w:rPr>
        <w:t>(</w:t>
      </w:r>
      <w:r w:rsidR="003C1D5A" w:rsidRPr="003C1D5A">
        <w:rPr>
          <w:rFonts w:ascii="Times New Roman" w:hAnsi="Times New Roman" w:cs="Times New Roman"/>
          <w:b/>
          <w:bCs/>
          <w:sz w:val="26"/>
          <w:szCs w:val="26"/>
        </w:rPr>
        <w:t>IdSystem int</w:t>
      </w:r>
      <w:r w:rsidR="003C1D5A">
        <w:rPr>
          <w:rFonts w:ascii="Times New Roman" w:hAnsi="Times New Roman" w:cs="Times New Roman"/>
          <w:sz w:val="26"/>
          <w:szCs w:val="26"/>
        </w:rPr>
        <w:t>, Gmail nvarchar(max), Phone nvarchar(max), FullName nvarchar(max), CreateAt datetime2(7), UpdateAt datetime2(7), CreateBy int, DeleteAt datetime2(7), DetleteBy datetime2(7), DislayOrder int)</w:t>
      </w:r>
    </w:p>
    <w:p w14:paraId="3032C166" w14:textId="689E2ACF" w:rsidR="003C1D5A" w:rsidRDefault="003C1D5A" w:rsidP="006A66B8">
      <w:pPr>
        <w:spacing w:before="120" w:after="0" w:line="288" w:lineRule="auto"/>
        <w:ind w:firstLine="567"/>
        <w:jc w:val="both"/>
        <w:rPr>
          <w:rFonts w:ascii="Times New Roman" w:hAnsi="Times New Roman" w:cs="Times New Roman"/>
          <w:sz w:val="26"/>
          <w:szCs w:val="26"/>
        </w:rPr>
      </w:pPr>
      <w:r w:rsidRPr="003C1D5A">
        <w:rPr>
          <w:rFonts w:ascii="Times New Roman" w:hAnsi="Times New Roman" w:cs="Times New Roman"/>
          <w:b/>
          <w:bCs/>
          <w:sz w:val="26"/>
          <w:szCs w:val="26"/>
        </w:rPr>
        <w:t>User</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3C1D5A">
        <w:rPr>
          <w:rFonts w:ascii="Times New Roman" w:hAnsi="Times New Roman" w:cs="Times New Roman"/>
          <w:b/>
          <w:bCs/>
          <w:sz w:val="26"/>
          <w:szCs w:val="26"/>
        </w:rPr>
        <w:t>IdUser int</w:t>
      </w:r>
      <w:r>
        <w:rPr>
          <w:rFonts w:ascii="Times New Roman" w:hAnsi="Times New Roman" w:cs="Times New Roman"/>
          <w:sz w:val="26"/>
          <w:szCs w:val="26"/>
        </w:rPr>
        <w:t xml:space="preserve">, UserName nvarchar(max), PasswordHash varbinary(max), PasswordSalt varbinary(max), Gmail nvarchar(max), SDT nvarchar(max), CreateAt datetime2(7), UpdateAt datetime2(7), CreateBy int, DeleteAt datetime2(7), DetleteBy datetime2(7), DislayOrder int, </w:t>
      </w:r>
      <w:r w:rsidRPr="003C1D5A">
        <w:rPr>
          <w:rFonts w:ascii="Times New Roman" w:hAnsi="Times New Roman" w:cs="Times New Roman"/>
          <w:i/>
          <w:iCs/>
          <w:sz w:val="26"/>
          <w:szCs w:val="26"/>
          <w:u w:val="single"/>
        </w:rPr>
        <w:t>IdRole int</w:t>
      </w:r>
      <w:r>
        <w:rPr>
          <w:rFonts w:ascii="Times New Roman" w:hAnsi="Times New Roman" w:cs="Times New Roman"/>
          <w:sz w:val="26"/>
          <w:szCs w:val="26"/>
        </w:rPr>
        <w:t>)</w:t>
      </w:r>
    </w:p>
    <w:p w14:paraId="74A760F6" w14:textId="16DD3054" w:rsidR="003C1D5A" w:rsidRPr="00DB4BCE" w:rsidRDefault="003C1D5A" w:rsidP="006A66B8">
      <w:pPr>
        <w:spacing w:before="120" w:after="0" w:line="288" w:lineRule="auto"/>
        <w:ind w:firstLine="567"/>
        <w:jc w:val="both"/>
        <w:rPr>
          <w:rFonts w:ascii="Times New Roman" w:hAnsi="Times New Roman" w:cs="Times New Roman"/>
          <w:sz w:val="26"/>
          <w:szCs w:val="26"/>
        </w:rPr>
      </w:pPr>
      <w:r w:rsidRPr="003C1D5A">
        <w:rPr>
          <w:rFonts w:ascii="Times New Roman" w:hAnsi="Times New Roman" w:cs="Times New Roman"/>
          <w:b/>
          <w:bCs/>
          <w:sz w:val="26"/>
          <w:szCs w:val="26"/>
        </w:rPr>
        <w:t>Voucher</w:t>
      </w:r>
      <w:r w:rsidR="00391F38">
        <w:rPr>
          <w:rFonts w:ascii="Times New Roman" w:hAnsi="Times New Roman" w:cs="Times New Roman"/>
          <w:b/>
          <w:bCs/>
          <w:sz w:val="26"/>
          <w:szCs w:val="26"/>
        </w:rPr>
        <w:t xml:space="preserve"> </w:t>
      </w:r>
      <w:r>
        <w:rPr>
          <w:rFonts w:ascii="Times New Roman" w:hAnsi="Times New Roman" w:cs="Times New Roman"/>
          <w:sz w:val="26"/>
          <w:szCs w:val="26"/>
        </w:rPr>
        <w:t>(</w:t>
      </w:r>
      <w:r w:rsidRPr="003C1D5A">
        <w:rPr>
          <w:rFonts w:ascii="Times New Roman" w:hAnsi="Times New Roman" w:cs="Times New Roman"/>
          <w:b/>
          <w:bCs/>
          <w:sz w:val="26"/>
          <w:szCs w:val="26"/>
        </w:rPr>
        <w:t>IdVoucher int</w:t>
      </w:r>
      <w:r>
        <w:rPr>
          <w:rFonts w:ascii="Times New Roman" w:hAnsi="Times New Roman" w:cs="Times New Roman"/>
          <w:sz w:val="26"/>
          <w:szCs w:val="26"/>
        </w:rPr>
        <w:t xml:space="preserve">, VoucherName nvarchar(max), Price int, Amount int, Percent int, StartDate datetime2(7), EndDate datetime2(7), CreateAt datetime2(7), </w:t>
      </w:r>
      <w:r>
        <w:rPr>
          <w:rFonts w:ascii="Times New Roman" w:hAnsi="Times New Roman" w:cs="Times New Roman"/>
          <w:sz w:val="26"/>
          <w:szCs w:val="26"/>
        </w:rPr>
        <w:lastRenderedPageBreak/>
        <w:t>UpdateAt datetime2(7), CreateBy int, DeleteAt datetime2(7), DetleteBy datetime2(7), DislayOrder int)</w:t>
      </w:r>
    </w:p>
    <w:p w14:paraId="1D7DC346" w14:textId="3E93B3EC" w:rsidR="0069228C" w:rsidRPr="00A80490" w:rsidRDefault="0069228C" w:rsidP="006A66B8">
      <w:pPr>
        <w:spacing w:before="120" w:after="0" w:line="288" w:lineRule="auto"/>
        <w:ind w:firstLine="567"/>
        <w:jc w:val="both"/>
        <w:rPr>
          <w:rFonts w:ascii="Times New Roman" w:hAnsi="Times New Roman" w:cs="Times New Roman"/>
          <w:b/>
          <w:bCs/>
          <w:sz w:val="26"/>
          <w:szCs w:val="26"/>
        </w:rPr>
      </w:pPr>
      <w:r w:rsidRPr="00A80490">
        <w:rPr>
          <w:rFonts w:ascii="Times New Roman" w:hAnsi="Times New Roman" w:cs="Times New Roman"/>
          <w:b/>
          <w:bCs/>
          <w:sz w:val="26"/>
          <w:szCs w:val="26"/>
        </w:rPr>
        <w:t>3.2.2 Quan niệm dữ liệu:</w:t>
      </w:r>
    </w:p>
    <w:p w14:paraId="0FA7FEB3" w14:textId="34F93002" w:rsidR="0069228C" w:rsidRPr="00E4075F" w:rsidRDefault="0069228C" w:rsidP="006A66B8">
      <w:pPr>
        <w:pStyle w:val="ListParagraph"/>
        <w:numPr>
          <w:ilvl w:val="0"/>
          <w:numId w:val="19"/>
        </w:numPr>
        <w:spacing w:before="120" w:after="0" w:line="288" w:lineRule="auto"/>
        <w:ind w:left="1418" w:hanging="284"/>
        <w:jc w:val="both"/>
        <w:rPr>
          <w:rFonts w:ascii="Times New Roman" w:hAnsi="Times New Roman" w:cs="Times New Roman"/>
          <w:b/>
          <w:bCs/>
          <w:sz w:val="26"/>
          <w:szCs w:val="26"/>
        </w:rPr>
      </w:pPr>
      <w:r w:rsidRPr="00E4075F">
        <w:rPr>
          <w:rFonts w:ascii="Times New Roman" w:hAnsi="Times New Roman" w:cs="Times New Roman"/>
          <w:b/>
          <w:bCs/>
          <w:sz w:val="26"/>
          <w:szCs w:val="26"/>
        </w:rPr>
        <w:t>Các loại thực thể:</w:t>
      </w:r>
    </w:p>
    <w:p w14:paraId="1A8B6FE7" w14:textId="6C103B62" w:rsidR="00BE0280" w:rsidRDefault="00BE0280" w:rsidP="003F18C7">
      <w:pPr>
        <w:pStyle w:val="ListParagraph"/>
        <w:numPr>
          <w:ilvl w:val="0"/>
          <w:numId w:val="21"/>
        </w:numPr>
        <w:spacing w:before="120" w:after="0" w:line="288" w:lineRule="auto"/>
        <w:ind w:left="1928"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Supplier:</w:t>
      </w:r>
    </w:p>
    <w:p w14:paraId="45C32240" w14:textId="36C67BB7" w:rsidR="00C53767" w:rsidRPr="00C53767" w:rsidRDefault="00C53767"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 xml:space="preserve">Mô tả </w:t>
      </w:r>
      <w:r w:rsidR="005552BA">
        <w:rPr>
          <w:rFonts w:ascii="Times New Roman" w:hAnsi="Times New Roman" w:cs="Times New Roman"/>
          <w:sz w:val="26"/>
          <w:szCs w:val="26"/>
        </w:rPr>
        <w:t xml:space="preserve">thông tin </w:t>
      </w:r>
      <w:r w:rsidR="00433A76">
        <w:rPr>
          <w:rFonts w:ascii="Times New Roman" w:hAnsi="Times New Roman" w:cs="Times New Roman"/>
          <w:sz w:val="26"/>
          <w:szCs w:val="26"/>
        </w:rPr>
        <w:t>n</w:t>
      </w:r>
      <w:r>
        <w:rPr>
          <w:rFonts w:ascii="Times New Roman" w:hAnsi="Times New Roman" w:cs="Times New Roman"/>
          <w:sz w:val="26"/>
          <w:szCs w:val="26"/>
        </w:rPr>
        <w:t>hà cung cấp</w:t>
      </w:r>
      <w:r w:rsidR="00391F38">
        <w:rPr>
          <w:rFonts w:ascii="Times New Roman" w:hAnsi="Times New Roman" w:cs="Times New Roman"/>
          <w:sz w:val="26"/>
          <w:szCs w:val="26"/>
        </w:rPr>
        <w:t>.</w:t>
      </w:r>
      <w:r w:rsidR="005552BA">
        <w:rPr>
          <w:rFonts w:ascii="Times New Roman" w:hAnsi="Times New Roman" w:cs="Times New Roman"/>
          <w:sz w:val="26"/>
          <w:szCs w:val="26"/>
        </w:rPr>
        <w:t xml:space="preserve"> </w:t>
      </w:r>
      <w:r w:rsidR="00391F38">
        <w:rPr>
          <w:rFonts w:ascii="Times New Roman" w:hAnsi="Times New Roman" w:cs="Times New Roman"/>
          <w:sz w:val="26"/>
          <w:szCs w:val="26"/>
        </w:rPr>
        <w:t>Mỗi nhà cung cấp có một</w:t>
      </w:r>
      <w:r w:rsidR="005552BA">
        <w:rPr>
          <w:rFonts w:ascii="Times New Roman" w:hAnsi="Times New Roman" w:cs="Times New Roman"/>
          <w:sz w:val="26"/>
          <w:szCs w:val="26"/>
        </w:rPr>
        <w:t xml:space="preserve"> Id nhà cung cấp</w:t>
      </w:r>
      <w:r w:rsidR="00391F38">
        <w:rPr>
          <w:rFonts w:ascii="Times New Roman" w:hAnsi="Times New Roman" w:cs="Times New Roman"/>
          <w:sz w:val="26"/>
          <w:szCs w:val="26"/>
        </w:rPr>
        <w:t xml:space="preserve"> </w:t>
      </w:r>
      <w:r w:rsidR="005552BA">
        <w:rPr>
          <w:rFonts w:ascii="Times New Roman" w:hAnsi="Times New Roman" w:cs="Times New Roman"/>
          <w:sz w:val="26"/>
          <w:szCs w:val="26"/>
        </w:rPr>
        <w:t>(IDSupplier), Tên nhà cung cấp</w:t>
      </w:r>
      <w:r w:rsidR="00391F38">
        <w:rPr>
          <w:rFonts w:ascii="Times New Roman" w:hAnsi="Times New Roman" w:cs="Times New Roman"/>
          <w:sz w:val="26"/>
          <w:szCs w:val="26"/>
        </w:rPr>
        <w:t xml:space="preserve"> </w:t>
      </w:r>
      <w:r w:rsidR="005552BA">
        <w:rPr>
          <w:rFonts w:ascii="Times New Roman" w:hAnsi="Times New Roman" w:cs="Times New Roman"/>
          <w:sz w:val="26"/>
          <w:szCs w:val="26"/>
        </w:rPr>
        <w:t xml:space="preserve">(SupplierName), </w:t>
      </w:r>
      <w:r w:rsidR="00B80305">
        <w:rPr>
          <w:rFonts w:ascii="Times New Roman" w:hAnsi="Times New Roman" w:cs="Times New Roman"/>
          <w:sz w:val="26"/>
          <w:szCs w:val="26"/>
        </w:rPr>
        <w:t>thời gian được tạo (</w:t>
      </w:r>
      <w:r w:rsidR="007F4E83">
        <w:rPr>
          <w:rFonts w:ascii="Times New Roman" w:hAnsi="Times New Roman" w:cs="Times New Roman"/>
          <w:sz w:val="26"/>
          <w:szCs w:val="26"/>
        </w:rPr>
        <w:t>CreateAt</w:t>
      </w:r>
      <w:r w:rsidR="00B80305">
        <w:rPr>
          <w:rFonts w:ascii="Times New Roman" w:hAnsi="Times New Roman" w:cs="Times New Roman"/>
          <w:sz w:val="26"/>
          <w:szCs w:val="26"/>
        </w:rPr>
        <w:t xml:space="preserve">), </w:t>
      </w:r>
      <w:r w:rsidR="007F4E83">
        <w:rPr>
          <w:rFonts w:ascii="Times New Roman" w:hAnsi="Times New Roman" w:cs="Times New Roman"/>
          <w:sz w:val="26"/>
          <w:szCs w:val="26"/>
        </w:rPr>
        <w:t>thời gian được sửa (UpdateAt), đối tượng tạo (CreateBy), thời gian được xóa (DeleteAt), người xóa (DetleteBy), thứ tự ưu tiên hiển thị (DislayOrder).</w:t>
      </w:r>
    </w:p>
    <w:p w14:paraId="1EA3190A" w14:textId="040A6256"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CategoryProduct:</w:t>
      </w:r>
    </w:p>
    <w:p w14:paraId="1D6B3EA8" w14:textId="753CAE9B"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danh mục sản phẩm.</w:t>
      </w:r>
      <w:r w:rsidR="00391F38">
        <w:rPr>
          <w:rFonts w:ascii="Times New Roman" w:hAnsi="Times New Roman" w:cs="Times New Roman"/>
          <w:sz w:val="26"/>
          <w:szCs w:val="26"/>
        </w:rPr>
        <w:t xml:space="preserve"> Mỗi doanh mục sản phẩm có một Id doanh mục sản phẩm (</w:t>
      </w:r>
      <w:r w:rsidR="00B31412">
        <w:rPr>
          <w:rFonts w:ascii="Times New Roman" w:hAnsi="Times New Roman" w:cs="Times New Roman"/>
          <w:sz w:val="26"/>
          <w:szCs w:val="26"/>
        </w:rPr>
        <w:t>IdCategoryProduct</w:t>
      </w:r>
      <w:r w:rsidR="00391F38">
        <w:rPr>
          <w:rFonts w:ascii="Times New Roman" w:hAnsi="Times New Roman" w:cs="Times New Roman"/>
          <w:sz w:val="26"/>
          <w:szCs w:val="26"/>
        </w:rPr>
        <w:t xml:space="preserve">), </w:t>
      </w:r>
      <w:r w:rsidR="00B31412">
        <w:rPr>
          <w:rFonts w:ascii="Times New Roman" w:hAnsi="Times New Roman" w:cs="Times New Roman"/>
          <w:sz w:val="26"/>
          <w:szCs w:val="26"/>
        </w:rPr>
        <w:t>tên doanh  mục (CategoryName), đường dẫn ảnh (pathImg), số lượng (SoLuong), thời gian được tạo (CreateAt), thời gian được sửa (UpdateAt), đối tượng tạo (CreateBy), thời gian được xóa (DeleteAt), người xóa (DetleteBy), thứ tự ưu tiên hiển thị (DislayOrder).</w:t>
      </w:r>
    </w:p>
    <w:p w14:paraId="28AC7BE0" w14:textId="1226EAB9"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CategoryNews:</w:t>
      </w:r>
    </w:p>
    <w:p w14:paraId="7A077B44" w14:textId="1FF3C859" w:rsidR="00391F38" w:rsidRPr="00391F38" w:rsidRDefault="00391F38"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doanh mục tin tức.</w:t>
      </w:r>
      <w:r w:rsidR="00B31412">
        <w:rPr>
          <w:rFonts w:ascii="Times New Roman" w:hAnsi="Times New Roman" w:cs="Times New Roman"/>
          <w:sz w:val="26"/>
          <w:szCs w:val="26"/>
        </w:rPr>
        <w:t xml:space="preserve"> Mỗi doanh mục có một Id doanh mục (IdCategory), tên doanh mục (NewName), thời gian được tạo (CreateAt), thời gian được sửa (UpdateAt), đối tượng tạo (CreateBy), thời gian được xóa (DeleteAt), người xóa (DetleteBy), thứ tự ưu tiên hiển thị (DislayOrder).</w:t>
      </w:r>
    </w:p>
    <w:p w14:paraId="74954102" w14:textId="75F4DBFB"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Product:</w:t>
      </w:r>
    </w:p>
    <w:p w14:paraId="4DA82F28" w14:textId="36A36F47"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sản phẩm.</w:t>
      </w:r>
      <w:r w:rsidR="00B31412">
        <w:rPr>
          <w:rFonts w:ascii="Times New Roman" w:hAnsi="Times New Roman" w:cs="Times New Roman"/>
          <w:sz w:val="26"/>
          <w:szCs w:val="26"/>
        </w:rPr>
        <w:t xml:space="preserve"> Mỗi sản phẩm có một Id sản phẩm (IdProduct), tên sản phẩm (ProductName), mô tả sản phẩm (Description), </w:t>
      </w:r>
      <w:r w:rsidR="009714E4">
        <w:rPr>
          <w:rFonts w:ascii="Times New Roman" w:hAnsi="Times New Roman" w:cs="Times New Roman"/>
          <w:sz w:val="26"/>
          <w:szCs w:val="26"/>
        </w:rPr>
        <w:t xml:space="preserve">giá nhập </w:t>
      </w:r>
      <w:r w:rsidR="00B31412">
        <w:rPr>
          <w:rFonts w:ascii="Times New Roman" w:hAnsi="Times New Roman" w:cs="Times New Roman"/>
          <w:sz w:val="26"/>
          <w:szCs w:val="26"/>
        </w:rPr>
        <w:t xml:space="preserve">(ImportPrice), </w:t>
      </w:r>
      <w:r w:rsidR="00CE7FBC">
        <w:rPr>
          <w:rFonts w:ascii="Times New Roman" w:hAnsi="Times New Roman" w:cs="Times New Roman"/>
          <w:sz w:val="26"/>
          <w:szCs w:val="26"/>
        </w:rPr>
        <w:t xml:space="preserve">giá </w:t>
      </w:r>
      <w:r w:rsidR="00B31412">
        <w:rPr>
          <w:rFonts w:ascii="Times New Roman" w:hAnsi="Times New Roman" w:cs="Times New Roman"/>
          <w:sz w:val="26"/>
          <w:szCs w:val="26"/>
        </w:rPr>
        <w:t xml:space="preserve">(Price), </w:t>
      </w:r>
      <w:r w:rsidR="00CE7FBC">
        <w:rPr>
          <w:rFonts w:ascii="Times New Roman" w:hAnsi="Times New Roman" w:cs="Times New Roman"/>
          <w:sz w:val="26"/>
          <w:szCs w:val="26"/>
        </w:rPr>
        <w:t xml:space="preserve">số lượng (Amount), </w:t>
      </w:r>
      <w:r w:rsidR="009714E4">
        <w:rPr>
          <w:rFonts w:ascii="Times New Roman" w:hAnsi="Times New Roman" w:cs="Times New Roman"/>
          <w:sz w:val="26"/>
          <w:szCs w:val="26"/>
        </w:rPr>
        <w:t xml:space="preserve">đơn vị </w:t>
      </w:r>
      <w:r w:rsidR="00CE7FBC">
        <w:rPr>
          <w:rFonts w:ascii="Times New Roman" w:hAnsi="Times New Roman" w:cs="Times New Roman"/>
          <w:sz w:val="26"/>
          <w:szCs w:val="26"/>
        </w:rPr>
        <w:t xml:space="preserve">(Unit), </w:t>
      </w:r>
      <w:r w:rsidR="009714E4">
        <w:rPr>
          <w:rFonts w:ascii="Times New Roman" w:hAnsi="Times New Roman" w:cs="Times New Roman"/>
          <w:sz w:val="26"/>
          <w:szCs w:val="26"/>
        </w:rPr>
        <w:t xml:space="preserve">đã bán </w:t>
      </w:r>
      <w:r w:rsidR="00CE7FBC">
        <w:rPr>
          <w:rFonts w:ascii="Times New Roman" w:hAnsi="Times New Roman" w:cs="Times New Roman"/>
          <w:sz w:val="26"/>
          <w:szCs w:val="26"/>
        </w:rPr>
        <w:t xml:space="preserve">(Sold), </w:t>
      </w:r>
      <w:r w:rsidR="009714E4">
        <w:rPr>
          <w:rFonts w:ascii="Times New Roman" w:hAnsi="Times New Roman" w:cs="Times New Roman"/>
          <w:sz w:val="26"/>
          <w:szCs w:val="26"/>
        </w:rPr>
        <w:t xml:space="preserve">đường dẫn sản phẩm </w:t>
      </w:r>
      <w:r w:rsidR="00CE7FBC">
        <w:rPr>
          <w:rFonts w:ascii="Times New Roman" w:hAnsi="Times New Roman" w:cs="Times New Roman"/>
          <w:sz w:val="26"/>
          <w:szCs w:val="26"/>
        </w:rPr>
        <w:t>(Slug), đường dẫn ảnh (pathImgP), thời gian được tạo (CreateAt), thời gian được sửa (UpdateAt), đối tượng tạo (CreateBy), thời gian được xóa (DeleteAt), người xóa (DetleteBy), thứ tự ưu tiên hiển thị (DislayOrder).</w:t>
      </w:r>
      <w:r w:rsidR="00B31412">
        <w:rPr>
          <w:rFonts w:ascii="Times New Roman" w:hAnsi="Times New Roman" w:cs="Times New Roman"/>
          <w:sz w:val="26"/>
          <w:szCs w:val="26"/>
        </w:rPr>
        <w:t xml:space="preserve"> </w:t>
      </w:r>
    </w:p>
    <w:p w14:paraId="6403E895" w14:textId="6EE3CA76"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Color:</w:t>
      </w:r>
    </w:p>
    <w:p w14:paraId="33DB0070" w14:textId="072A299A"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màu sắc.</w:t>
      </w:r>
      <w:r w:rsidR="00CE7FBC">
        <w:rPr>
          <w:rFonts w:ascii="Times New Roman" w:hAnsi="Times New Roman" w:cs="Times New Roman"/>
          <w:sz w:val="26"/>
          <w:szCs w:val="26"/>
        </w:rPr>
        <w:t xml:space="preserve"> Mỗi thực thể màu sắc có một Id màu (IdColor), tên màu (ColorName), số lượng (Amount), thời gian được tạo (CreateAt), thời gian được sửa (UpdateAt), đối tượng tạo (CreateBy), thời gian được xóa (DeleteAt), người xóa (DetleteBy), thứ tự ưu tiên hiển thị (DislayOrder).</w:t>
      </w:r>
    </w:p>
    <w:p w14:paraId="581B91B2" w14:textId="1C588ED2"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Image:</w:t>
      </w:r>
    </w:p>
    <w:p w14:paraId="0C6BD2C7" w14:textId="1DB1CE99" w:rsidR="00433A76" w:rsidRDefault="00433A76"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hình ảnh.</w:t>
      </w:r>
      <w:r w:rsidR="00CE7FBC">
        <w:rPr>
          <w:rFonts w:ascii="Times New Roman" w:hAnsi="Times New Roman" w:cs="Times New Roman"/>
          <w:sz w:val="26"/>
          <w:szCs w:val="26"/>
        </w:rPr>
        <w:t xml:space="preserve"> Mỗi hình ảnh có một Id hình ảnh (), đường dẫn ảnh (pathImg), Id thiết kế (IdDesign), thời gian được tạo (CreateAt), thời gian được sửa (UpdateAt), đối tượng tạo (CreateBy), thời gian được xóa (DeleteAt), người xóa (DetleteBy), thứ tự ưu tiên hiển thị (DislayOrder).</w:t>
      </w:r>
    </w:p>
    <w:p w14:paraId="494F9720" w14:textId="77777777" w:rsidR="00693DD8" w:rsidRPr="00433A76" w:rsidRDefault="00693DD8" w:rsidP="006A66B8">
      <w:pPr>
        <w:pStyle w:val="ListParagraph"/>
        <w:spacing w:before="120" w:after="0" w:line="288" w:lineRule="auto"/>
        <w:ind w:left="0" w:firstLineChars="218" w:firstLine="567"/>
        <w:jc w:val="both"/>
        <w:rPr>
          <w:rFonts w:ascii="Times New Roman" w:hAnsi="Times New Roman" w:cs="Times New Roman"/>
          <w:sz w:val="26"/>
          <w:szCs w:val="26"/>
        </w:rPr>
      </w:pPr>
    </w:p>
    <w:p w14:paraId="31939C7F" w14:textId="57641D69"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lastRenderedPageBreak/>
        <w:t>Thực thể Invoice:</w:t>
      </w:r>
    </w:p>
    <w:p w14:paraId="36C9244E" w14:textId="3E9506B5"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hóa đơn.</w:t>
      </w:r>
      <w:r w:rsidR="00CE7FBC">
        <w:rPr>
          <w:rFonts w:ascii="Times New Roman" w:hAnsi="Times New Roman" w:cs="Times New Roman"/>
          <w:sz w:val="26"/>
          <w:szCs w:val="26"/>
        </w:rPr>
        <w:t xml:space="preserve"> Mỗi hóa đơn có một Id hóa đơn (IdInvoice), tên khách hàng (CustomerName), địa chỉ (Address), số điện thoại (NumberPhone), tổng tiền (TotalMoney), thời gian được tạo (CreateAt), thời gian được sửa (UpdateAt), đối tượng tạo (CreateBy), thời gian được xóa (DeleteAt), người xóa (DetleteBy), thứ tự ưu tiên hiển thị (DislayOrder).</w:t>
      </w:r>
    </w:p>
    <w:p w14:paraId="10BC14E8" w14:textId="0991B1C7"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InvoiceDetails:</w:t>
      </w:r>
    </w:p>
    <w:p w14:paraId="355DDD69" w14:textId="270A8ADB" w:rsidR="00433A76" w:rsidRPr="00433A76" w:rsidRDefault="00433A76"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loại hóa đơn.</w:t>
      </w:r>
      <w:r w:rsidR="00CE7FBC">
        <w:rPr>
          <w:rFonts w:ascii="Times New Roman" w:hAnsi="Times New Roman" w:cs="Times New Roman"/>
          <w:sz w:val="26"/>
          <w:szCs w:val="26"/>
        </w:rPr>
        <w:t xml:space="preserve"> Mỗi loại hóa đơn sẽ có một Id loại hóa đơn (</w:t>
      </w:r>
      <w:r w:rsidR="003C5C97">
        <w:rPr>
          <w:rFonts w:ascii="Times New Roman" w:hAnsi="Times New Roman" w:cs="Times New Roman"/>
          <w:sz w:val="26"/>
          <w:szCs w:val="26"/>
        </w:rPr>
        <w:t>IdInvoiceDetails</w:t>
      </w:r>
      <w:r w:rsidR="00CE7FBC">
        <w:rPr>
          <w:rFonts w:ascii="Times New Roman" w:hAnsi="Times New Roman" w:cs="Times New Roman"/>
          <w:sz w:val="26"/>
          <w:szCs w:val="26"/>
        </w:rPr>
        <w:t>), tên sản phẩm (</w:t>
      </w:r>
      <w:r w:rsidR="003C5C97">
        <w:rPr>
          <w:rFonts w:ascii="Times New Roman" w:hAnsi="Times New Roman" w:cs="Times New Roman"/>
          <w:sz w:val="26"/>
          <w:szCs w:val="26"/>
        </w:rPr>
        <w:t>ProductName</w:t>
      </w:r>
      <w:r w:rsidR="00CE7FBC">
        <w:rPr>
          <w:rFonts w:ascii="Times New Roman" w:hAnsi="Times New Roman" w:cs="Times New Roman"/>
          <w:sz w:val="26"/>
          <w:szCs w:val="26"/>
        </w:rPr>
        <w:t>), số lượng (</w:t>
      </w:r>
      <w:r w:rsidR="003C5C97">
        <w:rPr>
          <w:rFonts w:ascii="Times New Roman" w:hAnsi="Times New Roman" w:cs="Times New Roman"/>
          <w:sz w:val="26"/>
          <w:szCs w:val="26"/>
        </w:rPr>
        <w:t>Amount</w:t>
      </w:r>
      <w:r w:rsidR="00CE7FBC">
        <w:rPr>
          <w:rFonts w:ascii="Times New Roman" w:hAnsi="Times New Roman" w:cs="Times New Roman"/>
          <w:sz w:val="26"/>
          <w:szCs w:val="26"/>
        </w:rPr>
        <w:t>), tiền (</w:t>
      </w:r>
      <w:r w:rsidR="003C5C97">
        <w:rPr>
          <w:rFonts w:ascii="Times New Roman" w:hAnsi="Times New Roman" w:cs="Times New Roman"/>
          <w:sz w:val="26"/>
          <w:szCs w:val="26"/>
        </w:rPr>
        <w:t>Money</w:t>
      </w:r>
      <w:r w:rsidR="00CE7FBC">
        <w:rPr>
          <w:rFonts w:ascii="Times New Roman" w:hAnsi="Times New Roman" w:cs="Times New Roman"/>
          <w:sz w:val="26"/>
          <w:szCs w:val="26"/>
        </w:rPr>
        <w:t xml:space="preserve">), màu </w:t>
      </w:r>
      <w:r w:rsidR="003C5C97">
        <w:rPr>
          <w:rFonts w:ascii="Times New Roman" w:hAnsi="Times New Roman" w:cs="Times New Roman"/>
          <w:sz w:val="26"/>
          <w:szCs w:val="26"/>
        </w:rPr>
        <w:t>sắc (Color), kích thước (Size), thời gian được tạo (CreateAt), thời gian được sửa (UpdateAt), đối tượng tạo (CreateBy), thời gian được xóa (DeleteAt), người xóa (DetleteBy), thứ tự ưu tiên hiển thị (DislayOrder).</w:t>
      </w:r>
    </w:p>
    <w:p w14:paraId="2ED56114" w14:textId="0F80FC7E" w:rsidR="003C2833"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 xml:space="preserve"> Thực thể MstPer</w:t>
      </w:r>
      <w:r w:rsidR="00433A76">
        <w:rPr>
          <w:rFonts w:ascii="Times New Roman" w:hAnsi="Times New Roman" w:cs="Times New Roman"/>
          <w:b/>
          <w:bCs/>
          <w:sz w:val="26"/>
          <w:szCs w:val="26"/>
        </w:rPr>
        <w:t>m</w:t>
      </w:r>
      <w:r w:rsidRPr="00BE0280">
        <w:rPr>
          <w:rFonts w:ascii="Times New Roman" w:hAnsi="Times New Roman" w:cs="Times New Roman"/>
          <w:b/>
          <w:bCs/>
          <w:sz w:val="26"/>
          <w:szCs w:val="26"/>
        </w:rPr>
        <w:t>ission:</w:t>
      </w:r>
    </w:p>
    <w:p w14:paraId="49FFE4F9" w14:textId="25FF99A7"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các quyền có trên hệ thống.</w:t>
      </w:r>
      <w:r w:rsidR="003C5C97">
        <w:rPr>
          <w:rFonts w:ascii="Times New Roman" w:hAnsi="Times New Roman" w:cs="Times New Roman"/>
          <w:sz w:val="26"/>
          <w:szCs w:val="26"/>
        </w:rPr>
        <w:t xml:space="preserve"> Mỗi thực thể sẽ có một mã Id (</w:t>
      </w:r>
      <w:r w:rsidR="00F5274B">
        <w:rPr>
          <w:rFonts w:ascii="Times New Roman" w:hAnsi="Times New Roman" w:cs="Times New Roman"/>
          <w:sz w:val="26"/>
          <w:szCs w:val="26"/>
        </w:rPr>
        <w:t>IdMstPermission</w:t>
      </w:r>
      <w:r w:rsidR="003C5C97">
        <w:rPr>
          <w:rFonts w:ascii="Times New Roman" w:hAnsi="Times New Roman" w:cs="Times New Roman"/>
          <w:sz w:val="26"/>
          <w:szCs w:val="26"/>
        </w:rPr>
        <w:t xml:space="preserve">), mã (Code), bảng (Table), </w:t>
      </w:r>
      <w:r w:rsidR="009714E4">
        <w:rPr>
          <w:rFonts w:ascii="Times New Roman" w:hAnsi="Times New Roman" w:cs="Times New Roman"/>
          <w:sz w:val="26"/>
          <w:szCs w:val="26"/>
        </w:rPr>
        <w:t xml:space="preserve">mô tả quyền </w:t>
      </w:r>
      <w:r w:rsidR="00F5274B">
        <w:rPr>
          <w:rFonts w:ascii="Times New Roman" w:hAnsi="Times New Roman" w:cs="Times New Roman"/>
          <w:sz w:val="26"/>
          <w:szCs w:val="26"/>
        </w:rPr>
        <w:t>(Desc), tên nhóm (GroupName), thời gian được tạo (CreateAt), thời gian được sửa (UpdateAt), đối tượng tạo (CreateBy), thời gian được xóa (DeleteAt), người xóa (DetleteBy), thứ tự ưu tiên hiển thị (DislayOrder).</w:t>
      </w:r>
    </w:p>
    <w:p w14:paraId="45CD7FBA" w14:textId="5A7DBBDD" w:rsidR="00BE0280" w:rsidRDefault="00BE0280" w:rsidP="003F18C7">
      <w:pPr>
        <w:pStyle w:val="ListParagraph"/>
        <w:numPr>
          <w:ilvl w:val="0"/>
          <w:numId w:val="21"/>
        </w:numPr>
        <w:spacing w:before="120" w:after="0" w:line="288" w:lineRule="auto"/>
        <w:ind w:left="2126" w:hanging="425"/>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News:</w:t>
      </w:r>
    </w:p>
    <w:p w14:paraId="249CF1FE" w14:textId="0955FF0E" w:rsidR="003C5C97" w:rsidRPr="003C5C97" w:rsidRDefault="003C5C97"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về tin tức. Mỗi thực thể sẽ có một Id (IdNews)</w:t>
      </w:r>
      <w:r w:rsidR="00F5274B">
        <w:rPr>
          <w:rFonts w:ascii="Times New Roman" w:hAnsi="Times New Roman" w:cs="Times New Roman"/>
          <w:sz w:val="26"/>
          <w:szCs w:val="26"/>
        </w:rPr>
        <w:t>, tiêu đề (Title), nội dung (Content), đường dẫn ảnh (pathImg), thời gian được tạo (CreateAt), thời gian được sửa (UpdateAt), đối tượng tạo (CreateBy), thời gian được xóa (DeleteAt), người xóa (DetleteBy), thứ tự ưu tiên hiển thị (DislayOrder).</w:t>
      </w:r>
    </w:p>
    <w:p w14:paraId="77A9D164" w14:textId="79CA6704" w:rsidR="00BE0280" w:rsidRDefault="00BE0280" w:rsidP="003F18C7">
      <w:pPr>
        <w:pStyle w:val="ListParagraph"/>
        <w:numPr>
          <w:ilvl w:val="0"/>
          <w:numId w:val="21"/>
        </w:numPr>
        <w:spacing w:before="120" w:after="0" w:line="288" w:lineRule="auto"/>
        <w:ind w:left="1928"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Policy:</w:t>
      </w:r>
    </w:p>
    <w:p w14:paraId="64DEEED9" w14:textId="1DD4BA68" w:rsidR="003C5C97" w:rsidRPr="003C5C97" w:rsidRDefault="003C5C97"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về chính sách.</w:t>
      </w:r>
      <w:r w:rsidR="00F5274B">
        <w:rPr>
          <w:rFonts w:ascii="Times New Roman" w:hAnsi="Times New Roman" w:cs="Times New Roman"/>
          <w:sz w:val="26"/>
          <w:szCs w:val="26"/>
        </w:rPr>
        <w:t xml:space="preserve"> Mỗi thực thể sẽ có một Id (IdPolicy), tên chính sách (PolicyName), nội dung (Content), thời gian được tạo (CreateAt), thời gian được sửa (UpdateAt), đối tượng tạo (CreateBy), thời gian được xóa (DeleteAt), người xóa (DetleteBy), thứ tự ưu tiên hiển thị (DislayOrder).</w:t>
      </w:r>
    </w:p>
    <w:p w14:paraId="48D2ECD4" w14:textId="279F86F8"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Report:</w:t>
      </w:r>
    </w:p>
    <w:p w14:paraId="2E09A2A6" w14:textId="7645E245" w:rsidR="003C5C97" w:rsidRPr="003C5C97" w:rsidRDefault="003C5C97"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 xml:space="preserve">Mô tả thông tin về báo cáo. </w:t>
      </w:r>
      <w:r w:rsidR="00F5274B">
        <w:rPr>
          <w:rFonts w:ascii="Times New Roman" w:hAnsi="Times New Roman" w:cs="Times New Roman"/>
          <w:sz w:val="26"/>
          <w:szCs w:val="26"/>
        </w:rPr>
        <w:t>Mỗi thực thể sẽ có một mã Id (IdReport), tên (FullName), nội dung (ReportContent), trạng thái (Status), thời gian được tạo (CreateAt), thời gian được sửa (UpdateAt), đối tượng tạo (CreateBy), thời gian được xóa (DeleteAt), người xóa (DetleteBy), thứ tự ưu tiên hiển thị (DislayOrder).</w:t>
      </w:r>
    </w:p>
    <w:p w14:paraId="5ED45276" w14:textId="1A0F4C66"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Role:</w:t>
      </w:r>
    </w:p>
    <w:p w14:paraId="57F29A2D" w14:textId="128EFDCD" w:rsidR="00A9617F" w:rsidRPr="00A9617F" w:rsidRDefault="00A9617F"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quyền.</w:t>
      </w:r>
      <w:r w:rsidR="00F5274B">
        <w:rPr>
          <w:rFonts w:ascii="Times New Roman" w:hAnsi="Times New Roman" w:cs="Times New Roman"/>
          <w:sz w:val="26"/>
          <w:szCs w:val="26"/>
        </w:rPr>
        <w:t xml:space="preserve"> Mỗi thực thể sẽ có một mã Id (IdRole), tên quyền (Role Name), mô tả (Description), thời gian được tạo (CreateAt), thời gian được sửa (UpdateAt), đối tượng tạo (CreateBy), thời gian được xóa (DeleteAt), người xóa (DetleteBy), thứ tự ưu tiên hiển thị (DislayOrder).</w:t>
      </w:r>
    </w:p>
    <w:p w14:paraId="126C63B8" w14:textId="7F106EA6"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RolePermission:</w:t>
      </w:r>
    </w:p>
    <w:p w14:paraId="7080C439" w14:textId="3F56EF50"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lastRenderedPageBreak/>
        <w:t>Mô tả thông tin các quyền của tài khoản</w:t>
      </w:r>
      <w:r w:rsidR="00A9617F">
        <w:rPr>
          <w:rFonts w:ascii="Times New Roman" w:hAnsi="Times New Roman" w:cs="Times New Roman"/>
          <w:sz w:val="26"/>
          <w:szCs w:val="26"/>
        </w:rPr>
        <w:t>.</w:t>
      </w:r>
      <w:r>
        <w:rPr>
          <w:rFonts w:ascii="Times New Roman" w:hAnsi="Times New Roman" w:cs="Times New Roman"/>
          <w:sz w:val="26"/>
          <w:szCs w:val="26"/>
        </w:rPr>
        <w:t xml:space="preserve"> </w:t>
      </w:r>
      <w:r w:rsidR="00F5274B">
        <w:rPr>
          <w:rFonts w:ascii="Times New Roman" w:hAnsi="Times New Roman" w:cs="Times New Roman"/>
          <w:sz w:val="26"/>
          <w:szCs w:val="26"/>
        </w:rPr>
        <w:t>Mỗi thực thể sẽ có một mã Id (IdRolePermission), thời gian được tạo (CreateAt), thời gian được sửa (UpdateAt), đối tượng tạo (CreateBy), thời gian được xóa (DeleteAt), người xóa (DetleteBy), thứ tự ưu tiên hiển thị (DislayOrder).</w:t>
      </w:r>
    </w:p>
    <w:p w14:paraId="633A3E11" w14:textId="02B7DBD1"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Size:</w:t>
      </w:r>
    </w:p>
    <w:p w14:paraId="535350C5" w14:textId="3A3E1026"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 xml:space="preserve">Mô tả </w:t>
      </w:r>
      <w:r w:rsidR="003C5C97">
        <w:rPr>
          <w:rFonts w:ascii="Times New Roman" w:hAnsi="Times New Roman" w:cs="Times New Roman"/>
          <w:sz w:val="26"/>
          <w:szCs w:val="26"/>
        </w:rPr>
        <w:t xml:space="preserve">thông tin </w:t>
      </w:r>
      <w:r>
        <w:rPr>
          <w:rFonts w:ascii="Times New Roman" w:hAnsi="Times New Roman" w:cs="Times New Roman"/>
          <w:sz w:val="26"/>
          <w:szCs w:val="26"/>
        </w:rPr>
        <w:t>kích thước.</w:t>
      </w:r>
      <w:r w:rsidR="00F5274B">
        <w:rPr>
          <w:rFonts w:ascii="Times New Roman" w:hAnsi="Times New Roman" w:cs="Times New Roman"/>
          <w:sz w:val="26"/>
          <w:szCs w:val="26"/>
        </w:rPr>
        <w:t xml:space="preserve"> Mỗi thực thể có một mã Id (</w:t>
      </w:r>
      <w:r w:rsidR="001B2D92">
        <w:rPr>
          <w:rFonts w:ascii="Times New Roman" w:hAnsi="Times New Roman" w:cs="Times New Roman"/>
          <w:sz w:val="26"/>
          <w:szCs w:val="26"/>
        </w:rPr>
        <w:t>IdSize</w:t>
      </w:r>
      <w:r w:rsidR="00F5274B">
        <w:rPr>
          <w:rFonts w:ascii="Times New Roman" w:hAnsi="Times New Roman" w:cs="Times New Roman"/>
          <w:sz w:val="26"/>
          <w:szCs w:val="26"/>
        </w:rPr>
        <w:t>), tên (</w:t>
      </w:r>
      <w:r w:rsidR="001B2D92">
        <w:rPr>
          <w:rFonts w:ascii="Times New Roman" w:hAnsi="Times New Roman" w:cs="Times New Roman"/>
          <w:sz w:val="26"/>
          <w:szCs w:val="26"/>
        </w:rPr>
        <w:t>SizeName</w:t>
      </w:r>
      <w:r w:rsidR="00F5274B">
        <w:rPr>
          <w:rFonts w:ascii="Times New Roman" w:hAnsi="Times New Roman" w:cs="Times New Roman"/>
          <w:sz w:val="26"/>
          <w:szCs w:val="26"/>
        </w:rPr>
        <w:t>), số lượng (</w:t>
      </w:r>
      <w:r w:rsidR="001B2D92">
        <w:rPr>
          <w:rFonts w:ascii="Times New Roman" w:hAnsi="Times New Roman" w:cs="Times New Roman"/>
          <w:sz w:val="26"/>
          <w:szCs w:val="26"/>
        </w:rPr>
        <w:t>Amount</w:t>
      </w:r>
      <w:r w:rsidR="00F5274B">
        <w:rPr>
          <w:rFonts w:ascii="Times New Roman" w:hAnsi="Times New Roman" w:cs="Times New Roman"/>
          <w:sz w:val="26"/>
          <w:szCs w:val="26"/>
        </w:rPr>
        <w:t>), thời gian được tạo (CreateAt), thời gian được sửa (UpdateAt), đối tượng tạo (CreateBy), thời gian được xóa (DeleteAt), người xóa (DetleteBy), thứ tự ưu tiên hiển thị (DislayOrder).</w:t>
      </w:r>
    </w:p>
    <w:p w14:paraId="4C6C032B" w14:textId="579D6EA6"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Status:</w:t>
      </w:r>
    </w:p>
    <w:p w14:paraId="4AD5AD54" w14:textId="394A18BD"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trạng thái</w:t>
      </w:r>
      <w:r w:rsidR="00A9617F">
        <w:rPr>
          <w:rFonts w:ascii="Times New Roman" w:hAnsi="Times New Roman" w:cs="Times New Roman"/>
          <w:sz w:val="26"/>
          <w:szCs w:val="26"/>
        </w:rPr>
        <w:t>.</w:t>
      </w:r>
      <w:r w:rsidR="001B2D92">
        <w:rPr>
          <w:rFonts w:ascii="Times New Roman" w:hAnsi="Times New Roman" w:cs="Times New Roman"/>
          <w:sz w:val="26"/>
          <w:szCs w:val="26"/>
        </w:rPr>
        <w:t xml:space="preserve"> Mỗi thực thể có một mã Id (IdStatus), tên trạng thái (StatusName), thời gian được tạo (CreateAt), thời gian được sửa (UpdateAt), đối tượng tạo (CreateBy), thời gian được xóa (DeleteAt), người xóa (DetleteBy), thứ tự ưu tiên hiển thị (DislayOrder). </w:t>
      </w:r>
    </w:p>
    <w:p w14:paraId="7E92F277" w14:textId="03CA0E4A"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System:</w:t>
      </w:r>
    </w:p>
    <w:p w14:paraId="1792A1BC" w14:textId="32BA5279" w:rsidR="003C2833" w:rsidRPr="003C2833"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hệ thống.</w:t>
      </w:r>
      <w:r w:rsidR="001B2D92">
        <w:rPr>
          <w:rFonts w:ascii="Times New Roman" w:hAnsi="Times New Roman" w:cs="Times New Roman"/>
          <w:sz w:val="26"/>
          <w:szCs w:val="26"/>
        </w:rPr>
        <w:t xml:space="preserve"> Mỗi thực thể có một mã Id (IdSystem), gmail (Gmail), số điện thoại (Phone), tên (FullName), thời gian được tạo (CreateAt), thời gian được sửa (UpdateAt), đối tượng tạo (CreateBy), thời gian được xóa (DeleteAt), người xóa (DetleteBy), thứ tự ưu tiên hiển thị (DislayOrder).</w:t>
      </w:r>
    </w:p>
    <w:p w14:paraId="666CC187" w14:textId="0339D01C" w:rsidR="00BE0280"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User:</w:t>
      </w:r>
    </w:p>
    <w:p w14:paraId="48680D56" w14:textId="5E8A0F26" w:rsidR="009375BC" w:rsidRPr="009375BC" w:rsidRDefault="003C2833"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Mô tả thông tin người dùng.</w:t>
      </w:r>
      <w:r w:rsidR="00A9617F">
        <w:rPr>
          <w:rFonts w:ascii="Times New Roman" w:hAnsi="Times New Roman" w:cs="Times New Roman"/>
          <w:sz w:val="26"/>
          <w:szCs w:val="26"/>
        </w:rPr>
        <w:t xml:space="preserve"> Mỗi người dùng sẽ có một Id (IdUser), </w:t>
      </w:r>
      <w:r w:rsidR="001B2D92">
        <w:rPr>
          <w:rFonts w:ascii="Times New Roman" w:hAnsi="Times New Roman" w:cs="Times New Roman"/>
          <w:sz w:val="26"/>
          <w:szCs w:val="26"/>
        </w:rPr>
        <w:t xml:space="preserve">tên người dùng (UserName), </w:t>
      </w:r>
      <w:r w:rsidR="009714E4">
        <w:rPr>
          <w:rFonts w:ascii="Times New Roman" w:hAnsi="Times New Roman" w:cs="Times New Roman"/>
          <w:sz w:val="26"/>
          <w:szCs w:val="26"/>
        </w:rPr>
        <w:t xml:space="preserve">mã băm </w:t>
      </w:r>
      <w:r w:rsidR="001B2D92">
        <w:rPr>
          <w:rFonts w:ascii="Times New Roman" w:hAnsi="Times New Roman" w:cs="Times New Roman"/>
          <w:sz w:val="26"/>
          <w:szCs w:val="26"/>
        </w:rPr>
        <w:t xml:space="preserve">(PasswordHash), </w:t>
      </w:r>
      <w:r w:rsidR="009714E4">
        <w:rPr>
          <w:rFonts w:ascii="Times New Roman" w:hAnsi="Times New Roman" w:cs="Times New Roman"/>
          <w:sz w:val="26"/>
          <w:szCs w:val="26"/>
        </w:rPr>
        <w:t xml:space="preserve">muối </w:t>
      </w:r>
      <w:r w:rsidR="001B2D92">
        <w:rPr>
          <w:rFonts w:ascii="Times New Roman" w:hAnsi="Times New Roman" w:cs="Times New Roman"/>
          <w:sz w:val="26"/>
          <w:szCs w:val="26"/>
        </w:rPr>
        <w:t>(PasswordSalt), gmail (Gmail), số điện thoại (SDT), thời gian được tạo (CreateAt), thời gian được sửa (UpdateAt), đối tượng tạo (CreateBy), thời gian được xóa (DeleteAt), người xóa (DetleteBy), thứ tự ưu tiên hiển thị (DislayOrder).</w:t>
      </w:r>
    </w:p>
    <w:p w14:paraId="6102D838" w14:textId="68131555" w:rsidR="0069228C" w:rsidRDefault="00BE0280" w:rsidP="003F18C7">
      <w:pPr>
        <w:pStyle w:val="ListParagraph"/>
        <w:numPr>
          <w:ilvl w:val="0"/>
          <w:numId w:val="21"/>
        </w:numPr>
        <w:spacing w:before="120" w:after="0" w:line="288" w:lineRule="auto"/>
        <w:ind w:left="1985" w:hanging="284"/>
        <w:jc w:val="both"/>
        <w:rPr>
          <w:rFonts w:ascii="Times New Roman" w:hAnsi="Times New Roman" w:cs="Times New Roman"/>
          <w:b/>
          <w:bCs/>
          <w:sz w:val="26"/>
          <w:szCs w:val="26"/>
        </w:rPr>
      </w:pPr>
      <w:r w:rsidRPr="00BE0280">
        <w:rPr>
          <w:rFonts w:ascii="Times New Roman" w:hAnsi="Times New Roman" w:cs="Times New Roman"/>
          <w:b/>
          <w:bCs/>
          <w:sz w:val="26"/>
          <w:szCs w:val="26"/>
        </w:rPr>
        <w:t>Thực thể Voucher:</w:t>
      </w:r>
    </w:p>
    <w:p w14:paraId="39E10172" w14:textId="77777777" w:rsidR="005552BA" w:rsidRPr="005552BA" w:rsidRDefault="005552BA" w:rsidP="006A66B8">
      <w:pPr>
        <w:pStyle w:val="ListParagraph"/>
        <w:spacing w:before="120" w:after="0" w:line="288" w:lineRule="auto"/>
        <w:ind w:left="0" w:firstLineChars="218" w:firstLine="567"/>
        <w:jc w:val="both"/>
        <w:rPr>
          <w:rFonts w:ascii="Times New Roman" w:hAnsi="Times New Roman" w:cs="Times New Roman"/>
          <w:sz w:val="26"/>
          <w:szCs w:val="26"/>
        </w:rPr>
      </w:pPr>
      <w:r>
        <w:rPr>
          <w:rFonts w:ascii="Times New Roman" w:hAnsi="Times New Roman" w:cs="Times New Roman"/>
          <w:sz w:val="26"/>
          <w:szCs w:val="26"/>
        </w:rPr>
        <w:t xml:space="preserve">Mô tả thông tin </w:t>
      </w:r>
      <w:r w:rsidR="00433A76">
        <w:rPr>
          <w:rFonts w:ascii="Times New Roman" w:hAnsi="Times New Roman" w:cs="Times New Roman"/>
          <w:sz w:val="26"/>
          <w:szCs w:val="26"/>
        </w:rPr>
        <w:t>phiếu giảm giá</w:t>
      </w:r>
      <w:r>
        <w:rPr>
          <w:rFonts w:ascii="Times New Roman" w:hAnsi="Times New Roman" w:cs="Times New Roman"/>
          <w:sz w:val="26"/>
          <w:szCs w:val="26"/>
        </w:rPr>
        <w:t xml:space="preserve">. Mỗi </w:t>
      </w:r>
      <w:r w:rsidR="00433A76">
        <w:rPr>
          <w:rFonts w:ascii="Times New Roman" w:hAnsi="Times New Roman" w:cs="Times New Roman"/>
          <w:sz w:val="26"/>
          <w:szCs w:val="26"/>
        </w:rPr>
        <w:t>phiếu giảm giá</w:t>
      </w:r>
      <w:r>
        <w:rPr>
          <w:rFonts w:ascii="Times New Roman" w:hAnsi="Times New Roman" w:cs="Times New Roman"/>
          <w:sz w:val="26"/>
          <w:szCs w:val="26"/>
        </w:rPr>
        <w:t xml:space="preserve"> có một Id </w:t>
      </w:r>
      <w:r w:rsidR="003C5C97">
        <w:rPr>
          <w:rFonts w:ascii="Times New Roman" w:hAnsi="Times New Roman" w:cs="Times New Roman"/>
          <w:sz w:val="26"/>
          <w:szCs w:val="26"/>
        </w:rPr>
        <w:t>phiếu giảm giá</w:t>
      </w:r>
      <w:r>
        <w:rPr>
          <w:rFonts w:ascii="Times New Roman" w:hAnsi="Times New Roman" w:cs="Times New Roman"/>
          <w:sz w:val="26"/>
          <w:szCs w:val="26"/>
        </w:rPr>
        <w:t xml:space="preserve"> (IdVoucher), tên voucher</w:t>
      </w:r>
      <w:r w:rsidR="003C5C97">
        <w:rPr>
          <w:rFonts w:ascii="Times New Roman" w:hAnsi="Times New Roman" w:cs="Times New Roman"/>
          <w:sz w:val="26"/>
          <w:szCs w:val="26"/>
        </w:rPr>
        <w:t xml:space="preserve"> </w:t>
      </w:r>
      <w:r>
        <w:rPr>
          <w:rFonts w:ascii="Times New Roman" w:hAnsi="Times New Roman" w:cs="Times New Roman"/>
          <w:sz w:val="26"/>
          <w:szCs w:val="26"/>
        </w:rPr>
        <w:t xml:space="preserve">(VoucherName), </w:t>
      </w:r>
      <w:r w:rsidR="00433A76">
        <w:rPr>
          <w:rFonts w:ascii="Times New Roman" w:hAnsi="Times New Roman" w:cs="Times New Roman"/>
          <w:sz w:val="26"/>
          <w:szCs w:val="26"/>
        </w:rPr>
        <w:t>giá</w:t>
      </w:r>
      <w:r w:rsidR="003C5C97">
        <w:rPr>
          <w:rFonts w:ascii="Times New Roman" w:hAnsi="Times New Roman" w:cs="Times New Roman"/>
          <w:sz w:val="26"/>
          <w:szCs w:val="26"/>
        </w:rPr>
        <w:t xml:space="preserve"> </w:t>
      </w:r>
      <w:r w:rsidR="00433A76">
        <w:rPr>
          <w:rFonts w:ascii="Times New Roman" w:hAnsi="Times New Roman" w:cs="Times New Roman"/>
          <w:sz w:val="26"/>
          <w:szCs w:val="26"/>
        </w:rPr>
        <w:t>(Price), số lượng (Amount),</w:t>
      </w:r>
      <w:r w:rsidR="009714E4">
        <w:rPr>
          <w:rFonts w:ascii="Times New Roman" w:hAnsi="Times New Roman" w:cs="Times New Roman"/>
          <w:sz w:val="26"/>
          <w:szCs w:val="26"/>
        </w:rPr>
        <w:t xml:space="preserve"> phần trăm </w:t>
      </w:r>
      <w:r w:rsidR="00A9617F">
        <w:rPr>
          <w:rFonts w:ascii="Times New Roman" w:hAnsi="Times New Roman" w:cs="Times New Roman"/>
          <w:sz w:val="26"/>
          <w:szCs w:val="26"/>
        </w:rPr>
        <w:t xml:space="preserve">(Persent), ngày bắt đầu (StartDate), ngày kết thúc (EndDate), </w:t>
      </w:r>
      <w:r w:rsidR="003C5C97">
        <w:rPr>
          <w:rFonts w:ascii="Times New Roman" w:hAnsi="Times New Roman" w:cs="Times New Roman"/>
          <w:sz w:val="26"/>
          <w:szCs w:val="26"/>
        </w:rPr>
        <w:t>thời gian được tạo (CreateAt), thời gian được sửa (UpdateAt), đối tượng tạo (CreateBy), thời gian được xóa (DeleteAt), người xóa (DetleteBy), thứ tự ưu tiên hiển thị (DislayOrder).</w:t>
      </w:r>
    </w:p>
    <w:p w14:paraId="48C579B0" w14:textId="76C4FD71" w:rsidR="0069228C" w:rsidRDefault="00E4075F" w:rsidP="003F18C7">
      <w:pPr>
        <w:pStyle w:val="ListParagraph"/>
        <w:numPr>
          <w:ilvl w:val="0"/>
          <w:numId w:val="19"/>
        </w:numPr>
        <w:spacing w:before="120" w:after="0" w:line="288" w:lineRule="auto"/>
        <w:ind w:left="1418" w:hanging="284"/>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Mô hình dữ liệu quan hệ (ERD):</w:t>
      </w:r>
    </w:p>
    <w:p w14:paraId="5399F3C1" w14:textId="189BA7F7" w:rsidR="00D91228" w:rsidRDefault="00D91228" w:rsidP="00E70D7F">
      <w:pPr>
        <w:pStyle w:val="ListParagraph"/>
        <w:spacing w:before="120" w:after="0" w:line="288" w:lineRule="auto"/>
        <w:ind w:left="0"/>
        <w:jc w:val="both"/>
        <w:rPr>
          <w:rFonts w:ascii="Times New Roman" w:eastAsia="Times New Roman" w:hAnsi="Times New Roman" w:cs="Times New Roman"/>
          <w:b/>
          <w:color w:val="000000" w:themeColor="text1"/>
          <w:sz w:val="26"/>
          <w:szCs w:val="26"/>
        </w:rPr>
      </w:pPr>
    </w:p>
    <w:p w14:paraId="0774E1AE" w14:textId="5C98BCA8" w:rsidR="00181866" w:rsidRDefault="00044FC2" w:rsidP="00E70D7F">
      <w:pPr>
        <w:pStyle w:val="ListParagraph"/>
        <w:spacing w:before="120" w:after="0" w:line="288" w:lineRule="auto"/>
        <w:ind w:left="0"/>
        <w:jc w:val="both"/>
        <w:rPr>
          <w:rFonts w:ascii="Times New Roman" w:eastAsia="Times New Roman" w:hAnsi="Times New Roman" w:cs="Times New Roman"/>
          <w:b/>
          <w:color w:val="000000" w:themeColor="text1"/>
          <w:sz w:val="26"/>
          <w:szCs w:val="26"/>
        </w:rPr>
      </w:pPr>
      <w:r>
        <w:rPr>
          <w:noProof/>
        </w:rPr>
        <w:lastRenderedPageBreak/>
        <mc:AlternateContent>
          <mc:Choice Requires="wps">
            <w:drawing>
              <wp:anchor distT="0" distB="0" distL="114300" distR="114300" simplePos="0" relativeHeight="251695104" behindDoc="0" locked="0" layoutInCell="1" allowOverlap="1" wp14:anchorId="36427708" wp14:editId="64B13E13">
                <wp:simplePos x="0" y="0"/>
                <wp:positionH relativeFrom="column">
                  <wp:posOffset>126365</wp:posOffset>
                </wp:positionH>
                <wp:positionV relativeFrom="paragraph">
                  <wp:posOffset>8355330</wp:posOffset>
                </wp:positionV>
                <wp:extent cx="564134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641340" cy="635"/>
                        </a:xfrm>
                        <a:prstGeom prst="rect">
                          <a:avLst/>
                        </a:prstGeom>
                        <a:solidFill>
                          <a:prstClr val="white"/>
                        </a:solidFill>
                        <a:ln>
                          <a:noFill/>
                        </a:ln>
                      </wps:spPr>
                      <wps:txbx>
                        <w:txbxContent>
                          <w:p w14:paraId="1198D3AC" w14:textId="542D6CCA" w:rsidR="00044FC2" w:rsidRPr="0082477B" w:rsidRDefault="00044FC2" w:rsidP="00044FC2">
                            <w:pPr>
                              <w:pStyle w:val="Caption"/>
                              <w:jc w:val="center"/>
                              <w:rPr>
                                <w:rFonts w:ascii="Times New Roman" w:eastAsia="Times New Roman" w:hAnsi="Times New Roman" w:cs="Times New Roman"/>
                                <w:bCs/>
                                <w:noProof/>
                                <w:color w:val="000000" w:themeColor="text1"/>
                                <w:sz w:val="26"/>
                                <w:szCs w:val="26"/>
                              </w:rPr>
                            </w:pPr>
                            <w:r w:rsidRPr="00297265">
                              <w:rPr>
                                <w:rFonts w:ascii="Times New Roman" w:eastAsia="Times New Roman" w:hAnsi="Times New Roman" w:cs="Times New Roman"/>
                                <w:bCs/>
                                <w:color w:val="000000" w:themeColor="text1"/>
                                <w:sz w:val="26"/>
                                <w:szCs w:val="26"/>
                              </w:rPr>
                              <w:t xml:space="preserve">Hình 3.1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27708" id="_x0000_t202" coordsize="21600,21600" o:spt="202" path="m,l,21600r21600,l21600,xe">
                <v:stroke joinstyle="miter"/>
                <v:path gradientshapeok="t" o:connecttype="rect"/>
              </v:shapetype>
              <v:shape id="Text Box 37" o:spid="_x0000_s1026" type="#_x0000_t202" style="position:absolute;left:0;text-align:left;margin-left:9.95pt;margin-top:657.9pt;width:444.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OFQIAADgEAAAOAAAAZHJzL2Uyb0RvYy54bWysU01v2zAMvQ/YfxB0X5z0C4MRp8hSZBgQ&#10;tAXSoWdFlmIDsqhRSuzs14+S7aTrdhp2kWmRehTfe5rfd41hR4W+Blvw2WTKmbISytruC/79Zf3p&#10;M2c+CFsKA1YV/KQ8v198/DBvXa6uoAJTKmQEYn3euoJXIbg8y7ysVCP8BJyylNSAjQj0i/usRNES&#10;emOyq+n0LmsBS4cglfe0+9An+SLha61keNLaq8BMweluIa2Y1l1cs8Vc5HsUrqrlcA3xD7doRG2p&#10;6RnqQQTBDlj/AdXUEsGDDhMJTQZa11KlGWia2fTdNNtKOJVmIXK8O9Pk/x+sfDxu3TOy0H2BjgSM&#10;hLTO55424zydxiZ+6aaM8kTh6Uyb6gKTtHl7dzO7vqGUpNzd9W3EyC5HHfrwVUHDYlBwJE0SVeK4&#10;8aEvHUtiJw+mLte1MfEnJlYG2VGQfm1VBzWA/1ZlbKy1EE/1gHEnu8wRo9DtumG4HZQnmhmht4N3&#10;cl1To43w4Vkg6U+zkKfDEy3aQFtwGCLOKsCff9uP9SQLZTlryU8F9z8OAhVn5pslwaL5xgDHYDcG&#10;9tCsgEac0WtxMoV0AIMZQ43QvJLVl7ELpYSV1KvgYQxXoXc1PRWplstURBZzImzs1skIPRL60r0K&#10;dIMcgVR8hNFpIn+nSl+bdHHLQyCKk2SR0J7FgWeyZxJ9eErR/2//U9XlwS9+AQAA//8DAFBLAwQU&#10;AAYACAAAACEAxJHl9+EAAAAMAQAADwAAAGRycy9kb3ducmV2LnhtbEyPMU/DMBCFdyT+g3VILIg6&#10;JaVqQpyqqmCApSJ0YXPjaxyIz1HstOHfc4gBptO7e3r3vWI9uU6ccAitJwXzWQICqfampUbB/u3p&#10;dgUiRE1Gd55QwRcGWJeXF4XOjT/TK56q2AgOoZBrBTbGPpcy1BadDjPfI/Ht6AenI8uhkWbQZw53&#10;nbxLkqV0uiX+YHWPW4v1ZzU6BbvF+87ejMfHl80iHZ7343b50VRKXV9NmwcQEaf4Z4YffEaHkpkO&#10;fiQTRMc6y9jJM53fcwd2ZMkqBXH4XWUgy0L+L1F+AwAA//8DAFBLAQItABQABgAIAAAAIQC2gziS&#10;/gAAAOEBAAATAAAAAAAAAAAAAAAAAAAAAABbQ29udGVudF9UeXBlc10ueG1sUEsBAi0AFAAGAAgA&#10;AAAhADj9If/WAAAAlAEAAAsAAAAAAAAAAAAAAAAALwEAAF9yZWxzLy5yZWxzUEsBAi0AFAAGAAgA&#10;AAAhAD5ZRc4VAgAAOAQAAA4AAAAAAAAAAAAAAAAALgIAAGRycy9lMm9Eb2MueG1sUEsBAi0AFAAG&#10;AAgAAAAhAMSR5ffhAAAADAEAAA8AAAAAAAAAAAAAAAAAbwQAAGRycy9kb3ducmV2LnhtbFBLBQYA&#10;AAAABAAEAPMAAAB9BQAAAAA=&#10;" stroked="f">
                <v:textbox style="mso-fit-shape-to-text:t" inset="0,0,0,0">
                  <w:txbxContent>
                    <w:p w14:paraId="1198D3AC" w14:textId="542D6CCA" w:rsidR="00044FC2" w:rsidRPr="0082477B" w:rsidRDefault="00044FC2" w:rsidP="00044FC2">
                      <w:pPr>
                        <w:pStyle w:val="Caption"/>
                        <w:jc w:val="center"/>
                        <w:rPr>
                          <w:rFonts w:ascii="Times New Roman" w:eastAsia="Times New Roman" w:hAnsi="Times New Roman" w:cs="Times New Roman"/>
                          <w:bCs/>
                          <w:noProof/>
                          <w:color w:val="000000" w:themeColor="text1"/>
                          <w:sz w:val="26"/>
                          <w:szCs w:val="26"/>
                        </w:rPr>
                      </w:pPr>
                      <w:r w:rsidRPr="00297265">
                        <w:rPr>
                          <w:rFonts w:ascii="Times New Roman" w:eastAsia="Times New Roman" w:hAnsi="Times New Roman" w:cs="Times New Roman"/>
                          <w:bCs/>
                          <w:color w:val="000000" w:themeColor="text1"/>
                          <w:sz w:val="26"/>
                          <w:szCs w:val="26"/>
                        </w:rPr>
                        <w:t xml:space="preserve">Hình 3.1 </w:t>
                      </w:r>
                    </w:p>
                  </w:txbxContent>
                </v:textbox>
                <w10:wrap type="topAndBottom"/>
              </v:shape>
            </w:pict>
          </mc:Fallback>
        </mc:AlternateContent>
      </w:r>
      <w:r w:rsidR="00691386">
        <w:rPr>
          <w:noProof/>
        </w:rPr>
        <mc:AlternateContent>
          <mc:Choice Requires="wps">
            <w:drawing>
              <wp:anchor distT="0" distB="0" distL="114300" distR="114300" simplePos="0" relativeHeight="251750400" behindDoc="0" locked="0" layoutInCell="1" allowOverlap="1" wp14:anchorId="6E18A301" wp14:editId="06BFF824">
                <wp:simplePos x="0" y="0"/>
                <wp:positionH relativeFrom="column">
                  <wp:posOffset>126365</wp:posOffset>
                </wp:positionH>
                <wp:positionV relativeFrom="paragraph">
                  <wp:posOffset>8355330</wp:posOffset>
                </wp:positionV>
                <wp:extent cx="56413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641340" cy="635"/>
                        </a:xfrm>
                        <a:prstGeom prst="rect">
                          <a:avLst/>
                        </a:prstGeom>
                        <a:solidFill>
                          <a:prstClr val="white"/>
                        </a:solidFill>
                        <a:ln>
                          <a:noFill/>
                        </a:ln>
                      </wps:spPr>
                      <wps:txbx>
                        <w:txbxContent>
                          <w:p w14:paraId="6CB5F9E3" w14:textId="552C4105" w:rsidR="00691386" w:rsidRPr="008E2527" w:rsidRDefault="00691386" w:rsidP="00691386">
                            <w:pPr>
                              <w:pStyle w:val="Caption"/>
                              <w:rPr>
                                <w:noProof/>
                              </w:rPr>
                            </w:pPr>
                            <w:r w:rsidRPr="00691386">
                              <w:rPr>
                                <w:rFonts w:ascii="Times New Roman" w:hAnsi="Times New Roman" w:cs="Times New Roman"/>
                                <w:sz w:val="26"/>
                                <w:szCs w:val="26"/>
                              </w:rPr>
                              <w:t xml:space="preserve">Hinh </w:t>
                            </w:r>
                            <w:r w:rsidRPr="00691386">
                              <w:rPr>
                                <w:rFonts w:ascii="Times New Roman" w:hAnsi="Times New Roman" w:cs="Times New Roman"/>
                                <w:sz w:val="26"/>
                                <w:szCs w:val="26"/>
                              </w:rPr>
                              <w:fldChar w:fldCharType="begin"/>
                            </w:r>
                            <w:r w:rsidRPr="00691386">
                              <w:rPr>
                                <w:rFonts w:ascii="Times New Roman" w:hAnsi="Times New Roman" w:cs="Times New Roman"/>
                                <w:sz w:val="26"/>
                                <w:szCs w:val="26"/>
                              </w:rPr>
                              <w:instrText xml:space="preserve"> SEQ Hinh \* ARABIC </w:instrText>
                            </w:r>
                            <w:r w:rsidRPr="00691386">
                              <w:rPr>
                                <w:rFonts w:ascii="Times New Roman" w:hAnsi="Times New Roman" w:cs="Times New Roman"/>
                                <w:sz w:val="26"/>
                                <w:szCs w:val="26"/>
                              </w:rPr>
                              <w:fldChar w:fldCharType="separate"/>
                            </w:r>
                            <w:r w:rsidR="003518AC">
                              <w:rPr>
                                <w:rFonts w:ascii="Times New Roman" w:hAnsi="Times New Roman" w:cs="Times New Roman"/>
                                <w:noProof/>
                                <w:sz w:val="26"/>
                                <w:szCs w:val="26"/>
                              </w:rPr>
                              <w:t>1</w:t>
                            </w:r>
                            <w:r w:rsidRPr="00691386">
                              <w:rPr>
                                <w:rFonts w:ascii="Times New Roman" w:hAnsi="Times New Roman" w:cs="Times New Roman"/>
                                <w:sz w:val="26"/>
                                <w:szCs w:val="26"/>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8A301" id="Text Box 68" o:spid="_x0000_s1027" type="#_x0000_t202" style="position:absolute;left:0;text-align:left;margin-left:9.95pt;margin-top:657.9pt;width:444.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6DGAIAAD8EAAAOAAAAZHJzL2Uyb0RvYy54bWysU01v2zAMvQ/YfxB0X5z0C4MRp8hSZBgQ&#10;tAXSoWdFlmMBsqhRSuzs14+S7aTrdhp2kWmSIsX3Huf3XWPYUaHXYAs+m0w5U1ZCqe2+4N9f1p8+&#10;c+aDsKUwYFXBT8rz+8XHD/PW5eoKajClQkZFrM9bV/A6BJdnmZe1aoSfgFOWghVgIwL94j4rUbRU&#10;vTHZ1XR6l7WApUOQynvyPvRBvkj1q0rJ8FRVXgVmCk5vC+nEdO7imS3mIt+jcLWWwzPEP7yiEdpS&#10;03OpBxEEO6D+o1SjJYKHKkwkNBlUlZYqzUDTzKbvptnWwqk0C4Hj3Rkm///Kysfj1j0jC90X6IjA&#10;CEjrfO7JGefpKmzil17KKE4Qns6wqS4wSc7bu5vZ9Q2FJMXurm9jjexy1aEPXxU0LBoFR+IkQSWO&#10;Gx/61DEldvJgdLnWxsSfGFgZZEdB/LW1Dmoo/luWsTHXQrzVF4ye7DJHtEK365gu38y4g/JEoyP0&#10;qvBOrjX12wgfngWSDGgkknZ4oqMy0BYcBouzGvDn3/wxn9ihKGctyarg/sdBoOLMfLPEW9TgaOBo&#10;7EbDHpoV0KQzWhonk0kXMJjRrBCaV1L8MnahkLCSehU8jOYq9OKmjZFquUxJpDQnwsZunYylR1xf&#10;uleBbmAlEJmPMApO5O/I6XMTPW55CIR0Yi7i2qM4wE0qTdwPGxXX4O1/yrrs/eIXAAAA//8DAFBL&#10;AwQUAAYACAAAACEAxJHl9+EAAAAMAQAADwAAAGRycy9kb3ducmV2LnhtbEyPMU/DMBCFdyT+g3VI&#10;LIg6JaVqQpyqqmCApSJ0YXPjaxyIz1HstOHfc4gBptO7e3r3vWI9uU6ccAitJwXzWQICqfampUbB&#10;/u3pdgUiRE1Gd55QwRcGWJeXF4XOjT/TK56q2AgOoZBrBTbGPpcy1BadDjPfI/Ht6AenI8uhkWbQ&#10;Zw53nbxLkqV0uiX+YHWPW4v1ZzU6BbvF+87ejMfHl80iHZ7343b50VRKXV9NmwcQEaf4Z4YffEaH&#10;kpkOfiQTRMc6y9jJM53fcwd2ZMkqBXH4XWUgy0L+L1F+AwAA//8DAFBLAQItABQABgAIAAAAIQC2&#10;gziS/gAAAOEBAAATAAAAAAAAAAAAAAAAAAAAAABbQ29udGVudF9UeXBlc10ueG1sUEsBAi0AFAAG&#10;AAgAAAAhADj9If/WAAAAlAEAAAsAAAAAAAAAAAAAAAAALwEAAF9yZWxzLy5yZWxzUEsBAi0AFAAG&#10;AAgAAAAhAFzY/oMYAgAAPwQAAA4AAAAAAAAAAAAAAAAALgIAAGRycy9lMm9Eb2MueG1sUEsBAi0A&#10;FAAGAAgAAAAhAMSR5ffhAAAADAEAAA8AAAAAAAAAAAAAAAAAcgQAAGRycy9kb3ducmV2LnhtbFBL&#10;BQYAAAAABAAEAPMAAACABQAAAAA=&#10;" stroked="f">
                <v:textbox style="mso-fit-shape-to-text:t" inset="0,0,0,0">
                  <w:txbxContent>
                    <w:p w14:paraId="6CB5F9E3" w14:textId="552C4105" w:rsidR="00691386" w:rsidRPr="008E2527" w:rsidRDefault="00691386" w:rsidP="00691386">
                      <w:pPr>
                        <w:pStyle w:val="Caption"/>
                        <w:rPr>
                          <w:noProof/>
                        </w:rPr>
                      </w:pPr>
                      <w:r w:rsidRPr="00691386">
                        <w:rPr>
                          <w:rFonts w:ascii="Times New Roman" w:hAnsi="Times New Roman" w:cs="Times New Roman"/>
                          <w:sz w:val="26"/>
                          <w:szCs w:val="26"/>
                        </w:rPr>
                        <w:t xml:space="preserve">Hinh </w:t>
                      </w:r>
                      <w:r w:rsidRPr="00691386">
                        <w:rPr>
                          <w:rFonts w:ascii="Times New Roman" w:hAnsi="Times New Roman" w:cs="Times New Roman"/>
                          <w:sz w:val="26"/>
                          <w:szCs w:val="26"/>
                        </w:rPr>
                        <w:fldChar w:fldCharType="begin"/>
                      </w:r>
                      <w:r w:rsidRPr="00691386">
                        <w:rPr>
                          <w:rFonts w:ascii="Times New Roman" w:hAnsi="Times New Roman" w:cs="Times New Roman"/>
                          <w:sz w:val="26"/>
                          <w:szCs w:val="26"/>
                        </w:rPr>
                        <w:instrText xml:space="preserve"> SEQ Hinh \* ARABIC </w:instrText>
                      </w:r>
                      <w:r w:rsidRPr="00691386">
                        <w:rPr>
                          <w:rFonts w:ascii="Times New Roman" w:hAnsi="Times New Roman" w:cs="Times New Roman"/>
                          <w:sz w:val="26"/>
                          <w:szCs w:val="26"/>
                        </w:rPr>
                        <w:fldChar w:fldCharType="separate"/>
                      </w:r>
                      <w:r w:rsidR="003518AC">
                        <w:rPr>
                          <w:rFonts w:ascii="Times New Roman" w:hAnsi="Times New Roman" w:cs="Times New Roman"/>
                          <w:noProof/>
                          <w:sz w:val="26"/>
                          <w:szCs w:val="26"/>
                        </w:rPr>
                        <w:t>1</w:t>
                      </w:r>
                      <w:r w:rsidRPr="00691386">
                        <w:rPr>
                          <w:rFonts w:ascii="Times New Roman" w:hAnsi="Times New Roman" w:cs="Times New Roman"/>
                          <w:sz w:val="26"/>
                          <w:szCs w:val="26"/>
                        </w:rPr>
                        <w:fldChar w:fldCharType="end"/>
                      </w:r>
                      <w:r>
                        <w:t xml:space="preserve"> </w:t>
                      </w:r>
                    </w:p>
                  </w:txbxContent>
                </v:textbox>
                <w10:wrap type="topAndBottom"/>
              </v:shape>
            </w:pict>
          </mc:Fallback>
        </mc:AlternateContent>
      </w:r>
      <w:r w:rsidR="00691386">
        <w:rPr>
          <w:noProof/>
        </w:rPr>
        <mc:AlternateContent>
          <mc:Choice Requires="wps">
            <w:drawing>
              <wp:anchor distT="0" distB="0" distL="114300" distR="114300" simplePos="0" relativeHeight="251752448" behindDoc="0" locked="0" layoutInCell="1" allowOverlap="1" wp14:anchorId="6A8A5A49" wp14:editId="062CF95E">
                <wp:simplePos x="0" y="0"/>
                <wp:positionH relativeFrom="column">
                  <wp:posOffset>126365</wp:posOffset>
                </wp:positionH>
                <wp:positionV relativeFrom="paragraph">
                  <wp:posOffset>8355330</wp:posOffset>
                </wp:positionV>
                <wp:extent cx="564134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41340" cy="635"/>
                        </a:xfrm>
                        <a:prstGeom prst="rect">
                          <a:avLst/>
                        </a:prstGeom>
                        <a:solidFill>
                          <a:prstClr val="white"/>
                        </a:solidFill>
                        <a:ln>
                          <a:noFill/>
                        </a:ln>
                      </wps:spPr>
                      <wps:txbx>
                        <w:txbxContent>
                          <w:p w14:paraId="2C734131" w14:textId="3D9E797E" w:rsidR="00691386" w:rsidRPr="004C508B" w:rsidRDefault="00691386" w:rsidP="00691386">
                            <w:pPr>
                              <w:pStyle w:val="Caption"/>
                              <w:jc w:val="center"/>
                              <w:rPr>
                                <w:noProof/>
                              </w:rPr>
                            </w:pPr>
                            <w:bookmarkStart w:id="14" w:name="_Toc121169715"/>
                            <w:bookmarkStart w:id="15" w:name="_Toc121172699"/>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w:t>
                            </w:r>
                            <w:r w:rsidRPr="00D93D9E">
                              <w:rPr>
                                <w:rFonts w:ascii="Times New Roman" w:hAnsi="Times New Roman" w:cs="Times New Roman"/>
                                <w:color w:val="000000" w:themeColor="text1"/>
                                <w:sz w:val="26"/>
                                <w:szCs w:val="26"/>
                              </w:rPr>
                              <w:fldChar w:fldCharType="end"/>
                            </w:r>
                            <w:r>
                              <w:t xml:space="preserve"> </w:t>
                            </w:r>
                            <w:r w:rsidRPr="00297265">
                              <w:rPr>
                                <w:rFonts w:ascii="Times New Roman" w:eastAsia="Times New Roman" w:hAnsi="Times New Roman" w:cs="Times New Roman"/>
                                <w:bCs/>
                                <w:color w:val="000000" w:themeColor="text1"/>
                                <w:sz w:val="26"/>
                                <w:szCs w:val="26"/>
                              </w:rPr>
                              <w:t>Mô hình dữ liệu quan hệ</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5A49" id="Text Box 70" o:spid="_x0000_s1028" type="#_x0000_t202" style="position:absolute;left:0;text-align:left;margin-left:9.95pt;margin-top:657.9pt;width:444.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Ps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e3k5pZCkmKzm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EkeX34QAAAAwBAAAPAAAAZHJzL2Rvd25yZXYueG1sTI8xT8MwEIV3JP6D&#10;dUgsiDolpWpCnKqqYIClInRhc+NrHIjPUey04d9ziAGm07t7eve9Yj25TpxwCK0nBfNZAgKp9qal&#10;RsH+7el2BSJETUZ3nlDBFwZYl5cXhc6NP9MrnqrYCA6hkGsFNsY+lzLUFp0OM98j8e3oB6cjy6GR&#10;ZtBnDnedvEuSpXS6Jf5gdY9bi/VnNToFu8X7zt6Mx8eXzSIdnvfjdvnRVEpdX02bBxARp/hnhh98&#10;RoeSmQ5+JBNExzrL2Mkznd9zB3ZkySoFcfhdZSDLQv4vUX4DAAD//wMAUEsBAi0AFAAGAAgAAAAh&#10;ALaDOJL+AAAA4QEAABMAAAAAAAAAAAAAAAAAAAAAAFtDb250ZW50X1R5cGVzXS54bWxQSwECLQAU&#10;AAYACAAAACEAOP0h/9YAAACUAQAACwAAAAAAAAAAAAAAAAAvAQAAX3JlbHMvLnJlbHNQSwECLQAU&#10;AAYACAAAACEA3zCT7BoCAAA/BAAADgAAAAAAAAAAAAAAAAAuAgAAZHJzL2Uyb0RvYy54bWxQSwEC&#10;LQAUAAYACAAAACEAxJHl9+EAAAAMAQAADwAAAAAAAAAAAAAAAAB0BAAAZHJzL2Rvd25yZXYueG1s&#10;UEsFBgAAAAAEAAQA8wAAAIIFAAAAAA==&#10;" stroked="f">
                <v:textbox style="mso-fit-shape-to-text:t" inset="0,0,0,0">
                  <w:txbxContent>
                    <w:p w14:paraId="2C734131" w14:textId="3D9E797E" w:rsidR="00691386" w:rsidRPr="004C508B" w:rsidRDefault="00691386" w:rsidP="00691386">
                      <w:pPr>
                        <w:pStyle w:val="Caption"/>
                        <w:jc w:val="center"/>
                        <w:rPr>
                          <w:noProof/>
                        </w:rPr>
                      </w:pPr>
                      <w:bookmarkStart w:id="16" w:name="_Toc121169715"/>
                      <w:bookmarkStart w:id="17" w:name="_Toc121172699"/>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w:t>
                      </w:r>
                      <w:r w:rsidRPr="00D93D9E">
                        <w:rPr>
                          <w:rFonts w:ascii="Times New Roman" w:hAnsi="Times New Roman" w:cs="Times New Roman"/>
                          <w:color w:val="000000" w:themeColor="text1"/>
                          <w:sz w:val="26"/>
                          <w:szCs w:val="26"/>
                        </w:rPr>
                        <w:fldChar w:fldCharType="end"/>
                      </w:r>
                      <w:r>
                        <w:t xml:space="preserve"> </w:t>
                      </w:r>
                      <w:r w:rsidRPr="00297265">
                        <w:rPr>
                          <w:rFonts w:ascii="Times New Roman" w:eastAsia="Times New Roman" w:hAnsi="Times New Roman" w:cs="Times New Roman"/>
                          <w:bCs/>
                          <w:color w:val="000000" w:themeColor="text1"/>
                          <w:sz w:val="26"/>
                          <w:szCs w:val="26"/>
                        </w:rPr>
                        <w:t>Mô hình dữ liệu quan hệ</w:t>
                      </w:r>
                      <w:bookmarkEnd w:id="16"/>
                      <w:bookmarkEnd w:id="17"/>
                    </w:p>
                  </w:txbxContent>
                </v:textbox>
                <w10:wrap type="topAndBottom"/>
              </v:shape>
            </w:pict>
          </mc:Fallback>
        </mc:AlternateContent>
      </w:r>
      <w:r w:rsidR="00181866">
        <w:rPr>
          <w:rFonts w:ascii="Times New Roman" w:eastAsia="Times New Roman" w:hAnsi="Times New Roman" w:cs="Times New Roman"/>
          <w:bCs/>
          <w:i/>
          <w:iCs/>
          <w:noProof/>
          <w:color w:val="000000" w:themeColor="text1"/>
          <w:sz w:val="26"/>
          <w:szCs w:val="26"/>
        </w:rPr>
        <mc:AlternateContent>
          <mc:Choice Requires="wpg">
            <w:drawing>
              <wp:anchor distT="0" distB="0" distL="114300" distR="114300" simplePos="0" relativeHeight="251693056" behindDoc="0" locked="0" layoutInCell="1" allowOverlap="1" wp14:anchorId="4CBAE783" wp14:editId="401503DE">
                <wp:simplePos x="0" y="0"/>
                <wp:positionH relativeFrom="margin">
                  <wp:posOffset>126365</wp:posOffset>
                </wp:positionH>
                <wp:positionV relativeFrom="paragraph">
                  <wp:posOffset>0</wp:posOffset>
                </wp:positionV>
                <wp:extent cx="5641340" cy="8298180"/>
                <wp:effectExtent l="0" t="0" r="0" b="7620"/>
                <wp:wrapTopAndBottom/>
                <wp:docPr id="36" name="Group 36"/>
                <wp:cNvGraphicFramePr/>
                <a:graphic xmlns:a="http://schemas.openxmlformats.org/drawingml/2006/main">
                  <a:graphicData uri="http://schemas.microsoft.com/office/word/2010/wordprocessingGroup">
                    <wpg:wgp>
                      <wpg:cNvGrpSpPr/>
                      <wpg:grpSpPr>
                        <a:xfrm>
                          <a:off x="0" y="0"/>
                          <a:ext cx="5641340" cy="8298180"/>
                          <a:chOff x="952500" y="53340"/>
                          <a:chExt cx="5740400" cy="8887460"/>
                        </a:xfrm>
                      </wpg:grpSpPr>
                      <pic:pic xmlns:pic="http://schemas.openxmlformats.org/drawingml/2006/picture">
                        <pic:nvPicPr>
                          <pic:cNvPr id="30" name="Picture 30"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00" y="53340"/>
                            <a:ext cx="5580380" cy="2517775"/>
                          </a:xfrm>
                          <a:prstGeom prst="rect">
                            <a:avLst/>
                          </a:prstGeom>
                        </pic:spPr>
                      </pic:pic>
                      <wpg:grpSp>
                        <wpg:cNvPr id="35" name="Group 35"/>
                        <wpg:cNvGrpSpPr/>
                        <wpg:grpSpPr>
                          <a:xfrm>
                            <a:off x="1013460" y="2560320"/>
                            <a:ext cx="5679440" cy="6380480"/>
                            <a:chOff x="312420" y="960120"/>
                            <a:chExt cx="5679440" cy="6380480"/>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2420" y="960120"/>
                              <a:ext cx="5580380" cy="3366770"/>
                            </a:xfrm>
                            <a:prstGeom prst="rect">
                              <a:avLst/>
                            </a:prstGeom>
                          </pic:spPr>
                        </pic:pic>
                        <pic:pic xmlns:pic="http://schemas.openxmlformats.org/drawingml/2006/picture">
                          <pic:nvPicPr>
                            <pic:cNvPr id="24" name="Picture 24"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11480" y="4267200"/>
                              <a:ext cx="5580380" cy="30734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5FBBAC3" id="Group 36" o:spid="_x0000_s1026" style="position:absolute;margin-left:9.95pt;margin-top:0;width:444.2pt;height:653.4pt;z-index:251693056;mso-position-horizontal-relative:margin;mso-width-relative:margin;mso-height-relative:margin" coordorigin="9525,533" coordsize="57404,8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HNrFgMAACoLAAAOAAAAZHJzL2Uyb0RvYy54bWzkVl1v2yAUfZ+0/4A8&#10;aW+tv+3Ea1JVy1pNqrZoHz+AYGyj2gYB+fr3u2A7TdJU26q8dHsIMXB9OfdwDubqetPUaEWlYryd&#10;OP6l5yDaEp6ztpw4P3/cXowcpDRuc1zzlk6cLVXO9fTtm6u1yGjAK17nVCJI0qpsLSZOpbXIXFeR&#10;ijZYXXJBW5gsuGywhq4s3VziNWRvajfwvMRdc5kLyQlVCkZn3aQztfmLghL9tSgU1aieOIBN21ba&#10;dmFad3qFs1JiUTHSw8AvQNFg1sKiu1QzrDFaSvYkVcOI5IoX+pLwxuVFwQi1NUA1vndUzZ3kS2Fr&#10;KbN1KXY0AbVHPL04LfmyupPiu5hLYGItSuDC9kwtm0I25h9Qoo2lbLujjG40IjAYJ5EfRsAsgblR&#10;MB75o55UUgHz5r1xHMQeREBAHJpYyzmpPg0p0siLTIBNMRqlUWJj3AGBe4BLMJLBrycDnp6Q8XvR&#10;wFt6KanTJ2n+KEeD5cNSXMC+CazZgtVMb60GYYcMqHY1Z2Quuw7wOpeI5RMnhMpa3ID2YdqsisxI&#10;ThUBGc4YBvE1799tbj7YZmbGmdBgJ4SXmoPsGcF1vUUlbanEmuaGP7OeWaJbEBtC7jl5UKjlHyvc&#10;lvRGCdA+ONJEu4fhtnuAdlEzccvq2uy2ee55AYBHOjtBbafhGSfLhra6M6WkNeDmraqYUA6SGW0W&#10;FLiQn3MLCGdKS6pJZRYsYOFvANYA3ZuwKB+BmRIUyPSEME8LbKfQeOSFIEorryD20zSNLSmDvIA9&#10;qfQd5Q0yD4ASwMCe4gyv7lUPawjpyeyQWIgAbM853ePe7sfD7lszo9CubQT9F87zPfAYmMJYKIgT&#10;Lwx6E+1qTNJxNLgwgWqjJy4M/SCC10yKceL5Q4Y9Gz6T4x+xoR8OGzHvbQgjr9pJgYG/Z5gzOOkZ&#10;kexktm+lMEySND08qc9hJWN0+L2a8z2IjoVlRv7b892a6ryqjHzfnGfm6IqCJIVrX6f807L0Urhj&#10;nF+Wj5cQ+ASY8xsuZPaD1V8ezY1vv2+jHq+4018AAAD//wMAUEsDBAoAAAAAAAAAIQAbzT53ck8E&#10;AHJPBAAUAAAAZHJzL21lZGlhL2ltYWdlMS5wbmeJUE5HDQoaCgAAAA1JSERSAAAEfAAAAgYIBgAA&#10;ACbhmLIAAAABc1JHQgCuzhzpAAAABGdBTUEAALGPC/xhBQAAAAlwSFlzAAASdAAAEnQB3mYfeAAA&#10;/6VJREFUeF7snQdgHNXVtl/1ZklWc++9YmxjGxvb9N4JhBISSICEhHypEHoCIaHXUELvvbnhCqa4&#10;4Ip7b7hKlizJsnrXf+7cPjuzWtsynz/+eZLZOec977132s7dWWQpqolAQEBAQEBAQEBAQEBAQEBA&#10;QMCPhmixDggICAgICAgICAgICAgICAj4kRB84RMQEBAQEBAQEBAQEBAQEBDwIyP4wicgICAgICAg&#10;ICAgICAgICDgR0bwhU9AQEBAQEBAQEBAQEBAQEDAj4zgC5+AgICAgICAgICAgICAgICAHxnBFz4B&#10;AQEBAQEBAQEBAQEBAQEBPzKCL3wCAgICAgICAgICAgICAgICfmQEX/gEBAQEBAQEBAQEBAQEBAQE&#10;/MgIvvAJCAgICAgICAgICAgICAgI+JERfOETEBAQEBAQEBAQEBAQEBAQ8CMj+MInICAgICAgICAg&#10;ICAgICAg4EdG8IVPQEBAQEBAQEBAQEBAQEBAwI+M4AufgICAgICAgICAgICAgICAgB8ZwRc+AQEB&#10;AQEBAQEBAQEBAQEBAT8ygi98AgICAgICAgICAgICAgICAn5kBF/4BAQEBAQEBAQEBAQEBAQEBPzI&#10;CL7wCQgICAgICAgICAgICAgICPiREXzhExAQEBAQEBAQEBAQEBAQEPAjI/jCJyAgICAgICAgICAg&#10;ICAgIOBHRvCFT0BAQEBAQEBAQEBAQEBAQMCPjKgmQsQRs2XLYmcJCAgIOFoYNuxctGnTXWQBRwPB&#10;XBEQEPBjo1evkc4S0LIUFHyPZcumiiwgICDg/19aep45pC98vv76dSxfPg3duw2lzL95+I4Pelgi&#10;TJuQ0mH2fyjNLSLpILJBHJdlPZSNO4g2hzzW4W1X81diC26LVY6k34MZm2H4wzblxeZ7j3B8yxZh&#10;m3A+VYq0L5NI2mjPwd2JtLm+vh7bdm/BZZfdiz59Rgs14Gggkrmi+dN+UBeGQTPtrPKhjGG0OdRN&#10;tDiYTiLzOi7LeqgbepDtDnnMQ9k+3Saye8jBjhGBX1ki7ftgt4FhtAnbXBebHyXC7bBsEbZxCOM9&#10;5D4lkbbhPuf1oIcJbbArbzuGHXcJTjrpWqEEtBSbNi3ARx/RPN57FOLiEoXqf9LCn86DPtkGYdqG&#10;lA5nHIbR/nC7OqgODm4w+956uBt6kO0PeexD3U7d7sjMKZJm2lnlSMdogW1ptgtuCG87hO2wmkTa&#10;vhnfIfVpcjBttPfgnmckutGRmGcO+QufvLxNuPKKf1Pm1Zxrumd/j42PFmE//uMZua+H4fZ5eTjN&#10;HzZ33csvNKtkJjqO+Fg6YSQehrfP3rVm+lK4NZFH2Bcf01135WrD3D4G1w7uODHcPp6Hnl+fXMnu&#10;OsPtYZiJjsOPZ8Qq9Pf7HwNX7ns8RW7Jbg8j3LXi8ltG79h/uxmG5oQ6r6gsx9uTX8H5F94RfOFz&#10;lBF+ruC5/zUkOUgtwv4iHtfXZ8QqtMwhhJ83vGrNaCr09x3c+4rRMr6Ix1W4NZFbsn+78OfTyEPO&#10;gXcevj+G0ML6eH7w8wnD7WE057Pb2OPaNY7QnFWYOqG7cvtcedh9NWIVuv0MrUU0btj91Ll/XwxD&#10;C+Ob+PmH6NRjTPCFzxGAfeEzZcqj+PUNLyA1NYuU8Ocp4vOpaEaLsL/w40pEzbJ4+SP1ccLPIYww&#10;Y1gIzSr5++xh/X0OkXoj9B3U2IowWoT9RTxuyDkJ4yW0PbxPh26fnYe/zxu5Ct0exsH7Dn5chtvH&#10;0Jr/sXHlyuj2MQxNheF9Bz+uxMx17N8fw6VZKU+OxDxzmL/Dx70jLOcPgeEPnqnJ3EdTsllnSA+9&#10;MpsTak0jcqvk5aFFepyy8xICu8D9b7hWBwZmbnhkaGoKHTd7LMWKl50XF14eJzDgmr1rZiLbRKrp&#10;lb/HvFbMOkPkjk2ZWCLWEsdgW3w8csXLKhBrnYfexGQuY1qUrAIDoamSDJxErGVMkbVvZk3ElqwC&#10;A543fwzYSpisMU1Yja904CQCrdljuT2CkLG8fXZfJqKNWPGy8xLwfwr3OeM5P+/sRS6SQ9BUydAU&#10;WtOXpNY0hqZKhqag2JJVEAoNFtm8YRJGkyWnrAIDobH/q5K/Ry06MBCaLDllFRhwjY0nF6nZHIwm&#10;V7JuerSmx2NInSFjkdtGwqgZXm3TmsbQVMnQHHRun3etc4xcyYamMDRVMjQHM6ZIjWsuEkNTJefF&#10;gBdYF3KRmo3IbSMTjIUhYktWgQHX7O64pjFyzzElPA/fF0NosuSUVWDgpQUcGfyOtdbUaW/Gp2lG&#10;i7C/5scViwxNTWFoqmRoPvjPIQy/tmE0q+Tvs/fZ7TM0FcpA6A6GpkqGptAaG5ePrbVQDlKzSv4+&#10;+1C7fSwXWsg58fbKfbH3x0RosuSUVWDAc3mP19eEv9dBhW4PIxIfy7nG98Ose3nFSpWsRMA13h9f&#10;pGYjctvIBLE2MTQVhvep7kJ8rlwbCRa7c45/fwxDY6GTysCoHQFa6Jc26w3lOypzrnHcOcMrp0Va&#10;nbIKDHjOxgp/ophBhA5WIhC5s5J1t4fjf7P1aiM1UzdiFZp1Bm8j940PyTUbkSvZz0OLJZuJqNMS&#10;OpaTCMxY4taMNio0NIXOvffNyB2DrJkxg+d6uxluD0PklmwmOrZvngyf2AnZi1lnGJoqeXnoVYyl&#10;x/P22bKXJ9wxkLHItYkwdNMnJR0IpIdemc0JtcZx5Wo8b5/sx7svhsiV7OdxawFHJ/Jcmdes+9xJ&#10;j0kYTZacsgoMuBbZtcYMOjQCA6FZstvDUe9xkYci+rIIo1klKxFwTe2rodmI3FnJuukxNFUyNIXW&#10;5JimpjkETZWcFwNViGBMgTayxFgYOg7tz8TQVGhoDnZu39s9fFJ2SiowEJosOWUVCHSurjdrXBPh&#10;FSteVoEBz1U3vh5amEkbCaErRG7JViLgmt2d6ZOxyC2joRs+bdGaxtBUydAUhuYuBfyA8IMvz6l9&#10;Xk0i1RiGpsLwPj4uI7wv0v7C+zT2+9oN0901qZm6oamSoVlo7YfdZ601P65cJM1oqmRoCluzD7WX&#10;T2AZXTUHnvv3JxGar4/FcqFXu0PCK6dFrHhZBQZCkyWnrAIDnfOxZR7Ga8luD4Nr4Y8Ny4XWwvvM&#10;upOL1GxEbhuZIBYTnStbiIdhaJH6WpAW+AkfvmH6eHhtqFtjuZemVxzvdtaxF5qNyJ2VrJseQ1Ml&#10;58WT5m+2btway2kRK15WgQHPm983WqyS28MwPTJwEoGO7fFM3G0YfprACf08Xm8yE5Frg8DbZ1ks&#10;D4vFIkNTczBjilRnUnfnZihrJqTJuvI4gUDn9rXk47NkKxHwnHcl66bHiJkpZP8kIlayu87Qud50&#10;H48cyxrPhOd2P14eWqyS28MQnoD/AxzEBKvw89BilaxEwDU9HsPfZ5esRCA0q2QliubnC3e7ZjRV&#10;MjSF1vS+ak1jaKrkvBiogssjNIXWQsc0OQRNhYam0HmzYzortpZ1oSt4Li2R9ScWHQh0Ls89P/9u&#10;H4NyS/bxsMUqmYmMeR56vekaR+SWbCUCrrGudHemh9edxTYRssaQMS1KNjSF1nR3WuOYMaGM5iLR&#10;sd2XiaGp0NAUhqZCGQg94AeCH29+TiVe5+BgNFrEiltUYMA1eck1e03JkiqrwMDQwvo09nvbTTNj&#10;KAxNhX4+rke0z1ZoaAqXpkK3j6E1vcvhfZpmtAj7C91nXbNibRS4Y76E708iNKtkJnab8Pd6hsgt&#10;2e1hNOdjsVzolcYNHdtEeMWKYyUCruljI/HyCVp4n5sfV2i2kfD2yn3hdq7ZCE2WnLIKXHhpLUPM&#10;PYSII2b79hUoLy/C4EGnOLk+JpFsfKQ76N3OPv5h2nmV3ETgOfybbSQexkG0s0o+Pi/ZA//d8+k3&#10;BEOrzMXWVSsx/5ulWLJmPVbJJbccRY1J6J6VJIwMd1+U1xZj3549WLyyFGntWiE+NhrRXj72aslu&#10;j8BHdhf8z7Ghq9DL69aayyU+Pkv2asu1sJemxDL5NFCyV11ruiu3z6sdozmfVzuhWSUfn5Dr6mqx&#10;atNy9O03DllZnbkYcFTgnis4PufTIozHKvn7mr9HCK3FfKRG9KY8CCLsLuJhfX1GgYW1Rdj3/TrM&#10;mTEfS1avw0paVrFl215srkpBt6xExEbL/17k0Wl9Bar378D8JcWITklAYko8Yv18RVswf9YCLF6+&#10;BsudOWMrNmwpQkN2G6QkxCLeGUa35fvq0Zel+cUMyusraft20vbtd7YvKTkOMaKqaW4MoioPW7cW&#10;YOvuGqS3S0EcSVFOwaetJYfpv1kfJ/R688mb7Y9rzb9niGbHFPjIbvyvXVfB32jBbV5eQ1Phwfs2&#10;bFuHtIwu6NbtWKEEtBRFRbuxadO3GD78XCQkJJPSzPlRHE0aoxmvCv3acw7/+YNhaCoM79PDhvdF&#10;2p9DDZ9T5n/5HQqSOqNVUhySYulWXF6Iok2LMX1OIerTU5CUmogE0SSUBloKsXF5AUorm5CY1ojG&#10;4q2YP/NbLF6h54/1m4vQKOcPfkNulghvL9xI81ZNyS41v3nNHxH158wf+TR/1NL80UrMH/4N7evB&#10;yyc0q3Q4Ps6RnWcYbsGrLcO/T5tD1bw8kki8h6MxtM7nmc4tOs8c1hc+gwbKD/GHupMit2T/dvZF&#10;4vaJPKyHQZqSveoa/5utT78hGJoK3T6eh983BmmReIwVx0x0rMezzIJINCOXYdFCTHr9Qzz51Kf4&#10;YvVKLFy4FAsWzsfMVfuRW5eDU4/rjIToJkRZN2CjnwMbsHLBYjz6Wj6OPb0nMugmGi9K0hfRcTJW&#10;HDPRcfibmIiV5PYyDM3Xx/OWuWHy3P8YGHEk+8ZQob9fd+XvcVBGb5//dktIi8RjrBh1dTVYtWlF&#10;8IXPUQifKwrFXBHmfFq4tdBzHq5dRNeZseIcjo/zw8wXDK35vzcZhnZQPnopXYeVsz/F329+FZ/T&#10;vXz+oiV0L/8WXy7bgm92Z+LMkV2RRp/WY0I+TIu+qvNQsvVL3P3oDmT1a4eOndNhft2vfPSBt2TD&#10;dNz9x1cwed5izP1uORbOW4Yli79HMX3Q6d42GVlJ7It/aqE2UwUCkYccf+/csdUWoWz3crzwbj6y&#10;euSgDX3Yln8TSPfHVxzvvthxmjN3GxZvqke/ER2RQnroj00fRH+ReIgj+wHcTFxtLKNPrEJXWwet&#10;6a7cPleujG4fQ2v+/TGEFomH4etrCr7wOYLoL3zOQ0JCkuu6ZDRz3hTNaCoM74vommK0iE/jP5dI&#10;mhlHYWgqDO87Yvtcup7mlA/xz7vfxKbOZ2FAp1S0S21C2c5VWP724/jDY7uRPLI3uvXMRqZoohGd&#10;NNUC9cvw7rPrkFcZh079gIaN03DXH14W88cymj+WY+mibSjuQfNHTgrNHzHinuy/nfbhNhNXG2ms&#10;KUb5nmV4nuaPTJo/2qr5o7n+JEI7sJbmj++xeGM9+o9k84f7n93I/tx9hMmtktvHEFpYn85/uLlG&#10;IrQWG5ehdd2t2+vKldHtY2jNvz+GoR2k70h84RP62eSgcW88yyPV9IpjJrJNcz8WZ+TOSuZCczA0&#10;JZt1AxqIXeD+N1wv3a2xnBax4mUVGPC8+X2jRclSk8icFlUyNIWO9a6ZdYa7DcNPEysnlAEtbYZh&#10;+OV34dOvJ2M+Ld9+/TgeGZ2NLnPmYnJeE6oamV/iNKYVra3j7Y55bm+3l4cWVTI0BzOmSHUmdXeu&#10;V0YgEB6x4mUViLXO7WtJ6xyRW7KVEDrnXcmca3ZMNLdvlqwCA56zbvSme3uUyRrThOd2P14eWizZ&#10;TERdepySoQX8H8A8T17nLpwmVzIXmoPW9GWoNY2hqZKhKQxNlQzNg4ObL7z6EZosOWUVGAiN/V8s&#10;SrMQmiw5ZRUYCE2WnLLzwmnVBRlj/oAXpnyKr+ZMx4JvXsbbfzoZJ86YiFnbK5FbLXwOqoNmED5p&#10;Z0tsMtD3Ktz2zEuYSXPGgokP4L0/ZGPiG7OxeHM+DjA786kGEiO3jr/pk7Hr+khsg9Z9z8VDD56H&#10;kwe3RZrhU6GpOdi5c94zhuO8n56Nv/5mONqTrv8rr+FVTQxNIXIly8BJBDoPvdZMr4xpUbKhKbRm&#10;HRO1MMyYUEZzYYjYklVgwDXZjT2mxMhtIxPEWsLy5vpjCM0qNeNxyiowcOcBRxJ16h38zsdBaLLk&#10;lFXgQmt6/DA+tmoRn4AG9Z9LGFZHgjCaLDllFRgIjf1fLBwVGBjaIfloadUK9d27Y8eytagsLiGt&#10;FPsLi7F8IdCzG5DWqpn+GhuAvL3YW12N/UJCHJs/rsZtz76Mmd9MwYJJD+D9P+Vg4mts/thLI4ix&#10;FTIPd/9jmDFhnpekNkjvex4efvB8nGLNH6ZNaxpDY6vMETj/p+fg5huPo/kDYv6QHu4LvR7MXPt0&#10;KAOhOxiaKhmaQufh5xqJyC3Z7WFwzd4VM2GxXNjKMhI+uSW7PQymRTpPsJUwcSMTxFrCcnd/DLeP&#10;ITS2OiSfl/fwOIyf8CnEoEEnC0XitYGmZsQqDN+GH9Dwnmb7smQvD6f5G62bMJqzCt8m4ovFIYyH&#10;4evjub1rbg/Du52N0Pz6Kt+GFWvKkF+dgbFn9EFWbCziY9NRX7ACZXU7kNvpHIxq24Tyxe/glef/&#10;i9sefhPvfjoL8+v7oFubVmgTuw+7duzFvDVxOOncvsje8yXee+UV/Pm+l/HGRzPxxq5M9OmQjs4Z&#10;5g98GuM7obVxAq6F3rzckGbJPh5jxTETHTd/oxY4odvL0Jr/tSLysGMxpI+vON4e/2vF5fc9njr2&#10;326G0CLxMHx8wU/4HL2onwZ1/klXM+dX0fw5l7n/tSoRWov5OOHnCkaYMRQit2T/dj/ovlbn0b04&#10;j+7FiTjlosFon5aI5LhWaCrfh5r8Sdje4zIMaJuMhO2zMevtJ3DjP17CG299gK8KM5DQug16t65G&#10;ZeE2fDYXGDymB7rHbMbyia/gF7f8h3wf4o0NNF5KJo5t28h986Nx7Lje6N09E2nRVairzsfX38Zi&#10;5Oju6BG9GSsmvoZf/O1pvPH2R07bKNY2uxIHtn6J+56ahwVTXsG7b8/FtMV5SO6yE/99ch4WffYq&#10;aW/ixZkrsbQiHkVv34cnXngP760qR1F0EnrXL8UDz2xFHG1D/vKp+OChh3HXfz/FG+986uxHPNuP&#10;7CZUH9iGWQ/djQeeew9PvfYpPp27AWtj+2F4p0Qklq3AzBmrMXNxGTr3b4WyL57DPx97Ew/990NM&#10;mLcRa2L6cl/pCkz/9lu88vo0LHn0BTz47kS8upGOc3IGju3Yih/zkHPFc37ezZq3z5bdHgbXwl9H&#10;Rm4Z3T6G0FTJ3+M/pquNbSS88/D7wBBaJD4l+9QF8j2/4fv1SA9+wueIIH/CZ9gw9hM+7J90McKf&#10;F00YzSr5+1r0ujJWGi8vp2XmFIbQrJK/78jus5E4c0ox5izPxqgBUeg7tDPSM2tQWEif+dfFontF&#10;HbqePAQdOyehZs3XmHDvzbjz2Q/w0hsfYNr6chQnt8eg9HzMfPxxfDj7W3y1uQy55VHo17UGs+dG&#10;Yei4PjR/ZCEtqgr1NXtp/ojBqNE9af7YguWT2PxBc8/bbO6hbaH5Y0hWFUq//xL/fHKunj8W5SKl&#10;2048x+aPKS+L+WMFllTS/PHWP2n+eBfvripDcXQy+tQvwb+fpvmjXRPyl32G9x96CHc+9wnNH5/g&#10;qyI2f+Tw+aOU5o8H7sQDz77L5495G2he6IfjxPwxg80fi2j+GJBK88czuPexN/DQc+878wyfP5Jo&#10;/lhO88c8vPLaVCx5jM0fE/Aqm0Nb0TzI5g91mK2DLzA0X5+dH9yzC8PtZ2hNdxfe52CNHcZvlfx9&#10;/te3q03YfWbw3L8/idAO03ckfpK0hX7CRy4SP02gQrPO0G3YQeUH1u1hsCJf8bIKDIRmyW4Ph13c&#10;4W+2XjVTY7FYZMhfXHDN3je3z9BUyccjVrysAgOe27vm5fFuZ0OassrASQRmzKGjSq8HUFbSiNKi&#10;FLRKqkVUyXJ88dlO7KnsiFEXjcdZJ7ZH5afTsWxNLnZU8nZorAP2L8dnX+9FfmM3nH7hWbjw9FE4&#10;puAjrNq8A+uKmEmML1bOwl8MeCH0/Hr7bNntNzxOydAczJgiNZ7U3bkZypqJ+1tk9mL6jDxk3zxy&#10;S7YSAc+triyPEeuNEoTG2sJezDrD0FTJxyNWvKwCgTsPOHpxnyevcyc0WXLKKjDgub4E/Ty0WCUr&#10;EQjNKlmJRWRzhbvuoylZBk4i0Froe8lJBIamSoamMDRVMjSFzrUqowpUV1ahYHc6khKiEFu5Ecvn&#10;bsailUk45uIzccHFA5CychnWzVuDtaWyH1pKN2LRkm1YsC0dJ110Di6iZSS+Q8GWpZi/R4/iQGlT&#10;fT0aKyuwv7ERdaWbsGjp91jwfRpOvuhsXEzLqKhlKNhMbXdWo+5ALjZ8QXlCD/QcNwYnj2iLDNI2&#10;zl7OteGDMSilEms+mofdnUZj2KgeyKwrw+bvNqOgvABr1xegaMN3WLirDCtShuCSC0+lpR9SVn+P&#10;ncu2Y3d5ISq2LMGbBe3RfuhYXHLBCAxvH4/8dxdgU2UNyutKkJ9bgG1bdmD/nuX44J19aGo3EOMv&#10;OA7D2wF735mGBburUFR+APkrcrFrcxRaX3gKzrmgL9puzsO+tbnYLY+Tguf6WpM1b58tW4mAa/o6&#10;Ypg+GYvcMhq6QmhWyfTIQiTXrsAak2F6ZXyE3gsOZp0hPfRKA+r3vNsXcGSQx9883l6aJIxmlfx9&#10;1uXXAv2F+ry8pFrXlxdebf36E5pV8vcd+X12E4vYqFT0SqLP9hVVyNuZh4r9+djVuQfS2H8gZpbC&#10;bdj+/VZ8UDkAJ55xFn5y8TB0rTiAPTPXYltcKjod0xftOw3A4P59MGJgG+ef0arfm8aGZPNHBZs/&#10;mlBbRnMPmz+2pRlzj5g/dtUY80dP9Bx/As0f7fj8ITUxf6x9fw52dxyNoWz+qC3DpqWbkU/zx7oN&#10;BShcvxQL2PyRfCzNHafx+WMVmz920PxRhMrNNH/s64AOQ8dRbSTNC/EoMOaPAmf+2I79ucvw/jsF&#10;gDN/sHmG5o+3p2LBHpo/KmieYfPHFpo/LhDzxxaaP+i5abdzmNmL+3i7NBV6+TT2vU4uEiNWoVmX&#10;aE1fY24fyw2NGa0L0h2LRYamptCa7k5rGjMmQsZ11UVu2UI8DKEdts+rzeHTAl/4HCS++6EL+qB6&#10;md1aJB6Gl0aqfQY9iLwvP9kk4n3z9TXTThGJdhDtvGQ3zFOVj70bFmDSe5/i3fcm4J33PsKsDbXY&#10;n3YcjmtTi/j85ZiTl4r4fqfhxht/gV//7ByMqJiDXXv2YkcZ7wYNdUAe+0Z7M1btrkZa63SkJ8ej&#10;1c75WLJ+FzYU1AqjiXsDeR56fn1yS3Z7BD6yu+B/TRm6Cr28bq25XOLjs2SvtlyzN9vLRzR7PE2L&#10;Vx+G5utrpp2Dzr3cAUczkZxfRiRaGI9VOhwfp+XmCtKa60rQ7JCSFvY5+1pTiprc7zDr04l4/72P&#10;8TbdyyfN24CNyadhSIdEZFRswJq8GuxIH4sbf/sr/P63v8DJ6buozXqscb6UFxRuwNJla/H5qv1I&#10;p3t5Bi2phWuwbcN6LNhR7XzB31S8Hgu/mIkPad5458MvMenrfKQN6ISMxl1YvZzaruZtW7O2+6jt&#10;RtGW0ZCEriPPwHk/Ow+Xnd0Pnejjf2w9aSNOx7mXnoNzj+uKmD3VaHfqT/CTy0/ByI6pqMsrQik1&#10;dQ5H+T4UFlcgvzoFGVnZyBgyFsf3bIMeaVGor6tC/f5cbClJAOJT0bp7P3QfNAQnd4hFTAxtOmvP&#10;qCpB1Z61mLi3C445+Tzc+OsrceXJfdAr/wssy61GMdvUynikpffECKrd8OvzcXZ6DRL278OOKt4F&#10;h5+glpu3uGZ35+UTWEb//uySd3/hr12j2Oy+csL3Z3DYPl3wfs9HOkDAD0OYc2SV/H32afb3Rdpf&#10;8z5Oy80pjEi9/1saJyaqER1alSKvpB47thxAXXEpUvq1R3Ss+Aex1SUo31+EbaWt0CqN7vn9R+CY&#10;/n0wLCcBUQkZGDB2OLr2Ph5jjjsWZ4zpjLSGekQXr8Oiz2fio/c+wdsfzcaEr/bS/NEZGQ1s/lij&#10;5g8192zcQPOHuPGa88c5NH800fwhtUvPxXnD+fzR/tRLcelPaf7oRPPH3kKwxxXn/s/mj/00f9TQ&#10;/JFN88ex43F8r7Y0f0TTo0wlnz/28/kjg+aPHoOH4hRn/ojS8wftc/We1Zi0tysGn3w+bvzNz2j+&#10;6Evzx+dYtqfKmD96YcRvrsINvxHzRzGbPyI4/r6nwy40fz0KIrVFOG6o0afhYY/rgWX2asg1u09/&#10;n106HF/Lc5hf+ITZGQcWi0WGpqbQMT+o7jrD0FTJ7WGQJq1OWQUhhL+4vdr5aXIl66ZHa3o4sy4R&#10;mrTrwMDIVejl0d9uhj+eJn4eWizZ7WGI8VhUtgs7v5uBF5/8Lx5/8nHccfOrmLwnCinnnIzxGY10&#10;gypAHt0M47q0QTekIC6+OwaN2ouGmEqUlYu+GxrQtK8QeUVr8fXXU/DKUy/iPy++j2k726C4MgrR&#10;DeKDvmN3RmWBQOf2+XX7GJRbso/HWHHMRMdsvNAxJUbshOzFrDO0prvx8rAVreXCBbGWSB9fcbw8&#10;5jfhDK5xZCxybSIM3fDZ/bgRmrTrwMDIVejt0cfbXQ84OvE6V0KTJaesAgOusdMtl1APgxX5imMl&#10;AqFZJSuxCH1fu/FqG0azZDMRdVrsfZSLxNBUydAUhqZKhqbQmh6XqClG5bav8e7zL+GpJ57AP+54&#10;Di9M2Yy6n12OcZ2TkFNVguKsZJQP7IL+iEUceqPnwEq0ytqP4hLqRH6aLSFf4SYsWfU5Xnfmhf/i&#10;4xW1+L4sBTENlWhqrAXyl+DzD9/Bs08+j0dfmYm3libhsp+OwrHpMagp3IwlK2dT2xfwBC0fr6hz&#10;2sY2VACxcUCXAejWPhVtU8Q+xMShydHS0DaZtOQ0xHUbgAFtYpEWL3dOQnlWB/SIq0Cr5ZPx8GPP&#10;4Y/PbEX14HboNYz9boYUxLfpiLEl32HeB6/i7qdm4oP19Rj6q35oFxWL+HrRTW0t6g+UYPvwnsjJ&#10;bIW2yEJ6Zib6D9+N4tIGVNfSOK1TkNAuHdlN7JdQZyCjXQWi4sux/wDrgG+7E1nXmtY5IrdkKxFw&#10;zTqflk/GIreNhBkzhFesOFYi4DnvStZNj5F7jilzGf+Q7wUd2+95qcs84IfH69h7nROhWSUrEXBN&#10;X1sMLx9DaFbpcHyc8HMKI8wYFkyjRay4RQUGXJP7zIfnmo3QZEmVVWBgaM36aGx6jY6NRk7XZFSU&#10;VmHnlirUVCZg5DFZiI9jj6PkSMtGTmoShu2chVeffgS3PLkQy6OTMfDc7sikW36M070Yg60a+Pwx&#10;i+aPZ5z5Ywbe+o7NH8djqDN/0Nyz8gu8/sTzeJyWj5fT3FOajNj6SuqM5o+uA9GtA80V7Dcms/5i&#10;YsWcwjQSaP6I7U7zR1s2f7BBOWozsjuiRyzNH8to/nj0GTV/9GbzRxTNH207YdwBNn+8jLueZPNH&#10;HYZe1x9tzfmjpobPH8e55o/j9vD5o4Y8bP5oS/MHzR7RTZnIaFtpzB8mzpZxWKg2VCUCHdv3O4Y7&#10;FosMTS0ErlndWT5Xm5BxXXWZW7Lbw+Ba+HHlwla09t1nBvfaNq7ZGJpVcvsYkfh47tX6cGmhn/Bh&#10;myYXiRE7obvO0Jo+qG4PgxX5ipdVYCA0S3Z7OKEXt4noRyFzH02VnBcXvG7vmxMYCM0qNeNxyiow&#10;4Lk9lukJp5kITZVk4CQCrelDSUGboTjuijsx4ZtPMP+b+3DLCafgnE7dMKRfayqb7b2xHCMvx3X3&#10;P4tvv/6Ulk+c5f2bz8D5/eW/WTXdLOb5Qd28HKQmkTktqmRoDmZMkRpP6q7ckp0XF/rGwrtiL9In&#10;Y5GH7JvMZUyLkg1NoXN7LK5xjFhtlLlIwm23RGhWqRmPU1aBWOvc//wGHJ24z5dYZGhqCq2FXl9O&#10;IjA0JUtNInNaVMnQPAi9j5h4tW1GUyVDU1DM/i8WXnMCA6HJklNWgYHQZMkpq8CAa3LMkHFTu6L1&#10;mD/gxSmf4Os5T+GxX12G8zJ6YexxbZHA/1a6gdFOhYbW90SM/dMTWPjNFGdZQMukR36Nm8ZkqF/a&#10;fCv7pc3fTKba2/hi4p24blAaOiRS+z7jqe1jWPD1RFomOMukR67nbSVkC90HJzFgBhE6iCTrOJz3&#10;+zvx/vRnMe3RczDuu5dx3/XX4Vf//hCf7GyD9IGX4uFPXsfMj/6GOwaVY/d/bsMpF/0G935ejK3F&#10;rBufsUzNCaVm6A48t683H5+SZeAkAq35HwszJrSRJcbCMHIlG5pCa/a4JsIjDc2Madu4ZiM0WXLK&#10;KjAQmiw5ZRUIdB7+HLjzgCOP1zFvRlOl8D51msP6aFFlQ1MYmioZmgf2NeaHVz2MZpX8ffaw/r7Q&#10;/txeocmSU1aBAdfYuM7YbImLA4YNB3I3YtfXG7BjI9ChPZyfmHRI7YtjLvgDXqPP/XM//CN+3jAf&#10;n912Ay668Z94ZhlQVmeMwcLYJJo/fub80v9ZzvzyHmZP+juuG5yKDklk6MPnHjbnLHDml8mY9CjN&#10;PScY8wfD6dbo24oZImcrVaIgk+aP/7kL7894DtMfPw/jlr6I+677JX757/fx8Y62SB/A5o83MfPj&#10;23DH4DLseupvOPmCG3DvF8XYwn5vtejQeTX7dRYPfGSOUbT6MmG51kKvRTM3YhW6/Qym8UWda0PT&#10;GLE2skQsEpkLTZUMTaE1vStunxkT2ijwzm2b28MQGlupspUQMqdFlQxNofPm7w+HRgt84ePeMLHR&#10;YsXLzosLrrH94vvGXtw+oVmymYi69DglQ/PA/0B6tfHyGpoT+rUTFz4XCG+PXHGsRCBySzYT2cb9&#10;RnPj1ngbG0NTJW+PHEuP5wRENKJi4hCfmIKExGG49M+j0REFmPefWVgWE43adu3RZc0u1G7eg404&#10;gNqa9Vg8uzNiG1ohPY21p37Ih/bt0GX9KpSs2YplFaTV7MDs+/+IV6auwOK9wudgjk0R3yAWGQvD&#10;iFVoaAojV6G3h40lF463z+7Hy8OPp8ZMjJiZLKOfT6ytOoPlXNNd+Xsc1HjePmtzfDxyxbESgcgt&#10;2Ux0bB9vhtUo4KiGnStxvlRoaAqtsVPNT7fWNIamQkNTUC5lp6SCEELf02682obRZMkpq8CAa85+&#10;coHw9sgVx0oEQrNKViLgmjNmWF8UoqLpXp6QQPfy/jjx0jE4+eRWmPvnN7GwpAL7s7LRZm8Z0pZu&#10;wjLUobZpNdYtaYXS/Cy0Mf+ubhbl+blIXLgYX5TEoSmuFN+9+SDefutTTN0mPNExiIuPo3HikZhI&#10;48Wz3/VAW8DaFuQhYdFizC6J5W3ffpjaTsRn28hgbbJ7+1347Gvhwg/w3Duf4J5vatHmmJ/g/rf/&#10;i/uvH4hBmQewdfVirJ3wGC5/ZRmWVffFBb+7GU889T/446hq7NtXgIoq8dOmCYmIy8hE3zlrkbuv&#10;BHuQj+KCfVj2TQ/ktI5Bsv6b74Q5Po/59WYuEkNTslln8Lo8n/yccs1G5LaRCWKRiFzKTkkFBlyz&#10;u+OaxsjVeAxvn+6H4fYwhGaVrEQgNKtkJjLmuf2e17qGci854Ajhcw6a01To9jG0Zl9jbgytRXwa&#10;/3mFwWpykTSjqZKhhcA1e2h/n106fF/oLsfQ/b492jRtRXFaPXa06YPh5I0T1dINX2Lq+8/hine2&#10;ozzzVNz08ON45O6LcGHvMmzbk4/6uobQ4Zz5I55uwwk0f9A6IRYxUTQ/0ByVI+aPL+T88Rabeybo&#10;uYfh9Cc7ZeuQjfaAewoXvo/n3qb5Y04dco65FA+8+wLNH4MwOOMAttH8sW7CI7j85eU0f/THhb/7&#10;G574zx/wp9Fs/thH8wf70R0iMQmxGVl8/ihg88demj8KaP7ojpwMmj/U36mR2+bePqFZZRUY2Hno&#10;Pc+sG7EKzbpEa/7vK5YbmnVReHkFqpkKDLTGuuNdak1j5NrIEmOR6FxvotvDMLRmfQLLZ2K3C3+P&#10;ODwO8wsfrw3XKx54ebwmdjfMwFc6cBKBEavQrNvYE7obt85yH02WnLLz4iLSDy16xTET2YYWGZqa&#10;Qsd8PHed4ae5IU1anbIKDHhuH0a3R+A0b4V2x4zEwD71aNozHc++tRa70obh5GNqUL1+Av5128P4&#10;x6OfYueIyzCwfzf0TOVNERMPtBuFy8ZmIDH3Gzx270O49V+v4ZkdbRCTnIJ27EcvHfTY9vl1b5OR&#10;q9DLQ4tY8bIKBDq3ryUfnyWbdYl5rUiz9JkxYe2bWTNiFRqaQuf2eBIjlxvlGA1d8UNd42ZMkRpQ&#10;6roWcDQjzpV12lRgwDV5bfHTzTUbocmSU1aBgdAs2e3h2PcPL0RfFmE0q2QlAq7p/WT4+JQsAycR&#10;GJoqGZpCa3pMrWncOYPlScjoMQh9h3ZA9/qJeOmNb7G8tCP6D2iFXvVf4cG/3Ydbbn0GC1MGoePw&#10;URiWbfSRNQjjjuuCEekb8PS9/8TfbnsEjy2qwp6oTPRsLTwMZ2h6UQeE1lkDMW54Z4xI24in7/s3&#10;br3jMWpbjT3R1Dad9oX9Tx9AwoxNjD5dJLbrg470Abts7su47f7X8PLHUzEztz1S2vfBmGPaonWn&#10;Pui35xN89OqrePiFj/DRwl1YEzsOJx3TGm1bi/8snZSJ5M7D8LPhuVg25S3cc8czeGHmJlSd/jOM&#10;75aMHPaTSiZiP5nKK+7tEhVpcMoqMOC5PgR+HlrEmBqhK0RuyVYi4JrdnemTscgto6EbPm3RmsbQ&#10;VMnQFIamSobmYMYU0aCh84pE5rQo2awH/HB4HXdDY6GTqsBAa6HXmYmhqdDQLAxNhV4+TfPzi5tm&#10;NBX6+fgSus9OIjA0VTI0haG5S3Yi4Jr3LrPHzrbo1bqO7q1JqG7bDulCZcRndkFOeiI6rH0O9z/0&#10;HJ567SNMXg8Up43EmUNaIaltJjIOrMGKz7/GO9M2gv2QZQNvSrjGNeaeZ/55H269nc09NH/IuUcd&#10;HNlArkPhFenVvqT2fdEpai/K57yI2/9N88dHUzErrwOSSWfzR3qn/uiXS/PGKy/h4ec/dOaPVTHj&#10;cdLgdLRNj+bDJ2bQ/DEcPxu2h+aPN2n+eFrMHz/H+K4pNH+QRw/pQhSsutvMcq7Je5593zMRXrHi&#10;ZRUYcI11IxeOl8/AGjeMV4VuD0Nr4cc1NG0k/L16X7SmMTQVGprCpanQy6fxPyctw2H8WXb2p3bN&#10;P8sefkc4XLOOu5/PS/YiAt/B3Wi9vJFrEe2bseJ4+Qgf2Y2+ON0cqnaI7RqqUF6TiFaZORjQPwfs&#10;j2pGxaUjMbYU0XFVyK3ujJEjBqJXVjmqKkqwY1cFGmNaY+gVV2Jc/0x0TKpFdV0M6mKzMWz0IAzq&#10;GIPaqjLs2FmE2qYkpB5/EX5yfFf0y2H/kFaPHfH5VaHb79U+Eg/Dx2fJXm3d14qJq+BrNHQVenm1&#10;5n2teLVhePdlb463x1xxvHyEj+wu+J/jJtTV1WH1ppXBn2U/CnHmirLCZuYKxv+WRqr/G1FwkP1b&#10;JX9fRO8jL9mLCH3N7qqksca5F9fHZGHocR2RHh+D2Fj2O9eakJ6Ui23lXTFwYF/06xKH5OhirN9U&#10;jNrqOPQ98wKcMJo+4KbXo7GhAfurMzHouP4Y3Csd6QnVWLdxD2prGpE4+FScOOZYjO8Wj8bGesc3&#10;+JgOaJeZxP9Si4Tmj5zMeCQ7bXOpbRMSB52CE0cP4W3ZGDU0hmzbZIw7hLTWMWisjUZddCaGDe+A&#10;9JhaVNEcldI6A/16Z6C6JgPDxg/DgOx6pBzYgVW7aL+raxDTcSRGjxmO0+hhITOrIzpXrMb2/Ers&#10;3V+DhoQsZAw4FVef0QMdkuqpD+ovuyMGD+2J3hlF2JlfisJ9tWjVvidGXnYBxneORauoKpSxuTEj&#10;m+bGbCShEVUlNUju0BHturZHu5CfAHITiRbGE3LifXJLdnsYXGv+2hVYRm9fxNfkYfvsgv2+D9O5&#10;q7Th+w3Bn2U/Qsg/yz582LmR/1l2FYb36dMd3he+PxcRWBjNzzEHScTjiqA5Dtnn1ZBr9tiUqDkl&#10;h+aU7mgbXYHYzM7I6tID/XNiUbW/HtlD6J7apRs6JCeiXflqrNxVi7KKGiCjL/oMPwmXndgJaUnR&#10;qN1dgPKmZMTltMWgPpmooTlgMLvfZ5JmjhuXZswfbO6h+WMwzR9jhor5g+Ye1lbOH40NtsbmD/ZM&#10;QvPgsGEdkMbmj9okuo9nom/vTLr3Z2L4+OEYkNOAlJLtWLlTzh/H0/xxHE4X80enilXYUVCFvP3V&#10;Yv44HVefzuYP9vt5Evj8cWwv9M4sxM69NH8UsvmjF80fF6r5gz1bpWTy+SOZzR/UV3KHTmjXjbYz&#10;7Pzhzk0i8UaqMZrpT10UzfSpwvA+//e0Kw/7RoikP4ahRepjeFkc7IL7HrHh+3UtPs9E0SC+m+PH&#10;11+/jry8jbji8nspE82tXry6bIkHRSNWoWUOwX/3vHQfzZL924XfP5GH9TBMX5g6occL7+M04/Ht&#10;i+cR7RvDMnr7wvfFIE3J7rqd6/MbxqdCt4fh9vl7Qq8lj9yS3HUG1/yPgRGHHc/0ibVVZ+hcd+Xj&#10;iWTf2Ksl+7QJ62E059Nx+GPO44rKCrzz2Zs4/8I70KfPaEcLODpw5orcDfZcYcG18NcVQ2gt5iM1&#10;5NpyE6Z/C6FZJX/f4e+rEavQMgu0pscM79M0o0XYHx83vMc+IG6vziPeB1+fmZufR9w+BmmW7OMx&#10;Vhy3T+cRzR/GiuP2MLhmd+f2ifwHG9PVxjK6ag5c4zb/uoMKD9Vn5/6fGRiGpkLbN/HLCejcYyxO&#10;OulaoQS0FJs2LcCUKY/ihuufRWpqFimHdo44WtOXY3hfpP2F92nCzzEHWxOaVfL32UP7+yLtL1Jf&#10;xONaeGkMoUfYZ/ixjTzkvHjnLX0MD20OYIQIhKGp0O2z88O993G0pncnvM8+kG6v6RNrz/4YWvcf&#10;25VHuM+R74tYt5DP75qYOPuTFp9nDuOfdLGNEhvqrGQuNAet2QfT26NLhqYwYhWadQMajB1E/5ut&#10;W2e5j2bJ3h42DB+K53yRGLmS/Ty0qJLz4kJr9ngmfpqJ8EirU1aBAc/tw+jtMQ6CwB3zvPnjRIuS&#10;zTqD53TEqR/z/Hr7HFTo5aFFrHjZeRFYBWMshtY5IjclrzotrBvvY2DGhLVvZk3ElqwCA56HjseQ&#10;scjVWAxDd+C57ofh9jBEbslmItvQIkNTczBjitSAUnflphRwlGOeKHniwr0fGIamSoamMDRVMjQP&#10;ws8N7nbNaKpkaAqttdy+CiyPCdfkePaYJgepyZJTVoEB10LHNeEel4lrlpfnto1rNkKTJaesArHW&#10;uZw3IupPYSaiLj1OydAUOpdjany8lmwlhMz1MTE1jitXY7p0M1eyoSm01vyYAmU0F4nW7P5MhEes&#10;eFkFBkKTJaesAoHO9XmXddPHEF6x4mUVGLjzgCOD37EXmgoNTWFr6pSH+BiG1iI+jf2ed+M3hlwk&#10;hqZKhqbQGhuWD601G0NTpZbx2cfa36cJp9Giyoam0JreZ4bUTYxcGwl/r2UL8TCE5utjsVzo1e6Q&#10;8MktmSVePlpkySmrwIDnzd/7GEJjK1X297Gu9O64fSwXmm0kvLxipUpuD4MbZHe8S67ZiNw2MkGs&#10;JSx398dw+xiGdtg+lmvNvibs2pHg0L/wkdvmbJ/XRnJNH0z24vYZuQq9PLSIFS+rIATnwhZxKF7t&#10;vNykKasMnESgc/8LRXt0aGgKIw/r8brY3bg1lntpesUxE9lGj2dqHFfOTSwwFoaOm91uJstFBwKd&#10;O28QVdI6R+RSdkoqMBC5VTc9Og69Ubp9tChZBk4i0LHqxqozRO7sm1i4INYS6eMrHnh5zHPHMD1G&#10;bJsId8xzux8vDy2qZGgKI7Y8JjyXx5sfcx+fJXt5Ao5O9Llip5dfV1rTGJoKDU1haCo0NA/s97Mb&#10;t+7Vl9BkySmrwIBrcj+b3VdZcsoqMBCaLDll58WAF/R4DK7ZHKRmlaxEwDX/cWUscm0iDN3w6b60&#10;pjE0VTI0BzOmiDqz7ym6ZmmqZGgKESvZXWdozb7WpO6RK9nQFDpnXfHutMZx5cro0mVulVRgwDXZ&#10;TbNj2kYmiLWE5c31xxC5kv08tFglKxHw3D4HDLdX5JZsJQKuOV25SwE/AOKgW8ff60RwTV5n/NSz&#10;F65rhCZLTlkFBkKTJaesAl/sa86NV60ZTYXhfXpYP5/QVWhoCkNToaEpbK35sd00o0XYnz2u6ZW5&#10;0JjROi/umC/apjWNoamSoSnMmLKQce26yi3Z7WE052OxXOjVGpfhldMiVhwrEXBNHxuGn4+tLCMR&#10;zstXHLeHwTV7V9w+lgvNNhLeeWh/Xj5aZMkpq8BAaLLklFVgYOf63DTvbSla4Jc2e20o1/QB9fGI&#10;FS+rwEDkluz2cNjBi/wmy2K5SAxNyWadIT30ymxOqDWNkavQy0OLWPGy8+Ii0jeZlyaRdVpkaGoK&#10;HdvjmRi5tWGhPlnmFvYS6nEWS/by0Ct1Yp9fb59/XywWiwz5i4EquMbTOsfIlWzWGdzDupCL1DRG&#10;rsZi+Pgs2axLzGtFmqXPjAk1ntTdOb3Syu7LxMhV6OWhRax42Xkx4IXIzi8tluz2BBy9NPdeYAhN&#10;lpyyCgyEJktOWQUhyGvLvr5MvNp65bRYVisRcE3vJ8PfZ5esRCA0q2QlAp7zMWXd9ByCpkqGptCa&#10;3letccyYsA6KWdNxaF8mhqZCQ3Owc/u8mz6G4VWhoSkMTZW8PXz73WOaXpFL2SmpwIBrvD++SE1j&#10;5JbR0BUiV7KfxzyfDNMnY5HbRsKoOfDcvz+J0KyS6ZEFWmRoagqt2eeAYXq1T8uGptCa3gepBfxw&#10;iONtHXavc8A167SH8UXaX/M+jrzm7OvOhOnuWgSaCt0+htb0sOF9kfYXqY+Ny8dmL27vIWgqNDQL&#10;rfnvsytXRraWi0THh38MWa417/uQRHppkaGpKVyaWQrxaULHtesqt2S3h8E1qzvLx2K5sJVlJLxy&#10;WsSKYyUCrrHudJd+PkGE++y/LxKhtYiP5VyT14M+Nz5et9xCHOYXPm70VuoD6t5yrz05HI1U++x5&#10;0FzdwNeqC/77xjA0X18z7RT8YtdE3s4TH9mN/+E0CmGPubvm5Y1E43no+fXJLdntEfjIZiH89WTU&#10;VOj2e7WPxMPw8VmyV1v3tWLiKvgata4tXl5D8/U1086B54d/ft3+gKMbr/PV0lqkRNKfyC3Zv519&#10;Ofv7Iu0vUp//+/8QiLAv/zFdBcvoHWuLq62Dofn67Pzw7+OMSHxm7hcz3DnjUDUvD+NQ23LNPmRe&#10;PkHIsfXOm+9PaM36CB/ZTfPziSDi/kQQ8L+A18E/mrRIOcQxVBreq6/R8L5I+4vUF/G4ima0sP3Z&#10;+L8vXYUI38ARv88jHLel70MOlte/oT22l09ozfbHNXtXvHyCZvdZ5M32x7Xmx/XSGJF6j7Tm5ZEc&#10;jLdlOORf2rx9+3Kcc9bvhMLg3YTvzSiq0N3Aq4MwnVKJHnVF0hxhxlKhX19cj+jCD9uXoTlheI9d&#10;9fJK/GpCt8pubyQeCemq5Pbw3Hn19TC8NIldC3/jErkluz0GTsmnD8HBj+dGF3VXPv04hKsJHMlD&#10;dxA6rbTD7dWe0JrE0FXo9np5GG4fw0tj2HpLnN/K6kpM/eYzXHjxXcEvbT7K4HPFMpx9pjlXSFzn&#10;UqWh5zhyTUClyOcFhp/X6cjAyyc0y+rlM3DKfh5DV6GXV2tekTfh+7HLYbzN+hikq5KXR2v8NuDl&#10;YfjpJsJDq9Dz7pG7pVBBo0oe/QhCP0b55G7ZwuxPBH79KMzcXRNYsk97WumK28PQPu86w6Wr1Mtv&#10;aJH6PNH1QzsHbo/G7xx8uWg2evY7NfilzUcA9kubJ016CJf+5A6kpLC/m034nAcO15xXr7KFYVCh&#10;V6NINQGVDm6uYTQzhgr9+uW6fcn7eYkI+1OE9WvNK/InfF92OYy3WR+D9LA+O3cyJbm9DC/NxNVf&#10;C9+LdMnPw/WIx2X4daXQBr97YfjcXRNYspdHaLTSVbfPlYfst4lRU6GX38snacbvia7zzZO5Xzuh&#10;i9XsRV+gZ99TWnSeOeQvfObMeRMxMXFCOdIc9CYGHAo/2sMcXD8/ZtiHrYaGBlx55f3BFz5HGUd2&#10;rgje1/9r/OgPfXBt/f+O3xXQ2NiA8eN/EXzhcwRgX/i8996dNF/EIioqSqhHC8E94ajg/6vTEFxz&#10;/7/ScATmmUP+wmfbtiU47ZRfuS5Hr66E5juKUVChr9njG8zmcPu92ofpU5XC9GOVvPoizUtW8KLz&#10;qnxeDcJ2IoikHc/9D6VRCDEdRl+KMH1aJR9fWI+BU/LpQ2D/lxmPvizJo+7AdfsYeHlJO2iPiV3Q&#10;mbuByJ2VuyYxdAp15vaL3C1b+LRRGLlV8vGF9UjEmaOX6ppqzPp2Ji665O7gC5+jDGeu2LoEp576&#10;S6Ew6KT5nVYHUbQ8YRu0wLzAiFQjlOw3rtCtspfXy+dGF51IpV6NwnZEHEwbrkd8bz/suYLhV/To&#10;K8Tq4ZFYpZCGGlXy74tHZt3tJSzJoy57adYnoVpYr5H7dmMXdObTl7Ny1ySGTqHOvPy21xu/glv3&#10;6isSD8PtY3DtYK7Jud/NRe8Bpwdf+BwB2Bc+Eyc+iAvO/zOSk9JJ8T9nDLsaxutVUhhFy+ff6MjN&#10;N4xm+lblZtpbZS+vl8+NLjqRSr0ahe1I4Ofx7+/g5gvKleTXkOsHPw+5NSMPsft4LTmkkY1T9vNo&#10;nUemz6eNJXt5tBbZvER6sz6h+XXhoItekcbsy6tuYtQp1JlXO6F5lRRh2lkYmlV2e5v3zfluDnr3&#10;P+3o+MInL3cDLv/pP4TCMLvx2hmvYdw+L48m/Ka6a15eoVkl73bNX/BCc1Zh6gwV+vv0eP4eG7cm&#10;ckv2b+c9nstvHQRXzYEeuj37kRiar0/n9vn19/HQXWcIzSq5fTwPvZZ8cks2Ex37HwNXroxhfCp0&#10;exjm8WaE68esefvC98UQmrMKU2eo0O3T+cGdX4a3x73dFVUVeGfqO7jgwjuCL3yOMvhcsZ7mir8L&#10;hfA9vwzSXOfXj+anLp/+QxCaVfL3hX/fiDysh3FwvojfqxZhNGcVvo0e0+1z5SHnwcx17N8fw9B8&#10;fTo//HsJIxKfnetx3T6GoanQ7eO5fcjcHobQwh5bhvTxFcftYXAt/LhGHsHxjXwf+IpzKD67Tfhz&#10;zyBNyT51ge4qvM/sb9JXk9G557jgC58jAPvCZ8qUR3HDdU8jNTVTqJLDO2/+iJpl8fcfnfMOQ2iH&#10;5GP4eyMe2yKMFmF/4cc18pBz4p0f9H6o1O2188OfFxiR+Oy8pedB3V14n0ML77P/2K7c2meGmes4&#10;4n2J1MewUjOxfRHNUcaKY/smfjkBnXuMbdF5poV+abPXDhE+cgiOL7w5/E3WXfPyRqLx3B4qTDuv&#10;kpsIPBFfmAq31pLtBBFcsGFPiYmvTxciPr9O6OWNRON56Fg+uSW7PRz/zXYVfI2GrkIvr1trLpd4&#10;++zN8WorNK+SG1+PLhzc+WW4/V7tw/UZcFTie34ZkZzzSImkf0ZLaiK35DDtIvRF/F61CKN5lVwc&#10;+n3Nu2HYt79JBOMe/r2EEYnPzvW4bh/D0FTo9jXTTuGlMVqyv3B9+cUMntunwO1hCK3FfBz73Pv0&#10;59/c4vCvyYAjh/9Bb9nzJkyWN9zYzXXqVQ+jWSV/35F9vzHCeC2OFs3LI4nEG4Gm0vD9Hf68wIjE&#10;Z+ctPQ/q7sL7HJp9Hwgitfn6mhvXu2Gkmxfp9jlYXv+GEc1Rxorj319Lchhf+LANlIuJyJ2Vl8fQ&#10;VMl58YQdPP8LW3Vg4JXTIq1OWQUGPNdD+XlosUpuD8P0yMBJBFqzxzORHhM/TeCEfh4+lly8PWyl&#10;DAIvX7ifNOF1Z5GhqTmYMUWqM6m7czOUNRPSZF15nECg89A3o0duyVYi4DnvStZNjxEzk2M0F4mI&#10;leyuM7SmN93Lw1a0VuM5glhLeG734+WhxSq5PQzTIwMnEWsZU2Rtj1kzYhUamkLnvCsvT8BRjTpl&#10;XufO0FTJ7eHI+cB+H5sYfSnCaLLklFVgwDU2nFykZsOKfMXx8bDFKlmJgGt6PIa/zyaMZpVMjyyY&#10;Y2pNY8T2xhGmV8aR9CcWVTI0BzOmSI0pdXduhoamMDQVGpqDndvXm+ljGF4VGpoiwmuILbaRa5ZX&#10;5FJ2Siow4JrdHdc0Rq6MTiIWCc91Pwy3hyE0q2QlAqFZJTORMc9Dz4GMJUKzZDMRdVr0PmhNY2iq&#10;ZGgB/0vwY6+vPYbX+RBaRD5axIpjJRb29eeFX9swmlXy97XsPusVhyVuL9fYuHKRmk2kGsPQVBje&#10;p/fb7XPl1gHy9/r3xzA0FjqpCgx0HnpPMjHaqtDQLAxNhW6fnYfeC826EavQrEu05n9sWG5ozKjN&#10;hDsWiwxNTWFrVnchPoOQcV31ZvuTCO1gfKpsJQKeh94jvHy0iBXHSgy8tMOnBX/CRywy5C8ujLry&#10;OEEoIQfPxKudn6ZXHO92bCg+HM9thKZKMnASgaEp2awzeF2OFX48N14eWsSKl50XF+a+MZRZrI1c&#10;mwhDN3yh2+0kAiNWoVln8Jx6on74wvHwMUkuOjAQmiWbiaizV2sshtWIELklu/18Yd3wrsw6Q3ic&#10;FVvLulxLHINacbw9shs9nhOItZGrsRiG7sBz3Q/DrEuYga904CQCQ1OyWWfwXB7vsOdXrlTJy+N1&#10;DNxwX8DRjNc5EposOWUVWIS+f01kG3c9jGaVrETANfu6k4vE0JQsNYnMaVElQ1NoLeIxFc1oqmRo&#10;Ch3bY5oIzVmxtawL3VkYPJaWZvuzQkNz0Dn1SH3xJdTHoNwqqcBAaLLklFUg1jqX4+lrTtc4Ipey&#10;U1KBAddUNw5mItvQwkyWUdYYMqZFyYam0JruTmscV66MLl3Bc+++GIamSoamMDRVMjQHM6aIBrXP&#10;u65ZmioZmoL6YK/0Yu+DiaGp0NAUXlrAkUEea368+bljaE1jaC3i0+h7gBd+bb10oVklKxFwLfR6&#10;dRIXQrNKh++zd9nfZ+On0SJW3KICA67Jfbb320TktpEJYjHhuWUL8TAMzdfHcq6xu4l9TXh5BSp0&#10;exhME7oKDU3Bc74f5thePkNTodvH0Jr/sXHlIfvszgUqNOsSrfH9cSJjkRixNrJELBKZt+T7xWir&#10;SobmIHOuhd4jvLx6ZWkKqfF9CSm3AC3whY+xVU7otaVCs2S3hyMvaO8qw6tiaiwWiwxNTaFz+yIx&#10;MTRVcnsYpEmrU1aBAc/t68LLE6kmV7JuerSmx/PyCJhJGf19dl8moo1Y8bIKBDp33hyqpHWOyE3J&#10;TgTC45Rk4CRiLWOKQvbNI1eyoSl0zLvyqovcMciaGUsot2QfD3u1ZDMxYudY+tScmOf2dnONY2hK&#10;NusSUZeLDgQ6t29+Pj5LthIBzyPebrMUcBTjdd4MzQP7ejLxaiM1Uzc0VTI0hdbYkPa1Z2JoKjQ0&#10;BeVSdkoqMOCaHC+iMRVhNFlyyiow4FrouCbcow2ybsYMnut+GG4PQ2iy5JRVINY6dz4HOJ06mVhM&#10;hGbJZiLq0uOUDE2hYzWmwvTKmBYlG5pCa87mOyWtccyYUGNK3Z2boaEptBY6psSVK6NLd9C63Z+J&#10;8IgVL6vAQGiy5JRVINC5PAf6PJg+hvCKFS+rwIBrTjeq5O2RK15WgYHQ3HLAEYedP34piHNgYWgq&#10;NDSFoanQ0Hyw7wVuvGpefRqaKoX36WHdHob00SJDU1MYmioZmkJr+lhLrERwkFqE/fmPy2K5sJVl&#10;JLxy975wzUZosuSUVWCgc+d6UGkYr1VyexiR+HSRX4dm3csrVsqqAgOuyWPDjw/XbERuG5kgFhMj&#10;V6Hbw9Ca6s6zL0PTRsLLy/Hvj8E0scjQ1BRGrkJDU9i5PU+5/UasQrMu0Zq1yy1MzD2EiCNm+/YV&#10;KC8rxKCBJ9rbXluEitzv8OaHOxGd2QppGUmIY4amRirux5opb2HJ5mLkx7RGdul8vPnE6/hoygx8&#10;NvMLzGDLV/MxIz8dnbNT0SY1nvfp4DoCjbXU3XeYPO177CkDsjqlI8EpGD4ndLVz0FqzF4kl+3iM&#10;Fcft47l9Et0ehqk1U1ehv88Zr3Y/KvJW4q2PdyMmIwVprcX5MLEuVhOjH4XbQ7Ax9q7C25/sQXTr&#10;ZBojkcZww9pVoKpiB2a+9z2a0pOR3DrB26eG8BjL1Hx9Orcna38fD911BtfCHwOR2ybCz8dXHDPR&#10;se7KMhOuXBn9ff59MUizZB+PXJVtx+Iv52H611uQl9kbnVOBuGigcvd6LPt6IV6aUoS0QW2QmhAD&#10;/u5192f0FVJjaK3Z7TZWdfW1WL15Nfr2G4+srM5cDDgq0HPFeKEQ8pQ21vjcxxml2L5oBhbNXYh1&#10;8QPQpeE7TH/zA7z//kRMnEVzhVx2UGdJ6eiVkyTamRjXSel6LFywEQvXlKNtn2wkkqT/6C/3Odcc&#10;+RZNn4q3X/4Qn8yajZmzvqRlFXZUxiGxQ3u0YRsouuVYiUBoYX08V9d52QYsWrAJi9a6t8/djuGj&#10;sXtxLr/fRzv3e797sTGug5m4+raM3nFE71WGr8/O7Q9QgtoSmstW4+1Pc2meYftG84dvfwyhReIh&#10;mipzsX3DRnwysxA5vTKQFB+NGFGz2jbtR96OnfhqSi5akS8xPsbT539MXLnXvjqI3JLdHgbXrNPk&#10;1xfDNhLeefj+GEJTpUg8DDOx29jzNVFXiko65++8OAPrajMQm5qOnGT28a8a+1d+gbcmbsemihhk&#10;dEtHmmjC4f1EtA9K9qlLDN/G7ZuQntkV3bodK7SAlqKoaDc2bfoWw4edhYSEZH0OnbliKSZPlXNF&#10;a5orZLEUOxbOwOK5C7A2fqCYK97HvI0VqMjoia7p3Fe6ZiqmTliAGSsqkT2sE9jfAPP7L95NTYXI&#10;/X4LZn+6A6l9c5BYvRFLpk3BWy+/T/OCnH9W8nmhY0eaF4xrReHSVBreq69bCth8RPPCwjUVaNcn&#10;x9lnNW9F2B9qimleWE7zwi6aF+RzmUT7rHFDOAQtbH8SXvN/r7raSmPpRixauBWL1tFx6Z3lfG4w&#10;50v//iRC8/VRXLYZixbRGGsr0bZXpjEGw/TmYd3SHViz4gDSLZ/VuUBoISW3oPPwzzEMoVklf1/4&#10;Y2PktpHwyS3Z7WFwLeJzIlENwnt1v+F9OnT5ammeyaVn2Bem0TyTidi01mAfJxvrqlGy8nO8+el2&#10;bK4MnWcO7vmS4fYwtObej43fb2jxeaaF/kkXgzaSJujqglX47LNV2JpHMdOcbWcvZfj+28n0oXsJ&#10;VucK38Sl9KC2BwUHDuDAgXzs27sWX70zC8s2FqCwlrXzobHO+YD87ZzVWLY+HxVCVqgx3Wgt4ovE&#10;IRIPw7uddV1E3JcPEVj1eI1oaqhFZWUt6hqaqKmrsTK6O/UaxEerL0f1vg2YOm0Dtu6lWFQ0vF0T&#10;8xVtxIzp5Msv8/Z5DeGFr08XQj48Whg1J/TyRqKJPGQsPx9fcdwejv9muwq+Rq1ri5fXrUXgqcrD&#10;+lXLMGHmUsxcXozqOvZFbjX2bd2CRTMWYNKstdhaXYsqx+zTv9cwLsKeOonyRGIOOGowz5tzH1+P&#10;+d+swrJ19n28qakCe9fNx9IvpmP+rjrU7qf7/dffYeGybdh7oBSlB/bTspk+hM+hOWUzdvOLzsB1&#10;XVRux7rlq/HNt9tpJmJ3RonbtwPrli3H7K/XYw+NU8Lmpu9X4NsF9BDxXS7KyaJbuNo6RKLx3LrO&#10;6VjU1dJ7p7r+0PunDpvq6X5fUYv6Brr3c9WAK/b7y6s/gWX09kX0XmX4+uyC/32b9qfR2LdIxlUe&#10;L7PWnDGrC5G3bSOmztyKAjoHdGUKjLYsrC3C3u2b6WFvK/bVePv0thltHVy5MjbjczhUzcsjicR7&#10;qGMIzSp5+Tih553y+go6LZswfcY8TJq7HRv3VJLcgPqaA9j8zULM+Ow7LNi0F/tECw7vx+7Oa1zS&#10;vGQvIvUFtCjW+6ix3vnyQ88VxklpqqS5Yh6WfDEN83eyuYJ8X03HJ9MXYsH6ImagpRw7F83DV5/O&#10;wMy5a7CblAbW1gPnWqwpwN5ta+hz7XoUVNG9ucI9L9Ac9P1ymheWYtp3e1zzAsPO3KkfoW+DetTW&#10;1KK6us6Ys4gI++M+mhcaa1BRUeMzL3iMe7hE1B83Nf9eFZhGOi58vjSPS6T9Ca05X+VurF+5AXMW&#10;7kIppb6fGar2YMOqjZi3aLfhi3RchlvwassI06fFoWpeHkkk3hbU1EkM79XnOrxPhx4+mmeq2Dwz&#10;cy7NM9/zeQb1NM+U0DyzADOnLsWCjXtRyN0OB/d8yfDyay38frQch/cTPgNOpMzYwLoSOnCbMfmb&#10;JgwZ2xtdsujz0b492LprLwrKSrBt3hcoiO+G9F6DMSjxe0xe2Qc/v/XXuOmmq3HFBSfitOPbovz5&#10;D1HaZyhSu3ZBp7hKVBXvovb5yM/fh5KqRtTFJKJVHN386UHhiwV1SG7fHscMykJSWT42f5+L/IJ9&#10;2FdGN4KmOLROihUbxnAfXK8Da2gqdPtEbsluD4Nr9nXh9vm3sxGas2pAbSVNOLm7cSA6DXE02ZXR&#10;5FNQUISK/XuxO6+IJiggKjoWKYkJiElqjQ6d2qBjej0qyqpQWN6I5JQ455s+72+hde5/EYqcrepK&#10;UVX0PabMbcIxI3LQOj0KpfvYf2neiz2FtC3VNEp0FOIq85G3YgHenV+BzN4d0L5dOlrHNqCxvBCb&#10;d9D1UVCMfeV1dN5ikZ4k/ptp9QHso/O5Y3cxiopraXtKUN4Qj6aoGCSAPvg7bQtQsK+I2vJznp4Y&#10;jSbapvx9ZdhfVIQDxfuRV1iPuPRExNJOq284ffeNoTXva8XIrRPs47Nkt4fBNf9rxYhtE+Ht895u&#10;hqGp0O0TeRO936rKUbK3AKVRKYir3oM1O0uwsiAeSXEpOHFYDpITDmDD0u+xYsl+xGWnYtCZg9Al&#10;qhqV++laq2xESkosv9asIdzjMbh2KNtdV18X/ITPUYozV5TuE3MFwziPzhc+65z7eEr7jhg0MAMx&#10;RXS/37kX+SX7sWPlEuTuq0D94AsxLm0d5q1vh0FnXYZb/v5rXH3Bmbjwgr6Imf4NDtQmon7QUPRL&#10;baApaDd27aF7T14BikurUIkktEqIRnTFZixfcwB7K1tj9Ck9kV5ZgF2787A7l+4fJeUorqP5Ipmu&#10;1YotWLElDnUdTsXfn/wDjXM2Lh5Qhg1bCjFvM3DiyT2QSm130xi7aYx91HZ/PZ9rohspLj6Agr3F&#10;KC/Ox+69NWiKrUF5ZQWK8vejfH8uaYU4QNNXVdkBlBXswa6C/SijbUxITEVmTht06ZRBfTWgbPd2&#10;7Nm7D3l0X3f2I4rtRxTdShtQVVKIfXt2Yyf1tW9fIUpp26Ni4pAUH8/v953pft82FQn15SgtzMO2&#10;XbSddI88UBfLfTENaKCH5t1FpSjLy0dhQQFySyr4frBjIE4Px3wv6ljfhsy6xNB8fSxnc1kZSvJy&#10;URKViliay8oPlNEcTvNHST7tP80J7Iu8mBikJNC+JbK5LAcd0xr4XFYRZi4LOy7H+tBWTedrZz6+&#10;XRuD8ae1peNTjXI69gfy9mFPEc1DNXFIjG9CY8EWrFm6FtPW1qPb0M5oQ/NKclM1zb2F2EJz0b7C&#10;/Xqb42keYz/dXFWEnbnUz94ylNK5bGoqo2sgCfExUYitp33eX4QtO2Vb2qYYmrtjm9BQXUrXSxnV&#10;C1FYRPdh+hwan8Z+Mpb/V35z88Ptp8tIeOfh+2MILawvEg+Da/YHZxbXo2zfPhyorEcNe8gv342p&#10;dKyrotLRt3Nr9O9GM39lHr74aCv218ai87Cu6N0/BzkVJdiyrw7RsTGIo4meX8P+49ol9zYIVGiZ&#10;g5/wOYLIn/AZNuxsJMQbP7XJ5orStTRX1NJc0QGDaa6IZc8G9Nlx74H92LlqMXILaK4YdBHGpa/D&#10;3A3l2FWehg5ZWThhWFtEN+3C/AkrsG17FbL6dcaA04ahM11rVfm7sTeX5gF2Ly2ie3ET3YvjmlC3&#10;dy1WL1qGKavq0GNET7SN3Y2NOxLQ2OE0/OOpP9G8cK6YF/Y588JJNKekVu5z5pQ9ufnGvED3pwaK&#10;99O8kF9E72UaK48+yzrzQjnNC0zLxa48mhdq6TZURtuQL+aFpmRnXshqQ/NCZzYvNPJ5ge5JefS5&#10;uLi0kuaFZD6/0bxQWULPPs68QGtnXqD7fSybF+JoXshEx87txLxA96HCXJoXaDvlvMB8MfV03yvR&#10;8wI9c1nzQhS/y3Ls9wRHaFbJ3xd6v6mjfc/l7/2oOMQ30ByVW4YymksL99EctZ+2xZmnYxAdl4zU&#10;zCx0aZ+CNLqfbsuvJS2W3vtU4x0S/mPbJbdP5BXbsWItfWaoSMKIMZkoKypDBX0WLswvRN6BChQ7&#10;57cRFVu/w5yF27Fmfxy6DeyItq3iEVtbSvMqe3ahc1Fcgn21MTR/xCIhhrauQT675NOzC83t9Bm7&#10;romuh4ZkJNO1F0VzcwEd++17qG0Raxvr/CRpQhT7Dx5lNI+UovJAPvYWVKO6MRrxyTSes8Fe+8vQ&#10;uj7mPvssUUa3j2FoKgzvO/hxGf5e//4YhmaVzYTNMwV0rdWJeWaXmGdao18XNs/Ei3lmC4rZPDO8&#10;C3r1b+PMM5sLaJ6Ji0F8HH0eE71pvMa2NkKgNb99OQp/wsdnR5hMS+mazzDhgasxctxZGPnLV/DR&#10;yj0o4SYPWiM+cTBGn7kN9TH0IbC0CVW5q7Hq1d/grNNOx8gxJ+P8vzyNp+exb+wlYvz9W7FvxgM4&#10;9+xzyHcKRv7qftz8ySZeExvDDqpcVDsLVuQrXlaBgcgt2UxkGz2eqWn8ch9NldhLGXJXz8A7N1+D&#10;R74sxpYtizD53bfwx9/eg3tuOB8nn3Y+Rt/yDl5ekOt8iD2wcQpuuXUKvvz4NTz2wjv4/fOLkUe9&#10;8O/5nU4FPA89Tk5gIHKrLrTipZgy8138+W//wr0nX4aTaRnztw/wyoJNyN2yCp888TqWf/c67np0&#10;Al6dvgmFJTtQ9PkzuPCiX2DMKZdjzI1P428Tt/G+GJtm4uX7b8eYU/8Hp1/wAl596594+psNmE+7&#10;hv07UTT7v7jwkmupfhXG/PZZ/G3SVjQ11AB7v8JzT7+D2/9wF/78qz/h7Mvfw6wimixYn2pzje1W&#10;cC30GEh4nYfKIPDz8ZWlOcg83LVixoQaT+p2LvvRfblhRb7iZRUYiNxZVSB33Xy8f/cdeHzuAWw5&#10;wLT2yE7qiOM7FqIomh4+m0pQ0joNjW16YCxVnX+Ss2UuXnvjM/zptdVgp6rRGkv076C1ZrdbrpTH&#10;yxdw9BL+nNEVgMo98n5/GkZe+SAe+WwN8kU1FPZD6cdi4KgypLXfB/oMhoaqEuROvgu/u/pCZx44&#10;7Wd/xV8n56GkyvXfcmvL0fTdS/jrDT/DqBNOxahLfo9znl3ufGlsQ+OyobNy0DY1HV2ZRG2x7GX8&#10;9dc/x6ixZ2DUT/6Ic55b4XxZjcIFdC9+HX+88U7cc/0FOOnkh/HS5Hfx7LtvCO0s0s7C5Q+9jQce&#10;eggP/OxsjD3rSvzy9fVYueYbTHl3Ih557mtsPbABE26/Cledcw6OH38Ozrjmdtz8WT5Kqtl/OyzG&#10;ms+ep7bnUu08Z7ni4en4bF0Z3e/zcGDDZNzyt8mYvXovdq2dhQkP/xbHn3i+s1zx8Azh24sDWybg&#10;lmefx98vvx7XnnghRl9+C8777yoUlrFjIM+Vedx1rN+nZp1haCo0NAedN6Ece1Z/jndu+Q0e+6oY&#10;W7cuwZQP3sNf/ud+3HvjT3HKmT/FmFs/pPmDZqyqApSsn4Zb75iGLz99E4+//D7+8OJSey6TXTvd&#10;q0DAc/YFg1w4Ll9DNZBP88cH7+L2396NP5/+c5xw/m9xwkPzMH/bTqyZtwDT3ngH3y59D9ffPh0z&#10;V9OHxj3LMe/NRzH2jF/w5U6a3xaxK5f6rasEVnyEW//wV6rdi5//+nm8N+lJPL6wDFvYh6HcFZj3&#10;1uMYe+Yv+XLnJLy6sMDZ3wObZuD2u9/GPX/5G667+p/49T2z8R31WUPd2ufASQRGzkxqPxlGzYHn&#10;ts3tYQhNlWTgJAIjd1YyF5qD1rzPAb++57/2DF5+YzombCatib3PB+OY7CZkpVegEDVoiCnF7k79&#10;0SspHd2pipJc7Jv7CS75+1eYvJ4edFV/Epmz/kRoagoRK9ldZ7jzgB8G41zQqmrPKqx65XqcedrJ&#10;GHnF/Xh4ymoxVzCYbzB6ts5E3zaFyG1qoCsrD3vb90ZmRjeaNRjsWsvDnGf+jD9ceCJGjj4RY067&#10;ENe8ugYrc/dgzTdfYOpLz+DbRc/h2j9/gOkrc52f3rDIpnkhLR3dWFxbAXz3Am6+4QrnWWXkJTfh&#10;3GfEnFL4LSa/8wr+8Jtb8Y/rzsWJJz6AFye9jWfeeZW02/D3607FSSeeissffAP3P/QA7v/ZaTjh&#10;jMtw7atrsXL1l9T2U5oXvsLWkrX49Laf4sqzT3fmntN/fituniLnhSKaF56ltjQnjT3TWS5/aCqm&#10;rKWtpnmhZMME3HzzBMxelUfzwgxMeOgGjKLnMrZc8fA0mheYby9KtnyCW555Fndfdi2uGX82jr/s&#10;zzQvrEQhm98cjPOgMDRVCu+zbkuOxuboAsx9/m48/+J7+GQlzVEbJ9KzC81RN92Aa396Ec1Rf8N5&#10;z9McxbaliOaK9z/Dow98hNVfv4hzb56ESavyjfe+OYChqZKhKXSu5wlK2HPU1sn42/Ov4B9X3oRf&#10;nULz0pV34oIX2HHJxbyPpuGrT9/Ap9Pex/V3zcbaA9WoVs8uV2DMOddjzAM0f2x1PkDTsws998x+&#10;Tjy7PIS/3v44Xp9GnxNW0IxIl0vTps/xygN34YTTfoYTzvu1mHvo/JRtwapvJuKmPzyP+/9wPS65&#10;5GH8860V2OB0au6HhO8P2we5SM1G5LaRCWItYTmr65CjAgOuWd2F+Iw8ZFxvb/j+GEJjK8tnetm1&#10;Voj5rz6Fl16fRvMMpeY8k1ZB76ZaZ57ZRfNM76Q0dKPmTfv3oHDuh7jk7tmYvI7NM26MMayx3Wgt&#10;/L60PIf5hY+EbaxcBEXfYs7ne7Ci4Gw8PPkdTLtzALrFJaJ4n3CG7N8B1Nasw5IvuyK2IQXpWI8t&#10;S5fj1QkD8duX3sCHMx7BTb2iUffhJ/hsL93wG0QHpRuwesUKPDS7L+556XVMmT4Rr12Zg+OL3sZ/&#10;lzeBfX61D6p7YKFZspmIuvQ4JUNT6Nj/JLrbMNw5gzRpZQv7ELr3czx/y59x2Rl/wW2v7UbS757F&#10;9WNao3t6IxrzixAb1R4Dbn0L73/8BP7eaQ2qV8/BxM3sx+AbUF9fj4Yep+LnlwzBz9suwT/OvBxn&#10;0vK3t5aBfS8kt8E+J2YiN4QWGfIXm6ZGNGxsQGrTYJw68QV8NPFm/KapHgmbDqC0+wCc/9srMXjI&#10;lbjjpnPws5FNyF21Fg9/1Qt/f+ZxTJj4Ml6+LBPHF3+KF1bWobxuHSa+vQV1SSfi7pfvxJtP90b5&#10;Z9+jbHs5Gg9sxZrVrG0PavsoPv30BbzktJ1IbRvppkn7vL0Ayd3H4Zx7/40PX7kEJ2ckobXaZI9t&#10;J43tPz8G7EUuDDMm1IGSujs3Q0NT6Dz8tcJWtNYbxgSxlpjbzWBBqMdZLNlMRJ0tDfSGyV+IF//x&#10;EK76ySO46918JF53F345MhXdxT9gTaKbYU5jAVbta8T+dTuwv6IC+dnp+r+q9jgePzuvL67KWYv7&#10;LqUHSVru+HA9FrKnM0WkExEziNDBxxPwfw7nzMlTR/fxzc79fgDd79/Chw+ehXN7piJvp6hbsEbs&#10;A+hqbFjaCmX5WchJzkP5ls/xnxczMOqa+/Da9GfxyLXDkfHi85i+tQx58p98sS87ts3CHe+n4dTr&#10;78XH0z7Fh//4CX5f9TDeWV6Krc63wgJn2+iluJA+uNPkT21Lv/8cd3xAba/7Bz6e+jE+/PvF1PZR&#10;0ZYeLPbSvTi6Iwbc/jY+/PT3+MXITmi/t5C0Dhjwt7fwwXPXY/jObaiPHYARf/8P3rv/AqSt3ojC&#10;fcUoaaD7VlEuyune/XLWr/DLB17AzM+ewMO/GIPsV6djZUUV9m9agIVlWcg/51+YOeVNWm7Huewn&#10;IhZvwEY6mPx+T9tRuARzZudhZcGpeGAyzYuTmW8dds1ehPlFNC9Uk29WA3rf8GfcPvkRPHfDSRgz&#10;axnWVtfwL8YVzlnyeK+acI9c8bIKDChvqEHT3q/w/G234vKzb8cdb+Yi8beP4Vej6eE9jeaP/P00&#10;l7XDwFtexPvvP4i7O66juexbmsuoLT241dXRvvU4GVdfNBhXt1mGe875Bc465xrc+s4KYy6T48qY&#10;5/oLBobW9VrQSNuxpAHth52DX3zyED565ipc9N027M9vQtrxI3D6FZdhxLGX4Km7TsXJbXdj3oJ8&#10;LKo4Aa98/BymfPwsnjx2GxJ2L8SkLWWoKF2DFx/djl4n/gKPvXYNbrkqCzve3oqa8no0Fa3E9AUF&#10;1HYMXvnoaUyh5cljv6e2i6gtHfO6OtRtyEXGuJ/jt4/cjCduHYchtKn89/C5ttnU9IliibEwdG6f&#10;T7lIDE2VVGBgaCr09vDx2FrWuY7yHVj7xUe46dLbcM6lr+PbnFMx4rxTcZ7zbQ735kSVoKy8HBu3&#10;l6Jh3SbsyGmNqqQERLF6WltkjjgDb/wqHrveex03XnYrfn7H63h5TRMq6qguhuFdqcBAaFbJ2+Ns&#10;ursU8MNSth6blyzHy58MxE0vvYOPHjyb5oo0MVfIkxON1vRIFldTgCU7a1G7ZDH2xsdif+vW/KcB&#10;62hCWDYFk2LGo8/v/ovPZ7yJj1/+LQZN+Ao7vq9G2gkn4oxfXI+Rw3+JZ/91EU4d2BapTr/yAqCl&#10;aB8Kykqxk80p38/E7e+n45Tr7sMn9Azy4T8uxe/YnLKMzwsNeUWIi+qEQbe/h48m/RHXjOyM9qTF&#10;Mu1v7+HD53+D43ZtRX3MQJoXnsN7/74QaWs3YJ+YF+oK96BsFZsXbsAvH3wFs6Y9jYevGUvzwlSs&#10;LGfzwrc0L2Qj/+wHMWvqe7TcjXML9qF08XpsZFsrnwMKF2LOF2xeOAMPfvYOPvuM+dZi1xcLaV6g&#10;67uKfDMb0Oc3t+D2z57Ef39zCs0L34l5wX3hy2Nhhoam0Bq/BzgRX8o2Yc20F/CbM3+G0898FPPa&#10;XoJRF1+M83vSttTUon7dTmScdCNueuq/eO0vY3Hx5v/graVl2Laf7tHsuLTqiNbHX4F3fpeIHW88&#10;jOvOuhJX/PERPL+CbivOd1R8XAcVGpqD2BaBPU8QLK9qpPmyHn2u/z1unfhvPHv9OIz5fDXWVaWh&#10;7/mnYey5V+C80y/GU7ePQt/KBXhjZh3iB16Ftye8hMmv3ov7097Duk1baY7ai20b1+HN5w/gwtse&#10;wKvvXYBzesQgb9ou1NfV0LPcN3hxZi21vRxvffo8Jr3yD2r7AdZv3kZt6ZiUVqBxZyna/vzfePCF&#10;/8HNPx2E3iH7w+CavStmwmK5sJVlJHxyS2aJl4/fJ3WXfj62soyE28fgmr2J/j67ZCTl27Hm8w9w&#10;0yV/w9mXvEbzzOk0z5yG83owD1ui0IbNMxXl2EDzTP3ajTTPZKDSmWeItHbIGHE23ryezTOv4DeX&#10;3oyrb3sVL60+uHlG7jLfH67ZeGktQwv8hI/YMLV9XDuwdTl2NdFhGn4aLhp9PMYdT2+KY3PQpY3w&#10;sJ/E2PU5PnzmYdz511vxp7/+HXc+8DaW9DofvXt3QS/k04fsEizudBxOGzkKp4w+C6P7J6Bt4iqs&#10;oQu/rp71Q5TmY++mJZgy5wtMmzAJn348AdNnfYt5332PJdv2o7aeffvNUBtI8G10FhmamsKIVWjW&#10;GbpN8yfRxM9DiyHXFu/A91+/jb+/vRMVnY/BKZeciQvPGY8xw49B7+w4JMeSPSkDrbv0w3GjjsPo&#10;UWNx+sBUJKIM63LLqSj6S8lBp54DMH78WJx7yTn4CS3dSr7Ed/NmYMq6ctd2O4nAiC2PRMdOFJuM&#10;lDad0G/UUIwaNRxD21QhtvYAihtT0bZbR6SldUSf7m3RKaES+zevwtRv52L6lFmYOGEGZny5FPNW&#10;7MKSrUWoLdiB9eWpiO/UF6efeCxGDR+I3h3qkJzA/jnfPuRvYW3nYfrkzzFx0izMnP0d5i3fjaXb&#10;D/Bz3ioHHXr2xYgR/enDeXtkx0V7fFCWOX8Tcsw6w8j1CWaJWEtMn1h7epp7wxu5Govh7bMsHnVn&#10;kaGpKXRcW5yH7fM+wz8/ykVlxz448bwxNIkNx5hje6NXVqzz46aMpLhG5KTVYntBI3K3Vzk/qtq+&#10;O/sViKKv5Ax07N4T48YMxdnnjsPF541D1wOLsXzRfEzdyH5TS7jtZrCcFrHiWIlA5G454KhGPfQZ&#10;F0Hl3q3IpQ+1e4eeiTOPPx6nHH8SThjeAwOcH6sRFCzB3A+ew9//ehvNF3fQ8himN/RE2oChGJ5S&#10;ipr8zZiT1R+9h4zAGaNPweghPTA4ez425tegRHzh01RdiuodK/H5wq8xdcpnmPTJJEye+gXmLt6C&#10;+Rv2oZj9J7aSzdjy1Vv418134q8334U/PzwHmypT6V7SESnUdvbCbzD1s6mi7WzediO1raBPmOJe&#10;POL4YRh9fA90ykhCItM60/15JGlDuyEzrQ1yOvbAkJGDcVz/9ogvr0BtLT3csw1k//axqRrYsBzz&#10;Zs7CR4sKsaNVf1x57bHolhyHxGi6t+3bhbwFc/HRlC/x0fb26H/KsRg7ogMynD0Ub4fCHdjWGIP8&#10;HkNx4fEjMPb4MzCqxz7ENtJ84vyQLE39iZno2H8AhtC8MbJ/B/SJ34Zd++tRQYeA96LvVRyu2Yjc&#10;Wcm66dFaTfEufP/N+7jn3V2o6DQIJ190Ki446wScMIw+tGaz+wvZklrTseqN4XSsjh81GqcP4HPZ&#10;+jz2m5cEKdno1KM/xo0bg3MuOhM/oaXb/jlY9u0X+Gy9/G0aehs8v2RQmLpc0xLfClldumPQSJp7&#10;hvbHMan0wFVZg5qE1sjuSMc6vT0G9c1Gdu0+bFu3AtPmzMMMmos+nfwFZs9bi29X52L9jgK6p+7F&#10;0sq26D6gP0464RgMG9gZ3XKqEBND57F4DzY5bedT29nUdjZvuzYP6/fSfTI6BmjdAT370/V0XC8M&#10;7JWFNNo2+0Ob2F55osLupz6f3MY1G6HJklNWgYHQZMkpq0Cgc378ZU3HpRsXYNKMZfh4QxyOpbni&#10;gnNH4dQxg3BMt2y0TXEsDlmp9aijB7zvd9fjQG4VuvTJREpaPO8lNgHxWR0xbMgAnHraKJx/3liM&#10;7ZWCxkVv441F+dhewt5Z5vgSoVklKxGY7wN3LeDIYpwPsarM20JzxW7kDT2L7vNj6NngFIwd3hMD&#10;u/C6A3nTUuros0kNNu5spM+LB5DTLg3ZHfSvXW2KbQC2r8Oar2bhw9mr8UVJf1xwzSgM6d4G7TKy&#10;kNO5CzJad8Ex/dshJzURsSWbsPmrN/FPmn/+yuagh77GZpoXRo6keWH7Csxe8BXNKVMw6eOJmPzZ&#10;5zQvbMY8NqewG2pyJtK79Mdxx9Nn9ON70ryQjETSWjONPiezeSEjnc0LPXHsyCE4bkAHNS84jzps&#10;XmikSWw9fc6dPgMfLaR5IXUArvzlUHRLoXmB7idR+3bSvPANzQuz8dH3HdD/1GEYS9uWYR7Dop3Y&#10;6swLw2heGEXzwlk0LxQihuaFbWxeiGLzQpYzLxx7/EiaF+jzetxWY16QiP4YKjQ0hdb4+4fBg9J1&#10;n2PC5Ln4cF08hl18Di66+BScPn4Uju3ZHu1SyOPc/+hZcNBgjBw1CicO7Ydxnauwatd+FMmNiU1C&#10;XHZXDB82HKefcxoupH7G96O75LeP47V5NN8UO7NqmG2089B5QuTOcclEB7oXHztqGEb0a4/ecdux&#10;qyQa8Zk5yGrbEe1yOmBQz3S0KtyG71YsxrTPv8TUiTOdOWHOgk34dn2B88/Ni0vKsLqpO8aOOQbj&#10;xxyLY/pm0fVWg6YG2la6tpesWIKpn9PnE3qumUDncs6CzZi/Lh+7iuj8x9H+5nTHMTRnjhrZHb07&#10;pkHfJvU22/cruUjMmNAnhnB7GSK3ZLeHwTWrO8vHYrmwlWUkvPJIP4MwkwgdrITmmW8xafoyfMLm&#10;mfPG48Lzjqd55hjnvd42WZiI7FT6HFZfj+931aM0txJd+2QgJdX5dwt07OU8MxCnnj4aF9Bzzdje&#10;KWha9AZeX0jzDL1HOHpcDdf8j41EaF6lFuAwv/ARyI0zNrKiIA/VNCEnDeiOTtFxiEnrj149UtEh&#10;RxjYnjfUoKq8DKUH9mD72jWY88EGxJ52Mnr3bot29KG3mj7cFvfpjPaxMUhCNlrnxCCrfQlKSqm5&#10;8+9EaKmuQk1NFfalxKKxvBwVB6iY0YtuWGMxJKcB8dHC54WPHIKvTxfsC9KNW4vEw6CLvbEBDbWV&#10;KK2iD3qJSfQhpxVapdCFp84ctUtpjaTsNuiUGoWY6FZo0y4LCUmxKCtnv3xKQj66acXQRZuSlop0&#10;WtjvwWmorUaV88t3m8HZPPc2euS0bXHsr3Uhiv5H29q6GlGxVSivdHlrqlFTW4WCpBg6bxWoLCtH&#10;VOvu6Nh3BI7NovNWUY6ylAwkZKWjTXICYmLbokuvGCS3Ym1rUE3bXZAUzduW0sNARjdqexyGZDeC&#10;/eoEuliQnpmGNl5/vMeF/SY0MQr+JsL0ibXXsQkhnMcvZvC8+ZsH4SOHwHzsJ7TouJZWNyEmMRGt&#10;UpPRKjke8VHiOdTx0BybEo9WXdJRun0vvl9fidimePToxP6ukMAZk67FuHi6WdK1QEsCPc421NWi&#10;ut4pGvjkluz2MLx8AUcj5inSH6hsqkuKUVFfgZiRA9ApPg5JKd2c3z3W2/mVTKJNYy1qqytQdqAA&#10;hXnr8dVrS1HWuQ+6DOuD7vF0fVWWo6B3B6S1SkJrpNO9Ig2dehXSg3oj6pxnPuqHgsayUue+U0PX&#10;es2BA6iNpYf4Yy7A0A4JyGB/baWxHvV0byorLUUpLQcSumDgMYNx7rD2SKG2+1hbdv+iWm0ca3u+&#10;bttK3otpcmX/WYikJrqPJeW0Rac0el8xLaMt3Zta032N7ZSLRGrf+Vj89JhMZNbtwLJvFuLzr5Zj&#10;d/Je5OY3oLpVLwzt0x0ndqjDvu+XYfI7C7C6iB6Aasuwv1gdKTRVVKA8NR41nXPQCewvSbVDu841&#10;SEglnX3nyjYuO5Vu17FIpHdnHK3Tsg+IY8V7af7+IjSvkoMuOF+60AN7A83VbC6LobmsVVqKmsuc&#10;3/HFlpR0On456NyK7h9RKWjTNpPPZRXyR7QEYi5rRfNhOi0JUTVgf1XDfX+xrze7ppBjm950umfR&#10;fS6Zjlx0dDJaZ5ehlj4IVtWwouGrrER5Ux1KYmn/SmnOoiWh07Ho3qMXetMDZ2NlFUqy2iEjIxHp&#10;Ca3omsxA5550D2VzVIVoG2e2HUJte6IX+8tC9MDTlNUBOU5bNpgxroM7l0TiO9Kal4dh601sTqiu&#10;R3UDfcZz5opEJMZFI5a9TwxvCj2oNzXWYe/6Qny/NQr9uibR+5wdRKO/aLqWk+m6on5SEukzZ30l&#10;KmvpmuP/ptiF0KySt89+HzC8fAEtCzvG4jgbIaO6ZD/NFZWIGTWQ5opYZ67o2JnmCvWFDzcn5qQh&#10;vnUCCtdswYaV9WibkYL24s8sNtEzCdoPw6kDO2JAchE2f7cAE96fh22xO7GntBr0WBJKk5gX6Bnj&#10;APulzQldMfDYITh3eAdnXihMFnMKzQt1cRnOnDKsYwJoE2heyEByTjuaA8S8wGCf22le6JxK90P2&#10;eT6jHd1nMmheMHbWgXKaF1K6DnPmhaz6Hfju62/x+ZffYXeKmBdSeuPYPj2ceaFg6xJMemc+zQub&#10;aV5gv1dOdMNw5oUEVNPx6kSPfzFo78wLiWxeYI8L0bQhdNxSEuLseaGC5gX5PGueDBW6t5mhNf0e&#10;MrQ6+hxfU0fv/Vgkp9MzSXoKkui978yRDPaFT04ntMlIovtfApKSW6NjlwyU0j2X3Yt1V9SAvfdT&#10;kpHKno+S4hFTR88F8r2vh3RhF/w+mzjI+ZL9Hp4mdlzi6LiUuo4L0UjPUmU0F9N8UM6uF3o2qaD7&#10;W2r/09C/Sxt0iKl2/KVtOqFDOt3zYjPpnLdCu07Ulo3vtG1EBfulwTQflFc3oFX/UzGAtWVfgsUn&#10;IaZNB3Ry2vIh3YTbjRAss1dDoVklf589tpdPELKR3nnz/QmtGR/7Yxb8WqNnSGeeSXLmmRj7l4si&#10;uSPNMzQn563fh+3botC3WzLSfecZ+vzCfkdXfRW/1pyNDR378LSW5fC/8FHbyAK9wbFJ9FGpthH1&#10;+0vpwm9EY1M5KssbQJ/3hIEeELudh2tuuw9Pv3w/Hr7tl7i05wAMSmG/77CJPoTTh1TqLuEAtaM3&#10;EX3Uog/7jaiuTAC915z3uEMM+TK7oO2oq/H3Rx7DCy88iWceuRt///XF+OmwLCTrb0YEYhv1phJm&#10;wmKxyNDUFDrmF6W7zvDT3JAmrU5ZBUjI7o5eZ1yPJ6/rgKiVX+Ldp97ES+/Mwtert2JnCfugRCa6&#10;mBuqq1BR1+hcrNWVNWiob0RcHLtQGdRXdQn27VyPb7+cgdf/8xKe/M/LWJZ4Co4dfwEuO4b9sCof&#10;jyPHp0WG/MVA5/xGKXO3T8Bk83slOm/RGR3RZsQluOvff8ez//kH/vPvP+CuX52Ny4bS5EgftuPr&#10;q2m/alBV30BjVKG8tAn19ODWRBNBTOsOaHPcRbjzX3fi2afuxn/u+x/c+aszcdmxrZHM/lY4Q22K&#10;1zbxD3L2uZM+Mya4iQXGwjBiFRqaQufhrxW2orWzOIlYTMztZnh7zBXHTGQbWmRIL/GZHdDz5Evw&#10;6M/aAGsW4f0Xp+DVj+bjm/W7sPNAPWqcX4VC5lat6L3bFfFbl2LDOvYAGYv28j+csb6q6aF4zzYs&#10;mDMfb774KZ6hZXniSAwZcxIuGZASwTHgK46Xhxax4rg9AUcbzgO/vmgN+ImMiY9HHE2kTewX9qr7&#10;fS3NGdzl+NqNwanX3IwnXn4U/33ij/jlsSMxkj7Ep8Y1oioqyvnFk4kHKlBLn6hqUUP3ilpUHEhE&#10;HD09Rjtf/BP0gTYqOQ1J/c/H9bfcg2f++ySef/I+3P/XX+KG8Z3RKSMeyOyHfmdej4de/A9eevEp&#10;vPriHfjLFaMxNEO2PY/a/h3PPPc4nn/iXtz/l2upbSdqyyYmjr7GD47GKPpA13oAzrj5Ntz/wE34&#10;8wmZSF78If517z14fn4htpZl03v0Ivz6n7fhmdsuwgX1q/D5S4/gsbemY8ZW9smTH0/aacTVNSCm&#10;nOYF57fc0MNveQwaatkvtpTbJbzOwuBrR5GSVZcIzSqZHl0wz3tCdlf0PP0XePyX7RC16mu898z7&#10;eOXdL/DN2m3O/cX5soYeAuppLisXc1lVFc0BNJfFO9+QCKrYXLYBC76ahTeeeQNP0bI88UQcO+4c&#10;XDqY/RcBc1xzkRiaKXtC/YhItzOIpePZri+GnHUlHnr0brqWbsNjd16Hv146Eif3TaVrMgYJ1ZWo&#10;qaFrkv2yTtq/cuc/WMm2fTDkzMup7R3U9lZq+yv89ScjcAr7L4dkcUbTLwJV4Wt1skydwXNWlovU&#10;bIQmS05ZBQZCkyWnrAKBzuU5sM+DSRPSB47H5RcMxxW9DuCLFyfguRdnYeKcdVi5pwTF1UaLTp0Q&#10;01iJ0rUbsGxbIjqkRtHDl6ix43qgAJvWr8KUj2fgZern40V7UTXyBvzmhPbomanfl2o7rM2xEgHX&#10;+DGTuD0BRxx1yPWxj4lPQKxrrqipknOF9NGaHoyjM+iDyfKZWLSKHtTpc2MmPV8wB804qI3pgpFX&#10;/x5/e/AO/Ovnx2HY9ql45p4/4z+Tl+G7POfDjgG1yhiA/mf+Bo+8/BxepuXVl/+Ov1w5Rs0Lif0v&#10;wA1/+yeeef4pPP/Uv/DAzdfhhhO7oDObU3gP4oWhAm9cvqaoZES3Hogzb76b5oX/wV/G0ryw6H3c&#10;94+78V9nXshBr5N/gt/cdyeeueMSmhdW0PvpQTz25meYsaVeX8fsnqPmBXZvY/NCNBrqzHmBwWIz&#10;Z7g0Fbp9DK3p95DtSx9yLq68dDyu6luEmU+9jKef+hCffrkUK3cWoZg9J7KbZHU5Paizeyc9UNfX&#10;oKK8BvEx7BdIs8/41B9pDQf2YBN9Xp38zgd44elX8MG8Xag64S787qSu6JXFjj0bVy4SHet7lMSM&#10;vXD3JSGNPZfGxSGh2yicffWNePzJf+KFp+6k59tf4fdn98eQLq2c79TiqypQUUvPM43VqKmuQyX7&#10;jzDsywen7UicdfWv8fgT/8ALNJ88fOu1uOksatsx3H+95tvjf79isVzYitZh91l4xYpjJQKuhXTn&#10;6ROEjOvtDd8fQ2gR+NIHnkjzzHHOPDPrxU/w7IszaJ5Zg1W72Twj29C6c2dnnilbux7fbUly5plk&#10;c54pZfPMSnz20XS89MIn+HjhXlSPuhG/HcvmGa9v4PT26P3x3kaFV7mFOPQvfNhGORumAouc/oOR&#10;vqcMxZPmYAnq6AP4cqxdtB872D8odZDt2NIJvY8bg18/MATLb38dc5Zuxa601kirj0XPGYuxgm7m&#10;+5s2YfuGWmxb2RmdOzTx/0LGSGe+GnSb9gmmbqvCnuoirJnyDF799914Zhmc3+FjjSVDU1MYsQrN&#10;OoO3kRc4P4luD8OtsdxHs2QzEfWYRDS1OwM3PfEMJn3zHzxCH5jLHrsWz84pwhb2CxcKdqB40zos&#10;zmukG2M+1q3eggr6tNQ+m/2Qv+hv4zS8/N4SvLRnBP791QR8RcsTvxyBseybZQvhF0MbgUDnbLrQ&#10;N0p/nw5lQEtaGp23WnSbOQ3Tt1cjlz7Er5n2Ol5/+BE8uyoa5Vlt0K5gO8q37cb6ogP08LcWC7+o&#10;Q9Fe1jYVqfTm6zZrBqbvoLbV1Hb6m9T2MTzL/u0uO+fWdknE2LSoslVniFyeXM9+GNKnQ29PuGuF&#10;153FGothxgzusyyWh9edRYampjBiFRpaTALQdjR+++878MmUW/HAVdkof+Yu/PfbA9hSIn3srwKk&#10;07t2Hba0yUBdelv0NfvaMg+vfbIWr+YNxD+nPIFZtDx65SCMaS8sIdsjFhmamsLITdlOAv5Poc9d&#10;epfuyE7IQu1LE7GkvBL7we73e7BmkXHeGU7aGq0yR+L3L4xHxex5+ObjBViflIS4zBz0/2KZ89ed&#10;djbtQeHePCz+og/aZsQgWX5WSkxCbGYm+s+ehBVrdmNtKfsl+FPxzl+uwMNfivupGo/Wanh6SUyk&#10;MajtF5OxYu0e3nbVNLzz56uobTE2s5+wkU1VHyZemkkTqvPWYdX7d+Hsx+di3v6+uOCP9+K/r92N&#10;u09rRElxAXZ+8Twee/kN3Dy9DGkDr8BDE9/Hf/40EiPalmHvPuM/5WZlo00eeRZvwtKmWtQ2rcLa&#10;xako3Ut6FtsOuS3GWskycBKBoamSoTmYMUXqYEidFnZ/aXcKfvfoo5gw+yE8fA2by27Ec3P389+f&#10;tG83zWUbsZTNZY0FWL9mGyr216Adm8uc7uhl8yy88uEyvJQ7DP+a/Q6+pOXxa4ZhTAeq0ph8XLmY&#10;CM0qq8Ab5fGC9MwMtN27B3HzFmHK3gZUNxZi3ssP48VXJ+HTXYmIyW6NLttWYeeO/dhNHxaLaK5e&#10;NJv9kKpsm0dtF4u2+6jtY9R2Cj5lv0hSbZt7YStaO4uTiEXCc2nhuD0MoamSDJxEYGiqZGgOdh56&#10;DrjOMTQpp3bD4LMux0tTHsGXU36JE/Km49tPZmDCFqqppmnO72SJSS7Ekk79MZAe+lqLCvulzYXf&#10;TsFPnq1Cpyuvw6uTHsOHj1yH3x4DtHI+rLvGdPo0NIXW9LHTGkeuA444PoeazRU58TRXvDgBS9nv&#10;r2naQHPFbqxZ6G6QDvZDlO1il+DbbsciKzmTPrNw2F/Ay518B3739Cd4eVUahlx4C176/BM8eXUW&#10;smKLUcz+pYDC3S/LaRErNqfweWEizQtsTqG+V31G88JP8fDsQmde0F3IRj5YZe2ryqWH0/dux1mP&#10;f4O57J+e/el+PP/Gvfj7aQ0oKdqLHZ8/g8deeg1/nVaG1oOuxiOTP8HTfxmFke1c80J2NtrmlSJ9&#10;8QYsdZ7LVjjzwgGaF9pmCY8nYlvk9jmpCgy4Jt8/9nvIROSpfXDMeb/Dq19/iDlf/w1j97yHee+/&#10;j082UZ2eD7BxCdZtL8YummuLC3dh2YLvaS7IREqS8yOP9N7fjsI5b+L8xyrQ6Ze34c2vPsGE527H&#10;TUPN976JvS16jmLYNYsI/hGEA/uppHbt0HX1Muz7bj3mFVWjunQzJt99I57+9DvML2vlfIHQbv1S&#10;LNtdg+KqbdixaS/WLBFt27dF1zUrqO0GzKNnON72Jjw9YRn/YzVh9kfvitY4ZkxY+8xwe0WuZENT&#10;aC10XCUQRs6MIcfbhHttG9dCEZpVasaX2h2Dz74KL3/2BL767Fc0z0yleWYan2eEr6kpje4apYim&#10;eWZx5/4YFBOn/qk8m2eK5k/CJc9UoeNVN+DVKU/hw0dvoHmmSf/HBwXrL9L3ATPo0AhanEP/wqeZ&#10;jWrKPgHjTm2PgekT8IeTLsQpJ72Ij3fSh7lsYXARldwBqb1OwaWnzsWsTyfio3lNyBx+DH517nI8&#10;cc3lOP/k3+PVXXFo/+vrcQE9OCbKL3xS+2Hw2JNx128S8dEd1+Dys6/Gbybsx5qel+GGIUCK+L0j&#10;Dip0b7fYF7HiZRUY8Dz8xeinSWSdFhmamkLHznhR0YiNi0V8Qga6HnsGLr/vWfx+XGv0YJ96stNQ&#10;WfU9Vvzzclx0/k24fUtfRA8Yi4v7OM05vU7Dz6+9DA//agQ6J8QhiZa4GPZnfkVdji9WHBUIeK4+&#10;0Pn6BKacmIBY2s4u2ybi+aem4I1vgQ5jRuOu6xPw8T/+jKsu+QN+N6UUa7ufi+sHxyE5bgAuuqob&#10;Ykpn446r78FPrluJfYPr0NSGOk3tgcHHH4+7rkvAJ/fcjJ/95M/U9gBvOwjqd83oDWDr5t58Rs4N&#10;Ah+fJVuJgOf2WNJjxoQaT+qheeh2O4nAiFVo1hmijVjxsgoEImf/XCI2BnHxdL4Gjcald9AHo9Gp&#10;cH5Nj0M8XTsZGN4+CumdSUxPgfPLM2VfPUbhZ1eegQeuHohOcXFIpIV9QRut/t2GxIhVaNYZRhsV&#10;ykDoAf+H8Dl3af3R57hjcO25y/DEL+h+f9KDeGzqKuQ5P+rMLWa7qJgUxHY+FyefsAt7N07Cc2/s&#10;QFnPM/A/1xZg3ku34spTrsdtby9H/J334Py+6egg/8VhUjuk9z4XD97RHdunP4pfX3gFLv/XTLzb&#10;5Y+4algrup9S/3IYZygVOG3Tep+Dh+7oge3THsOvL7oKl/97Ft7p+ntcOTSF34stRDtfZF2Pkdiu&#10;L3qf+VvcHvsy3rj7OpxMD8KX3f4Bni68Ctec0QWjLroWF/aORrd5t+Cks36K0867Ejd9loG6DmNx&#10;6WhjA7KOw/iT2mBQ+jT86YyrcPoZ92Bej5Hof8EpGGt+sHeGphe5KToQOAa14mUVCHQu5wb+Qdrt&#10;k9BcFhuH+PjW6DLkZFx+72O46YR0dGebn5WKquodWP7va3HxRX/BHVt7I7r/aFzUm7UTffU8CVf/&#10;4mI8/Mvh6Bwfz+8vNJHx+wvDPabYDrHiWAlhxu7MoFUKzS+VaLXsQ/zl77Pwxd6OGHveEJzRbxce&#10;uf5GnHPR7bhjSzeg93Cc16MVWrUagN/8qSPWf/4qfnfVi7jr+a1oHE/9sOeVrCE457zBou3vqe1d&#10;tL9dqe0wauuMFopzruS2y0Wic8cS1kOLKqnAwNBUaGgOdh7+vBuaCrUWTQ87cXQu4+OzMebq63HN&#10;Fafi3O6yzpY0dEpLQp9OcWjskEnv/2gx57BSO2Qefz7evH0czhuUg8x4urbiYhATzf58PXnMbnRg&#10;wDV5aO1jJ3HnAUcU6xyYx51iNleMGILrzvsOj/38Upx34gN49LOVyA35j5epyEzOxIiuUYjtRg8N&#10;yUnqHwZEJ6Si3dl34/o2S7H9tV/hxFPPwZk/vRG3rDoPg449FuNGdaSHuHKkLX4J/3Prp5i1ei/4&#10;v/IS22JuEpsX+pyHh+6keWHqQ/j1BZfjp/fNwLtd/4QrnTlF+KxGLljJKtvexPb9aF6gz/axL+CN&#10;u36Bk864GJfe+i7NC1fjmjO74fiLr8dFfaLQff5fcOLpF+PUsy/Db6dkoKb9ONe8MArjTmlLz2VT&#10;8MfTLsVpp92FuT1HY8CFp9vzghdhto/DNf7+kbh9LBeaY6T7dgx7rklEQkJ7jLvuDvzqmotxfi8q&#10;sQ+Nvdojf+bTePzG63DFg1/ivR6/xy+Gt0JPuUvpXZA59hq8d9+5uOCYjshi9xB6ToqV730LO+f3&#10;KicSi4k7Z3j5iMzWyKjZhj0zPsLv7luADcmjce0v+yG79AvcfvWvcdYvHsXD8Zdi4MDuGNW+LXr0&#10;7YdfXJ+ED+/5Kz27fIzXF+WiaSj14/zH1hNx47V9kX1gNrX9Lc6+5gk8En8Jte2GUe34cBy9Lf73&#10;LIaRayNLjEVixCo06xKtqe5CfCw3NG0UmLn22v2ZHobUaFFlQ1MYmio5LzTPRIt5pg1O+PlvcM1V&#10;p+Fca65Nd+aZvs48ky3mGUF6O2SMvhBv3X4izhvYhq41Oc+wq9iEj2XvspUIhNasr+WIuYcQccRs&#10;374C5WX7MGgg++RiQA+KUfSQmNGuCwYN6o4uHTPRpkM7ZLfpicEDh2LMySMwaszxGNytI9q1Tue+&#10;Ae3pM14CYqNi6SbcClntaOk8GP169URv9u8WO2UhNbs7BvQbjJFjx2LUiH7okUY3idgkJGd0RO++&#10;3dC9azt06JiD5Nbtydcfw44/AWOPH4oRnZNd32hFctD9PRGfQIdm6ip0+3Tu/WaiD8vxSXRM2iAj&#10;iT4kVW7Dig2VyK/NoZv8YHTv1h/Dx4zD+KE90LdNEqLjU5HRtiMGDu6B7h2y0D6djjX1EnKBWpth&#10;JlaBtslVo3MeHSfG6N8RHTp0RM/u7dGjYxp9po1GQnI62vXqhs705slMTkFG6yx0GdgXA/t1QS86&#10;v+3aZ9F5a4MBfXth6IgRGDtiEI7rRNsdFY9WGa2QnJWD9u3bo1+PbMTn70TKoHHoTf31aZOCrPaZ&#10;SE5vi/59qO1xw6ntQBzHznlMIlIy2pGvLTpkJzl/wDn8uRO5bSL8fOrFhda8zx3DyN3H0kLnzfZl&#10;yW4Pw+3z99jnlz4oxSciNSsLrZPoRhkbi4RWGejalSatjvT+bZWKnC7d0btDa7RJT0Ja2yx06plD&#10;12UKMtNSkM3e104v7vGMXIVuD8Pt8/bU1ddh9eY16NtvPLKynF/6EnCUwOaKMjZXDBgnFBO6Czn3&#10;8U7o3a8bejj3+0xxvx+CkWOGY8yJozGU3t9dMun6yiJfnw7omJPi/F4p9gvi0zISkd25N7p374X+&#10;Pej+0z4VqTld0aMHzQMjRuGEk0agfzbdh2LjkZjWFt16dkWvHtRHu0wk0T2iR49eGDLsOIwZPxYn&#10;9UpHSkIC+dqgG/XVo1O681yu7pVRNLnH031HtGW/p8VpO+4EnNTb3Zbd/6hJNBuXaR14f7S/rTI6&#10;oHfv9ujQJhUJbL5s24k+0HVCpw6d0Kt3V/SjY9EtLY4+X/RGt159cAw9gIwaMxanDGmHnNYZ9L5L&#10;RpvsLGR27EvHtS+GjhqL8SP745jO1L9zL+5Ec3MXuufS+7J9DrLadCPfYJxwygkY1q8t2qfQPM18&#10;7eie3a8NMlslIj42EentO6Frvx7o0Ir98wfxXrPecmZivxdD5oUQhGaV2P0lWcxldH+p3I4VG9lc&#10;loVTzxpI83pfDB99AsYf243mskQxl3XAwEFdaS7LRLu0eLD/7qPnMp9tUKE1uEBo0fSQkJSO9p1p&#10;runbno5ve/Sle1mH7GS61uJojqJ7Gx2bjlmpdC9shbb0wb3LoN44tl8HdG2fgWy692VmtcWg/r1x&#10;3PH0UDWkK/pm0zbT+U9vS+eldQ56dOtA13Ec4kpK0Grk6TiG7qGds1PQuk0WMrLaYFC/XrS/ozB+&#10;SBf0yaHZM64VMtq0o7kxG1kpcc69NOw+EC0/VzDcPp3b553hk1uy28PgWlNTDJLS0pGWloxW9CaP&#10;ovdb6zZtMaBPNtpm0pySQ8e9awf0yU5AUgqdh645aJuThlQ6J+3pHpESH0OfOg52TGclMBNXG2Hc&#10;uGMz0jPpPdqN/4HvgJajqGg3Nm2aj2FDz6J7o+ufsMTQ+c3kc0X3LvTZrlM2nyv601xxwgiaK8Zg&#10;GH2O7JJBc0V2Z5orOqEL3auz6L3cvtcgDKTPpBlpacjq2hEdu7Sj91QmclrFIattF7TvNgCDjzkG&#10;x51wKk4b0RPdclKRRPfmth07ousxgzB0QGd06tiFPtt2ovt4a2NeoGuCnl1i4lshmz6PJmbQZ98e&#10;vWleGEnzAs0pvVsjJVHMCz07ortsGx3H5yOaK7p3Jo3tGz3P9GHzAo2dGM+fjwYO7IyOHWlfenen&#10;eaE7utM9L709mxf60bwwjObIcTh1aAeaFzLpPp6MttnZaN2pH7Xrh6HHj8eJIwdicJd06o/NM53p&#10;3tkNXZx5gR5Y23aneeIYmhfG07zQDu1b0XvHucfSfDSgLbJoXkigeaF1+47oRvcma14Igev+7yWG&#10;kVtGGdN7Pz0L6empaBVViqqi7zFlUQKOHc3m2QHoP2gYxpxwPE7szX7HUAIS0nLQtRc7Np3QLSuF&#10;7hfsvc/wH/eg7lfOOaIxutPcTUs7esYZRPNlVisam+bx9Hbtab7shg5pSWidQnNH187o3r8njmGf&#10;UdqkIz2bnl1oTh88aABG0meEk/vT8w59Jo5LoLbs2YWee/r36Yw2sdVOfxnHnYjh7ZLQhs5/KmtL&#10;8/GggdR27BicPIDyNGqb3BodOrdD/16ZaBVLz15q85vZL8/jLTFyFbo9DK3p7sL7HJQ5vDfiPlvE&#10;x+aZ1kin55SUOD7PZNDcwuaZdvTcmUXzble6T/TJSXTmmTbd2tB7i+alRJpnstg8Q8de9MTRY4Tf&#10;D4moWRbbv3H7RppnurboPBNFb4BwW+XJ11+/jrw963D5ZXcJhbNr1258+fUckbmJdBj3gTjIdoom&#10;JCcl4+wzT0Oy8/P8Xv0YmhP6e+yj5O/ThPH49qVjOd7uPbn4es4CnjhYjYGStZi7uBg7yjJx1iUD&#10;nB8/4z/8FNoXx9We6NSxHU4ad7zI3HWzH7PG49179uLruYucWKFs7r4YXpob4VHWWtRU7MPit79E&#10;zcjx6NG3C3o4v/DU7XPDC4lJCTjrtLF0PbD/zO82yz58dIX08VVoncE1/+NtxGHH07G2hfH7ehhu&#10;n79nd+4+fPPtCifmeHkJJfvULWxPx/bZGD96ME/C9mNoTujvqaiqwDvTPsAFF92JPn1GO1rA0QGb&#10;K3LZXHHpHUKRNKGysgrTZsxy1lKzUKnXuffC/xppvgsyhPXoom1rtmPCzyP0ZrtozmD2E87La6E2&#10;u81J44935oRwHjP3mhdsuObMFXMWO7Fnfwc2YP6S/dheloEzL+6HTFJDfwRZtAsZhgudOrbFiWNH&#10;qNz2hTQiuLZyzSasXuv8OyrCy0eE3LNN/GqmXoXCbdux8vPVwNnnYUjbZDi/YiLMdiko7dQhByee&#10;wP5TsIn2tfxcwXD77Dz8uTdyFdqeOd+uxO68QpGZuPtikOYlWxgGEY4fPciZd2x40T6l7s7NvnQ8&#10;+Ztp6NzrRJx00rVCCWgpNm1agClTHsH1v3oSqa3YHYBTVVWFqdNm0Fxh/iGSZqBz5j6jNuGrGvM6&#10;EGtFJH34eYQetgujGKHPtoVtJPDzCF2sTj5xDN1f1b/LN9DtI7oHMcjInmt278kTggl5a4tRlrcO&#10;r00BRp81AP17ZoL/VrNI0L6Txo3ic5ngYO5XX89d7LN9DHdbL1welZp6GbYtWIVtuyqQcOrpGEkP&#10;cAls0vPtXhdYdMzAPhg8kP04lImrsbXPDDM3YhW6/Qyt+Z9jhksLe7wZXLM30d9nlyL3seeaPfR8&#10;48b7DuGlEUr2ro8ffYxrnvHpR+pWOdQ76avJ6NxzXIvOMy3yhY/s4ps58/CHP9/ixAdN2K046E10&#10;aJOTjbffeIHW7p9VFP1Z3XqNwX/MV+PtCcXUjFiF4dvoMZswZ95C/OnmSH8Iy6vf5hl/wkg88fDd&#10;FLnb8zz0EtH5nPlL8Odb/y2yMES0aRGZDprsrNZ484V/I8f5nUYSYyxr/9zbIHJLdnsY5rXi04dE&#10;Gf19/n0xDM3XJ3JL9vbI8zt34Src8vfnnPhQcPeu0ZVxowbjkXt/bUjuVkbu62Ho482+8Hl3evCF&#10;z9FI6Bc++lwW7NuHn/38ehQUeD3wSbzO/Q/BDzFumDEOe/hD7+CJh+7G+LEjRWb2Y/dpzwte4wlN&#10;rJy54rb7eSLxahZCRCaH8WOG4/EH/2Y08WqrNbkLL77+MV6ipeURA3htxkEybvQQPPavP4osdB+8&#10;BzE0JwzjsUpun87DfR7giNyS3R5GE27+xws076wWuRuvNgfPo/+4HmNHDRIZ79PeBTNxjelxjU/+&#10;Znrwhc8Rwu8Ln300V1z5s2udOeMHx3VJ2IQtHkF+yHH5WE8+8k+cqP7DMIPr/u8lidBc940/3XIv&#10;Pd/I/1js1e7weeKhO9Vcpu9bYbaRIUI2V7E5K4SINzVi4yHShBuuvRS/vvYnIme4xjzIfW7Op0+h&#10;2+fKXefaruvYvz+GoYX1SUTNsvDkr39/FvPo+cYhZNsOH9bjo/f8BmOPF/8x23M7hWaV/H38C5/x&#10;R9cXPmbzxkb2J13Z37+V+O+MDWm+W2EX+HBusysXnqioKMTFxTprjfB69sPQWsQXo0MzHt++eG6f&#10;BZ14HlNVthoRPHdefT0MoYlVdDQ/Thzb73+T5DnfPvPvErp9DNKU7N2Pg2OTudvHcAwGPh6xklV2&#10;+tk/R+LXgdHGPuiEmZs+9eJCa/7XisjDjsXgud91wBF5WA/D9Lnrdm6e38ZG9s+jPM6lauLui6G1&#10;5o8Bu9bYPw1jP4Pm9jAMzQn9PeZxqqgqx7vTPwy+8DkKsb/wsc9nUxO/tzV5/tlkia45kX5x4dJa&#10;yOd/TTMOQYuwv2bfSwrKHcnfF/E+iJDNBWxO0Njt7I8M7j5D+5OBM1e47y/u5pYgYsfmNnr72F9v&#10;4XOZ28/gmrX5QmtoaER9g/wrZwIVWg0EQovEw6CQZ26fK7c3jtB5tPN5Rvz8rmVzt2EIzddnxCq0&#10;zAKthX5UNHMjVqHbz9Aa645dD2zeCeu1SmZixL4eNvezP60v/gGOKtmekNzaV7sWfOFz5LC/8NH/&#10;gY7NEc5c4ZwX97nThF6jXnh5wmhhu9RF/2uLYWgt7It4XIsIdFe/fF6QP3PJNftwWwlh5CHnhZ1P&#10;9t6Xvw1Z9KdDwt2GYWgR+GLpc3+4uYzj3aezfc6fU5SIotWFuz+7r0jnLZsQgSCN/9+A/Tn/GNpH&#10;PieoqsextpE+vuK4PRKt+19nrlwZ3T6G1vz7YxhaC/j4PMPPZcSfXxhWGtqv1FiX7BlTvT0sjHYq&#10;9O/LgcJJXx9FX/jwD/F3CsWNu8swO2eVvNvZW+j2MITmrMLUGSr090V8ISrcmsgt2b9dRONZB8Hb&#10;F/F2+/p0HvGbwgnddYbQrJLbx/PQS9Ant2Qz0bH/MXDlyhjGp0K3h2Eeb0a4fsyaty98XwyhOasw&#10;dYYK3T6dH9z5ZXh7Dm67GZF4GN4+PZ6u85/wCb7wORrhc8Vaz3/SpU+h97mWeJ1zjaG1sM9/3PDt&#10;NIbm2xdDaxGPqYxuH0Nr3BbGY5XcPp0f/j1aEomP5y09pt2dmbjaWEZXzUFoVsm7je7KMgsMLey+&#10;6jjy/sQ6Il94z+HPFQyttdg+WLKPh72G9Rl52HPA4Dn/wuek4AufI4D+wucJ/RM+6jS4z4dN6P3C&#10;xKvWjKbC5tu22DUtidAX8biKZrQI+zuoca3z4u+3T5+/zy6Zid3mh52zGFxrflyG0KySvy/8sTHy&#10;Ft7nyM+JuxY+13a3j2Foh+2z86NzLmOEeo/EFz6e30cdOmxL3TvkldNiWa1EwHP/C062oUWG/MWF&#10;oSmP26c1/xOoPRo/Ta843u3YWN7j8brSrIPg7Ytou1VoaA52rt8UPj4pOyXnxYXQVEmZxVrnoW9A&#10;mcuYFiUbmkLH4Y+BgJms/TMxffLFyxPhlz3WWAxvn39fLBaLDPmLC0NTHtNn5wd/fp3AgOfNHwNa&#10;xIrj9jCE5qyk2fRpTY9n1gP+76DPpT6F7nMpPfTKbE6oNY2hqdDQFIamQkNTaK35cU38PLTIklNW&#10;gQHX5HjeYxq5ZTR0Bdcsm49HrjhWIuA5u1f436MZIrdkKxEIzSqZiYx53jLzAl/sYyEXhhkT2ihw&#10;x2KRoakpdGyPaWJo1phSd+f0SqvI+pOhoSkMTYXeHnne9XlQDQQil7JTUoEB1+T28+64ZiM0WXLK&#10;KjAQmiV7e/R4DK7ZiNw2Em4vz6VqVgKOMOpghz/q9v3CjVetGU2F4X360mEvbq+hqdDQFIamQkOz&#10;0Jre5fA+TTNahP35j8tyQ9MHR+CO+aJtWtMYmrtkJVaB+nPX7LrKLdntYTTnY7Fc6NUal+GV0yJW&#10;HCsRcE0fG4afT9DC+2zvitvHcqFFtM/cJheucV0jNFlyyiowEJosOWUVGNi5/1zGMHIVuj0Mrend&#10;Du9rvj+hq9DQWpgW/MLHawPdmsgt2b+dPqAMLx/hI4fg+LzMWvM/geHbaSLReB7RvjEso7fP7svE&#10;KKjQbbZz+01h4s4ZkWheHk7oTdkD/+YWkR2DcJ2ZPvXiIhJN5CFjeee2ze0R+MghOD632c5b/vwy&#10;fPqy5DDtvEouwp/fCDoIOHoIey45+nx7mQ2thX0Rj+sQiYdxqJqXh3GY/Vmyf7vIPrzqFcftYUTq&#10;4/zg8wKj2X0VHNS4XmZD8984Qte0rbn+xPqQfV7tGJH4jhaN5/ahDdOu2fPOc68eAo4g7ICrgx7+&#10;6Ifep0y8as1oKgzv++Hel6GE3eVDIcL+/Md1FZp9X3Ei3o8Qn3/D5ucPoVmlw/FxWnq+tLvz94US&#10;qfdQNS+PJBLvD6/pc9OMV4XhffrchPdF2l94X8txyH+Wnf+pXfln2cVGNtahoXo/dm/bibz8AuTv&#10;K8Q+thTtx77aWCTFxyKB/dF6hWvnmhqAugPYm1+JqnogPjEO6k9smkjfriKUVjcCiQnizwXWoyy/&#10;EOU19WiIZxrzOi0Ij36EFvHJU7g1kVuyfzvv8Vx+693uqjnwb3853nWFr0/n4W+SRu6EXvU6lBXk&#10;YW9eAXLzi1FYfAC1camIj41GbFM1KivKkbevBvEpdE6jYPwpXYbPeJZsJjr2PwauXBlrUVNVhcL8&#10;KsSybaFrRG2Lb18M83gz3B4j9ziWDVVlKC8vQ35NHFrFR4sx61BTXonCneVoSktADB0Y593RUIv6&#10;8iJs2VlI76ESlNfR2HGJSJK/Zqm6lN5XRdiRW4iikjLUxLRCAjvO0dQf7VtRQQ3tW7y1bwd3fhne&#10;nvDHgCE0VYrEw/D26fHcdZ07f5Z9y7rgz7Ifhei5Yqxxytznsh6VJQUo2L0bO/MKUUBzRhXo/RAX&#10;T/OFsDgY7Xz7YoTzNaCxoRL5uyuAuBgag/95Tf/rjMG1+ppylBfuxN6aJMRT27gY9e6ipRLFNG/V&#10;0Hs11pm3pO6Ga+HfR0ZuGwnv/PDflzpv6Q+u/j67Tfh7FIM0JfvUBbort8+VS2NtJcr3F9I9twD7&#10;CunzirOUorSyHlHJSc5nCX623f0xmNaAhoYqFOypons1u67EvVxhtPPcT7auRvHuAuTReyDvQBWK&#10;62ORnhjrzJcK1ra+HPm5+5C3twj5RSW0nWJhn7OKylBaUYPGmAaaI2oQTdd3rLjG9SaY4zPMPIJ7&#10;riW7PQyuWbsZxhdpf5H4Ih/TXfPObZVnG3dsCf4s+xGC/1n2b8WfZWd/VdUNzRX7aa7YsxM76T1Q&#10;ULAPVVFJ4ecKhamxmD0v7MaBCvrcFJOMpDghO4Rv7/8eYRhaC/siHlcRgWal/n7/95arTaTvLUt2&#10;exhCi9DXcvMWQ3obUFtVjuI9u7CL7rcFhcUoqyU5LglJMfTsWU+f6fdVodp5XqV7NW/kvNpEOjbX&#10;wh8bI1dGtqb5o6AK9PhLn0Fc22J1YSUCroUcwhCvnTc1NKD+AL0fq9gMGINEmve4h81l5aisbaT5&#10;M46eAR07yQfEs0sRPbuUoiaWPbtE0bML1erpuaesGFt2seee/fTcQz05zz2scQ2K6TjX1LPPV7Rv&#10;ajPs7QnZPmuHwnhV6PYwbE132Yz3MH0bt29q8T/Lbn8mOWjYBhobWZ2LA6vfwF/PPR+njTkZI+Vy&#10;8gUYec/nmLtlvzC62sm8oRpNudPw9OOf4O3P1mGfl0f4kDsdz/zhn7j/yRmY4/yRF/YLmfIx57mn&#10;8f67QnOay3YmXGMnzv/kcY+NnyZXsm56tOY/nhFbJrZ2+/gS0Xar0NAcdE49UV+y5uOTslNyXlw0&#10;kLwP8174F/5yxZUYc+qVOOXi3+LeL/Zj637yl27Gqm+m4693fYX1JdV0K5CoTsVaLEo2NIWO+Wa7&#10;6wyRy2Np7V8+tqxdgqf/8Q02H6hBNZPkogMDrqkuHMzEaGONxdBx6Yb5+Grie7htRiFKquh4ObUC&#10;bFn0Lf7z808xp7gKJbKvkt0o/PJ1XHzFHzH+3N/i+kenYsIW1otgyzd49ZEHqXYTTr/iDvzrqxJs&#10;KRH9rVuGZ+6bjy2l/Dizc3vw59cJDHjOu5F102NoqqQCA6GpkgycRKA1fSjNOkPkzOAsPA04inHO&#10;EXtxnyyWF2LNlGdw/1WnYtQJfPnjKwswbzd3qHayOVt0YCA0WXLKKhDQB4kDC/DMbZOwYFUeDlDJ&#10;vq5NbG3/lkWY/fiV+OP767AyV9/F2JfIwEp8/NxMTJu6UcxbZl8y59e0fV3LRMYit42EUTO82qY1&#10;jaGpkgoEOve+V3jkSjY0haGpkqE5mDFFalxzkRiaks06g9dZF3KRmo3IbSMT6PPEcsx763GMPfOX&#10;xnIzfn7rR5iSRx9tGphX+iVc412V0XW1Ev+9ZzYWry1AKTcQRjv3mFJ3YH+YYQM+vfchXH/2jRh3&#10;7UO46JWNKKSHUYtGuu7y5+G52+/DT875LcazheYIvvyOlrtwzV9ewjtzv8Qf7/oSX60tRKkayhxT&#10;xjyX54BvntZ1TIuSDU2hNb2bWtMYmioZmsLQrJKVCLjGx5SYiWxDi944nquFoXOtai3gh8TveBfR&#10;XPEf/PuKk+jZgi9/fPlbY65geLV1a+x5IQ9znvkr/vvfN/DRBkodC3txe7kmLx1++XDNxqWp0O1j&#10;HLxPXbbN9adoRmOhk8rAqBla6D47icCItZElxiLRub0vpodhaL4+mXNNz1sSL69eWZpCarSocjly&#10;13yB1353JU4/+yp6trkKv3rgE3yyiYp0L27K+xLP/mc63p2+mT7FMJxGBqIjsdK4fQyu2btiJiw2&#10;csvI/uDAOnz68jeYMWOrvS2mzU4EXAsd1+0VOTOKpbG6DHkznsXjE7/DZxsreF3NZZPx4TursdFp&#10;xl5ocZ5d7qd560acfvlt4tlFlEv2oPAr+dzzO+O5h+3bRkx4dT5mztqOIqc/hgoEOtefKSQ+XrZS&#10;JbeHwTXHRi+8SydjgYGhqdDQFIamQkM7whzmFz4SscHsIEcnoL775fjDoy/g05mT8MXMNzDptRvx&#10;k8WzsHnNbqx1Pn1I9I46B9OJG1Bfz/5rGf+N2hyjjdNE+Oq+x/yVyzF5LrsqmNaIxvp6NFB7/odf&#10;jHYOTmPjxDG4ZuPOGaYm29AiQ/7iQmt8PGmWuhkTaqNcusjldtt9mYjcKnl71BuiGR9fsRe5SGRe&#10;jerSbZh67z2Y3jAMJ9z8JGZMfAzv/udypL/0IuZ9uwnryujG0NCAujo6L04rr74EKjTrDN4m9BiY&#10;cA8PzZqhl5WjorAY2+saUUce7fLy6/FMjWPGhBpP6ka+fxV9IImi2/EI/OPUTKQlsrfdLix8fxpe&#10;/NdUzKDjUqW2ZR+2bdyEt18px4W33ImXn7wGZyXWYd37c7GCbqR12IRJ729HbdIo3PXEbXjt5hNQ&#10;8uosrNiUiz3IQvd22fjpSXl4de4+bN5b4/TIkdsjEbklmwmL+WIfAzeGpjxun6GpkrdHjqXHcwKB&#10;kXODwIwDjk7c54jlDXQa92LeC49gyup6JF37Cj6f/iEt92DkhnlY/clMzGezO7M6zWXgJAJDUyVD&#10;U4i8ugp1ebnYVlOHcpok+LvOw+fWyjZiV1EeJlSej0Fzv0FhYR52Sx/d25C3F7nsp/VC5i3eT+g1&#10;zXWOEWsjS4yFoePQ/kwMTYWG5mDn+sORj0/KTkkFBkKTJaesAoHO5fzDx3X7GEKzyiow0PcMjrfH&#10;WWwjIXQnpM8OWZ3Q6rzf4603nsC0j5/GtNd+iZtGxeGrv32ChSXsC3kJb2d1V12N+vx8bKutd64r&#10;6XGwjIau4iY0VNdg76yvsK3/OJx13x/w9DVDMOrzLzF7ZzXyzP8qERUP5IzCdXffjDc+eBSf/Od3&#10;eOLnvTDk53/AQ//5N6Z+cCee+9cvcNnx4/DAHeMwrm8mUtU4DDOmiLbLPge6ZsVO6K4ztKZ3U2sa&#10;Q1OhoSkMTYUyELqD1kLHdRKxpsVZsbVLV/BcqryiI42XFvDDwP4jGc0Vzz/I54pfvU7PFp/Qch9G&#10;rp+D1R/PoLmC+bzOj5/GPpfW0fMGPTM4t23/turScfD3OSu56MBAaLLklFVgwDV52fLxuRbKIWgq&#10;DO/T++32sdzQrAPk7w2/L4amQkNT2Dm/fzmRsUiMWIVmXeLlK8G6WRMwecJCrD31Abz21vP0bHMH&#10;rmpThd2vfIDP9jahmv11x3r2Fx5ZI7NfI1ey1JRAaC302DiJwIi1UUBxYz2QX4C8iioUORezqJs2&#10;OxFwzerO8rFYLmxl1KoLUZa3FE/vHInxA3rijN7JJJaivHg5Xvzly3j3221YT8eG31nZlzb07PLe&#10;9/TsMhp3PXU7XrtlHEpenokVG/fQsws992xyP/fUiueeGHpW64nzRtWiJmovPl5ygPoytsOB53o+&#10;k7DY22vLbg+Da053quzvc1Yt5vPSD5/D/Cdd4ygzNqzuAKqKt2DyglScePFYjD1+IPp06oC2Gamo&#10;XvA6CrqPRkbHbuhUtwO75r2NR1+ZjElTP8eiHVUoTWyPvln0IFy2Dl8srENKuw4Y3CsKjaun4YH/&#10;fkS+WZixrgi7GlpjeKdE8q3HF0sbUVlViy7tmtCq9yC0jS/F1i+XoiSlLTIGDULv+EoUL/0Ar703&#10;Be9OoPZLNuPb0kwM65yKxKqNWLhgBaZOmYcNCz7G2xO/wlL6RJe7dinWTn0fr09fjDUNXdAuIwkZ&#10;FZuxdt503P/fTzCDPpTN2EGfu5LS0CubXeB+J4yjrz23T+TWxcnwzm2bTxtfj+0PfUNIjFiFdluO&#10;0NiqtgQVeWvwxkeFaD/+FJx80rEY2acD2rfJRFNlMTK690LblGqUF+zGV0v2IaFkAT7/fB4+W7Mf&#10;uxvTMKxTitNP6fqvMe2zGXj5w68wa84yzNrXCp2zUpATvQ/fb1yDdz9dhe+XTsOEGXuwuz4BKemV&#10;OLBgMp58azamzPoWszaWYHcD9deR+mOUbcWiz7/Cu2/MwKd0Tcz6cj+iOsaihK7dBZO+wJQ1udhV&#10;l44OHdKR07AHmxd+jQdfmUG+hZi1i85vYiv0SKtBxd61dG1swLpFX+HLLzdg8fc1SO1Ft64P3scH&#10;dO1MmLUIc9fswfaYjuiTHYd49c88GPw47V44F5vKqNZ7CE6nm2J0VBnWzlyNHcUlOJCUjOptcRh6&#10;1WB0SYlHStVebNu4E58tScBZN5yEMf3S0LgjD4V7SxA/oj96VG3A1NnliOvWF2ecPwADs6KwZQbd&#10;Egf3RJuObdApKQqJSbVYTsepdY8MtG6TAnaVcoxzqUJDU2iNXyrhPc32Zck+HvYa1idyj/dL8E+6&#10;jl6sf9JlnFPnNDbWAPu/w4RJO1GVPQQnXnQ6Th7UFZ1pzoiuKUdqThvk0D0gtXQp3vxoJdbMn4zP&#10;Z63Eoi0NyD4mC+nbZuOVtybgrY+mOff2BWUZdG9PQ2JcNCp3LMWSzz/CY699RvfsL517NvuZ/Yyy&#10;zZj71hv4YMFmbKtORnJGBrqmV6Fm7Qzc//zHNM/M1vNMl1bOtjL2rZuNNWvWYHPmeTgN3yCv7QAk&#10;pLdD5+Ra1FbkYcnbr+Kjr1ZjeUEDquIz0K9PFtg/SHB+wNnZbfd1yxBaSN3t5Xn49wdDaGF9Ovef&#10;Bxgit2S3h9Gcz25jj8nwyS3Z7WFwzf+YGHHYMUVcsgub6R476/+x9xZwdhXn+/iz7u4ad1ciJAFC&#10;gkuB4lCsuLVQ4FtooS1SpKWGlCKhOCHuHuK2cdndrLvbXdf/O2fmzJk5e+/uAqE//p9PHph73vd5&#10;n5FzzpyRm3vvto7Es1ePxogBcUiMD4d/ew3KDm9E2bBZ6B/iCx+aD1I2r8Wbn9E8JeYK9l3bsIYc&#10;7PhqCRbuy0F2sy/8QkOQHNyE1lM78OqH62iO2s3nqM4gTGBzntIG1ryudnoWcvZjYU0/JCYHY0Jg&#10;K/Yc6sIkaktyiDf8zX+aYx3KwxchEeGIi49CtE8rPCrTsS/kPFw1bRCmDY9BTAhJanOxdkcdAv0q&#10;kHY6m56bQ0jfvwlfrN6PFLbOSTuJkxvW4b8bj+NERxxi6dxCG/NontuJ1xZswoatB7ChgM2DARgU&#10;wXqyes1M8E2KBeca9cDxw3U916v4mtC5TmftGgbBiUNabubZr3T9SLC+0nURfLz9BEuXvqOV5ooD&#10;NFfkojFyPM67+iKaK/rTXJFAc4UDQdE0V8Ql0fNAa/79n+HDz5fis0VrsO1INrI9BmJ4tI+xNmvM&#10;3Yf967/EGwvWYO3xSlrv70Fz+FCEj5iJKVHNQOYG/OeTxfjv1zRv7Esz9guT6HlkX5kXLRFHFXr/&#10;4Pjhuj4/Wxp64L5jeVb9dq3Nl0K7jsHiXJfHoHAudbrfp/mLQZp2DUMPujpaU+zMwdHScJx70yWY&#10;PzYJA5KijZ9W8PH1MPayCcjAtweqUJaXhsJT27FwbYq1dwn0QmtVIfJ3L8ObtE9ZuW4n1qeyfU8I&#10;Jsb70JxzAivXn8LOrduxf/teLN1Sj9BxsejK2omNq9bh/YXfYv12ZS9E5bH9VmPhYXz69lIsXrsD&#10;qzZnIbWoBcFD3JD+5ddYsi0Vhyo60OwdguH9A+CTsxsffrUBny2lsg7mYK8jxJh/fJqysXffKaxe&#10;ewBp+zbji5VV6Ihn+6ND2LlwGT5auZfmt704XBcAr4BgJARr35ckdKG+pAind+7A6YRzMXt0NAaE&#10;daAqrxApK46htr8/qrK9ED8kEcOnJyG2s43ONxXLNjTAawDbu4zGqHDau6w5BI+xtHcJb0NDVr7z&#10;fc85YzHQ2xuhwa0oyaL5OK8BkRMTEExtUD+x8r9bW6gQfK/a76Zjdf/EvtLlurE63ODm5g4PL/5O&#10;X1dLBUrTj2DN57twvKwa5Y48pO7Zh5104083dKHd/AfSlkqU5ZzCpo0nkVNRg2pHPYrSD+DYga1I&#10;KaV+z97wDx2G0QPCMTSwDOuJbDZIgfZ6NFekYfP6oziVU4oKRzHy0k5gyxcHkdvYimZa3JzatQtr&#10;V+zFsbIa1BQfw/ZV32LrzlRklJI+7zBWrUtFJl30EydSsXNvJkrq61FHKffIFhw6dhxpVT1fA9cD&#10;nLN8DH3RudBotLN8HD0PkgKus1swNc31aC3Nx8GASRg2KIEmVm8ifeDll4RzbpyFCbTxMajWJnRU&#10;FCKvzIHK2iKcosFm7ya6pp0d6GjIQ8reNBw6UYSy+mpUVWZh29dHkJZfCwf1g5K0o1jxxQ4cyK9G&#10;aW0zmh0VKM7LxIZN6citqkNNfRFSWXk0+JWgEx2oQPq2FBzYk4G0igY4amtQcnQnVqVk4mB+Hdpb&#10;W9He3orG5ja002Yt41Qmdu/Po/vbSPe3EbnH9uDwyXSklzWguSwNa77egV3Hi5BX04TGmirU5Z/A&#10;l7uzcbqoBo76chRkZmL7klTkNbXZvq7GOnMVTu2tRlu9JwYNCxV8FzpaAxE/agimzh2OIcSYP8/D&#10;PoFU39KGvIEDMSjUA8HBMYiLc0dcGNVTROdWVI7CsAi4x0XQhsIfXqHxGD2wFK0tjaipo5J9g+Ed&#10;OxjTutJQXlWL/HpRroq+3F8C7yrOxAonzV50BvqiYXCRTx+BCabvrIyz+KlC3saOdqA4DakegxDQ&#10;bySm0SKBtqqU4jDqonMxZcYQ9PN0oKnkCFZ/uhY7j+Yir7oRjTRGNLCxfcMxpOaW0dhej/KCDJzc&#10;uRT78htRXV2I9OMnsWP3aRQ56lDryMJ+ml8OHcxHeWc72lpa0UEbiKbmVrQ0lKMkNw0bNpxCbmUt&#10;jSU0z5w+iOMp26x5BtXIO1lKC7pOjJs5FGNmBaM8uxQ5pyvRRNGurg60NbfQ6bSglcYWNg+Z/8bW&#10;p2fIpc3QW14TfeFU35XNIHyNtmsY+qrj+Om92aOA6YwQexEan3BExEdi8qhqpOc0oKasGKdPZmDn&#10;vly+FmjIRwqtT44coYUpzWNtNG53dNAcQMfWBlq/5GVh45YM5FU5qF81oijzBI4fPoCDZWa/4tWy&#10;+tw9vRA0cBIGuhWh5ORpHCj3w4ifTcaoKG8Ey8lBtKsbbHxbA5oqMrF2YyatXzJxeN8RrFt3HMfK&#10;qR2lGdixIQXf7s1BRlklKgvTsWZLDrLyc3EyNQe7UwpQ0tBE59aE3OMHcITmxnT2texusHN90TD8&#10;2JwzDYNznc46yys4Z6Gz+J/AGDfouUJRKlLdByOw3yhlrojHqEtmYcpMmiu869FSfhKbvtiOg2kF&#10;NPYXIT/tMLZ+vpX2Gs1wOAqQvicFW9ccxuk6mhfK8lBYRvMF+yYK7RdaKlOxeSPtF3JLUSnmlFM7&#10;F2FvLmmMhV0P/UPD//85a9i0a22+FNp1DBbnujwGhXOp0/3uc4mKvpTH0IuuqgAFrf6ojR2Li4YF&#10;GL81A4QjefwYTLt4LIYHAF5upK+rQHVFBQorae9Soe5dqlGWm0H7lDRaW9ShmvYpp/an8n1KVzs6&#10;aF2ye91ubNl5Gqcrm9BAY24b7YUO7EvHoZPFKKd1TnVlNpV3lMqrg6OrAdWFWdizaBdScmlPU9uA&#10;ytx0HE05gK8OlaG2vpn2NTT3tNIc1OBAM+XdujWN8tI4X9+AiiLa8+7ZiP0FzaiuKqZ9ySGsW3MU&#10;xyuof9fT2qU8Gwdp37PuaDEclN9B89uhTadw9Ggp7WJUsGvUiKqSShzZ0oChIyMQEuZjRDrbvWi/&#10;H4Up10/BuKQwRBosgX0KurQMheFi7xLE9i4JYu/ShJqiHvY9JTw7IvqjX2AX4huzcUCZQxn+n77Z&#10;o+FMc2cWP+ANHwa1gcLuoqVuUzmKsmmwPHESx0+k4OjxHdibNgYhfmGIRgayT6Xj6yMT8MsX/4x/&#10;vvc73D3KB96712Kj8V15XgzqMpF69BD+uSUAl95yOx5+9H7cMc4N8YWr8dkx2qy3sfq6EDN0AGL6&#10;JyJv6z56QKjTmm8YtTvQWnMaO0uG4pz5N+CRR27CrTMGY/DeozjZ0IoapqtvRUDwQEx84M/42wvX&#10;Y1xtDXyCaOPx2LN44/ELEZqdj9rMHVixhx7iwn6485Ff4jFKN0WlojF7P9Zlso+pqeDXgHUW3mF4&#10;Gy3YfNmrnOvMcpyXxSB8jXauYQ+E/lA40THKoE3DcAQUTtJk0Aano6YaOVEh8PL1gvh8DdzdPRAR&#10;MQDRUQEI8CddSwc86j0x8IZf4+kXH8TjE+LQPyMHx+ghb6vLoMVoOCKHX4AHH7gW9984FRNPZqKs&#10;vA5FdJ+6jLweGHj943j6TzfjrgvCEVhdi2NN43Djrdfj4fsvwpWx/gg9SeW10oau9TTWL85Gtc84&#10;3PLyc3jn9cfw+n2haKttR1dQP0y/ZD7GDJ+L/7vvHEwNKca+/XnYVpKAO+67EQ9TujEyE405R7Eh&#10;m+4v+3h+eTPiZ12DXzxzJ565eTD656Ziq9ckTL30Kjz62PW47aIJGEPnUtreThtAdnH4BeqizWVX&#10;awbSMr3hqAtCZDBj2SMXgrFXTMU5UwchmVESlK+BNrQtzSiICUGIuzu86YoGBLbBL6CKrkcHOsqr&#10;UBLgjZZAXyqF/eh0IKKiy9DQTAuaBlavJzy9AjGcNinFVU0oLDUfCN4m88ChOszmSe9zdgiOS1VD&#10;gcLJkHONWZdVn2EIKD4XCNh1Z/HTBr9f3e4zbZJRUY7iAD+0BAUg1OTp/9CQJMRER9KR6SiVNiDh&#10;vLtw5/NP4Nm7hiEh61u8uawFiZMuwQM0N9x38UjMrvgE3xypQW5RFnIq3FAXfB4eeuRuPP7I5Ti/&#10;sRYdWTWoiRuK82+5GsOGX40HbpuLK8e0o/TYIbxF88wlN99K+ntxx1g2z6yheabNmGfaHSeRW+iL&#10;csdkzBjljfgJM+CRk4aS1JPIa/aCj38cZt1wCcZMvgrXXT4P91wzEpHUZP7DgsaLAuZTMi+G7NeC&#10;l+C+LuOcDsGZISMsDQHLN+eBnsuzDq41lLSQ5hAs3/nc48TXaM0R4BwryipO1Sm2LiIoMWlTUulu&#10;6IK3ty/CImJRVkUL6Ooc5FS5oTZkKu6/7zo8ct/5OK/RgY5c2jzG9Md5P78QQ4bOxb03TMflIztQ&#10;cuoU3t7hh4uvuxIP3Pdz3D6a+lXxdnxxsg0N7If4jXrZC3uDsA2lbgMwwzcHFcdTsTbVA/N/Pgqh&#10;9SWopYW9o9XeSKXhpmkUqPCm3dBOc0giJtz5CN54ah7G0mbWO2ggpt53N169fypCcotRm3MIq1MK&#10;sL0kFrff8zM8TOmGiBw05p7AhhxlZa2Ur98DFUIjDjwsDQWCM0NGWBoKOGfeUuu6GYaA4mtChZeg&#10;soxXE841RtJCpiOJs/iRIceNTlrHVJShmNY9fK4w0UVzRDLNFdEI9aZ1UPY2fLgpEVNvfBJ/+c/L&#10;ePbGSUje/DG25jSgMHsv9h+uQY775XjhrVfx3iOTMTIiEO3sXfvmcjiytuK1pa1ImnIp7n/sQZpT&#10;RmF22cd8TqlVnwEG0Q/M7mA0Uxo2KJw0e9aZp92bzkIvXB/Lk4+Nwdm1im8JmSOOJpjPuZ7LY1A4&#10;adp1um/NJexoJhOKLU01bqIPuto6VHl0oSo82Hjjwp3qZXUH+IfTviYekRFdxh9GQU0LIofOxMW/&#10;egp/f/4aXJ6Xg9rKOhQ3VqCyugZHG8fhptuuxyMPXIIrY/wQeiKb9ildxi/doLoFEUOm4+LHH8Nf&#10;/3AeznErQK7YCz1w/zW474YpmHQyi9b+tShuLUdeWjoWfV6LcQ88guffeA7/+O35uHySG/YfAaZe&#10;PhtjJs7DtRfPxt3zI+GTuw9vrm5D4oTZuPf+G/HLCwdhVuVSLD7mQF4dPU8NbQgISsL4Xz6Jv752&#10;JS4Pr0ONwxvlQ+fh0QduwKO/uR7zfNwQUEF7D9ZWA+IadVSgpqoCR07FICrYHbT1o2vji4gBA3De&#10;3XMwJsAHQVzJwdZ6lebexc/au8SUooH2O/XlTa73PVVUnfE16UDExHYiJKIGB2kObW3nbel5bcEg&#10;fI22axg4pxXnUkdJHLhEGgoEZ4aMsDQUcI7Va6YfCz/wDR8G3ljzwP7aBVIX4OX7bsGFM+Zi6oxr&#10;cdFN/8CBn92OSVMGY3RXLeo82pFx0RSMo14ShqHoN8wbA8flI6+I3VhWJqGuBo7sA9i1403ccdmV&#10;OO/c+bjuqU/w963NtPguQTt7y4/VFzQcSZHJuKpzMdYXN0P+lqZvDEKGXILXf+2Lk+8/j9tm341b&#10;n/kPVnbkI6u4A01MF90P4cNGY0oc4M2uRL/RSBrUDyPoQZagDUlZxmYs+vJPuGb25ZhJ6c439+OL&#10;/fUoKdd/hFq/WUoZBoTf7a4611nlMKgOs0UyTZUzoPuuB0jFNynLEFDiZrIMcTRtssjsXh8hKBTe&#10;IyZgSqIXwn1CERLZieCoChSU+6Ajag4euiUKIdlL8Oi8hzD/xn/h86rTOFbZxMZces5D4D18AiYn&#10;eCPMl8qjxeqYqePx3I21+Oiex3DN/D/gqU/WYmtzBQqLOtBRVIaSqGQEDozH8PAuePgGIu6Sx/CP&#10;e+fi7mlRVKDZPgINQmVZe7D4m3/i5xffg/Mo3fPWEXyV0oDiilrAk0ayIeMwol8IkgIpn483PMMC&#10;MezbBXjxwScw69EVeK8sEY99ei1mh9NgTkXya0AGG+RKy6ktAeiIDBTvdrMAExiOEygBIXUNHjQf&#10;GXuGkqpaVNWxf74iToZMw3AELJvfOnucQeFkyIVGHHhYGgq4L7uJAdVR8siLacKF7ix+upC30Nn9&#10;Er4ZMlxpcHh6AyOmYcSAcCSzN02bmtCedxqnTi7Abx+8A/NmXYSL73gez67uwLFMWkD4T8AVlw3H&#10;Rcl78ezsKzFn9jN4Y9d27HWwv2bEi5Soo/koJwW7dv0dd15+Dc6ffSl+/sxn+Pu3fJ7poHmmfMc2&#10;5AR0oOWKGZjs4QPvuPm4cMAReDSmYCv7sU8Bvem2c1D9bv3Z9E1bnUsszoLCyZDCGdB9NibzcVnn&#10;ORROhqShQHAyZBqGI2D5Vp0mVK1pU5K0wklYHCuKF2dxHKpNkHWavM3XaGko4JxVjDDCx+HyiwZg&#10;fsJRPHfxA7jw4jfw130HsK+uDuXGb03JDIDDAUfuCezd+ynuufERXHjJfbjphRX4544W5BRVGP2K&#10;18PgQH31frxz65NYXpcMX79AJB7fga9312Dnv5/BBxuOYRetjThYHlaXZXLY3tgXR0MSGYuwQQMx&#10;KRrwYu9CJg5AUv9YDA8zJByV1TQPHsDSxe/jxisew3mU7v33cXx9qJHmETYJGyUZp2gmk9PBgvxg&#10;GYYjoHBaSHMEOGfVx6DqTFv4mlDhDZg+lWf4DK41VkjhzuJ/hu5jhzPY4s00L1SV4dS8SUiICUcS&#10;EhAeE48p89JRUtmOvIPHUBcXgLArZ2GKhy+N45dh3nlxmDic8hpzSjpOnfgA/3ffbZg3cy4u/sVz&#10;eHZNJ80pJWg0NgwmRL1a9c7ayjhK4sAl0lDAObP78tPmnA5nHEMPnJbFtc6ql8GuY77gDFONO9Ny&#10;ievyGBgneGkqnAT32VOr9wlnOoWTpl3H0Bcd803OWV9U/KRhSBqYiBHhPvDwiEDSkFLUtzahpmsQ&#10;xkyZiN+xfcrdj+Jn835v7FO20D6loBS0h6W8yUMpb4KxTwGtLRAzBw8ae6GleGz+I7joxreNvdDx&#10;ymbUFjnQ2NqFkuHjMYH2UWwvFDziXFx5891Yds9wRPizj4KKdjc3o60gB6mpi/G7Xz+DSy+6B5ff&#10;/w/8fkMnjmZXoKGpFYiMR9jgIZgSY/zBUiAiHFGlJ1Hw1kuYddVvMOu1GsT+4nxcf8tYDDPLNeGo&#10;RwOdY/6QGER7uBtfX+dQNAZs+Qy44gS6hXVtY3MrcksqwH7rV78vdlsk05TQHAHO6bfZta6v5fVV&#10;171eM51ZnJlP+Mh2keFJt37ITfj1X/+Npevexr+fvwsXuQ3BeZOTEUkbYjfSdLmR0o3/aWo34ytf&#10;dHRjDxUvwjDY/9FDEP7zP2Hhoq+wcc1ibFq3FMv/8yJeviQaIb7mdwrdEB4fjrEXjsW+9SdQXsTe&#10;hKHM1bmo3LoA1z+SAe+rH8Prq/9Bbfk5LqSYt1EJg1ExXQTh84YYB9EQ+p/aNfhcTHvwFWxc9SU2&#10;UNq4diG+euku3Dedf0XHaK5ZpJnPgGkL3xIRFF7RWWVZnAXF1jQqLN8aIF3otJA0FAhfo20aX194&#10;RkZjWFElWhqaaelqxu1lsWtr/jlydtdZnBINGji2GL//8zEcCpyDp5a8jsUf3I3rwvwRRXH2n5HX&#10;nd0XUWbRMexdvA53/rkJs//yIv6z+Gn84fopmMTUxgVkWfi95B2c8rq7w5MGJg9+cy2wazRwMs65&#10;5zdY+83fsYbS2sVv4TPqK/dONT6SY5TDchk5fSMRMvwSvPTRn/HNf+7CI4MdyP33a7jyzt/h1W9r&#10;kSV/2VO0lZXPDkZm0TYjJA0F5AcFIsjXH4MKKlFJmwIa5lFX44UGRzQS46n98ZFIcjTDp7YeFV0t&#10;NOjVorggAYF+fggVzTVh3HpWpnl0Vh8l45KJ1F3DwIL8wMPSUCB8jVYdM49Vn8pxqDaBi5ihJAbL&#10;Vtmz+CnDfpfIZ/88FpuAfnUN8KupQ6XLu0kcPUDyGSR0+QSgc+5j+NPbH2DTmm8oLcL6Jf/Fu7cO&#10;w5j6zfj47c14d09/3LP6Cyxf/TweOWcwhhj9yVY+c6MGI+y63+PrhZ9hw2qaa2h8X/beH2ieCUOw&#10;7wlsW3Ucm975L7544Zc4b961mDP/57jvX/vwr2/SsHXLfhRTufwfm8yy1aOZ2IGO3fo0g2VbEouz&#10;oHDSVDgDum/NAYYnjiYUrTQVTkLhZMi5hrffXqeZGISt0dJQwDleHk8mZ0HxNaHCS7AYP3C40FCy&#10;6mP7wAaUlxUgMSoE/oV78On7e/DegXjc/c1fsGjhQ3hoUjIG81zGK0/sQMfIfgi98gF8tuB1rFn4&#10;pjG3fPO3h/HivHBav1hLr2b2Uffte5FxxT2Ye95c/OqeWZh/fgCOvfIn/HHZQHQGhiIxTpQtqzAN&#10;wxFQbRVs7mTTmIjLuZF8MwszB47DOXc9jNVfvMLTV6/hk2evxC8nBSrXhL2YyYTCSVqNM5ga1TQN&#10;wRuwONd1qjbBEjJHJBOW78yyQL5JGyFpKHDGncX/BB603o9jc0UjfOVcYcK8L3zc6TLWinyuMI7s&#10;TU72f2ensQ5zY3GWjdaj7iRgGiOvN5tTfo0/vfsxNq1dSvuNZVi/7HP8+7YRGBNnbmlFveLAoTkC&#10;300nu68B1zodjLPzgtNCmiPAOe3RcakTMISm71rb53NhBxm266ygMZdoYWdacTCTZSgQnBkywtJQ&#10;wP2u8HBEt7shurQaJeR3SK1NLzqbOaK7uXVySfFR7Fm6FnewfcqbL+H9Jb/FH26YKvYpTMleWP+j&#10;sZj1wbZGYy/0/CvHcDhgNp5a/Crthe6kvZAfoiiDeV27jD4rHPZzKe4e8KK9jdGNJSju7Y+uOb/A&#10;C395mfY2/8DaRf/Cqs9ew9s3DMDoWC+jzcazYGQkffhYXHrPA/jw89/hy+fOxaSUL/HaE7/Fw/9Y&#10;g+WZRqEEVq+om8HIy54nG28HtREx0Uiqa4ZvbQOqwL5WX4si2rsE+fohJL6HfU8Me/yt8g2rW1Uq&#10;odjSNHKJZMLijC5mhCzOgsLJkMJ1g+C0kGudfi7OdGcO1qrj+4C1TbZPGOzGBiZg4OixmDLtfFxy&#10;+UW4454xqF28A6dzSlHuHwD/DnfEH0xHdmsb6lGI0oJ2FGdHISqcspu9NsAf/p7eSCysQEfiaAyd&#10;OAxx9NhVn9yHtFpv67d+CF7BMYgYOgPjq9biVH4hUtmmu60JrY5ipHjHo9/IsZgzKBbJAR1gv93J&#10;3li14OQCq+cVHILQ5nZEOtrhNmQCJk0ZhKDyYyjOzEReg2cPN0uxrd4k4Ny2JGqcgfmCk6ZzjbnY&#10;1hfcKrhOp3vQyJDqmDYln0B4xfTD1NZtOHg8C4fy2edjG9DsOImVr/wT7y0+gn0GZ8IsQ6CL7kZd&#10;MdLcAuGdPBRzRvTD2CDqDzRJ0/DnHM11qG5uwInAJEwdPwoz46hP+XailMXYJjI0BGE1ZWgqqUSe&#10;g+pjP4iZtR0fLNqLpQeLrT+Zy65RcBBCWzsQWU/D+aCRmDAxGYEVaSjJzkV+o/KOuUBrbQUKD+/E&#10;F3me8B88FTfdcBnuvmIkBnak4nBuJaob2Qc1hZ515jBqS20zPGqb+J/HNWCVZ9niGBQIfx8PJJ5O&#10;R2pFO2qrClFAz0deZQQS4mhwj4tCfGUpWgsqkFXVgNaKXBzMiISnjy+Cjd+Y7UJnZwcqKysQQOUE&#10;+rHv1qr1mVAHOQZm2HWC02jVEXFTY4QUTsKy9fpUKL7WsO46xpjJsrh3Fj9lKPeKHTxo0RE3CqPc&#10;jqMiMwXrTziIZF+TzcT2D97BB/9ZieUnrD9wzUEZvb3hGRKG5PwyeIcmIm7MKAylRUHjwXVIq+iE&#10;o6YCBR1uqIgeirmTxmBGhBtaPDthfh7TApVlzDM+SCqsRGfSSAydMJTmmVKaZ/YjrZJak34Iu7xo&#10;7pl7DX7zy2tw/XVXGOmuh36Jq8dEI674CI5W0XRjfORYlCmTgOzPTmKKzbu8Pc4gODNkhKUhYPnO&#10;5wAnWpM2QtJQIDgzZISlIcB9qz4z5lyn05ojwDlWlGy+pjNt4WtChZcQnEarjoh3A3FNxSjNLcHW&#10;g/0wfJAvQj2qqV8BlZH9ccH4oZge7oZmzy7UdMtPvr8ffD29kFhci874QRgypj9iUYGatONIr/Oi&#10;/iJ0lDyp7/i0dyGzzhMdXv6IGToQA0cmILk1Ezk+8QgJ8ke4HMZ5Hlcw7oMZN66LK73JiTjNO6Gt&#10;nYigeRCDhmHChEQEVmagJKfA6TzIoXDSVDgJ8k3aCElDAefM28lvKecsKL4uZIRIJrhvsjxiWRYE&#10;p9E9aOyhs/jfwJ3mivjRNFccQ2XGAWWuyMD299/CB++twPL0FngEhyLpUAYqqx0op+fNUV2J9IOJ&#10;CA1yR/Tg/giobIJjLz2DlLed5pnctHraf9BNpTnFIySc5pRSeIckIn4s7TliutB0cDXNAzSntLGN&#10;idoHTMNwBBROhhSuGzgnu7AB1zodPXB9LM91vcw2EzvQUROrNgPX6jLO6RBct5AzHYc1hzF0y0gQ&#10;vkbbNQx90TGfc0a94clI9qtBUMlufLmvBo3G74WU4MTGlfj0b1/ig321aDB/Q8ReFCNon1LD9ilB&#10;tD8aNxoz4mmt4SP2Kd1AerYXcpSIvdBg2gsli70Q+8Ucgp+v8TtC4QVZyKK9QX0rcRVZOLn7Wzz/&#10;yVHk0N6DUQZYfw4ONtY1XsGxtMwajCFRVM6R7Uiv6kJ9m7n1Zw3nja/LOIJdaYVIQTJmX3gpfv3A&#10;lZg7oAUtVfk4VSy+KSDQZbTFG5FFNajt6LDqdQaWzYPqi4kUe5dyZMq9SxS8aO8SGudq3xOJBHoO&#10;2fu9DA0N9WhpdCA6LIi2euKZVNql2dJU4yYsTu+zdihcrzqRTFPlJCzOel4szoJqnzn8sDd8JJw0&#10;jqiurmBEJI/EjBumIfT0cmzevAd7y3wQGh2LC6hbLVuyCAs+/Rxbs7rQFjcbU+K64G28k0cITkBS&#10;QgKuCEwj3RIs+ORLfLRiG9YeLWI/B6PDMxC+YUMxf1gnOto7UcF+qNbXBx6xkRjoU4Kcbzdg2apd&#10;2HSqEC1d1airZ39Kj2ftDlY/azz3EDEYE+IDMLT+MD749Bt8/NlCfLT2IPZnVaJNa4eZwQZtwGJw&#10;rusmk1AC0uxbmX3TudBotLN8HF2eAfCJGIC5c3xRf3w/1n22HJ9+SWnhKizZV0APbDNdJ8pvFGGW&#10;Yx272Bs00VGI86+H49QBrFu+Hd8cLEJdaxXqm9rQoo4kLBu7UIEBCIjwRWJ7LlJWrMeiradwuKAM&#10;ze0NcDS6oysgGZNG+MK7Mg3rv1yNT79ei0+/2I992VUod/OgwaMNPiWp2LAtG9md0Rge64fBDaew&#10;4CvSfb0aH288jgM5NUq7GYzKja9ptTXWIvPAJqzceAQHch1oC4lAYOwgDI7xQKC3zABQXQhMwoCg&#10;ZvjBgQr1U8EaRB528A6hcTEc0+PLsXnNVnz59VbsLWlHV/JQDAl2h2dwIiYl01Kn5CS+WbgJi6gv&#10;FtGmOTYqFFE+rIAOegaaUVzoi9gwf8RG0EKpG/hgY0FzBJQ2STjTEVzQdvStj/dUmD3Wx4rP4qcF&#10;87a50UYyaAimTg1DsOMUti74Ev/99CtKn+ObrcdxLK8OLeJ72hr8QuGfOBo3xJYgddd6fER5Fnyz&#10;Fp/vykZ1Uzs6wyIQEdJJz/gRbP5yKT7bnoGc6jJasDWioc0T7v4+CK4+iZS9qThS5osImmeuDDxN&#10;88wyfPzpQixYsR3rjuajsbEOpzcVwHP0OTjv7tvw0H2/kOnBe2/D/ZcOxZjgSqw8WI4mb18ENuYj&#10;59gp7DxUDDYFGS2X/dlZX7U4LutZY8HOOdOY6Iv2+3Lc1xflDC58jbZrGDinF+dMJ6AJXZenh5yX&#10;Z5xDAy3qU/di8dJ1NA+swadfbcL6lErUD5iHSUk+CI8PQXhwF3zKUrFl0SZ8sSsXuTWV1K+a0djm&#10;ATc/L4TUZOLggSwcLafFcGwMLgvMwYpVm/HJwjX4ZG0KNpwo135skjXHMzAUoQNGY1h9Cg5s3YBP&#10;l+/HxnRaEA8bg6vP9UZ1dR1yi9iS30XbxSv7r2cocbs0PBHjYn0xuDEdHy/ciM++2YCPN5+iebCW&#10;z4Pd4KysXnQG+qJh6Es+E2eqDgYXZam0s2xn8eOC/UNy0FBMPScMQY4T2PrRZ/j4k88pfYqFW47i&#10;KJsrvELhFz+WnrnTOL5tBe0ZPsfKXRkoibsGExP9kThsIoZEeCMwez0+/OQryrsaW0+wP2VNt9Q3&#10;DH4JY3BDXDFSd66j+Bc0p9AYsDMHVY00p7B73tf73icdF/U+1n1Hro/lfb8xlsG53+fz6BayE87y&#10;MvRQpobvyznR+MdhyIgoDImswL5Pl+OrL1fQ3mYZFm5Mwa7TtWhu6+Tn7ax4hqBABIT70T4lBweW&#10;0z6FxlO+T6G9Tr26BheGG+2FoiJpL+SgvdBB2gvtoL1QMd8LsT8w4RaG6PhonDu0EYdXb8air2hv&#10;8+U2rNxyGpk0qbT6+8G/sRg5J05jZ1oTOuKG4drocqTt24GPSfvf5dvwFe3Jaho7eH+2oau9FRU5&#10;J7H3229p/ZWDSg8veET2Q1xsBBJDrQxGu71DERwUjGF+pShv6gAtuwRY0EwmyBZ7oUn9uoy9y8Kv&#10;NmDR6hQUxo2m/U4YIoNc7Hv60b4nkOZI44MgLewb+Ghp8sfIgf7w4qRzqNX3gG7d2xXOsK7P9Z5h&#10;/MA/y87+1K6Cjka01pfjUIYfxkztj6TYIPh6+sPdNxxhTYuxJcsfbuEjcc7EaAz22oMFn2/Fru2p&#10;6Bp2LmbeciMuS+qAZ0sRjmd7IWLgCMyYPhBTYgqx4NNV2LPrENK8RyL5vGvwxKxQeLUW43iWJyIS&#10;4zBseBQC3d0QGROA4owuhCYNwtBpQ9Avgjri18uw/WAKNjq64KBBfV5nHbymXYbR4ex78x1o8QjH&#10;hKnxCGouwgmjvFgMGxQIr4YKHM70xZhZUzBjdCACW0/jo/+uwoF9J5GTfAnmnH8urhvDvkOj3jnb&#10;XdTuqnO720OvQeEM067RfWvh7UKn0XYNQ1903Lfq8oCndwD6TUpA7Za9OLBlJ1YeSMXRjHqEXfsQ&#10;7rlkGN3DVlRVNSC7IgDTZvVDuG8n6mngc7S4I3jCGAxO8kDLlj04sXMfVhVU4lRoMubWlSF8/DQk&#10;x/sjsL0ROeX+lDcZYb6e8AoA2msq4Fi2AcuPnMROTxp8Ot0wKdgfPmNnYkJ0KIYO7aLB6xQ2LNyE&#10;dQczsTe7H664YyYumhWLwMoSFG7Zjw1VYRg6YSRmjvRHUEs2Pv5iC1IOZiA3aQ5mz56Ca4d5oLWx&#10;GkeyfDBmYjwS2Z849w9GUGw/DMhZgtVbj2LVthM4nN+GmsSL8KsbhmFgmLf1F7fY5x27QuBWewyV&#10;vt5oDEjCyHDxVrWBZtSV1aMwvQMDrhiKONow+MEXwX6eSIoqw8eLdmDfkUJ4DWd/snoOZoWzj+GH&#10;oH8kbUSz07Bk9WGcKO7AxLtvwryRYUhinzqma9VSXYitWzzQb9YwDBsYTDlMmPfOOAjY7y8DcX3R&#10;KAcO1bFs133c5vfWfwnOLPZn2Y9nnDr7Z9l/gjDmCnqWR42cqdwy02ATth9iR8aRMBOnFtNiau9B&#10;7NmbBfdzb8dV18zDtaM8aU6pUOaUQPh6+ME7KB5TB1Rg/aYd2LB+F45W+aLt3F/i2fmJiEv0QNOJ&#10;EyhYux4Lj57CnrDBGF1fg4H9hyBi9GgMj3SgeNUG7Cr1g1fyMMw6ZwAmRxfho8/X0jxzGGleI5A0&#10;51I8PNkN+5eVYOQlkzFpbILxHFl9mf2eWAMctAhZkuWHn00LRN3uvTicXod8z2hMn5pg/IC9/Lqw&#10;Bovr9dnQaLuGgXNn+k2XnnWWr9frQqfRdg0D5/RTUB1bnjN4rrKoxkqU5mRhz46DOEJzyr6UE9h3&#10;tAaNIQNw5ZOXY0aoBwJC3dB8KgOFG3di0YlM7KN5alR9HQYm05w2YjCGRzSieP1O7C7zhWfiQJw7&#10;JQGTaBz/ZOF27NuXhnSvgUicORePzwiBl1yrUgNo/vQIiUH/ijXYvOMU1m9Px/Fqb3SdcyX+ObsW&#10;Gwp90OkZgEnGn3M3wRve3liH+opiZPqOxNR+QYgJpPmlo5nmrRoczvahNRrl7fShjhiMCeMjEdhc&#10;gZO5HoiIj8DQAdTOxlqumzYS00fQPNiaT5uDHUg5lI3chJmYPWs8rhnZvV4D0lQ4ib7ouO/6vpsQ&#10;XB/vu87aNQyC00J90XEjLTcLIREDzv5Z9h8B8s+yjzf/LLt58dkD42/NFYuW4Ou9KXyumH0nrrr2&#10;Ilw7MRaeAVEYHLwXazfuwto1B1HqHotJjz6Da4fTeM2+CeBfiZbKXfhwwTbs29sG99g2xE2ejCE0&#10;P00cEI9z2JyyeRvWr92Jo5W+aJ91H569mOYU9lxJ9KWvMLjW9bnPa+iB6xZyre25bsXXhHYdA+f6&#10;/vzyA4dr3ZmbyxgUXpp2re5b9VOfSQpHsFcr8j9biqWHjmHngWzUxU/COdddg0emB8O7rRwncmjf&#10;mBCNYUND4dPaiMJjefAaORoJQ6IQ1lgOx9J1tE85jp1eYQjuoH1KSAB8xkzDhOBSnM73RHg8yxsO&#10;f/bVwwhP1G/aixO79lt7IQfthcadg+T+AzCG5oD+Q5qxZcEabNl9CNtOdcEtZhwefWo6hoV0oGr7&#10;QRzNdKDANxGzzhuDOcnV2LztADZuPkRzig/apl2PZ+bGINazGnkltP91D8HEyXEIpHP2ix6AKBr/&#10;G4+ux7sraP6jOTDNfRwmn3sOrpsZQ08fuzb8yoD2KW50ru6tx5AWPBYDQ31pX2dOaiTqciD7QAN8&#10;EqOQNC4GkcZnS9jexYH07FQsWXMIJ0vaMenuWzFvVDjtXZzve867ejZmR9D0xSpuLkbaMQdKGqIx&#10;6bIBiKci+VMpG6WYCiehc3o360F/hnWu69XzpOWcRkh4/zM6z7hR53bWsh6xdesCFBWewA3XPiMY&#10;BiqGiuqkxH6PkH1wg3/kioVoYdXZjvYu2rBSgNFdJGK/vM2qZ7+v4uHhQTwro1P8cLP4XmNXB9qJ&#10;MFrJvutIOk/WdxQd/06uyMu07Lu5BteJznb+bib/3qNxwtRLPODBfjOI8rNi3T0o1inKIw1rO6uQ&#10;nwdrB/+aTHuHWCCy9hqJbAkWEDBEJlSbwfK5zB5nUDhp2nXc/+GDo2JLUxMTdF+v07TpGtG17mDf&#10;kzZ8dl/oOrN+YFw/ltildze+f9pJF5vdF3bv3d34feqgcqk3yPvEYsb3S8nmeXmM1cW+j81++JLV&#10;1UWDCbv/xrdYqXzWb1j+TuOeWu0x+h67Z0Ze3k9YmWxTxrSsn3Epu7dulHj/NPoB0/HGUN0s8f4r&#10;chhtZX3C6MMmhNlVshOf7GjE6aZ++NNt7I+wmwFeFlUNN3Fu/PRYvaK/kWt8x9co2wjS/+y8qF2U&#10;kVFuRn+m/CxcmYPKI5vwcP4cPHp+AqYl08DMeNZu2TRpKFA4l7q+aBgsjtfZg8ZqFMG5Tme7axqa&#10;GvDF2sW48urnMHTodMGexU8BxlxRcBzXX/MUec7vL0ud9JB1trPniWuMscN4llm/Zc8rH4vZs8BB&#10;OjE3sOeHPTwsD5sb5PjCkvGA0PPDBns2L7DxR84L3Deeqy6an8zx3dC5Gf+qxMpgn0Jk9ZrPkQSV&#10;2cnaRuV4srGCGsmGED6f8TFJB/e1Lt9NwyA449BDnNDz+K/Y0rTrGfqi033nc4AK4iTtIi5gFWXX&#10;2fwe61R8ado1DBan1UuOMQcYncnkWNfh95KPvaJPmeM+ccZClDTGXGXEWb+i/ib7FZ9XeFV8HPfk&#10;AYORoHLYGon1HyqewPoz64M0zhvtYPORns+4Bywf64OsbNbPjXYqzwz5Rg56MdY5jGeNZ1pjncN1&#10;rC4+NSrXQM6DSr1W9QTNEei7jjXfgl2j+LqQoPqW7cyyoHDS/H665ds2IHnI+TjvvDsEcxZnCunp&#10;u7Fixeu4+46/IChQ/VVxE+IZY8+hYKy5ghzjOaJxmMXJNtaXHp5GzNojsHlD5KXny9BQGeb+g88p&#10;VLrxXLM5xcnYL6Fw0uxZZ3XnnnUWeuH6WF7PzxuD4Hp83kxwru9l8gOH6uh5ep7PGISv0XYNw3fT&#10;ua6X9SfqM9RhGMMSmxNYf6EuRwSf8/l4ysZXvpbhawbi2Tqd+ew/1p/oyF5ZZnfWl0Un5vtVBuK0&#10;vRAfs435hfVTVg5rD1VqlEkadzZO08LHXNd08B+qomeCDmZ/Ns6PyqIyeH9m8x3lJ9qYF4y6ednG&#10;vkleD3Ze7HwtjYmuxiJUZu3Fw0tj8fh1wzFtuPjbeYaEym9neyzKL8snsOfPeD5ZyZSMvQsdmcPO&#10;WbTXaK1RLz9nA8dX4pN0X6QHjscf50d0a49lKpyExclT60XX1/J61pngMatuBtWx5SXh8m9XI2nw&#10;nDM6z7Au+wPBGipOhm4Bexg8aaXMOogEu6E06HrJjSnrBB7w8vKEt7cXvDzZYGtq2SKDLzSMzk4P&#10;lpeXl6HzJr3xZg+BPTZWRxQXy+j4pBGDv7FYo7xe3lSPF5VD9XgaZfCyWUc03kRg2Y0HhC9ujP/k&#10;ebAY+e7UfqMdVBY1wnjYDVjnb0DeURsvfBY2kx43wYL8wMPSEEfL777oNn3TpiRphZNQbGmqcQbL&#10;Z/VZdbKjruX3lN0nltgPiRFn3Fd2Hfn1ZBMsK4I9zOaGzojTfeN5xX2ixO6FsYiVeVlZDOx+EMfu&#10;rSflIa0X5WeDnjF4cAm1x93oYyzGymT3jMV4Xsax8hnB62D9y0jE8/ur9AOjUN52oz/QubIyzDxe&#10;VDFfMBgycWm44RYxBucmtGNY+248t6EStc00yhtxfh4eonyjCgZms4WGcV50NK4TCxiZWJCunQev&#10;l/V31h4jVo6solJ8vj4Kt8+KwuBYb8GLdhuQhgCP66bCSSi+NJ1peuvjXKMIBJzrdNauF0kXncVP&#10;EvabpNw74x8CqB+zsZWN88acYPZ56u5Gf2cLKPMJEWW5sWeE683xhkuoPPZ8GuM+e57Zs+plPE/8&#10;OWPPHNXhRUc2JjBOHd+JZ3OEMZ9ROTyPaK8BYVNGtvAjOVNSnawMNv+YzyODmc96LlTOgsLJkPGi&#10;QAaoHFaeGTd5u6+aCiehcNJUOAO6b9WrJhMKJ2k1zsDjrAgzmZwO4etCRohkQvgmbYSkoYBzenGc&#10;M8DuJXUGczz3pnGVj6/mHMWS6FfU0Xh/ozmFzTvG+Ey9hcpgvhfF+PqFctD4zsZoozzWD415RdQp&#10;Qb7og56iXtYH2ZxizFXGukTo2Cs1Xt57UQfrr1Y7Gc3yUbuIZ20x1jlGgD1LvDzDZ8+C0X4W43Om&#10;dQ2UemXRpmE4AgonQwonYXFm811r2IGOUmjydt+5ZUHhpKlwEgonTYWTsPtn8ePA2XVmHB9nPb29&#10;aaxmSZkrjCzsmeHjPYsb60KKyfGY+r+7h5gzaKxnY76nGOONB8BY71HfZ2XT0YsC+thvQuGkqXAS&#10;Fmd1Z4vT8T04afas6/15E5wlFHCu7X4uhiOgcDKkcBKWrY1pBuxaBuFrtF3D0JuO2Wai1x7PWYzB&#10;rJ+xPkWJ7yVEfrE24ftG5tP/Rn9iPsvrxvcaLC/l0/cpYmw28jKwMql/s35n1EVH0rL8xj8mGxpW&#10;JudMjSdpeB+lGHs22DyjjPd8TmFaNmcRzyvjc4OpE+fMymZzmDkH8HPVNSbcfCMRlDAJDyXswqaj&#10;GViT1igkXOfOzlMrnyV2vqJsag9JZHuYwernezYWY7MYy8O+L5aOZdupvI4oXHtOSPf2SFPhJCzO&#10;utU96/paXu86nli9vG6Ls6DYlvBHAe9D3xvWiegno0L4Gu1MQ0kcODRHgPt6XarGFWeH4KRUGgos&#10;37r+LjT6RWCEOJrgvl6OMw0ljVYdy3Y+OJpQbGmqcQbmC06aCmdA9636XOhUSncE1E7PwAzTMW3h&#10;dzs30zdtSpJWOAnL5kU5iyu+y3NjOAN93CsICYNHYMY543BuP1/4sNHegFqWaXPf9eRn2pRMShp+&#10;CI1JwpT54zA1wR+h3jQNMJkRZi8yg4DiS9OZhpI48LA0FHDfaraqMW3huzw3E3TNjVdud9cotkqf&#10;xU8U5k0y7yMl01Q5CYvr3n8NR+B7cJJW4wymhl6ZzDAtzoLiW0LmKInBsnsvT3DSVDgDut+nsViG&#10;pKFAcGbICEtDwPLN+YbXa9cxCE4LS0OBej8ZnGuMpAsJgpcQvkZrjgDnXNdr2sLXhAqv6CyJxVlQ&#10;OBlSOAmFkyGFM6DaZFGl+j2wYpptmPY4g8V1PwcVCidNhZNQOGkqnITFua5X+MaBHc2Y4CW4b7I8&#10;YlkWBGeGjLA0FAjODBlhaSjgnNX2s/jfwfX9kCEjLA0bLE52q150lnlmdL3Xa+d74aSpcBI657pu&#10;m9/tmVPjlv3DryHzLY6PaSpU39RSMk2Vk1A4GVI4CdUmT6vbrmUQvkbbNQyc009FdZhtJnbQhARn&#10;PiVx4NAcAc6x4qwiXenYQRMSXGv1Jto1BHcv2trEYPzMmZgzOh4Dwswf97dDcD2Wx3zOde8PbL8U&#10;hsFTRmHy+CQMDWFf5CKNmcWQS0MB58xT5sVyToeNk6Zdx/Ddddbp2HXMVzjtvO3aM4Mf8IaPs8bb&#10;0RdO+BrtOp92TX4IZDmu62Lo+WY5Q286Z/kEp4Wc6YjtdgGc61zRWkCaPZdp1dmzjsM5pzfbmUZA&#10;E7rQ9ZBdBS/KLrb5Ls+NoZe8BvqWzycqGQNHjMXFQ/zh68kGMGf5OLpPQk7glA5AeHQcpl2QjAgf&#10;D3hKjTOxwrnU9ZJPoi/5BHo9N76Y7xP6LDyLnxT6eN+0rnIm4LI8K2DV6UyscD027vuUJ47ddLp/&#10;Jsbi7uhLWQw/rA79kvWQr9u1deFrtF3DwLne6xXQhM513ZrmCj9Ypwe6z/suYMicaS3OKqpnnWWe&#10;GZ3relXflc1g9xn+X3Fn8b/BD71HFv/T6/cM34P7DuW5HjZsAddCDX2UdSvegh744fsZG/qqI/S+&#10;zhacFnKt00/FmU6g13MWfq/lca73egXXp2v93Th3T28EDTkH546Ix/Ao538gpjvsnDONCRZjb1NE&#10;YtTkZAwdEmr8lpCOvtTB0AdOur1o+6izLrldZ/O73ZsfB9//DR9qX88nwwSWqRgKhC9pVxpn72Da&#10;oXI8j0tO0mqcwdTQK5MZpsVx2HzZKOc6sxyrLDtYkB84VMe0ud99gDJ906YkaYWTUGxNo8LyWX28&#10;Thc6LSQNBZzTmu1Uww507HZ+Kkyd+WImExZnFaXGGRRfq8+ZjnNWk1xoxIGHpaFA+JJ2rbGut+GJ&#10;pIJ8SZuG4QhYXK/t1kyFk1D8HjXW9eZ1OtOwgxQIONNRWdwRsOtFMk2VO4ufOOgeyVtlGoYjYHF6&#10;XzKTie/ByZDCSVi2XqcKhdP6scnbfXqlQ9/KM02FM6D6fFxwPhYLXwtJQ4HgzJARloaA5Zv16eOR&#10;CqEVBx6WhgLOyWIMqI6ZhxITaUIzZkL4Gq05ApzTi1N1pi18TajwEtznEjOuahROhhROQuFkSOEM&#10;qDZZVKl+362YxsmQ8aJABpTTtDgLCidNhZNQOGkqnITFua7X5nMRM0QywX2T5RHLsiA4M2SEpaFA&#10;cGbICEtDAefM9lvncBb/Gzi71gonTVc6zuv3jnMWFE6aCidh46Rp1zFYHK+XoWedhV64PpbX/Zyt&#10;mGZbQgG7zVPP5ZkQnBZSHT2PNbcwMFuPS1+j7RqG3nTMNhO9Ur3d61YhtOLAoTkCnLOujQlnOoEz&#10;fM691ys4XUhwrjXPhcs5p0NwZsgIS8MGhZOmXaf71n1hxx600rRrGCzOOu2edYZpuNJQoHDSVDgJ&#10;i+v9Girods52/ZnDD/5KV/fGCV+jVcfMQ8k0LUOBxekXjnMcrjgVIm7KjLA0FHDfulEMzjVSJIXO&#10;dTzMXsxkQuEkbXImLFsfoFzrLFONM4g84sDDxosCGRCnZsZd6DRadUScEi9H5zhsfrdzc+JL2nix&#10;weL0+kwovtUo5ohkgvumxHlZDMLXaNUx81AyTcsQMH3O9Xx/RZK0GmfgceOVyYww53QovjSdaSiJ&#10;Aw8bLzZwTjbbEouj4nc7t+6+xVqcBcWWpho/i588jNvFXuz3jXNmv+25734HzgwZYWko4Fz3elVw&#10;jU3EOU3LfV3GOR2CM0NGWBriaPnmuN9zeebBjKsahZMhhTOg+2adFqwYh/AlbRqGI2BxrCi9/YYj&#10;jsK2RMxREoPiS1rhJCyuT3UySKGaTFicXp4KoREHHpaGAsGZISMsDQHLt+67GVd1DEIrDjwsDQXc&#10;NyI9aiiZISMsDQWCM0NGWBoKOMfqM5PJcZi28DWhwktQWcYrt7trFE6GFE5C4WRI4SQsrnv7Decs&#10;/idwdq0Fp90K1zrr/jG41hmH76IzXGko4JxZr953VPSVY1A4afasc33OzFc4S0iwxRTbdXkMZj5K&#10;pqlyEpbdfWyz6xROhhROoi861SZPO2cGF76kmeFMwzn92lg8h+IzoVa3Mx3TCFPluoFz+qmoji1f&#10;t3pVn4H7rsszIbg+6SiJA5dIQwH3zf6g9wkVIq84WGFpKOCcIeuDzsAZ1LE6XdfLfMGZQik2jyaY&#10;b+d+OH7gGz4mzMZRku1UOAnF1jQqLM66HnYNg51jvjPOOnA4z6dde8FxmLbwLRFB4RVdn9rNpaoh&#10;oPu9DowmbYSkoUD4klY1ps1966HTeQvkS9o0DEfAsmWztTiD4jORdn4qVJ354kxjXW9elDMNO0iB&#10;gHOdJtE0zBbJNFVOQrE1jQnd737NVZCvhaShgPuyCAPONJRMjRGWhgLha3FVY3GsPn6tTM6EYlsi&#10;5oijCct3ZnEwn5I48LA0FNj9s/jpwdk9U/sRA+d0fEdOC2mOAOdc12vawrdEBIVXdFZZFmdB4WRI&#10;4QyoNllUmOtxWOFkyHhRIAM2jeAkLN+q0/CUxKD4kpaGAotjRfHiLI7D5ner04TwTdoISUMB58z6&#10;eq1TFzJCHE0wv7fyGIQvaVcaSlpIdUyb+/o9YLBiHMLXaM0R4JxsvxFWNSZJyTRVTkLhZEjhJCxO&#10;1qlwHKpNsITMEcmE6VN5hs+gxhlMjWoqnITCSVPhJCyu+zmosPtn8eND3AftdmiOAOe0rmXArmMQ&#10;3BnW9bleDa44SuLAJdJQwDnznHn9nNNh82VDe9Za52PXMCicSx3zLa77+KZC8WU2aShQOGkqnITl&#10;9zy/MSi+pNW4CYtzfW2Yr3DaOTOovqoTRy1ugnE8seJ4kRZnQbEtoYDd5qmbTNOZENwP1jHbTPSq&#10;V0xw4Ws0c5zplHMxwtJQIDgzZISlYYPgtLBrXc/XUPH7es4/Ar7/n2Vnf2r32qfJU7I7ilGXvh1v&#10;LDmB2oZWQfrBN7Afzr/zWkyJ90eEt6CdnhS/YRaca7rDzgm/g9pQcwzLt7YiMDERk6cmIphHBLiu&#10;q4v9Cng+dqyqgk9UNIaND4BHaRq+WA9MvmAohg4Ig3+PN8ksxzgQ7FoGhXOp4/73fwhU9Kax7J7r&#10;U2xp2vXsbws6cGLNWuw8kovUWsDLLwBjrrgd5w8OQLxHMbIzirDxkBcuvnY4YgK84C3rtJclfI22&#10;axh66is2vSasRlFuOQ5sa8Hka4ch0t8TrEtaElteAwrnUtezprHgFE7nlyHFeyyuHwPkbvkWu44V&#10;GNcK3r7AiJm4c2YSRsX6AQ0VqMs4jL+tyUZdYxsSx07G1OmTMSOel4WiE1i/OxXrj5bD288foy+5&#10;BucNCkBcQC2K8iqQsrMFk64aTOdG19lsg9Zc1VFsaWpiAc65vk42v5f7q7N2DYPgtJBdx/2GpkZ8&#10;sW7p2T/L/hMEnyuO4fqfPSkYBvHsdrLx+QiNz20ITKDx+ZwkBBvcUT5mJyQRZ47Z9nvPoHCGycah&#10;WhxfuQy5bskIGXc+zk2UQQN6/y3GiX3lKC33wfjLhoL9UVH5LyCWkNDdzt/1JQ7XhaIraSauGBlo&#10;cBxVKMouwb6tzZhy/WhEGWOdCGnlMOi+Pg73oJWmXcNg17nW8OrUuF0rfI22axg4pzXfVVkMPZ4n&#10;A3Ea7ULDXl3qbHl0IcHmV2bhxJGj+HBzriCYIghxA4di1tUzMCGEhmmjc4h8WnbmNKKpsRSbljgw&#10;5Nx+SOoXTGsGHu1WlwGL4/ed/Z3oYuz6fC/2pZaiIDQGQaOn4lezYxHsy36kksBkbK1Sm46Vy47h&#10;cFYVanhEQQBiE6MxcXoc0g92Ydqc/hiSHKT87oHSFmkqnIG+aBgszrq8dp3Nl0K7jsHinFkWiNNo&#10;FxrlwOFa57ofmRAcHVbs2ITkIRec/bPsPwKsP8v+OoICw4nh172hzoHP//IPZNbW0ZNmRxRGzJqN&#10;WRdOxqggQRmgvK1VaCg9ic/X0lr+whEYNiCcPwvmLa47iT0pVShoCMf5l48A+0PwfA6w7rcFzVHA&#10;+T73IQ09cH0sr+d6FV8XEpz73+VZsNCDTsCa33rRSvP76nT/h82rzajMSUPKqvXYWkxeRxcSx8/E&#10;1HNnYGZsG43Fp7ByeysC4uMxaXIcrVVs5Z/hc7ZOxa5je9hi7FxbC5/IcAydRPMGDwio+r6Ux6Bw&#10;LnSdrU20xd6Mra3DkEB77HMSfYhlc1kRdn5WhI74aAw8vz+MZRjLW3QM63elYp3Yu4y55DrMYXvE&#10;AIo1VIp9Txbte9r5vmcG7XviWHkl2LW+Dt6RYRg6McbFPt44COjt5BDcGdb1vV57zLWWvS7/dg2S&#10;B5/3U/uz7AKshU3VaMjajQXfpiOtkAbaxkYaqMtRnXcE674+gBMFNaiTYjvsXF80DC7ymXRnO1pb&#10;29DW1mFsByxwgXEP2CKqPgN7dpzCkdRyNJCyq7MNzc1t6OhkmxMXdSiwJN1jGudS5ywfQ190LjQa&#10;rTqW3ZdzM+CCZgNNO02qp7etw6b9p3G8oI7uey1qq3OwZ/FuHMmsQoWjEiU5p7FmYxbKmtvRJuvs&#10;S93OOb3ZzjQCmpDs1mqU5mZh7aYclLO2MLaH7Bpc6pSANBWuqQyns/KxP7USTc0tcGQdwtoDp7Gf&#10;FuyNTQ2oqynB0S2bsT+9DIX1DagpzMXeJfuRkl+HsvJ8HN+bim+359OQ10lDaRXSth/BgX3ZSCur&#10;RlVBOtYtTcXJIgccVGdXYx0c2anYnOFAWQObBAhau1XHWbtdw7pOdrHN7+X+6qxdw9AXTvjs4Ex+&#10;Fj9RKM8ujbFwpGP3jhM4ZIy7KneSuDLO9QZ5/9kIX4+cveuwd98RHCtnnNU5uj3nTflIPXoKO/bk&#10;G/OSnB80oc3uosVHfQ72HTmBbRsO4cT+DHou+RLHQGsFjXVpWLMug8YXmndkdnvlut99HFahxFyW&#10;x2DX9aJxaTP0ltdEXzjVd2WbIE6jXWjYa686gW7X1olfV4Lc9BP4755CVNQ20BzWjEYal3NP0uJ0&#10;eRpym2g9YObTsgunvQnNldlYT3NcVlkjWuxVaLCC5n3v6mhFffZB7DyeT+ukUhRmnca2RSk4UUE8&#10;G8bNLExPfbCV5pEmamNdeQnyj+7GyiNlyCln7Sae+l1rezuaWzpo/UJrGZFVg1OSQQlI05nY4qzL&#10;a9fZfCm06xgszpllwc71RcNwprmz+PEhrjsduqgfN9N+orGxAdW5R3Ey5VssP1yGqtp66vP07NEa&#10;v11b4Iu8bQ40l5/AmjUnkFlCNuPU29mYh1M0ln+7J0+ZA6x6LWiOAmf8T4VzpjHhQqvRzvJ/P86a&#10;33rRSvP76nT/h82rLSjPPIYD23Zg3fFKVNWx8bUEp1OOYs/GkzhdT33OkYU9u07jSHolGu1t6bFu&#10;BX2VudRRgK1LGmjfsCcDR9NpXyEiHM4z9rV5LtvH5ryaPGxJKUBBZRM9f0zYitamIhxcsQkLP92L&#10;rYdLUGGI2QqJ9i7bjmA/7V3Sy6po75KGdUtO4VQh27s00r4nh/Y9+5BSQHsXc9+zje17uih3J9rK&#10;spGaWYiUohajRA7eOP1cnDVYcGdY1/d67THXWmeRMwWPFwjC7jNycg7DUVeGUSNnKq0jo7Ec9cWp&#10;eL/jMvzh0dvw5F0/w5XzxuPcIS1Y9dJadIwaiMgBMYjuaqYHpQzpOYUoLilDmYMWKV3eCPFj/5LV&#10;TmuvAhQXFiG/pALllTWo6/KDj5c7vNmfs6YNQXtTNfIz81FEeUvK6lFPo7h3sA+82mpQWlqHyvJy&#10;1FRUoKiyA16RUYiOjUZStA882xpQVFSNhupiyluOotpWmgA8EOzZhJqjW7BkeyXq/EOQNDgesRHR&#10;SEigFB0In/Z61JYXISOvlDpiBWrbPeHu4QU/j3a0t9Qgr4I22UVlKC+hhVoNTUjt7Fw84aG+naZe&#10;Jw2673pgFL5G2zUMdp2q0fX6YOjClqael4O4TpqEK09j4Z8/xKl+l2LujTfhN7dNx5xJkcj6zyY0&#10;9uuPkEj2sJZix7F2jBntg5baWlQ4WtEEL4TSdWJod1TQvStHbmElyipqUdbiAT9vD/i4taKx3oGC&#10;4jpagJehuLSJ+oo7PDw70VFdgsz8cpSUV6GMVsVN8KTyxL+G0r2upntVkE95WHm0cIafG9oqcpCa&#10;kopVJ9vQf3wCoqjf+He1oKGqAqfzqC9WVKOMrQo8PBHg2YH2ZlZ3PeqqK1BR4UBNYyc8A7rQUFSE&#10;wpJKFJVVo9LRjCY3PwR4ucHd/IvrEl1oytuPzZldKPYbjcdmB6P+8GYsbx+NyfMvxu/unIML2SfP&#10;tn2BY17D4BVKnSYvHV98VI05z9+L+y6JhVd6OVKPVCJk/iAkdqRh0bsZaI4dh58/ehFuGeGBzf86&#10;Au/x8YjqF4cB3u1I9M/B+yk+6B8biNhQb+rhvB0uYYRc3F8Bq6vYdYrvsj8x2H0GFxqN7iGfOLS1&#10;t+J4ZhqGDZ+NiIgkTp7FTwJyrhjBP3mldRHjzZ1UbNrbBv/YWIwZH4cgg0sTXBzGjI2AX3MN8otq&#10;4agqQTmNI4VV9XyM9aUx1s0NHY01qCkrREYBPb91dcjauRUVPskIHn4OJsfQ5ri6CHm0iS4opjiN&#10;z1VtbJyg9dHpvdi2OxvHqrzQb1Si8clDLxrPy0tLkZVfQmMBjSstNM6zccj4y3rUflrkNKQtwte5&#10;CWgv7MTQripUThqPfl6Al1sbGgtTcXz/Maw61oYBE/shOsSXxgV35V9W9P7segxmUHxp2jUMfdFx&#10;v/sC2IWv0XYNA+f04uw6xe/xPBkEp4XsOu5/vzoZnPuGrLoAGVWt2BoyF58+cxVuvHI2Lp9F64DW&#10;Cqx77wB85o1FXCDNFTQf1FSUIbOgQpkr3OFFa5/ioyn4Yk8jwgZGIy4mEKE0f3TWV9G8wuYo0tIG&#10;obnLw1gb2O9DZ0sTqratwCpf6rOXTcINA9yR/3U6POZORGKoD61RhN6NepJfNEZMHoe588/BBWOj&#10;MdyrEGnDbsYTt1+I+66bgtmTB2BAWCAS4sMQF+aGloZGem5qUV9TTnMWPSv0iLXQnOooL0N+uYPW&#10;Vz7wpT7q1dEER3UVMnJp3VVBz0ET1enhgQDq/xasdlunoJ9LN187V9daZ5YFhZOmXSd8jbZrGDin&#10;3wLXOnt56XnZCIkYgP79xwvuLM4UKisLkJ6+CxPHz4OPNw3S4tp7+/rinHkX4JIrLsV5A7oQEeqL&#10;ssm/wdu/uR43XTMHUwYGwaeWnuE8GrfLaJxnO15aowe61aOJ1qcrtrWh3yBfWk82UB31qKL5g609&#10;PRozcfh4LYobQzH9/IEIaaRnIp/2HkW01q8hXZvQdVvY8Yb1uQ9p6IHrFuo5/3d/Bu06BotzZllQ&#10;OGnadbp/xuc3Bpda3bfqtusYFE6aNl17KQ6uWYeNu4rQfPmv8eK9F+O6y4chkNYGBSl5aJ4wGoO7&#10;MrH9AE0CPh6ICm9HVVkNzQm0d/FiawZ34xMwTeY+pYztU9r4PsWXxvE2B3EOVFVUorqymvYp7fAK&#10;9qV9dBWtQcqQW0RzDO1/S1s8aQ3iydcgtD7qaK5FQU4J7T2qUFrRSPtf2pP4taP+xG4s21lNe9hg&#10;JA6IQKS/B9xpr5xXWE5rH9pX1TbSusnTWDe5d5BdXY9Sam99NcVL29DlS/ujxlpUFpUgr4TaSvNb&#10;bTuVQXshP5of7Nen3UHPSPo+vJc3FtdMH4hpA3zRSm0vyTiEJf/ahK0ZXgiZOAgTpycgtosmnfZU&#10;fPn2aTTHjcf1j12CW0Z6YNM/+d4lOqkVlUdSrX3Pxea+pwIhF41EonswBvsX4FR5Ew6V+mHysCC6&#10;ioRut7YbQRCcFvrhup6ffcXXhQTnvs52IS03AyHh/c/oPGOtQ78PjBayF/sJMBDHaN9Y+PW/ADde&#10;sgu1tGHPKSCuOgcV61/HZZddjWmzL8G0e17Hk4tPU4B/dGv7O/+HX113KabPuRSzLrkJd318CkeL&#10;xbt6zSWoPf4FfnPV9bhozuWkeRx3P7MSKbRYaS1aj3/99QM8/cDjePz2u3HRVe9i7fEl+NNfl+Oz&#10;L5Zj89av8OCDf8VLD/4cP7v8Ssy49y/4zZLjaKrPwbJ/fIrdm97HvxZ8iRfeXIFTqcvxxNPLseUY&#10;PdwnN2DZG49gxvk/M9JNb6zH8pMOdDWVoiZjOZ56+z94/qb7cNcF12LmTc/gyn8fQ6X8ShtBXh77&#10;deI+G5jMxOFcxw/sxUwmFE6GpCFg2XpdDC5saapxBubzf6nvaq5DS0kWdnZcjrnTR2L2iACKBcEv&#10;dDyufvMyzB0XgyRD3ozmunQsff5R3PrzuzDr4ffwzPIcWVbF7q/xt2efxKyL78asqx/FrNf3YmeO&#10;gzZ/WTi2fSUe/vX7eOVXD+K6n/8Nf/r0CI6UnMbxz17Eldc9gNmX3IvZj76PZ1aw8lhxVGbVEax8&#10;9x+49dL7MPvSRyh9iI/2nsD6Xfuw5pOvsffgIvzyuY3YcKICdUVHsOvzf2LOZQ/w9LuV+GhfGfW1&#10;StSe3ohnXvgKf3zyOfzyjldx/x82YFddNhb/8Wn84saHMOfyh3DZg//AM+tISwOvDnZuQOquLHhR&#10;3x47IwkevgGIm38P/nbXHNwxJYqitMn0jsSkqcloQRuqiivQSF2neOhojEvwQlhsPwwY4IchkVUo&#10;KulAO8VLIhMQ0D8Ww2MD4Z0wCDOGVqGrrQW19VRfSAS8R0zGjEMHUFFVgQJxfS2YPiUZMl5sEPdX&#10;JK5RdYpviZgjkgnumyyPWJYF4RsHM65qFE6GpHEWP3F070d9vG9svE9bgt889Q5+/8BduPM6GvN/&#10;/gQuf+eIGGO7UHtyPZa+8QCmz70B0+/9FItozK7mudHR5EDxyhfx8B03Y8Z5V2HGDU/iincPUd4C&#10;bF9Ic8Ki97Fo1Se4+7frcbKOxqj01Xj/pSf5WH/J7Zjx8rfYmVUr29/S2IiUZV/CJyQW42ZH00Kl&#10;HHsOdqG1lQmqcWLbdqz+8CPsPvAx7npqOdYfLxWfamXg5+x8vDdtBuGbtBGShgLBmSEjLA1xtPzu&#10;Y74TX9KmYTgCFseK4sVZHIfNl0Ibb0DhZEjhJLjvuk4GxbeEzFESg+X3Wl5QfyQOT8TVs/bjaGor&#10;qmq6UJe2Eyv/9Udj3DfS71fRXJGN4qxULHnrGxw5/A2e/+c6fLQhG5W1hajc8l/87KYnSPsw5jz+&#10;MZ5ZmUd1mvVY9Xp4uCMuNpo2BM0oLywz5oCiYWwO8ESYr9ouBp7HYM0iDAijheaijG347R+34dud&#10;2/DlkjX4zdP/wUtPPIGLrnsCv3h7HV5/+3O8/tCTuPDm53Hf1zk4VsomnZPY9cX7OO9nv+Hpjxuw&#10;4EAlL1NUZF4z/bqpEL4uZIRIJrhvsjxiWRYEZ4aMsDQUkN8tbjgCFte9/YYjoHAypHBn8b+Bdrmd&#10;XXvOmfey9vgaLH31Lkw790JK8zDtiU/w/s5CoWP7ikJsffs3ePTa+Zh23aO47O3DqGigTagE6Vrr&#10;gZT38cR9t2ParItJ9xgue4fplLW8AVYmr9eC5gh8R65beXYt58xz5vVzTofwdSEjxFEF5zRZDzoD&#10;LnWWz57s7vONCsWXpl3DIDh2MJNlKOA+Pw+1bmc6JrJMxdBRmYXsuig0xs7Ho5dEIpC9SYN+GH31&#10;bFz9+DRMJo//IfIqHFv7CV65507MuvJhzHptN3Zms1m/i5YvtE/59A+44pp7+d7G2PfkUpek/WzJ&#10;Nrzz1lf47a//hCfvfQqX3rIQ66sakbFnIf723FOk/yXthR7HbNoL7TLKI7RUoPbUSjx9E/Vhtu+5&#10;5EXc98Ja7KwvwOJ3lmLvt1/hnc9W4E8fHEFJWxM6jyzCM7/6Le1/aB90x59x9Qdp1J/bqclHsWrR&#10;Mjz55D/x4uOPY/5VH2EB7Y82rP8ar9/H9kEPGum2f+7AqjT2OWv79elCTXENTmw+hannD0REHPsu&#10;ZQOKT+Vj/b9yMe6tm3Ex7WmGmvnYJ01Lrb3LsNgg+CQMxsxhFQDbu5Q0oJEex+KhYzAuXt33VKOI&#10;tmIdbGs1eCwGUNOTThxBCrlsycVh3j+1jQonQwonoXBaSHMUcE7r2prOlq/bM6D6DNzXWbvmzOGH&#10;veHjtGGCU0Kenl5ISBpk/K5Pdf5+HDtyGK9sHIo//udDrFyzCAtuisKMqs/xzr5m1O9bjeWeMzHs&#10;oX9g4xpajL/3S4xZug152UW0eS1C5qG9+OB3aRj9u3/i7SVfY/FfLsT8wWn443vHUFffgo6cYgQN&#10;uhBXvPwvLPn0ZlwY5osg6i0dlDprG9CZ50Dc3f/EG/99B3+/hDrUqaVYcDoJc+6+AVPn3I57b7kW&#10;/3fXBMR0UQdt70BH5X58u6kER8ovxKurFmD1qv/DFeWnULB5H3ZW0cDSRJvw9R0Yeu+v8NuVr+Pd&#10;e8/DzPWHcaKJzpVdA+M6SEMcLd/1Ity0KUnaeLFBcJpG1em+s8Umh7A1WhoKuC+LaWpGW3kZTsVH&#10;wTfADyHiH0I8PLyRED8CSfFBCGY/cVHfBPfCesT/4kW89t5TeH5CAvofyMShjla0luzANynBiJh+&#10;Fz5b/DIWvX0TrjmYierSGhRSRZ117L7VI/b2P+LV9x7AU5cGABk5WJA6HX986xUsXfQElRePAQey&#10;cKirDW1Ix7K3DqKocyzu/M/fsOqz57Hg3gYcOlqCAvckXHjjzzBp3FX4x3Pn4YKYQmzfQ5u2xun4&#10;aOFfsZLS3yfmwrdgP5Zl0EmyjwqnFSF89s148PVf4c37h2LwiQP4JOJa/OL5F7Dm66fx6k3jEfXZ&#10;dhxrbEGNvGYstdN1SsfJFA/UlgUgkn0lneDm7gFPDzfxCbB6NDdkY9XXkRgaE4WxsR1wNNOgnxSJ&#10;aBL4uQUhJLQVAcFlKCikflxYgbxgP7SEUnlu3vDwDEFiUiEcTY2oNeYEb3h7h2LypHIUVzUjr5hx&#10;JqhNavMsQwHntG7pVMMOdNSEznU6a9eLZJr8xQbBaRpnurP4acK8X/Z75uwedtd0tdK4fjIX4Rc8&#10;jIff+gCfPDkH16S9iY/3O5CZuR/bNxbjaPk8vLb0Paz+v+Ho7+2D6nIqp7kE9Xlb8fdtI3DZQy9h&#10;8aq/4t/3nY9z1x/B8aZgjLjqYsy+8jZcddENeOu5GRjWuAMfrWmD95hf4KtVn2L1J6/i1ZD/4mTa&#10;aexiewfUorUlHXvWT0FsaBTGTE+Cf2AYsr7ZjAJ69psRihEzpmP+rbdgyoSb8NYfL8HckVEIEueu&#10;L0QZOM9h2pQkrXASCidDCmdAtcnS6tVj0pe0NBRYHCuGF2VxHDbfEjJHHE0oWmkqnITFyaJcacz6&#10;tDpNm4H7uoxzTmGE3ODn54+Y2Djkl9egoSgF2080Id33Upor/kxzxf24nzaTvqcdqOs/BJffcxXG&#10;jLkKv73vAtw6pQuFx9Px2rZ+eP5vv8fir17Df64NwznVa/He0S40WN/1I5Dt6Qu3MVfgtuBjyN+d&#10;ggUZ4Xj02WkYGuwNP6Ey2yvbrxahgQk60d5Oax5aaHeU1cLLPRIjH3ken79+FSYVFqHdoz+mPPlr&#10;fPrsbASn5qEiYy++3luBvU1T8MHnf8IKSn8bnw+fwkNYlqXUKdrAkwmFs4QCZozBtKk8YamcBYWT&#10;IYWTUDhJq3EGU0OvTGaYFmdB4aSpcAZMX+XO4seDs2vt5NpX7sa2I/VI978Nn677BuvX/REP0drL&#10;l/p1GovThhKpm9E5/h7c/uon+OTpC3Dt6ddo/qhDprlIp7miLns9/u/LEFx4zx+wZO1ifPPCtXi0&#10;+XV8epDmmRqzLb09Cya+I6eFXOu0R0vTMdtM7KAJCc589VwYOKdDcGbICEtDAfflXCPDrrV6yK5h&#10;UHQSdh3zOcfnODXuTGsdOOwaBsbReVRWotQDKIuJQCKt1T0M3g0hwbFISuyP+Gjjw51AQQVCBs3C&#10;5X/4Mxa9cwvtXbJQTWNuoSMLp09n47+pM/DHd17D0iXKvoeytdIY3ZFTjsABM3HZC3/Cov9cigva&#10;UrAhJQgR02gvtOglLHrL3AtReShH1pGj+OhPWRj1m9/jH5/9HV+/PAPzBhbija8dmHnjRZhy7s9w&#10;z/UX46nrY+GXuxu/WxyEC25/EF9/8zd88fSFeLBlAb44Wo+sGnNeiMGoX7+KLz+7BbeElSO/Pgzl&#10;83+FNQtfo3Q/LquohiMlG+zjGBz82oDaUllahgPfRiE6zB3+xj9K+CN22DBc8fQVmBEWgHB3N7pa&#10;QCfrE7SXRnEZ8kJ8jb1LlJsX7RFDkJBURHuXBtTS3pDtYbrve0pRUALav1NBbsFISupAdFwV9h01&#10;tmYEVq8dCifN76Kza02ut2dfsS2hgN3mybQs6N6Zxg94w8fesO5Nl76bG3x9/dHW0Ym2qmKUnE7B&#10;qh2bsOKbpVj41RKsXL8L5luHWgAA//RJREFU2w7m4kBONVrd2uGWm4pjmzbgiw3HsL5mKK64YwrG&#10;DQxDUGM1qqpqcbQlCeNnjMP06RMx+5KLcPXVF+H2sZHwZx87C4pD3OCRmHzOaEweH49Ibw/xLiy1&#10;xtsfXjGDMXbieEydOg3nj03EwJBmHMxrQUh8DEIjEpAcH4tBSSHwobYb711U5CO7ywOlA8fhyskT&#10;MX3yhZg6sAKenXnIZl9OpHODbzgShg/HuCkTMXl4PIb4ZCG/pgP8HwbUa2LZ+iKcwYVtmOxFjTMo&#10;nAw509CrqMuqz7lOp51p1A7PQEZnB23IWtHg4wU3Dzd4inzs2vl4B8DXxxOeHsR5+8Eruj/GjB+J&#10;KZPHYmI/X0ShBFnV7ujwS8DkiREIbSrAnsXfYvGKw0gtysTpikZUNlGddN88jbwjMHVSPwzqR/ct&#10;KQ7nT/VBzqYdWL1kL7anpCKzgsqrbEd7ZSFO1fjALaY/Zs4YiXOmjsH5116KW2aOwOxhcYhk9zo4&#10;GqMGRyCipQI5qUexetsurFq6CQspbdh2EjtPlCK1tIGeEOpTofEYNHwotbE/Rg2hftjVCo+0E9i5&#10;YQe+2leF3MCBuOHWEejv70n9hsO43p3tQE0x8t1okPMJRKTZEeW1rUVRaipWvnUQDbOmYeyIWAzw&#10;6UI7jW5Nvl7woovoTlfU07MTHp6taG6mMlta0ORJ18yT9Wt3us4e8PGhDTHlaTN+sod9rcwDwSGt&#10;KKmqR3kN+84Bq4+SWa0BzSFwTbf7K3WmLXxLRFB4RWexFmdBsQ3THmdQOBlypjmL/39Bua8anNxb&#10;1s/cPIGw/hg8eowxbs+aOALnJjfjWH41co4dQAH1+a4Jc3DllEmYMXUOZtJckEyLMXgEwIfyzTs/&#10;Aq2nD2Lzwk1Ys+UgMsppIVbhDu/wKITHJCA6Kg6jBoUgsDwDBw/vxsq167D06xX4etFqbNmVhh00&#10;FuRXNaK1qhRlB7cjdcwsWvDFYEDcIMTERmFc2yLsyGhEab0nAkPDEJmQgNCQeIweGoWIQG94sLFA&#10;Pi/saCYGxZamwkkonDQVzoDuW2O+mkwovqTVOAPXsCLMZHI6hK8LGSGSCeGbtBGShgLO6cVxzoLw&#10;tfoYBC/BfV1m16hQY120oPeAtw+N363t6PAOx1C6p0MjG3FkyVYsXnIQKWmnad6pQ1V7AGKSYxAU&#10;FI3B/SKQ4N2EmqxTWLN3H1YtJ+2yLVi9+Sh2Hi1GSp4DrcYPjoi6uprQ3JCJVf9ehfwWWnmwNw9P&#10;ZiCvxRs5Gz7FhkM5OFmpnoPIJxODcjRNM+4bjJCEfpg0fgimjKK5LygMUbHxGDNuIMYPDod3QzPa&#10;SouQmnYSa7bvw+rl27CQ0oad6dh1sgypJeYvQsiCBUT5hklHeYFN3u47tywonDQVTkLhpKlwEn3t&#10;u0xgmYohoPjyHM/ifw/l2kuTDL94DBuZgOHRDhym/cQ3X23DgZNHaJyvQKHxwzy0a29IRv9R4zDx&#10;3OmYPXEkZvWj+SOvClVskc7KaqxDc84xbNi7FSuXr8CirxZjyYqN2Lo3CzvTylFVzz/lY91+pS0S&#10;jDOTiV44GVI4CYuz+rAJu06BJmS2LS581+WZEJxLHbPNRK96gQRnPiVx4NAcAcFpIc0RsHy97h60&#10;Gm3XMHDOKK6tFex7Ja20h2HremM/SGAfYPClOcGH1uq08qA9ZxTiBg3BpEljMXXscIwNLkJ9QwMq&#10;20MQkxSP86b6InfjdqxZtBvbD55CZjntU6q6+KdWWN6BLO8QTBwbj4iQZEybGImQZtoLLaG90MpD&#10;tBei9Uol7YUqa1FV7cDR1niMnzoc06dSP75wFq64bA7uGB+HfgNiERIei6S4KAyKdEdXfjq2HNiP&#10;1Wu+xdIlG7Fs7R5sSynArgzaR7OP0/iFIDRxANU9DFMmJSAhzBu+FcUoojnrq1W78VV2JIbNHo5z&#10;J0UbP2auXS/2W6GN9cj0i0aUjzuMDz+xvUggzYODohFKexS23ZE52AWlfWIz+5ob+/ow27vQus7H&#10;t9n4MEZbM+3bXOx7WlpY/2clMX0XOt0acTqvjvTOvlGhtNGqXBxVfHed1cXsOuYrnNYXGVTfsnXL&#10;TCZU+8zhB7zho0I0TrZRb3xXZwccjir4ennAt6uTFk/NKAvwhntzM1obG+AVORTJo87FhDhaXCWM&#10;x4WjEzEquBY5Rw9g2Ze7kIEcFNQ0wVHRQpvaLjiikxAf7AH28y++0UMwcsJM/OKcWARQx0NoNEIi&#10;QhFt/okMOnCLXn384EF5E0NYXj+EhIUiNCIANXX16DR+cErolLaD2ldPi/aWxCgkUIf2QCxiElvg&#10;G0R8I+nYGwKRQVQ3GxS84UXH4PA6ilEnprY6Q+8Do4BBO4spnDTtOmf5GPqic67Rmy0cT0+4+/sj&#10;or4JHW3txgCpC5lNydsXHrSxSgh2p2vvC9+AThocGlHnoAe4vhlNjgbUNDaiurHJ+GHjti4H6pva&#10;0cQK9PaBR2QsEo285LNP3Tgob50DlaR3NNACua0Bze2iPEc9HIEh8A4LQpQ/3SJPbwQOmYbLpwzC&#10;pCT2lTMT1K6mJtR3daDO2x3ujdQOSv79xmPwoEEYEkpxWvAjIhZRob4IYaO+TxD8E0fgujG0sesq&#10;xdHdx7Bp20nkeZejsLwD1KWt+9tJA1J9I+oDvNBJ/V2tGU3lyDh0At9uzkRGYwTGXTMSQxNoYe7t&#10;DW+6pmF1dB2oT7Z10bk1e6CtxR9BgdScQH+EtLTDs4V9F7iD6mqhZyvIyONr/TkgA/VNdD6k6w5d&#10;Z/pO768zdLu/3dFDbh2G0Jla4aRp15m+s/xn8dNEX++V0LGDGz2DUYmIDqMx28cbfv4hiE8OowVH&#10;I2qKitAcRNzwZCTQAsIjaDAGDwhEXCTl62hHVwM9f3V1qGQ/ht7AxpYmtHXW0jjBxmejBg72rDrq&#10;UE2rjUZ3WmBQ2c00foeOvgSjB8QgIdCB6vwM7Fm4EyfbsrF72yYs+2Yb1u88jtLSQ1i2KR1ZZQ18&#10;/JOgxusPlQ1KTJrO9H3R6b41x9h1DAonTbuul3wSzjiGM1mei7K6XVvnfu/jGuMomSHjyJ329jZa&#10;AjgQ5O8Dr3ZauziaUMcW8zRPNDS2orWjAY0tLWhgv3djgipkb8y3tLag3N8TbmS3kt4rIhlJw8Zj&#10;fFQXvNg/ghhaqqOhGhVp+7HuWBlaY8fhXJqnJviXYvOXm/Dp5weRkl+Lavva1imoMKNY8ygQEAi/&#10;8HDqwzRds11LSBj9H4go9tEhUyfmwVpvN2seTBqFwQP7Y0iIWpgJhetjH3dmWVDLE8czpTPQFw1D&#10;X/Kdxf9LsO6m3RVaJLbQmq/W4UAFG+9pPdjaUYcGGuvpUSWwReMgxEQFIIwWcX7+oUhICqf5owFt&#10;5iRAx04a/8tprdZO80YHldPpE4HYCVdicqIvaPnXczf/PuixPCvYvd4eMmpiZzrO6WW61ukhZzqO&#10;3vc0fS3vO+q6oa/aPnB+fmB/PCqgoRn15PKoomEmSyGRNJ4G057Tg7aDtEaJrKf+14bm+na00/q/&#10;VuxT6hrZnCD2KVSgseUMpbzhfJ9i3BQ29lJfrqH+V0V2Y3Or3As1O2hf1NGFOtoLmftfn6h+GDFu&#10;Im6dHIUAGrslWH+ur0cFzT9t1JZ2KqvTh/bFY87DxHhvhLG9TEAQ/CIijHmB/Twuwvth/JAkzEno&#10;orXOKaxeeBBHK3KR30LznfFJOAFmtlC7qNy6yAAE0B6Y/1u2orGD/QZWgD+Cae/i0cz3Lp20d6mv&#10;E3sX2mPzfU8jmug6sJ1ki7LvYZ+rMLoYpbb2DtTQfpN9etWCre4emqIFe9RZ6Na9Jez12oXOM/ax&#10;2jOOM/CGDzWdtd7VGXS2UmerRFpaDUIC/RAZFQyPsCTETLkBz77yCt566zX8/eWn8Oxdl+Pa8VHw&#10;8E3CpBvvxhN//BX+cPNETCrYgHdffg7/WnUUKWVdxvsrXk31aGjp5L8K3upAXWUZTuXVoIF9hNmo&#10;lBZcxqvZLNE4tgGgvPVG3na0soUYdT4fb1qUGQKhU0Gd0KutEx7UwRoo3kWvTfUe6GjzghebR0zo&#10;FRJMQw/oA6PFWzYlSRsvNghO06g63dcX/k50Jm2EpKGA+1azbRpfX3hFx2J0RQ4qy2tQ0sgmUBps&#10;2h0oOZ2FnGLaRDXZVqtqFe3NwOnNePvrAmSHTcNDrz+Mvzx1IaYG+YivQthBXEUGju3YjxeWeGDO&#10;bx7Eiy/fiLvOH4JkoYAX3Zu2FnSwN0WoOewvPID6YF5RFYprmql1Cjzo/rJPfV14DV5+5Um89frj&#10;eO2pW/DYVRNw3kDtLRqj6k43H7gH98cF99+JF357PR6ZFoqAwxvx2hvv4v19Ncirs52rl4fRf9za&#10;OtDGCmC/pk99tiTtJLauPIl9ud4Y++srMSeJng329+GDAhBE13RAXjEKmzvQ2FqFqkoPVNdGITHB&#10;Ax4JkUisdcCzshYlrXQuTZXIzouFvy9NNOJPkrJ73tbaavzQoCd7YNhlNC6lNBRwXx+nnGsMkSZ0&#10;rrNezWRC4WTIeLFBcJrGrrN8e+Qsfopwcg/ZoOvNnlVajLBPrrFntasTrbTBbmITvKeHsVRnX0+h&#10;QZfW9bQM6OigTThtsGnx4+XhAW//AHi0EldNiyIa/bvQiEZaaLWyDbijGLUHV+E371YhZP6t+L83&#10;H8NvfzETw6hIdeg2wOrz8oZPv2m4+NYH8cbfXsK7f/89Xn3qHjxw0UiMi6pBYUEGlm5tBE5swJqv&#10;v8A/3/kYC5bvxrayGKRt2oGMojJU04LMBHsOuWeeuxlTbGkqnITCSVPhDOi+UafxjNp1DAonTYWT&#10;YGXQq0iuNEbShZzTtMI3aSMkDQWc04vjnAXFl/UxONdZ5TDYNQyCkyHTMBxaLzTDUVOHzJxG9I8N&#10;QmDlcaxam4pluYm47fVH8bc/XobLh0WD/RIbB89nlODhDvfQGMRMmIenn3sYf3v1Ubzx7O14+pZZ&#10;+NloWmizTyMbchqra2pRfTITWZMvwbjx43HDNZMx89xQlC9cgI9SBsArKAQJkWa7eB0cNttwTc6u&#10;E0mlVYetc6IHYOzcy/Hiiw/jn6/cjz8/8XM8esVYzBlo7Ea4zizHMOkoL7DJ233nlgWFk6bCSSic&#10;NBVOwuL0e69CaMSBh6WhQPjmeVoFnsX/DOya82TdAtt9yNuO5csPYXH2YNzx7ut46y934MqRCYgx&#10;gkzL1mS1tHluMz6p107zTb2jmdbvnrSfEFsgOroFBMNv+KW469fP4R9vvYG3//p7vPjYrbjr3AQk&#10;hrDFmQlb/Qa+I6eFnOk49C7HHLtW+N36pzNdX8ZEBsFpIbvO8q09BgOzXWg12q5h6IuO+Zwz5zqr&#10;fhdaceBhaSjgHCvGTAYiohDn1oaI0nwcq25Dq/EOTQsc5aXIzyxELnH8L1OZyYbydBzdvpf2KZ6Y&#10;/ZtH8NIrN+OuC4ainwjb0UXrGpzewvdC4efgodcewl9+o+yF2JxC6xTvpgY0tLI9LGVqbYCjqhKn&#10;8uvQSGsPvvsgLRP6BcJ3yCzc8eB9+MtrT+Dvf7oPL9x/Be44JwYJIfLrBrL57e5hGDDzfNz19F34&#10;6+NzcVlnBr79bAH+uXA7Nmaz71QJLYPRFndqC/tLpKxeM8Ag7olBsRdKrD2xkUiqqae9S52xd+lo&#10;qkB2bhzfuyQo+54mtu+pNvY9NbXRSKAHmZZ6Btg3GTppH+9D+yo39i6QAaVuUZ1lKDHVl6ZpCN6A&#10;xVn9weIsqDZBdhwGu5aB+zpr1zA4484MfuAbPtQw2TZmqA0VfnMxGrK34Ms1MxESGoV+I4MRRB27&#10;/5olWJ3ThKLmShxf+S4+eukF/H1XHU4v/gMeemsZPjgWhLFXPIJ/r/kEf7spHOEelajuckMA9dP4&#10;k3txKL8V1ezbKvn7sPObD3DJM+twrLYZTUrVisHhqEIr5d1fQHmbqpCXnY2c0+XoFx8NT+PLmAwi&#10;j5mN/ZWv4joE70vDAfYn53AMx/cFobYkAjHWSs8FrLq7D0xWzLBNyqCloUBwWsiZhl5FXXp9KoSv&#10;0arDbJ5YEbwYkzMhfJ9g+ET3w7nuK7Bp9wlsO8XeC69DfeUuvH3TI3jiza1Ylcq4XjB5IBIGx2Io&#10;LX6bDh3HurZ2lBoBe53iGB0M7wtGY6KPJ0JPZyKtqAR7WYjdx5hIxJXnoz6rCKfYb0620SbtyCI8&#10;/dfV+Mf6bJg/Q2kUFx6G6JJieO06gBWlHWjurMSOD/+O/3y8CoszuMwC+xG2TBxf/C9c+U4KdtUN&#10;wOX3PYh//us+PDO7E1XVFbSoYP/GzwqmxNoSHYnYigZ4VNbzP0/Y0QqU7cY7b2SgIGg0bn3pSlxO&#10;A5qf8S++dL0D/Wkz4Ia4tOM4VEj9tCQP2dlNOF0ejvhYd3jQoBlbXoj67BKkFjvQUpiBnWnhcPf2&#10;kW/4dHS2o7go3/jrEmFBbLHOwMpXIeqjg35/DUccFV/rSwqv+BZrxlQQZwqMsDQUCE4LOdeY7ZbN&#10;Oov/n4DfPyOx5yM2FnGlmajPyMWpii56PFpRtH8vTvkATexTCEzXTs9MGnE5VcivdaCKnu2De7IQ&#10;HxWO5AkTEFzcgOqVu2h8pkUZjuDEvlrkprMqKK8PTRjzJmJ4TCiSCgpQkpaGdVSm9ie2KXWxT/LF&#10;x6HfsQMoP3ACOypb0FSbiuW/vQP/XHQAO/YUoqS6Cyk3voCFK77Ers3fiPQZNi/8Pf4vIh0tVdXI&#10;cyiFGjCPDGZllqkYCgRnhoywNMTR8vs23lMSBx6WhgLOyWIMqI6ZhxITaUIzxmDalCStcBIWZxVn&#10;cRw2XwptvERPZTEonAwZLzYQ58hGflo+lm6fgrHDvBARQvTgGIRNHICJND95HzmJvbV1YF2NQTaL&#10;vQQFIqijDcmbtmJtXguKW2pxcv0i/Pev7+HdI9C+7u3n44Oo8HCcPpCBnCoHagOjEJ6UjBnDPeA9&#10;PNL4WmCwoTQhK5IHDs0hKDoGe1iCAuEhiC4rgffuw1gp5sGdC97F+59swJJMoTELsC4wc0QywX2T&#10;5RHLsiA4M2SEpaFAcGbICEtDAefMpvHmcU6H8LW4Mw0l7TwZBH8W/yNY19q6Dc6uP3HDkhB2zkhM&#10;bmmFd8o+7KmuRqqI0iaE0iYcTy1FTgH7q0i5OLiL5o/ISPj7iS/h+/nBi57BERuX4/DJQhyvq0PR&#10;0TX49Fe34rUt1chQfsPHQl85BoWToZ51WtfTdKZGcLqQ4EyryizOgslRkmGFk7B8fc5hcKajZJoS&#10;miMgOJc6Zlt+93pVn0H4Gm3XMHBOv4TMoRQ+EAOCyuFfvA5/X1OO+uYOorOx87/v4g+/fBXPEFfL&#10;OAmRTzWjQ4x9yiRfvk9JNfcpKmQ2YUwahMTBcRhWW4vmw8esvVBgIN//ph0x9gZVLaRlf3Bm2UJc&#10;+Ycd1GfZ7wiKUnx84RkagmHfbsWR1DKcdDSg+OQOfPns0/jr9lpk1rICVXShcu9i/P2TZXh6YwNC&#10;RlyKVz//C958YDQmR1PeSsqgtjEoAAHevkjMKEd5O80XjBX9Qb+WAnIvlI+G7GK5d9mRFgE3tneJ&#10;DYC/txud23EcLmqjfU8usnOakM72PeZvJVG9dXXVaKyvQXJsBHGMVCqTprMGfHeddR52HfMVjgml&#10;2BaTvjUnqpwFG6eGziCMy/i9YTRKaSRDM23uN/wFz/zydsy64ErMuvRXuOG5oxjyws2YMWEAkoKH&#10;YezMOfj9A35Y+Nt7cP1ld+L+ZbU4PuTneOCcQAy64mn8MvoQchY8iPPmXYuLbngcTxy9GGPGjcO5&#10;w4dg0ITJuOuFATj8+wdwz+XXYPYvvsSCA5F49g9zMSTYF76iGU6vWKAv2uP8kPfu/Xjs5l/igRUO&#10;nBpK9U7yQEByDGLLdmLTf7/Bi/9JAfutW+Mfa8MnYfb50RgduhaPz78V8+b/ETsHTcXIK87HTP7F&#10;RoLtGhiwfGtwsuuEr1K6IyA0MqQ6ps191wOhaVOStMJJWDYvyllc9b3hE9wfl//ubozN34ElT/wK&#10;F1z+BK6+/yukzLsPN10zBRcNsX2NSuanI/uY1NhRmJK1HXtefB5zf/02bk1pw/jWXLhVNoL2dxaM&#10;rPQSF4uYYDdMWvpP3H7z45j7yTHsLqjGqOZSFJZ6or1jGK56YBxiuw7i33c+jLnXPYu5z9Vg0Dmj&#10;cMVVI5Ho1YiQQ0vwqz9uxsbSOMy6bDTmDy/EG/f+Cpdd+wKey+oP9yETcMUAXq3aZt/o/hg89wY8&#10;47UYn7z0O8y79gnc8MIavFN5KW47Px6DopV3ztnnCNyGYMT4NoREOVBZBbQ1N+HQmrU0qG3FF19+&#10;hIevfwrzr30SF177G9z59h6sPe2PgUMG4pZf+OCbl1/GbQ99hBUOdwy9fjomuLHf7RmEq36eCI/a&#10;XfjdQ3/GLa9sg9/tF2AcTRAJRp0t6GivR2HBOPSPD0VynNV2Dsu3uooaZ1B8JpJC1zpusVdnGkoa&#10;bdcwCI0MaY4A9612MzjTncVPD87uEz0rbmNwzW2D4F6zGs9c/zOcf/X9uH75QJw/czKunR7PZZ40&#10;TQ2JR8naN/HX+27HDa9sxFcDH8Vtk4IwePBUPj6HrMbj827FhfP+i0X5RaiKoHyhofAZMRjzd/wb&#10;f7//l5jz0td485QD53dkoby4HY1+YQhryUTR2s9x//PbccrvXNx590hE1qzDMzfejotv+TNe9b0Z&#10;Y8aEIbiCNgp5wXj23rEID6XNAfvknpH8ERiciCuvSUBKdhH25tXD34sWTCmf4bFnV2HjiTLxV7rE&#10;uRsH81qo10PhZEjhDKg2WfQgnJnxnifrUbc4DsW2RMxREoNiS1PhJCyue50mbL4U2ngDFi+b5koj&#10;DjwsDY7yXFQufgvX3/IE5l79GObe9hHe3N6E2S9fhWl0z0MHJ2NoUz7a3/8rLrzt95i7sRZt1aWI&#10;dFSjrMELHuEBSM5Zj/fe2oRPaFUfN3UinqVxfPFLf8KtN72Ah9fW48TAubh7dBcCzD+zzhAaj6Dx&#10;8/BMv2+x5s1XcM21z+MXf9+PVYNvxEdXN2HvkWwsTWH/XCDaazbbKEIaChTOHtIgdOz/0BG45OIR&#10;mDesGH956DlccePr+F1OMs2DY3D5ALMsJhS2mVfDd1jUypDCSSicDCmchMVZTbM4CwonQ8aLAjNA&#10;yel52v2z+HFh3VP9vtpB3NDhGN6YgfZ/Po7ZV96KWasr0VqVj6g69metSeLlAwybg64D7+KDX92E&#10;G17agC8G/Rq/mEzzh7mG941F8BDa5D47CDmr38C9V92M619ch8/7P4pbJgRgIHuzV4OLtnSD0m5p&#10;KpyExXU/Z85zqDaBC5mhJBOWLWX2/AYUzqWO+RanzzsMqq/Y0mSGmUwonAwpnIRlO5/z7BCcFnKt&#10;009FdUIwcv4FmDt3MPz+/gxuvPY+2tv8CW+m+iH8ljvwh3kRCOE/XuMc8XGICWH7lL/hthtpH/Lf&#10;o9idX4WRzSUoKGW/1cnrFq0wPmXJ9kJTs53thRpoLxSFgWPH4M7fJuHwS8/j/usfxgX3r8Z/D4Xj&#10;mWdnYNCgePQrP4AtX6zBK18WoWnQLPzpiQTkbliAh259Grf8ZRe+Sr4FN47zwwD5Lwisdt6C8MlX&#10;4KpB7hi07w1c+LNfYf51v6Y5KwRtsZNw3RSWges4ohAeFYXJM0tRXtuBxmY1ptom+F7oquuT4F67&#10;E889+BJufnkr/O+4EONpbZfgFkn7nkG45Q5fLHz5Rdz64EdYXsf2PTMwgcrzMsqsQ21NODpbh2Lq&#10;mC54exHHaDNZhgIbJ027jsHirD5h19n8Hvui5TuzLCgcMw1XGmcUbvTwfOdSt25dgKKCY7j+Z08K&#10;RqCpCg3EL9yZi4Zm84sz3vDxi8G4i2ZiaIQvgtln6Q3dcXyzS+iiBqL/sJG4dBRbpdO668QmHEnL&#10;R3o5Oe7e1BNH4rwZAzEwNhC+tJltrsjElg0nUdzUimZEIDp5EKbNH4zY+mzsO9IGP+qIQ4dFwr+z&#10;DWjIwW7GeRSgojQHf13QhBuvD0Zbqztag/uj39ARVG8oqxXH1h5EapUPvJPjMW1oFw6kAMMnJCLC&#10;rRRF7Cs4qfxt0eSJ52H04AT086e21BRgy4EuDCNdQowXWkpLkXMoC5h0DvqH+iCIna/TG0ecRrvQ&#10;KAcO1bHs7zYA27UMFtdrZ+9WF3uXuwLHNxxHWkGV8UkWd5pkI0ZNx4xBIYj1rkNJcSUOZXrQAJGE&#10;MN82VKbn0WTcAs/RozA4oBJpmygvDYblgf7wjInAgNwieI6Zin4J1H8aqnAog+VNpLyeNHTUoyo/&#10;H4c3nUI21dWeEI3I5lZEufnCe9I0TIiiwaClGKnHcnD0VCmqwT4PGIfJc4dgcKIHOgoo75ZM5IQN&#10;woypSRjgW4fSrGysOVJGOkL8MEwenohJsW50f4ux9QitKcbEIiHa3/gx747WZpQc3YZ9Oc0oYx9e&#10;8gmEX/RAzJuRgEhf8TUUea2oZx1YjXW53qiNHIv7pweh5NgOI295A9eYlzN0yFiMGxKLYYHNaCzK&#10;xJL9JWhoaUfUgKEYOmII+ONB4spcpJwqoA1mLTy9fTBgykyMi/dBOHu3s74MNZmH8cpaP8y/ehQm&#10;Dw2jaUvkE+j1/pqQQuc6nbVrGIjTaBca5cChOpbtqt0NzY34cv0KXHn1cxg6dLpgz+KnAD5XHMXP&#10;r/6VYBjE/TNvY/kp7D+Wgf0ZtDq3j/cN+ahIXY97X6nH9JkBiI72QgMiETBoIq6dwL637o6Wsgxk&#10;pp7At6ns3eEwhIU6ENpvOBIH0nPjX4yUJfuR0diC+shwBPr6IqmsGphxCUYnNKH+1CkcP16Nipjh&#10;uGhOP9q8Z+Hw8UxqSxWtUagt/Sfj0rEh8C2vRlVNG4LPGYpYqkV8wpj6JJ1EB80zpcexpjgYUVG+&#10;GIBKHN6YhuzwYZg5fQAGxgTAx0Xf1XyXGgaL63nBq/jStGsYLO5MjQc6bdcwcE5rvquyGHQhwbnf&#10;c3kMgpMhJ5q6EuSxOeCwmAMMDS3sYxMwZuZIDAqgRadbDXIPZ+HEkQLks8+Y94tFUmkVAqOTqMv2&#10;xxC/MhxadQKZXrHoPyoZ45NIU5iBxTSON9I4DvZHIQYNxMXD1d0jb0s7zSmlbF7IpjmF/e5IQCgC&#10;aF3zs5hKbKumfhURjkkJ3T+t2V5fbfy2VAqGYEJSIGICqc72Rpq3SvEtzVtDBgMOmqMczX4YN4Ge&#10;m4Yi7DvZDr/wUAzu7w33mjJsO9KFIWNiEO/rQGl2HtYdZQsvQvxgTBwap9TLYL92lu/M4lB8ado1&#10;DN9d57rvMiicS53N76WPs/DKnVuRPPRCnHfeHQZ3FmcO6em7sWLF67j79lcRGGi+G6Pfi+bSNBSW&#10;ViDNaywuGBwAX89K5Bw4geMpGchjm+YB/ZBcXIrAuCGIGDEYQzxzsHm/A16t+aipr6eVPs0bg2kT&#10;OyEaAe2FOHXagfKmQIyfEovAkqNYszcbOWxhF0Q6mmcMnbc54jPY+wZDL5w0e9a57s82Xxv0XGt/&#10;+PPBoHPW/NOLVprfV6f7322Pw2DXM1hc364N7TXycmk+P8n3GpQCEgZh8PDhmJZEfa0+H3uO03hK&#10;4/OQocHwanYgY8dJtA8ahug4H3iV0V7DzJsQQ/uUFr5PmTgVEwIKcJCNxRFhlDcc/sYXsipxYiPb&#10;C1XTXsjP2guNpr3QwFjaczaguSoPWzdnoIR9RRGhiE5MxtS5/RFDeVM3nUBalTe8BwzAnAkRCChL&#10;x/qUAuRWNPE5ZcAoXDOW6movRWpmIyqa/TFucqzx+6Lsrava/FRkpKbhgPFXSQkhyRjD5rIhYdQ+&#10;FV1oov109r5N+MBxLm6fnYSxCeaPwrHzqMKJTZXojAxF7DjxtWcWqsxBysl82rvUwNOH1kpTzqW9&#10;iy/fuzTXGfuexfvEvoet3+S+h1CUgpW7a5HWEoObbh6JGCrPeip7uIdayLVO716udTYhoQctwZll&#10;QeGkyY3l29YhefD5Z3SeOYNv+FjF9O1BMtGDRgs517m+STZ91SHs+vYwXv3KD7//1+UYHuEvfkTX&#10;0vW53YbZs6bXQVGjXWiUA4fqWHbPAyGD8I2DPcZgca6vgeJr9fWkE0cXGr3ZzjUG+lBfz2UxECdp&#10;F3ETLnWWr19zFzqTdmRiy+4sHCn2wvjZUzE9yRc+/F2h79huBrtG8bsaUZObg6Mbj2HHoDm4lgb2&#10;YeHsE0eWxqqvh3IYpNC5TmftGgbiNNqFRjlw2HXc7+k6nX3D56eL7m/4iHvXw/3k4FyX8YbPRtz3&#10;CnDzE3Nx/jTaXBsRBiVfH57HPj1ryoFDdfQ8PY8BDILTQi7ySFMTC1hcz2O9YkvTrmewOKs4u87m&#10;S2EPOmnaNQwW993rZHCtdV0eg8IZZg8aLWTXWf53m29N2DUMnNOLs+uE3xcNQ486Bs65rtOWp8d7&#10;wMA5PeIijzR1Ncd31323+85g19l8WaBrHZOcfcPnx0P3N3zs94JB4aR5hnSEPvcriV64Ppbnul6b&#10;bwkFVN+y+3wefdURfvicZ6I3nZ7nfzvmMgiu13oZTC0/cLjW9Vy34vfxnPt+LvzAcQZ0rTWoK07D&#10;u0vzkTh+IqaOTsSgcLGxkfiOZRKs8zEN/htcaWv24EBTGNyGj8bNI2n33k2nQuH6qOterwqF0y54&#10;z1pnlgWFk6bF/Rhv+Pywr3RJKKflpOEczHfG2UGcJtUcAc657uiKzUQsefjCPyQM/ZND4OfpLk7c&#10;0vWp3dJ0rmGDkpk4nOt0ugeNDKmOFlDqYnCmoyRp48UGi+NFSbGAzdfOzYnOpI2QNBRwX2u2C40h&#10;6nZ+Krivt1vVKJyk1TiDqVFNhTOg+/r9daLTaDKCBmJSsj/GhpRgVVojmoxfW6OIqrEyCAhOo1VH&#10;xDWzARUNrThcmIyfTwxDv+/zZg8TaeenwpnvgtPoHjQypDkC3LfazaA6Io8WP4ufHIwbqNwreb80&#10;R4Bzshu6e8HTPxTJyaEI8Sdb5mGJHUyh4YjEYNpKWQpnQeFkSOEMqDZZVFj3cdeEqaVkmionodia&#10;RoXF6XWavN1XTYWTsDhWFC/O4jhUn45SqPImWIwfeEgaCjhnFtNrnbqQESKZ4L4u45wOwZkhI2y8&#10;KBABGWfQHILlO7/vTnyN1hwBzlntZ3ClMw9mXNUovjRNQ/AGLM6q0+I4VJsghWoyYXFWxOIsCFvS&#10;9jiDwklT4SQsrvs5qFA4aSqcAZvf7VxNcN8MW3WexY8Pfu27Q+GkeWZ0+j22a78HJ02F02BxvF4G&#10;u87mSyE7msmEZbsuj0HhXOqYb3HOxz4TppaSaaqchI1TQ910FnoecxmEr9F2DQPntOI0HbPNxA6a&#10;kODMpyQOHJojwDlWnFWkK51AH8/Z9bmYENwZ0TGfc0Z/8AqBf/RI3DK0HAVV1ThZZvwwnYDQWlkI&#10;miPAOfPaWOej6th+qQLHi0IRHhCD+f/TN3uYr3CWkOBa68yyoHDSVLgfET/wDR/eSP1mcU6H6ptx&#10;F5ykTU4F57rXZTjiaNoELmIGEDwUY+dcjr++PA8jgn3gR5xZjl6WCsXvpjFt7vdpUJK0aRiOgOJL&#10;2pmGo/cBWMAw2YsaZ+Ccef68KGcadtBEjBBHE6aOHzhUh9k86XWZicHma3UpvOLrZdnBgvzAw9JQ&#10;IHwt5FxjXm/rmjvX8QN7MRNH8LBpOO/K6/Dn+eEI9nFX2m1pOAQnQ6ZhOAKKLU1mRGLQiLF4+Nlz&#10;MDjIC77EsXrMxDWGIaD4log5IpngvsnyiBo3QZwUmIbhCCi+pF1p7PfXTCZU+yx+8pC3zzTU+2dx&#10;3e65bzRChl2JN167AheMjrZ+vFYK1WTCsvX+o0LhpKlwBiyf9f7uz78Vl7ZGS0OB4MyQETZeFPCA&#10;8zFH1QrfpI2QNBRwjhVjJpPjMG3hS6HhiKRCcBqtOiJOqXt9hiOg+JZQQIkZ4L4uc64xkgwpnITi&#10;GwfTF5wBy+/TfWdJ0gonYXHWOVicBYWTIeNFgS1uhKWhgHNmfXqdJhRfFzJCHE0wn8qTFoNlWRCc&#10;FupFY4SloYBzetM4p0NwZsgIS0NA8bUCFV6C+3p9ds1Z/O8grr92K6Rhg+C0sGud7AYGXOt09MCx&#10;gwy70vW1T7ODEHEhI8TRBPMtTsq66RgUzqVO962xj4HZdl9AmmrchE1nuKahxBRbH3cZ7LZIpqly&#10;GixOvzaqTrUJUmjq7FrhS9quYbC4nutVOCZ0ec4MXKvLOGfB9CnZQ7ojIDiXOmZbvnpPPHz9ETf/&#10;l/j1leNx2TDbV47VInRHgHPa6RqcXcu+uDUIP7vjHFx0YT8Yf7DSqU5wZsgIS8MGznW/jioUXxOy&#10;o3OtHrFrGASnCXvQnWH84E/48Gtgtl5tpCvODsFJqTQUWFyvN8e8MdrNYXAz/gSjh4eb9Tf9DTBD&#10;OgKCM0NG2HgRsOzvNCgZUOMMpkY1Fc6A7lv1mbzN12jjxYaeBgzTFn63czN906YkaYWTsGxelD3O&#10;oPhaw7rrzHDPZTEB9zh60MiQ6pg297vfX9M3bUqSNl5sII46nZsb/7OKbpZYgcLJkAuNOPCwNAyw&#10;P1XI/uBQ3/o4O9Cx2/mpoGtuvHLbSiYUTtJqnMHUqKbCSVh+n+6vDBsvZ/GThrxZCjhndkFX95z1&#10;aQ8P/uxYwu46k+tengquMQ88LA0F3JfjuwzbtcLXaM0REJwWUh3T5v53H3OkI2Bx+rUwE4NqE6RQ&#10;TSYUToYUToLb3etUoXCWkDlKYrD87uUZjoDiS1PhJBROms415n237oPMICB8kzZC0lDAObP9vDjO&#10;6RCcGTLC0lAgfEm70qjXjMGVjh00IcGu5b7O2jUMgtNCmiOgakzDcAQszmqaxVlQOBlSOAM2XztX&#10;hTdg+vZ6Vdj9s/jxIa65dumd3QfGURIHDs0R4JzWFXrQdUcPnBZyrbPqZbDrmC84XUhw7pvnwuXs&#10;hfMWBGeGjLA0FHC/9/GPQfGladcw9EXHfIuz6mXQY5otTTVuwsrHiuNFWpwFxbeEzBFHE8xXteLY&#10;Tcdgcdap2HU23xIKqD6zua+Xp2oYFL+bTtUqnAwpnIRl6/2Bgdm0r2H7alqcGeszU6/KdEeAc/op&#10;u9ahi+3feepZxw8crnR9ffbZQRMSnOmoPGFZsOsYBKeFetD9CPhBb/jw69CXBjO/B06GnGvMa27V&#10;ZxgCit/txnT3rXIY1LgJwRkH9mImBtUmSxZk8nZfNRVOQvGl6VxjPmx6nSqEL2lmONPwa2BBdRSb&#10;iTShK504anEG5nPOKsq1xoCsz8YLX2uOFmcQecSBQ3MEhK/RqmPZ+vVmcGEbJntR4wwWZxXjQiMO&#10;PCwNBcLXaGcafp2c18fjkut2bqZv2lSW4TNYFoepUU2Fk1B8aTrTWO3mzbJrGAQnQ8xwpjuLnzb4&#10;fbPuNYN6L01b+LqQoNoMXOu6PBPCNw5mXNVYnPNn3/QtnUUrnITCyZDCGVBtsrR6XeikqXASFseK&#10;4UVZHIfNt4TMEUcTilaaCidhcbIoVxqzPq1O02bgvi7jnA7BmSEjLA0FgjNDRlgaApbv+r4zCF+j&#10;NUeAc1b7GVzr9JDmCAhOC9k1DGqdpljVKZzeOIIZYzBtKk9YKmdB4WRI4SQUTtJqnMHU0CuTGabF&#10;WVA4aSqcAZuvnastpvi913sW/1uIa65demf34bvpZFcw4Fqng3F2XnBaSHMEOKd1QwPOdAKakNnO&#10;tX0+lx51zOecPv4xuNCKAw9LQ4HgzJARloYC3Xc+/5lQfGnaNQwWZ52OXcd8het2vVWoOpEsQ4HF&#10;seJ4kRZnQfEtIXOUZMKyrSaqcRMK94N1zLe4nvuEqaVkmionYXHWKVucBYWzh3RHQHB91OmnojrM&#10;NhM7aEKCc19nmedMR0kLaY6A4JyFzhB+wBs+fW2RM53CSdOu6yWfAWcaBuc61zfahOCchWxk9wfA&#10;hMJL05m2Lzpn+Rh60znLx7nerwGh144u4IJWA1ZRvZQphb3oDLjQaHQP+XrVEfudroGzmMX1+RoY&#10;+L4c9/VmO8snoAmd61znViLSdKbui66XfBI95XOmP4ufJvi9+n79lMG533t5gnMWMmAFvtuz3wf0&#10;oU4GvV4XtjT1vBwWZxVl19n8bueqQom5LI/B4vpcr0RfdD82p/qubAbha7Rdw8A5/dK61vW1vL7o&#10;erydKroJnWfsa3F9FrrUWQHXfYhB4VzqbH6PF8WK9bnes/gfgF1vcc21S9/DvemjTu8OrnU6euD6&#10;WF73bmgnnOVlcF2mHupBp8HOOdOY6Iv2zHHWHNiLVpo961w/0za/+81RoMRclsdgca7rZVA4rV5n&#10;Wgs9NlHFD9bpgTO9Hvr+5+Eso+C0kGudXrcznUCv5yzKM15NOCtPcFqojzpnsh8IjxcIwu4zcnIO&#10;w1FXilHD1b+IY7aOHdtRV1KI4sIi5JeUo6KyBi1ewfDx9ICnu/3EnJ2VxVnX3a4TflcrmhsbUF7c&#10;CM8Ab3i4sw+ZqeA6Z+W0OipQU12J8jY/BPq4wV3mbEdHewPKChrR5UVt9jJ/5JmV46IdBhTbSX0c&#10;31FDcD0ICl+j7RoG+0JQdWx6TejCliYZ7a1or6/E6dxSlJRVoayCpVpUVDej09cfXh5uoP9tUMti&#10;P8jVhKqyJrS0dcLT11N5F7KndptgXAsc5VUopjYUVNWirNUDft4e1N/kXeOHtkZUl1eioKAMxRXV&#10;1E6WasSR2lxF99uzA5VVLWjrALyNtqh1KrY01bgJzlltd60x4FInfI22axg416f6XN5fE3TNhdVj&#10;OQzStOv6omGwON6sHjRaSNe1tbfheNZpDBs+GxERSYI9i58CrLniHMN3/jy3o7G6nMbbfOSWVKCs&#10;vAJNXT7w8PKGj/y7m/o9N33n5akQnAy1o7OjEaV9Gdu7aBBor0NJQQkKC2l8o7GjTKRGsPZ5Ke0z&#10;oZQhTVu5Nv+HL3It3zoFu4ZB4bRztWtVnTj2Up7reoVvv7YudLrMrmEQ3BnRWX5XRzMa6+tRVNYG&#10;nwBP4yPq1rSlltWG5qZmVJQ203qD5gcnuv/tOTBwznW9it3jfbBsZ5YFhZPmD9dZTXOtMeBSZ/O1&#10;c3Wt/a71pufnIiRiIPr3H8+JszhjqKwsQHraTkwcfyG8vdifeRZgY3FjOXLzaU9RVIqyMpovjORA&#10;m6cPjeNeoKFcwPV9dP2MmPiOXB/L67lexdeFBOd+7+fBoPDStGt1/4fPRQx90em+Pvf2oJWmXcNg&#10;cVZxPesM9HjOHWhtdKCqoAB5JdUoLa+Gg/02sbcf/DxI3+6gdUEzmtvN/UJPddt87ZztsGJ9Oxc6&#10;djXTPqqZ9lFdtI/yUPZRDLa8mqs6uq7n+0JMZzvaauk5bHSjlZUn/LzYbMj2dC10zerR2NoJN396&#10;NkXeriYHPbOVyCmsRGV1HVo8A+FN+zRjq0Z7yTZHFTLyK1BaJq6zly/8PFl5dG50nVva2bkp+zKt&#10;Sd3bZ3L6pXatM9DLOZucHnGt00N916XlZtE8M+CMzjN6n/jeUFvKbk4Jtr/9DB6/9lJMm30Zzrv8&#10;NrywgW5kDemYVMq1MyTwILveZjI5C4pvCIqQcWwn/vHb9cioowePB2RyXQ6Qv/srfP3O7/GblWWo&#10;bWLtNjW1qK9Lwb+eXYO9x0tRx8QEfTA0E4OwNVoaCoSvhZxrWF1m4nCiY5RBm4bhCFicLMKpRoCJ&#10;tLpc6cTRNGrzUbHpP7jqugdw7kV3U7qH0mO46MZ/YcEpB4pbuIxDlGvWZdRHIyVSsfj97Vi7PhuV&#10;TCZ0sjkGVIfHjWQc8rDzs4/w5GUPYvY1v8Hsv+zDrmyHohOHqqNY+e+3cOtlD2O2lh6h9DQuuYna&#10;vGUDfvfXrfhiQzYqzLwGyDaLM2hpKOCc8SpDzjXmgYeloUD4Gu1Mw68Tr4/7FkyfkiXivgudxapx&#10;BqERBx6WhgLhayFnGqvdVtvtYEF+sAzDEUfVP4ufKoy7RC/WfTaTiSocX/UeXrn9Kkyfw9OvFhzA&#10;jgK71vJ7Lk/hZMg0auGoPdC3sb2TBq+STXjr10/g6rk3YIaSfv1xCnYWGhkERB4lu2IIWD5vPzsP&#10;k+O8BcFpYWkocPYcddcYSRdyTtMK36SNkDQUcE4vjnMcpi18WR+DwhvgvlUOg3ONkWRI4SQUToYU&#10;zoDuy3vgyMaxnVvx1B93IrWu1baOMA/spQyZJw/hrT/txmlDZ2rUc7A4CwonQwonoXAypHASFue6&#10;XmEbB3a08UZi4LbOWpYFwZkhIywNBYIzQ0ZYGgoEx/6XIdcamSxDgfDN8+x2ria4r8s4p0NwZsgI&#10;a85Z/JiQl1hc79Z6IOU/+PW9t+Gcc+eLdDmlh/HK8pM4XmfeF5mRYHHd77XhCPSVMyE4LeRax+s1&#10;Ydcpvi4kOPd7Lo+BcZTEgUukoYD75hjI5yKDEUcTIq84WGFpKBBcjzrLZ1Xq9brQaiG7hoFzvDzD&#10;JNh1zBecKdTqVsF8Fq9H8Ylv8dHDd2H+5XfR3uYu3P3aMiw6TWFjfbANb/9rAz5fl0n7BaU4p+Up&#10;0Oo1kwnLdl0eg8J1sX1UGhZ/uANrae/C91EmVJ1I0lBiit29P9h1PHU2N6B43Xv4y/LDWJXeIHjW&#10;lnQs/tNqfP3FCWoVz2sUl7EdH/3lr5hz5eOYf8sLePHbOmTWGlFamhWh8tvPcM0tT2POVb/GvW+u&#10;w+IMs7wMLP5oD51bLp0bL888cGiOAOf0a6jqTF9wTGiJCXabJ9NSOQsKZw/pjoDgetWdGfzAN3xY&#10;w9TGNaOpNg0rnn0Sa7pmYNazC7B53ftY+O4vEPrO37F9+ymcMFbY9nwM3Neut6ZR8qg3xlGHhooK&#10;ZHd0oY04fjs4uIS9WBwH+VUHcLjWD4fKRmDSrvU43tKEahFFczPaS4qR09qO+s5OKqe3wdA6cDjT&#10;UBIHDtUxbe5bdTFYvGVTMinLEDA19MpkhmlxHDZfOzcnOpM2QtLgYHm9fdE+6xd44c1XsH7Jv7D+&#10;i6ew4KkBOPniCuw8UoBCNY/93Do6gNIyFDU1o5LuofEf0Xq7DUdAsYVZuS8Fuf5xSH76CSz61zW4&#10;5uBenE4rwyntPR96CRuFi+/6Jd7/5g2s/vQP+Pi+4bj0F7fisZf+gLUL/0iD5b24ZdZ5eO7hc/Hz&#10;C5IRwbKZBRhlmNAcAtfIdhthaSgQvkarjpmHkmmqnITl69fJhM3nImaIZIL7JssjlmVB+BrtTENJ&#10;HDg0R4D7Pd9fkSStxhkUX7/oZ/GThbN7RM8+SrHjvb9h5YlO+N3xDjat/oTSs5iauhPHl2zGDmPl&#10;wvOat1rvOyoEZ4aMsDQ4mpvQUVriZGy36UyfNB3xs3HVw8/hqxULsHHFfyg9halpe3F86VbsrBQ6&#10;ceBQHdPmvl4fg3k0IWKqRHcEOMevhQnVMfNQYiJNaMYYTJuSpBVOwuKs4iyOQ7UJUqgmE9x3XRaD&#10;4ktT4SQUTpoKZ0D3u913sjvZve6kI4uZWlNi+vUNaKiqQTbpjPUGz2okRaxAcGbICEtDgeDMkBGW&#10;hgLO9Vyv4hsCM6baDNzXWbuGQXBaSHMEBKeFNEeAc/IcFE6HCBq0aRiOgMJZF0PAjDGYtlWnyllQ&#10;OBlSuLP4H8N2zbvo+Zx4PW77wzvYsn4ptqz5FFv+Ow9+G3dg2+J9tLFUYeW1uoWze/hdOJFMU+Uk&#10;LK5vfY0d6Gg1kqDEJLivybppGATnUsdsM9GrXiDBha/RzHGmo6SFNEeA+73PgwyC00KudT1fG8Xv&#10;8znX4uSGFVi2ZC9OzfsD/vvJP7F+6VO4NaYFhR8swqrSLjTTnqWjg/ol27sY2diLq/LoaCZOiKMJ&#10;5ivjohHmXHcoHDONfVQ5ihrNfZQJm86AwhlgvpJDto/BmVaguRKOokP4V95UnD9yAC4azD6RV4+G&#10;6iN47+6P8eXeXKTSteHnwt+0WfZVHtoCpuJ3f38K/31qJhwfbsDh00W0R6xEVnomPv2wEVf/5il8&#10;+LdbcalfG059tQuH4Ik2DMCV09vQ5lGGb/bXKc1ghrM2cs46FWcaBdo5M6i+ZTuzLCicNJlhJhMK&#10;J0MK9yPizH6lq7UaDcVH8PFXFYg/bz4umDsJU4YmIjYmCmiqQvjAoYjzd6A6+zA+WZiCzH2LsGhl&#10;LvLafRAWTR3i+Dq89M4iLF21CWtPVqKgIxSTkgON0utObMDKZcvw7y/WYu3WvVhbFoykyC40ntiJ&#10;jYtXYtmRfOS2hiI+IRRR7flI37EGL7+7BGs3fIu1eVSAXzAGR7EOSe2k//N3fYHDZZ5oCRqC6R4p&#10;OB4zA0lBvgj3bkJl9nHs+OwLfL0nE5lNvvALC0O/hCD4GC0xIW6Mdn80R0DV9RAn9OlBk7Q9zmBx&#10;vXb0Hjs4g6njh+5xBuIaq1FflIEPK4fi1vNHYs7YJCTERSAqzAdlu5ehOnE4QqJiEdNciPzdK/HX&#10;T7dixfrdWJdWQ/fXD6PD67H/K+oH29JxuKIdzd4hGNbfHz45e/DhV5vw2dLtWH8wF3scwZiYGMC/&#10;pmVvUwHdr3IflATG4bYR7di0tRWDzh2KIQNCEeqptNvDGwHBIYiJi0RcRCB8i1NwzG8sho8ehUsn&#10;xCIuKgBBrXnYdaAatQ2VqHcUYNGyk8g+uAlL1+3Dtzm1yCmtQNmG5fhw1QEcqA2Ad2AQEjxqUXtq&#10;N179aDNWbNiH9em1KOgMwoQE9mcKlfrt7dZg1/WsOVP3V2dd5NFou4ZB1fUQJ7huN4PgXGpsvijM&#10;+krXnLNf6fqJwf6VLg5xHztagJojWLqiEE2RozHnyjmYMzIJiQkx8GhrRHB0FKIi/BFQdwgfLzyG&#10;47tWYcP6Y9ib2YHIMREIydqKDz5bgU++WY+1BzKwqy4ME5PouaYxojH3EPZvXIK/fETzxYZtYg7w&#10;Qlh9JnZ8ahvbQ5rQcmIjXv73cixbvRVrT1XR2BSCiQm+NPGcxqZDnogeNgLzLh6LYfGRSIhvwfEt&#10;1fAIj0Fccgsqt32KpWWJCKf5I8yPxqf6Msq2Cy/vaUd0sB+ig7yoq/bUlxVbmnY9g8X1+vwzaHX2&#10;pBPHbhoGi+tTnQxSaNcxWFyv5Wm0XcPQF53l93gPmitQkF+B3Se6MGtqC/Ycz8b+1XtwYPk2fL7j&#10;GNZXBCAxnJYxaYexecU2rDxegrzWIMTHBSOyvRin9+7Eqws2Yf3WA1hfQOX5BWBQBK0Y2lvpIdiP&#10;D7/5Fp8tP40jJ4to8ZqOg/WJCPHzRJAjFyf37qK8WyhvCs/rS3mDW9FQmoZPl2fgxP6dNKdlYH92&#10;J8JHRyGYJPxf6tTzsZ1bj/eewcWmQELhpHlmdK7vO4PCudSpGjXmWvfD67TAv9I16OxXun4EyK90&#10;jZsLb2/lK11srijYiy9L+2HY6Am4Zc5ImidikUjjcc2Rtajw8EJn0niM8G8CMjfhvU+X4OOvV2PN&#10;vnSaF8IxKSkYvl4NyNm7AWs//RjvLdmMNes341BtELwCw5EY6gV00rNafQjLFyzC51+uwJL1B7Ft&#10;jwOhExMR5OPJ1/997Eeu+5vN1/ovg+pb9pnpvzrX836DQXBa6Pvo9Dw9z4UMwtdou4aBc3pxrnU9&#10;X2sTppaSIxO7d+XheHk4Zl4/DxeOTkD/hGjQsA1ff0+ExScjAVnYmlKNsvx0FJ7cia/XHca68iAk&#10;0rolOtATrVVFfN/zyRZl3xOEifHetPY5RfuFVOzcugv7d+zHkm8bEDI2Bl3Ze7Bx1Ua8/802rN9+&#10;hOaeQJp7WHnUR1tr0VB4BJ+8vRKL1+3Gqs05SC1qQfBgd6R9vRhLt9M+qrwDTd7BGM72UVTWhwu3&#10;0D5qB9YfUvZRTbnYuz8Nq9cdROr+rfh8ZTXaYz1Rk3MUO75ZSfub/Vi/ZT8O17E9TjASgumk1etF&#10;Zn0pzXu7diMzYTpmjYpC/7BOVOYVIWXlCTgGBaAq2wtxg+MxfFoCYjvbgNo0LN/cCM/+QzDvshEY&#10;QfNpxrqj8BwzkPaLbWjILsSqFB9cdNe5mDEsCB15JagsrYX31FEY6O2F0KA2lGbVojy/ERG0X7Pm&#10;QRNW+/r+vKjxnrXOLAsKJ80fpvvpf6Wr2YG2khykBE7FsMGJGB5NQ2SXL7z9+uGcmy/AxGFRiEYF&#10;SlIPYsWnW3AwvxYVjla01pejJDcdGzamoaC2AY6mZpRmHsbJg9uQUtxOfZwWX7tP4jAtlqqaaHNd&#10;lYUdX6YgLZ825p0d6Ghnv8vQhuaWdrTXFyL9RBp27s1FOZXTSKng2Lc4cvwEUo1/jWVf3SrHyZ0V&#10;aHX4Y+zMZAwa54PUnbkoKWtAC51LJ5XZ3tZmlNna1k4byk7bLRGeRuoKDlXXQ5zQ++BLkHRvZQmj&#10;m85ZPobedM7ycY69WlFhedKAEpaM6eMbUetwoKSwDGV5Wdi4JROFdH/rm8tw+mA69v9/7H0HmB3F&#10;lfWZnHPOSqNRTkgIBSRyBgPGYDDGOadde4OXXXud467t9ToAxoDJOUpCCOWcpRlpNEmTc845/be6&#10;Qlf16/c0IOHl/z4dqNf3nnsqdFd1VdfTm/d2VqKJ8rBrPDHOrvM4Rob6MNRRhR30gHu2oRtdQ8Po&#10;bKE+PbwNh2uH0Mk/a0+waw3PmIOsiHEEVOfjjaOjyLxhGebNjENSiK2xwTkzIjz2LnRfDQ4dqqTx&#10;UomKsiJsfOkoTjT0WQ8ipw/nY+vWIhR3DKCvvRL7ma6oGtX0ALhtVzXqewbRS+1tqSpFUcFxHG+h&#10;+Zl9iMEqWxwdNXNonGX61lyo/jVZL2UZtFPD4KZzhzHEvUFpnGKHrwqbSqEX8X8LvY+EzfqP7nk0&#10;lKI4YBoisvNwWQ57wGdLUirmX7sSy1fNQHZQLwabT+PtZ7fTZryB7rFhDA/2YKC9DNu3FqOsrgNd&#10;NMd3NlWj9MBbOFQziM7OBrEGVKF1aAADQ7U4saUA+Sfq0eqc2wda0Vxdhq3bz9La04c+Kqul/BSt&#10;PftxrInu3wlqZ3cVig7twovPvo6/Pfsmpb04PBmJANpsZAf2YqD+NDa/eBKFdT3owQj6WitRuHUD&#10;dpX3o21Q/kumDqcv4IV2wvt9pAV83my6ThxdK7c5uzinzuEroVPHYHNTLs/C++U030Pulp9A48Na&#10;A7adwaETDWigZ5qerjrsf7UIpQ096B6n8UPrFHtGGKbJfay/BWeLq3DgWAPahkZorI3Qg/8xnCoq&#10;R0kHPdsMNuP4m0dxrKQVtb3dNNZKse/VHdhTOYSOTpH3uCNvMeVtHcBwawW2vHoEh4pbUU/PScOj&#10;9Kwjmum1/QxG37vp9Dd7zoGpCqeo8zksdSidM4Pm+yzMjnkfawx6eeLoqruI/zuw/pBJgmw/2oRG&#10;zcbC+bQBD+5GeXkrhtpLsG3raZTWttO6QGsB7UdK9r9G68IAOmmtOX6qEG8XNGBosJ9SNU6+k4+C&#10;k+zzBUMYGajF0Ze34xjtM2q7hmger0f1sW145mA1ajuHzzEs7KD3YekIeAjdM773e+bcuPhmjw+t&#10;RDs9b4yGoytlAa6bHYHQQPb9NLHIXjwPK6+bj7wI2ur4UZ4eGmvtXWjsprWiswb7Xj6FUnoW6B3p&#10;0vY9tGew9j1ltO+pQtMkzeV9VTj47hHsOliB8q4RDA4ME1eLI4fLkV/Sgg5ae7qt8mg81/eiF/00&#10;hqtw+LUjOFnfh7a+YXTVV6Aw/yReLGijffMI30exNETjm+2jdlXgbL29jyo7sh2H6+h5qbMJxUfy&#10;seWd0zhD61TfIO2dW6txnNatLYV0Hw0NUWpEwY4SnDrVYv8ZFYNlDqCjuQP5OweQOy8e0bHs7VBa&#10;V8aD4B+YhEs+uhSLMmORyKQsA1tXm9tQHxePgNR4ZEeFISgmHfNntGB4aBBdDf3oHxpFzYwczIwJ&#10;QFRUMlJT/ZEW34a6Zv4BJsRnIydyEumDVTjK9lZsK69gt8/uaq3NChrnMSa8Y8rKqQqnpJt6+6aK&#10;C/CGj9aoYRqwne2oSo5FUEgwIkTI3z8AiQkzkZwciQj2oYfhMQT0B2DGx/8d//Lzz+Fzl4di6HQ+&#10;/rgrDDfcfQ++8tXP4IEFQEr9u3i2YJAe7ktwui0BiXOvx1e+8nF86d7LsKywDC0tEwhdsASrbr4F&#10;C+bejAe/uhYrY+twhDbiexoz8amvfApfo3RPYin6K49hS8UYDchhjHQeRXHtNAQEzsTSBQlIyFuE&#10;CboRqusa0TocisTMmVh/z03IzbsJX7x3HW5ZlYkYfioEcVJGXzg7hvmUxMETdoBNgN4nX6mjpGg9&#10;ziA19MpklmlzHA5f1edFJ2krZL04wNpMr5ZGCQW47+/vj8TEVJrkxtDTQQtqZw8KBhbg7o/fjq98&#10;/mrcnByGmKJGlAQkYcXtl2P+0qtwx3Wr8elr4hFScxS/2zyCtEWr8bnPfRSfuWIa1rRtxOuFfajt&#10;kd+1xMCOg+hAEqYH9yGtNR+/e6MPK2+Zj6yoQZrwOmnS5ErZLnW9rXafA8MTCBwIwPQ7PofvfOtW&#10;3JwajoD2AKR/+qv4+XeuxsLAMfSXFeJIUSke3h+Ca2+/Dl/4zG24b84kUhoP4oWiUQyMsbpEeR7g&#10;bTJNNzHn7GazF13n8NW5uetM1qlhEL5Bu2koiQOHU8OgjRUl1nUap2g9zqD5dmHMEceL+PCD9ZXo&#10;O9l/7CGgvQ1NkaEYpgcAPsdyXXR0BpISExDD/hmHvelCG+CM9ffh0//xNXz3gVlIr9qP320YRvqS&#10;q/CFLz+Az12di7VtL+K1U92oaapGdYcf+mLX4Mtf/gS+/uVrsX6wB2OV3ehOZXP7jTS338jn9vnj&#10;aCo8hT/tCsX1H7sLX/ry/bifNhApDdvx7GnahI9S/V1nUbBrMx5/6Gn84aHnKG3FrsY2tNHzX3Rc&#10;GuauuRbxB/ajvKYZtYPdaGyowbZ9TbhiQRZSY9mCJ8HPjUPalBStcQo2Z186m+PQbYJxf+gxzVam&#10;xinYnGedEg7fFjJHHCVsrffyGFiQH3hIGRoEJ0NWWBkCti/nez7rWYxIEtKnpGgyqmiep/Xnzl99&#10;Cf/9r9fj5vo6WscmEDI3D5ddtw7zZ1+Of/ncUlwa04yjx+uxtzkF93/mVnyZ0l0J1eivPoOtlT0Y&#10;7KnAC6/3YfbqG/HgD2/BF25JwcChFkyyfwnoOIvdxxt43k/fgi9TuiuhBv01xdhaRfEJWuvahpC2&#10;6gZ88h/vxj89sBB51LZA1VDRbunbF5c5IungnMnqnsxDSZo6p6BxKqRxCjZnN83mbGicCilDwOF7&#10;nKfTp1c6mHXq0Dhlapwb7AIv4u8G7Xor0+yD2LhkTPgFob2pHH2Vu/Ffb9C6sJSexb76eXzumjys&#10;bX0GrxbQulB0BqW9wWibfTu+8fXP4RsPfh7XhfkjorUNLRN0r3YV4Nk/lCN61d345m9/jT/+4nP4&#10;148H4FR+E9raBqkmVq9M7jCHh+448hhCZjviwvdenoTgvOqYLRO9UoHW86+CbjMIrThwGI6A4DxC&#10;Tp0Nz3qdWuEbtFPDwDnf14b5gjOFBC9aceBheunpRof/JDrjoqw3LvgXBU8iPCyOnk1SkRDP9jlE&#10;dY8gIXclrv/mt/Cbf78Nt9TW0FrRg8aBdrR3Ofc9obTvqcYpeq5gjxbooryzLsX13/gS/ut7a7HC&#10;rwE17bFInL0WX/rcLfj8x5ZiaXElWlupvJE21JaW45Xne7DkC1/Af/z8O/jtv6zFzUv9cOzUJFbc&#10;uJr2UVfijmtX4dNX0z6q+jh+984o7aMuo33UHfjM+mlY3f427aN6+T6qfwwRUVlY8tmv41c/vQE3&#10;J/ShuzcIbbOuwFc+9xF85R9uxzWhdH+0d6KVtVW/NuPt6OpoR0FJChIj/REWzAIhSJyejfWfWouF&#10;4SGIsjOQnupr70JTRAiG6XkvhlYxf/8IJCW1YmBkGH1tA+gfGUJdUgxiAvwRjAhERI4hNLwLre08&#10;O4hLTplAdHw3ThSPYWRUlC3rINhdbXMczNc4n2NCavlaySM2Z0PjVEjjFBycHjIdATfuwuA83/DR&#10;G8ZsZ0OdnLCj4hE0dyVWZAUjPpQ4urF6K4/jwP4/4jO33Y0r19+Gjz34PH6/awhVTV0YT74K3/hk&#10;MqLOPoevX/EpXPPR/8bT7UU4RYOkq0d/gCGrrR3N5bvwygu/wJ1X3om1lD7zP8fw/JE+NLV1YGJo&#10;CI0bN6ByWQ4iVuRhTmgSwjJW457pr6O8thYF6os4WamyZGlTUrTGKWi+dZC+4AybLDXoJO/wDVoZ&#10;GrjPivE90NlBiIw6dUidfJFJwua816XBEol41HQsXLEY/3F3Fx770r/gjht/hu8+sxU7hzpQL9+9&#10;leUPDWO0rhqlxW/g+//0H7j5pq/gtq/+CT/YOoFT1W3op7gN9nehJXj1h7/Gc7tpA5a+DGvPbMCm&#10;Y4PY/vRD9KC9Ca+W2e3wXHCsWURA6JSEjMgoBOUtwCUZQYhjb2AnpSJu5kxckgz+ixBM29uH3upi&#10;HDryIr54/7/i+tv+EZ/4yTv40/4R2nh2YJy94SPLtgsnaLZlOuMMnDO6zVXDDkKkhO46k9U9Zosk&#10;TZ1T0HzrIH3BWbA57+1mIM6W6oaA5lumjGm8Bd2+iA8tvPafhD7WpYZSYDCQtwJzc+KQFU3+0CDG&#10;qstRXPQM/v0bX8H1V30UN33uZ/jeZpojKlowEL4Qt96Ui+syj+Hfr7oXV1z1Q/z3gQM43MseHqzC&#10;Bcju6UFvVT72738Yn73jAVx99T245z9ewv/uHkJ1YyvNTTQ5ZV+Nj/3Tj/Hmtuewf+uTlP4d3w5o&#10;wdixIuztj0FwVi7WzjmIJtJXFzfSEjSM40F34eYlYciIFedgJQZhG7QyNHBOXg/zmkhoviHUeAUW&#10;4wceUoYGzhlFGTppC98UMkIkCe6bMs6ZEJxB646IS40V0jgF23ff2Ehf2pQ0UzOAzDhEJ0bSg34Q&#10;AgJjkTGrFX30QNrda2QAOjrRUnkMr7/2GO657du4itIXHy7EiycH0NxA46eDNpoz5iI7OxpZUYmI&#10;T8rEyvVAMFtPOrpE3sdxz+3/hKsoffGRM3jxRD+aKN9kQBAwcx7mZEUhM0qrU6+fQV1cPUnYnB2x&#10;ORtkG7QyNAhOhqywMjQIjv0vkuIMCE6GrLAyBDTfMunFOFcJ7svw+dWpwSzwIv6u0K65Mn30w+AQ&#10;RmvO4kzRE3jwq5/BdetuxI2f+QG+9/Y4rQvN6I+IQkrjcdT97lu47NpP4rIfdyDti7fg3s+swBz2&#10;vZ2tnaietQI50+JpnQHC0uZh0T0/xuZ/XIu1M+1/8rXB2sKT55izHAHNNsaSm44nQ+ahY9A4rzrd&#10;Js8uUMCpFb6iNU7Bl04RBNt3n4slpI6SNHXOA5wzT0V3HPk86tV9BuEbtFPDwDmPS8iQOQtZ09Mw&#10;Nz4YgUFxyMxtQd8wrRWTtO9ZLvc9/+zY97Dv/qG8WSxvOubEkx1Azzkpa/G1exMQWbkB37zpn3HT&#10;/X/Fsx2VOE3PFN3sUzAjk2jMW4QlGYGICwWi89bg1o9/Cq9+Jg8JEezPrgT0fdQ//yduvvnruO3r&#10;D+E/9X1UItvPzOD7GfaLYwmxSG4pRv1D/4X1d30P63/Tg9QHLsfd9y5AnjpvYfT1Y4C9QTMrEcmB&#10;/qCmWBHX62NACAydM5NVEv2v84KjxD4Ja+2trHeBbI0t1/MxOHwlZEeZJGzbzbKhccqcgs5ypaHF&#10;NI4179zX8f3hAn3CR7QuJAyBiSmYU9eK4YEh9QsoHPIM6ITYD5n6+dH/gqOzm0yeiTgaZC+98jS2&#10;vf08tr/9At565D/x82siEF38HB784QmciLoO/7bpIbz1zNdwT3wEaJwKaG1gx1lrcNnXfoLtm57B&#10;to3PUFnP4cWffhpfucwfg/0n8doTxdj/0G/xy3/8ItZfdx+uvfNr+PZLHXjixaM4UlBmfnxNty2T&#10;vehxBo1TppuGXtm5isThrjNpN41zYHCOQ9rCt0UEjdd1irZeHOCcXR97ceo0jkRso8T+pTuW/a1r&#10;XwUOvf4uPvPrEVzxmx/gr69+Bz+8+xJcQnpzISAwNzgck+s/iR/95sfY8spvsOXV32HTMz/Fn+6e&#10;hgXJNClaoDpokW7asgMV89dj9o134Nt3XoovPLgKbX8l7XMjKOmjiXQma46zHi+2MqXBxij72V3d&#10;5z/7zznBJ2Yh7rYv4tnH6eHghZ9j84u/wCu/+SJ+dHUsYkKZWofIJ7NbRVgvDlzY/rVZm7Oh2Zbp&#10;jDNonDKdGga73bxZ7MWpE5xBu2nYgemYLeNedBfx4YbqQ62/Amj5SUtDdtcAQjt70WaFHBoFdh/S&#10;vSTDITRHXPVV/PSPf8b2jU/THP8MzRMP4eFP5GJBzy787U+78KeDWfj8hsfw1obv4huXzkCuyKog&#10;y0qagfiPfhcvvcC+kPkJWjOexJsPPYif3ZCA6NAAqtrP+pRqUGAggoJCKS3EouX9iE5uR3NHMMLC&#10;MnHLnWtR29ODI/uPoq21CX4rFyA9NAhh6vYXlck6LRiOAOfs+4dB10lb+IZQ4xUEZ9C6I+KU7KJs&#10;zoZmG3Uy6FppT6U8kVRI4xQ029DosDnPtdWOGbYyNU6H7DcKsahzFufgwckZS3DpZ79uzf1vi/n/&#10;mQdvwxeWR1GQ2kNKll8+7rB/FeblUWzGYsr7VWx+/id4m9Lm53+Gpx+8FV+8hPIyWM9Jtp4ndmAV&#10;i8QJcZRgPq9bJt2yITiD9qFRIcMR4JxqmsaZEJwR0h1pC1+dp4NX4D6/FG4ajVMhjXODqvMi/m/A&#10;rj8/eOsiGWxrqYP/5DBSE+NoXYjA5NX/iJ89/Dh2vPMqdmx5De++8SQe/mQeFi5Yh1u+/n089daf&#10;8NrPb8TKQw/hJ1/8NL74yxfxWqmoiN1r1jMfAx1p3g8MoPmfExrsRtnDxOY4RJkSxnhy03KY5bnp&#10;BKdMjVOwfd9zIoNmK1OPS0xFx3ybM5+7GXRfs5Xp1DMwjidWHC/S5mxoti0UcNoiSVNBc+LjkTzu&#10;h+TWTjSSO+5NZ83Rcswwlxc62Xia9j1baN8zTPueH+KxV/8JP7p7OZazGEl489iAY/+TMzoInHoD&#10;3/tFIfIj1+JfX/kxXnn0E/hYXBiSWNzSU16ml/XR0Z8GZxB7TGG+BCvc2kd9Aj/67x9iy8v/Ze2l&#10;3n7mx/jTx6ZjQQrbR/F2+8uFKW4BbvzcF/DYM9/FC99bg+XHXsYvvv0DfO33W/BmORMIHQOVb3mU&#10;3wJzVFjTSbBnvdREZPcMIbS7n/bYI7RH7EZDfRoiQ8MQmx6BKDrOqm9D+/gEhiZ70NMdjP6eJGSk&#10;TFrZdfDa7evIryXnTAjfFDJCHCWYL0uVUdsyoXHKvDA61TxX3fnjPN7wYQ3SGsXMsGgEp87AZaNb&#10;cbygDCeq2ccg+zDYk483fvgL/PnFozhQo380UiAiAuEBwciqa8Vo2hzMWjQTKRONaDt9GMWdARjr&#10;bkRpQDRCp83BFXNp0x8+gnoaZ+xH4DwQHY3Y4TEkdo9ifMZCLFmWg/DmAtSfPYuqpn4MVpZgU+KV&#10;uPquj+Jbn7kd9919Kz5x7+348re/hBvj+xHYXI1y9utOErKpVnO1NisQ56GxDAHbNyc/LzqDNhwB&#10;7htFGRrNNgY4g4vNDpapDA02530gSp+OzGTCkW4MNRdhy4F06o4YZMQOoGt4AGeiMrFi4RysSglH&#10;WPAEmnhGglZmcBACoqKRWdeGgIgkJM+ZgRnxE+g7uRfFtCPsHWNDltfFrIiJSTT1+aFnMgTxmamY&#10;vnIh8vxr0B1MC39kHNLCZNnsKJMTxCnaLc6g85odHoow2ghmNnRiNHU6ZszPQvJEG9qKClHSHYRR&#10;/UNEsh6V3XAEOHfB+pfgZnEwX3DKdGoYiJNxpbEMDZzz3m4GkU8cOHRH2sL3ODfpS1vUJ+mL+BDD&#10;2Unk+wdiMnUO5vufQfvZk3i3kE287FN7Vdjz+F/x10c3402LkxCdHRyMgJhYZNU201yRipR5uZiZ&#10;MI7eo++iqHWCHhQ6UTfhh46UmbhqyVysjAUGAybQwQsxmxIeRmtPEDLpQWM0LQ8zF02n+7cJbYVH&#10;6f4Nxpjz/rW+RaUdbU2JCJqMR1qyP/zowSpp1VJMq6lA1fYqnGyPwvrrMhAd6k9zlGizONiG5QjY&#10;nH1L2xyHbhOUUE8SGqdCGqfAbc86dWicLWSOlhhse+rlSVPjFDROme4auaHx3NRICF/SVkgZApqt&#10;0wpOPYG5UZH0vDGOxF563piWi8WL0hDeWoaGylrUjITCPzoCyU21aGnpR+tgN3q721BcQM/27OPo&#10;URE8b88YxnNysYjyhrG8FXWo7tf+tdaCqNu+uALM9vRN1qlhEJwRMhwBXSMNyxGwObtpNmdD41RI&#10;4yzoNsE4V0dM+c56dUiNbmqcG4w6nThH3ov4gOB23cmfGMFkxxEcOhaB/qFUzJ4TgYDoWGTXNCIw&#10;Mh0p82kvkTiGvqNvW+tCXeEh7CqswMHxGVh3wz34l+98CjfkjWK0s5yeLYcpbySS60vR0tSDVra5&#10;6GtC98m38L2H92FfZScGZL2U5DCxx51laHD4akz51tpDz6lh0DivOubbnOeeQ4emVabGKWicMjVO&#10;wfbd52Ndr9nK1OMSNuf92jBf44xzZtB9XSeOKr9DF5+J7LBuRDYexvOHe9BvfWlMMwq3bcJT//My&#10;Hj0iOQFWr1W3KGeol/Y9g7TvycKlbN+TGobQ4HHrzSOjKolJKquvBWUBkQjJnon1szOwMHwMDbTX&#10;tcZeWAhCaVmIr61EedsYekeIa69A4YG9+M+nz6CqfxSMssD2UdFRfB8VyfZR02gfRc9Ix/fRWKdn&#10;pFG59bcb0lNegL3FdTgynoG1V1yLb3/lVlw3cwyj3fUobnbstmnfExoYjIT6bnSPT4h6tXM3QBz7&#10;V47kRKS1t2CE2lTR0Y+R1hocP5uEoJBQxKRFICIkABm0Ty9qHUN3RyPq6sZQ2xGPjGQgIICXNNDf&#10;j+HBPiTHRVGR+tsXznq1tvgcDwzcN1mnhoFxlMSBS5ShQXAyZIWVocHkvI/vC4f3/ytd3c2YP1f8&#10;Spdsn38A/IKCENp7FCdPd6HqbA3qak7jxMlDeHdHMyaz5mJmGuDX3Y69p4Nwxc15SAwPRLDfBMa7&#10;uzBamI+DXf2op4F36HABzrRMImPhJciNrMWhwnYMtLVgsK0aJ8orcXRfFRJWrsWcmREIaa/CoXdK&#10;0Z+UgpTUCIR3tqK3ohx7mjvQWnYCW/cUoj0wDvHh4Rg5dgoFS27Cp+9Yh4+sX4blyxZSWkBpFjI7&#10;SlAz7I/a4DgsiWnD7lcL0RMejYjEGKTGhyJInKYNZ8ecy5fwojNot7ycM8evm45wzkFOUJRbGTbn&#10;fSCSz36lq6YQj+9vQwhNVs01VSgoKMapggqUjCzCyqtmY376CLpbW3HkVDsSRttwliasoydq0T4U&#10;jKy1l9K1bsKJHRVo6KbNVEIMslNC4VdQhOKePpTVVqP4VBF2F7QgccEKzEwMRrToCPaueIj/OE4X&#10;lqO5oRZ1LW0orWhBSacfsqcnITYjAQHUf3Pird9X0ECL0egwekoO4tDoDKSmpmJxWjDR7Eubq7Hj&#10;2BgoG2IpnSoKxOXX5iBxvBlnivvRPBiJlWtSEE26nUyXEo852SEIKSrF4Z5BetAvw5HjZShqo7E7&#10;byFm0WbT+vMvdq2My+e8lgycu2D9S/CSm6BFlOmmdnJT0TB4yWfQbvkEjPNz10nJyNgYCivP4uKv&#10;dH34wH+lqwnz8y4VDIPsT3qSCQ5DYG8RaioaUJDfiPbmMuQX7Mf2XbVo809GxoxETAtswIY9wKJV&#10;0zEtMxphtF6wn/kcO5mPou4elNaUo4jsnScbkbhoLWbGtKO2oQ01la0I7q1HQVU5Du+vAlKmYebS&#10;mZgVWIfdr7G5PQoRSdFIDKDHlcICHOweoLXnNA4fOW2tPenzlyI34Cx2bz+LmqYmtHY2WHNR/qmD&#10;OF2VhbT5C7FieQJi2D9yRYVg+OAxnGkcQ1v2Inz6tjlIpvte3vpTgcctreAIeBeamILMLspNrHE+&#10;70fbn3p54vi+dcL3yD4VnUcmejhnv9LVjgNngMvpseZUIRCTnIAF82MQMtSDM++ewujc+cjICEFg&#10;SwMOb69Cf2ICkpPDEN7Vgd7qWuxr6UZbeTG2HSxHR0A8smdNQ3b0BCYKziC/b4DWsjbUFlWjqqYe&#10;k0uvwyW0bsR1taCrug57KW97eQm2H6pAR2A8srKp7LEGbDoELFiRhmnpkQjz6Hd332RdzlVyRsiL&#10;zo12wVSHpF2eM4PD9znebHivVwso03s5FnyehB0rrau5+CtdHxDUr3Qtkr/SJa67/JWuAw30rNeA&#10;waYKnMw/hZMHj6Cwcxayli7DqhU0F7N14QTNw2xdqCrFmZPHseN4PZKWXIGMcfYnLqfoOfQsejqH&#10;0UfrTzc9Y4ak5yJ34VwsomfA8ZIiVHZ2o7yyAmW0puQfLMVBpGHh3FRkx4dBfr7chtuYcXBqXPnW&#10;2sPPt842nTrTN9/scWIq5TG8d53veh2YotR7kY6Ah9BLxqnUGxQM/6Fm9LZUYc+BNvS3V+NM0Qns&#10;PViJkpZgJMydicVR9dh7YhwRyYlYsDCO1opuFL5zAqP07J+REQT/PrbvaaN9TyvO0t7o6Emx71mz&#10;AkuCKrH3+CjtISjvgiRETtL+Z7QB+wq7MNjejqEOenaprMPRg3WIX74ceXmpyPQbwHh1JQo7+lBb&#10;Qe04VoxjxR0oDUvE2jljKNlTheYubR9FzyvF3WwfVWM9u+w6xfZRyzEzrBWVFb1oov3MZZdnWr94&#10;NULneezMWUq16OkeQz+7P/r6EZKajVl507Ewyf7rCgQA/S09aD9WjoArFyM9IghR6v0X9iZYG46/&#10;1YLxZFoHV2YglT0jBfthtLgCla1tOFFL93FpKU4PzsGK9TMwNyccoT29GCkpxd6eITSWnEZZA1WS&#10;PhdXrUtBIuX3xzDqTp9FXeMIYlZdhiVxfgh2fcDy1bnuWpN1y//Bcm73fmnNhf+Vrgv0s+yykQEI&#10;CI5E9vIs9OzYj6Pbd2HTUXrYKetD3Me+g8/fPA+Xpg6jvWMAVa000NZPQ3wo+5h8NOLjIjAvpQlP&#10;vrAFRw5SZ4fkIWf9bfjH9QkISg5E37Z9KNx3EG/XtaMkbjqu7mtG/JI1yJlNg2G4AQ07DmBrRyJm&#10;L12EtfMjEDlSjiefeQfHj5eiJvs6rL9iCdbFDOP0/gFc8dm1mJMUAe1HHwlhSAnvQGFvACqGQnHN&#10;nGA0vbMLh9pCEZSagvmzE2B//abWWS4dxcF9z8nPi2/Q7hqzKN1x6A2hF1uZjrwWOOc2CDk0f6Qf&#10;w2212LuvAMWFJThyoghHChpR3BKDG/7ldqyfFYeUKLrRu9rRv3EnNp0qwcGgWFqY/XBJdASCF9HE&#10;lzWCrkP5KKjoQ2NYJtaum4/12V3Yue8kduwsoMU7FGMr78S/XJmM1Ag1q1hvMCI+ByndR1Cefxyv&#10;byvD8dJ2NC++Hd9ZE0DTziROdIbj2tn631+Lcxsfo4eGclQFTUdmaiLyEtm7SDRRDbWjqDYQCYkh&#10;SEwIQUt7OFauTkccetDYPI6RwGgsWZKIiOEOFJMuPjsHl12SjmWJbXj2tUM4euwszgZPQ87qdfjG&#10;ZTEI8hfXyriEzuvJwP/VyIbuOPRT6F83y4bGWeZUNAzuOu/tlhCcT53UeOEVuM9l3GY/y37xDZ8P&#10;J8w3fPS+Y2BPAaFImZMCsDd239yM147RA/mxWvivvhu3feQK3DE3kKaYdpobQrFweTayUiIREhCK&#10;4MgUXDqtA9t2H8LWrUdxuisM42s+ie9ek4bUjAAMF5WibstOvFpYiiNxMzB/oBczc2Ygcd5c5CX1&#10;i7k9DEFZubj80mysSGnGUy9ux+FDZ1AWPBs5627EP6yORtBIM84cKUD+yVM4YLWtkFIdkm64FWuu&#10;WIhF7EnJQiQCOk6gNDwOIzOW4zPz4iBvfXneJmzOvh5OncP3eW9otjKdegabm1K9Rp3edd7LYtC4&#10;89bpPs09wvKqM2inhoFzk6N96OgcRHVbCFYuo7W/JQTJabQuzIpG8OggGooaETRnNtKzoxHZ24rG&#10;vfnY3hmL3MW5WD0nnJ43avH0KwdwIr8atZmXYd2axTR2af4PiMScrG5sPXAK23e3o6F9DKlzuhA4&#10;+2osnZaGpRl+NMbq8MwrB3GioAa1GSzvItyeG4CRwW4UVIVgweIUZCSF8Z+FtuB+ribr/VzN0PvR&#10;2fb597vDn+IYf2/1umk0eNSpw45Ji73hE3vxDZ8PBPbPsl+F4GD2zSAC7B/jOitw6OBJFBw7hsNH&#10;TuDw0UIcLgzC0gc+gmuvno/Z4eEIjkqjdaEdW3fup3XhEE53hmF07efx4HUZmD5rDpJHKtF/8lU8&#10;9DrLT/O1/0pcuv5K3LVuOmIC4zBv6SQK3t2BbW/vxI6CdpztXYhv/PBGXJoZrX64xfvYc/jGuPKu&#10;nfJYZvCqNX3z0zVOaJwy36/O9H3vdzRbmU49g829t2uj+z70Rsi7bnIyGHGZcYgKGkXDC5vwVkER&#10;DpyoRm/6Elx252342mWRtDa0oaia9gHptFbkxiCE1or6wnoEz52HjFkJiBtoQ/+GndhI+54DbN8z&#10;4c/3PQsuwZKoNpytp71GehKtM3EIZ1ub+AD07zyOwoMnsLmxG8VxWbiqrw3xC5cjO2caFmSFY3ru&#10;CHY8tRW7D5/CvhLadactwNe/vQKzY8bQdaCAnpX6aR+VzvdRWWwfVYDtu06jsDsE45fdjn+5gvZR&#10;QV2obZnAcGAMlixLoaeXSYQlZdP9UY+B0zvwyKYSHD1ZgjL/BVi+ejnuXJUs9r/y2oTCb2QA/iOF&#10;KImahxkxobSXl3szpulF1YkBhGQkIGtRMhKtf/qKQk5CH85Wl+GNLadQTPupZZ+5G9fMjUNWSCii&#10;QwORldSGZ14/jKOnmhAyZyHW3bYal8ezN3uozCHaVxbSuQ0kYvkN05BOD1jigz8aePsUpnofKJyD&#10;U+aF0fka3x/EGz5+dIO6tcgndu58Ag21+fjY7f8gGB2suElMjE1YP64iH8nY38Lyv11nG0SK0d6a&#10;/e0he+TnYOIJjMk/lKQA+/vCANKwJk6Ms3/VpbwsA/u7Q1Y4y2/9DSHFxkgj9LyOSYyzShiYXtTF&#10;yvEL8Lc0Jnj9VpupEvY3gxPs51dFXn+rHqkTpgXdMQJWG2x4sZVp5uWwOV6Ub40QMUMcdRBn0F40&#10;7NWnTvh6XWSPWV+gZcLfus4MvD8mSWOp6Fqy62/FaFCwm3mC+p39p/qK+mKcOsOqxhL6IZB4Vb8C&#10;aaifrTFiNYVeqMwAP56XqdmYUPnEgWFyYpxcirE6rToY+NjkoDLZOA3g7VXDSYxj9iNDLDsvnsYu&#10;a4AF0lOZ1t+davU5HAHOWedpwanRfFtE8K7jljPOIDgj5EU3FQ179arTbGUaYoLDV4V517ldp/6h&#10;QbywbTNuu/17mD1bvgl9ER8GsLWivvYEPnbb132OcXYPT7D7nbt0j9Hcod1bbHqx5gVxn1r3uZoj&#10;WAYi6caUc4QqjxXI8pHWWitIw/5m3VqfyLXmdl6gWHtYWfL+JQHlm6CyrOrYf0xC8GP5LB3z2ETQ&#10;jI0/ehIV8XMw7aO34Vbrn7SE2ADnZDkc3nUOIcGLb9BODQPnfNcr/CnWOfVz4AeO96Mz81j9reDF&#10;VqaZl8Pm7KL4OOLzPXlsrmfjw+pf9izAAqK/SWeNLxo59vMGH4sWrDFm5+XjlNXQi+pjp7D5kV3A&#10;N76Om3KjMC2U1zsuG0IVsHFlfa8C42lo8XFvt5nD9t0sGxqnzPPU8f8FvGi0A4dTp/mWqce9aOlg&#10;R5waBltnw01HkNfbK3jcVHFvw4F9yJl9La644tOWfxEXDqWlB/DWm7/C5z75U0RGxgmWga493Uds&#10;jrbvf3ake4U9Z7K5WHLiXuTrArGU+LpAIYpZ966639i9yu85CxTn8z3l54sKAgJ52eaQMRyC5ptC&#10;grvvuzwGjVOmdx1rsRl2aoXvUyOh8cp0ak3f7BcnNE6ZvnX29XHqHL5xIX1olenUMNics1+ssSD3&#10;LuRbY43tW6xBwcYLHcmW8z3bYzLHGlIir/VowfKx/Ewk9z0Wr68VbF8h6mRzPhubTCSeh2SZ7AuL&#10;6WCBtUftURz7KLZJMfZRxMtnJPZ8xMCeZeTyYt0f7JyEzzJZz0i8YouR9WKgCW2VR/CNN1PxrTty&#10;cdkc9Zaolaz9EcEqX+Rlmdm9x+8/9itnAbxZPEj/2/soP7o3rXMTjZs8vRlPl4WgLHIRfnBNvMjD&#10;IMqWUA2UcPdN1qlhEJxHaKpa3zo76q57a882ZOdedUHXGetZ98KBN5y9YcLeVAkIpAfwwAArBfiz&#10;gc7jrCP5gxID48QJEx9o5aFE+dkgk33HJvUAVlYAJXazkEZuAGhIkM+/XM0al/TCbki7blkXL0cN&#10;PgXpszpZ24RnlcnbodppZNUd27ZuVmPQebGVqccZmM85VgwvyrvGgqrPi86g3TV2XQyc45C28G0R&#10;B10ffq3t/guwrjMD11o3rugP1k8szvpCDkA2YTFO9RXpmW+Vx/qSeFW/gvBFf3M9lU+FWvVRHmvT&#10;ptrNDxw0Htk4orglsYLsGrAxZKcAayJl4OVRFu6Tjtk8L4GNXTY2WRvYubATU/Xxsm1IX7/mkpNw&#10;+Oqau+skyyN6XEJwKmSrbQjOoHVHxCl5tttyBDRbmXqcQdeQbZyfDts369Ph9C/iQwXqnnP1Hb9/&#10;2f3D5gg+B9v3lrgPha/mVosX97y1LjCSYvS/tcaIstjcwWz2N9+yTLZ+WOuIdTdTorL43MXK4vWL&#10;gvg8wThZHiVrnmJZu2rRvuNRfPTuf8eDFVHoz8rD5QksINqowHxfc6yE4EwhQfAKwjdowxHgnPd6&#10;pS18r3VKeyr3vkgqpHEKGqdCGmdBt8miSnnf60lCsy3TGWewOc9zYF1tz/dqbhdhtj4xn1HW2sLG&#10;QgCzKch4ff5XY7cP/Z0n8MgXf4JP3vMgbrjnJ/j6o4dxcsVtuCYzFGnsIztifPF1gxIrm1VoNYm1&#10;R9ShwGy6DspisC0bgpMhK6wMDYKTISusDA2cs64bJwjuGnngMBwB4atOkHHdZuC+lPEI50wIzggZ&#10;jgmrTjfIPPb11bmL+L+C7Ak5BwfyeVoc2fO5dbvJPlJzP8Wt+5FHGdh9at27VoyStSawuOhjcW8H&#10;WGVT3kCKEW0PGaEzIHw5UBW8a80h6NQwCI4dVNips4PWvGiE3bT2gcOpYWAcJXHgEmVo4L6ck/m8&#10;bDHiKOHIq0ynjsHm7Ovj1Dl8W0jwoVWmU8Ngc2a93LHme2u8sfFAY4PGFJ+jWZxi+rMKQV8r2Kuf&#10;Nd7Y/M6fV6x9DwuycvW8VnVs/JHO0lM+Nj7ZGCedNUwt8OcZ9Swi1iwGfR9ltU/dC5Qc9wLfz1Be&#10;fpoE/mYWexOGr2Us8XNhMVYcvz7shVJoPKLSl+Jr6Qew7VQ53i5l3/PDROwgzo212yIEqCxWJ28L&#10;nRenbKh1lO/b+Zs9Y1RvBd7YS/qxJNy5IlrLo5XNYHcgwWoINxW4b7JODYPgjBBznFrBGSHDEeCc&#10;vIY8yjlPuHEXBux6nydko50DQofm2yLmiKOE7SuJq4aSOPCwMgRs356IGLzoDFqPS+gaaViOOEqb&#10;LOPc9JhmK1PjFGyfF+XUaD4TyOShY2AxfuDwomGvBq07mq3qknC3uYS96HEGjVOmU8NAnIwrjWUI&#10;2P7761/lCHDfbLeu0TgVsl4cEJyhceps3266Fw0TyMQJcZTgvs0yy01DyQg5NQy6RhqWI2Dbvtst&#10;OGVqnAWHb5ybp868BHpcggX54SI+zHB2kOg02XdWWBkCti8fKvn97kVn0IYjIDgjpDvS5r5dn4Ru&#10;M5AfEoWw7CW44yO34Kv3rsc1SzIQG+SiY6/Wgb3IJKFxTORRp/SlTUnRGqdgc3ZxNseh2wQl1JME&#10;tz3L0qFxytQ4BY1TpsZZMH3v/c6gccp018j2n/McZMgKK0OD4GTICitDQxCCQlOw+IbVuPUj63HP&#10;R67Ex29dg7uumoHs6ECEWE9fWj51jgy6zcB9k3VqGARnhAxHQHBGyHAEOGdfNwYvOkVLw3IENM4s&#10;jCBjDNL2NXYZNE6FNM4NHvVK2HncrIv4vwLvA89uc+uX98hNsTzv9TJbJnYwhAQ3f4r3EUtGyHAE&#10;bN9zjfKiNWinhmEqOuZzzqyXwYsvs1iuMjRwTl4bXiznTAjfFDJCJB2ar0ynhsHmVHGuZWmcLSS4&#10;aTm8l8fAOMErU+MUNE6ZGqdg+nbfSK0e12xl6nEJm3M9F39a36KSsHjNKlyxIA0z4oKmXJ6pk0nC&#10;5li9k5NsoYxB7oo5WEHPV7kx8gcNtDxcKBwG3ZbgnBnxrjND568zmudVR0kcPgic5xs+dqvMk9Gh&#10;BbyLCG5lOfVu+aeiYfCiM2i3vMQp2hk3fc8JUELjvZbFYHO8KKfGLQ+Dl7IM2ouGvZ5TR/A4N3ed&#10;e7sZNE6Z59BZOJcv4UVn0G55Oee163QojfdypqQh2PU5dW75GNx1NuuWT3BGyIvOjXaB9+ukBZTp&#10;FDt8Vdg5dBa8cG70RXzIMZX+1X1vNoPwDdqpYTiXzswz5YfZ0BiEz7gU9993J7503Twsz47kvALX&#10;Te2+8VKHE17LMjGlOhm83oc27LLcNBp33jrTNx9cndA4ZTp158in8EFwwQgOS8Old16Nj99/Az5P&#10;6YFbVuC6WWEIZZ8ccM3H4OS5b7JueQVnhM5fZ44jLzpFu8U1eAxKd72HzBumrPMmtHk3yx1TrfQi&#10;3j/4NfbsNrdr/x45I+Rdd+5xL3DOMT3V8gQ3VZ0Hpqp9v5ybRmIq2gvNMZxDq0zfOrtvnDqHb3Si&#10;d6338hg07kLrCN73oQ5MVeZD5x8YjKhZl2DN3FTxPagM52jje66XvU0Rj3nLMpE7K1b7Ll0BjwZ6&#10;r9+MeNeZofPXmU30rnMNXUCc9yd82Inwk2EvMjHoNkGdseSdPr3SwSxLh+afQ8MGvEwcLjpGKdpw&#10;BATnpBXsgFkXgxdbmXqcgfmcY8Xwotw07CAEqj43HYtzj8NdYxQjOA5pC98WETRe09llyZgOwXGp&#10;bmjQOBVy09ArVXTO/tUOHG4at2vgBBPwg2Zo0DgV8q6x67M5DodvnJunzmT1uARxhshwBARn0Loj&#10;4pQ82205ApqtTD3OoGvINs5Ph12XWZ8OwTnpi/iQQ+s3mWxDwPbt+9zyRNIhfEV701AyQrpjBFSd&#10;Nsy48g3acAQ4x4qyi9M1PM5NQ0TQYsqmpGiNU7A5uzib49BtghI6eAs2bzfNm0Y3NU5B45SpcRZM&#10;3+wHXcegaZWpcQq2z4vypqEkQ1ZYGRoEJ0NWWBkaOMfqk0lyNjTfEGq8ApVlvUq4a6xkhAxHQHBG&#10;yHAEOGe3n8G7zoNWkHmYRiQFGWOQtl6nzdnQOBXSODd41KvD5rnFXr1pCbIsH5KLuDCwesK4zhbD&#10;TYX3yBkhw9HAOc+6dWi+IWS2u9Z3eQyC86ljPufk/HjOOVIceFgZGgQnQ1ZYGRpM36zXh1aZTg2D&#10;zdnXx6ljvsbZQoIPrTI1TsHmWHG8SJuz4fCneM7ez4VB485bx3ybM8cDg9MWSZo6p2BzrChenM15&#10;QnBuITcYOu/lGadh6JgtEzsYQoKbT+ciLA7T4xCcETIcAcF5hJw6Bs55PxcJwZ1Td/5432/4sObY&#10;J+JsnPCZQCZOiKME9w2Jq4YJbFO8CBgBKsctxiBtSpJSnIT0KamQxlnQbbKMc9NjwjZoZWjgvn0N&#10;dI20hT/Vc7NojVOwfbsoN42A3SjmiCRh257tlhCcETqHxgorQxxtf8r9a9Eap2D7Zrs5x6Fxitbj&#10;DFpcJtvQwH3jUnrRKJESuuvsV5kkNE7RkpOQPiUV0jgF2/bdbkriwMPKENB8y5QxjbfAfbsuBs+4&#10;laSpcxfxIQf1keoqaViOONq+/eBi8hwap0LKEJA+JRXSOAXbtuuU0LXSpqRojVOwOVYUL87mOHSb&#10;oOqUvMM3aGVo4Jysz6xTQvNNISPEUYL55yqPgQX5gYeUoUFwMmSFlSGOti/7wO4HO8YhfElbIWVo&#10;4JxsPy9O1/C4laSpcwoaZ4QMR4BzZn0yMTh8JXTwFmzOZr1r7JDGKWicCmmcgs15PwcGjVMhjbMg&#10;bOvAjg7eSgzCZv+LpDgDgpMhK6wMT8jCVL1O8Lz8lSf56oFzlnURHwjU5WaG89q/D06FfOn0sc8g&#10;eR3C9xgTTpsnD5mhkxCcVx2zbd/7OiUhfIN2ahjOpWO2TPRK9XrOzzqEVhx4WBkabI4VZZ+Om07A&#10;ELKjF60RcmoYOHfuegUnhUbdOphv9zOXcc6E4GTICivDAY1TplNn+p5rph7XbGXqcQmbU8V51Ykk&#10;TZ1T0DgV0jgFkzPrVg5BtwnnPGfu26xTw6BxKvRedYog2BxrHm+izdnQOBXSuA8IF+BPuvTGab7d&#10;awR3nX1BGJwaBuFbBxnXNbZtT0Q+dIp2xhk0X5nuGlmXeZPpEL6imeGmcbsGEpptigjedOJoxBmY&#10;zzm7KJvjcPiqPnedLMcuywkW5AcOwxEQvkHrjm2b15vBi22Z7EWPM9jclNutNJahQfgG7aZx61/p&#10;SFv4HucmfWlTWcKyYzoEp0TK0KD5ynTTuPWvZWgQvqJ9aehoFaQnHfp1ctNotjL1+EV86GF1F3vR&#10;+830zz2nCk6ZGqeg+T41csw565SJQdgGrQwNnOPl8SQ5G5pvCDVegcX4gcOLhpJdH4Ouk7bwTSFB&#10;i1ngvvfyJARn0Loj4lJjhTROwbbNPmDQtdKmpGiNU7A5+xxszoZmGxodGqdMaQjegs151inh8JXQ&#10;wVuwOTfLBvmStkLK0CA4GbLCytDAOdks93NgEJwMWWFlCGi+OkcG3WbgvqpT40wIzggZjgn7BLyA&#10;5zVLMD0DPsu6iA8Wbv3ira/OwSnTt87ubmboWukLzmNcOLUcnuU5dSKpkMYp2Lb7POmE4IzQ+9GZ&#10;ecx6Gbz4Bu3UMHCOFed5fXQI3xQS3HRMI0wLhqOBc+apOHWa71Gvu9Z3eQyCm5KOkjhwiTI0cF+O&#10;B7tv3HQap0ynjsHm7PPxrZtqeVPVsXp53ezFqdV8W8gccZRgPufcLBMap8wLozv/a8h8t7znh/P+&#10;ky4bonFGZzA4G819Q2JomC2SNPmLBhWgcqY44FXIi0YceFgZArZv18XgRWfQelyCtZlerZAUS51u&#10;E4xz02OarUyNU7B9u+leNLJRRp069HYzMMNTYyWD1h0RlxorpHEWdJssoz16TLOVKWM67HbzotiL&#10;Uyc4g/ahUSHDEeC+fZ0YdEez7UYJeNrs1WnZ0DgV8qIRBx5Whgbue283g8gnDhy6RgYonfPceLIl&#10;epxBanRT4y7i/yPofWb3oZy/Pe9xCeFL2gopQ4PgZMgKWy8aeMCuT8Z1m0H4Bm04ApxjRanmGzpp&#10;C98QaryC4Axad0Sckl2UzdnQbKNOBl0r7amUJ5IKaZyCsBXtjDPYnHu/O33d1DgFm/M8Bx0ap0wv&#10;Ghm3wsrQwDlZn3udmm8KGSGOEsyn8pTFYFs2BGfQPjQqZDgCnDOa5UNnhnRH2sL3OE9pS3CfS2Rc&#10;12icCmmcG8yTcMDOKy2dc4XP8i7i/wZu/eHWhxqnTI1TsDm7u23OhsNX40Jq9bht28NHj0tonFcd&#10;823OnicldF9qKUlT5xQ0ToU0TsG2zTmawallEL5BOzUMnDNPRXeYLRM7GEKCF9+gnRoGxk11rmMH&#10;Q0hw03HObKJTxyC4C6JjPud8jwcG4csslqsMDZyTp8yL5ZwJwcmQFVaGAxqnTN86+3ScOuZrnHHe&#10;bloON8sG4wSvTI1T0DhlapyCyXk/FwaN86pzy3dh4EcD5z2XvnPnE6ivPYmPfeRbghFFjPVjqKse&#10;+wuAmQvSkZoUjhDGdTdY3IwFaUhLikCwUaOXk7UOYxgb7kblgQPoTluGlPQ0ZEXZerPp7Ef/21F8&#10;vB9BMdFInxmHMB7QqtD1DNwfHxlCa+FOnA2cg5TUdOSqL59i6ERteS+6ewIxbWkawqlO/pNw7mWZ&#10;tFPDwG8uG7rj0BtCL7YyHXkt2JxdlFOn+V7rY/DS7uFeDDRVYNPxFgyOjHGO/TpJSBzmrVmAGbFB&#10;iJRfqm5B5FNlsX7rREn+IAKjI5E+PcbuN4LnYiOh2ZM9qCusRsmZJjQEUGUZebhqTgIyYoJZkEvY&#10;YagVZ4trcaasHT0WqyMQQcFRmLs4Hl0t/khMjMH06dFaW0R9ehNMR0CrT8GpE74pInj6NuOMMWic&#10;Mj3LUPCqYbA5u1lOnfAN2pvGC6/Afe/XSbOVaYgV+ocG8cK2Lbjtju9h9uxVgr2IDwOstaLmOO66&#10;9auC0fpwfASTrSXYdqIOde0DgmT/BhGN2SsXYVZWPJLYT1czeBsDg40oq+xH+3A4FtD8HEFh9/lZ&#10;zOPdgchZmooIYqY6j7eXHkT1UAQmE2bhkoxQwTJBPzpbu3H2zChmrMxAdEgAzSI6tEKMga7bEoIz&#10;Qk4d973fMwyaf973oITgpqJTtJe4gO8HVs1WplPPYHN2cb51Xsvra6VxWocdhe2CYAhBTFIK5i6f&#10;hWnhtEJYA4bns16NskYwMtyD08eGkJqXgISEUMotYJyrbjNwfxIT9NqNkn0VqGjqQXtYNMKzpuPG&#10;ObQeBrF7QuSboPVyoAXHj9WhurWfRqAOpglBbFw0pudGo7EKmD03AanUFrYS2hB1Gk0xHAHB+dRp&#10;vs/zZODclPrKCLnpBMyTcAGPm6rzKQ/YcGAfcvKuwxVXfFowF3GhUFp6AG+9+St89v4fIzIyTrB6&#10;nwyi9WwRygrLUNoj+WhkzMnDnAXTkSUf2FQWt/60uSmNRQm38T3cgZbaepw42YP09ZdgWlwIIgNG&#10;aDppQe3pGmDRMmTFEOfzGZjBpWwB33Mlg/AN2qlhcOp8aAjnrpdBcEbIu84s0qnT/At8zr7rZRCc&#10;R73Ul21NqDh+Gme6gdGJScTn5GLm7FmYEzuOyYEGHCseR2hcDGbMiDX2LkY9yvRRN4NXnel77ovY&#10;+tFF+6gBex9lZHGWx2BzdnG+dbbJjcmxUfTXnsGZsVTEJ8RjVjwb6GIt29uJCVqLkufRemipCZ11&#10;KChrREFNDwKCg5G9eAXmpdCaxRbL4T4MNldj08lW2kuOIz57OmbmTkNenCivYBBBURFImyb3ZXpb&#10;bdvNsqFxyrxAOsLUxxk/eGps/62925Gde/UFXWcCfkAQ9pRRVXUSvT1NmD9npWAI7EyHmtBdsQvf&#10;/00NEuakIiOTBt1Qs+BqkZiXinTG8QzWqwnBWQf2MozB7nK8/ZMHsRuLEJo6DbPFGmAPeJlnBBgr&#10;wHOPlKB5MAiZi1IQKSW+6poYxVBnPbY99Wu8UUIP9dGpyMuOBH/LhzRjZdi5sQj7D/ZhxvocsN9g&#10;8fcoT/iKdsYZOOd9QGi2KSJ404mjEWewfbso7xrLPofOa7u76tF+5E3c/187cPBYEU4VFOPo8TKc&#10;LGjEQOI0pCeHIy48AAGWWOTTy5ocpWtcjOcfr0AL67cFidY1fi8bgtHeIux6fReefmwnthSXYNPZ&#10;cMyfmYQcqps9K6uieiqwf8sBPPfCPmw9XoQDu/Ziw/5SHDx5FqcLa3C6pAfxM/1w5HAPxgNCkDNT&#10;fiO8KEBvgukQuO/1Ojn1htDddrM4NF+ZTg3DVHTc995uCcGpkK5x6Kdybsp05LWgcT51HKOjYyis&#10;LEfe3PW00coS7EV8GGCtFd2NmJe3gjzeh+reHhkACl7EP/9xE559+xDOnCrEkWOncORgOTpDUxGb&#10;moi0uGB7LvYAce1H8daGImw9MYLF66fR3DHp+NiqyCfn8UM0j18xDVHedHo1k7S5HuvB4Tcfx4ZD&#10;DagYy8Ilc2P4mzpMN95ADyFn8NQjtZhx9TTEhAXRxlovgOD1XpAQnBFy1039nnHGdd+2L8w9OBWd&#10;7Xs+qOrQfGU6NQw2d8HOoaEQ+97dii/9aT/KSspxPL8MR49VoaxhCKNJ2ZieEmz9spafkV1zJnrQ&#10;21mKh39bjciZ8UhKi/D+8G+B+5KdnBjBWPcpvPTQTryy6Si2lDZjX0MkrlqaguhQuX4SJsdozS3F&#10;a8/vwxtb8rHzKLV79xG8ebAaBacrKTWjoXMQEanAjq3dSKEH/+SkMPHmk6jTaIqzXQyC86pz5PHZ&#10;pwyc816vZivTEHvCLMwBO+ZmucJneTomUVpXi9jEmZg2bYngLuJCob29DqUl+7B00VUIDmZ3kOwX&#10;dhxDT9MZHN70Bl5+7lW8ticfh4+ewOE9p1HZGwL/tBzkpochiKTub+Yz2Jzd5U6dw/cYG5rfW4L8&#10;dzfhp//xNpqWrsIseuZMDO1H/aljeOf3L6Jy0TpkxIUhjjVKwlmcQZhB3/Mlg+CM0FR1OsyA7+dv&#10;BrfynBoGzpnFeddZuMDn7Ltuzfc45zEM0N6w+Mg+vP7k63hlXzEOHs9HWas/JiKykZsRgJD2A/jz&#10;UzVoGgtF7oIka++iyvRZL8N71AnYfaPxYh/1wuOVtP8NVPsoDt9l2qftW2ebwpgYo71XG/K3bsSW&#10;1lgERsYhL9Ef46O9aKk4gWd/dQoVI0FIXJmOVCvPMNoP7cbzb+zDwxtPoPB0Car95yEnPQLJ0eMY&#10;barG2c3v4D9eOk7PaSdxtj0Q49E5WDAtkO7pRux+rQxVXZMIyY5DcjC/wznsNrpZNjROmRdG976v&#10;oQFdR+tMbRViEmZc0HXGfOZ9P2Bnap8twWnrPoOTkz4lFbJePEH1sMHuOuAnJoCmZjQNDqFDlcPg&#10;LEsEpWawBYNNB/Di+C2IO92EoOoSFKsgvbZ3oLO3F03cE4lB2pQUrQwNnLMvk9RYjjhKm2Ccmx4T&#10;tkErQwP3PevTIXwpslz2IngFvd0MTo3wQyKAqz6NX/zhl9i98c/Y/cp38cL3clH8043Yl1+HOqkT&#10;B9ugxPqtuQ1NQ8Po5EGqjx8NnQVhG/Qk2g8fR3VEOmZ871+w6ZGP4d6CIygrbkVhL0WFxkrx83HT&#10;F76Ip978Dba/+GM8//X5uOPzD+BffvUT7HrjJ9j0zJfx6Suuxo++tQ73XpuDBJlPHDgMR4D7Rl2G&#10;RrPVBdWTBF1v61WyzjiD8I2Qm4aS1FhhZWjgvu92i6RCyhDQbHVuliOShG0riRFnEHnEgYeV4Qmj&#10;vov4cMM5dzMIe8Vd+NxP/gf7t7+A/e/+FfufvgZROw5j96tHjbmYQ/qUVEjjLJi+VW9bu5jHvegU&#10;rXETw7Sm7MS2oXnoqgpF5ukjOEb0iNRReQMdHaghe0zlEzDGpiOmfEoqpHEKNmdfNj3OIDSyPo86&#10;Td+Ucc6E4GTICitDg+BkyAorQ8D2zb73opO0FVKGBs59YOeQlI2EO76EV575Oa0Hv8aupz+J76wN&#10;wc7vbsCBrkF0Wtml2HIEyB4ewXhzO2rGJ9CvhwyttOkchCX9ieFhNG3dh6pFa3HbL7+Mv35hES7f&#10;vg/baobROGTr4B8EJC/Hl3/wTbz46k/w9p++gIc/OxsrP/tl/P7P38eOV/4Jj//8Hty3ehV+871V&#10;uGJOHKJFXs9rZjkCGqdCGmdBtwl2gcwRSUL6U6lXwNC4QBak6nSC5+WvPOmWB85ZnoQs41y6i7hw&#10;cF5v9q/8Tdjzp1/jzcJJRH/lKRzcvZGnR2/Bgt5SPP7rDThKWUYsvVtf2Zzd5U6dwzfGBrPd/D70&#10;Dxbj0TdOoKK+W3A6NF+ZMq+ute0pzZcsqZDGGdA4FXLqdJu8KZ2zffDUMNicea11nfQFx4QedUtI&#10;HdMIU+cUbM6jOFedgEe9LHWhcMtbeOP1oyi66ad44cU/Yfemf8NnM8bQ8NireKtpEoPsDxQMiHL0&#10;4kxH4Fw6ZstEr9Q+zzGhgX3ys0Xso1Q2ZWiwOctSYaeOQePcdMPt6G08id/XXYarF87AzXnhFO5D&#10;X0cBHvrsk3j+SDVKhZS9eQacxWvP12IschV++mfaIz64DgOPb8PJsgbaI7ajvKwcTz0+hI89+G94&#10;7s+fwkeiJ1D8/H4cnwyge3oGbl8zhvGgVrx0RP59BmvLVOZ7wcmQFVaGAxqnTN+687qGFpiv65zx&#10;C4fz+4RP3qWCEQ0c7cZgeyXe2gMsXD0D0zOjETrSgwHiNuyeJG46psU04+yhnfjJf29Dwdv/i989&#10;8jz+d3cTSkaTcO2cWKuY9gPP4JE/PYR//tM7eOFIOyabCzA6+1rMmjkNWcMlKH79t/jC9x/Hnx97&#10;GY8fpLzjUVib3oXNv/kDXqKNwrayXtQPRmHZohiEn3oZD/7sUfzod0/j8S35eLM9BdfmxSI8mP+b&#10;WWfNGZzc+CRqcx/A6oQSjEVFoCVkNhbGszu5HfuefAqvvv4u3j7TgEO14Vh6SRpi5Ef3Vb+4dZDN&#10;eR8QwvfoYG86fuBw15hF6Y5m+6zPts/ZboaBTvTVn8Xj9am4aWEK8lLC6JmUUkgUAutfRFPifETG&#10;piOtvwIlG/+KL/30JTz81Cb87WgrSscjsCatB+/84Um8sisf28/2U79FYsn8KIQXvo3v/dcL+Omf&#10;XsffthVhQ2cCrs6l/rQ+3s5gtyGkqxp7Gv1Q3h+IG5K68GJ+FC65OhcLZ0Yjyt9su5+fH/z9/eA3&#10;Poq+ssM4PDYdaempWJoeAn+Mwq/tOP7yXCUq62rQ1lmG3/35ME5tfx5/ePIdvFzYhtPVTah59mH8&#10;x6NbsaU9GiHRcZgV0I72wxvx6f98EQ8/vQVPHmunc4vDVbOieKVT7F+T9ZLHoJ0ahnPpbNt7/zII&#10;zqvG4avC3HXmJXBqGAR3Th3BcT1Hxy5+wufDCvkJn7mzlwtG67txejSvP44Xa+PpHszAFblxdG8G&#10;wT8iDZONm9AVGoSBuCVYFD0A0Dz+XWMeT6Z5PA7hI7U4eaYHTYPRWLUmCdGnX8WDP/8r6Z4hXQHe&#10;7IjHNXnjOP78c3jNmscbcdCax1MRU7MLTz36JP7hJ0/giZffxRO1cchLj0FWHP88xMhAL/Jf/h3K&#10;o9dgRro/0mNacdx/OZYl0JwT0I0z27fgjb+9gjfyy7CrIhRZ0xKQzv6M2crN4By/wjdop4aBc77v&#10;GeE77gVvugt3/51LZ+bx3DxIaLYyzbwcNmcX5Vs31fIMXVcDzjZ0YHNnCj67MhkxoQG0hkXCb6wP&#10;gZ3bcTZpLWbGhCK45ii2vvQ8vvqLN/Hki9vwZBllDw9Ccl8lNj78Cl49UYZ9tbTOREYhN34Ag0fe&#10;xqd/8DIefuZdWhc6aF2IxZXWumC2zY8e2MO6qvB8XRSig0aRMTmIbfVxuPnOWciJCUSo/g+aZPvR&#10;GsbWsfHeDnRWlWCP33ysofUuO5bun9Eu9FTn46d/qUdQUB0OHi/F00/vx9F3X8MvH9uFre1AxbET&#10;OPjMS/jR80dwYDwL0xLCkNxbgYOb38FnfvQannqZ7o0yWicjorA4Tf4ZI+HvPt4IHnU6weOmykee&#10;c5Yn4a67+AmfDw72J3yuFJ/wERhlnwZ9Ff+1Pwqh89bg/pvnIj08kO4Bf/jHZCJ0uBXxQW0YnbEM&#10;eT3b8ZfHduPVp5/G2y++jP95pgNJ9Dw4ceJZPPnHP+Cff/44je/N2Ds2B9OTo5CCCpw6eAD/9Wg1&#10;si9JR2RID0refgc7Nx1GRWYesnt34C9P7MVrzzxD5T2MH/1lEx6ricecjDhkhXWipr4X+8qzcH1K&#10;IUJnzkZYfDSCWutQdqAEuPwqzE4MQ8DZ7djy1O/x+e8/hsefegmPF9G9FRmPpYkD6K7Yjh/8Zi/2&#10;vflXPP3Uk3jo7RM4MhCM9id/jP/+83N4Jr8P7eE5WJFK4/HUS7QO/gU/+u1TePydk7S+sf0MrYPB&#10;zn+718auMt3Gs815n6sZNN8IOXUMNmcX6dQ5fI97Uvc1W5lOPYPNea+XQeN81dtRjH0nB1A5NhsP&#10;fGIxZkYHITggEmGJEciYm4TsmGQaO5XYdbwVFQUHcPSdl/GLJ3bhb3WxyEuLRlZsCIaay2nf8yjf&#10;9zy5EX870mbtDa6eQWO79TAeevoo3nhpA955fQv+8HIPktZlY/LUJjzz6HP47m9p7/PabiovGrOt&#10;8oKtN1m6y3fjx9/5K37/t434y/OFOFQ+iLilgTj2h6fw+u587CjvR91QJJbOj0b4mc343n+/SPuo&#10;N/C37cXY0JGAq3KjEdZXhE2bj+HRv+202v3zR5sxNj0YrWf24vXfPorvPUr7mBfexY6OGITExCM3&#10;wfxjdYauugYUbj2AiUsvx7LpsUgMHUJjcS12PlmMpK8sRkh1MLKzkjGTfcJnYpTOtxQb8wMQQfv4&#10;y1elgp1O29FT8J83C0mRYxiub8XWugTcctdszEgOwUhdEwb7e+G3cD5y6XIFx4Sgp7gDw1Xt8L80&#10;C4nUBtdPaRsQnBE6f505bLzrFJTr1Dp10v+wfsLH4wQkiFch/i6chbEB9DbUonRfGfpyr8b6W67B&#10;5bGtGD3+Nt4oHcFg63FseasBTSPTKXYZbp87iZZmoH+Q8g7Uoaa8DK8ejsKlN96Auz++Akv8RjG4&#10;txIVgdGYtnQuMrLn45IFs7FmXij86k/grxv6EJe7HHfccys+sjwVudXPYFPJABr6WIs60NHUgRM7&#10;UzF/bgLmrcrGeN8Azu4vRTs9VU0gDJl505GdOw+zZ+ThhsuzkRA8tTd7WL/JxDW6TvONkeNFZ9CG&#10;I8B9sy6p0W2Cqk/yWkzY3tvNoPluYQb/QASGx2Fubji6+4fQ2lCF2soqvHY8Apdeuw533bWI+m0M&#10;QwdqURkUhZzFs5CeNRtL5s3AqjnB8GsqxGObBxA7ayE+8tGrceuyJMyseRObywbRYH1pgVlpUM4S&#10;LEkYRWLVPvxyC7DmE8uxdHY84gN0naPdFpghEztM0C6vC3V1nWhs6URnYxPOHqpB3/RLcfnq6Ujr&#10;bkP50Sb0LVqLj6xLxWR9O6rPFCO/vALP7PHD8qsuw0fvWI9r0gcRVr0fGyqBoTGtXr0uBfsdag53&#10;jX7g0B2Zh5I0dU7Btn33r+BUyE3DDnS0BwsjxFGC+ypswU1DSRw4DMeEWdhF/H8DZ58K2zrQi9Wv&#10;lPxoNxsSh+nTohAQOIba6lr00zz+F495/Fmax/vFPE6g+7av/iQeJV3srEtIdwvpUjCr+gXSAQEZ&#10;2jy+JhUJfaexaVcb2gJm4Na7b8Y9N6/Gpe2vo+BsLQrbWZn9GBmqw+Et8UiIScDCy9IQSQ8cJW8X&#10;oHloFCMIRmJGOmYsmIeM1Dm4cd00TKMHe/tPZ0S7LAjfoA1HgHPGLWXopC18417QeE1nl2VzNjRO&#10;hTROQeNUSOMs6DZZVCnfQOhJQrMt0xlnsDnPc9ChccrUOAWNU6bGGeDcpH8oomOjMSsnGFWNfeil&#10;h/cTRW3Ib03B9XesxT135CKbHj47ijvRFROH3CUzkZw0E2uXZmFB8hCayqvwzF62LqzEnXeso3Vh&#10;AKHVB7CxcpLWBasKgUn4BdJmYvYqXBFShYaTxdhUF4VbPrcUeXFBiFBPaaK9stlWM60X7Uigh+vx&#10;wS6UV3aho6sbzeUNqK4ahP+ilbjt8mRMFlSgqskPEUsX4ZalUag/VoeG6hLsLGjCIdpcXP+RNbib&#10;0uVBZ9FRVYp9jVSm3QkCzPb0TZlTwyA4I2Q4Jow6dcg8+vppc67wOAdv8FGGV/4iPjhMYmJsFO2V&#10;xRhLmYbMWbMwO1ZsQFl3hCdiztp1uPG2K7EsYhxBo+2oPVqIxv5YJF9+Iz52Wx6mDeRj91v1tK+Y&#10;gXX3Xo87rsvB6Ctv4fipOlT19KO3sxUlZe3oH53AOEbR19aC5poGtA5PYGK4Q5QXg6TLb8bdNy3C&#10;zKLncbigCqdbqf7AEFqy0nDl2iRar9pQdrZDNEygp4TqacKJ5izc9PFbcN/HlyCnognthfWonRjG&#10;aE8zynYUoD1qLuatXo7l8WMoeWkfGmesx6r1c5CGAZQfLkBNw3E8zNbBWStoffsIrW9pyK1i+xm2&#10;Doq6LGh1K9M5bplvc+/9zR5muOk4Z99qNmdD8417Umq1uKEVRyMuYXP2qTh1zNc4Wyig+2R3tKBx&#10;MhDtKVm0vwiyvh4CCEVy9jTMpbl+Whw9VzCulfo7NBnpq9bizquzELW9FPWNPWgbbOT7nmORtO9Z&#10;T/uexdZ+dWh/Fc7SXmNsmPYaJ8rROBCFpFWX46M30jPEYAn2HBtAT9gs3PzR1bjj6kxE7SizymtF&#10;FxrOlmLjX4owufgyXHnb1fjIyihEj5zFo9u7kDJnGtIzc7Fk7nSs1vdRMxfQPuoq3Lo0EbNq3+L7&#10;qK4+tNGzTnXlAPyWrsftt83HwokGlDYO4VTMQtxL+5h778hD7Jl61J2kxE7dQDddnnYc3x2MrMxw&#10;REayD1AEIjIhCfPWLcbKJVnIiQ5FhLjmk2MTmGxuQ11MFMYTo5AaEoLAsETMzGnCwPAgumlj1zc8&#10;jMrsVGSE+iMiOA4JiROIj6U8LcA4+/xFWBKykiaQGtqEI7S3GnasoZ4QnBE6f505bLzrrINMtqFB&#10;+PIeUAU7dRcOF+ANHy9g7bca7tJ4uokCgxMx95o78bH7P44HLkvGrPFyvHOmE21n9uBEdyziF1+P&#10;L3ziFjxw7ULMSgpCmHiXJYAGSkRqBtJCQxEVHIigrg70VzWifDQWMy9diKwZS2mwLcBVCyPgX30C&#10;z+2sRH3XCEKCgxE83IOxsoN4t6gTTX3jGG6rRFMTTbbRV2BJeggycxcgOWgAATUHcLTZDyPj4ciZ&#10;n4sZc5dg/uyFuP2a6UgODUCgOiW3jnFy5/IlvOgM2i0v5zzmLgsOcgoDyi7HTaNxrkUwkgf8aeMW&#10;FRWLodFxDA4Nw5+uf3hSKvVbiOi3LvTXtFC/RWPm8jxkTZuPSxfl4sr54QisKcQLe2toUhqlfgtC&#10;yEgfxstPYGtJD5r79Lucfcy3AyVFzRju6kH4aA8Obq9CxPRUjLeWoLy0AiWdXKmg2u08AbvtFiyX&#10;+jo4FnPWX4WP3rIMS1OiETYZhZnXXYP7b12AbH8aQ3XV9KBQhhcONmN00h/B1N5gWsDbykuwtXyQ&#10;zl+W6ayPgd8hNtw1+oHDTUfwQjvB+9hNrHHKdOrc8jFMRedFY9Bu+QTcBznBR56L+BBC9hc7UnLp&#10;vogI9ocoAehtb0I/zePPGvN4tzGPWxjsxkD1STyzs8KaN4KZbqQHE2WHSDeC0JwZ9jx+ZRaSu4qx&#10;/VAZ8qt7ERxCcww9rwRVH8GR4gaUtI5itLcdnRUncCrkMmQkJ2HWjBx6AElAYvXbOFE/iI4h9uCX&#10;hdm0ac5KpzKvzcWs5AiEeJyM8A3a5YQFZw5xN52AIXTXeb1dnDhvnRkwNw8+YMnctDZnF+VbZ5vn&#10;oxOgkKw3MJAeYiOj0NM/hFHadAZFRiA6Pg6pNM+H0joWQM8PbU196AyLx9wVeUhLzcNVK6djWfIo&#10;2srO4vkDLRid8LPWseDeFrSXl+LdiiHtHwLYcQQjI/TwfLQZkX4DGGykTWNJF23skjBQdBiFVW2o&#10;l29sGvDC8f9tTAYhOiEDS6+5Ap+8eS6tWwGWv+S61bj3qmkI7+jBQEMlDhVWYduZLrp3Aqm9tEa3&#10;VKG8vBZH64dFQRLOerlvdrtTwyC4c+oEpjCOzq0QmOqYnHqJF/F3Ae+PCeq/3t5u2lBGIyEuyvpu&#10;xfGRQTQefxMbXn0Br+48hmP1A+jvF109GYaU2cux7q478JmPL0RudyGOtkQhZM41+OLnP4HP3nsT&#10;Lh3Zizq6f2uMX/Dw0v9UXnLucqz/6H34Iu1LPp5chdrGFhS38j8gCwgKQcbytYjvaUB3bSVq2T9Q&#10;S9DmPojmkJjEZKSFBCMshPY/jbVoq29FtaXzI00Epi2/Ejfefg1uWJpF88oo0q64FbffeTkuSYvE&#10;WFUFmquO4+kdFXwdpDWLrW9jZQfwLu2bmnrlc7HWfmU6z8n0fc/XUymPwebs4nzrpn5PEqYo9V6k&#10;I+AhdMk4MIh+v0n0R9Jek1y5WQ4JoTWA9jZRkWyfQ8RkKFJmLsDlt92ET3/0Mlw+0oDenj60DE/a&#10;+x7at0ZRvwd1s30PPWPQOB1jbZgMQcqM+ZT3ajxw11zMCvNHdGws4qJjkMTmYao0sLIKNW19aO3r&#10;RHN9E3blB2HxLVfj4/ffjM9/YjVuWTcNqf6RmLd8NrKmz+P7qHm0j6o9Q/uoWjR02/uoMbWPoucm&#10;ti4kZWPZjdfjgfsWY1n8BMY7B9DST/WGhyEkdwlW0Bo0My7A2mnZoHaPdKG7pxvFPUlICvdHqLUp&#10;DkJUUiLmrc9DNp2r/HyedanZP6b3DqCL+LHQILp/A+DvT9ckugcjtK4O9Y5geHQM7dHhiKCLSi2g&#10;6zyOoJB+0KWk+5+VFIyYmEkEh/fhDK2ho8Ya6sT/jxyDN/7C4Dzf8JGNY0eerNdztTksCoE5czAn&#10;KZA2/1FITktFamYsGppa0FJUhOGFWUiam4Xs4DiEpl2Cqy4NRnI8FRoYi6TkZKzK68a+F17B449s&#10;xsajp3CWBl9bOw0KPio4RkYw3taE6q5CvLthA574y7N4auNRHOqdDr+xIQRM0g10ughFp8+gYlEC&#10;RuimqqylRWS4Hv69h/DGQRrQIxP2QOenx5NtaLA5+/zdNOxAR5k4IY4SUscP3HDT0PWmg3t9mm2K&#10;HGA8T+7lMEiNbkpDEQbYIjI6Mmy9Ax4YEovkpHisnt2Lfa9uxt8e34VNJ0pRRgtWa8ckxq1+E2UM&#10;j2CsrQ213Wex9Z3tePKJN/H05lM43JtJ/UblsS9SFWBfdDlC/bvlpc3YX+2PyLwluG68EPv2VmLT&#10;c2/h7V0ncKRNlK2qUIY79FBYBIKypiMvMQBR7Ev3YuIQlZGGvDg6J/kRe1oUBjqaUdpShDdffAeP&#10;P7kJrx6mB4H+BISMD9BS7lYf50zWXSMPHIYjIHzrIOO6xubsYaDHJQTHpboh4PDVYHHXybrs+ixD&#10;g/AV7aYRsAu6iP8vIftO9LE4KNoDNHeMDlv3TvDEuMs8fkzM42w+oAddNjZorhmzdGfw7sYN+Nuj&#10;z1u6Az3T4E/zvf+EeCBmdbLvDetoR1NnGfYd2IFnHn0Bjzy9AduaU9E37I+AiT70NtThzNt7UDY3&#10;hjYa7WiuHEB7zxCy/HdiE93fNe20vljjkhfLDeUQhG/QhiPAOXOI6zppC98QaryC8z53ajROhTRO&#10;QeNUSOMs6DZZVCnfPOhJQuNUyHrRoAIu56BD45SpcQoap0yNU5CcznN/gsbK6ChtsILYn3glYkZm&#10;BDJCGrHxyc149MlD2FtXi6qBAXT38lwSk4O0LnQ2o6ylmNaFrbQubKZ1oRXFA3JdYE8WVAf9PzHS&#10;i56GfLxIzzNnAmdgWlYScjtLsfHds3j76ZexKb8epWxTqpqoDAdE3wtPIYY2Jxkp1roVxP7EOSkF&#10;ySlxyBF/cWyhtw+dXY3ILzuFl5/eikcpvV0G1A+GIYh9l5UFZ73ct/uKwalhEJwRMhwTZoEaZB6q&#10;U1g65wqvZTnhowy9Dm+Si7jAkNecgz1usTfxRweHMTQ0AvbvaOwNn7oDL9B4fRy/+fWv8Ls/P45X&#10;SoDBURKnTEcyjfmcGCplnO619jY0zUxBIN1b7KdXgoKnYd6KJoz7D6BX/dSdrG8U46PjGKUNu+JS&#10;piElI5nKC0ZgUCLm0h5ldHKU8opfl2TfrRW/HJcntiOgvwoH6qwv3uIISsWsnGhkhlbhrUeexcOP&#10;vIvd1eWoHOhDF7uv2S/LZuUhJ5X2QuydrPAoBE3LE/sjqwRrPzPW2szXwY1v4Qkq56kNcj8j1kHZ&#10;VtVsrf0Kpm+/2SO1elyzlanHJWzOvtWcOuZrnMc9qftSS0maOqdgc/ZtbnM2NNsWCji1DNyfDGRf&#10;FkzdNzqGEeKcKpUvOQNJaYnIiQ5CQAD1YWYnBsdG0D8STfueBKzOE/uex+jZ4XgJ7VflvkfkTU+g&#10;vFSWH22WQjKwbDaNpdYivPrEO3jshSM4OdCEul4qr539QwHQlj0Ts6w9CRCRNR9rr7oOP7sp0/oz&#10;ZAU2Xqx9VBm2bt5B+6i38PQ7p619lP+4GC8x8Wo/Y60L8cmYETKM2OJ9+ONfXsGDj1djIDcGOfPi&#10;EKGGszhn2vcM07rYlhGL2AA/7c/YTdiXmu5g9gYWnbQ/pTFa/yapDSMjwQjw80NAMD13+fshbGSU&#10;7iv2m5VjGB+nVXI8CMF0nnwfxTE0Moamjl66fmINNcB8SuLAw8rQIDgZssLKcMDm7PPxrbNNp475&#10;uk6PO7UXHuf5hg+DfbPxtrMXmRwwKHeNNQF5XATh1x/DvhfewL0/HMZVD/8Rz237OX79qcuh/VaY&#10;gMgTQk8013wNv3rkIezf+pyVdr3xEB775GwsSqtHwZEzeOtP72Lvb76Fm2/9JNZc+wnc871X8bPX&#10;W/D2KztoQqYbjBeoQW8bA6/L/RowSFv43s5N1ylaGRo451mX5YijtAmqPsmbvizHLEuH8I2QU6NB&#10;6MbHx9BYX43Y8CDE91Zi3ytbcN/PhnDl//wQT7/1z/jFfctFvznLIj+EVr0r7sfPf/9T7H7rfyj9&#10;Dtte+An+8vHpWJhKd7+oZHxoGI3v7ETVoisx95Y78U93rsAXvrcGHY/9An98fgwlA5mYP0vILTjr&#10;ErAuADty1xNislcahzApCwl3fBGvPP1T7Hztl5R+gbf+5wv42TVxNAnLd4ZkZl4WL8HmbGi+or1p&#10;KKmQ9eKAzfnuX0pGyE3DDkwnEifEUYL7KmxBd5gtkjRtwx1mYRpkPtE3F/Ehh+gl62D3nQ2No//b&#10;WuvhPzmE1KRYmg8iaR7/Ks3jf6Y5/Fkr7Xrjz/jr/bk0H2g/OB0aQbqv4JeP/An73n2K0tOk+xPp&#10;aL5PZY8kWh0My+/AZ3/0a+zb8qSV9r7zJJ75xytxy5w+1FcX4qWHCnDioR/gq5/6ItZe/ync+uXf&#10;4sG3hvHSs7tQWN8K/g/DWnl6+YrWOAWbs28nm+PQbYIS6knC5uzbRY8zCI048LAyNAhOhqywMgRs&#10;X77JY24cdAitOPCwMjRw34r41FCSISusDA2CkyErrAwNnGP12RFdN4nBoQG0NDcgIyka4fVH8bdH&#10;j+DPR9Pw5dd+jE2vfQH/sCILeUJrvzKQlZSJ+Ns/RxvSH2LHaz+10pv/81m+LrB/urXEkxhqbkP9&#10;3pOouP1TuO6Ky/Gdz6/EdVdF4tQvf4MfbZgBv6hYZLPv77Ay2DUYPh3Oed0skUUQJKdhxkKs/twX&#10;sP2l76v04r/fgC8vt343k2tUPl9jl0HjVEjj3GAX6AKb5xZ79aKV5XgtS0KW4U0nYoZMGRfxd0RA&#10;QADS0jPRXFaHssp6tBEXHBGH5V95An996S28/Iv78Dn5laIEs6vc+kz4Mq7GCjt2oKulF801nLEg&#10;JL6H1CTmrJuDUQQif3e54lD6Nv76v9vxvwem4Wvbn8XW7T/AP63OteYN32+4OGDtZ75O6+Aj2L/t&#10;eSvtevMRPPYArW/ptL4Z2Z3l2EF+HhdqzrY5+9q46TT4PGfNVqYel7A53/VqnC0kOGLK1+a1+Dgk&#10;jfshubnL+tEe/k/Ntk6ZOqej4RTte97BfT8dwlW//zGe2fBd/OITK6ANU4KWb3QQk/mv499+Uojj&#10;kWvxvbd+gk1PfhL3JkQglStsqKpc6pVQ+6gf0zj5LaXfYOvzP8Ij97B9lPbcxPKzIuLm46bPfxFP&#10;vfAg3vjRWqw++Sp+/q0f4Au/eQevnRX1iIOVXMGD1jXkBEcA7YNSEpHdM4TQrn60Y4T2iD1oqEtD&#10;VGgYYlMjrOOs+na0jY/TvrsHPd1B6O9JQmbKJN3/zirZmz1OCIUhNHNxvBedPR6sMSE4E4KTISus&#10;DA2ab4Wl703r5M4f5/GGD2+QajNDaAgCE+KRU3ECNdWdqOsFhjo7UXvyBM6kxSE4PATRLENfB0aL&#10;j+Fo/Qg6h0hXVY2as62Ynp2OzBUrEHqgDHVHS1CCbowMFeLwtjF0NFP5lHcyMQp+6xdheUQoEisr&#10;cLaxEYd57SZCQhEYG4M5u7fidFkrSgcH0VqyGy9//x/w+71dqDhyFsXhOfD/yn9i56bHsG0DT9s3&#10;/i+e/c/bcd/YcRQ1jaJDfTTTrQO4b1wDQ6PZTGQIvenkix5nsDm7GDcNO9DRqM9dZzTHVUNJHDgM&#10;R0D4VkjEh9owWHMUL25fiOiYOGSnsX6LhN/aObiExkBCVQ3ONrfgiFtZNIaC4qIxe99+FJa3o2xw&#10;CK2lR/DqT36CPxzoRiX7EQSmJKm/fwBSkpPQXNmKirp2dIZFISxrNi6b6Ye43DhEJURaX+wlGmdZ&#10;NoSvaGecgdrNeBZyCzMyKhxRE2PI3rUf2xvG0DrWj7Kdb+P5Pz+Nv54B+tm/NmmZ3SwO5gtOmRqn&#10;oPk+NfzelMlTw8CC/MChO9IWPi9EQOM1nVmXTBKabWi8wC7MBVavaCV4013EhwJGZ/noKxYaZ7+M&#10;tQPb9qaha2A65i9k83gszePbrHm8ZGAQLcW78dL3/pHP49Z8QBnZ2mPptqPQmu9p3ijZQ/P9d/D7&#10;fZ2k0+qleQMpKcg5U4D2gjIc7BnDaH8lNv/023j4rXwcOtaI5u5xHL3zn/D0C3/CtrcewVZ6sN76&#10;5v9i45PfwT/FncVQO61rzu9NYFXIZBsaOCeHtnmvSGi+IdR4Bc4ZMm86g/aiYckI6Y60uW9uGBjs&#10;GIfwDdpwBDin2m+FdY0kKUlT5xQ0ToU0TsHmVJ3Mt44SPI6+WtSXNuDN/YuxIDcI8dGTmJiWiOhF&#10;2bhkYhJhRWdxrKcP7HubRQ4BsiIjEEkPrtm7D2J7I1sXBmhd2IwX/vwcHitk64KdIzQkmPYWsSjP&#10;p+cgehjuj0pEYnYGVs2aRGAu2RHBiJH/bmDBzmucg+BsODhn2ILQxEYjqaUNQUeLsaUDGPPrxpHn&#10;n8WTL+zFW5W2TtZ3zjplyAorwxNmgS7gefkrT/LVAz7L0WGX5A4RN2SGcxF/V9B1Dw6F39IbcWtM&#10;AYYKd+OF/ex7ctiHIgJpM1iFurPNKD7KtWYvkcd2i2npyDlVi5GyehSji/YVRTi8NQeB45GIZZ90&#10;6xvCeGkjGsYmaG7vQAf7RUdRkHWoLUJdRS2KO4YwMtyAo/vLEOIXhLho+8evLWH8CiyJ6sf0nq34&#10;K00M1vMfjcmJmWmIviQXyycnEHaqAEe6urRfMDJbbECGrOditp/h6yDfz+zCy9/7Jl8Hja8ucJZn&#10;+3zO1uNetAbt1DBwTt5y/LZjL5y3IXxTyAhxlGA+i9umZjhgc6o4D53DN+r1rjXKi8/B9Mg2hDfv&#10;wO+3tNMQYW/51GD/s3/Dj7/+ezz4bju6h93eeBCgwiYTaL96+Tza9wTTvqca5U0tsIapA2o9pfEx&#10;vjgbGTNTMLd/AGOFZdg2Oga2/UVkOPt9AKSVnkZB4yi62CfQGgtxYMObuPNnB3G6dwRyuzrJviOH&#10;5nRjH1XG9lE/pX1Uj9pH6Zej/chG/On5zfj+7mEkzLsOP/3rD/CLz87GksR+NLb3KJ1l0L4nnO7J&#10;9PI2WtvontEKsq+hBBH+/kByAlLbGtBXTfdqYx9G6iuwvzQefsEhiElj5fnRuRUhn/ZRnU31qKoa&#10;xtm2OKQl8+ysHPZnZAN9XchOiaPbWl8URaVG3R4NIbw3nXku3nXey2O2TOxAR6tQ4RtaBh4zJBcQ&#10;7/9XurqbMM/6lS6tVX7s7/JoYHcVYuvpQry7Yy92HyjGgeZErLllLa7MS0SSXztqq2uw/UgbQoZO&#10;Yv/O3dhUNIy+1GW4/7olmJ4aC7/6UyguOYa3dp7Evh1lKKsrht+iazF3TiLihutQ+OY+lBYfx7a6&#10;ZpSeqUfISADiVq/H8pQ2nNl4ECdLO9EUkoj58zIwra8M+wqLsHXHfuw+XoHDIxm4bt0sDB4qQXdo&#10;MvKuX41bF+Ugg0YVT0lIC59EDOV7ojUNCzJGMFxcguN7y3ByNBZzc+MRwT5+RqdrDwZnzzh8JfSh&#10;U6ZTwyAGgIKvcvSYu853WQyCsw4+4gzsV7qqTuPxzWdQX1SIQweO453t+dh1rB1BS9dh3ZppmJ0y&#10;hr7mJhRuPIay0kJsb2jH2eJm6jd/xK5ciUuSO3Bm80nkn+2mfovHvLmpyOmrxIEzZ7FtzzHsPVmL&#10;oyNpuHbNfMxMCFbf58R+cSswPApdFSdRfuoEtu07g12HKnDEfwauXRCBoKhQ1AyHY2UG+5ysBG/7&#10;5OgIekoO49BoDlJTU7CYvePN/lysrwY7jo8hnB7uab5EQXEgLr8mG4kTLSgq6UfzYARWrk5BNOl2&#10;MV1qKpbNjUFWTyVeOVyCw/uOY2dZH9qisnDDpTOQHkE3mfzHXAvnuJ6W6UNjhNx1761/JXRHs83C&#10;CO46LnNqGTROmW46gkddTvC4qZoUv9JVcfFXuj6EkL/SNW/2JYLRIH+la9sp5B85gfzDh7H53X3Y&#10;vLUMfRnLsHTdEqzIjUVUUChSe8uw53QRtu08gN0n6B4fzcL165ZiVlgDSkvp4Xw4DquvnYM80u2z&#10;dGy+r8SRkUzSLcOs5F40HC+05vH80TjMWZCF9OFGVFcU440dh3Bw/wm80xqPRZfMQmxrO1rqRhF/&#10;61X42LIczMjk64KVkmKQ3leIzT0J8I/wt8o4+tohHBuORkpGDJJi6cFcnJ4NMW6Ngas75oj2fc8x&#10;cN97eRKC86rTbGUaYgGbM9/kYdB9zVamU89gc3ZxvnXcnIqGwbfOtU72K11FpXhxayGaSoqxY88J&#10;bNlRjFMNfkhcswbXXZqI1Ig+1J+pRcmeUzhRUop322g9yK9DRGIa0hbmYHZ4G46+dBSne2iBio9D&#10;biobt5V49XAprQsnsaOsF+2RWVTWdGSIdYHBjzak/vTQ21W4D6fpAX/H/mLsKe5CdfRMPHBJACrH&#10;w61fvsyjtY9B74LRnna0V5ZiD+Zi1fQoZEZT3WP9GOxsxKbDwIK5sP7crJutW5cl0bpVh10nxxGe&#10;FIf5uSEI6GzCpkOTWLAyG/MSaE1tqcILe4pw7EAB3q31R1T2NKyem4xE7Ye6fF5fI+SmE/AYR07w&#10;uKk6n/IYfGm0mDLd9aV1dYhNnHXxV7o+AJi/0iUGndUNdLOERCEuOpr2DXWoProZr27cg7ff2UFp&#10;O4q645Fwya24cXUGslGCnUdGEZGahoWLUxHFfgggOBL+tK8oKz2CN3fsw8F9BejOug1rrlqIhTkx&#10;COxrRfvp17G1sAR7C1pQSZvksNgopF++EvNB99fhNjQ1VaLl7D689e4xbO2fhXXr12BNzjh6m5pp&#10;zQnC+ptmIzEyEjGTbehvacL+436Yf8dVmJ8+iK7iUpRsO4jjp09icwutV8fOIjI5B+nzZiAXVdiw&#10;F1i4ajqmJQyivYbKKwzCuhtzkThehzOFPWJ9m4u8vlLsP30GW9n6doztZ3L4+pYUgnD7y0U1cM73&#10;vC0hOCPkXWcW6dRp/jnrFr5BOzUMnPNdL4PgplqvgC0XRgDtNcJHMUFj4+gr9Ixw8jje3XkIB6on&#10;MJExH9eszMLMoDp6HqH5NDkJCxbE0djsxpkt+RiduxAZ0yIQ0sP2PUdQVkL7nvo2lFn7ngDEXnop&#10;LgmpxL4TYwhLTqS8iYhkn1oJ6cbpXcWoOHYKh8oqsLN1AMO0b41ZshyzZmZidvQEotCIPbsLsHfP&#10;UWpPJc60hCBrfR7WzBxH+ZYCnD7bg+aQWMybk0L7qCrsLyrH9j3HsZfWqiOj6dY+alZoC0rPsv1M&#10;JFauTQdtdeA3OYGO+kqUHz+Id/dV4GhhJfJbghA/ay7WLZ+GGWxtkdfGPxDDnX3oryzG8IrFyIwM&#10;RjT7FI4VZm+CteH4hhaMJ8chm/1KF3tvJiAEkd31KK4ux5t7CnAivxL9s9Zh/doszEkJQ+TYCMJ7&#10;KvD8EbaPykcVPaelrrgE1y6OQbTfJM0AA6gtaEBDcwDSr1qM+ZHsT9FYfQRn3xnQuCnqPIaOL70R&#10;0h1HHqNQR8wC56Tsg/iVrgvwho8O9m57BDIzJlHd0o2e7n5MhiUietZafI4mw+wYesAYakZtXQv2&#10;lARh8Ywh9qeA8MtYRJPdGtyxIBYBoXFIjOrFwHAfGpsnaFylYPalGZiz7DLMnZmCtJAJhNU1oZUu&#10;zkjmDMxOScFlMzOQsmAh8lL9MdnSiWFqQ0h6Di5ZOgsLMmhP0dqN7u5hBMRlImv1dbhvWQSGW8aR&#10;mJOJJUszESNazy94AEJoFMXEBaJ4MA6XzIhGwuSo9fe8/dEZuGQhPTQFB8D4ASgDjoDnyBHQeGW6&#10;aZ2cL9+bzcB9szlODYPg3EJOMM3EmPULCh1dgwjym8D4+DjGJ2nTE5WJq+9dhaXpEYgLD4Af8WGN&#10;rbzf0rOQS5PcyumpSJmXR31IswGNl2F/6re0dCxdOA0L0ifR0NaHnh7qt9g0pK9ch48vjUNcKLvD&#10;RePY276RidQ/LRgZ6Edj5yQmA8MRd8kV+OTySERFhaOXptHlWfR0bUE7N7oQE8M0mcZmW28yZsWI&#10;yWxiFN0jkcjIiEZacgyCgmKxeGECogPHMTwWiqg42izOikHYxAh6RqKQMT0d8/OS6HwmUVbThbGR&#10;SYRm5WIBTYK3zQm/sG/2GHDn3l//uukIHmPXXcdlbjGNU6Z7GeeG9/IvvuHz4YX3N3yo79gX+Y3S&#10;A27XEG1SR/ncMeGH8YA0rLxtLVYuyUBmaDACw2JBUzzqWntoHh9CYLycxxMQFzyKgdEwRCWmY+GS&#10;mViYyeb7Xmu+D6T5PnPV9bjvknjaKPhjvKcfo0OT6IuheXzZbMzLCMQo++LPpl5MBtC8sfJG3L4i&#10;BUnULD+671deOQspAX7iY7BsrPnTlBOExLhJVI3Tw0hiNGaxeaOjF10xmdY8kBoXCv3D0nKMnvu+&#10;FDjnPTfV8gR3Th3BC81hB6e2aSD4LM+GR3EGtKBluomdGgbfOrtOh258xPpukIHeIerlSRqL7Nd6&#10;IpA8YwauvmMx5kX6I5T9DHTPIPw7aANGa894zgxcGhdBD9bTkDkzHdmxtHw0d6Gf1qTU6RlYPDvR&#10;WhdK5bqQSc8jKxbhI2Jd4KB2BAYjICIGGZP1aO0eR1c/PYXEJiPz0pX4yrIA1I9HITYqArmJzm9K&#10;oPl+nNbfiUmMxedgUXoY4sLYgkMbEuJ6x6JpTEYjMjwacezTATOjad0aRe9oBDKyYpGTGoqgiQnS&#10;RWH+oizMy45ATNgYymu6qQh/RM5dhLVLp2NVpl6vj+trhNx0Ar47nsDjpup8ymOYioagZN71F9/w&#10;+eDg8YaP0Q3BiM2YicTQQUx2VKComdYLWjPGxoKRuWwd1lx/NdZmTtKz+TC6h2OQRc+X07NiEGp9&#10;N0o87St6MDDUi4amEdp7JmDZ3fdg7Zw4pEWHIzjED7FhDahtpaUoIgfTaG+wYsk0ZM/OQdZYKXYV&#10;0KJAD/0pMaPoHIpE3GW34fZLc5CXAIyMBWI8KBFLl6YhJtgfEeEhNFck0D4iHgsuX4Dp6eGI7O2H&#10;X3sHzRsBGJ8xDyvjo7Fg/hxkzspGdiTdg+OkXZiGlNhATFJ5E0EJtDdJRUzAGD13hvP1bWmuWN/Y&#10;n7uw9S0LmatvoPWN1sEw4yOAAvzivac3ewy8X85NIzEV7YXgnDHfvvu6EIgI6qco6k9UNKCZ5tWR&#10;cVr/5y7Bqqsvwy154aRg+4UoZOYkYlpGJEJoPh3uHUdc3kykZ8Yi3n8C4Q2taKFyRzKyaa+TiEvZ&#10;vmcu7XuiR9A/SnmzWd4oWFubSNojN3TSY9EgOsIjEJgzE1fHh2La0oWkSca0pDCkZgejoaQJPcOj&#10;GA5MRGbeXNx1x2xk0T5rsrmH9lHhCEnNoH1UDuanQ+yjaMzHpiLzssvx8cWx9Nw0Rs9NoYhk+5nc&#10;OOsLloOjExEfMIiQ/hYUt7C93ARCMhfishVzsW5OLIz3/BEE/wl6FkM1Dg5mYRa1MZHq52DXcBz9&#10;nYFInJGEjBkxtMdm4zMMSfTs1DcyhMZWyhuVgMtuW4fLpkUgMTgIYaFBSJLr5WQwcpbMw+q1c7Eg&#10;2nq7F+iswqnyIdT7pePyy9OQSKTFO7vWG6ao81xO3DIKzgj5qMAo1Ht5uuyDeMPHjyYDH610x86d&#10;T6C+5gTuuu1rgmHQilGms2jyO/Oxf3cBfvl8GL73vzdhTkKY+Ok2HVMpi8Gpc2ps3zxNLzqDdmoY&#10;OGdeMd3RbI/L6k2nXhywObsop074Puti4L73djMI36eGQdc546ZvX3MfOmU6NQw2d+5rwA8cTg2D&#10;U+dd4/06abbPa27bbhaH5ivTqWFw6rxrzq9/HXqjMHfbe58waJxlumk0eFxPCc6bUdPrHxrCi9u3&#10;4rY7vofZs1cJ9iI+DLDWiupj+OgtXxSM1nfKNPtT+ud+UBW+QTs1DJyb0v3B4HXsSwjOCDl13H9/&#10;dTK4+77LYxDcVHSK9hIX8N0Pmq1Mp57B5uzifOu8lzcVDYPNea/T4Rvn6l3rZtnQOGU6dcI3aKeG&#10;gXMXpt813+d5MlzgfzxgMAt0AY+bqvMpj8GXRosp03eZdFWw8eBB5ORdjyuu+LRgL+JCobT0AN56&#10;81f47P0/RGRErGAZ3PqFc97HqSOPx3hx9w3Z+ABQvwEP/n4AiYsX495PLkGazOfM7qU8Bt/7DwbB&#10;GaH3q7P9v+8ayuDgVIZzaJXpW2fX79Q5fJ/X2/a9l8egcRdaR/C+P2LQOGX61v3dz2WoHV11hfjh&#10;G+O47op5WDk3kf+DgwG9PGc5XspVrxLsE0PDaN+/B2+3RKIjfT6+ean4xQFD6L28qerMJnrXTbW8&#10;93TORmgSG/btQvbsay7oOuPsnfcJraXKdJ6YOCn1KuPuOluiDA2CkyErbL0IKJIuIntwccYkbJ1N&#10;a5wF6fMHIF6UzXHoNkHVJ3mHb9DWiwN2XWZ9DNIWvqqLQeMtcN+zHMsR0HzrIH3BWdA4FbJeNHBf&#10;Xm/vk5nw2UGF3DS+roGE8I24rtE4I6QMAR70rMtyxFHaBC5ihpYYuG2ytmVD+CrkTUNJhqyw9eKA&#10;r3YzaL6i3TQCdmHMEUnCts36dAhOhqyw9eIJWZeqzwnOm1Fv2ov4cIP1GyVx4N2oDHG0fc85W/rS&#10;pqRojVOwOXuI2RyHw1dCB29B41RI4xS4771OBs23hczREoPtT608SiqkcQoap2g9zsDj7vO4TAzC&#10;NmhlaOCc9Uov5jnoEJwMWWFlaBD+OTX2NfOsU9rCN4WMEEmC+5LlEduyITgZssLK0EC+R9xyBGzO&#10;s/2WI6BxKqRxFhz+FM6TJSXxobFDGucGo04n7LzS0jlX+CxPhzeNKFscuEwZHmAtk/9dxN8J6lK7&#10;9YvNmcNAdxx5lJAdZZKwfbs8p0ZCcB46XWv75hzK4KajJE2d84DgjJDumPk869V9BuEbtFPDwDmj&#10;OEPHbJnYgY4ycUIcJZjP4rapGRo4ZxbHOROa71Gvu9aQeWgYBMcO562zg3I82H3jRSsOPKwMDSY3&#10;pXNhuJC60AREpi3GNzMOY9upcmwsFb9YZ4Fp9PL0chwx5fMZlkdsDmC/QFeO1/cFIHAsAXeviLJD&#10;hk6HxqmQb515Db3r7JBTJ33BGefM4K5lMi61uQ8K5/mGj2ic0U5lCNi+NcijZmHB5TfiVz+6EnNi&#10;gtVv9SudLScoQ4OukYbliKO0yVIXXPJOXzc1TsH27b7zopG9ZtSpg8X4gcNwBDhn18WgO5pt1MXg&#10;tLlvS/Q4g62xTaeGgTgZVxrLELB9+3ozeNEZtOEIcN/3NRBJmvzFAcEZGuUI2L7v68QOdJSJE+Io&#10;wX2TddNQEgcOp4ZB10jDcgRszne7BadMjbPg8I1z89SZl0CPS7AgP3AYjgm74Q7IPN4mfxd4Lesi&#10;PjRQ3ScN2We6TRb1pee8zaDZytQ4BZtjxfCibI7D4dtC5oijhKZVpsYp2JwqyptG1mfUKW0G7psy&#10;zpkQnAxZYWVoEJwMWWFlCHDfvP4M7jqTNhwBzqn2W2FlaBCcETIcAcEZIV0jA1qdGmdDs22hgK6V&#10;NpUnLJ2zoXEqpHEKGqdoPc4gNfTKZJZpczY0TpkaZ8HhG+fqiGn+OeuVtBVShidkQapOJ3he/sqT&#10;bnngnOVJyDLcdII3woZjgLWOt/Ai/v5w6xebs4eC5DjPodnGmNE1EjZnDy1N5x8CpF6Nr3zzJtzL&#10;vlOHcW46C8y3OXMeZdB9zVamU8/AOJGkqXMKtu0+h0vIfJSkqWA4ApwzT0V3HHk86nXEpW/QTg0D&#10;53zXKxM70NHrOTNwrSnjnAmNM0JOHcNUdLbvezwwCN+gnRoGzslz4cWyF87bEJwMWWFlaBCcDFlh&#10;ZThgc6xe/9BIpF37SXzjpgW4YZbczTvyqfNmR0dML08cPTXs6zam47b7L8G1V2YhgZMEp46BcYJX&#10;psYp2NyUrqHDdNdp8DhnPW7bSubM/wHh/D/hY7TT2WjuGxNQQDii4hIwe1Y8IgL9RQNEzDqwF5kk&#10;NE7RepzB9s0Jz7vOd1n25MCL4pwNzVd1MXjR6ZRbnJJnXZYjjtImqPok7/TplQ5mWTo036eGkkG7&#10;aeiVKrKvN4O7zntZzObJs92WI6DZhkaHxqmQu0bWZdYnoflcIOCuM1mnhkH41kHGdY3GKVqPM0gN&#10;vTKZZdqcDc1XpheNLEido7tOhS3fTUPJoJ0aAaMuJ2zezfKAz7Iu4sMD1kcySZi+PYfoSUKzLdMZ&#10;Z+CcHBJ8WHDOhuabQkaIJCF8SVshZWjgnFkc52wI36iPQfAK3DdlTg2D4IyQ4QgIzgjpjrS57zmH&#10;S1/alBStcQo2Z5+DzdnQOBXSOAWNUyGNU7Bts04dGmc3jjlaYrBtN8uGxilT4xQ0Tpkap3CuMcQg&#10;OBmywsoQ0HyzQEaIJMF9U8Y5E4IzaKdGwKjPDSxGdQqLw/QMnLM8CR9lWBAx6yC17nrWOt7Ci/jw&#10;wO4Pezg4+4j5GmeMG+9ae4jZnIL1hc9xyMpORFpCOIK86TTffB6WWl2v2crU4xJT0THf5sw5nEH3&#10;NVuZzJBJwuY8r43lCGi2LRTQbQnBGSHvOvNUdMeRxxQS3H3v5UkIjh1U2HAEBGeEDEeA++Z4YPCu&#10;NWmnhoFz7+lcFM5XZ48HXv8k/Pz9ERKfhuykKCRGWD9lxAK2iAsZIY4SzLc5N8tEGJLSopEQHyp+&#10;FMNNp3HK9K1TzXtP5Tm1uo7sKZyzLbM5E27c+eMC/UkXg7OB3Pc9ATEI30kraAFleimD4FmfjvdW&#10;lg1fGm82g/AN2qnh8N5sR0AJnRls3y7LqWHQOMs8h0bByXH//fWvU8Phs+t0WDo3scYp06njvsm6&#10;azzxfspiEJxbyAmvGjvw3vqXwalzy8dwLp1bPsEZITcdYYodPCXVlAfLRXz4YPadPYe49anGWeY5&#10;NApOzk0jMRXt++WE7zFe3X1T5tQwCO6C6Tg8H0hd4D27Ad+3phZUplsGN51v8HrPVZavwuyYm2VD&#10;L08cL5TOwlQ0DFPJJ3Gh6mDwUo/vjifwuKnykeec5UlMrV5+8K29+EbPhxF2n9hDwtlPDn+q97nX&#10;8hg0boo63/sPB3xKtaAynRlM/9zP4gJeaCemfCpTqldwRsi7zizSTSdwzrqnWp7gLrBuan0iOCPk&#10;Q2fg78eZkanmZXDy3ko6R5nKvDA6u2t866ZanudY1GHHfNf7weL83vCx2ste9IbbvudDpItv0Hpc&#10;g9IYYoLp2/VJ3unrpsYp2D4vyoeGCaxkOSLpEDFFe9GwV4PWHc2W9bnC5rmEvTi1GqdMp4aBOBlX&#10;GssQsP3317/KEeC+2W5do3EqZL04IDhD49RpvjK9aOT1VuforrNZZrlpKBkhp4ZB10jDcgRs277k&#10;epxBy6NMjbPg8I1z89SZl0CPS7AgP3AYjgm74Q7IPPxRm6tszhVey7oIX5gY6Ud/czlOlzejvX8E&#10;44L/+8HsUzZ/8DnE5Dk0TpnuGlaETJIzIXxTyAiRJIQvaSukDA2cM4vjnA3NV/UxuOvschicGgbB&#10;GSHDERCcEdIdaXPf7gPLE0kH+YqWhuUI2Jx9DjZnQ/OVqXEKGqdMaQjegs2Z9eqQGnZQIuZoicG2&#10;3SwbGqdMjVPQOGVqnILNqaZ504gDDytDg/DleXqcqwT3TRnnTAhOhqywMjyh6nMDz2fmNj0DdsPO&#10;AR9lWBDxc8kIrHW8hefAlNp1ERcGZsfZl97ZBw5fCdlRJgnb9l4eg8Z51THf5sznYQbdl1pK0tQ5&#10;Bc1XpsYpmL5Ztw+9QTs1DJwzT0V3mC0TOxhCgptPSRw4DEeAc6w4u0hvOnYwhATvWrOJTg2D4C6I&#10;jvmc8z0eGIRWHDgMR4Bz8pR5sZwz4eCU6dQxXEgd83WdHnfTcti5bMuGxilT4xQ0TpkaZ8Dm7Cb6&#10;1tmmU8d8XecWl7Dtc9crklv4AuA83vCRjZOwffMhksFFJw62YTkCGqdoPc7AfVaNWZ+7zjqokJvG&#10;7YaS4HEr2QIBpy2SoiUnIX19crM5Dt0mqPokb/qyHLssJ1iQH3hYGRoEZ9C6I+LslSo6Z/9K04LG&#10;WZC+8xo4wYL8wMPK0CA4I+SukXXZ9VmGOGo+FwhovKazWduyITgVkoblCGicovU4gx13b7eE8I2Q&#10;Nw0d7cIYIY4Szj6RSULjFC05Fxh1OWHzbpYBWY7Xsi7iXBisP4n8v30F133lb3j1ZD26Bf/3Ae83&#10;OXf4nq8piQMPK0MD93kxMq5rNI6JVH0MMsYgbUqK1jgFm7OLszkOh6+EDl7hPd5rVkjjFDROhTTO&#10;gm6TRZXyPtCThMYpWo8z8Lj1ymRWmHMmBCdDVlgZGgQnQ1ZYGRo4J+t0r1fzbRFzRJLgvmR5xLZs&#10;CE6GrLAyNAhOhqywMjRwzvc5MLAgP9iG5WgQnHGeDIK3IG27Tp2zoXEqpHFu8KhXws4nLZ1zhdey&#10;nPBRhl6HkmmcC3gLfUC2a0ptu4gLA36tzUvPXjhvQ/imkBHiKMH8qdxzDBqnTKfO9M31TCYJzVam&#10;HpeYio75Nue5lup66VNSIY1TsDn72jBIXkK3Cec8Z+Er2qlhsDnf9WqcLRRw8/Vz4T5PEhqnQhrn&#10;AcEZId0x89l9wmDGOIRv0E4NA+fMU/ausw4y2YYGwcmQFVaGBs7Ja2heRx2abwuZI5IO7psRp4ZB&#10;cIbwfHWU2P8iKc6A4GTICitDg8P3OGc9bttK5sxvQePcwhcI5/Gz7Mdx161fJc/MPjnJ/t24Hfv+&#10;8jBe23Eah1qB0KhYrPvqT3Hf8jjMZL+0qLI4qxa+QXvREHjTm1BeWI23XxzE9d++DFkxIQjlUevV&#10;yD7Ugq6K/fjVjzcjv3MQvYIOjY7F5V/6Pu5dFsvbp+Co2+hYHZqvTKeGwea8d77wPbrF3fdeDoPg&#10;jJDuaLYyDTHB9M3FhTDcju7a0/jVs8C1H5uPZXMTEO1aVh/6e6rx9B86sfSOOZhDuigrrGskBGeE&#10;nLqpaBg4Z15O3dFsn9fctrnl1DJonDKdOuEbtFPDwDnv7WYQvleNQ28U5m7bEkde3feqccDjekpw&#10;3oz6KMtrORzWz7Lv2HbxZ9l9oge1hw9h2+/fQM/Xv4nrF+RgZmSI9XV4HyT4z7IfxZ03fU4wEtSn&#10;IwNA0Vv4t8cOYV9xm+BZi7Jwyzfvw82X52K++PVNDnsc2EOiCvvfaUB1XRiu+PRcJLcdwl9eHkbs&#10;rOm49roZXr7gb5RSOV77awvCMjOwQuncxhlxHfnY+OIuPPfmadRyxkLelbfipttvwe2zHPlU47yU&#10;J3DOe82gnRqGqehs33Op9+IbtFPDwDnv7WcQnBE6f515CrrjyGMI3W3DaizBgT0H8R8vlgmOIQbT&#10;FizER79yPa5MBML89XIkJNePvu46PPdQF5belou8OXEwhq5emzL18tgvkdTijV9twztH61GalIGE&#10;VVfhj3dkITGcfTeCwASN3fbTeOShQ9hxugX0eOVANKbNysA1t2Ti2Hbg1o/mYmleLCJd65TQOJ86&#10;DR5jSYcd45YPrc9ydJxLJ+KGzHse2soIywe8tG3joUMXf5b9A4L6WfZP/CciXH+WvROFm17Bhhc3&#10;4s0azlz2wL/hzmuWY00G9z37nftmd7r1reBUqJvu6TI89V9tWHbPUsxdkEx3F4Msz1mG7XdWHMOJ&#10;jX/BxtR/xKfW5mBRWogIs7WnFK/+pRnhWVlYccMsz7VHmd7LZzDr96FVplPDYHN2cb515oV0anWd&#10;OLqWx2Dz3ut2+Ero1DHY3NTPRRzddGd344k3DuKJXWKgWUjBpbdcjds/ehlWxwvKqFcvpxXlRXV4&#10;55VBXPvNZciKDhZ7U4JHdS710w61v7MUT3/nNezoGEDzzGVYdfV6/PRGNdA52B6s6hh+/fPdONVt&#10;72ttJGPFummYMSsFVadC8OmvLkGOaotbvZwzTsXQOfKYQoK7b7JODYPGGWEf2inqvJ+LhOB86jR/&#10;quds0E4Ng+BcdBv27/mw/Sy73Uo20CcnRzDSX4cDjz+ELfWhiFhyHT557zW4/dostD/9Kg6fqEVV&#10;v6UWSYfwDdpdw+sSsYFudDbW41h5B/rGJsSfKehlsReRJkYwPtSNso5EzL5sLe6852Z84p4r8ZGr&#10;qH3PvIkjBfWoHmR5GEQZDKwu1XMab0HXiaOr5lzvlmq+qovBXWeXw6DHJZiAH2zDcgQ0W5l6nMH2&#10;jWuu6+gBdHywE2crOtHZN4oxK8ReNA3D6CBG2htwnPqppX9M0zlBnJHdcASEb9C6I/Po18nmOHSb&#10;YJybHrNt03KCOCmwwsrQIHyDdtO49a+bTh5kXNdotlGYu86WOOMMmq9Mp0ZAFqTqc4LzdpRZXrQ+&#10;y5GQ+c+l+ztgpA19FVvx0L++gB2n6l02Y/936K88hlN7NuC5gl4ERSciPPiDf7NHwu4ZR1+xfxzo&#10;bULZZBISF6/B/ffcgvvvvhb3XxeFlu0ncXB3ufUGi57HHhKC621FXV0jztT3gP2R2uRIJ+pq29HU&#10;Nmg9WiudAtkTVG9HPUqqWlHdznRODQPnrPpG+9Da64+RqNm48e4bcR+l++9ehuy+RhS9shsHO6nr&#10;J5hQpHOVJ5LkTLAgP3B40bBkhHRH2tw3524GO8YhfIM2HAHO2e1n0DU8biVp6pyCxqmQxinYnF2n&#10;zXHoNkEJ9SRh29zS4iP96B4aw9moXNxy0xrcd8c63HfDdMwL68G2h46gsG8EfVwpoOVlh5EhjLY3&#10;4XhFF1oGaH3jEYKt8zwHGxMjI+g8fhyn/WIRt2IOrpgWjInNx3GkaQQdfCATKI8fPbKFJWPJmiX4&#10;yO1rcNf62bg8bQQDaXlYtf5S3Hv7ctxE3LyMNFy5Og1Z8SHn+KJZSjJkhZXhCXkC/CRcwPPyV57k&#10;qwd8lqPDLskdIm7IDMcAax1v4TkwpbZdxAcF++rLvpyg1IVTbz2Hrcfq0TztOjxw30coLUXwkYPI&#10;33ocp3qkVgf3ze50ahgEp4dGBjDaVo2jZS1o6Rume5oFucCcTxk0f6AejS012FARg8kdh9HQ2o5W&#10;K0wvEzQzdNSipLIZVW1UvixTHKxkGxq4L+dyu37vWgvKdGoYbM4+HaeO+RpnnLebVkCZTg0D4zjP&#10;iuNF2pwNzbeFzBFHCeZzzpB56Bg07lw62tc0jIVgKHMJPnHXdZSuxSeuT0N4XQ12v1yAs6ThY4LD&#10;Y0wM9qCrqQnHKru1vSnBqFcmCZsb7qDnmBPHcDR+LhZdNRdL/PrQvfs0DnaJ5w2pDQhFaPx0rL/l&#10;ctx151W4/dJ0zE8PxtC0FfjIrVfivjtX4kpaU5bOysIVq9IQHxIgnv1Yfic4Z56K7jjyOM/Zo0zu&#10;m6xTwyA4dlBhwxEQnBEyHAHOeY4Hp45BcEbIqdN845yZ7a71fg0lBOdV55bn/BDwA4Kwp4yqqpPo&#10;7W7EvLwVlq8G+lgP+lvO4NmH92JkyQ246tbrcNeV87EgNxGdh84gaNpMJMbRnNdejT2HqtBcfhSH&#10;T7ShfSIIkTF0O9Sexmtbj+LIiTM4Wd+P9slwzEjg70MO1p3G8aMnsHX/aeSfqUB+TygSomjgV+bj&#10;4Lb92HCK7oLEZKQmRiJ2oh2NJafw+rbjyD9Vgvw2ek4KDkNq2BAGO+qw4UQSbr7/anzk5suwdkkW&#10;Zmf74cijhQhfOgtRwW3oqSnFqf4EpEcHItCPKu9tRm19PbZUA9OpPUEBjGTQOkSZzk5y6zRfGm82&#10;A/enNJDcaDd41dkBj4lMx1ifdU03HgAWLArB2EQPigqq0HDoFPYWluNEO2mCAhAx0IjC7bvx4qE2&#10;DEZGIY46LyVsFGP1ZXhj52kcKziLgsZBdEyEYjo9pFrorEV+QRHePVCFotI+TExWo3YoDBP+oYie&#10;pHpZ3l2FOHaq3M4bR1MZ1XX8dBNKispRXlKFo8UjCM+KRliQv/tE5/X8tGsgjh55LTi5qWgY3PO9&#10;t4nCLa7BKMxda0vc4hrnUzcVOPP5KMfXmFPgmtGxMRRWVSJv7nokJGRZ3P8Fxjor0HLiFTyxIxpZ&#10;l85EdmY0IkVsSpikh8G+Mhw53oyOQT9EJUSIXyQQGG5Bc20V9h/tRExGLILVrxwO0n6TxvyOBkxG&#10;hiIkqBvthq4Dldv24PDmQ6iIC0Zj7BIsTY1CWhTdM80NKDjQgjCjvAsHtlb0dDdgXu4ywUhQ342P&#10;AA0n8GJXLpatXot/vGsVLlk8G5fMiUD1joNomQhA8OxczAymHW9rCbbtO4ndhwqRX9GCMpoHpidM&#10;ounILmzdWYgjjSPwi41FTkQz9p8YR2RKEq07ofCvO0PrwEkczS9GfsMAzRHByIoYRPm2t/Ha3lpU&#10;DQciLCEeOUm0MW4txY79Bdh9+AzyK1tRNhhOdRA/RPPQ2Qn0R83B5795HdYvmYMVS6LQX9SK2uJ+&#10;xF0+C6Glu1DYEYiRgDDEs09kjLM2l2F75SB6xgORGmX0JMFtfBNn0F402oHDTcfhOXd78c9ZHue8&#10;z02arUxDLOCm8w3vU4EjMKU5Q+ZyaOl55ixtwLYHLMJ/PbAC65bTmJyTgNixLpzecgxDlyxCZlQI&#10;wkhXUVSEt/fTenWmGgXW+uZP61sLCnccwEtHOmh9i6T1LRLJtL6NNlTgzV3FtEZVoqBpiMZfCKbF&#10;B/M6FejBdHQEQ6cP443RWchbmomrkiZQtKsLGdfNQVZMMCIDRHvZrwYFRSJjegYWLJiOeWnBSBqu&#10;Q37alfjU9Qtw2+oczM2JRgyG0NThh/jIITQ3tePU6Xo0VJZif34NKgdoaW1sQt3pYuw+Q8eJKMSE&#10;BSJipAt15ZV4c08pCopqUdDBnpuCkRLpHLtucLv2Xvpjiv3kNb+CiBsy73mm9EYPwznaV0bPgrGJ&#10;szBt2hLBXMSFQnt7HUpL9mLpwisQHCyeAxkmaT7tL8aGZ/eiOnAWFt9xNz57wyVYviwLI6U1GA+O&#10;QFRmEhJHK7HrYA1qS47jVEENypomEZUdhbDmQuzYc4zWj5M4Wd6E0sEI8Szvj+HWSpSfOowNO07g&#10;ZAHtPaz9Aj2z9teg8J1NeH5/Ewaj4hCXFIuU8BGM1p7Ca+8eEfuUPmOfwtBTeRCni+leG1+LK7uP&#10;oHc6rQ8JSUgLGcPYUAfObn0Lr+2uRtVIEMISae1Ji7LWeb6rcBt73sbjObTK9K2zh7tT5/B93hda&#10;zGt5DDbnvV4GjTPqdWpt/xy3rYmpaJtLsKcjAoM5K/CLB1bzZ5O8aAxXVqCirJ72uEuRG0bPn42l&#10;OH7iNLYdpGeMkhrk94YgIXISwzVFOLTzODYUdtPeNBGp9DwXM9GFprJivE57nnzaH+XT+uEXFIoU&#10;x/MBO5fxrha0nzmJp4PW4P6rE5DcNYDWBiDtyjnIoeFm7U3ZefgHITA8DjPnzcTiRbmYHdkHf/8J&#10;1Ey7Af925yKsvWQaZqXSc8zICNp7KH9cL84UN6PM2h8V48DpOloDQtB7tghn8otwpLILLf6xSI+i&#10;/W83rS0FJbQHK0ZBaR0K2LlFBCM6lJ5xPC64u2+yTg2D4IzQ+evM5rnpGLznt3E+eRneH1daW42Y&#10;hJkXdJ05rzd85s5eLhgGaiw99PRWHccfjubhttuWYs38eIQgGP6B8UhZEoOsxDSakGtRcmwPfv67&#10;/bR52UsP8QMYjopGSnI/WrZtwi+e24m9h/JxoKIDbQjHpXmZCJ/sQcm2N/DiG1vx7FaaaE+ewobS&#10;WCydFw7UnMTeTbuwo7wD1aOpWJQXhaiuMhx4+1385uU9dCMWYk/dEEJj4jEnle6S7kps3NaBuPQQ&#10;BNBDUVdLI+qbGrC/PBGrr5qJ+O79OLR9J54rn47VC2MQGTKJobKD2LX3CH5RkoS7FsURp22LVB/5&#10;7kB78Dl1wp/CzXPuASzL4gcO3dFsZRpigumb/5KgQ/ij7A2fev6Gz6wOnC49i9deOYnW/UexIb8A&#10;m0oDERUXgezgVhx+dQu2lLTSQheL5NQYTIvsRvWuXfj1y4ew72gxDlZ1W32+IjcNYUFD6DywC8+/&#10;uRcPby5HSVE3Rjt34+T4DIRFxiBjqAZFu3fj168c4XmreyhvGFbMTERY1zE89Ld87Nx9EkVlVdhT&#10;EIDZV+fQAzgtsPp5+Lzm3LYZp5ZB45Tp1AnfoJ0aBs757mPhu2W3oAWmcG4MtsyH3qvGAY86JThv&#10;Rr1ovZbhhK37sLzhM0gPq83FB9F/3dexbm4Kcuhh4D1hfJAeMjbifx4qQeNoOPKWZZp/FtJfgbOn&#10;CvD8xi7MWzuDFt0g/obQRDt6Ww/i998vQNS8TKTEd6Je1wVU073ShraWaNzwhQxsOc3ukyTkxNGi&#10;f+wIHv99OWbeOBex4cE0W19Y8Dd86jEvd6lgtP4dGwYaTuLF2likpaZi3cwYevqhB4mwNIS0bkI9&#10;taY9dC6WRbWhZs8W/PmV3Xhrx3EcLqnH8W5/XDY3BtXbt2DXvnwcbhhBy0Qi1s4dxPFTk4hJjML0&#10;pD7UUvwXz+/BvsOnsb+yk+aIICzODEbBy6/g3RPVKOwOgl9kAlbkBaFt77t4+LW9eGvnCaqjAce6&#10;AnHZnGx6SGtE4elmnK0fRnJWMPpbO9DaWoNTlfRQF5GJa9dGo3nTb/HUyXAMhiVjHnV8wHAvOvc8&#10;j58dow1FSDwuy44QJ+02vgVnhJy696Ah/P3e6HHACnkvx4IyfeumNDcxKKFTx2BzbhYH+ewNn4ZO&#10;vNOZhE8vT+BrfFAE/Md7EdK1C4eCVmNu7ARGy/OxZcMuPLKlCCdoc/huGVvfwml9a8eRN3bi3dJ2&#10;VI9E0/pG4y+8F9V7D+DXrx7HgWNnxRoViuW5qQgLpOd0P7sdfhMTCBvpxruVQ5gc6CNVIGpDM3Hz&#10;lalIDZf/IktwnOtoTwfaq8qwB3lYNT0SGfSQjuFO9NScxk/+2orEhFacOFmB114/jYbaQry9uxCH&#10;mv3QUlGN6iNH8NqBszg6lIUF6YEIZ/8Qt/0o/nfDKZw8VYV9TSMIjYpCXnoswlUDnODtsM+EwfQM&#10;eIxLN5xLI+KGzHueC/VGD8ckyurrLr7h8wGBv+GzD0sXrkdwsP0mCsaHgLrdePpYElLmLcVdV2fR&#10;kyJ7Do9HXC7tLXJSkTwxQJvv7fj+z/aipHAPDh1vQHlnOGaujMbQ7rfw8Evb8Mb2wzhcXGvN7avm&#10;TUcsPWc2ndyJza+8ij9vOITjxw9hc1EQohKikRPSiEPPvYy3zzSicpj2MBnxmB7RgaptG/DzZ3dg&#10;78GTtE9pp3s6ApfOnYZwWoz9/QZxds9OnDlVh/Ar7sbVcXtwrCcHASGJmJVCS14/lfns89h8vBKF&#10;nSHwi0nHqkvSqQT25xbO8Wf65pzuQ6tMp4bB5uzifOssOOYdExqnTN8673U7fJ/35FTKY9C496Jr&#10;KcGe+nE0BSTjY4vFH4fTWh7UX4TBoSqc8F+FNUn9qKRnk1c27MULO/JxrKAIm8qisWROOCZrCrHv&#10;nQPYWdmF2tFkLMiNRCTtPw9u2Y3fvnYEJ/NLsZeeKUJjYjEnM4HGD69fnksAG/NDPXilaAA5gb3o&#10;GY0E0nNw3apkRPvReHE7BcJQUwWqm2gvFjQHN+eF09xN90lvNU4dO4PfP9eMhfOa8dzz1LY9J1BU&#10;cgLv7C3Eka4I9J86jKP7D2LT6TaUTORg/Sygp/AYXnv7IJ7cko8ThVXY3TKJWZlJyKA1L0T9pbFb&#10;Q8S5WK8S3nVm6Px15rDxrptqeZ7j0Ld/IcbjB/GGzwX4B13WUNHYoSGMtbSgOCMBwWEh/LtcKAUE&#10;BCI9bT4yM2MQzf4ItncQAfUDyPrS/+J/n/8u/vP2KIzkF+IXu+bil088hO1bn8MLD6RgXecr+NOx&#10;YfTWbMfzR+OQsv5bePPdP+OdJz6PT9BDTDc9uMSsXY2bPn0/Vq24D3/92U24Lq2WNgDNODR0NV7e&#10;8hT2UHrssiqE1+/HK2XUmLEBoOxV/Orb/4Sbrn8Aa6//Bm745F/wTHg4RsNDMW/+IszJmIORp7bj&#10;eP8wOtGFwlOFtNGqxvUr5iI0WDz5aKetGQI8yDpdJslxSFv4xmDSeAvcNweQHmcQnApJw3IENFuZ&#10;epyB+2xhkYnDXWeWI5yztAQHzseNb/4aG978Gv6BLld4eR96Z+Th9q/ejsVLbscPv34NPn0Z7fVO&#10;l+GXe2bip3/6Ed554zd45uOJuLz7Hfy5YBR9I2fx2gu1GItag5898S289KdcDG1uwkA19R9NXgWF&#10;lHfvDPz0j/+Jd17/NZ65J4Hyvkt5KTxC7ajrQkzuKtz+o3/DW4/djGvjQxGnn4dxblr7ha0zumWD&#10;OCmywsrQIHyD1h2Zxx4rOmdD862D9AVn2ASv58Zg12XWp0P4RsipETALcwHn7VeZXOC1DB0+8v9f&#10;I342Itf+M765Ogq56u+7LyBiFmLxNffif35zO+bFhkG9nzQ4iLGGOlSPj4PuDk9dWxKWfPwWfPSJ&#10;B3Hjun/EtvvyMC8rDN3d3ehva0U1ZVEfN/7AIPpNdp/XLuTBhKQ0alMwmmrL0F25B999KRY3fPG7&#10;2LTlCbz1w1vx7RGas0+GIvXKa3HlR+7DnTfehUd+sA7zokP4dektRwE9fP1i12z84q+/w9Z3HsPz&#10;n0jCuq7NeOxsJq783B1YdeXH8bX7b8P3789AeOVePPhyLK7//D9j49uP4s0f3Ixvjz6KZ/L7UN5F&#10;5bWdxvGX/4iP3fgFXEHp8ht/gn/deBr5ybHIDg3FiptvRVxBM+qOlaMEw7QU1uOt1w4gKzIKs+kB&#10;yfOkpU9JhTROQfiKloblCNi+57xtxwxf0RqnYHP2rW1zNjROhawXDY64FVaGBs7J+sw6JTTfFDJC&#10;HCWYT+Upi8G2bAjfoG0nLDQMySlpqGvtQX9DAfYUDuNs5HV4/pXvY9srn8a32PpWMYDe6TNx+xdv&#10;xKJFN+I/v7IOn7oUqD9TgV/tzcFPfv8v2PTyD/HU3fG4vGcnHj49ib5RqoNVI1NQCLDgGnwqpgh1&#10;hwvwRHkM/uFfl+L/sfcegFUc1/fwUe+9d4EkVBCI3jFgTDcYd3DDvcZxnG6nOYmd2E5sJ3FsxyW2&#10;cW8YTDMG0zuSKKIINZCEeu+9fDO7s7sz+3bfexg5yf/7cWDe3nvumTuzO9tm9Uoi/a4FYV2VooD5&#10;Ks3HGOo74OEaitGP/RxfvrAEU2tqAdc4TP35w/j8N9MRXFiJhvMn8ElmIzJ7xuOjT57Etk+fwL/G&#10;VcOz8jS+OsfyqFAa07YvzxlCGCszWKnP51dlHGcA2ju5hzZgV98o7NFcxtCCbnNSyLUNFRUo9vNA&#10;V4APgrlYcNBwMreIIEvi9hFdfjlCFz6On771V7z1G3IMnd+OX38aiEUPk/vMnWuw6Zkb8NOev+GD&#10;o60oLMzE7pwuckzfjjU7PsHeHU/hJ86D8MxvQkviKFz347swdvxdePqn1+Lu6YMoP3EKf9qRhudW&#10;v4kdOz4l85RwMk/5Aq8cJcd0D+nPIJls53misiAD0ya7IG7KeDQfL0JxTiHqQa5NPrFY9sjNmHbl&#10;Kvxg1fX43f3jEUm67WSxb2m+vHsqPl2aaIWQXkMhc+LurtdRn3GKUGibB/VpXDM5g4PMielkToTO&#10;F9rV6zVblenrS+C4i9bpQQOD8PULIOMYgJLyCvRV7sXnR/0QOuMufLnhGWx+YyVuySlFcw25DZs2&#10;Hgtvuw6Txy7H60/NwbyICuw5VIvD3TPw6fq/YScpb04qg2dFFr4s1LaPDGL4R8Jn9Fz82mUN3v+q&#10;BOd84nDHnSMRQaLKGz6VPpnCLFTWCL/Eabj2V7/Emt/OQvDXmcCYq3HXH3+AP92chv5DZ8i91wH8&#10;bXs/PEYvx5drn8PWfz+OlwK+Rl5RKQ5WsjxCA0pf5LOuHNE4DRynhjjOAowTQuY6bRtSmOus56O+&#10;ojOK8ZB9ZfxkOX2ReQ2MU0JSWDX+I7jEBz76jsqdl1n9x56U958RkIPFNWUsJsS4I9jTAY7trWgp&#10;OYH9B97Cgyvux8LFd+C2p9bi1X1dOF/Vgr7gGXhwZQh8zq3FTxb/EEvveA2f1OXjZH0nmlsd4OBA&#10;Cvnn6ERaaWxATdF+fPnFP7Byyd2YS8r9rx7H59ltqKprBpzJdCBxGX78/LNYt/Et7Nj4Ita/cRtW&#10;5BxEUW4VchGK4DgfTIg9gGNnutFw7jzOtwSh3m8GlmeQG0D6J3V1teX1FSH74qDzGs5W9w6+KJB9&#10;u3YgxZRgomELOawaDJqvXVgoTHQCzccJgr3hERWASEdnuDgGIyyqDY6uLaglkyZHZZzo0+m2NrSW&#10;nMXBI1/gB3f/Bktv/DnufHYb/nWwG8UVdeivqkZlUAS84sOQFuQLD49ETJzpjEA6d2oldUvzSN01&#10;+ME9vyN1nyR1v5XrVtWTe4MB6Ul4NKmbGuQIJ7pf0L4pG1NaR6Xw4E9UFMYaqQg077C4opFCHKdC&#10;s+0eX8k00tAFWarrJhFsqYD68v6kwVijLGQIjggxGQeljv7EbwKh39ZgprGn7iWCvvum8iu8/MhK&#10;LJs8GZMnX4N5S17G17WtaCThllPrseWlO7H82uswffo0rPjTWqw/1SLX1aOzAs05/8bPFs3FPCnX&#10;Ktz90y+QRUL0WSVQjZwNf8EfbyaxWfMw+XdfY28haaXlFHLITeZPf7EeZ5o6IX/dWAsq8g9jzXMv&#10;IvvIi3jimXfx5gefSDejqq52Jz578YdYMnUqpsxdjGlv5OBs2QWU7tqCTa+/iH0H/447f/Qhtpyo&#10;INm+J9AhkoZJMYzGjD/fMXR1orfsPHJz1+Cpn/8S11x9L677wcv447d9yDlXi87uHulTLrQ4qR+1&#10;JWil15QcHDj4Hh669YdYtPQB3P7HjXh1fxc5v9RjgDQiXTdo6eombRQj9+w6PPWLX2P5sodw/Q9f&#10;ldo4ca4O7Z3d5LyWhrHXPoCPvnoF20jZ/tUv8MxEf0TTdzLWOaMrJBWjEy7AsbsEp061oquqBPv6&#10;5iMtMQKj6B29Cm7dVZPjVHCcGjLWKA95zCcFzFdoKaQaHGSOplGKwolgnBKSwqrBgfkqbabRjzuv&#10;U2zmi0ICLiZB9kVWr6FgnFHIAg5EQkQByVh4ZTSuDM/HH1c+g6Ur38M/s04hm1yP6uhDQbY/0eub&#10;Q3sHuUYV4lDWRjx6/3O4ZuUfcfdfduP1Qz0ormxCfx/9ThKl8Ta0N57Cmw+/gM0t4XB380DEmWNY&#10;m9WGg+/+Dat35eNQlb6jmi9sDgFMExSMgGExGB/mAHdn0sfIaETHBiMl0AFOtLMUDc2oLT6F9RvW&#10;YNVtz2PxbX/Bo6sL8GVOJ6oalG8v4to0sAxhMV5mMNOw/Gwhy1TDAnSclH9WofTLZt9oXCmX8Z8F&#10;t825seJfZdB9mB50ZOHsSu7vJyA1Pgix/o7kfNyF/tIinDnzMX77+KNYOn8Flj/wHH7/DT2316Dd&#10;Ix1LFibhquhs/G7B7Viw4Gn87dBBZLY0o66RHCvs+HAkS4c2ck0pPkauKW/gwZvuwcKFt+G2363B&#10;q3s7yTWlFn19/ag/eBAlXv3oXjQR453c4BY+B3NiT8Op/Th20z84D8rnCP5cIa4LBVtDsr7yOV2J&#10;G+lI4SWiw0HmxN1dr+N8QUhtE61A6zUUMme7XcZRoVJkgi0VUJ9uF14mcyJ0nGrqdRRmOl6r2VKE&#10;jOOgI9nXQqbg/hsD4VP8DX523e9wzb3vk7npOZxq7EILOW2SUZbHmcy0HRqaUHsuG+vWvo3brv8p&#10;5pPy8Jun8cWxDlTRz1pJUNqtQ1HmVrz80AvYFbcIw9oq0X0yDxu352LfW3/APw81o6iZ7x+FUldb&#10;yNDrCKLiEUPmRylkfuToQtZjWAqSY3wR7Ut8un/SB6fVtSgp3I9/vfoaVtz0Kyy56zn87Ksm7Drb&#10;goZW+qdFPq9mG1kaOE41zXSsKCbPqdA4y/1Bchg4Th8SHF1QTsigi0mQfUFmoaFgnE0dg5hwyDCE&#10;7/Ahhew4Tn4BiK1rRi+5Ee8QVkixydLJGQ5evvB1cwB9txk5U6Lf3ReDY+dg5Q1LsWrFMtz7wD14&#10;+O6VuD3dGV5VJ7D5m1IUO8Zi0sr5uPmasUjzGIRrbz+pSvJJG4fl7+1FT1A0QqdeiXtXXI07SHng&#10;0Yfx0A2zsTDRjRx1pEHPUMSPSMSYsWmYMHYsJmVMwJyEArR2taC6ww/h0TGYMzsc+0+VoeDoCdSD&#10;9DcxFSne7HOTEpT1oVDa1+90PBQNgzqg5jptzE00bCGHVYMD8wXaWCNOGCiMdfKCvihFBxcnOLo7&#10;Sx8NIaMLV3dy4nDsp8MigpxQ+tzJBh09CTcvn4Pbr5+Lu++6EQ/dvgS3pbvDc7APPS5ucHJ3haez&#10;EzlpesDP3wEu9IFbP6nr5iXVvWnZbFJ3Dql7Ax68bTFupXVdyCC5e8Cd1mVvk+Q2JoG+3/K6iKxe&#10;z4pi8pwKzlZNPk6h1aFdkrul11BwnKrhdZxvsW6WvtYWhV5DwXyB1msYxGQ6aLxs0VczLYFpHgVK&#10;fTOdrfpDgVZ0tuZg7dPfoM57NCbedCduWToOkwMP4o31p1BwZj+ydp7FkZMhmEPOW7ffNR2BJw4h&#10;d1c2cix++7wG5WczsfaFgxicdA3m33InbpoVBP+eI/j72jy0dfYBVZXkHBWP6CtvwM1L0+C3+SjK&#10;yupR29eGtsZq5OXXooNMGOmUEXCDd2AkUqZORnjkZMyZPhpjhnmgn+rOlqOjei/W7K5Hk/tY3Hzn&#10;nbjtxiWY1vYezhRUod4zAYljJyMmahKWzktHQqg3yfZ9wWgMeV/eRxVdc1M9uTj1IsDHA4NkRduT&#10;J+HKxQtw581LcNedN+ORHz6CB6aHINZPfV+xCHpNcfPB4JiZWHn9Qqy6eTHuvX8VHibnidszPKRz&#10;hLobD/RjsH8QHSMmYO7ieaSNRbhr1Y145NEH8OD0YNIGuWa4eMEnNBqjxqRgHCkTxkzC9FR3xAcU&#10;I7eK9NQpAlMmR8PJcwAHM/NRV3AWDUmjEBHuj1Bpo8rrpSykohkcGKeEpLBqMMi+8TnbwBdowWGQ&#10;OXV7SDDXiSHBYWCcEOI1SoBvU+M0cLbYOQJeq9gkH7N4TgPHqSHV0EHme3q60dRYjxA/T7g3VyD7&#10;0AXsK3ZH2rUzcOO1ozEhwgO+ZF/rMby+eQLpY3HT0um4jejvumMpHrjlKtwy0k36+IeCnqZGVOfk&#10;ICswEfEjiX5RGqaP6MPht9bglXU9qOp2gKvyiUCuv+Im0XgZzKYLctF09nAH/ZoIaYLp5k7+u8JL&#10;7QMR9ZJ1CAhGyISxuHP5VNxKyr13L8f9S8dg/nAq1LatnFmzLKB0TBgvIyg5jHSMF8KCI4D2Tu6h&#10;DdjVLwrzti7jPwFu29PxojPmoCCEtXXBta0D2mVVGScy+lRHJ6uePvAi96Bu9G0QAwPk+jGI9pRp&#10;uGrp1bjr1mtx9z2r8IMf/xQPzQxDXHcBjuzNw+5CT6Tfcg1W3DIDk6O84UePafqOHb4f6jzlSqy8&#10;cRnuvGU57nvofjxy7624fQw5nlxLkLU1Bwc2bcO3G97Br3/+Jzz261fx9pZjWEfuD3YdyCdzCdIl&#10;XVoZCikHxPM6hYkv0HoNBeXotiGvaljmRDBfFBIY6RStvJCh11HInLgqeh3ni0ICY996PgrG0YVS&#10;NIMD45SQFFYNCyjX2/a2VnR3tiLM1x2O5Wew5dsKFDtEYuKNs3DT1SMx0mOAzE0H6O7CwPLRuWlg&#10;OEInT8M9N1yF20m578FVeODaqViQQG8StHY7LpSgtLgMp2MmYNq4qVh100hE95/Dtre34PWtZD7k&#10;K78pVAPXZ8WUlhwvgfqksGuA9FFdesx4eMHT3Qnu6luHyJJc1LqihiP9imm483oyz7pxLh76wV24&#10;/6pEjAtXPuPL8gkWhWZp4DjVHBqdtk9Y14n5lKKA1xFb2NH0tlw0mcZZgnFCyEjHILQ7tLiEBz66&#10;TlHX3Quu5KZ4XOsxFJ4rR34d/Xt1N3o6S5G1ZiO2HjqPglrCSVW5+m6ucPX0Q6RnFCYvWYaVt12N&#10;5TOSkRHqikBvFzhWn8LWs11oDc/ADSvm4dZZcfBxU3Y4HTw84OXmj+FRyZh1w3W4845FWDg6HMkh&#10;7vD14j4TrEDqhiMcHL3h6eFEuuJCbuwjkTxtFJyyjyFzbxlaXD2RNDZc+j4NeYPp1p1BGyd9XOer&#10;QnOdzVwCrddQ2KOT/e92cblY6CqT7ezm4YNwjzBMnH8lbr55DpZNG4bRIWTMyc21o7cnvDta0dvU&#10;jvrOHvT3N6C8ZACdHSQPrUsu6rTupPlzcNNNs7F0ajyp64JAXw/p3kBuT2mTb1vXD+aLrF7DYEJb&#10;wFSnBczHl4LjJFOvMapDYawTh9eoLuNs6ggs9hVjyCobWjtzmeNS69uJvlZ01Z/Flr09ZEK0EDc8&#10;+BAefPBW3HX7RAxzJ/ti7SmcqupGadCVeOAhEnvoAVwZVIqeypM4rfzauILuGlSVFGNntjvG3nQ7&#10;bpNyXYflC1IR1j/IPpfthfDk6Ziz4h7cd/sSzOopREtTM6q7pQw6uME3OAYjr5iOyOjpmD97HCam&#10;hknfCYB++h05h7BlXw6yixrJvI9+508fnIp24MjpajR4xiB50nTExk7F9UsykBTh+z0+8NGDjZ20&#10;D8gXTomjv9zVXoLTeYPo7vHGsHhvOHr5INgpCGOmzcLyFVdjxeLxmBzmjPAAL7i5cA98+P3J1U26&#10;pkR4RmLyoiXkRn4hlk9PRAY9v/iS8ws5SahqZ2dyvvFBEGkjY+pMXLNiMW5eNBaTw10Q7s/a4FLL&#10;IDdJDq5wcfaAtxf9K54nYsemIsRpAFW7T2LPyU4kTI1GeIgn2aYWlQmscEJIr5P9oZ0QkFc7dfbm&#10;s60jrDHNwAVtrqsMq+l4GAopyYrSXncLGqqbcDTPC4kxHvDtrsSx883IGYjC0puuwKq58YgL9pDe&#10;WGCR1I1e37zJNSoEE+fNwE03zsCyKbHSNSrIh0wUlHfW0Hpd3eiracI5vzgEh4dj4pQEjMoIhGvu&#10;Yeytj4CHjyfCpC/z0trQNomuXQk6zkjCg8bpzb+rN+LDYjFjyUxycz8J89ICMSLIFT6e+m/2spLQ&#10;Vlt2gSURcpknJmcPZtmA9R2Og726y/jeoYyZE7nfD09Acn8JOksLkHmBvr+VXCtQg9wd27H9W3Kv&#10;fqFLGjm5BqtHz+0+fuT6EYKM6fNw7a3XY+XVkzGFntsDvOHWfB5HC2pxYiABy1ddj3sXpyE+1Es6&#10;pqVcLI3kSfMUfzJPicbkq5djxe3LsHxmijRPoV9kS+cp++q80eMZjrERzmR+3ycVv8QMBDo5ob/g&#10;JPLbBg1+yVZtRMJ/79yuj9nyFVjJKcBaPmsxCnvyUVwkJ4SMdASUVkKdNSgt6UBZtRdGDiP3U3V5&#10;2JbXjbbwNFx/w0zcMiMa3mRu6qBuSy6nhzuZm/oiPiIBM69diDtumY356SFIDnazPMe2tqGtrQ+l&#10;oSlIigzFlAVjkRTWi/aCPOxrTcKwEGeQywgD1wZn6hwCe8+UREUPAC8P+Ln4ITk5HfOWz8Ud103C&#10;zFgPxAWQ9SD3vXx++/Iy2Cu2quPaVk2jChxnVcfB5nEgw0JmCCYStFYq2pf0O+MSHvhQ6FbG1Qdu&#10;YcMxa1gR8rKPYvv2HOScOo7s7O14/+8f4vPtBcitoQ+B+JUitk8gQjw9MOnCEWw8nIu9x09g29eb&#10;sWbdNhyqckCPhyd84siN90ALmk7k4eSxQpzpbUMDfYcPWQX6jeRObbU4V9yIJvcQxDl0IqToGD49&#10;lIfsk8ew/ou12LjzOE7Xk7bon4s761F27jzOnMpHzumTyMk9jhPlUxEdEoJY+uFgb1+4D0vCosrj&#10;OFbggk6vcMwYSX9vh/ab7zuF7MvjpI/rfCqShDpeguyrEisaEUYaUthChuAQaL54cTHRCTQflyEw&#10;wvopEbKkT5GdneDW1YTKiiZU95OTiZc7Jpbl4Ovsc9h/Mhfbt+7Clxv341C1I3p8w5Dk0orOsmLs&#10;OVqIk7mFyCnok94mCXoB93THhLKTrO5ZbN+2G2s3HcThKqCH3gdQSF0gL1I3JIcaHOQToMYaa/iF&#10;DN5R6pCimDynQrOtjy/jVNNIQxdkqRSZYEsFsq+GJRhpSGELGYIjQkzGQanDb08zLYHQb2sw01Ce&#10;5tDM7xXd3RhobEJVzCiER/ojzIvc+wUnImH+43jx1gnI8O5DQ7A32kcORwqc4UJeh49sh3dwAxro&#10;Rz14tLehqw+oGz4GyWGu8HUj19XhM3DFkrvw1xtS4E//5BKehNDoSMT7uclfeB9fQ+p0oa2d5bAX&#10;A+RcV1uNyoaT2LdnLT545RW8/vaH2F4Vj7Zu0s9BwydI3zO0AZN2A2q01aO69Dy5VpDzMTkP5Bza&#10;jczSODh6JiAtwRNuIZG4gj5UO3Ya3x6lXza4C5+89zl2Fnagvs8ZzgNd6GmsQ2FpC3vnE8nqG8Cu&#10;KdnYdCQP+0+cxLdbvsGXX+3EoUoypI7OcO0l15OaepQ2DcIhNBIz607j1PEzrI09pI012FVE2ugi&#10;+fraSTcrcfY0ORedLiDXjUzknHNGc28GJiaQS58z0UTHI8W5FxHnSvFZaQyuHBeIyEAynnQllaIZ&#10;HBgnhASHQPO/2zlbdRhkTjwUzXViSHAYGCeEBIdB9uU2lTiv4XyxcwRcTLX15xzNk8FxaojjePT2&#10;oK++GmfzS3HyTAlOnjiNY6dqcap1AkbHuyKA3Jh7hHvA26cfXWdKkXusBLnNzaga6EdvvwMcnB3J&#10;9a0ZlZXNqOlzg5+nG8bTvwBnl+DAyQJyP3QAa7/OxOFqeo3S2ncl9zeB4ZFwLM3HmbPnkFXSiqpe&#10;N0QlBSMtwxsO/f3obJPfQqRtEq2+CMYZhQSS2Pz2DQjGcIceBJcU4IujF3AstwCbNu7Fpv3kXqtB&#10;qUlfmV4PNZdJXIWiMdMxXg2ba+nIy6NvA/x6WoV5WzJsxS9jSMGPGTlfIygF4+Ia0Fl+lOyb9Bd4&#10;T5GyC2ve+QQfrjmMQ6X6j5kQeJB5Q1gMZtWewOmjOdiWdQL7dm/Dx++8jx0F7ahz8IBHpDe55e9D&#10;F7n2nD5CSmM9Kvt7yTHtCAcXJ7h31aGijFyj+jzh7+WJiaWHsYnMU/YdO4ZtmzZizdot2F/ciar9&#10;BahKIdfyH/8Ur/3tKVJ+J5eXfoGnrk/BRKcy7CbXrC5HJ/XaU1LVJn2MW+m19XM7BfMFWq+hkDlx&#10;t9frqM84i+PDxFeqSK5qcJA5mk4pCieC+apQdmVDdRg0X85HoddQcJy9OhV6jvqkdLWhtaoMOWeK&#10;yDXhHE5mZyG7wBE1g6MwMckBrn4e8Ikl9ygDbWg+WYRTJ4rJ3LQdDeQ+hM5NnaS5aT3OlzajySMI&#10;sQ7dCDl/Gp8dKcLR06excd0WbNxzWjrHahiEp38QfL280Z13DJmk7aNl3ehw80VsWgiSR3qivakb&#10;vd10osP122i1VBjpqKGvxHz6PRihUcjorEZ7fh42HiN9yMnB5x9uwLYTVShp1eqJllIUcJwa4jgV&#10;HKeGOM4E2v5gA6Y6XRsWCY19UabXUFCOFLaQITgipGPAJDaE+O4PfJS+S31UDDe4+w7Hsqd/iHGl&#10;ZPL+6L2YNvcBLL7zPWQv+RnuvGU6rk5V35tMIFXGoE8iRk2fjt884Ik1v3kMNy59BPdvbMOZ5Ovw&#10;8EQXeE8chcmFO7DvNz/F9EdexM1H+jGu+zwcG9rRBB94unbAJ+tjPPLkZnxTEYUrrhmHhaMu4Lnb&#10;78S8RT/BL8+PgPPIqbguiTQmfWnzWjz/459h8YI7MWPBD7H8gQ9Qd88iJCfHIErqkw+5TqRg+e0u&#10;6CN3867+4UhmfZWhrK92YpN9HsxXBOpgGun4PBTGGmUhh1WDA/OFOK/RfHphsby4KGA6ttAMyWFg&#10;vkDzcR3c3OAc6IXY81vx6j+/xbuHgajJ4/Drezzw5dNPY8VNf8BDWzpwNnE+HhrlBG+XBFy7IgbO&#10;rQfw5F1/x3UPnkXdKHLTS7/DxysO6ZNI3bvd8eWf/oyVK57Gw9904mzSVXhwFOBN3/wldIV3lA7z&#10;t4oKp0DTaCGOU8HZqsnHKVgd+p8VmdND1qhFMxg432LcFF+x9fulUhRwvkrrNRy0ZAaQt6NWW7Ms&#10;YDWPAqW+mY7xQthMexkSpt6PB/62FllZWWr5/NfXYVk6/Qb9/wSU8dT2S3k3kF6ArLV4+7c/J+fi&#10;VZix6GHMuH0HWq8Yi5nXZCDZPQT+SVfi2SeHoeSb13H/DT/Ajc/uxScJ9+GO8V5IGB6AgK5ilG9Z&#10;g/uf2o0zzV3ydxv5JGD0tKn47QMe+OKpn+PG5T/B/ZvayTVlKR4a5wjvmBBE1GZiO7mB+eOH5ehM&#10;nI1nfhmL0q3/xgM3Po6bnt+PT4bfjdvHeYL+eBhqT+PoF6/ixsUPYPbiBzFz8Z/xdkUXAm6ZhXFk&#10;PeS/z8Vh9IRQjL3OF+diRmIUmaQEqOupFAUcp4Y4ToLoa+dskZfBfJVWDMlh0DhxDJSigOPUEMep&#10;4Dg1xHEqNE5slwfTKAJZJHNqoZBtkdUsDYxTQlJYNTgwji5qylC37m3ccPvvMef632DOqk/x4v5u&#10;zH5mPqb4uSFgeBSSO8rR9+ZruPLOv+DK7S3oa6xDaGszajpc4RToQa5vu/Gvf+3F6iNA5MTR+PWd&#10;7lj73Eu45bYX8MjWLpxNmIUH0gfJ9Y02S9slxTcMPhlX4Mn4w/j6Hy9j2Y1/xS3/OIH1CUvx7rIO&#10;HMwpwZdZDWyT0BfJ4MA4KR9zzSAlMRAEJGHxwiQsSKnBi48+hyW3vIZfl0TDeUQarhlmJamyDjZh&#10;JYcaI0WVqYYF6OjLe4ANfF99o+UyvmcoG1nZ4HSqEoaZD67CzOBWFP3qbkydfTMpv8XnAVdi5p03&#10;4ZFpAbQCB1LPPQx+SQvw/G8SUPz133HvslW4/pkd+DjhMdw50QeJk5KQ0n4Ovf/4BaYtux/TNtej&#10;t6EcYS11qGl3hXOQD2KL1uCfL5Br1D5yzzpjBp562BNf/PoR3LDkQdy3gc5TluIectzs2DCAheOH&#10;Y/7UMLlt1gVycCF9dCQiR7jgrc1n0e4XiPDaA/j2vTX4wxvZoN9/20/2U5v347QoJs+p0DjLXd9I&#10;x2DRLu9TMF+g9RoKmbPdLuNEIYGRr62LLJc5EYxTQlJYNThwnBA20jEUZGL/v/6CK5Y+Kpc71mG3&#10;QxBm/WAmxrm4wDUjFZPOHcCBPzyNK378JlZkk7lpTxkc6zvQPOgFT5dO+B39Cj98aie2VYZj5tXp&#10;WJhWib/e+xMsvPaPeLJ4OFxSx+PaBNae0nbESKSNSsAPvD7DE/c9gYXXPCXNjxrHzMLbcyvxu0/z&#10;cLS4VVsPqZrgcJDPltL204dU6IL0+4lCJ+HBOxIQ3HoQv7r7t1h0/3v4q+cSjEmPxrRwWabVMErM&#10;cap5qTq5WO4PksPAcWqI41RwtpaQOlxRoPmqzEJDwXFWdRy0hN87HMhJ5qJb27XrXZSXZOP6qx8g&#10;nr46/WaJDtQUVqGuuVP61RgHJyd4hsUiJtAd3o5daGvrQGW9I6Li/ODm5CA/derrQm9rHc5caEYv&#10;/euXpx/8AgORFOJOmiD5iqpR10LyudK333shoKkFjmHR8Atwlf+qdq4ejR5BiIn2Q4BzF9obG1FQ&#10;Sd8OQnL5hiAy2A+RPqSZzmYUF9WhjX7GnrZL4OhEbsxjhiHcx1n6uVQMdqOzqQxf/+415E67EZOn&#10;j8FV0cpb7rT1lbecfv05X9i0xjpx6+s1FIwz1XG2agpiAtHXhtyKTjWNNWqKgV70dbehmFy1goIg&#10;fe65u9cFYZFeZBLUi+aKRvQ4u8PV3ws+Du2ozK9Bo5MP/EN8EO5LRr61AbnlbfKYe/iQ8fRHYjD7&#10;YAkZq8raZlQ0daKnrQVH31+H7iUrMWVKGqb69aC3rZHUbeXq+iExiIxTTyvKagfg4uGGQLLPyV9V&#10;oK2HkaWB41RTr2O+QOs1FDKnjbG5xjwXZ4s7C4Gxzrw9zjfV6GDRpgKZF6MmWtMcelhvS4Jqalx7&#10;Vxc+27UTy679LUaMmMrYIcRAFZoubMdvr1qPuN/+BHOvmYQx/YWoO7oWd66PxD1z65G/twEnq4bh&#10;R++vxGjk4OPb/4bz4dOR/oOHcEMcy0PRl4tjm7filR8dxaQvXsKi1EDE1O3D3gPZeOZgCJ5fVY+3&#10;3hpAzLjJuO2eUfCtz8XHd/8O7bc/icljnNB//DD+9L4Xfv/vlUgN9pI/utV+HnW563HP74Dbn1yG&#10;K1OrkbuD6N4ZxO+f7MZrfymEx6j5uPmxqzHBuQBbn/kFiic8ifEpLnAoMMg3hKDXirKSI7h+0V1s&#10;N+DHklwr2mpRWNGMpg72JShS2B0hsWEI9vOEF33njKKrbEFTew99SwRc/EORFuYJF6cuNFXRn0nv&#10;RLtnABIjgIb6Qbh6eiDIzxGDLfU4U9ZCzhEkh4cf/IMC2fmFXFPO1aC+0wlO/v6Ii/CEa3sdiipI&#10;G7QvruS84R8itzHQhrrqRlTVtqOLdo+tg2dAMIJCghHqqXDNOLnuW+w/XoMGMrF4NJ1+b4ry0R0F&#10;/PqzJc9JEH3z8zUFx6mmXif74mGo11Awboh11tvlfEForBNZvYaCcULIDl1PO5obm1FULX8Vugwn&#10;uJN7jdDoIASQi4gjutFc3Yzamla00Hes+nnBt70Lrl4+8Aj2QaBzJ6oK6sj1zQt+9PrmQzRtTcit&#10;6ECftP95k2uULxICdW/fJ50Y7O9HW005ypv70UF/wcvFDc6+/kj16kRJpys8Pd0QQb+ER4Xc8YGe&#10;bnS1NKEC/qQ9F3i7kjYH+sg1uQMl1eSaTObA3WR37ulzRlgY2ad72lBRNwhnem30c4KDpBtEENmJ&#10;vZ17SXdbUFTDtoG3HyKCvEm79KZIB3FQrcCajouppvW88tTFCoakXxQsLshkZ9PhTMSlLMTs2XdK&#10;/mUMHfLzD2LD+udw1y2/gbcXfdLOg27/TjRV1KK6son9wMAg3IOiEU7u74M9yD19VwvOVwwiONwX&#10;Pt6uoJcP6WPCbTUoKG9Cs3RuJ9ePgHCkhbPrR0Udaiob0Uy/C8DfF35t7XD1DoBHaCCCXNpQebYC&#10;DafiBikAAP/0SURBVE6+8A8NQAT9PjdlnkK/eJ3OU8g1JSHACfUljXAOJ/W83MgVTOoaAzG6W9Hc&#10;1oniLg/SLtBYXIM6eu0JCEAcmZjQMwL9anhLcByfzwIapx0C1nWWxwrv8zq2NMynQI6JKXlHV1cQ&#10;6mISZM48nwLGDbFOuuZ2Nsnzj0b5qi/DFb7BAQgJJfsD/X7QwU7UnK9DPZ2butC5qSf8m1vhGBoJ&#10;f39XuHa3oKq4AU0egYgm4+zv1IP2piYUVrEvwvcJInNTX0T4ch+RYou+rna0kGtCaTNALx/0u6n8&#10;fDwR59GF3DYPxAV6wM9d+Ug7q0TQ19GC1o4u1Dv6I97fBdJvWfTTeXcXqhoGEUn2v7oGwM3DHYH+&#10;juQa0I7iKnKtCCVzNLc+dFFdoyMiY7zh3tOC6tpWMgcj24AeH34hSAgxbleDjlNdG1o7ddo+YV1n&#10;nk/nW90XNf/S2zWAuIML2HhwL2JHzBvS68wlPvC5nzEKWCqrKyxzYrMmOpU2iTOYDwTnW22P8+uK&#10;cPpYFl7dmo+ilkjcdec8zBkbg1A3WSNuLZM8oojA2DfPxdmqKYgZ9DrrGpsTB4E20dBXqzrmW9VQ&#10;8Dp9nL5VsQr7PjyCI3k1KCP+oEM/Oh2HY8k1EzApNQSh0j0zV0/olD6f5htZMpgv0HoNhV5nrrG+&#10;nSgIp9L6uM43HTvN19rTayg4TjKNNAxixw2gv+2+lFwU1jRcTDIttd/7Ax9yk9nTVoyjb76PjblN&#10;qOojl336cakOTzgtvwm3TfZE/8Ht2L7lIDJ9AxBO9l1Hx7mYOHce5i5IRbz0QEBBM+rzj+LIB1/i&#10;q+J+DLgBzvR7qXxj4bd4Hh5OzMRL/+xBxMU88OktJzeQW/CLGz5D67TlWLwkAEFd1XhltSt+/4+J&#10;aN68FluOluF0nyui3DtR2OSHlXc9iPnjHFB3YAOe/9keON/6IO6/fTomJgQP6UMf6YFP8RFct+gu&#10;4unHjh9bPmZNx5YWGgqNMz8WdL4q1OsoNM5qvr4eoOQI3vzmJHYVDCAkfiQeunsWhpMNqT3vYfWE&#10;6ga5GCwvyya+QOs1FPJfwzQYa/iFjEvXmberqyMIjW0jSwPHqebQ6MzHnYLjTHW8ho+Z6y69TR3E&#10;gdBBi8mWFa3VPDxs6VhckJnXsfmQh+I/2LfLD3y+P5g/8NHG4NKPD9G3PhfhfNXUayguXmfXHEiB&#10;alrXmW8bnW9xvPA+Z6umXk+hcfaPiT7O+5ptIbOWVwh9F51YZyivvdKrnTp780mwU2u9bc63c51F&#10;Vq+hYJwQunSd7W1IwfGqqdfqfDWxXkehcVr71nWaaaTjYLG9ecixjQf3DfkDH+nNNUMD/QoYrZDM&#10;2XWiM6INYL7duIAdG1cCNQcHpK++gLMPEq6YjLS4QPVhjwg9x3yLtox9UabXMJjQFpB0RmKN07a5&#10;iU6gTTTqqwK9jvkCrddQGOn0GMQA/TWuvj709pFbPkcvDJ8xFmkx/jYe9uihxYwsGUb17eHMNbbH&#10;l3AqrY/rfNP103hNYqTlOMk00jBYCcn4Tz7s4SDJ7NQOOTzg6jkcU25fhDHJIQh06kWvix9cYqfh&#10;1sWjkZYwGhnTJmLW/GSE9Q5gsDcUKfNnYcJ0/cMeCj8ExY3CzFULkB7sTDKTXJ5RiE6bglVLRiE8&#10;JB3Tpo3E6ORQeMIZzm4hSJ63ACPjwxDqG4qw+JFYMC8Zwe4kxjLCxRduISMxf34qYoO94OwSjFCq&#10;W5CO4JBRmHH1VZg5NQlR9LhxDkbivNsxOT0e8aGhCB9G6s1NQoCzI/vCaBm9Hd04+dF2NJfWMGao&#10;wTVm5/GrmUZ6jTM/FnS+KtTrKDTOdj6ypNeNfmcExA9D6oQUJHt/94c9FiEzrUBbVCL4X3zYo4Mg&#10;NNZZqS3CXqFVnRY0H3cKjjPV8RqjHAq02KW3qYO97XKvhrDRjP1giYR81pLb0bDVdeRhS8figsze&#10;3JcxtOC3u2YP6TFJYDm552FPPoqL11lvVwc7peYpdQELoUnFi27XqALH2dmu5XpYySuELkUn4/+J&#10;hz0CzLViRK8zy0dhrLWej+K/xVFwvGrqtTpfHRy9jkLjtDG0rtNMIx0Hyx2cg426l4gheIcPqy5k&#10;0aeU/Us/mDTbfBB0viq0olNNvYbC1k0zn4ePGeus56JgnKmOs1VTEBNovrjNzXW2cl16vyns0VDw&#10;29wkhwJVaK4zsjRwnGrqdcwXaL2GYigmWJwtJiMw1tm1rUw1DBZt6SHHRdV3zaXATMfxqmmes62r&#10;E5/v2jUk7/Dpbm5H84UaBCfHwNHF4KMM/0fQWlGPNyc+gKv/9ROMWPrdt6n2Dh/lrxS6cVT3Ff34&#10;cr5q6jUUGmfXcUBh2iaFxpnnoyCcQJtouIUMvU7z/7M3m8y3qqG4OJ15m7o6glAXkyBz/KsIjlPN&#10;odHZHHcFpjpew8fMdZfepg7iQOigxYwsAVbz8LClY3FBZl5H/2cFU9jVP1saFhdk5nUuv8Pn+4P2&#10;Dp9fC+/wGZrjQ+S0860NrWp+V53oWz/Pc7Zq6vUUGmf/ttHHreiFkLlOTMk7ujo225Z983wKGDfU&#10;OgLrcyUKxgkhc91/a13sb1cfs6IlMLI0cJxqDo1O66Z1nb35xPXWa0V/aNrmYLHNeWgxatF3+MT9&#10;b73Dh3VQWtAXpVCIvnhy1XjBV2mOU6HZ5oPAfCpQikywpQJFp5iqwUHmtLYoeIerI7RFwdsUsq9J&#10;qKHXs6KGOE4FZwsaBZpPt7flNlfAfIWWQqrBQfaFVRM0Sh1SFJPnVHC+tFB8xknQOHE78WA+FShF&#10;JthSgezTVy1ipCFFEUlh1eDAfCHOazRO7LexRgtxnATeJhDWjY/JtrgJZE4E89WQkYZB67gOSh3S&#10;HrN4zhCmuXhYqc/zkmmupb2SezZ0KNmbgw8W/hzttc2MuYyhATeOws7L8RKYL4RUg4PMCakEnWIz&#10;XxRSgi0VUN9aPgWME2jeYXFFI4U4ToXmi+dqCl6r2KSoNMep0DjL/ksOA+dLC8VnnASOU0Mcp0Lj&#10;zNvkbQJVyBcFGqdF+DgFiygCKawaHBinhKSwanBgHP3PisoJYJwSksKqwcD5WjLqsKJA9hXJpbXJ&#10;QUxoALmu/CoX3rKAaR4eVuqrMVJUGccZgPZO7qENWF1PBebtaDFSVBnHGcDyOL2M7w/ydhaH2Wjb&#10;c5ypjvoyp4yhNo4mWraQw6rBQcepppFOg9iuUhRwtmrycQUaZ75tqM9xmpBAF1N9UtQQx6nQOJpO&#10;TqlxGnibwOo6U8i+uC5GGsZdsk7xZU7cHyhMtIrJcyo0jqYS0gk6BYwbYp15u9RWCl0IQgIjn6yL&#10;alFolgbGKSEprBocOE4I63UUmk7rpnWdFtbruKDFwBhpNZkspS8yr4FxSkgKq4YlxIQm0GLWVJeK&#10;S3vgQ3sm9U7fRa7zZCWtn1wZVNNIox1EciqZ08D5alsUJjqB5uMK+INWESs63iZQ21N4S98yFw/O&#10;t6ohRQlJYemFg+xbP3lRMF+g9Xq5WPZbchg4W9Dw4DjV1GsohnZ8RVavoWC+tFDivIbj1JD0ooPM&#10;mfebgvNV00SjJFLX0VinhiXfSEOKENJrGIS29NB4I8sCVnPxMNNQnubQTPZiATrC8ih/DyBpBwe+&#10;p9z/B1C6NwdvTX5ILUff2sQiBMI+Qpf67cx8aaHEeY3Gaak0TgZvEwhtUvBxxbaWj4Lj1BDHqWC2&#10;SuvjFBpneW3UYoKtmhynQuMs14EHx6mmiUaJS2HV4CBzSnvGbXK+KKQEWyqgvnxEK4W3NDBfpc00&#10;pAghwWGQObVrHCeCcUKIdxSb+RbrqdgKhmpf4yC0qYdWV7F4zhBW8ymwUp+PqSbHGYD2Tu6hDdjV&#10;NwozDeVpDs3kDAsox6h4T3UZ/wmIm9xo+zOOLtSwXqf5lmNo4gu0XkPB6ZSiGRxk33IfMtKRwhZy&#10;WDV00DhtdfQ6nS+0a0WrmnoNhcZZb5fjqNDWOpOiyRSOB8cJYb2OguNMdaIvjolSFHC2avJxBRqn&#10;ppM4pSjgODXEcSo4Tg1xnAVkTmubgnd0dQQhtXVxJZ/0qkCvoWCcELKhU8OCwyBztHtS4TgRjBNC&#10;gsPA+faus0DrNRSMs6ljEBMagMbJOqsWhWYNNS7hgY/YRRmib3kwKWC+Qksh1eAg+9YHgflUJAgN&#10;dJSSaMWQHAaN09LwcQrOF9oz11nPRQpbyGHpRQdOI4F3FFv2te1NofGaTYpKc5wKzbbZb8HUaygI&#10;p8RVjWRwkDmh24YauiBLi/XjIfsiq9ezopjyiw6MEzR6ncbZ3E5sIYdVg4HzLdbN0hc3AR9XQAXy&#10;QjMkxxJCezy0OkaWIUxzKVDqm+kIL4TNtfKp8TL+V0A/Arf9iTex6eGXpJK/8SDG3LlILeFjEmWh&#10;tI/wRQHHqSHphYMa4I4BjdPA+ZqQOlyh0Gzb+RinmhynguPUkLFGufEfmmujdk6Q08mcCMYpISms&#10;GhyYr9JmGq1NGbxOsZkvCgm4mATZF1m9hoJxQojXKAFSFJPnVGic1jWN08BxaojjJPA2gbCuupjq&#10;y+3K4OMUioY3Oc4IQpt6aHWNLENYzcfDTMPys4UsUw0L0JFX/lmF0i+bfaNxpejBeCEsOALEY/Qy&#10;/tPQNr3RGDFOCAkOg+xbjqW5VqT1Ggp7dNSXOct9yMQXaL2GgnJ0PcgrKwongvmikBJsqYD6HKea&#10;eh2FxqnpLHQ6XxMSmGvN81FwnKDTazlONTlOheaL+4ReR8Fxqmld993WRY+L0cmFtiu3rXEaOFsT&#10;MuhtuSiWBtGTwTghdOk6oXvfKR+1lUIXZGm6zhSyVpTJnAiOE0J6HQdxZQwgx0WVrTqXhkv4Dp8s&#10;XL/kPsZQkDRdzeioLMCGrAp0dNNfWqJwgYtbIEbOGoeEAFf4SL+TyKCazBjsA9rLkZXbB/eAAAxP&#10;DAD9zlNxICho7kacPdYOZ18fRA73l3QauDYkEJ9R/b1dqDm1B0UuIxAWHomkYOWnTqmgGRcKW9HU&#10;4oz4sWHSr9Wo37vJ5xQ2GW9TaL5lvxUwX6D1GgrCWdVovjiMJjqB1msoZE7cI3iHsxWzqxWd1cXY&#10;eKwGnT38mPshbfpIJPi5wJsfcxUyN0h/xn+wCXk5nXD28UbkMF94SBEKVk/sEIHeb0HZ6Qs4e6YK&#10;FU5kPKOSMCclENGkbQ2kTmcdCs+W43RBA/tJTx7OcHH1RtqYADRWOyI42BfDh/lwfVGgtW1zfCns&#10;0VCoyYx15mOigHA2NQwW21OBxhtZhjDNxcOahsSEsLlWvhRZgv5K11B9h0/+hoPY8MALuD/rdfhE&#10;BjH2/x6sfYdP0dYsNJdWS3Z/Tx9qT5+XlhRhoxMw6dFrJZtC/g6fw7hu4Sri6cavvxeozcf2ExW4&#10;UKf8HDb9G4QPRkwaiaSYQIQ4taO7uRr7TgIJaWEID/GEm9F+0MfrQhEh6Sj0Ws03P3570FZbhaKj&#10;p3C6CeilX+IfEIno4fGYm+QrS1RwdYV8tHTiwvFTqHMIgEdMIlICKMu3xdsUzBdovYZC5qRXNWyu&#10;k3BROnON9fMQ51ucF4x9kdVrKBgnhPS6i9AQGI57TwtqalpwqtQJGeND4OfmJP+kswQ+Vyca69tQ&#10;lNeHBKLzkXR8nLcVyJz5tuNs1RTElrDYvjy0mJFlCKv5eJjpGC+EreU0O5vrYHe/KMy0jBfC5nlt&#10;3RJvPpJ1+Tt8vico3+Fz58pfib/SJc0NLiDzdC88AoPI3CAQngp3huOYXBlfy7FUfLrsQOnRbHJ+&#10;DoZnbCpS6OVelevrNapzg2HjIuBFwvLcQK8Tfdp+ff4hFHd6YjAoCROipR9sZ2hDY20TCk+Tc8mU&#10;KPi60R9i0Oej0DhtdazrxONGr9X5qqvXUWiceds638627V8Xthwinfk+wYNwDaU4kVeO4yX8bMGL&#10;TC/ikJwajRhpciDXFVMqTgca61pRlNuL4ZPCyfiaXVMUcJxk9qCnsx4nv80j+08v2gPCET0sFlcm&#10;0nsQWSu129dJ7n0qcWB/KWq6+tAtRRRQAelznB/8A7zQVOOEMRPCyPXNUfvRDwksn/TKw5JROSF0&#10;6TrjbciDcVZ1nG9znGXf7nYVqK6RloNF+zy0mJFFsfHg/iH/Dh+npwiYbTeKi4+jtbkCaSPGM4Z1&#10;tPEC6g5/gVue34oj2adx6uQZZGefxYmcCrQHDUdEqCcCvNivy6jrxq3kANlVa/bhldUlqOrzQNKo&#10;UHhLAXFDYJBMFHpP4ZO3ClHd6YIYM53iK/RAD7qbyrHjo39iQ4EXBn1CMSLGGy5EIB84Rdi9JR8H&#10;M9sx/IpYKaejRduKr+M5XxtnvYbCvJ4Gxgkh43q2T17MF2je0Wy7+y2ZzCf7QX3mFtzx9/3IPFaA&#10;02cKcfT4OeScqiEnqBgy5h4I8HSCk6xmYNtbMslY9hXgs9XF5GTljKiRQWS7821xNs9LkP3e1gLs&#10;Xr8fH75/ANvzC/F1oTtGDg9GLNnfXKT3sLF6rSU4uD0Tn32ZiR0nCnB472FsPnwOR04WIze3HGcK&#10;2xA03AHZWW0YcHZF7HA/wweJF7edKPQ65ts5dna1J4SMdAQW7fHQYkaWBazm4mGmY7wQNtbamhr0&#10;9vXhTHExuQjPQlBQDGO/G+rzy6R3qYy/fyncfCx+Yuv/DHpaO3H0zY0YcfU0uPl6oqGwHG1VDVI5&#10;9u/N0jaqyMxDy4UaLPrHD5G+4kokL5uGqMmpLIMMeq1oIefc1MQMxlCw8eztAE6twy9e345Ptx5D&#10;Xm4eso+dRXZmMRrdQuEXGoBw7w50V57BO2sbEDw8CKHkmJYf5Chgubpq0Xz+MJ56pQIhyaGIivLW&#10;PazV9iHrx1MfOhrLcDbzENZ9uAFfHcrHkWN5OFjciIo+VyRHh8DfwxlO/HtjDfPRp0QN2P/229hV&#10;1IP6sNEYFyZHLNtlvkDrNRQyJx565jp781nXyb71Njnf4rxg7IusXkPBOCFkS2clTmB13Nsu4CQZ&#10;55e/aELGjEj4uztL9wUiiN9fi4LT5/HR+zUYNiMCfu5OBjoKjbO+vzHOqoaDxfblocWMLENYzcfD&#10;TMd4IWye087HPERop85mPhYXZMZ1bD3oUVBQXg7/4CTEx49hzGUMFerryfU3bz/GjJoJV1fu4chA&#10;F5kb7MYr75xHZS+ZG2SEw0eaL+wSOW5srd8b0/NzLfb+6yXszO9GXfhETAinvNE+QLjefOzefBYH&#10;Drdh+Kx4qR3Lj0eIdQcH+km9Zhxe/zY2Ha7A+b4YjE8LIOcL+rCIaPsrkH/iDN57owzD5w6DH7mu&#10;SD9AK0DLqa2O2I6FL6y3Fa1q6jUUGmfeLgXHWW2XQuPsz8mW31kn+tb3Cc6mZuFevPPFDjz7aTbO&#10;FRThaE4+jh4tRXm7K1xCwzAs3M36A5z+ahScKsAH71aRfSaaXCvoNcUOsFQDPY1oLMvCG3/+Fluy&#10;crC1oA1VPX6YlREGN37n62lBe8UZrH59J7ZmnsX+w8ew+8BxbM4sJcfSORw/VY9Ohx50oh9Zh9uR&#10;PD5UfvjEqisNimtgsD4KJ4QuRUch8+KwGGkZZ1XH+VbHmUL2h6ZdDhbt6iHHRZVxnfyyC/APShjS&#10;64zlOeuiQDvKVoAspIu5mxdw1UN4/o1XsX/bB9i/4Wl8/ocU5D21BvuPX0CZWkU1OPC+Ejfg6Im0&#10;qgZVXV1otKZTaWaQSUFHdRY+G1iIgFNVcCkpxFnCq2PU0IiG1jZUMpdVJguyVIpMsKUC2dck9MVI&#10;QwWayV504DSqITlsqfnayUvkBV+lOU6FZl9Sv93I1Gr2Sjz796ewe90L2P3p4/jkyQTkP7sVB05W&#10;oozJlARqtynob+BX16Oqu4eMJQULahuTQW/LPn2tzzyBUq9wDHviUWx8bTlWnjqOwvw6nGljOkUe&#10;kILF96zC6jVPY/tHT+KTh1Nwzd0r8LNnn8TONb/CptV3YdUVM/GHR6dgxdwYaO/v0PJoXVINBk2j&#10;Fs1g4HyLdVN8xZa3kyxTOB6MU0OKITmWENrjIdcRa2uWBbROWYFS30xHc8gLzZAcC8g9swGb/bmM&#10;S0H2GxvxxoQH1JJ63RXSO6BoufXr5+EZ4s+UtsDGmS3UoR1/De7+/Z+xb8u/sW/zy9i3eha8dx3F&#10;3nUncNYtBH4jrsKzf5yL2WnB0N5fo+RSisyqvArZV2VSSOZEMG6wCae/2YSv1mUid9Ef8ckn/8Se&#10;Ta/i41tDkVL8Ka59Ow917b1aCimNarCl5kuWEuJ4zSZFpTlOhcZZ9l9yGDhODXGcCo4TQoJDoPm2&#10;26QLslRXVOEtfY3VOA0cp4Y4TgXHqSHpRQc5brndeDBOCAkOAee3daCjsQWlxJffz8rrKGSt0ubF&#10;t2sAMZkBKK9tW1mlWRawmU+BksNMx3hpYV1Leyf30Abs6heFeVtajBRVxnE60Pso+x72GNe/jP8W&#10;+PEQx0YcTzEmQ+9TWOHqG9DY0ooqyeF11FYKeWX7ktQ+fSBVvRPbu0aiqdgdMacycZToeqiWylva&#10;0FHfKJ1L+lh9DdSneWhOuSicCM7XhNRhhQfzhZBeQyFzQjoLHfUZJwoJjLWKTJbKnAjGKSEprBoc&#10;dJxqGuk0aPsEXSpFAWfzdOJ4THvgx9iz/u9yWb0Usx0asPvlfcgmuh5JxFdQQLi2dnKtaEYJ8eT3&#10;P1OdUhRwnBqSja7qWpTtP4rz196L377xEP480R8xB09gQzXQIV18WAX3QPilzMWf3v0DNqx9Duuf&#10;vwFP3T0F0x7+Bb76+E/Y9eVP8JfHr8eDS6bhuScnIMXXFfKjVLVB9kqhcRo4Tg0NhU7bJ3hOA8ep&#10;IY4TwHwtIYO5VpBZaCgYZ1PHICY0gBwXVbbqDC0u8SNd95J15KrXFaDqyFpM3z8BL9+agcVpgfQx&#10;JTrrSrHxmSdQOP3HmDx9Cq70LEX9sa9x76tZqGshJ8WkaZg2fwGeXRwKVGzFr1/pQPDodKxY7Afn&#10;o1/j/n9lEx05tJLITjxvFn53xSC2P/9nvLSjCRcCJ2LedYvx6ztGIPTMJvzqnUwcyKsHQoch+Irr&#10;8cbNCQj2kp9lNhZl4diG17Au6knMrtmCzpDhGByzELcm0aOnEftffwVvrTuJXW1xSLnqGjz/o4lI&#10;Ug8OCv2mkn27dhyVNokrMNVpvjhk5jpbuS6u3xQGmvpiVGVtw6zD6fjbjalYlOInj3lDJTb99QUU&#10;TbkTkyaPwVTHYhTu2oDfbqhEYzvZ3gljMfXKSfjNdGD7S6/hH3tbUOY/GnOXzsKTK4chJG8nfvtB&#10;Dg4WNAEhMQictgD/uj5GHUutJ4PoPb4ZLx0fRK5jOF6cVI8fP92ChQ9Nw6zJEQiX3lpk2e/+zlaU&#10;b3wD/+iYgYyMNNye4S31G3U5eH19L/xDBxEe0oO1m+oQiVwcK+vBQNJopMYGYtipXfiCnMWDZi/F&#10;TVeSdQ5tIdUO4JF3clHXSiaDCaMxdfZkPL0ggrXGtW9xuPG+bGsSvZaC46zqCCza0kOOi6rvmovC&#10;moaLqaa5nlwKmGUDpF/SR7p274bb3mC418jv9fuu6GpqIzdnVQgdGf9/+mfZB3r7UHO6GP7x4ejt&#10;6EJreR2LAIFJ0XD3t287t46oQ+hVwbhu4e264SZOdxuQ9R5uPBiHMRkZ+NW8KEIPYLCnBTteexEn&#10;XFMQOnMelridwHMfAAtujoP7hSzs/XIHNlyQs8QuuBUrF4zDkphm1Bfsx4MvALc8Og3jfM4jZ+s2&#10;/OUb+RYd45bgrqsnYXloFY5//QE2ht2PVdOiMSrcFWgqR/2ZA7j/VBJ+Mr4ZZUcrceSCD5Y/Ng+T&#10;/J3h6ki62nIWmd/mYPVrfVj54XKMcyrC/l3F2HmoFAF9RdhTPBorf3kVJvuVoHDbDvx1ewMQn4bk&#10;2gPwHjkbKUtuxX0pnUDuNjz53jEcyG8k16hYBE2/Gq/fGI/gnrPYtKsUuw5dgH/fOewtHoWbf3kl&#10;5k2MQJTV44Xjhlhnfh5ivsU5wdgXWb2GgnFC6NJ1Yvf0OuYrdHMRDh0qwovrHPDk497YebYFjQdK&#10;0HOuEpn0DxqT5uPpZaHwzzuEzz/Zh7fzPBAxbS6evGc0ZvvV4tTeLPz6iyI5V8ZMrFqQjtvHBQC9&#10;5P4mfz9+8/EZHCz0RHx0IBbM60Fl0BJcneSJ4R0FOLgvG79Zc55UJJ3JmIE75qfjjpEOaCnLw1/W&#10;NMG9vQjldR5wjB+Fe346HiOJ0pVbHyPLEHadwyms6biYaprrL+Y8bh+s6biYalrPa/v21zIuf6Rr&#10;0eWPdH0P0D7S9aT4ka4+cu6s2IQn/9FO5gYZWHl7BiL6CVe+EU++3Ek4cv69MQIeJYfx59U1cG/N&#10;xoXaOuQ5JiJo1gr8+5ZkBHs7oyV3J3Z9vRHPbyXXs+FjkFy9Az6jFyFl2UPk/NyKmh1v4NkvzyK7&#10;hFybQmndG0ndIJxd/Q+89eUx7GgbjpT5N+KvP5mGETV78NGa3Xh7Bzl26R+6p9+OZ28ahenD5I/c&#10;9LQ14NR7j2GjzyqEdTUi2rEWp8c/hAfTAF+XJpze9Bk+fWc93jzjhchZN+E3P5iJK0eGwJftc+bn&#10;L90+abEPm/gCrddQaJx52xScLwj1OgqZs56PgnFDrLM8vk18gWbOyU3485FeHHdJx6d30O8iJHxf&#10;O05s+goHTleidclP8GAqGedjG/DR18fx5TEyV3HzBKYsx5+uDYff2T347INv8e+zHoiccTV+df8E&#10;zPGrwqk9+/Hkp3lyG2Pn485FY7FqQrDscx0ZqD2P8iPfYNmpiXh+dhvqjjciuyIAq568Askug3DR&#10;vm+EQKvXeHw7dh8/j088luKVq4MR5EmEbRdwKqcUH+4E7rwZ2LKzGXXnz5N9tBzHGj0xbNlijC05&#10;hHP5ZTjrORyjrr4WP5vhC7+KTKzecBSr95TL6zZ5MZ65JhFT4+gXnvDgNqBqcpwKjdOGxrrOPJ/O&#10;tzrWmn3p7RrAom095LioslKH5JM+0pU8/3/nI12pSWMZQ0E631GPtvKzePtCBBaPDkdSCH1UQmfc&#10;DnAo24nMwZHw8xiAZ30hPt3ajPAJqRg/OgUxznVwbitDc+AoxDoUYW92Hzx9SHFpxGaqG5+GcaOT&#10;EetcK+maAkYj3rEMpyv9ED4iHfNmRmIYSvDJl1VwiIrFqHEpSAl2hnvlITSHjEOIjxt8XBtRcfYc&#10;dn9Yg6ib52FCRCPKLnTjXIULRmUEyh8TaKvA+RondHoOw5Jl4zBhmB98nB3Z26D0g8MGUFoYDRzH&#10;qaYVnalG9LUTmIlOoPUaCpmza6cXQia6jia0VZ7Du+WhWDgyGEnBZEs6kDEnIUey/bMGE+HrNgCP&#10;hhKs2dmOmElpGD/KF641A+ivdsSwKyLh116JkxW+CEtMwlXTwhDvUI7PNtTCMSISo8YkYESQE9yr&#10;jqElJJ1ctF1B/sttMzi5uqOjtgyVeXk4UBmEMVekYcqoEIR7u5h+JnqwtwetBdk43BuD8PBQZIS7&#10;kDNsn3Tjv35POwaduuDe34jt6ysQMnMURkY7o6eyHRVl/WR/TMLI8F6UVnnA17UbLn0NWL+rDeEZ&#10;wzFuZByinZvg3FFD9meyz5J5MdmFWLNKX/R90nyb4yLQRhoGLZEB5Jio+K65FNhuT5NYz2dzkqDr&#10;j/SRrpISJCfPROKESYgYm/Sdi5uPB+rOlmLCg8sQM2Wkoeb/QglMjEL54VykLp8BZw83NBRo79NL&#10;XzEHiQvs287dQR0Y9OxCagL9SJduXPt7yE38CXxe5k+OwTDMHE5vlMnNiZMbBiuzUNDlhXqnIIx1&#10;O4/3NnUiKbQWZ2rbcbwtBMvmjEJGujtaj/XCjdxshyW7waXhArlIAqNSe1F5oQ4555yQekU6JqV7&#10;oo3ofH18EZ3qBrfac1i7tg/haSEIi3RGZ8lZHF6/BccCZmCGZznO1g/ivMcw3HVFBNxJd+h9lbOr&#10;A7ob21B96CwGZ41DNMpwanc+ss90IfLKSRifkoAx8Z0oPnQOmSd6ETEvAzOj+lF7uhitXvGISY5H&#10;ymAe3ltXA0RGkfNaEpLJNcqNrGdLcAaCUYHT+5R8EzAueTjGpochwpf01/B4YJwQunSdeGjpdZwv&#10;CI11IqvXUDBOCF26zvo6UBBOpZnRTe4Hyhpx8Cwwc3w3DnzdgG5HX6TMjsWIGBdUbO/EsNEhCAnu&#10;R1dzN842hmDR0pGYGtmO87nVyCoCEiYmYGJqLILaz2GAXAP7/YMQSsb1m1ezcd4/GsMzwpHo3ozi&#10;PWdRGzcR6d51OH+mEmSXQcKE4ZiYQuuex6CjI/o9fBHUdh4ffVAMl4QYJGUkYkJqBEaQC4oP6S69&#10;pGhrZrSOHOw6f1NY03Ex1bSe92LP4+awpWNxQWZex/ZDHgpzTUF5xeWPdH1PMPxIFx0K+n09LfnY&#10;TibgnmHh5J49HD706wBaCwhH5gphYRiV4gqH8hN477WTcE1NRfLEVAwn84jOU0fQHTsJoQ6lOLU9&#10;B3uPkvPzokmYFd2H2pP5aPVOQkxqElIHcrB6TQXcEkZgzMQoRDk7oWZ3B1IWJ8G/vxrlNeRa4ZlE&#10;5gZjMDHgArZ/W4aKXn+kThqJcYnR8K7YiV6/YfDwC0GoZwc6W87j65fy4DF1GjJGucOlvQnbDzti&#10;3LggeLs5wqmzHvVNnciti8TiG6Zieloou2el+6i05gy8o9svLfZlE1+g9RoKmTNvVwHj7GzXdj4K&#10;xtvU2qPT/Et62ENRk4995QOocgrBjWSOKKVzdMVg43nUtjQha2AErvQ/h227KlGNAIycPAyjYlxR&#10;vq0Dw8aEIySoj1wrOsn9RBgWLR+HqdGtOH+6EkcKB5E4OQUT04aT832+fK0IiEOsj9g/BydnOJBj&#10;oOX0LpwsIfOloHhMuyIRo6I81fsSGWK9rqrzKKlqxCmXZCwZ4UHm0URJ5iPnCiuw6WA3ppDr295N&#10;JWgY9EbcuDiM9O/Cid318IqOQHyCL/zIDph73glTkhqxc28tqnq9kTIuEWOHh8KrKgu9vlFkHw9E&#10;CPcdRhJUU+yPDI3ThsVIR8HxplqdrybV6yg0znrbHGdVx8FiH+OhxYwsQ3D5pI90Bf+PfKRL7LbR&#10;ShCO0Y4ODvDx9Ud3bz86a0tQkncaH+0tQ3e/A5xdnOHcVI7a/JPYVtCBrj5WqbUKpUT3yf5yogNc&#10;XJyIrgK1BWexq9QFcWNTETtsNCZlpGDOSE84lZzAJ7uLUd5AJuDOJGdXE3oLM/Ht2SZUt/Whu64U&#10;VVU1yPedgYwIV0QlpiLEtQtOZUeQVe2Ann5PxJEDcFjqKKQlppEJRSxC1M856tdP9q2OtYKL0hi3&#10;o2DIHvZIrxTmGjFkorOicXR0gLe3H7p6B9DZ3QMnV1d4hYYizNUFnuRC6tTcjLYLtTjX64OEceSC&#10;G5+MiekJmJXqDueys/iMjHt5Uw+cidaluxV9505ie34rGUv6biylLfo57EbknalBV2MrPHtbkbmr&#10;BF7xYeirKcC5/PPIkz8nxkHfbwo9ofhk/F39kTJzBq5dPBpjw+gXSvsgcd4VuGVJCmKdBtBNDsq8&#10;wiJ8frhG2k9pf52ba1BbVITt57q0/dl0Z9F4TWKk1XNm+QishJSgKLGWy2oyBjs0qsS69lImCYmL&#10;JmPCQ8suqSQunAwXT3dk3LHAMP5/pdD1d/Vyl7YH/T6jcfcuUYt/fAQcyfmYFjc/L2SsMt9WkROS&#10;2eiYgA6nUiTIhqcn/SYvJ7R2dEm+hI5GNDa1oabdGS7uHnBJGo9JI8KQFEQf62r7BT1Punh7wy84&#10;CGHkWuBGzzdVlairbECtexBiMiYgvjoLJWV1KK1vRHVNHfYWemFuejAi3PrRTu6P2sm6KxNrObUL&#10;XFyd4BPYhrbOAfTS92gPusAnJBZjFy7CHbeMRSqZ3FfV9qAlcjLuumUh7lk0GuPifeBL/5rQ1YLO&#10;0lP4ZF8pyht7pOuZC+H6io6T81oLO6/RfDEYu2ABbl+ZgXHRpC63Xhq+H06M6HW8b2ZTyL7I6jUU&#10;jBNCl64TTw8mOpXm44rNlm1uCE1IwsybZ+L2q0dhek8NWlvJGIWEIjE9EdERw7H0imgkODUg93QJ&#10;duQ2yed+uq/VlKKoqAxZpS1k2Kuw/awrEjJG45abxmLh5BB4t7TBYYC001iBE2dKsJPWpfc3pDjV&#10;XiB1y5FVQT8sQHbEQXfEjh6N+VePw9UzIkDfM0r/hKb1nF8HA9h1/qawpuNiqmk979A97LEFozyX&#10;mnuo+nYZ3xnKEKhDoR8TszGix4wX4ibMxsKbbsadCzMw3z0X+wqbcT73GPJretAcPQv3rroe9109&#10;CeOH+cFP+mvvoHTP6hkWiRBPL/iT64ZTZzv6CwuR1+SKgBFJZG4wBiNHpGP5nGiENp3BzkP5OHa+&#10;mRy35NrgMADn4kxkni1HHrkG9LXVobHoKE66T0FUWAiShschKCgYISVf42h5Jxq63BEaG4MRYzIQ&#10;GzUay+eNQGKYl/SHZ9vnMAaLY8jEt5lP5uw6d0oLfczYt289jHgrnNWcnG+RwkQr0BaVVPARNzd3&#10;ci/gjqa2TgwMDMAtwB8Bvr4Ioud/B3LXUlyCC3XkBiE0AkmjUxEdmULmk/FIdKpD7qki7DjTKM17&#10;XUhxqj6HwsISZJZ3s+wKOtDYUIsTWdWIC+xFaU45apr64OHngMZj+5BF9I1SFV2f6UY3Xw0O5Po2&#10;LBkzFkzHijnD4FnXgyCyb89aNBFXkfuggVJyvavIx5asEpwobSdzarJu6Idz6WlkF9Qiv76X5OAa&#10;Uk2jxjVO2yeMdBQcb6rV+Rb7ozHslFk2ZwZ722VLm7C7g98d3/mBjwaTTko0fSGXfrIi3T1dcHJy&#10;gHN3FzoaysmJNwcbPl6Ld9/+HGsPVyGvMwyeAx3kdM3ydXSgo74CedU52PjxV3j3nTVYe6QaeR2K&#10;jk72GXq60VdXg9LmPHz7zVZ88O4afPxNDjLb4+Hc3w2nwXbUnMpD7sk8nEsPQPe5EpwrHUR/VwUc&#10;WrPw1aEmNPf0g96DKX2WwdsUsk/HRRsbPq6ACuSFZkgOA8epNB+n0Hy6/Ww+7FFBfWNO7bcU1mso&#10;qEBeyBAcBsbpaRVynPa3h4yLkwMZc1c/BAcFYHJiGw5t2IkPPzyArScKUdTTirpGMg7qMxzy0tOL&#10;/voGlLacx45v9+GjD7/BJ9vPIqs9Co79PeRml4plDA70oqfpLLZ9uQOHyshkLHkU5g/kY/++89j8&#10;6TfYvO8UshuYmPVLbodCNTgwDcOghyecY2KQHERy029b8/OHT2QYRviTqZly5HR2knloLQpqC7H5&#10;y114/+PtWH+0AfmdgfAY6ILDINlP1Y0u5ldsdVws4hQcp4b0GgY1kUmc8VrUilbrlBVYqa/GSFEl&#10;Zloakf9dxv8e6JcxL33zp2ppKa9F5qtfSeXoWxuldwJVHSuQSuM57RvQRPBjS225KJbGyejt65HO&#10;8a7kRkMGiQWFI8GtBwF5e/Dqmx/jiTfPoy3RHzGpAfDs5Gq7BGN4jBei3MqwefUGvL16P/ZfKEVJ&#10;RzuaushNdWg8Zo+tQmVtI4pOl6G+oQP5AXNxRZI7wuhHuEgil94+9JCldlyS6wM5UfV0uZA+0Qfa&#10;hPMPhE9UJEYEkJs8cqPXfKEc7YFu8JmYgGRHFzgHpGNcuh8S6WeyesgkoK4OF5oLsWMbOQe+vxEf&#10;f3uanNdi4KSc1/yCpHzJAfT8QtuUGufAOCUkhVWDA+OUkBRWDQ4yJ542VIOB8xWh5HK8BNkXWb2G&#10;gnFCSHAYGCeEBIdB5tR1kGCus6AFsDhNFOIJL183+JHbXEcnT4RGtaKrrxftnZJAUkvylnY0NlUj&#10;pygXaz/ZiXdI2XrOAVXdnnDrbsNASweqI6IQRvKFePjAl+wzqaNBbvhJ/VZWt5DU/XgX3iFlaxGr&#10;O9gDcsMEREYjLsSD1JXb1FrXLEOIG8QKrOXhYqrJcQage4C8F5jgovtlpmUxQaYaFlDuobT7KDNY&#10;i5vnv4zvAdKm5re5fqmA0ziRk3NMMuLCfRDq6QEfvxCMSItAfXMLqvML5fPzlFT5/Bw0DuMzApBI&#10;f+fB0QOu3tG4IqMfpUd245O3N+GLbdnIG6hFVUM/mb/I6SXQ751saEBVUwEOHt5FtJ/i3x9vxs7a&#10;SHT0kon8YBtayy/gzNf7UJDii5bmOlQUtaG2qQOR2InNh6tRQibM2p0sgXRcyAsZ3DqpYL6k5WPW&#10;tPJChl5DIXPiYaHXUZ9xopDA2Leej4JypLCFLFENDowTQoLDIPraOci2VoYRJ0OKqGE6X+kj9wJ9&#10;cHN1g4NbBMYkOmOwNg9fvf8tVn9xFCc6qlHW2sOuFXIdCS1taGwsx4mCE/jy/c34NynfFNLzPbkn&#10;GeT+sEXb6KjCuZxD+OS9PShPnIfJIf1wKc7Hpo3Z2PzxGmw+14maLq7PFvsEBfX1HENwOELCAxBH&#10;31RNj5moOMSF0muUHJb38WbUNJfhUFYWPvtoG1Z/eQB76kPQ3ucEZzL3UqE2YdSWxmndM9MxXjU5&#10;TgXnW6yz3paL5aYRHAbG2dQxiAkNIMdF1aXkGxpcwgMf2kGlk4rNfIVmoAdIZXkx/LycEeDnBYQm&#10;IOimX2Ldl//Gvq2rpfL1m7/EnxcFwd+ddYluAPo9PDf+gujewL5v3pbK12/+nOmUiQABbc+d5J17&#10;H55/7W/yl3+SsmvNi3jz1kSMCq/Eyeyz2PjGTuz/+y9w9bX3Y+aie7Hyd+vx56/q8PW6fSju6EYX&#10;TaT2XbcSzJfHhb4oRQHHqTQfp+DiStEMBs0Xb1BMdAothaQXHWTu4vutOgSKT4oaUg0Omt/X14+K&#10;yjJ5zNtKcHDdTtz2XDfmvPhLvL/2h/jzynGYRIVGueh3JlxxE/780q+w68s/Y+eXf8K2D3+FN26K&#10;RXqY9j33A93dqN62H8WjZyJl8VL8ZPlY3PvkJNS/+3e8+tkA8joikZrAcqtNqIYOMmcUkaHUI0Ux&#10;FQRHIeiaVfh89a+w4/PfSWX9i3fgmSv94Cftz7yYQk5Ax0QdXhONspDDqmEJLZEOSh35EiirNMsQ&#10;prl4mGlYbraQZaphAdoruWdWoGwou/p1Gd83Fr70iPqlzde+9yTW3vEn9Qudv3n8n0xlBDp+2n4v&#10;D6fMaZD9utpKOA12IyLYjwlJCRyNJQ/+EB+ufQYb/zQH0499jKcf/inueX4D1hSwqvSlkEy8/3UA&#10;/zwUjYc3v4wtm3+ExyfFQ36vkRvcPSJw9TVTcKG1FZlHTqCuvgaOU1IQ7uoE98AAhPQ7IKy6CVUk&#10;V7+clKAdHW1d5MY9DGH0I6bSn2JZkaA4CqH3Cehn4Gffhmf/8TT7Esi/YcenT+ONFfEYFerC7d5c&#10;HT6PYvKcCo4TQoJDoPjaOPCcDJ2vCnW8BM3XXjVOBsepIY5TwXFqiONUaJz5OlBwnBriOAnMFtaR&#10;h+LTPzDJ7Wlg+uEjMeXuu8lY/poUcg0g5ZMn5+OBCT5cOqGiBqnuXdjxyRNq+eSJeaQu/x1Zcl0t&#10;g0kuZR3EThqAxpViBBYTZKphAXr+Vv5Zhc1+UZi3o8VIUWUcZwD7HvJQmOdQY9Ykl/E9wPrGVsZW&#10;G15ezwaLLYSQ6BAQv6kU9Tvfx7KHi+Bxww/x8rcv4b2nb8ACEuV+K0wDTTHxOtz9x7/KP07Dyoc/&#10;noOr09pQXnIKn712HEdf+y0evP0eTJ9/O65+4AU8sbEbn3+0C6fLa8H/2LfWRc2SofiMs9iXTbSK&#10;yXMqNI6mk1NqnAadL7St11LIvthFvYaCcZeso7ZSyCtpWDzeeS0F07KFHFYNDjInvaohTdfS0kTu&#10;BZoQF+QBp1Ob8MtncnHUaxp+9dUfsPndW7Ey0BPqD3KqYIkSxmHafT+Sf9xm3V+l8vnvluOhScrP&#10;UbA28s/hQmUb6m5/DPdOGY2f/PJKpPlewK6X1+H5/WORMsIFgfQrrmgHtU4SUJv3Kei6yOujeJY6&#10;I45g7JW488nHsXPN02pZ/dB4LElmT4ZUua6eBI0Tt6MeHGeqoz6v4+O6GGdbjp9ex4oa4jgjWGxv&#10;PbS6mkrjDGE139BiaN/hY9Tvrlp0lhzE51vHwc83CLHJvvDp70X8t1ux7UI3qnpakLv1Y3zwwt/x&#10;eg7Q1s02jq8PfPp6Ebd9m6bb9gk+ePFlWcc/cSd33y7+fkjZsxMn82pwtr0DVbn78OlvfoG/721C&#10;UVYR8jxj4fTQk9i96XXs3PgvuWx6AR//9mrc2nccudU9aJAesrL2JSg2OUTIQh4XJcaDBuWFHFYN&#10;DswXaGONeNKiMNbJC/qiFAUaZ7PfykLV6HWcr5q8RtRL7XU1oPPCMazZkUaGMQCxEaQfwT5wmjkC&#10;4zxcEXj+AgqqapEp1RXrw90Fzv4+GHHgME4WNuBsRyeq87PwxdPP4+WDLTjfzHSknqODE8JCg1Fz&#10;vg7nyurQ6O4Nt+hETE10ROAIX/gGeSJEljLo2pIgc9p2MoI+wPneXmR/7kPM7sP4tqIX1T1tyNv5&#10;DT567VO8eWYQbb2WdcW2qGGp4Rcy9BoGqx3XeNmir2ZaAqu5KJT6ZhrGC2FjLdkK0j+bsNqfy/iv&#10;wMEBDo5y8Q4LwMoNf8K9h16VSvI1M/DmpIfUcvStTaQCHUM79/t++ssm+7B9fygaO2KRlqjp6g6t&#10;xT/eX4dfbW9HQNrV+PP7L+CFB9MxLqQNVfVNqo4uBxNC4T9+GMaRY9P9ZC4yW1qQz2JwcYFDRhom&#10;FRWiansVDtaF4ab5QfCiv3UaEIvhPrXwqN6Jv22tR1uXPNEvO5KJvUf2Y+fsFKS6OSNAykWh9S9o&#10;xHD4VnWicesJHB2k7xAqwJmjbbhAv8uXXqMCfDFi336cLKgj5zVyjco7jM9+/3v8fX8zzknnNaX/&#10;CpivNqEaHDhONRWD8RI0XxsHjZOh81WhjpegcaLFg0UUgRRWDQ6MU0JSWDU4yJzSLeN1oGCcEpLC&#10;qsHA+XIiE8gxTi0i0BehNXVwzczFlvoBdA8249DHH+PdT/ZhfbkLnAK9EVtchNKyNpS1NaChrgqZ&#10;++ibkkm2AB9W9yypOyjX/eQTvPvpfqyn3+HMIO+BFKa9ILQJL8BKfTVGiirjOAPIZ3DjmABtsKzA&#10;vB0hppocZwDLeygzWMvDxVSJmfYyhha67exIzs3hYQivKUbbuTLkkuOlv6cHlUezkedGphkB3vKv&#10;qvaRiUFBNs6WNKKstQ2N9WU4dqQY4UHkPjRjNHwr29H4dSay0YsenMaZrBaU0j8W0PbIeX1gziiM&#10;CPNDTGUVagqLsJVE+PdeSPsx6csg6UvcqROoO5aPA00kV1sRNv3+h3h13XEczKxAVfMgjt7wS3z8&#10;xZvYs+Vd7P76Heze8jq++fDn+FlgEbrqG3ChleVUod+3dL66P9OlUhRwtmrycQUapx0eeh31OY4K&#10;hWNJb8tFk2mcBo7Th0SHgXGmOrGO5XxJjKu+QOs1FDInpTMKN57G8eP9OHEuGZNGA67OZL3HxiIq&#10;MQwpra3oOZWHb3vJPIDJ1SR0EehHzvfVcDl8Apvr6LWiEQc/eANvf/gtvirSGqRt+3h7w8XBGblk&#10;7lrW04fuwGjExwchfYQrHIYHI8LFER4211mGqDLSGHD0eAsNQszZfNTllOJQcy+620rx9V/+gjc2&#10;5+MwfSO3VI2+6OvLHO2eUhROBOOUkBRWDQ46X11v61pt8+g1FBxnVcdBS2gAGpPjRpYhtI3zH8N3&#10;/tLmluYKpNEvbeb729GAtuITeHvjcZSdPo4D+w7i621Z2HWkBq6T52HWzAQkh9HvJehHYGsePtt3&#10;Aod2H8COsy2o90vEkimJiBoswm76pc2RUZgwKgixVLc/B4f2MJ0v0U1LQpRfHXI2ZeJ4QSMq3YKQ&#10;lhaFYR1F2H/6LL7ddRh7jpUgsy8GC2fGo+twAZo9QjBi/mQsGRmFyPBguYSRA8dzAL7thXinNhzp&#10;Ed3oyS/E0X1FON7ji5SkAHjRz9VLK2c0MIwTQnqdLY2oN3/Qw9mqKdaVIXOXvrMzX6D1GoLOJrSV&#10;5uLdLWdRlpuLgweP45udp7AnuwGu42fgimkxGBHaj7aaKpzZfBR5ebnYXlGPwrxauPc6wW/ieIwP&#10;a0Tu1pM4UdSCald/pKaEIb6jFAdyi7B973HszalAdm8EFkxPQUKQCzzoFyuRrtAJp5OHD5rO56CI&#10;XHy/3Z9H9rViZDkNw1UjPeHq44qSLg9MilLep6hhsK8brQVHpS9tDgsLQQb9tZ7BfqCtDLuO9cPT&#10;F/DzHcTJPCfMvDIaQf21yM3vQHWnFyZPCYFvWzl2kxO/Z3goxqX6IratBGvIfnb4wAnsKmgn+2k0&#10;Fk6MR6QXOcikx6rythOPb97hbNUUxJYwPVlovJElwO4TjjUdiwkSc73xRUcHu/ola9QvbU6dhaAg&#10;+v7s7476/DLkbzwofW+Nm48nY//voae1E0ff3IgRV09DULL5NnUgO7d3OP1oU7BUPMkE2NXHQ/3S&#10;5p6gTgx6dCIlgdwd6cdd+tLmHHy+Ixcnsk7g+JEsbNl+GFu+PYf26AyMnZmOidGDcFC+jHlSNPwG&#10;q1GeuQdb9ubhSE4+jlW7ImjEKMwaG4qIvkpsorrp5OBtrEXJjmxknzmNb+raUH2sFF4hUYgYNRKj&#10;gxzInZoXHEtPIbfbBfXR6bjnihj4EtrRiZxfPJ3h2t+C8/v2Yce+o9iy4wi2kGtPQ0ASbl4yDhMi&#10;PeHWVY4TZ9tQ1emNyTOjpJ+Ld6Hv4GmuRm3RUXyx7xT27ziPUwWF6Iocjpj0MWRdyHZpL8b+M4XY&#10;vjsbe0+UIas3CgtnjESCRw3yC0k/6fllhpyPO20Q6I8H5gu0XkMhc+bnHQrOtzjujH2R1WsoGKeG&#10;7NFQmOusrwMF40x1ujp8wu4G7UubJwEnydIvxB9p5Nzu1tWG3J156E1OQmSMO1xrK3Bs4ylkdXsh&#10;LDoQ8R696KspwSd7cpF94CS+LXOCb2w8po8MRyi5WAW1XcDOvBJs31+J3Nw6dLvVAWkzMS7WF8Oc&#10;29FZWyrXPXRKqusTQ+omecGrqwZfZw5i5DgyuYzwgOVVjOAizpPG4GKqaT2nXedvCrv6RmGmY7wQ&#10;Ns9p3wMeCls66+0WVFRe/tLm7wnqlzanc1/aTLe9gwMGHT3g03QOuedO4ctv9+PAHnKtyHNH/OSJ&#10;mDshHsM8u9BZfw4b9zWhvyOPTJb3YeORMhx3zcBtSyZjVFwQPNsqUVNwAJ+R8+++rQXkOD+Druhk&#10;xIwejdGhdTj25SEUnz6G3edLkF1SD+eiCvjOXozRUR1oPnES2XvINaeH3KOOikN0byWKi85g3fZD&#10;0i/tfVMXjIzxSQioqUdNWQ+Cr5mL68fFYVhUGJlvhEglIsgX0e2n8HVLEBy8HBHZXYGsLw/iSKcv&#10;wqL8EOrvDvk97NzOJ+zXwk5JwOvYUoJeR6FxWkq9TuerQr2OQuPM81Fw3BDrLI95K3ohZK5TU9YU&#10;YF/mWTIHOYWCEzn4ZkcmKYUocwzD8BnjMTedzGXdW3B6dx6Ksk7iUOE57KrtRM+x8/DNGIuEBB94&#10;N11A9ldHybXCG6GxIWQf7SHXiiJ8vDMHWfuzsa2UXCviEjFjZASCubeSObq4oq+L7HOndmBvdiF2&#10;kj7sqyDznfBo3DRqEN/WeiEh0EP6km/9ukhf2lzdxL602RMe9Eubu+j1rR4Hc8n1bTK5vpGlX2gg&#10;0ke4wbGhEpsPA+njIxEX0I36sgYczHfBzMXJSBwg9UrOY/3uHBw+nIttDQEYnZGMDHLt8nOzYxtK&#10;MNeJIb2O822Os+zb3a4C1TXScrBon4cWM7IMYTWfjO/jS5sv/YGPCrICA33kfy+amrukn7KlB+Og&#10;A7lB8ovH3FuvwJgobwS4ecDbxwux4eTCWdoI+lFAz7h0jJ4yGctSPeE02IOWXnJSHB6LkSnhSAoD&#10;CqmuzwGeseRmfcokLEvzhpO7IzlwmtHj5AX3yBiMyxiGtEigktzct7b2wiUwCrHT5uDmMV7oqRtA&#10;cFwUMjIioP7Qo7TBneBGDgbfAGcUdAVg3DAfBA/2kXmIAzr9IjAuLRi+rvSBj9HgME4I6XX2aDSY&#10;P+zhYF5dhZbGSMxxpjob9VQQbqAf/WTC3dzSzY25G9x8o3DljRMwhkyOAjyd4Ng3CM/qBtQTTV9U&#10;NEaEBmHy8HCEpSYiKYSQ9a3ocfaEe0QEudjHIC0CqGrsQGtbH1wCwhA9aSpuGu0Hfw/aCGvegdje&#10;gQhGPXo7u1Dd4gAHF08EjpuGW8f7wMfbE+2O3hgfpZ+4kwSknwM9Xejxi8awMH9E+7GvwiTj39rr&#10;hegoX0SEkcmrix9GjwyEr1M/evrcyL7ij2RyIvcgujaqiwsnx0EQEkKBovIWaT/1iBmOUeNH4mpy&#10;srXvYQ8HE9oCYjIOGm9kCbC3LatCFhMk5vqhfthDcfmBz9BjsH8AXc1tiJs5WnqgYy/oz7XTL2pW&#10;Sn3PBbQ0lSE1cRRTKKDjR0pfNxpbeuAwMCCfOwYdMegSgclXT8Lk0RGIcu7HwMAg2voDMGZaOlKD&#10;BuHdUYP8OqodJMfaGEydlI4rUnzhQvy2fn+MnBCFSMdBuDe1oMaRnL2Hj8AkcqOdnpaA6IQY+XPr&#10;cEBTQQ7KPILgPXIMrhnmxd7u6gyvwAD4+3nAraYUpe2D6OkfhEtkEkZPnIQ7J4bCxYncQA30oKPP&#10;Hb6BQdIfBuie4uDsBV+vfnJN6cD5si6yekGISw1GyrhUpAyPx/BQXwyPdEBFQzs5r/WQ81okoifP&#10;JNcofwS49qGzn+YLRDLJRyf3Duourj8e9D6FOSdG7MmlwFhrPR+FcT0RjBNC5jrxlGCus52PQUhI&#10;7EFyfu8n+4qrD0an+pD5pQ9iowMQF+EJF7JvdncMIjApBpFh3vCVfjGoEy0+IUhLiUJanBf83PtR&#10;XN5K9ion+KSOxoxx8Zga7UHO/+6kziDKGzrJmDuSyZwDfDxb4Z4+BRlRARgR5gxP9z6tbsooqe6U&#10;SBcMkD62D/ggNSUAYX6ubCLIQdwoJrCm4WKqaT2nXedvCrv6RmGmM+LtzXkpsN3u5Qc+3x+0Bz4z&#10;2AMfZduTcy68EBIEtPd2oaq6BYNO5JiInYbr5qZhXLwfXHtb0NlQjI3ZzuS4HSAT3UF0e8YgZtpC&#10;rBwfhABfP/h60/NzG85foF/6For49DCkThiDtBHDEBfqBo+SarQ7DKA9OBzh0WTeQo7R8AkTkRTp&#10;Cs/uDulvFJ3+0ZgwfgRSo1zQR/pSXUOOXXLeCJy8EMsnhCGE9NXRLRCTZycijNwAytcVCnKEOzoj&#10;OAAo6Q9CeIgvEuhPIpHrbIt/DEYmhyI8gMyX+P3N6nHE69jSFJpAS6mvpPNVoV4n4pIPdT3s1Inz&#10;JQqjiowTQuY6IWVfF9o6esmY90ptScUpCMmT0jBzViIS3Mk4e7vCuaqZSLvQ5O0Nt/gEXBnkgfiM&#10;kRgW649g5z44Nneghcwn09JikR7vQ+YwfeT+oFk63/umTcTMCYnkWsF/cJB0wo3Ma92cEIEqlDTQ&#10;r8hwJPPfERhP2l450gknWv0wKsIbod70r988SB97e9BH5lKuwVEYE+EKMoUldB+5vhGtK53PkBsg&#10;B1/ExQRKf0hwIfdX7QO+SCP3KmFkfxwk10G4BWD02HikRjiTtrtRXdtJ9nEvaW61dKz8QxmWMN+u&#10;IuzhjDQK7NHawamukZaD1R1cixlZhrCaT8P38cDHgezE9rXOYdeud1FWkonrF91NPKPqMidm1uuY&#10;b9G8mU5eyOAdzdZSCWICna8KzXU2cwm0XkNhj072bZ+4mC8t9DEKjbNrG5hqKOzRyb7YbWONBEFo&#10;rBNZE71qimoZ9ug033w7UXCcZOo1fJyPGeusbycKxtnUEYjJdNBismVNS2A1F4WdcUFmXGdoJwqi&#10;pp1cbD/fvQfLrv0tRoyYytjvhpI9Odjz9Hu4/sNfwzPEn7GX8V0hXSvOH8K1C25lDAU3fhbjzfua&#10;rcn0egqOs6UjNy+9bQ0oqCzDzo8yMTA8DWOXzcIM9ZmWVk88L+vzcb5q6jUUGjdk66BAMs014qbV&#10;6zjf6hhQyL7I6jUUjBNCep09GgqZs74OFIwz1enqWB1TCpkzb5ezVVMQc6B/DOlC7flGNPUNoBed&#10;qDlfhWO7yhF97zWYFeuJCO6vpEaWISzGywxmOo5XTes5/+MPeoSweU77b19t6exvd3PmUcSlLMLs&#10;2Xcy5jKGCvn5B7Fh/XO4c8Uv4e2l/nlWN876cWF+exnq83bhgeeAWx6fjdmToyD+qYKrp5r6XBQi&#10;p7VtQ6ua1nXaquh1Ot9i3+Z9zlZNvZ5C48zbpeA4q+0qkDlRaq4TQ99FJ9a5uDmTAr2GQua+23pQ&#10;2Ks111lvm/PtXGeR1WsoGCeEhkDHoHXThtZUp/OF9TbXXnq7Olhsbx5azMgyhdWcPAax8eABxCXP&#10;H9LrjPbw+TvBqPP0SaiyXvRFKRQ6X115Hc/7Ks1xKjRbbI8H85VOSUKl8ND6LUlMNPxCBu8odUhR&#10;TJ6TIPrixUTjBV+lpRcd5Fsxu/uthow0pCgaKawaHGRfbIvXcL7aKb4okH2NVSzZk8HZqsnHKVgd&#10;tpDDqsGB+WRhfTtRgWayFw7MV9dNgd6WfU2icTIUnxQ1xHFGENrjIdcRa5tolX6b5lJgFqc8K4rJ&#10;cwaQe2YDdvfJjlyXgLiZo3Dblr9cftjzvYCNn8U+yHh1bGVblMmcCMYpISmsGhwYRxdNFdKXc163&#10;8mk8UeKNtuhE9rBH1tDzsVJksLoqmK/QUkg1OMic0n85ncyJYJwSksKqwYFxSkgKSy8MWsCyPclh&#10;4HxNyMDFVJvkYxbPaeA4NcRxKjhfWig+4yRonH3rQIoa4jgJvE2gJuSLAo2z2a5Aq4YlpETtaG84&#10;jTce+htWrvgzrlzxNzzw5lEcm3gVropykx72KBnkLJplAaVjcuesQMlhpGO8IFENC9DeKf+sYkj6&#10;RsF4aWFdKx6j1mCeQ4uRoso4zhDWYpcx1LB+LqZgvkDb0KkhI43M0SYt2+bBtGwhh1WDg8zJ+eSi&#10;cCJ0vtCuXs/ZqsnHFWicms5CR32O04QEupjqa+vDcxo4Tg1xnAqOE0KCQ8DbxLO5bZiv0noNhcaJ&#10;28Zcp4UUTiUIOE4ICQ6B4tu7DRm0ThLotRSyL7J6DQXjhNCl65R1EdeHB+OUkBRWDQ7MFxNSghUe&#10;si/ILDQUjKMLqzoGMaEB5Bh91VRW9Eo+qzkpaFwp3w8u8YGPAq2j2jrpO835wspb07GlocboJMpD&#10;1ohtURjrBImgkeNSUUyeU8HZqsnHKTTf5sWEUkrRDA4yJ6VQQ8YaZSFDcBiYL9C8o9TRtrkYp1A0&#10;dKGKqMOWCjSdFjHRsIUcVg0OzBdoIw23r6icHiwohRRDctiS84V143jO1jaBxmngfNXUaxjUjpvE&#10;ST0a0aKiJ8A0Bw8r9XleNc1z0p7JvTOBzXVTQONmGlt1LxLsC4kvY6jBxlkYa2pb+qJMr6FgnBAS&#10;HAbG8SG/CATNuh2fffAX7PrdIqyaFExIOaidjyn4SopNikpznAqN09ZB4zRwnBriOBUcp4Y4ToVm&#10;i23y4Ditc9ThCoVmG1kaOE41OU4Fx6mmsUbpls11UEJSWDUYOF9MSAm2VED9i2xXhV7DILTnCa+A&#10;NNzzzx/igw9+ga0f/BxfPr8Cf5jrL/0aqZaBWvbkswYrOSSwmLRQtMZ6es6m/2xiSPqmxEhRZdKL&#10;IcT7JmtQkxmAi6kmxxnCVvwyhhKW46zf9mw82EKCewj8khfi2WcWYU56qPQ9aDKYQNFJEBwCzZfb&#10;VXzeVsB8gdZrKGRO3F31OuozjgqVIhNsqYD6NK6ZnMFB5LT2jXQchHbNteb5KDjuO+n0Ws0X9wkj&#10;HeNUk+MEaNx/b12YYajhOCrUxAR6Wy6KxXMaOE4fEh0GxtmpE7r3nfJRWyl0IQgJjHy6L/BSmRPB&#10;OCEkOJawaFsPOS6qLiWfAnt1l4YheIeP3FFt42ucDJ2vbgATnUJLIdXgIPvaduQ1is18YWNzPKez&#10;7LfkMHC2avJxCq6OanKcBNEXT1oGOp4SHQJZo/WbQuZEMF+geUepQ4pi8pwKzRa3kwKdb2PdFFaO&#10;aJYG5gu0kYYUtpAhOAyyL/ab13CcSvNxCs4XNrq5TpUYakhhCzmsGpbQEhlAricqrOSxmkuBmYby&#10;LKaaHGcAfc8sYHd/rOmUmD25LuO/CmG8+XFVbHvOxayoIY5TwXFqiOOc6a9lhWH0yESMGx6ESF9X&#10;0iZtm9NIRQGzVVofp9A4y3XgwXGqyXEqOE41OU6Fxont8mAaRSCLZE7Qyr7CyhHN0sA4JSSFVYMD&#10;45SQFFYNDrKvdstUQ4oQEhwG5gvrSaHXyr4o02soGCeEBEeDRZsUTnBy9kJUcjRGpsdibHocRiWG&#10;YXiAM5wclTwGuSgM8xnBSg41Rooqk14MQUdf3gNsYEj7xpscZwDtvskMSn0zHYsJMtUwgCC8jP8a&#10;9Nuf+QJNHEdXOHsGITEhCAFexJYEpLCFDMFhkH3tOqDASMc4IaTXUcicuMvqdZxvsW+b+AKt11DI&#10;HE2nFJmTeQ3MF4WUYEsF1NfOlbJM5izBcar5XXXU1zjb48KgmnoNBeVk3vq6cJxqcpwKjhPCeh2F&#10;xmmrotfpfFVIl0pRoNlGlgaOU01qKEUBx6khjlOhcZbbUHJ0YJwQ4h1dHW3jEFBbF2e+ILPQUDDO&#10;po5BWxkT0Jh8ddRUoifAZj4e9uouHZfwwEfrpLZe+o7rfFVoQyfBHo73dTFhYxvl0kmswVTHBVRT&#10;LxZ97cRlohNoY43Yb72GgnGmOs42qm4AuU29WOfbWDeR1Wso7OGYL9Dm9Yz7TcFxqqnX8RqjHAq0&#10;mCYzySXQeg0HKyElKEpMKljtNw8zHcerpvWcNicNdvXJlobF6cKedJfxXwQ/QMaDdcm7qR6mOjFg&#10;exJJoEqMtBpnfuxTcNwQ68zbNapHYawTWaO63zdnRSOErOn0MWNflOk1FIyzqSOwZx8isE9FYGc+&#10;6xm5mGqa622esxX8F/pGYddxahVG9S8152V8f1DGRj9GzBdoo3G8OJ3l/mXLV2CeU4S9+Sjs0Q4F&#10;p48Z++Km0WsUcLxqGmnt0Ym+9WPfnnwUGqels66zN59h2ATmq6ILWF1nDXY3ba9Q1RlV0Djr21AB&#10;iwkSK3phnY10MiduGnOdGDLSMdjc1nJcVF1Kvv8evvsDH7ZO5gPP+VSkCq3plBcjjdFTZgMIbVHo&#10;dbIvSAQNtVlRTJ5TwdmChofm05OWfOIy0Qm0iYa+CrSRhhS2kCE4IiRaifMajaPtyW3ycQrO10TU&#10;YUsFep/CSEMKW8hh1eDAfJU20/D9tgK1umow6Hxh3fiYZmvtaZwGI1/PMaiJTOKEF6NWtGq/rcFK&#10;fZ6XTGtaGpH/mULbSDZgTUNjNA8zL+P/EfADptj8capxGjhODXGcCo5TQxwngbeJRRoVz8daTOBU&#10;mo9TKBrySmWSqXEaOE41OU4Fx6kmx6nQOPN2eZ8sZZFsG+hEVq+hYJwSksKqwYFxSkgKqwYHmVP6&#10;r60DD1mjLGQIDgPjtEQMjFch+6JMr6FgnBASHBFCmzyUOvz21ThDWKyDGazk4GOqyXEGkHtoA/+t&#10;vpE25ePUDEp9Mw2LCTLVMIAgvIz/CpRtrx8D5gu00TjZo6O+zFnuXya+UkVyVYODzCmHipxW5kQw&#10;XxRSghUenK+aeg2FxqnpDHNxnBA20uphxjFeNTlOBcepJsepEH1tbBQtH+ds1eTjCjTOfNtQcNx3&#10;0ilFgcZpw6xxGjhbEzLwtgKZEyPmOjFkr84cQvcMQQWksIUMwWFgvs11pj6/DRXodRSMs6ljsLky&#10;clxUXUo+BVSnFCPYm+ficEkf6ZLXTd9pzhdGiOMlMF+hpZD0ooO1g0XnW7Rl6ZvnouBs1eTjFKwO&#10;W8hh6YWDHFBuVsSTFg9ZJ9K8w+Kk2O4381XaTEOKGpJedNDaEttTwPmaiDqsKJB9hZUjmqWB+QLN&#10;O0odUhRTMzjInGW/JYeB41Saj1MwX0kkrB8P2Rckhhoq0Ez2YgkxkQ5KZXl7ylA4A1jNxcNMw3Kz&#10;hSyTXixAe6T8swq7+2Om42KqxJr+Mv43oY2XvEsYjSHjlJAUVg0OjFNCUlg1GDRfPB/rdRSME8Kq&#10;wYHmIK+smGmkooSksGpwYJwSksKqwUHmzNtVbOarQslhhUKx5SNWZjVOA8epIY5TwXFqiONUaJxl&#10;/yWHgfNV2kxDipZM9tVCofn2tUmKGuI4Iwjt6qFtW1mhWRZQ8pjmUqDkMNOxmCBTDQvQHir/TPHf&#10;6htpTztOrcEsruQmRTF5zhDWYhps9+kyhhbKuJCimDynguPUEMepEH1xPPVaCuYLtF5DIXPi7sE7&#10;1FYKXQhCAiOfFLaQw6rBQeZoOqUonAjO14TUYYWH7AsyCw0F4+jiknVa0PL4N9GyhRxWDQ4yp6yH&#10;nE7mLMFxqjk0OnU1LHTU5zhNSKCLqT5ZH2bxnAaOU0Mcp4LjhJDgMGicuC7mOi2k1yk+44R1pjDS&#10;8jKFUwkCjlNDHGcEmtCibT3kuKiyUsdmPgX2tft9YAi+w4cH8y02pplOeVGKAo3T0vBxCs4X2jPX&#10;Wc9FClvIYdXgwHyV5jWKLft2XUhUWjEkh0GzbfZbMDlOBedb1fDbm8JIQxdkabF+PGRfZPV6VhST&#10;51RwtqDhoXHm24mCcIpUCqsGA+dbrJulL24CvYaC+dJCies1DEJ7esgxrbZmGcJqLgqlvpmO8WrY&#10;XCtfemxA3FBWYKahPIupJsddxv8jkMdM2R3kXUI/hrJGWcgQHAbGCSHeUWzZF28eKXibgmnZQobg&#10;MMickErQKHVIUUyeU8FxaojjVGicuM2UQsHbBKqQLwo0W7b0cQqOU02OU8FxqslxKjTOch14cJxq&#10;cpwE5ksLulRijFch+4rEZptKSAqrhiXEhAaQ64pRE63VPDzknOZgcUEmOAJo7/Q9NMQl902JkaLK&#10;OM4AlsepGcxzqLwqsaalsBWXYX/fLmPowG1v1TQaA3t01Nc4y/HU26woJs+pEDlx99DrOFi0q4sr&#10;vkDrNRQyZ71dpdAFWZquM4WsFWUyJ4JxQkhwODBOCOl1mm85JiZagdZrKGROSGeqI4UtZIlqcGCc&#10;EpLCqsFB5MTtyEPnq0K6NNcaWRo4TjUvRqfXahztntxFjdPAcarJcSp0vsU683HNNt+GFBxnVcdB&#10;S2gAGpOLYvGcIbSNYwNWcqhgcXvSfQc4kAPsolPv2vUuyoqP4LpF9PfhueptNWjJP4K/rM9Hc0cv&#10;I93h4RWJOasWYWKEB4JcCaVW0TfdT0oZ9m5uhltIMJJHe8KpphAfbgMmzUnAiHg/eOrrSN3vQGdH&#10;JbZ93oIRs4YhltOJa0ecAdKv5jysX3MMR4vq0aTwBClzl2HmmGEYGSS5HFgSfS4Vmm25OY11mmmu&#10;11LpNRQcJ5lWNELIWGexnVTo9IKQ2O0NaCnKwYubi9Hc2SdzcIO7Zxhm33IFxoe5yWOugqsvmXTM&#10;q7F/ayvcggMwYlwIfC00FBynQul3Pc7sOo19u84hz4U0ljoZd0+PxMgwd0kjgS7aLuDwvjzsOlyO&#10;GplloEHSZ49AzFoYjspzToiNDcb4scHcLz1QyLnkNlleARynmkY6BnGj66DFjCwBVvPwsKM9QWKs&#10;l0+FdsCuflnTcDHJNNa2d3Xj8z17seza32LEiKmMvYz/BUjXivMHsXzeCsZQGI0j44QQ73C2agpi&#10;Bo279HMxhcZp6azo7NFQ2Kkzb1Pnq0K9jkLjjCwZzBdovYbi4nTiEJjrrOfjfCGhsW5o2uQgJjSA&#10;HBdVJnVs5lJgTcfFVNN63v/eOZvCek77b0GHql372jPr19dZxxCXshizZ9P738sYSuTnH8SG9c9i&#10;1c0/h7eXn0wK49mG4iP7cXDXERxgN3Gp827GFeOSkE5/cFGCftxE3/7rQjs62yuw9bNmjJidgLhh&#10;/mReoUDTSemkecVprP88C9mFdWiUQxJS512HmWMTkR5kb7tsKcT1kGPiqvCOrq4g1MUkyJx5PgWM&#10;G2Kd9TGh4HwhpNdRyNwlr0trMQ6daEFZuw+uXBAPfxLS3iHBV6rF6aONqK5zxZj5cfAz1SlgnJ3r&#10;LLJ6jQKOV00j7cXrtG5a15nn0/nCeptrL75dCiMtB4ttzkOLGVmGsJqPh33tauYgNh46iLjkBUN6&#10;nbnEd/jo0NWCjtIcfHy4DCX1HRjo78dAdyvaqwuw7fMcnClvQYvV9e4j5/MSHDlchJyCBnT0taOr&#10;vgjbdhThfE07uvUbTdnYku4ctu08h/O1mk4cC+YM9sttHKFt1KOV9LG/v48UctDuPI7s7DJc6JSl&#10;MpR68kKG4KiwfdJiMKH5gJbKSMxxkmlDo8KYM9xORhCEzO5qQ2dZHj7JrkZJQxfZjgPo7+5AR00J&#10;vl2Xh9zKNrTIShFSdfJCx5xcVDOzL+DUuWZ08u2rJsep0LjOiiKcyi9FZlkLuUBX48j6E8ghuep6&#10;dPVI/wcHSP9IH/t6utFcmIMDedXIq+2R+00KHcOBAbpN9G3KvgVtBLs01kRazMgSYE9bEuxoT5AY&#10;6//XHvbIsKety/jfgNFYMU4ImYyp1aHWgpd+LhahpTOqwDh7NBR26szb1PmqUK+j0DgjS4b1ehr+&#10;Gxzvm9kUsi8Ou15DwTibOgaL/UgPOS6qTOrYzKXAmo6Lqab1vJcf9lzG/7NQh3GAlHaUZu/BvgPH&#10;cLikndyv9ZJShdPbM5GVWYxS6b5dP+6if1HXhb4OdDcUYtv2Qmle0SVHBKjppLlLMZm7FCAnvw5t&#10;A2TuM9BLSjVO7ziK7MwS1j8FVtq1CVkkrgrv6JIIQl1MgsyZ51PAuCHW2R4TzhdCeh2FzIkRc50I&#10;HddZg/zcYhw8VoNW4mpRva6W6Eps6yQYcRR6XvZF1o66qmmkvXidNjTWdeb5dL7FWPPQYhffrh2w&#10;2rYGu1Pamc96Ri6mmnb34KLh9BQBs+1GcfFxtDSVIzUpQyaUFe9oQFv1ObzdNwu/uX8ZHrt1HhbP&#10;TsG04T3Y+tIe9KXEIig2GKHoRm9LDc6eq0JFVT2qWnvQMegEP+cu1OccxLr99Wj28EFUlCu8e6rw&#10;9QFg1ORYxIc4oreuBrnnKlFVTerRE6iTA1zJAVd+LBMfH2yH3/BQhIf5wt+lH/0tdTh7nrRRXYeq&#10;ll50DrogwJ30tfU8duQGIXX2HDz2+DLcNG8CFs8LQdnnp1Db4QTX5FAEtpahvNsdbs6OcHV0ICd/&#10;0ue2BpxtGIC7ixPhCcdBPGmZ2KrJxxVonPnOzvmmGgq9zlwj7rN6HfMtdmzO72xCW80FvNs3CU/e&#10;NQeP3jQdi2YMx5Rhvdj6Sib6R0QiKMYfQf1dZPeoQUFpPSprmlDdSsfDkYx5DxpPH8X6w81odvdE&#10;ZKw/Qjyd4NjehOLyOpRWNqC6qRMNfS7w93CCE/eIUulWy/GDONDmi76JU/D7ZQEo+SAPzmlxCI4N&#10;QJj67iIidvNDdFICZs4Zg/nTRmCc4zlUxc/E3MWz8YsV43DV9GFIDPJCeJAvIgKd4dTXhfLKNrQ3&#10;1aG8uhm17b3o6O5Fd001ionf2Ev66ewMD4de9LY2Io+uG+Gr28i6wUnqryEstqcCjTeyjDFEcVVm&#10;rrdr4mC6bnqY6TheNa3n7O3tw5nSUiSnzkJQUAxjL+N/AfK1ogwpCSMZw4ONqzC8RmNNOJU2iTNY&#10;v3nkbNXU6yk0TktnXWeezx4NhcaZt6nzhXU11xpZGjhOMq1ohJC5ThwCc531fJxvdT0p6AN6Zkow&#10;1vALGUY6BjGhAeS4qLqUfBTWNFxMNa3nHNoHPRRmOo5XTes5//MPeuxrz3a/BlFYUQX/4CTEx49h&#10;3GUMFerry5Cftw9jRk6Hqwv/Du1+cqEvxZY3P0VWWyTirnsAf7zvKixZMByt3+agocMRzomxiHFq&#10;RnFZM1rqq1BN7sUa2gfh6usKl7ZanCutQklZDaoa21DfS+YCnuQej9zb93c0obG6AvnFVWReQeYK&#10;7aQ9Oq/oqEbZ0UP4eH8bmVeEqfOKAWnuUknuDWvJ3IXcE6rziiLsOB2MtCvn4bGfXI+b5k/B4vlh&#10;uPDpCXLvSOYRKeEIaitFeReZV5A5hCtpQ55X1ONs/SDcnem8QrnBNdoPZU7cRY10DBb7srlvOyfj&#10;hkSn+XY/7BFovYZC5oZuPQjay3Airx3V7e6YMMEHjXVtaK2oRQ2Zs5Y1dbA5ySDaik5ib2Y5TjY6&#10;ISopDKHeLnDpbkEN2ZeKLtShur4F1T1O8HRl49vXQ+a/9cgrriVzUzIv6mxHz2A3Wgc84OkCOHYR&#10;fU29VLdKqutM6jrCjcwz2tvaUFrRKs1JaN3OQbKfepH21FWwss4U9uoItG1pQ2uq0/lWx1qzL71d&#10;HSza5aHFjCxTWM3Jw06dgSy/rIxcZxKH9DpziQ98SEfUFSdL+sCnIh9vX4jAolGhSAohJ2xnTzi4&#10;B8Kv7nXke4+Fl28skgaLUbvrPSx4+FX8460v8fZRMrl3CcaS+DasfeafWHsgC1/ntqOkxQkTyTxh&#10;9wEggz7w6c/FwU9XY/Gjr+OdDzfinXPu8AnxQnxHPj5/7i2sP3ka35x1hFNACDIi2tGx+wMseuR1&#10;vPzvr/DO0WaUuETixtF+8gOfrD54hgYjPT0Y3tLHimqQfcIFIcOjMdy/FEffeRrPV2QgiZzkY/zI&#10;xL2hFDWH12PR+kGMjPKT142utTDw+lHjfNU01oj7j15DwTg1ZI+GwlintaeP63x+fAUwv7MZbZXF&#10;eLc8BAtHBiEx2I2MuQcZcz/41n2KIq9UePpGIKqjCGfW/Bs3/3YdXn3/W6w+3opS1wAsju/Aur9+&#10;hHWHTmJLfgdKO30xc6I/fE5sxg+e/hy/eXkzVu8+h00dkbgpwx9e5KSpQe6DZ1sldlcMIr8ZWBTU&#10;hI/zgzB9ThxGxXnBQ1LwfZftQXLSbc0/hiO90QgLC0ZGuCsw0A1UZ+Ovb5fgfGU5GlvO4ZmXsnBm&#10;xxd48d2d+Dy/Dfnl5CT93r/x4zf24tu2EASSuqNd61C7bzOW/vxLvPLBLqzOaSP7WgiuT/eX2pIg&#10;DrABWL+kVwUmdWzmUmCm43jVNM85dBMHO+OqzFzPH3e9ff2XH/j8j0J74JPOGG5MrY6zPTrZ/9+9&#10;aSScPRr6aqrT1bFzXUVWr6FgnBDiHc5WTUHMoHFa16zrzPPpfDWhXkehcebtcr6pRgeL7ctDixlZ&#10;hrCaj8LOuCAzr/Ofe8hDwWKCxFxv+2GKAlu6i2vXdj6isHPcKS4/8Pn+IDzwcSX3kgrovVnlAXx8&#10;IAQR6ROwYkk8fEDvBUMRlO6LYQmRiOzvRF/FN/jRH/dg/zoyR3jnADadckYy0UYcfR8PP/EKnnh+&#10;Nd7+9gw2tMdjxfgQ+Lg5ounEN/jqjRdww8/ewdvvr8Xb5zzhE+qNuI5cfP7nV7AuJwdbch3hTOYV&#10;Y6I60LHzHcx/8B/4x5tf4O3sJnKvF40byb2p9MAnk8wrwkKRTuY/0rxisBrZx8m8IiEOwwPOI/vN&#10;X+Mv5eOQFOGPGH86rziPmkNrsGAtyLzCX51XiND2P2031e+vOt9if+Z9zTbPR8FxF61TwBNi0Prc&#10;iYJxQshcJ66yuc7efGgvx4mz7ahu7ERyVDGe+iQLh176DO+9uQ7P7irExnYyJxkziCMfrMPajXux&#10;Oa8WOws9ccXMSASV7MXrr32K+/7wOd5ddwDv1oVjckIAEoPIPt1Yhrp9X2Lxjz/AP1dfQFHxKTQ4&#10;VuFA12iMDxuEe9Fu/PO1z3DfH9dg9bqDWF0bhkkJgUh0qcDRg0fwxAuHcWb7h3jh7TKcd/LHsEkR&#10;CJc6fOnrPOTb0Op+qEDjhmZ/5GDRPg8tZmQZwmo+Hva1K8rEOv97D3wS2Tt8lI4KD3zCkBQsT7fp&#10;U+y+0mM40DsC/q6t5MRdhH9+44tVT9yKh+9ajsWhdfBvOIUc7zmYNwq40JqMqXNm4KEViYjqqcY3&#10;BwYxKqkBp/JbcKJuGB7//R145NarMb33AHp6B9EUNApzRrnjeMVI3HP/lbhhogMa84vw2jYf3PmL&#10;lXj4zqVYFFYHP9LGUdcJSHE5j30bduPrzTvwydqtWP3RFrzz0X7sGIhC0thELEjxho/LALb/uxpB&#10;GWEIjnVCe+EpfPv5t+gfew2uTAlChLcjGXtlgMSBUn2B1msoZM6unVwImehU2iTOYN4e5ws7trlu&#10;sLMZ7ZXn2QOfYPmBD0V/LwbKzpAxHwY/l3Y415bjnYNBuOdn1+Kh29KQ2uoE13N9CFyYhDHhgyhu&#10;jseUKybg/uXhCGk4iz99NohJS2fhofvm48Yx/kgo24LjnuMR6uuGAKkJrk8+wfCoL0T9iSz862wM&#10;Vq0ag0lJ/gh0cTT9LO1gbzdaC47jSB994BOCjHAXQtKP+5Vh13Fy0fYB/Bw6cHxXE0Y+cDPuWkB0&#10;9e2oKXNC6n3X4pEr/dBU5gzvwUZ0djfi3V1euOOxBXhg5RVYENoEv8YiHHMfjeQAwNVRv/14yDFd&#10;79jSAHadcGy3p0ms57M5gbCrPxTWdCwmSIz1Rjfmlx/4/O9CvlZc0N7hY3OMGWdVJ/uW+4KJL9B6&#10;DYXMienMdfbmM9dpttamIGbgOKvrqtlGlgaOU017dNY19q8DW1rodL6aUK+j0Dib7Qq0kYbBYtvq&#10;IcdF1aXkU2BNx2KCxFz/n33QQ8Hi0sK61vrDFB7WdFxMNW3ltd2u9b4ZxZR3+Iy4/MDne4D2wGca&#10;XF25hx9kDoGCfXi7IgCB8XG4akSA9LiHjoe7uw98fHzg5dqB7tpCbFidh6hrV+KGB2/CPVeFIKz5&#10;OJ5b3Y/JN1yDHzy6EismBCOp5EMc9ZqFsP5cZGXWIKctHT/509145PZU+B/sgL+nP6KuiMOoSA+c&#10;qBiNex5cgBsnk3nF2Xy8usWHzF1W4ZG7ryPziloyrziObLcpSHUtwr5127F50zf4aM0mrP5gPd75&#10;YDe290djxLgRWJjqA19XMq94sxKBY8MRHOeMtoIcbP/ka/SPvx5zU4OleYUGbf8Td1P9fqnzVbFe&#10;R6FxWk7rOs38rjrRt37d5mzV1Ot5yDHr24eCcRejow986Dt8yJR1dNIA9r7VjrF3LcDNj83A/Cg/&#10;9G+sRdjSNCRHO6F7IAK+kWPwxGNjMQa5eG9jOxxiM/CDx6/BvYvHY2z5WpS7xmHQ2wm9587i03+W&#10;IuGRVXjsrjjENVegKKsNzhnjMM35GN7ZROuOJnWX4p7F4zCmYj0q3GIx6OIEh7JS7Pu2ESMfvgN3&#10;3TIVy6dEIdbLGWT2YoCLW+eh2Yacb3WcKWR/6MZOB4v2eWgxI8sQVvPxsK9dzTTWfx8PfPizy0WC&#10;dlIpPJiv0oNwcHCAm5s7+voH0dtYg5qi0/j64F6s+2wzPvxoI77ckoWdx6txrKwbfmFB8PUPRVRY&#10;MOIivOGmJGqoRFHeCXy9aw/WfLwZ75GycdcZ7DlVj+LmQQRHhcLbJwTx0YGIcOlA47kz+ObgAaz9&#10;fAs+JNq132STiXwVjl5oRm//AOATjdRJU3HjikVYtWI+KZMwubcBnedJO4P+CExMw2j3oyivrMeF&#10;C/WoqWvF4eaRmD/KFxH+l/qwh/ryu2y0fUivoWCctKAvSlHAcSrNxykUDXmlMsnUOBk6X1g3S53C&#10;yhE+roCOOaS/0NAx73P0Qlh0GOaOd0bBtoNY93k2dmYXoKCxAaUtrvAPCyBjHoTIEH/E+ZOK5cXY&#10;e/w41m/aj0+/2I3PN5H942g1DhU1o1H6MnClTfrOrErsX7cXxwua0OvlB6esHJR2ueHckT3Yd+gE&#10;9ldSHddHcaMzWK6DxJAbDpeQKIxKi8OY5FCEBwfAJyAYI9NjMSaJ7KcOZN3qGlBRfA5bM0/gq68O&#10;4OMv92Pd9lzsJvvl8bI29PbRz56bQW5XbN2yLxIM+20EMw3lWUyVGGvpCCv/rMLu/ljTsZi0ULTG&#10;evsnDpfxPwdhWI3GmHFCiHcUW/bFfUHjNZsUleY4FRqnHVoap4Hj1BDHqeA4NcRxKmTbsk0eHKcJ&#10;qcMVCs02sjRwnGpynAqOU01jjdItm+ughKSwajBwvpiQEmypgPoX2a4KvYZBaM8INCafBTWV6Amw&#10;mU+BlRwSWExaKFpjPe2d3EMbGJK+KTFSVJn0Ygh6jNp3zlaTGYCLqSbHGcJWXIZ534zq25fzMr4P&#10;kO1Ox6qnB11Ojuh3diITXG08XFzcyfzClSyJ7+gEBMYhMTUZ48cMQ3KEK1xLc7Eri9yXrd2Ejz9c&#10;h0/W7sD2zAs4WNCAxoEgpKSFIy2sBUc+3IAPP9yPw7m5KKhvRn2vF4JjwuDtHYZh0UHyvKLoFL4+&#10;sAfrPt2ADz5cjy+/PoJdxypxrITcf9J7Pb9YpE6egZtuWYpVt1xNylRM6a0n8woyqR8MQOCIURjl&#10;noly+nUFpXWorSXziqbRWDDaH5H0HT8q5HWj0HZTbZ01cD4VqmIjncxpMo0TwXGq+V11om95zPE+&#10;Z6umXk9BOblYrovkMHCcGuI4FRynDylwIFNlMr+ISIjByFFJyEgIQoJ7BcqaHOHs6wf/oGCEBARh&#10;RIwXvOrLkXM6B5u27ccXn23Hh1/uwdbDF3Agv4HMJ+vQ2NKJ007RmDZuOCaPGYG0RD9EBvWQ6Uw/&#10;BqvLcPzMSWz69gC++HwnqbsX26S6jShv6pbnJKHRGJU+DGPTwxEX6sF9kbgCo3URHAaZ07YhhblO&#10;NVUY6RiEcaa2sVaQWWgoGGdTx6CsjJiYA+XlK6ZSeMsCNvPpYU3HxVTT3rxDg0v4la7DuG7hHYyh&#10;IGnqClGVuQEz9o/DP1aOxuI0+SMtve2NyHv/CXzovhJjg3rhXXYQq9a0YOnIAHi4yCc5z/BYJEyd&#10;hVvDjuDP/+5GyKg0rLjGHy75+/HgC8Ats6px4EIdNh7vxdwR7Nv7CfxHjCUn9hjMdM7BQy8OYuUP&#10;pmF2cDEObd1F2miV2vB0kZ9reYbHYPjUK3BrSCaefacbwempWLEiBeHSg4MKrP3V+8j3TcPwmxZj&#10;WVAFsl/7Oz7yXY6xMQMY1nkBr+aMwDM/zkC8H7mISBn1m475Am2sEbe6XkPBOGlhJU4hhHlHs7X2&#10;BDGBzleFxjqRJV59KaqP7sTsw6l46cZkLEyWf9eqt70FBZ+8gI/clyAjKRJTXSrxzf5iFNa2oKuv&#10;GaWn2+HgOxxLf38dbsABPLeajEdaAm6e4wYc3orZq5vIRdgL0X7ys2snN3dETrsS144JwvAAZ4kb&#10;7OtC+4U9+NfqMnRHxCJxmCe6v9mDA/5j4VFxGkHjycV10ZW4JlKSkwpa7/s721C+6R283DkFo0en&#10;4PYML0KSE2rVEfzu7W4ERQFxpHy4wQ1P/GEiRvSdxZcba3GiIRiPPpaCqKpM/OFd0mevVvj5N+DJ&#10;De1YkuJL9me2r4WEYfiUKViR7gVvV/H7nmSYbE8j2H2Imuk4XjXNtXa1ZlefbGlYXJWZ662dpjro&#10;r3Tt3Xf5V7r+B0GvFWdObsHY1AmMobC1X1BY2RdoTAibaFXaPBeFFjXScZzVNNbbkME0gtRaPRIz&#10;DWsBUWItHw8rOjVkpLEnP6cR5FbqWj2fyDFLhbV8bCnBWm4zaHXE2ia5LqoJO8WSzJb2ohq2A3bk&#10;EyTGepkdir6xHHanuog2v+N19WTJBaSPvR6Xf6Vr6KH+StdNP2O/0sW2fU87cPpj3LPeH0kZGfjh&#10;NYm6iS7RdZSjPm83HniOzAN+NAuzJ0chsC4fVfs+wfR/1WFkpC9i/OU7dyd3L0TNugE3DOtAS3Eh&#10;9mSdQ3FdI3rpL77ubEf8oqtx3b0TMLVlDx58Dlj52EzMCjmHQ1u+xarPydwlPVD6XhUKz7A4JJB7&#10;01vDDuHZt7oQPGokVtySTuYV9Fdry7D2l/9Gnl86hq9cjmsCy5H9ynP4wOdGjIsdxLCOEryWk4I/&#10;/Xy84bxC20XFfVAGxwn7sl6r+dbzKWAxQWKkt6UT61h/2EPBfIHWayhkzv5tw5Z26xhqjuC9r6px&#10;ohy47XrgT38Hbn1oAmaN90Rz1klsfm038NgjWOSbh71bia4hFI8+PhLR2Wtw64dVqGp3QkYk+5QL&#10;QeiEmbgysR8OF0rxwjo3PPnsdCQHuKFyxxc4eOoc8sf8AD/GOjz4eaVUd3SksocPIozUnZPQB4ey&#10;C3LdP0+T6ho/7NEWMszXWxwSc50K1dVr9TrF1+soNM6uMRRCRjoGKWQlzsWMLAvYzKeHNS0XU03r&#10;ub+PX+kaogc+JAXNojzwOUAf+IzC4rQA6ecKO+vLsOnZ36Bg6qOYFDWIvuKTeDxrGD77xXQkBTmh&#10;r7kBre296PcJQFjzdvz2X50ISacPfALgUkAf+AzilqsakdnqicL+FLz24FgEuPShtaoa7fCAi0s3&#10;ORAO4KEXyYmZPvAJv4DMA6fxk6w4fPqzaUiU2mgkbfSQNgJJGzvwuzfIiTk9BStWpCJc2gSd2P/K&#10;SzjmkgT/OTfitvgO4Mw63LPJEz7tVRgb64Ajcdfhj7MCEOCun8CzTShsScFhkLmh2ckJp9ImcQbz&#10;9jhf2A3MdbLFxfkHPjewBz4DfehsqMLml/6Ookm3YVJYH7qO5+CRDX54+d0FmOpdgl2vZmFXjhPG&#10;/f5a3ICD2gOfue7A8T1YvCUcT6wYjUWj/OHc3YHmuib0+EcgyNMJ7s5y+/ShTe3W9/Dn6jFIz0jD&#10;nRn9aC/Kwi9/9BV2NozA3Pvn4JH7R0H6MIm6flrd8k3vCg98BunbhukDH/ow0OKBTy6+3Fhn+cDH&#10;twOB0QN44XgEPnw0AwmBZF9raSb7Wh8G/EIQSs7I9Lv5NFhsQQLREyCMixmsaVhMlVjPZ/Nxj139&#10;obCmYzFBYqy35/TU0dWFz/fuv/zA538Q2dkbpHIZl3EZ//9Aa2UDeju6EJig/CXFfu7/Lxg/fqlU&#10;LmNoIT7wkf94KKGvi0zAd5NJ93k4JozE4pvJfZsv/WNxB+qKa9A66AE3j064VpL5An1AIz3wiURg&#10;QxGqs9bjqvVx+M2d07BkbDBculrRVF2HnsB4BBWtxYsflWBHRzKef2UeRrUfwt/v24ba4RNwxb0T&#10;MKVlLx5SHviElyBrfw4ezxyOz345E0nB5F6vic5d6LwiCGFNW/E7MneRH/iMRLh0T0PmFf/4M466&#10;JCPgqltxWxx9cPU57t7gBe/2CoyPdcSRYSvw9Bw6r6Dro93vaLc++nsgnW9xj8T7mm2ej4Ljhlhn&#10;+0EPBeOEkLlOTGmuszefoa4mk3vgMyg98LnlwYnyA5/sk/haeuDzMHvgU6M98Dm5Hvds9UbCyDQ8&#10;tigO3g7daCqvRpd3MLwHK3E2Kw9//7AfDz4/F6NDHVG+5UvsO34BZTN/gB87b8Rju2ndVFI3ltTt&#10;ket6kbr95TiTXWjlgY+VdREgc0O/DfUxY992uxQcr5pmWgaL9nloMSPLEFbz8bCvXc20nZfOwzYd&#10;OvS/9sDndplQMlg88PEn5+MK1J/ZgwfvrsDsv16DBRO7ULNpN/74fCnm/vuXuD6tDzVffYBdh6vQ&#10;et1v8NPI7Xj+bfrAJ5V74EMOtJuAkiPFyMzzwby/3IMbImux+7m/IstxFMLnzMP17soDn6mYndiE&#10;s5v24ekXLmDuGz/GdWn9qF3/CXZmkjaWP0na2IG/vMMe+NycSk7MPaTzp/HGPTnoHTUC0340BWNV&#10;bjt2nG6H37IxWPnEUkwhK8t9lRwBW3lhK/KOZmtbWhAzMM4eDYWpTvatH1ScLwiNdSKr01g88PEh&#10;17gaNJzNwiOPVOOKp+difkIdCrLP4UeFKdj54AhElO7Gs++ewvraMDygPvAh45GWiJuX+ML57GH8&#10;4AenMeKH1+LqBREIKcrCxtfWoviG3+POiX4YGcja7u4Ejm3ELevdETc+DT+6Lgo+TRfwxa9fxr8a&#10;x+CK62bi8euGI4zJ+b7LD3zexssdUzF6dCpuk97hQ24qqjJ1D3xc5Qc+vfQdPnU40Ugf+CQjqipL&#10;fuBD7mXjvJvw9itVmP3S7bg2mexrW77B7qP1aFv6EB4fA/hKf7bR2jayLGDzsLQzLsiM69j5nh4i&#10;tEdnTcNiqsR6PtunJjmuvcPnd5cf+PxPwtY4XsZlXMb/K9j11GpUHs3HyvXPMMZ+7v9fMHrn7mVc&#10;CrQHPj+Ft6f2Tn5I75apxsbfP4XNTYkIWHA3nllI7jVxAq/f/jJ29KQj8ab5eHz4aTzIv8OHvuvn&#10;9FY8eOdhJP/yASy7ehhC8rfjqxfeRMltq3G31y6sL+jFMZex+OK2GCDzHdzwdD56x83FfeoDH5Lv&#10;sSswa0QD8jbuxNPPluDKd38lz13WvYedhyvReu0f8LOorfjLvzu4d/jQOcRJvLHqKHpGpWD6T2aw&#10;eUUOXr9zC3aeaoPf8gm45dfXq/MK6/ftFIyzuDeyoiXQ5NZ1mvlddaIv3sNZ0aqmXkOhcdbXg4Lj&#10;rWrt0EkPfKq0d/j8jcxDH1Ie+OTg69f2cA986Dt8wvDoT0chumIvfv+rE2hKGoNF90/DLJcSfPHk&#10;X5E/9QHMnBWJ6KJjeOfJU4h99UEsTa3D2bc24Zs9HfD90Q/x44j9eOH3OaRuBqk7ldQtJXVfRMGU&#10;+zBjjA/8KvQPfIzWQ4EFQSBz9u9n8kIG7+jq2NwfZf/S29XBol09tLiovJScCuxsW5CZ19HPw76P&#10;Bz6X8B0+BLR/Uh9Vg0zC24Edb+EXDz+OmYvuw8xrn8bNf8hH8m+WYXpGFKJ9hmHUlCn47X3uWPPU&#10;L3HzdT/FQ5vacHrEEjw4xhHe0cGIqM3Ejo824o//PgH6FSz0A1cIHI3/j73zAIyjONvwq957sWXL&#10;vfduMGB6773XhJ6QHkIggZAESCMJpBBIqKGFDjbGBtu4994lN8mS1Xvv+md2Zndm9nb3VrZMTP55&#10;krn9vvd7p+zeWbpZpNNFl0zEBeML8btvfAvnXfIz/PTgcISPmYErxkchLC0Ogw7Mw9+fXYCXVwP9&#10;Zs3Az74Zhfd/9XNcf/VPcd+8BuwacQHundiNePobQQUr8f6zT+PKS76NUy/5Pml/waphA9H/tPEY&#10;ZZxLOHneR2L2ufHoc2Ym6jIHYSrRxY9c8maGsmYhYvYastcpkmaVXDz8wMpWIMFy739UPKcmxejs&#10;E49mM5E0euNl2bt45AdP4Yyrfo4zbnwON/72IEY+eCZOntAH2X3T0SchBNM+fgW33vo4znhrD9Yc&#10;rsX4lnIcrghFZ3oK+lZsx5fvfIkn3ilF89AZePx7Wchf/B6+fcdvcdMzm/DOoCtx08RoDKX/0cec&#10;OoI8G+PPwm1DC1G34F+45pqncOF9b+HpmHNw15nxSGwqwNPz6SvI7GAicqE61WXNhfh+GDdjHH56&#10;cyQ++v3fcfPtf8UDXzRj99BTcNc4IM74e4lsHKfIkaBfcLzqfGx+YCiJgq+bPQGvFTfcPFTnNcvi&#10;7KVvEMzmTbC65viBbox00023/41mciTa/1LTHBPot3bl2ztN6FYlA7PvugGz0+ux/9H7cfI5t5P2&#10;BN5PPg0n3XIl7juJfoSE7X1BdAaSRpyF3/x0CA5+9hzuueo+XPvUUrw99B7cMjUew2cMx6jGPHT8&#10;7TGccuV3cMr8anRUF6NPXTXKGqMRnpqAgfs/wV//NAcvr6T7ipPw83ti8P6jP8K1l30f986h+4pL&#10;cd9ksq+g7/UKluG9Pz+By8//BmafTzb45/8eK4cPQf8zJpN9BYVuPsbgtPMSkHlWFmozh1n7CvUt&#10;j+08jJxrAe+NnL3UZjZTU+GaWTLKVmBD0qzQ7lNz8R6OHj28Vmj3UIQmTtvNx3UrlDQLSbNCSbOQ&#10;NHJwclikJCKltRBFC+fj/t9swa7oSbj91qHIqF+DR+58DBfc8yp+H30hJo/LxolZaRg6cihu/kY0&#10;3nvqd7jphs/x6oZyYAoZJ5S8CjJn4N5bh5C+a/GzOx8nfV/DH6LPx6TxpC/7U1wS0oqs0FypvFqh&#10;Bb4ejIQjaVZJ0izkmCCeGILdS2G5YgvwULgW1MdRB3SA1emjcKqZgrg4QfAYw4LXFZt7H1/7sF7g&#10;6H7C5zz6Ez5S95ZaNBXvw8fri9HUatymIUQgIjoVE06bjGEpkUigX+8kXzP1pfbHgGFDcQ796RBU&#10;YfeSPdhbFY6I7EzMGAZs3AqMHN8HWdH1KDt4EF9sJ/9AKFkjMWVkf0zJDkdbczm2ztuJgxF9MXDM&#10;AEzMDgNK9uOT9SVoausw5hg4bAjOHh4PNBZh/doDOFDSgEY2EqEb2ROmY/TgTAxIoOdEWz3W/etN&#10;fNmSiahZZ+J706TfKaYYoZRbCE1cXRefIrt4pAPD7mO5+kzKic2vGJ1jp0jANXpobUBzST4+2VSG&#10;5jbzA4rJcxeVhHGnjMGw5AgkhDWjuqgEO5YfQD6pdpAvemmt7UgLiUTkhPGYmF6D/asOYF816Tew&#10;H06ekIK4ijws3laGgsoWIC4BsQOG4pIxSfwzctQ1Ve7bjl0HK7C/miRh5AWWPQJnZTShqj0MFaHJ&#10;OIs+5xb8i15nOxrzc7Cjsw/SUpMxIo30o3+lq6kMG3I6ER0LxMcB+/LDMGUGedPQVYOD+c2obI3G&#10;+AnJiGsqx0bqS07AsH5kTaWFmLO5Es3tZIzkTGQP6Y+zhpEBOGzF6roVfP0zDObhdcXm3Mf3F5ij&#10;XhepKWV3r78vRYEe/RM+Go1G89Ww5Bev8J/ceZIr/jWNxgvjJ3w+5j/hI3+GjwGNa3Bo617s2nII&#10;hbyWPGIqxg/vj1EpbWitLcayLcDwCVnolxnLfhqfvNdDWQ6+2FSAQxVN5P1kKmIHj8NlE9IQG1mL&#10;Q9v2kfEKUBhG9gzk/Wd2WQXiMwcidcxQDIstw9ZPt+FARBYGjh2ESQOIp2gvPl5XRPYVdO+SjYHD&#10;h+GckWTv0liA9av3k31FPRrovHzp2ZNOwJghfTCQbm9A3yPXY+3zr5B9RV9EnnQufjAj2fY2S0kI&#10;Uq4Y7T4K07zHo3Ctl32B7+Fc8oAhAgSC0MSw3j4R9oKP7Clz85pQSZ7M4UOBzduBEWMzkJVB9pvl&#10;VSjYVQRMGIcBic2o2ZOP3Tn1qMwYiLNm9kVqUxF25BRhc14d2Q7RPckonDU6lX2GVAvZM5WSPdPG&#10;UrJnikL9wV1kH9qNuCvvwh3DuhFfX4gtOcXYQvuGRZC+I0nfFAyIbUFpaS225YVh6sw+SIoKNW4f&#10;+joXwtFfQ1vu+VyLuOfzmjj5OQFz22F11XU045n4m1e1uffx2ocdf7/SZb/hI8XuT7Itt4zOPnV1&#10;dg+FaH480oFh97HcuBwt9Wgu2Y85m/Zh3doqDJg8CWdePBMTjC/Y8lj2MShCc78GFK758VBcfSz3&#10;vk5Srhidfapq91CIZskudRNXn8h9XSeKEXp4PM+Nwm72CLzGYgeGk4+gDmZD1Fjk4TVKXmNRfNYV&#10;m3Ofr/Rmj3Tw9tLpgs3nXBef4aNv+Gg0Gs2xJHfOahxasQ19Jg7D6CtmIyI2KuDmzv4F61G4Zhdi&#10;0hIx89tXGJpGEwz1ho/0GT627/1HdmPB7qEwzf/7QnvNJVdknrTUoalkL+ZsyMHaNWRfMWUqzrpk&#10;FiaS0xTDuoxnQGJXH4Vp/s+FHRhH72PzynW7l+d2OVAgCM392lAkrZd9/ue11+VcxCxqQnVRKXau&#10;YP/xu5Pk5UUtQEwfnHTtbExN6kZUwH/Tto9P4ZqnT+RHfw1tuec5U1iu2uweCtcCSk5eTsDcdlhd&#10;dR3NeCb+5lVt7n2C7cOOv1/pUhYsYvcXl5RTk2UM9Cllox7oMZoie3iskpyYMcutbyLkC3Pjwa14&#10;693VWBvVH4nDBmOC+VM/lp17FZgm1k4f7D5Js0ouHn5gZSuQYLm4ThRnj7QoTqCPKkw1I9kjaZYs&#10;1ymmRw4lzULkYklOHtL4gZWNBwle8HFutCkWxcPqRjNDWXNCHUxC9FEjB6x1u9QtvOq8vzKMkij4&#10;utljrcsL9zmUmmVx9tJ/c2bzJlhdo9FoNMeakWSTOvCUifj8x/9AS43xswwBrPvbh8bXdH2zR3Nk&#10;eL9fENDY7uW5Its9FKapbz3sPppzLeA9ikuuyFJCf7Nh/0a8+fYyrI3MJvuKocZ/RGbD0gelI4Hn&#10;1GA0ljr77BrlWGs0lzW3mGLPKfb+FKGZpy1rAkmzQklTkDQr9PaxeSl2H80lTRg5ci5iETWh6vB+&#10;LH1rIf5N2ktvrcSauijETpmEWSndiKK/KWqY6YPZTCTNKkmahcjFNfSBq89WUAaksb0jy9V57R4K&#10;1wJ8Tl5C0JNhfdUR1CyAo784HF5XbO59fO3DjgFHecOHQhdOvwiTR95MTSDlwkQT3kxYbpUNAutG&#10;M0NZs5ByS3byMNRvIuSY3A/pZ9yKD978PZY9fgFun5FhldiD6MtgmnJqLh7zwMpWIMFzRZYTs488&#10;n9AYtlw+N1mXclMRNRmiCascSPBcKTl5xLrVtcvwXKmbHlvuem4UlgfOZSQcKbZCuS5hDmTNaYfp&#10;9NEeBeA6hoxHf7lmWdz99BmWn2VXgq7LfQ4GqZkWw2YFAahv3Nxw7+9d02g0Go1G8/XE/P7OvscH&#10;vl+Qc8lrhrJmITQ6HBtSaAJbrsxt91J4rsg2T/IApJ91Jz569+9Y/sRluGOm+edEZB+NzUYPtjHs&#10;Y/LcPBf1fGS4ZpaMshVIcM0sGWUrkBB5wP7JzauU7B4K08R5UNx9xiGojzTTZ1isQIJp5rxsbqap&#10;8Fw1UkFqJiJWozQMm3EWHv7gCXxG2pcfPIl3fn4R7p1B7/wxlzqOiaT59FnLMzSzmUiaVZI0Cyl2&#10;PGcZoQXOLSNpnj4JMaADoq9wCc0R5Vy88BrHrJEWYFMSBV/7sGPEUdzwEWcY/MmlB3K0jM4+YTHr&#10;skeKrVCuU6Q+VihpBmru/oWqGyEh0sfzGSW5biKvm0IDu4/niiwnZh/SzFDWLESsXicZKbcW5uxT&#10;K84eoymyh8cqKQmH5eq6ZY+kWSXjQULKrXMzEn40oTnTLIubhx9Y2QoCEQM5wPqpvT3G8RzLxM1D&#10;dV6zQklzIOgXGHNNPs7RHV5XLM5+9Q2CF24eqvOan2E0Go1Go9F8LQl8ny5/45diK5TrJkITbz/s&#10;PppLGjUq71XsMW9mKGsWQuvuZjuKEBKHhDj5JALmtdV5rtgCPBSuHbWPxmYjj2Ri9X2cHFO4lx8Y&#10;SsIR2ld3LiZM856X5lxTjQRnr9mDVUVkYuwtrf0l/R8l0MeQNCv09ollevvcx6O57JPr7l5qY1ah&#10;CSTNCiXNCTGgC6LmFDniOZ6Mv3lFSAOzBUJfFeyVEYSg53zkHPkNH74msS55gTTmLWDx9pg153Eo&#10;pkcOJc1Cyq3Q2WN+oVK/iciQnEqWrCQcpimnpnjMPqSZoaxZSLEVynWK6EPnY3O6eEyDtTDzaEJz&#10;+8vO2WMeGErC4bkiy4nZh10n53VTuMascsCx5cq5BfrMucR8RiDBc0W2ezhiIBfYtWQOM3Lxe45j&#10;4tFf1q3Q2UtXZf7PlaDnZuLmoTpvZihrDqhvENxw72/oZtmwWIFGo9FovgL6TByK2Q/fhBW/eQOl&#10;2w5wFWitbcTCh14wfuVr5MX689Q0Rwr7nh70fbqpSWGgjyI08RbE7rPlyrxmM5FiK5TrJkLznlfS&#10;qFGYCfaYNWETmsCmySU14QTzqX0C38e55Ips91CYpp4yDexeriklJeFwTSkpiQTT1FOx+6RcMdLY&#10;2auqdg+Fa0rJzUcaPzCLFUgwzbyGbJlMU7FpVujkk7DOmx7dveLy2D0USfP0SYgBHaA1VneKHBEX&#10;xwdePqlmhd7jeu7DZHyv78johV/posiLlOKAxTufjPs5ymPxo+MYfnwsD5zLwadIAR0ITFPHkhMp&#10;tkLFzHHy2REFMZ/d7NbZ2aeqLmMpst1DCeYTsfu6KVxz9dhya7AgPgMPTSk5+QiBLxYbvv8Z+xiL&#10;4uWRalbo5vcxl6/1UPyMxY9B8H+zxw17zefEGo1Go+k1kgb1wdirTsXu95ehNr+Uq0B7Uwu2/ftz&#10;ZIwZhH7T2R+i1miOBO/3C1KtB28D3Ie0Ffy+P/K0iaIYzt7BlgfMa88ZfpdnoHidOnItqI9xLG72&#10;CNx9fscL7qMwXa3avd59VfyMRzlONCu1e+0+M7f7KEITz6G3T4ROPgnPF7ioOUWOeI5nx9/cIvQe&#10;+3i52UPphQ9tNhdJjh0taK8pxo5de7F5Ww42b88lbR+27SpESVMHjL/a3dmMxtpq7M+rQWNHFzqN&#10;7uY45lgEw1dDfLVoIj72B7+luoHUxwolzYDG7WisKseh3L3YQta0ZTs55lWipL6NWQx4P7mrkpA1&#10;dLagMv8ADlc0oraVy2Y/J1xkpY8VmgHXDUTMXgtOdSm3XjB2H4W97ITq7JEPDCcPafyArnZ0NNfi&#10;YH4tashzbP4xfhOxblLrbELRoTrUGz5zAHGQAo6U04GU85MRuWVx9JDGDwwlUREDOcD6qQ6PcTzH&#10;MnHzUJ3XrFDSHHCvcHyvx8vHa4rF2U/fIBzdzR6q85pl8TOeRqPRaDSarxMBbxe6yTvLhjLs37sP&#10;m7fu5m0PaXk4VEX2CsZGwmwmQqPjdbfVo5L+Oe3ierRRzfBQpD6GsRm1VbUoDfCZcEUpsKSpshBF&#10;JWU4XNdh5BR2Lm1obqrHYbKfaXbbzwSeND+asFy12T0UrtGDVVYSDteUkpJwWB74Ps7dq8p2D4Vp&#10;PToXi6P18dcDCy1NheTNdSgpKMSWHftZ23mAtALjz+7XWk+v6KuOQLN2tDQ1kj1PPZo76XMuOaxQ&#10;7cUwtU50tjegKOcQdu08iC0HynGgytp4ErivqwPtjTU4mJOPHcS3dWeerRXiwOFKFFXW4UB+Pd9P&#10;0772uaXcukBGwo8mNGeasAlNRdKs0MknYc3rhKg5RY54jidDfW5eqWaFkuYA/crh9NXDEd9rPDp6&#10;9yd8agpRufhFXHntt3Hqhffw9gOcf+Pf8fIu8sJtIb76A9i2fBF+/PgK7KltQ0vABaE5aXUHiW8x&#10;HvzlSuJrdfHxgxFagQTLu7trsfPz9/D7+76D0y79LmuPzcMr68uNuuGzupuBkXBo3Irm2gOY8+tH&#10;8bc5O7GqyMnDm1WSNAspVjwyTDP/MbHXgpOHHhQTFfjRhOb2l52csbrRzFDWLKTcOPC8tRp1+1fj&#10;kSdXY+meKtRzPXDdjWisz8ULv12P9dTHbLxsBRwpDzg3M6aw3LSI+YxAgudK3e7hKPPZYf1EbzNi&#10;WQCu45gE6W/qlsXdS1dl/s8Vz3OTcfNQnTczlDUHgt/o8e5v6IrFCjQajUaj0fxPIn3jb2sCtryN&#10;h77zPZxy7i2k3UraHaQ9it9+moOd9UYHCfEewXoLUr0Zc99dgD/9azOKSar8R0eKZczDyvmr8eaL&#10;po9iekkzQ1nj5Mz5K55/9S08t7pGertFH0qxf8cG/O3x5dhXZ9vPCCNNpGYicssW4KFI2lH7zJxp&#10;ge/jXLxmKGsWQhOnLDSBTZNLasLpmU89FTmhsdkI+1fhlT//BWdc+VOp/REP/msDVlVRA/NJPQhy&#10;Von9u7fj70+uw/46stc1S0ZZ9plwzSx1kz1T9Va8cPeTuOHqR3Hmg+/jZ/OLqJEW2SO1t5A9WO4S&#10;PHLnU7jsml/gzID2Nzz0zCd4Yd4a/PR3m5BL12L0NjEnpAc6II8N5JjCctVm91CoRk0ilIJAzAGV&#10;uWXUvk6RI67j2fHySTUr9B7Xcx8m43nOvU8v/oQPhcRRseg+4w489dffYemnz2Hp+z/F2z8fjpxf&#10;z8HKrYdRGD8U4085E7979GSMTopENO/J4GMp568kBJqTxg8M2WMWaOsi17ISK19+DZ/mdCPutl9i&#10;ycd/NtrzMwpRsO4z/PTTQy7jUMxxyCM5GBG38ANHyqxQdbCcNH5gZePBBtPEa8Ay86OUKy8USZd8&#10;QhWaQIqtUK5TpD5WaPdQhWmGxfJIvtY2dJZV4VBnJ5qILCqSx4DnxgWXa84+xaJ4aMybGbIHd9TB&#10;JKwBpBFcvOa6Xccy8arTGh2Dhwbufl9fXIKuh6JMaEPSrdDZa/6XIH83e9ygNdIUi5vfaxyNRqPR&#10;9Dax6Um4ad5vsfvDZdj0z7k4tHw7PrjlSVz+6k8xcPYE7tJojgT793Sak/cU067AHY//DssXvIrl&#10;857D8lfPQPySDVj+0RbkyD5yMBvDCth7Eyk3sIzkWFWNmvp6lJCQqZLXCiWN0tkKlCzD4pbRqMmL&#10;QvaOTdhEZPoTQgb1jWiqrkYeScXP/hDEAgm2MY2caeJchCaQNCuUNAVJs0K7T83F+zh6NJuJFFuh&#10;XDcRmjhlb58RGqkZSDVZs0qSZiG0wGtoJBw5JpiLHDYZJ975LSx+/0nW/nk+TuuuwrJ/rObPr4xt&#10;jIYm8pzXIZ/IHUrJ5jPgmlRqKavA4VXbcODSW/Dw3+7Ar6clov+aHZhb1o3mTrFERCUjceRp+PU/&#10;H8JH7zyGD5+4BI/eNh0n3vNdvP/az7HonW/hqQcuwd0XnIAnH5yCkYnyvluaUDwxBBrLOYXlii3A&#10;Q+FaUB9HHdABVqePZpOjAOh4ZvPEHMPLJ9Ws0MtPq951i6Dr633CfkHgsW/y8ragrqYQY4aTb+ry&#10;opuq0VC8Dy+Xj8BNp4/GqeOzkdUnBWlJUShfNwdV/UchKT4MIaUF+GJNHfqPDMeBhfPw0XsL8Pqn&#10;a/DFim3Y3pmFvknRSAmpRGFBOVbtDsep5w5BZN5qLJj7BZ5/ZznmL9uK+eVxGJAWh5CCjdiwfh2+&#10;qO2HUemRiAwLASoOYseuHPx1Sxumxh/CgsWVaE0fgVPPn46TR2SSNaWib3I9ync2E2sohp7eF0k1&#10;ezDni1ysXLIG61ZswAdLm5A4MRM4QMb+dDGen7sdS3Jq0JC3HS3DZmHo4P4YEV6B2l2r8NSLi/Dx&#10;grWYn1OLgq54TOsXCdTk4JOFe7Fi6Voy3kZ8uKwJSRMykBgVjkjHFwTT1NeAnEhxwAvF2ecUMaTc&#10;Cu0eit3n4OloRHN1MeatA8aPakdxdQkWfbEdOR8sx5tLtmBeIfHEhCGlqQgr31+I9zcexv7mKMQk&#10;xWNgYitaczbgN6+uwCdfbMaC3HoUdsZhar8YNnbRHsz/Yi3+/s52LF1TjY7OXdjZlIjOsFhkdFaj&#10;bs8m/Oa1leQ6b8GCvaQvufZTsyIA+pNYi/OwavkWrF+1Ax8ub0bS+DRy7cPItXfA8x+e/Z+vh9fX&#10;P+BgHl43Dt5eX19YfK2J4ubjulJ2HzP4TR5KMA+pW5bg3vbOTuw6VIhRY05HWtoArms0Go3mWBES&#10;For4vqnY/OI8FG/MRUdLm9FOfeQWxGUkc5dG45/KykLk5qzApHGzEBkZxVXyHqCTbK2LNuOd0n4Y&#10;MWYsrjt5GLL6ppOWirqdS1AZFo7O/mMxJrYV3QeW44U3PsOr7y3EZxsOYGVdCqYNiEN0WwG27qpH&#10;SVMCTjy5LxIPrMC/DN8ifLae+hKJrxN7P5+HT8n7+SUHalDQmoQxI1IRX7aV7D8+x19e/xyfLd2I&#10;z8oSjP1HZgJ5v0noaG3Evi9exqbuiciMBQbEViEnZRLGJQKRoY3IW78KX3y0EHO2H8bB5kT065+I&#10;DLIvYr2d3uMITbyl8vaJsHd86ns5u1fKlZLdRxHaf+9ceBDgs+XyOZfvx4rScNQkDcUDZw9FVmYy&#10;aUnoLDtAXqeHUTFoCsYmdKMldx0+nUdec++vwYIVO7GgPBYDUsl2OGc7Fs9dibk7y5DXGo+srHhk&#10;dJQgd+0aPPXyUiz4kux5yP4oJDoWw9PJa11ZCkkaatBUeBAv1g3DJWOA0Cqyv2oie5yzhoBuMelW&#10;1/CFhCI0guyZ05PRJzMFiW3lqG1swd7Uabjj5CwM7ZeE1IgGVBSWYtE6su/OKMei5XlYs2wT1q1e&#10;g/8s3oMdHTGoWLcaSz9fjQ82lyIvrA9GpkUgsjSX78HWYsGqPeTcYpCdGo3M+HBjlSr8BOzn4YXy&#10;GnOC1VWXR5+g45n4m1e1uffxfZPHxMc69x4+jOT04Rg8eDJXjp5e+AkfJ0ydHMNjEZkyALMmNaO2&#10;oQHFRaUoPXQAny/ej4pDOzB/2yFsKWwg59+C1qZirPtgJznROtTxEdDVCTQewvr1B7F9Xw0aZV8h&#10;8bVVo3TvXsz/YDf5QtqOZrSgbP8ubF29AesOd6CtKB+5Yf0Qmz0IM7LNbyBA+ojxGJOWgKzaYuQ0&#10;dKK9oQAbFm/Gig0FONREnr7ODvIPrhDryT+GDdvLUNHRgo76ChRUdqGJ/hplWw1KC/LxxbICVLR0&#10;oJ08gbWH92Hv9s3YUELmrS8gfbdg5cZCNl4XuRbGZXG6ZkxTXwNOPkLAC8XZ59KbIFWs0Mlt97l4&#10;2P9Z1lyBvZsPYMWKwyhGJzpQhd0rDmLnjkpUknWbSzf+C0trLcoKC7FwRZF0/Q4id8cObCzrQltX&#10;NfaszMHmzcU41NyG1uZSbJyzEqt30uegjvQ9jEUri0lf8tyRvnXked67cyc2lnaira4YG5buwirS&#10;t6DZnNdcpQ1zUY7Yax5ez3FMgnl43Th4e8lZ8cgDX2uiuPmcdL9juhGsP6n7nuJo16LRaDQajeb4&#10;xON7fAjZdMYPxvgxIYiOrMPBvCq0VO7HwkX7caC0AS3k/U9TVTHy1n+GNQUtqDJ/j6WjEa3Et2jx&#10;PuGrpr75xNeKKuM9I5u3u6sD3Q35WL9uP3bsqyL7j250tLXg8KYF2Ly/BAXGr5K1oq2lDOsX1CEp&#10;KQ0TTuyDpLQu7PgyH9Wt9H0wHYs0OqbVaD+KFUgIjS+D4O3zO55fn/d/uHMajxJsTB4E8YnQr88b&#10;91OxFTzPmROTjoGDYpDdpwG79jWgo/YwNmw8hJ0HatDU3Ya2pjJs+DgX+4oaQF8abEj+eqL7o5xC&#10;rNlajnqSd5FWsXcbduYcxB7jV8RM2DrC45OQPGQ0xjVvx/pNJSiKTce404dhZBypmTd7ArBrNCet&#10;rY7sVwvxxfJCVFaRNSzZyfZH9U1oKc/Hok+2YeMBsierl3zVhVi7uZCcWx0ayf61o60NRdvWYGte&#10;JciW3QafV5nevhYbQcrOBo9Ofp4/g2A+XldsXn38zsvxvc7e5yhu+JBFW+umgdkYdENKz4u20JBQ&#10;pKb3QSPZ2Nc38q+6HR3Aod3Y2NYX8VPOwDduvwS33HoOTqmuQmdTs7jhY3xYWwFyalKQNvxE3H7j&#10;Obj54nGYmJOPsooGdA4ajqHZgxCzfBU2VbagurkSe/YV4SD5wn3+pH6Irm9AaVwk2uKjkWSu0Vhm&#10;HOKTuhGbXEde2EAX/RS1unYyx1Sce+9teOLH0zGxdhvWbY9Cwphz8fOHrsHjlw9EQle4sSTUF2Hf&#10;nr3456oIzD7/NNxyw3m4algX0orW4p097WhqJ5PQ8YZOwbn33IInfzIL0xMjEU+nVhDXiUEDMzFj&#10;nisvFEmXfEIVmkCKrVCuU6Q+Vmj3UPi6eWZRHoqk2MGY/fhtePLxi3F9TCdiShpRm94Pp1w8E8OG&#10;zcTtl07AeSO7UEq+0L2wmly/c2fh5mtPw5Xk+qUXb8Y7Oa1obirA4pV1CEkZjwd+cgl+8Z3BiNpX&#10;h87qNnLtS7HP6BuO2eecQPqeiiuHkmtfvAXv5nSg2bj2HUgdMg5nf+MKPPHDKZiWYLv26kW3QXVW&#10;Ew4Xr+c4Ml4eWqPj8NAD499VMBPF95rcfJJuhc5e4wYeb+7Qmo+6YnHzc69Go9Fo/qukDu+P+Kw0&#10;RCXFGX+uPSwijFc0miPF//f4xKRUdIZEoKr0EOrz1uHPnzUjc+yJuOnWK3DjKQMxs/xjfLyjDgV1&#10;fLyWajRYvhNw0y2X48aTBxHfp8QXguTJUzHllLMwe+ap+NGtYzC4fis+XFqJ8uiRuOHmy3D7Fafh&#10;wtZF2JpbgM0lHehqq0FD2W5sKpiOrLQ0jB6fjcTkVLSu+xI5VS2o74jD4PFjcMJ5Z2LsqNPwo29O&#10;w/TBSYgNOD9xzvStlHg7ZfdRJO2ofTQXWuD7ODmXYiukgVMfpolzEZpA0qxQ0hQkTSm7e9VTkRNb&#10;H8dzDvTTx9jYOETHxKOksgad9YXIrU1C6rCpuPX62bjxolGYsLcQpeVdiBoxFDPPOhFjhp+AH9w6&#10;gexByrFxUxGWF6fhmuvPxG2kXZJYgPpDe7E4n/6inzxnO1q6QlHdkYqL43OwfHkR+w2GmekIKzmE&#10;YrK/IdtpG/J63eAe0j9tyAScc8uV+MXN45G0vQix5N/CZd+8AHeePgBduwtQXbQDr6+qQUXUQFxL&#10;9lg3XzgZ57VuwLb9Zdhaxj52nMHHVKb3WIv1gnDzsJrpYC4RHVuc5vCe19eqzHMOeJ05QT1m6116&#10;4UObXRYVbK1hZOo+mRi0cxE+ffwxzL7jOdz6STSuee5yXHhCf2RzG8IigcyTcP91aUg8+Cm+e/FD&#10;uODWl/Fm1UHsqGpGLTKQPjABMwZtwNadbag8mI+D9WmoTJqFyycCMZF8Ieb1M1IlEWQPRfbgLIxK&#10;Afki3o7irTvQMnMQ+k8dglHRaYgdcAKuOTMSAzKIt64Bdfl7sGbdO7jnlp/ivMt+iJt+vQB/X92G&#10;Q6VV6Owk/yCyh5D/98HoFPtcYn7x/Dt5OMoLxd3nFDF4H35gZSuQ4HlQj7xuG+mxiOmfiCyEIKw7&#10;BZnZTQiJqkdFta1DfQPqC/Zi3YY5uPcbT+GCa36JW36zFM+tJdevqBIdJVUoTe+DuEHp5PrFIiJy&#10;CGbMDkdqOunb0Ij6wv1Yt/FT3Hfn73DhtU/glt8uwz9o39IadNCfpuo/ANmDMkhfNp2Fci3tUL0H&#10;X2hcx5Hx6C/XjIOZc80GW5kH5rkFXRetu3l4zbQYNisIwPsmj4mbxxyXNDOUNUfcdI1Go9F81Zz3&#10;x29h2t0XY9CpE3Hz/N8hVv86l6Y3UN4KOH3ft4rs0NyCjsKD2LPnXfz8Bz/Chefehkvu/TMe/bwL&#10;2w9WoKmZ/mg+MbY0o70wD7v3vE98D+LC8+7AJfc9g0e/6CS+cu7jdHYCpSXI3/s5/v6nJ3HZ+d/E&#10;GVf9AN95twaLd9Wguq4RzcWlKFy6DAeuPhEDBmUiO2EoBmRn4JK+n+DzHU04XEPGCXhfJscUlqs2&#10;Gjj5qEmEUiDBNbNklK1AQs3F+znTK9el2ArluonQ1HOxI2lBfVy3QjPguoHQxHUUmkCKhZEmUpNh&#10;uV1FaATZm87AvVenIjFvMb5/xZO4+Bv/wVtV+dhZ3Ypa+0/BVNeiLG8LPv7odVx/5c9xFmn3/HMP&#10;3tnShJIq+6eOV2L/hsX4y31/xeKB52JYYynaduzFnC9zsOKlP+Cv6+qx3/ipCGnNUigFEjyn52vs&#10;j+jeiuTh4cCwERiVnYDseN6P/mZNaSUKDqzD8/94Gddc+2ucf8cz+OEn9ViSU4/q+mZjKDEmOzCU&#10;RMW61m6wuuoKMp7yHLpB62ZzgtcUmxU4QvdjQfdklKBrM/GerzfopV/pEgtVz43pnZ0dKD6cj6RY&#10;smFPjGWl0Eigz0m478mf4f23f4y/XdcPae89i2uv/S5+9MY2rKIfRk67t5EX1rYP8dCvd2BL4ql4&#10;dO5T+Oy1W3Fjaiz6GJY4ZPUbjLMvmIzlu/Owc91W1IV3InrcIGSFhSKsbyYG1rUgqrYRFXRevk6g&#10;FjUVYagvT0W/zG6Ekish1s7WrSLnvJ4xEOlX3of33/wtln78B6PNffZePHl2KpKi3C4tG0e8RvlY&#10;FrbcWpSzz1RZRUQCnluym4c0pWT3UHryhZQfA5D6pPdH2qW34N1XHsaX7/7caJ/88RY8eVYyuX7G&#10;zywaiPkk0vsh9dKb8M7LP8Hi/zxitI//cBOeODNJ6WshFu4Cq6kOF3/QsUzcPFTnNSt09ppfVOj/&#10;PPG9Hi8frxkH0+vsD/4TPRT3/opuhV5es2k0Go3mq6SpohZvXPATvDD9HsdGP7Q5f9k2x9rr5z+I&#10;pnK669VojgSn7/tMo29BKsqLEYZW9ElPAqLigLPuxW//8Res+PwVoy358Fn866ZhmNiH7DnMoajv&#10;zLvw2+eewYoFLxltyQfPEN9wTOwrfXaQyfTL8M3Hn8SK+f8y2vLP/oXXv3saLhrdiMP5u/Du89ux&#10;5fkncP8d38LsC+7CJff/BY982op3316BnYXl4jcWHBHnIlASDtd6xUdzppnv5dSbPTLcyw+sbAUS&#10;TKPDmI1h91EkrZd97vPSXNKEkeDkFbCMPnajrq4GTQ01GJQWi/Bdn+Ph3+ZgS8KJeOSDn2Lui9fg&#10;Br43dWTYJJx013348v1fWe3dn12Ie2ckcAOlG/W5eSgobULFzffimzMn4AcPnorR8YX48m+f4ver&#10;JmH0iAiyl5bWaIXqus01WyjnbEf28Z6TZuO2n9yPxe+QPRZvr9wzBReMpB/7bJp4B5EEor4gXGB1&#10;1eXRJ+h4Jv7mVW3ufehejP4vKL7O2cSv7+jo1Z/wcVxyWy1aSnfj89X9kZSQhP6ZYYaxq70VVduW&#10;4sM9VSiIH4nzLr4IP7r/PJyaXoKy8jIUVtM7iMRo/EpXBQ5EJSB6wGCcMqQPRkW04lBIN4wbqN2h&#10;iExNQZ9JwzF83XqsXlaL+uhkTJ+WgsjQMIRkDsXYkP2oPLAbC3c30h4GBWtWY31VOfIGZ2NcBPiH&#10;p1HYWYSGhyNt2GBE7ilFxd4SFHQ3o73tMHZv7QT59w7ExiA2LAz9C8rRlJaNASOzkNxSjOJtW7Gj&#10;OhztXfabDnRcNrZ4DVgBh+fmC8UyOvtU1clDGj8w7B6K7DEDI+EIzXvdTpp8pEhxTBRiyfPTv7CK&#10;XL8sZI/IINevFMXbd2FHXQTaEuORUluF5tIaHKpvRkd7CfZs60R9Le0bjRhy7bNJ3+ZU2jcdya2k&#10;747d2FHjcO3Fwm1QnTUzkjVHXMeS8ehPdbNsWKwggN79ouLmoTpvZsgeHPF3o4fi5uGT8AOzWYED&#10;brrA33o0Go1GcyRExEZjwo1nY9pdFzu2rKkjkTyoj2Nt4k3nICKO/yEGjcYPxvd0t/cFTOvubAeq&#10;t2Ltpng0tPTByFGxCEtKwsD8YiA6FSnDB2NgYguqVi/AttJO1LbR94Wkb2QkwhMTia+E+wZx3+fC&#10;Z76nCCVxCtlfVNQiuj0C4YPJfmJYAlo2L0JOXjlKCspQXNmAFSMvwvfuuQIP3HEp7rjpYtz9zatw&#10;/z1X4uyWPaipqEZxEx3MPB8+No/pVOItjFw3kTSlZPdR/PhEHvjeySVXZLuHwjR1OJrYvVwzS0bZ&#10;CiS4ZpaMshXYEJp6HWVsuWWkxyBeA67V5yMnpx25BX0xeWQoItqqcDAyDtHZA3DK4Ay2NyXeBmUM&#10;Pkd8LNnjtCOlugXN/QZhzJh0hB/eg7y9BThQT38NlvsIkQgxPqd8P9lrhpO9Up9xwzCsfxRSQ+tw&#10;OJ7seeJDEUc/N1l0IZiB/UhRjA7YavQnIJITkVnVQF73YQgb0B+jB8eiedt6cu61KG2mPyHBvZ7j&#10;EgJeYzK0xpoZyZojdDzPMWWC+Xhdsbn38bUno/RofX69R8/R/ZWuYeJPbxrn11SFhkO78PLKMkTU&#10;l6EoLw9btuzB1i15ONA9CSecMQJjM5pQVVCOlTu6MWNiF3bkHMShAyWoqm0zPhiquq4ZKWMmYUL/&#10;MITX1WDV7hCcekYUcvfXo7W8Ag2VRdicdxhb1x5G6vSpGDWsDwYlkRdfeCg6l6/CyrYM9Jk8FhfO&#10;yEJSCPliHRmN8KZilJeXI2dvMQ7n52PLjn1YuiUfVUn9MX7WOJxO/iGFNuTjy43tiM1Mx/hx6Uig&#10;XWOjULF5H/KLD2NHaSkObNuPDWty0DF6FkaN6oehYQ3ozM3F6uoGFO7fi3Wb9yOnKgQDx47CsLBD&#10;WL6lg4yXRsZLtT4/RrwO7E+y25Pu7FNVl7EU2e6hEM2SXeoc13Ubf6WrhP2VrtFAbR1pLXE44aQ+&#10;SEQz9q/eh9qYZCSP6IOBqMCKTw+iJioWsWmxyIjoQMjeg1hT3YTCgwexnjwnudUhGDBmFIamkydg&#10;fwHyyquw8XAtSvaWY+/uXLQOn4LhQzPJtW9CJ+m7uroZh/MOYt3WQ9hL+44eRmpFWLGtE7EZKRg3&#10;Otnhc5NUnM7cEV//iL08pKaUg3iD0aMvKkHwNd3Rzuek+x3TGbom/Ve6NBqN5tgRFhGOPpOGod/0&#10;UY6tMrcA7c2tOPfp+wNqtB/tr9EEw/orXWNPlP5KF8H4K11b8M7aEpQUFqOhOA+bt+7G5nXbsKd2&#10;MAZNnYATJqcgqbsT3Tu2Y1dNHfYc3I9dW3dh6Y5y9J10IobFlOAA2UeUtMTjhFOzkbhzO/ZUU98B&#10;7NpGfZXoO/EEDEutRfHOg9i9swJ1KekYPCABoQfycLikBBsPFaFgz058uvogogcNR3x1DapKGlFx&#10;yrn40WXTcdK0MZgycRSmTBiBieQ9b5/CTdgYmoWI+BCkNJZi3cIDqCVjZmbEITkuAmHK258g74/8&#10;ej19Ig98O+fiVeSATgSmqRV3n8rRaBShi/Oxe225ZbT7KELrpn+la0cRNuSUI6ymBFvJa2Lrplzs&#10;KolG5MAxOHt2KtI7y7B2Vy0ayyvRWFWKLfnEt74YqVMnYtSQGERVFWP9l4dQl5pCnvMYxNXVkj1y&#10;IVaU1KJsfy4Wrc9HbUQqBg0bgIH8h3zo8sJCulBHNlO7yeu3qr4We/cXY3dRM9pi4zFhVCLqyJ5q&#10;UGIUUqPNz0sT624pzUd+aS12RAzHhSOiERtB9sct1SgsrMbqPcDsmcB2ckyi+6MRkQitLsVn68n+&#10;bVpfDEppReVh4suln4/aHwmHS1BaVoXNhytQuHcf5m8oRnT2UAzuR87Hzz38wBeZI/5cBJ/jMYJ5&#10;eV2xufc5Njd73Dku/0oXPTd2fuQhPBIRcckY17oP6xYtwkuvz8FL76zBh+u7MOPuUzB1RDoywqIQ&#10;l5SMESP6YsCsy3HT8A7E5q3ES298itc+WonlOA0zJgzD1CHJhm/osDTEjhqL0yJq0L6J+L7Yho+b&#10;MnD2yHgMjApDmPHBVdGIiOqLSTPDED91MFIzMjGQysbpJWDCBRfg7EkZSN+/DC+9Od9oC1tGYfyM&#10;k3D3iZnEQ+/uJKB/vyRkpvA/lRhK3qCkjME555MvzmF5WPjWKrzzWSVCJg9A3+xYJCVlYuiE8bjj&#10;hmxUbViJT95fgS8rEhE28WRcOjQUMbFkvKxEZCaTa0KGU66T8kTbcuvF4uxTVbuHwnNLdvOQZpct&#10;RB/3dVNIHhKOsOhEDBmYiOREcr7picjuE8P//Hk4kvqkISM9Hkmx5LqmpGJyYhX27jyM7SVR6Dtu&#10;FO64LgtVm9Zjzofr8WVlAsLGz8AlQ8IQE94Xp5w/GP1T67Dhsy14d34dOgdGIDolFOHx6RgybiRu&#10;vzYL1Zs3YM5HG7CkMh5hE6bhkqEhiImJQ7++8eTaR0g/uWWHnYt6Rvbz44iLEAQ3D9XtNWcvfYbZ&#10;/4Lgez1ePl4zDqbX2e//p3rcfJJuhV5es7mjf7JHo9FoNJr/ceh/vI3LwNCuIhRvWIIXX/uQ7C/m&#10;4aW5VUg/axJOPG04BkaSPcOA6bj7nomIrdqJxe/Nx8ebalA27XpcPCYG/VLikU42uQMGZSN1wDTc&#10;ffcExFbvwuL3FxAf2YBPvZb5+mWgf0oIkhoOYf7SIpTHjsVFV0/E6PRqrP/kM7z+yRbsGXEZpo3L&#10;QCbd84T1w7cuHID4GL75Nt6XhCMqJhUnnT8aHd0dqG4JQ0pqPMZGHsbSZQdxsKwJrcrbF6f3Mlyj&#10;B6usJByuKSUl4bCcvm9i753MurtXle0eiqRZ4VflYzo9FfZWUGgCKRdGmvCjCc3Z+26zgexrskKb&#10;EXFwC155exFrnxahPisLs68aixHh4QgfMhyzI2rRvmUDXlm8G580p+LsEXEYQF4LoZHxSE6JJc95&#10;KZauKEReSwamnjoaZ8+IRM7nX+Ktd9dhY/Ro9CP7oFP60QnJvOayUrMxbPRQ3DHsMNbMX4E331lr&#10;7I/STzwBD58WivU5NSitaSdGa7UW4WTvmZyaiiHJZH3kn40xaFgk4sj+bCjZp8XEkD1aVgIyUiIR&#10;Tva54TEJxv4tiaw5jOzPYxMTMHRQMmLSR+DyS0dgtLEHW4m35u9DzpBTMXVUJsalsrnscytYJ+MG&#10;q6uuoxnPhPq8vLyu2JREge3HnGsB9GiNXvgdp2eEkH/4PR55yZJXUHhwNS4/53qSOXXnmlJy8bl6&#10;VL+6THvcgsaqArz34OtovOI6zDhpDGYEfG6g6MOGkscwkTQrdPEpsouHPnr6eB7wFDjn8qOKpFmh&#10;h8+PhyCWZffxXJFdPBTX547Ccu/r1IqmmmK8//NP0HjxBZh+wjBMT+IlJwKup4nQnSJHXMcy8VFX&#10;LO5+X19Ugq7HxM0n6Vbo7PX/pcHLx2uKxYffA/u6mlpb8d6KNbj0iscwcuQsrmo0Go3mq2DJL15B&#10;8aZc3PDJk1zRaHpObu5qzPn4N7j16u8iPi6RKOJ7vfi2b3+PYMsD3rfIuRRbod1PEZr7vBRJ85zX&#10;hGmq1d2nlo7Ep/YJfE/nkiuy3UNhmu/zoPj1+vR5zy3lPs9ZVe0eCteU0tH4KEIXy3TySpqrz5Yr&#10;5+3uPfp5bQRcbxlRU11HM6aMv7lF6D3uV3ujR619unYdBo06H6effjtXjp6j/gmfQIhGZaukJByu&#10;KbKciJh+gfK82VO0AyvfeAnnfeM5/C5mGvr1z8BY+fOvDD/rQ4dhQ7FchRbZgZWtQIJriuzsEXNR&#10;mMYwY54HnJuZmzF7yTHVrMlwzTJZgYSkWSVnj7lutiymqfBckd085BhwfjLydaIPZqN/9z4PH//u&#10;Zdx77RM489rf4dJvv405Q07GqKF9MMbtd7QC5pMRulOkYI7jOhaF1nzUFYuznz7D7FkOgud6TKjH&#10;zUd0s2xYrCAAfzd73PszeE2xuPmDjUWqZE3+1qXRaDQajebrh/legH2vp9/yxbd9K+DYcstIj2Yz&#10;kWIrlOsmQvOeV9IC3pfIuel1e79rImlWSdIsbJpcCvAJAvdRat3KFdnuoTBNPWV3n3GwykrC4ZpS&#10;UhIO08Q1pLj5OD7PWVXtHgrXlNLR+sS5sGUyTYVrZskoW4EEz9UBqcCbjMgtW4CHImmePgkxoAOi&#10;pkYefZRz8SLIOHLNCr3H9bUno/haH8XLJ9VoaLZe5ihv+MjwFSqLdFox9xglMzASfjRjElkX0tTt&#10;OSE+EwMnzMSdN16IH98wHdMGJSLO/LVGy08iI5T6WXBNke0eCvdYJSXhsFx9/uVEiqlJMTrHLKKP&#10;cp0iaVbJ7qEQzbQaZSuQYLn7uim8Hz8w5MSMeR5wbmZuxuyLHcMKOPTnEJMx+uTJuPia2bj9mtNw&#10;+9Wn4rbzh2FcVoz0/Eqoi5fgc1kRRUQBuI4jE8xD6tYUZmAkAfj6okLXdFTrojodg2UMZ6//mypu&#10;HqrzZoay5oibLtA3ejQajUaj+f+D+Lbv9P5ByqnRMjv5uGaFkqYgNHVuGVuuzGs2ExG7j0eRtJ74&#10;jNQMpJoUB76ns8e8maGsBcA0ZTgPn1o6ep/7vDQ2Gz2Qo+s5U5iXPZqoGUPSlJLdR+mZr3euIc1N&#10;n1NNhnnNS8PsTFPhmlkyylbgTsD8MqLmFDniOZ5MsHl53QolzQH6qmCvjCCIi+gDL59Us0K/4/aM&#10;XrrhwxenrNFpwURzPQ+14L7Bk3QaJmRiwIRpuP2as3D7rCwMSGafHiP72FBO4/VAU2T3fuqynXyE&#10;gHNz9vERjUcVSbPCID4DPx6KSz9FdurHUc7P2ef69BrQl2USRp00GRdfPRu3Xn0Kbr7sRFw0JhGZ&#10;Tnd7XAdz0j0m9lyTSTATqVsWb6/vLyq+cPM56c5e/zdVfPj8DuXD6L0uWvM9mUaj0Wg0muMU87u5&#10;+Lbv9P1d0oK+P+B4jkcRuvvcttwy2n0qnkuU6WVf4Hsnl46W7DUwq6lDOvm51su+4PNygp4zH894&#10;NHEaz0mj+PUea83JY+LiVWSn/n59Njxf4KLmFDniOZ6Mv3lF6D2urz0Zxff6KH7H5MdjSC/c8CGr&#10;pAu1FqskHK4pspyImH6BUr9IucRGSB/kOkVodBg2lN1DoUV2YGUrkOCaIjt7xFwUpjHMmOcB52bm&#10;Zsxeckw1azJcs0xWICFpVsnZY66bLYtpKjxX6m4ecrTOz9kXOJfskTRLlus2lPnsCJ1F9NHFa43j&#10;UjfwWfeycOgzzJ7lILiemwyf1xGim2XDYgUB+LvZ496fwWvGwfS6+b1qjMCvBTLB+2s0Go1Go/l6&#10;Ib7t27/H277vB7w/kHPZx49K3YRqTKfDsSGFJpByYaQJP5rQnDXFZmD3Urh21D4am408qhMTXHK7&#10;HAA12M+FaSpcU0pKQjBzrsklNeEwzfsaSrnPc1ZVu4fCNXowmwgkuGaWjLIVSDDNvIZsmUwLRNKs&#10;0O6z5dZ506O71ykS+NUkxMk4QHVWc4oc8RzPjpdPqlmh97i+9mSUHq3PzWvWSLNsknaMOIobPnxh&#10;1trsCzVz0qySpBnIMYmsC2nqtlyRjQcbfv5BcU2R5YTXTY9RkjQLkYvn38nDEYuiCW8mImaRvU7h&#10;mlIK4jHKViDBcrFuipyYfUgzQ/YgYRa47nlurKnXSYZ7+IGVrSAQ5VraYf3M3szl5iW4jiPj5jFn&#10;IM0MZc2BoF9UzHMLui5ad/PwmlJ29nrfVJFx81CdNzNkDx54173XZE0iEWw+jUaj0Wg0Xw88vs/T&#10;9wZmY4LUTKTYCuW6idDEWw67j+aSprw3cfIy1PHMZiJpVknSLCTNKkmahRyTLOi14bkl2z0UoQWe&#10;i4ykBfVxrLIZSDVJo/OyuYUmkHJh5Eg1C5arqt1D4ZpSOnqfsjxXH2n8wCxWIMFz85ytgZ18TFNs&#10;AT4K1+jB08dRB3SA1eijcHn4g45nYo7o5uU1xWYFrgTdl5n4WiPFyyfVrNDvuEfH0f2Ej7FG+mBf&#10;rJRbobPH3NypX6BkeG7JNHDysC8OAruHQjRm5Q9WwpFiK5TrFNGHzsfmFBrDlivnFugzVVaR6yZE&#10;EwaCknB4rshyYvZh10ldt5FwpFjxmNhyazCbbiDmUueT4bki2z0cMZALrCYezeZA0LEoHv1l3Qqd&#10;vfQZNv/nSdD1UKjHy0dqlsUMjCQA95sqMu79Fd0Ig3m96qRC1uO9Jqeal1+j0Wg0Gs3XF+l9Q8D7&#10;A6ecNH5gZSuQYBodzmympmLLrfm9vWKZdg9F0o7aR3OhBd9Lcc0KJc1CaHSor+5cKEJzn5fmkiaM&#10;HDk3vezdN6sITSBpVknSLGyaXFITDtPUJbr73MejsdnoQTESnHNqU6+jk4+aeGigJCrqgC6wuury&#10;6BN0PBN/86o29z70FWH+zxPznH2dt9nckGpW6OXvXY74z7Jv3vgRBvcfyhU/uExD5KAX3CKITyn7&#10;HVPGTx/u8T28l5HVfA1lmXxPTOiJ14T3ce3a8/m9X2E9Gc+LHoxjWHtrXpleGLPn/xw9cB/L/yw+&#10;nL4G643zch6jo7MTB0rKcc21v9J/ll2j0Wi+YvSfZdf0BvTPsn/y8VO49arvqH+WvaMVyFuF5+ft&#10;xo5DtUwD/TzHDJx09VmYNSEbg2O5V3mbICcl2LGuEiXlkZhywSAk1+zGJ0vakdA/CzNmZoHOJjD7&#10;dZLwMJbNq0F0RjpGz6A+ZQICy423bvX7sfrLrVi8Mg+lTDUeB0yZhRNmn4hT+1uSRIBAkDQrtPvU&#10;3P1GD0XSrNDbJ96Kevv8juftowjdfW5b7vOcnSKBpFkhCYp2Yf6qvZi/tYJrlCSMOXECTp49EuON&#10;vwbtNV4dig5VYd3yVky/fCgyYsNhfsIsw2Veixa01BfhixfWYnNdK6r7DcW4KWNx54xUXqcQf3sD&#10;GksO4K23d+FAYxuaeYXCLk8iRk/MRL/+ySg5GI7zLx2MPsZa+FzylGqiIp4UF1hddR3NeDL+5lZt&#10;7n1833PwvcZgPl5XbO596L/lees2YNDo3v2z7Ed0w4d+UaZNo/lvUZtfivxlWzHmqlMRERvNVc3/&#10;Z2bMuBx9+vTkJrRGo9FojhZ9w0fTG6g3fIwdNaO1AVj/Cq55uRAlTeGYkh1Pd0VAYyvC+83ESWdP&#10;xukn9kE69Vo7GtvWpnkLPvhPAXYWpOCWn05D/6KFeOy5ZmRMGIvrbxiLvtym9OtqJXOsw9N/qETy&#10;qBG46IYxko/CvNYuqmwVXn15Nd5dXIbMKX0QR6RQ1KI7dCAGjToRF181BsNigXD6h2gNbGs0kDQr&#10;tPvU/Ot/s4fCauqOVE5sfRWjrWbANLXi7lNLJNn5BX7zcQ7e3NGBs4bz12JzO0ITB2H41PG4/ML+&#10;yCSS+mdkxCDdrYXYsuEg/vV6J+5+4kQMT4kCeeo50mRWqCwAHY2lKMlZg9+/UIbOhCaUtiYhLXss&#10;fnD/dAw1XkPcz2/4vP2fXTjQ0IaayhIUVzVgf1g2Th4UhaiwJIyekIks64bPIH7Dh6BMqc6voD4p&#10;DrC66jqa8WT8za3avPr4vN3Ta2uUalboPfZxdcNHo/lvkztnNebc8zTu3vA8EvqlcVWj0Wg0Gs1X&#10;ib7ho+kNxA2fB9hP+JjbE3rDZ8OruGbVIEyeNBGPnDsA6GwFytfi6Z+tQ9O4yTjjnrNwSnQn0FiJ&#10;/cV1qG1qByJjEJGcjtGZEWjavQCvfJCP9dX9ccv9J+LE8HV46oUW9KE3fK4ZjrT6KuwpqkN7B5kz&#10;NhHJKUkYnNCGqs0f4vFXmxA9cjyuvm4KpvSNRQSZ42BJHWroHBExCE+ic5C5Klfh1Q+KsbUyC999&#10;5CTQH+gJRw4+++tarN4ATHriBszuzkdzRBri4+ORFhtGzrHLWPOBxkjExMQgKzEiyMZQaOr2zdvr&#10;f0we9NJ4fn3+57XX5VzEgaMEKpamlHhCb/is78DWiNF466bBTKvagw9f3YFV+ZE47deX4OxYIKyh&#10;CqWVjShv6ABCQ4DENAxJi0R4+W4sXbITz34RjTt+cDJOGZmKvuFtaKipw8GyJjZefDL6psajb0I4&#10;yy260VK0H/uXfYaHGs/HQ6e3oHrBXqzeEYbpj12C89O6EaPcaWJrppemeutyLN+Wj7djzsNfLkpF&#10;Wkyo8W+loaEVZTXd6JtJTqOmE+3NLejqJOtpD0VMegriW+rR3NyKprBoxKWmYWBSGMLJv7uSStJq&#10;yL+1UDJOYio5t2gkRcuT87mNRxM1Uwh4/twI5uN1xebex/9vEhF8r5Hi5ZVqVug9tvlv+ljc8OmF&#10;v9Kl0Wg0Go1Go9FoNL1AsE1XWCTQdzbOPLkUybF52LmXaG1kI731XTz0vQcx+4I7Mfu2J3D5v3ai&#10;orEYyz/8Aos/fhsfzv8Ad/9iGXbXtqCFjQTUFKLyy3/hymsfwKkX3o1TH/gXfjInFy2NhZj7j4+x&#10;Zuk7eO6NOfjli1tR3N6Mzm0f4Cfff4R478Opt/8WV760h8zRxgeT4eeQnoXUEcMxIb4WO197GE/+&#10;ZyXm5vBNP13ztg/x0Bur8fK6Mo+NIc2ZRjeF3jd7uJcfWNkKJJhGhzKbqalwzSxZZSuQkDSfPnEq&#10;dh/NJS3gnO05Q42cfLxZJUlT4JpZShmFiZNCMHnoXqzfDrS2A1XrP8dfn/gDzrz6UZx5429w5jPb&#10;sDq/BLvXbcPnb8/Hui0LcN8Tq7FwTzXqinOx+t3XceY1j7P2xFK8urGSTiTB1hAdHYn09FTsL61F&#10;fXElqqPi0DY0G9MyuxFp3W8xF0Ye2cGZhsPYuXYdfvrb9cjdtx7PvLgQjz76Eh764ZM47xt/wn3v&#10;78ALf3oFD33rKVz+ozfx88U1qG3pAg5swKt/fRln3fAbnHX7Mzjrrzux5hB93ZrzstsofAVSc8Fz&#10;kTLBfLyu2Nz7+L7ZQ9fna43UYzYnpJpic/OTCplX/Tfd++gbPhqNRqPRaDQajeY4QN74OG2CuEYO&#10;6elZ6AqJRGnhXtTmrcRD7yXjvLsfxLz5L2LOLy7CD9tfxBtbopF1xtk447LrccX5V+Cfj8/GmKQo&#10;GB8GUH8A27bvwVNLR+Gpf/4BX3z2At66KROn1nyOl/b1xxnfvAwnnn4t7r/5Yjx6Uz/EkjkeeS8J&#10;5935fXw67x/45LHz8YP2l/Hm1kbsryHjle/Exveew7UX3oczSJt94W/w0Lyd2JaZiEEx0Zh+4UVI&#10;2VqKwxv3IwetaG4uxtyP12JAfDxG9ae/JESxn7PIA2/0uHgV2e6hME3dY7r7Aseze7lmloyyFUgw&#10;jc5rNlNTseXWQr29TpFA0qwwiM+CaUlJSYiJT0J+URk6i9fhnS0JyJx1Hd577yeY87fLcf2Ow6gt&#10;J74TJuK86y/AzMnn4R+PzMLZfUuxfF0V1rfOwFvv/gIL330Mz08vRmzxdnx0wBiaIM2b2AcJ40/G&#10;wxGf4Y25h3EwoT9uuXmk8SuFbOMuvOI5dF+3wuFaJA2dhssevB/vPnQi0hZsAyaehdsfvQ2/vnoE&#10;Otfnkn9PG/HMki7EjD8P7779U8z/+514OvVL5Bw8jNUlbBhpBfzogniig0A9bj6zxuuKza0PrbjX&#10;FHytjxLMx+v0YFmVROGruNFjom/4aDQajUaj0Wg0muMIcyNkbph4boXdiIigHz8birb6WrQW5GDJ&#10;ptX46EOySX79Y7z54VJ8sb4Iq/Y2oCs2HsnpGUhPzcDIwcmIDQtlG6D6KpQf2IkFq5fjg/98itde&#10;/wTvzd+AL7eUYUthCxIyU5GYnIF+mWkYlBKC7kN7sXTTGnz00edkjjl486Pl+GJDEVbvr0Y1/RWv&#10;uExkjZ2Oa2+6CLffdDG+cdMpODsjFLE5B7CpLgKRQ6ZgVHIh2qvzsetgA1orCrCkbBRGDcrA+P70&#10;V3v4OVqwPHBj6OQjjR8YSiLBNHWf6e5TS0fv856X5lyjRrMxgR9NaM629GaTIwHXzJJVtgIJrimL&#10;FHFYWLjRWjq60B2bhVnTkpHYdBhL3llBXgvbsb24APuq29ESHocU+tqJT8HIQYlIaa7Gob17MG/Z&#10;Orz3zhK8RtqcZfuwYncVco1f8ZLm665D0f5d+PifS1DZdzDCDpeg7lAl9hVVIeezd/HR7iYUNbIl&#10;smXSB6m/BdcMIwsNEtOQNTgbU8b2w9ihKYiITsbAIf0xfnRfDM2IQXdtI9pKD2PTrj2Yu3Ad3nlv&#10;OV7/aDUWrKX/lmpxuKZVGs5pXgnlOnrh5ZNqNDRSM5BqEvRVwV4ZQRAX0QfBfLyu2Nz7fFU3ekz0&#10;DR+NRqPRaDQajeYIqc3fgI3z3sQr/16DfU3qX8vRHAn2zZBz3tRUTzYynYiPDEdXUxMqEmIQTuIo&#10;UotJ6YtBM87DiQOjkGr9bQ/aTxqrtQ1t7W2oSopFXGgoIkJCkJQ9CiMnzcDMvpB+fYbQ0YnOpkZU&#10;JsSSOcIQTbyxZI7B08/GiQP4HLEZ6Dd2Bq6+8SLcRtodpF09IQ6DWvdifVkY2mMGYsaUWISGN2LD&#10;pgLU5O1Ffp8ZGNQ/DQOkz6lmsHUGbgxdckW2e0yYrladvMdGUyt2n1M/E2ev93gUtzF9eB0sra0t&#10;aG9rQVJsFEKamlFT1Yjq5nbj33tISDdC0ISm5k76siJIA7S0oZG8XpriopAQQjbfJE4fPgFjRw7C&#10;mBTuoZDnurWyGPm5e7GksAupY0/ARTPTkVKThwXvrsVbcw7iQEsHmq2hnc6DQnRacionJCKRvN7T&#10;6es1JBRITUN6YiQSI3ifLvLQ1ILaqDB0RkcYHzYdFhGJrIkzMXlwKuhnpjOcBpfolRspUs0Kvcf1&#10;daOH0qMbLsG8vK7Y3Pt81Td7KPqGj0aj0Wg0Go3mf4/2GlQc2osdGzZgQ0Dbgs1bclFcVYL9eaUo&#10;qWhEO+/WI8gcB9bNx/t/+z2e/fOb+PRANcpbu3jx/wdV+w6jvsj+eSRHin0z5LA5oh923FaDvPx6&#10;dHaEIbtfAkJi4hE75CTceNedeOrJH+D3j96Fh247F9dPz2QfhqxAxyQtLBRhSX2QOeFsfO+hB/D7&#10;J7+Dpx68Gd+7+iRcNDYRMRHsT2oZbrJJZ3OcSOb4Bp584jv43c/vwEO3noPrppE5Esw5zPXSYyKS&#10;UiOR1qcVrW2hZKOXgPEzxyMhNgw7V+7Ajp0lSJkxEJnpZFzWicDXRh977WYP1chWmByMIQ2LFUhw&#10;zSwZZSuQsGlWaPdR/PhsuXLezl5VtXsokmaFNLB7JS2gLCUdjSgra0BldRdGZEUh/NAmvDinHIdS&#10;JuCun1+DX983A5MTIhFnH4SG4WGISM/G+Nln4pGHb8MfHrsJj913Hu4+ZyRmDYzhPtanraQCFdWt&#10;KDnhTJw1ajCuumkaRqXUYu8X6/GfgyMxrH84kumfgFMXeuRYLwoOeZ0jIhzRWSNwxsXn4LGHb8Af&#10;HrkKD99+Km6e1Q9jMunf+PKY2z6eJz59vm1+jT1Zn5eX1xWbkgTg72aPH0/P0Dd8NBqNRqPRaDT/&#10;e1QsxydPfxfXzpyJmUabgRlWfBbOPPt+/OuzV/DQL97Gvz/ejgrerUeQOTbnJ6A47jz89NYD+GxR&#10;AQqK/n/9jM+CH/wNG1+Yw7PeQto4GSF5IK27uwvdna3oLlmGxav6oqZpIMZNIBvwlGSMWvYltu4p&#10;xc66BhTtXIq3H/kx/rS8Bvtr2TB0HGPDxYdFYgISOjswaNEifJbfjKLmGuz8/D949Y9/xz+2AvX0&#10;JzWMucn/o+kcSWSOJdhmzbEcb//8p/jz8lr2GT58jcYNKWOth5C/PxrFB8bghEndiKT3hIYPwaim&#10;eqQs3Il/bsvCBadnIruPuYmmjaFuDNUag+eKbPdQmKYM5+HzO55xMJsIJJhmXRKjzDQVnqtGKvAm&#10;w3JVtXsoXKMHq3wEPhLS58F4zVXtwdatXdhyYARmjufP5eT+6Dc0DSNq69GyYx8WtbejjPXkw9Bb&#10;ECRISURmeTki1u7Ap2WdaOqsxqrXX8NLby7BxweMSYwu1J+QEIuIkHDs2XAQBa3taE7ui0GDUzF+&#10;JHn9DaV/7SsU0WxwG1Sz604+GYc6/YtcmakYmLMP5dsOYWVVGxrrCvDp03/B8wv2WZ/h44h1HsFw&#10;WquJWSPNskmaC8Z19kOP1uiGtBbLJmkOsNeRe13gx9Nz9A0fjUaj0Wg0Gs3/Humn4rIfP4v3NmzA&#10;2uUL8cnPTsO1P/wNfv7yYmzY8CWWfPFH3DkpGf35f2Q/Msbi9Msuwrd/+wDOuPaPePi0ZIxK5SXN&#10;EcI3PfLeZ+MneOmxn+KU87+JUy58AKfcthT1p07BKZdNxqioDCQOPx2//clA5C/4J+659ru49ncr&#10;8Pawu3DrtDgMG5qM1JY8FC34AHc/thy761rRQgePH4KJs2bi0buj8f7jD+PaK3+Ce+Y2YNfIi3Dv&#10;lFDEZ2egb/l6LH5zLn71xmE0Dz8NT9A5Pn8Z9173I1z3+1V4e+gduGUqmSOZjFexCxvf/weuueh+&#10;nE7a7It+g5cONyPlhtMwlZTpbR1gACZMy8DUyxNwMHsMJoSFI0U60cCNoT3mzQxlzUJodCg2nNAC&#10;4ZpSOnqfur+VExqbjR4UI8EpZ1t6UVEzBteUkpJwJE0pScn+rVj1r+dwxlWPkvYYzrjzCyzpTsGp&#10;987AlIhwRI4fjhkHN2D1U8/ijJ+8hZs2d2JyWxFCqppR0x2L2IgWJG75HN+jf6WrNBOzLxiF88aU&#10;4g/3/woXXvcMHskbiLBRE3HZUD6fOXffkRg7bhDuj52LR+7/LS689s/41oIm1Ew8Af88oxSPv78f&#10;m/MbmdeAn0vAeSiChOl3qYdFABmTcM9Ng5DRuBk/v+9pXPzt9/HH6DMxaWw/zKKfHO2E23gBePmk&#10;mhV6j0tfFeyVEQS6Pl9rpB4vn1SzQu9x/d3oofj19ZwQsohjN7pGc4zInbMac+55GndveB4J/dK4&#10;qtFoNBqN5qtkyS9eQfGmXNzwyZNcOT7paKxA4VvfxO8bb8HUE87EN09MNX5Ng4h48PcFqGuuweAB&#10;LThYFQdMuQ7fOncsJqZUYP+eA/hsbRQuvnUG+sW34PDKtTiQX4+o867CjBSgZe2/8dGKTVi4rwnx&#10;UfFInnULbjtjBEb3JeO0VaChYA1ee24h9tY3owkDMXjCSbjy22eA7vPsv2j0deWtSx9G1tSROP0X&#10;t3Ol5+TmrsYnHz+FW6+6H/GxiWLv09kOlOdi4ZbDOFRh/uQU/VWrRIw8YTxGDkxFBr2TYvmKUFDZ&#10;BMSlIGbQGFw6PoVsvutQsO0Adu+pQ2X6AJw1iezn9wPxqckY3j8M3SX78cn6YjS1dQKp/TFw6FCc&#10;NZJ+WEk1di/dg73VEYgcNAinTExFXMVeLN5SzNYSl4zYgaNxyXhy7ChH7q587Mgph/kDRZS0wSMw&#10;YtQIjDFuAtKTakTO/C+wZONh7Jp1HR4/OQXJUey/v4stmdPWTNKs0NsndnjePr/j+fYR1N2lnNj6&#10;KkZbzYBpasXdp5aO0Fd9GFtyi7E1v05aXiz6jxiAUWOyMCCa/spmLfasOIB9ReQ1FReN8PRkDCws&#10;R/ioMcgeFIv4ulLsWF2IQ0kDMGNyJgZFN6Is/zAW76pm0/UdhMnDMjGpn/UBUxYtNRUoyt2JtYXk&#10;S0gHEVIykZ2VhFnJjZhbnowThyRiQBL96qGeS2tVCUoqG7A/vD9OHhCFqHDy76StHmVl9dieB0we&#10;2419+eR1n5yAodkRCK2vwspdwLBRqeib2I7asjpsPxSGSdPTkdRYhp17S7H1UAMQHg70H4ozRibz&#10;eTnqk+yBH5/ksULvfr5u9FB6ZZ1SzQq9x+3ZLRbhnbduAwaNvgCnn37kX0/t6Bs+mq8l+oaPRqPR&#10;aDT/ff4nbvg8sh6FjS3IGkn2elX12LR/Nh554gqcO7oEOxavxZP/jsPjL96AMelkQ/Ti61i7qRxx&#10;P3wSN6Tsw8q/v4gFe4uQFx2O1O4GlNWehpu/dTlOm5mEsEObsf719/HRwQ50RnSjvaoJ3WlDMeDO&#10;u/DjqX2RpHwq8NeXXr3hcyW/4WPgtEURmtjB2H22XNnquHvdx6NIWkDZw2+WjBtS+7Bw614sX1+O&#10;zug+uOibF2JqEkDv96jbMft4Um6Fdg9FaD0/F78+irdXOZUAr5R7njOFaWrF3aeWjt7nfR4Urvn1&#10;mVgDe3jJQVS9fQInH8coedSlmlMUgHpxPPDjkzxW6N3vf/VmD+VY3PDRv9Kl0Wg0Go1Go/n/S00b&#10;0kefhwsffBp/+tU3cenhHNRWVKOY/td1NzpbgKJFmLsuCtHj7sCv//FnPP34nZi56z3s2XMQuVXF&#10;OLR7G95/vQ5Tv/sEHv3rP/Dsr67C5SeFYNP6YrS1dvKBNM44bZiEJvZTdp8tVzbX7l738SiSpvjM&#10;ZiJpVokHXe1A6R4s/Hw9vqwMQ8fo8ZiVAkSGkK2rsjmUYxseJRnfe01Pn1RUfE6dmEbnVa+j3ctz&#10;1Uhw8rEtvaiomYBrSunofeo1dPd5j0dz00eOynmbRxOa09cCt0maipNGcdJkvOqi5hQdO+gcfB4r&#10;lDQH6KuCvTJ8YF3rYHj5pJoVeo/r/2YP9fn1Hh36ho9Go9FoNBqN5v8vgydjwIihGJseg/CIPhg4&#10;pgCNbU2oqeN1Jzo7gKJDyJs8DBGjB2EMUhAVPQmzLtiPjvA6VB+qQVNbN4rGz8bUQVFIjQESx1+G&#10;K77xGOY9MB0ZCewTXTRO2DdBbGNkbYaNMtNUeK4aqcCPMkKzbEF8IjwCXwR5AUy6DL95+nEs+9Ot&#10;+M3FA8m88jg0dspJs0qSZiE0ccpCE0iaUlISjpQH9TFNvYayz8y5ppwzxckrq0ITmBppVlnSLCTN&#10;KkmahaqpS1QSDtdcfTSWcs9zprC8R/OaTQSB0AHN5gjryx5ZkyNHPMeTCTKOWVNs7n52m8drPE7Q&#10;czahdbM5wWsBNitwpGc3e7469A0fjUaj0Wg0Go0mKOWoKa1DSR5PNV8BbGOk7qPsmyWacy1gw+Xs&#10;NfeEzM40Fa6ZJaNsBRJcM0tW2Qo4ai42hkonjpRbod1DEZo4bW+fOp7dK2lWKGkWQgt+DSUCzlmu&#10;i9gpEkiaFfaOL/BcRE3RrJKkWUixGJBj91JYrtgCPBSuBfVx1AEdYHXVFWS8oGNSqMfLJ9UVm3sf&#10;Xzd6KL7WRwnm43XFRhPnfvTfstm8Mcfw8gUb48jQn+Gj+VqiP8NHo9FoNJr/PvQzfLa8/BmGnTeD&#10;K/99opPjMfvhm42jifeHNjciY+oJuPmbE5BYsRtvffMxNN7yME6YHIbOlUvx6z914LvzH8DMmPWY&#10;/8TH+GJjNE7+x89xQ8ML+P4fWpB50qm461uTkVa2GS9f8yNU3/IbnHp2JhK2LMKzP9+P895+HGcM&#10;T0FW7VZs3Z6L1/Zk4f7bZqD4lXmo3rafr/Dry/4F6xGbnoSsaSO50nNqo8tQMmAP/wyfBKKI7Ym6&#10;U7FvW6RcMdp9FKZ5j0fhWi/7ArdcLrki2z0mQhfDOnklrZd97vPacs/nReROkUDSlLJfr7fv6K+h&#10;Lfd8rkXcO8+djYC57bC66vLoE3Q8E3/zqjb3Pr1/o4cSzMvris29j//bKP7nnbd+o/4MH41Go9Fo&#10;NBrN8UG/6aMw/IITEBIaely1XiGqD5KSEzEichk+feMlvPTOemwqrAGSSS00kpz8iZidUYOWHXPx&#10;wvPP45W3PkBu+pUYOnAQBmVkos/AwTh9ShM2vvM63njheTz/wkf4eMEulISGwPgEn5AQx7V/3Vqv&#10;nAcZg0E3PmJzpG6T1EzJlY2X3Udhmro/c/eppaP3Be4L7QLPFTmgE0foYlwnr6T1ss99XlseeOIS&#10;0nj8GDgeRdK8hjNw8nqPefTX0JYHnLM9Z3heGhm/PkrQQVlddXn06bVF8rpic+9zbG72BMNprN4c&#10;341jP4f+CR/N1xL9Ez4ajUaj0Wj80tlcg9LPf4V/N1+I0eNn4LLxiVQEEfHsv5uRMno8LrhsGOJq&#10;DuLzX72A5gvvwPgZk9C/bDnWvPYDPP0lUNt3FkYnRmHayAEYcst3cG4foHHls3jlvc/xn9WliE7K&#10;wBk/fBW3npiB4Slk0uYi1OTOw68efANbqhpQh9EYN/tSfPuP12AiKf+vfIpP7/6VrvuMn/Cxdifd&#10;neQiV+JASR1qGuVP0Y5CenYm0pKiERfSjo7WBuSXAKmZcUiIi0A4d5mbKWO8LtPXTXzxNh9F2hJZ&#10;oaRZUK0TrY0NqC4qRSl5GXVRKSYBSanJGJpG/9S22k/dbpkxPXagtqQUjYhBZFIq0q2/0q32ZwhN&#10;DOftE6FfH8Xb6z63LRdPIj/KCM0pEkiaFfaOz/U8OppQWdOB5s5wZPaJAf1D5CGO3jbUVrehtS0E&#10;yX1iuU+u28Y1YJpi8/CpJScfRx3QAVZXXUcznoy/uVWbe5/j51e4vOmdn+6Rajw8Fj/ho2/4aI5f&#10;PF6aOXNWY+69f8Td6//hfMPH+i9FGo1Go9FoNMce+rbl/+Pbj96+4RMXQ3+li9PWAKx/Ddc89SXm&#10;bynlIr1NMwy3PvUt3HbxBMyMLEblvpW47w/duOGBk3H6jCzQ+23mDsp6O9nEfU8DN3z7pACfui9T&#10;Eo7k665D3oblePuXz+Kve4C6dqKNPx0XXHsF3r5lpPU6cL7RY0J/zqsC8578MzaEjkPWhTfhrglU&#10;d59bfWvs7lNLR+/zP6+95uElOEUCSbPC3vGJZTr4yjfh33PKsa0qAw/8cAr6EynMcbw8zH+/CLkH&#10;o3H5DydzH8XudZqX4jSmpFmhk08i4JrLiJpT5IjneDL+5hVh8HGP95s9vXOTh+I+77z1m/SvdGn+&#10;/7DgB3/HC9PvcWwLfvA3NFXU4vULfuJYz1+2jY+i0Wg0Go1Gcwyp3Y4tC9/C9374EXbVNKOZy5qe&#10;w/ZT9MFsnOmX4I5f/BrLP3sByz/9M5a/fCoSlm3G8o+3Iic6DUkjzsJvf3k2zhiXjkSjA+ur7s+U&#10;hMO1HvlqsfOLefjo443YfcEv8Pbbz2LZ3L/grRszMfLgO7ji5VyUN7TbNof2MeXxTGji5KMfCEse&#10;rZKTj8I1pXT0Pu9rSHOuqUaCs9fswaoiEnDNLBllK5DgmlmyylYgITT1Otrxo9GctOo61DQ0oYSJ&#10;HCcvw/v5kzQrlDQn6IAB11xG1JwiRzzHk/E3rwi9x6WvCl83e4Keswn1BPPxumJz7/NV3Ow5VoT9&#10;gsBjjea4gv4+d9qIAeg3fXRAi0qMRfnufJzw7Ssx8JSJDp5RiE6K4yNpNBqNRqPRHCPI+5WQiHgk&#10;pPbB8GHpiAsP/X/1X1R3vLUICVlpGHz6ZK70nMrKQuTkrMCkMdMRGRHFVUJnG1C0De+WZWHEqFG4&#10;5sTB6JuZhr59U1C3azmqwsPRmZGNwa378eHCasRlhKB673osfPMDPP/xany2cDU21cYhIj4JA2Jb&#10;0FxVgE9XAxNmDkBmZx62fzEPv39lseH77FA3QmLi0bejCLsW/QcflPVDWkI0UmPIs9lQjrrc9fjV&#10;2g5khBThwM5y7KxKw+nXnIbTRmViQF+yprROdFc1YPtnTRh53mAkdxZg09rdmDNvI3avWYx/f1KF&#10;jn7JiGg+gJ2LFuD3r6/CZ7tqUZK7C20pA5A6YgKmpbUCB9fihbcX45UPluOzjflYVZ+EadlxiG7O&#10;x+q1ezDns03YvXYJ/j2nGp1ZSUjOiIHxjjfoBtLvRlNo6h7X7pVyxWj3UZimVtx9aunofd7nQeEa&#10;PTSWYFtuE0pruzB+RD0+WHkAuz5ZjS8+W493NheS5yMeU/t3Yd+XKzBv0Q4sy6tHQWscRg9LRFx5&#10;Lj7/fA3+9p81mL9yN+aXxyI7NQYZceFk3GrU7dmAJ19ZiY8XliK/MB9VHVXY2ZKFgQlAREkO5n++&#10;Dn81+pK4gvXNDKvBgdz9eH3OPhzYvAofflGKgo5IpAxORBJbtQ1xfk6RI719M4Nihd59fN3oofTK&#10;GqWaFXqP27Nfhgrm5XXFpvbZW1SM5PQRGDz4yL+e2tE/4aM5bqF/8WPqXRc5tmHnzkBEbDQm3HS2&#10;Yz1pYCYfRaPRaDQajeYYEpWJPkPG47xzRyEjOtz2uTCaI0feCElxSBgQNxDjRocgKqIBB/Kq0FJ1&#10;EAuXHERezk6s2UPifXUII7ucsNAq7Fmai53bSlHBuxs0lyBnVx5WbylHExkuJKwKOcv2Yuf2UlR2&#10;NqGtMg+LPtiJXYfrUId21JcXYPviRVhzqBU1RSU43B6NmszROHtYLKLD2e9vJfYbhGFDhmB8bR7y&#10;6jvQ0FCKvRt3YMniHOxrDkVnaChCW6i2F8uXFqCMfjBMcyXKqltR3UQG6Ggi55GPhUvzkV/Zgg7i&#10;b6+rQMGmJVhb0IKqmjLs3bQTS77MJeOFoIveaCRTG7N7bCAZXPPrI6hVu9epL8V9TO/xKMeRRqXO&#10;FrRWFmDxJ3uxp6QJjWEtxuctrZ+zH4eaO9BKrjz9j9O0hYV0IaSxGOs3HcauvAa0hpJnpbMdZdvX&#10;YMvBShQ0NKO66DDWfEJeU1UdaO5qxOFdOVizaCc2lXSS57kEGzYVkb71aCMv3JCudpTvWIut5LVd&#10;UFWP8oN5+GLOLuwkfZu6pOc9AHEuTpEj/29u9kj4ntbvvJRgXl5XbD0Z/8jRN3w0Go1Go9FoNBrN&#10;EZE2IhsJ/dJ51luYmyNpQ2TEoiUlpaArJBxVtY20atBdmo/9dWGoGHgybr3xAtx63+U4OyECSXW1&#10;qOIeg+YyFNWFojlpEm6+7lzcet1MnNBYh/ZD5ShL7oORJ5yC9A3rcOBQBQqJXlJchCXrq3HGuCz0&#10;DetEdWg3alLikErWQTdTdGPY3R2FyJgIpPWtRnVdF1rb6DydiEvsj8m334Mnf3E2zkotQ8GeBhRG&#10;noSf/OJOPH3bGIxLj0U3/Qyg1ho05G/BMwuakTZyEq679hxcMzMLU8u/wMe76lFIxqTjxSdmY/Kt&#10;d+OJx87C+aPTkC5dInZt7HDNp49eZutSGw9MF/DcNBpmQ+BHE5qzLb2oqJlA0qywd3zW8nyPJ9ER&#10;AuyNwPBLzsLtj12FBy8ehZm5+djbFI3smaMxceZ0nDx1Mr57zWAMbNiLT1bXoDwiG1dddQpuOH8y&#10;zm7dgO37S7CtuBKFhSX4dHkELr7tSjz6yEycNSIG7bl1QGcHULYb75l9rzgZN5w3ifctxbYy8ry3&#10;dSGsJRxDLrwcD3z/DNx0an9k8yUKpHPmR+eTkhAXJwhePlrjdSuUNAfoq+Krv9nD64rNvU/PfoXL&#10;y8vrik1Jjjn6ho9Go9FoNBqNRqM5Is59+n5Mu/tinvUG9o1QkI2R+BNKQFoKMsv2oPAfv8XpVz+M&#10;0/5Qg8ybT8XVN07ACHmclAm48OzBOCtrOx679Ps479Jn8ed1m7Cuvh4VTfGI6j8EJ4/agtKSKuTn&#10;lKGiqg0bIy7EBRNj0D9Z/amawI0hyc0fv0jri5RhwzAtE4ggu67K3P2o6xONlHMnYGpYJCIzT8QZ&#10;J6Zh0jDSp6UV7YcLkJv7GR7/6ZO47Iof4srvv4RffdmFnYeq0dTSxscbQsbrRqRxp4lOQh/MZodr&#10;Ssndp56KnNDYbPSgGAnOuaraPRSqkcYPzGIFElwzS0bZCiSERpcolmn3UbhGD24++tNbw1KRFheJ&#10;xO5oxMZFIGtwFcqquujTJejqAhFRcGAd/vnCq7ju+idx4TefxY/nNGDp3gZUF1ehqR0oGTECk7LC&#10;kBLVFwOGpGAM/a0d3vfQgfX45z//jetu/A0uvPOvpG8j61vfBMTFI3LEcEzLCid92ZQCdgLmabAz&#10;EJErAc+hG14+qWaF3uP26EaPrzVSj5vPrJGm2JQkgJ7d7HFDmsOySZojwepHhr7ho9FoNBqNRqPR&#10;aI4DpM2Osumyb4K6UVFegrDuNvRNTeJl8pA6ERfd+2288cGvMPeJM3Hy5rfwxLcexJ2/m4sP9zKL&#10;Me6+JXj5+dX4+7oBuP/TZ7Dg0+/i+ycMwWhjmEhER2fh4ktPREF9Pdav24rKqjKEnTAKWVFhiE5N&#10;RkZXCDLLalBExqJ/a4sN3IDm+hYUH+yDPqmhiJE35sb6vDEskbHoPv1mPPXML7H0kz8abdFbv8QL&#10;1w/GhL78D/kb58BC54FNA2lmKGsWQqOXhF1uoQnkmBDwvNjqPFdVu4fCNaV09D5xLhQa2L1cU0pK&#10;wuG5MZhLzYJ7Js/GrQ/ej8XvPGK1V+6ZigtHxjCbidKdJ5NPIX3vxeL//NRqr9w1BReOsPVVYH2V&#10;4WyZgnlxxAVygdbN5gSvBdiswJGv9qd6pJoV0sC9D/tJPa8xTbzHUWpWGGzcYPUjR9/w0Wg0Go1G&#10;o9FoNMcP1qZL3gTxuKsNqN6ONZvj0NCSgZGDw0mF1epyN2LxtoNY2twXJ5x+Hn78/Wtx6Xiy4Wks&#10;Qm4p/dUvPkZzLUpCw1GXNQinjR6MKTHtqA/pRIVRDkVoRAzSThiPoQWHkL+kAFsqE3DmWX2REBWG&#10;0NT+GBhdi/jSDXhzXR2a2rqMIct378KmXduwdsxwjIgNR5Kyy6IDdyMxux/iKttQv34/ctGJDhQi&#10;b28zyg6TckQEwhITMPBQCbqikpE0tD+y41pQvuZLbC3uQE2b/VNb+LkoSJoVevvE/tbuo7mkUaOy&#10;GbbHrJmRrAkkzSpJWgBcU0ruPnWv7u5zH4/GvBkHXjMOPLYwDMwSEoLu5ERkVjYgup28fsjzPHpQ&#10;DBq3rMWe/GoUIwZRYd1IKyzAvopO1LdXorSoHnn7SN9Q8kJJSUQf2reNvL6svuuw5xDp2+y2XWfr&#10;UVdlX6OEenE8CObjdcVGE+d+9BVh/s8Tuj6z+cLLJ9Ws0HvcY/JTPUYoaY4Eqx89+oaPRqPRaDQa&#10;jUaj+e+jbPikTVBRDjYtWYwX//0JaZ+Sthw5YcOROXQkxqRKvpBQNBTlYuuyxXh9fg7ymtrQkjAQ&#10;mX0yMDiNeyipKUhP6EBk4XbMe3sBXllZgIKaSrS0NaOhiYwXFg70GY2T0xqMD8jdF5KNs4fFGB/Q&#10;3B2diRFjsjE+uw0HFszDG2/Nw0tvkLZgHzY2JuLEy0dhcEw4oq1lifXF9h+FkRkRSCxaT/osIG0V&#10;luVWo6SFFKMTSH04rsuuRc7aVXj5zfl46ZM1eGdrNZo7upTfXHPeIEqaU9kB9z2urRBgdO7oc1rJ&#10;6NWD1xSLk59p6hLdfcHHMwlSi45ETGc9Gg4ewJxV5ShPGojT+nUBBbvx6jtL8coHq/DqujIcrmtH&#10;SGQCMjOScfLAOiyevxqvv7MDy3ZVsg8SDw0DMofgrP607x68+u4y0nc1Xl1fTvp2BP1wZoHHet2f&#10;aBvBfLyu2Lz6+JzX9/pMfM5phd7j997NHo7PeYPXewd9w0ej0Wg0Go1Go9H8l5E3PzwOIVuV+AwM&#10;7y5D2RaygX57HtlML8KrC+qQcfp4nDh7CAaERiA8JgXDh6Rg0PQzcMG4PpjZuhGvvf2Z0RZXDUGf&#10;YZNxztgk5huagpSRwzE5ORRD8jfhtY+W4rXyRAzJTsak9EhEdNCJ6RapL4aPiUbWjD6IHTQII4gS&#10;ZmwM4zB4+iycee50zKxejTkff4HX/rMAnx2KRvT4c/HL87ORGEU28RFxSCeb/AFZcaC/jGVs3BOG&#10;YMqsAZgxuhZr3lmMN98pQGV6KjJGkZaYgLj+E3DnN8Ygvm4/ls1ZjnnbG1A15RLjV4L6JdPxksh4&#10;sVA/xoWuiV8vKWQoCYdp7jdIbH0UI41tdXM849HE7qFwzamkQA2k8QNDSThMo8sTS7T7zJxrcklN&#10;CDwPj0F6eiKysxIRG5OI4YMSkRJH//peKCLjYpExOBMZMSROSkb/lFAkN5dj8doKVMYOwfmXDMfo&#10;tAZs/mIt3vl8P/YNOxVTRvfB2JQE9Bs4AOdfk4XKrZvw2dxC7KroRPTgCERFhwPJw3Dxxbzv56Tv&#10;Fwewb+hsTBmVibEZUYhLSsSwgQmICQ8hq2A/K2M2OQpAvThHCR9HGc5r7KA/08Po0fqo180v1axQ&#10;0hzw/ytcFC+fVLPCYOP6nffoCSEn+dXNptH0ErlzyDfYe57G3RueR0I/+T/ZaDQajUaj0Wi+TuTm&#10;rsYnHz+JWy6/B/Gx8Vw1YVsVdcfitH3hWm/4ujvQ1V2Geb95H/lpIzD48nNxYSaveY1JsUJvnzgf&#10;b5/f8fz6/M8r1729TpFA0qywd3y9fw3tdTkXsfe8JrxmHmgn0lhag40frcfG3Q2Iu/1KXNkXiAv1&#10;GovC6qrLo0/Aubjhb17V5t3H560eYvTpCzoerys29z69c5OH0rN5Be6eees3YdDoC3H66bdz5ejR&#10;P+Gj0Wg0Go1Go9FojgPsGyGWq/szp80S13rDV1OIyiX/xhU3PImf5sWjIXsYTknltYAxaU4aP7Cy&#10;FUgwjZ6H2UwtEEmzwt7xieto99Fc0pQL7u51igSSZoWSZiFpStnuowjN/Vwokubqo7nsc6qbiDj4&#10;vLyZofFQiYObluGp657EhaSded1f8PiaelRMmomLMroR43qzxxyE1VWXWx9CwLm4EczH64rNvQ+9&#10;0ePrZg9dn681Uk8wH68rNvc+/72bPbRmtq8WfcNHo9FoNBqNRqPRHEewjZG6L3TaLHFNKSmJBNeU&#10;kt1H8uhExAyZghuvvQQ/uPFknDupLxLDqc/BKx0Ydg+Faeo+081HGj8wixVIcM0sGWUrkGCaeQ3V&#10;6yhjyy0jPbp7nSKBpFlhT3x2r9DEuQhNIGlWKGkWtjzgnOW6iN2vIUXSAnwxSOk3GKdefxpuJe0b&#10;15+JOy6djAumZiA1wm1DLsajEcvMSNQUxMUJgscYFryu2Nz7+LrRQ/G1PkowH62Txg8MJVGgN3r+&#10;uzd7guN/fT1D3/DRaDQajUaj0Wg0xwls06PufZw2QlwL6qP48fI8OgExgybh2ivPwe2nDcfk/rFM&#10;V/AzHoVpasXdp3L0WmDFrthy66IH9pQ1p0ggaVbYOz7xmvD2+R3PwOcm2/de3NEXg5SsgTjlqlNw&#10;I2m3knbVyUMxLYv/qX0PxHBBFnB0C7TBPYrVvd9/52aPODDc+/TujRSnsXpz/N5H3/DRaDQajUaj&#10;0Wg0xwFs46Tuzzw2WL58pPEDQ0k4LBc/BWDWnXxcU0p2H0XSrPCr8xmPis/ulXJ6ztZFd/KxLb3Z&#10;5EhF0qywd3ziNeHtcx+P5rKPxGJQgj1mTdiEJpA0e0lNVJR5nWD1YC6LoOOZ+JmXNH5gKIkCfVWw&#10;V4YPenWN4sBw79Ozn+oxmxO8ptiswAHFGJRj9dM9FH3DR6PRaDQajUaj0RwXqPsep00Q147aR2Oz&#10;kceADZdLLroQlITDNDqc2UxNhWtmyShbgQ2uKWV3nzGnq08qigVynLx21e6hUI00fmAWK5Dgmlky&#10;ylYgwTRzeWKJdh9F0lx9ttwakB7NZiLiI5vXbA6oJ2ND9DUjWXPFdTw7Xj5pDssmaQ706EaPrzV6&#10;zWfWSLNskuZCz272eMHris2rj7956frMdizRN3w0Go1Go9FoNBrNfx2276EPZjORNKskaRaSZpUk&#10;zUKOSaZsuOxeCs8V2e6hME3dv7n7/I1HGj8wlITDNDqvmNvNx/F5zqpq91C4ppSO3hd4De1erpkl&#10;o2wFEjw3L441sN1HEZqY39snQiefhHpCNkTNKXJEORcvqMfNJ9UUm5uf0aObPb7w8kk1K/Qe1/9N&#10;FOpx85k1Xldsbn0oXjXBsb7JI6Nv+Gg0Go1Go9FoNJrjFGljZIVOmyU/PpoLLXBjaI95M0NZs1A1&#10;dR+nJByu9bLPfV4am40eyNH1nCnMyx5N1IzBNaWkJBJcU0ruvt65hjQ3fU41GeY1Lw2zM02Fa2bJ&#10;KFtBIOqALoiaU+SI53gy/uYVIQ3c+9BXBXtlBCHoOct4+aSaFXqP6/9GSg/mNVIzkGoKXjVB4Nec&#10;Y4++4aPRaDQajUaj0WiOAzw2Qn73SK4+tRC46ZJzKbZCu5+iauqQHv5e9gWfl+N5zhQ+nvFo4jQe&#10;15SSk4/i0V+hNzUpD7C7eBU5oBPBr4/jURIIk1PkiO+bBV4+qWaF3uP6utFD8b0+it8x+TEIvXOz&#10;R8L3qfgzftU3ekz0DR+NRqPRaDQajUZzHEE3RmYTB4bTpimYT+3jfbNHwkW2Q4cTQ9LA3pFrVskM&#10;jIQjaUpJSSSYpp6K3SflipHGzl5VtXsoXFNKbj7S+IFZrECCaeY1ZMtkmopNs0Inn4yZ06O71ykS&#10;+NVkvOq0xupOkSPi4vjAyyfVrNB73N6/2UN9bl6zRpplkzQH6L/n3rvZw+uKzauPv3mDr4/W/Y3V&#10;U/QNH41Go9FoNBqNRnOcIG16rD2QGUg1WbNKkmYhYnVj6ObluSXbPRShiX2ct0+U7B6KpCk+u9fU&#10;xA0SWRNIuTBynHxMkyv2jME1pXT0PmV5wcYzmwgkeG6eszWwk8/PTSYK15Syk4+jzOsEq9FH4fLw&#10;Bx3PxBzRzctris0KAqA3ecz/+cLXGilePqlmhd7j9uxGj5vXrJFm2STNFa+awHuNweY4evQNH41G&#10;o9FoNBqNRnN8Ye2BnDZDkubqo7nQ1E2Xh9cKJc1CaHQ4NqTQBDbNCu0+Ss994lTsPppLWsBGU85F&#10;LHqZkagpmlWSNAtJs0qSFgDT1CW6+9SSnNDYbPSgGAnOub95SeMHhpKo0AED5pYRfVWXRx/P8WSC&#10;+Xhdsbn36dFNnqDnTaF1s7kh1azQy0+qvXJ9ej4vqwfzEAdZn/sa/Y3RG+gbPhqNRqPRaDQajea/&#10;j7F5pEcjMQMbkmaFdp+ai00XPXp4rdDuoQhN7OG8fUZopFYgIWlWKGkWQjMujxEKTWDLA85ZrovY&#10;KRJImhUerY+1wHMxEo6kWSVJs5BjgnXOFLuXwnLFFuChcC2oj6MO6ACr00fhVDMFcXGC4DGGBa8r&#10;Nvc+X+1P9FBonTR+YHYrCMC8ieJ+I8XEHMPLJ9Ws0MtPCVZneK/PqUY1f2P3FH3DR6PRaDQajUaj&#10;0RxHuG18JN0K7V41V2/22JE0K/T2iX2ct8/veH59vuelBN0MM7xdUtUKnXr03Nc719CGcs7u46qX&#10;xt2nlpx8nKDXmtVV19GMZ+LHxz2K1aufz7l9rzEYTuP01tjBkOaxwmBz+1vbkd3sMfE3R0/QN3w0&#10;Go1Go9FoNBrNcYLbhog0fmAWK5DgOTmoPwXg5KMmETKsQEJoYh/n7fM7nl+f+7w0lzRqFGaCPWbN&#10;jGRNYMvlkhc+fUd/DWluNnogR9dzpjCvamOaCteUkpIEoszrBKurrqMZz8TPvKTxA0NJFOgrgv3P&#10;B77XSPHySjUr9B7b+0aKTLB5ed0KJc2RYHXB0d3sOTaE/YLAY43ma0NlbiFy567GtLsvQVRCLFc1&#10;Gs3xBXuDpdFoNJojJyTEeDTi/1UqKwuRk7McE0ZOQWREJFdNpG8kVmj/5kJzoambLicvxwpp4ORj&#10;Gh2ODSk0gaRZoaQpSJoVevvEqdh9tjzgG66ci9gpEkgaDY3UDKSarFklSbMQmvc1NOG6UrZ7pVw5&#10;Zxo7e9VLY/dQuBbUxxEn4wKtsRsowqVmjniOKePlk2pW6O5nFa/xJHq0PjevVLNCSXOhd272UHhd&#10;sXn18TcvXV9v3OzZW1SK5IyRGDx4MleOnhCyMH9nodEcR+TOWY059zyNuzc8j4R+aVzVaDTHExs2&#10;fIKNG+fyTKPRaDRHwvnnfxuDBk3k2f8mubmr8Z///AypSWkIDQ3jKuUItilBu3wVW59emoMM4z7S&#10;sTqPr+L6OCHN2ytL+G+dB+UI5/4vLNnnz/X8lznO19iLt1Pqmpox6+SbcPrpt3Pl6NE3fDRfS/QN&#10;H43m+GfJklewZ88KzJx5BVd8fLuxLG5ev9+yet5f/W7oYx7L0vO5XOnxt2Qvv1RztbGCv1ndxvPX&#10;O6iPlJnDzed3HorkVbod4Rh2Ap4nZ2+g6jUmP7p6hN7j16qPMQ1ch7IXvOaUal42A2Ho2Tl51aVa&#10;j8aU8fA6/ht19huqVfIYU0H4WttasGbLSlx51aMYOXIWV/83qa0tw/7963mm0Wg0/3/JyhpJ2gie&#10;HT36ho/ma4m+4aPRHP/QGz7Fxbm44fonuOL27Ubo4juSk9evRpF0n2N6z02RdE+vX59K8G/HQeZS&#10;kHQr9OhPDqLq5KNIuhU6ef36KELvveeewmuKxX2MwEtvF6TcCOW6i5cc1IrdR5E0K/T2qa8Tb6/f&#10;MQ2UVE5UX+DrNEhupXYfhWnGow+fhbWGIF4rDOIjuL/+bHnQ86cwTbW6+9SSSBqaGvDGJy/iksse&#10;/p+/4aPRaDSaY4P+0GaNRqPRfAW4bXbE7/WzzRHTAumJxnUrlDQFoYmNmZuP61YoaW5YZW8f3UD3&#10;3s0eqpHGD8JiBRJCc4oEVOO6FLp7OUF9TBfP/dFijskHU8Z0moBp6tw0sXul3AjN3MNLDqLi5pM0&#10;K/T2BX+dSHhapaI1hRlINSUmWcD8Ljk9mE0ENiTNCu0+W1/lxWL3UmQvPwbxiSHpg91ry32dv/ia&#10;xmBaIFxTSnafUz+NRqPRaPyjb/hoNBqN5hjjvtlR909uPvf+KlxTurj57DeaKG5eTlCf2cTB2Svw&#10;3sCb4zl5PDSl5NRfaL7Pnx4Un4eXonjtCE2d22wyPdE4VtkMpJoF09TLLydmP65ZF4rniteEaYbV&#10;iCjuPuNgNhFIqLn6WrH7zZw0qyRpClJuhU4eodG5veen8FyR7R4K62tcJ95MTUXKhZHj5KUeETKs&#10;QEJoYkhvnzo/PZrNROTqmLKHYmqkBZSVRKPRaDSaXkHf8NFoNBrNV4S5w2EbG2X/5rjZcdM8vErJ&#10;3Rc4t7vXwAp9+IzUClwJfrPHjjmmW00cGO4+OrX3xpTCNaXk5iONH5jFCmwITZ3fjlN/J40iaVbo&#10;5mNNnL/QBHJMEAvlOOX2n+qg2H0Urvn0mTdaxGuFHu1+KbdCu4ci9ZXCQK+aB75O5ZzGZhMHhpJw&#10;mOb7OlEUM43tfp4rsptPaGJYb1/g/DKq131MiqQpPrPZcdI0Go1Go+kZ+oaPRqPRaL4CxOaFborY&#10;xog+mM1OTzTS+IGhJBJMU/Zvrj7S+IFZrMCGpFmhk0+gbuCdCDKPBdV4M0MLJeEwrcfnb+HmFQeG&#10;m0/cFBFrcPPacdO4LoXuXkaP5lYuFo3tfViu2Fx9XAvwygif940WivAaWKHdR3Hz2b1qHnijSa5L&#10;sVUyA6lmwbTAa2Vi9uMaNSpmOTYxvezAcPeZQ7Jh6QPTBbbcc36Re49JkTQrdPPxZoYajUaj0RwF&#10;+oaPRqPRaL4ylP2TK04mD00puU3QwzEVfIxphW5ehveNHkqwugMBXZzGYJo6vbuvJ2OqJb8+iodX&#10;IYhGw9ZylBzYjflf7ENZSwfaqd5aQbQ9iubv9cdRzO5r8H1NA7Drcu5Vo9hyK7X7KJLm10cI/lrl&#10;+LIxU/BrxQmY28nLtaBjMq3Hz5PSwe4XubDZPQ74sBj0ZEyNRqPRaDzQN3w0Go1Gc4xhmxZ/Gy43&#10;3Q7XlJKb7wh+siSoj+tS6OwVBP+pHre6k841peQ0htD8XX9xYNDE7nXSKN6aGvW8v0DSzLCxAAe2&#10;rsJz/1qPQ41taFO0DYbWqgwlJzQ2Gz2Qo3Kx5NiEaT26pmYTgYSae48r5TQ0UiuwYfMa2H1qX/o6&#10;VV+rdj+Fa0rJzSf+/TGYpiLl6skTnHLS+IGhJBI91chRWSw9mrGJyNVzsmP2Jc0MLZSEwzWnkkaj&#10;0Wg0R4i+4aPRaDSaY07wzZ6bJus2TS6pCYdp6v6RJu5etdwTn5NXEPxmjx1zTHtN0qySt49OzaY3&#10;NaarcE0pBfGZTQQ2mCbmp7j57LqTRpE0K3TzMd145A/dXZ3o6upAZ2cna11d3MUheRdpZo02Rreh&#10;d/H+HR20Zs5hNjtcU0ruPvNGi3it0KPdz3OlZPdQuMH0WRYr4Kh54I0ep5w0paQkHKGpz727z8Bz&#10;fgrPFdnuoYi+dEh1DTLCx4wsZHh4Ce5jUiRN8ZnNxKZZJUnTaDQajeYo0Dd8NBqNRnNMYRsjtw3M&#10;EWjWUGYg1SyYJjZlFDcfafzAUBIJriklJx8jcAPvhMc8ClTjuhVKmoLQxNRuPt7M0EJJOFzz5aPn&#10;TR59ee24aaTxg7BYgYTQ1KgKO+f9E0/dchlmncba9b9fgDk76kmZ1FsbgM2v4sf33YVZp1+OWdc9&#10;iEue346Khnagcj3m/ucNfO9bv8Qv7r4BZ57zZ7y4Kg8FbHAJOo/ZxIEhJ6ov8DXilHNNKdl9FDef&#10;3avmYg1BvFbo5KMITZyW3WfrS43KNbD7KVxTSu4+dUga2L1SrsxNcc7NMZmdPjBdRdKs0IfPSK1A&#10;o9FoNJpeQd/w0Wg0Gs0xxG0D46XbkTQrdPOxJjZlJm5+cWC4+UjjB4GTl+F9k4cSMBgniGaFbj6h&#10;iyW4eTmKz2wmNk0uqQmHaYHX3u510igemlJy6y8QVR4d2oJ1RW3Y2fdM3H/PDaSdhH6783F44wHk&#10;t1Wh4fB6/P3jZvSZeDpuu/sW3HzaYEwseBlzdzfgcHU9KnMP4vChNkSfdgNu/cbJmDEoBUlsZI60&#10;Hmt5ZiDVlJhkAa8Vl5werJKSSEheC7tP9KVzm41h91IkzQrdfEynw7EhhSaw5dbcJnJu9ifNDGUt&#10;AKapQ7r7pIVyaGz3s9zfmKTxg7BYgYSk+fVpNBqNRnME6Bs+Go1Go/mKOcJNjGc3UQzYP3ptpJSS&#10;Xx/FyWviVaO41Z10SbPCID5C4DVwwa+Ponjd1+BvY+yEhzfomCpiDZK3pRq1VbUorepAW1co2gbM&#10;xPSx2RjdJwohzbVoytuIt5fm4GBJLdra29FeU47GnLX4YncVSuo7gJBoJGYOx7QLr8BNN87E5Owk&#10;JPKhFTyXpxZ7dLPHwu4xcdJdxiMEuoP0t0Jvn+O1t7BpnucvxVZo98uwmu/XX9BrT2Ga/zHZQeDh&#10;pVhhEJ9Go9FoNEeIvuGj0Wg0mq8Qt42N2UxsmlxSE4XAjZndK2kBXjtuPievCfvpInecim5jSpoV&#10;evvo3Gx++mA2O1xTSkF8VllJJJjme2OsQLWeeO2w/tYo1oMRCNIGYERcF/ocWIKXXnwFP39uN2oH&#10;J6DPyGRE17Sis6IUhxr2Yvmiz/HeG+/jgy+3Y3vbaER3tyEcHUBSBhKyB2FUajfCA9498bmUKeVE&#10;XY/6UzUUtc7guSLbPRTelx+ExQo4tjxgfhmac00KA30UoYkhvX2GMej5c1xkgeirDKl0ND1cU40E&#10;p9yuUXqi2XWbZoVBfBqNRqPRHAX6ho9Go9FoviKcNjFBNGvvYwZSzUBo6mbT3SdCM+C6AteUkpOP&#10;YW7gA/aRCh7zKFCNNH5gFiuwITT1/O2Y/UkzQ1lTkDSr5OVj562eu91L6YlGGj8IixVIMK07JMQ4&#10;htDnwPSRA424A0idjgu/9Qhe//Q5zP3dRTh1y0t48p5v4JtPvY33c0k9JgEhZz6A37zwIlYueg8r&#10;Fr6LxR+9gBduGY0JWVHGKCrm6KSZoYGSEOSYZAEvErvXbOLAUBKOm8/uFbl6s8nDq5TcfEITp+Xt&#10;U18otpqBpFklbx8dkg1rakxnyDFBmZ/inJtjquPa4ZpS9uEzUiuQUPPA14pGo9FoND1D3/DRaDQa&#10;zTHGbWPjtJmRNCt08zFdbMoobl5OUB9vZmihJArBN2UBg3E8NKXk5hM3Wnr3/DlBvQx1brOZOGkm&#10;HppScuovNGP+hATERQJZu9diU0EbqlqAusJDOJi/H3sH9UFGWBgaV76CP/3rNfx4fgOSJ1yH33/4&#10;Bp797gzM7NuAkoYWhKekYPTiedi6qwjb6+pRtO1zvPmjO/GHLyuxr9qYSkJajxWKNQnUPPBGi1yX&#10;YqtkBlLNgmtKSU7MfkxTb/RQ5NiEa0rJ3UeHMxvTmC6w5Z7zS/2tUNIUhCaGtPtsfcVCOba6AcsV&#10;W4CHwvvyA0NJJLimlNx95vOkPlcajUaj0RwZ+oaPRqPRaL5i3DY7km6Fbl6G2BPRwO61aYrXjpvP&#10;bM4E35Q51Z3GlDSlZPdRmKZOTRN3r4EV+vAZqRXYEJp6/e24aWazwzWl5O6jc1vzh2Vi4JChuOz8&#10;dnz87FP4yfcewnef24AVtcPxwHVjkBobjoRBUzEyugqdy57Bt37yRzz191fx9r4sRGWNx6lTspEw&#10;5CT88IoY7Fv0bzz2o8fx4+cW4q2OyZjYLxLpMXweY25pTVYoaQaqT93A270USbNCNx9vZihrFnJM&#10;MvFEcZxy0vhBYPdRmKYO6e4zjGZjAm8yUm6Fdg9F9FWGDPDacmHkyDmNzWa3KgmHa758frzCF/x5&#10;0mg0Go2mZ+gbPhqNRqP5CnHawNg0K/X2um/2KDbNr9fTp3LkN3vsSJpS9vAG9VEk3QqdvH59FKH3&#10;6PobuI1J4TXF4j5G4KY8HikDRmHWdadjav94pMdFICFrBMZPOQHXT8lEbEQoYrIn4sRpk3He+D6I&#10;iow0Wr8Jp+KEqVMwY3AaojNG46xrz8SJY7OQnUDGyB6JKeddglmDo5GS0h+jJ47CKTP7I4HMZrx5&#10;stZgX6eaq68Tu5ciaVbYSz6Cv5s94iAIEAhMUyvuPtsTRfDwUqzQ2xf4/MvYcl9rYHiPS+GaXx/F&#10;0ytyfbNHo9FoNMeCEPINRn9H0XztyJ2zGnPueRp3b3geCf3SuKrRaI4nlix5BcXFObj+ul9yxenb&#10;jaRZodu3JaGL71xOXknz9Jnwmi8vqfr6tunk8dCUktv4Qu+98/frFZr33CbeYzCkPMDu3l+9/O4+&#10;m5Hg5ZWrHj6KUrZ71dx7Ey/FdpvXuFYY0Imgaur8Hn6l5OHjuL8GbLnn/HYvPwb4KEJzn5ti0yyz&#10;k5fCdGWZQbxq2cnbQx+FhN2Kh8UNTQ14c+5ruOSyhzFy5CxD02g0Go2mJ+if8NFoNBrNMYZuXuTN&#10;jAnXlLKbj/5KDHnkzdQCkTQrdPPxZoYGVuCI980ecyAnj4emlNx89vOnuHn5IaiPNNNnWaxAQmjB&#10;5zabjJvGsULTJ3tVTb387j6bkeCUM824pkZEsfsoXKMHq6wkHDUXrxXTK9el2AqdfBQ3r4zaj87d&#10;2zd7jOvEG9OYLpByYeS4eOnBbCKwITQxpN1n66vMb/dShF8d0+41NdKssqQFwDWl5O4znyf6PwY9&#10;Ovk1Go1Gozky9A0fjUaj0XzF8E1NwN7GaaPDNLEpo7j5JN0K3bwcxefkFagbaDtONXNMuWbT5JKa&#10;cJgWeP52r6QFeO24+Ty8BLEGb5+AakG8Vujto3Oz+emD2UzkmBDwPDnnYkwKDew+CteUkt0n+lob&#10;eGtgu5ciaVbo5uO6FUqahZoHvk7l3OxPmhnKWgBMU4d09xlGxUxju9/0sgPD7qGwvuaQYli715YH&#10;zC9Dc6Z5j0mRtKA+s4kDQ05Un/fzRBFejUaj0WiOFH3DR6PRaDRfIXwDo+xj3DY2TFP3Re4+axgj&#10;tQIbkmaFTj6BuoF3Isg8FpJGQyM1A6lmwbQen7+BkkhIXgs3n32zzbRAeqJx3QolTUFo4vy9fdJC&#10;OTS292G5YnMdlzR+ENi9Ive9gecHUbYCCUnz6VNfp/RoNhMptkK5bmL2YzX3a6X6bEaCU2562YFh&#10;91GYFji33WvLA85fRuRiXCcfRdIUrx2bz0jNQKopMcl8XSuNRqPRaI4efcNHo9FoNF8RfBOj7GXc&#10;NjZO+tFoFEm3Qjcvw/tGDyVY3QFfXZgpcMNrh2tBfRS/Xr8+ikd/BUmzwuBjBr38JkE30BSmHdk1&#10;pdgFkXd71BgBg3GcdEmzQm9f8NepRE+sitejY9DrL+VBx2Sa7+fJxOrg7RXjOvls+LAY+PURfN/s&#10;oYcejKvRaDQajRP6Q5s1X0v0hzZrNMc/9EObDx7YgHPOuZtk0rcaz+86rKhavDqQmud4FG5QfEE7&#10;OWzM7AQfg2HzWalTf68xXWqK7DGmY3dnv6E6+k28is5jWrh2VQteWeB49rpJoO694Zc0tyGdxrQ0&#10;t05Edx1PRjJZob2jLTdSu0fGyU9x6sM0r9ECx7O7XXLvQTnC5P48Bcvt8Do5CKdbH+H1RjJYoVMn&#10;Vevp15SWlmbMXzEPl1/5c/2hzRqNRqM5IvQNH83XEn3DR6M5/qE3fJYufQ2hofqHSf930G8ZNF8j&#10;/gderl3dXbjhhif1DR+NRqPRHBH6ho/ma4m+4aPRHP/QGz55eZtw3rn3csUJ27cgK3X71sR1pezm&#10;lTAs3j7jpzSCDuVkCNqJ4OVhNfW7sZuf6768HKvs5BOaEXl6KW66TE/7cp0chMPNSwh42+LklUZS&#10;yh5ep5KFvegj9xzPRDIpfqfOTGPn41Q3sdWs1KkP04xHpezuDcSu23Kf43q/G7WPKefuY1Lcx3Ut&#10;EDzGVEpuY0i6FTp5vX1NLc2Yt3wuLr9C/4SPRqPRaI4MfcNH87VE3/DRaI5/6A2f4qI9uP66x0nm&#10;vdkR34m8viXxmmJx8vv1CYJ/K/SYJwBJt0Lv/ur03l6/YwaW3f09ml/Bw+tzzMBLbxdsudLB2yus&#10;dh9F0vz6COprxcOvlDx8FE+vyANfp/acImlW6O3zfZ0oljmI1wqdfCaspp5az/bCAAD/9ElEQVSW&#10;nNj69uD83cc04VpQH0XSrdDuVXPfrxOKFaq+hqYGvPnp67jksof1DR+NRqPRHBH65+w1Go1Gc4zx&#10;3uyIfZGTz4TXFIuT369P5kjqbn0k3Qq9+wfsYb3w9ErFAJ9TR6b53hgH4OH1O2ZAyS7Ycs+LpdZ8&#10;X1fL59TBPqace/iVkocvALsu8sAeQca1Qm+fOCVvn4FlDuK1QiefCaupz5Oc2PoGPKH2nMI09zFN&#10;uBbUR5F0K7R71bw3bvZoNBqNRtMb6Bs+Go1Go/mvEbCHC4AaSOMHgVNHrgX1MeimjDUuOOIxjwLV&#10;JN0KvfuLuWlgNhObJpfURCXAZ/cKTT13u4/iptl1J43ioZGDqNLI7rXl1mJNr1wXMbUxq+kRNQHX&#10;nEoGaj/ztSJw6sg1pRTEZzYRSNhyz/ml/lYoaQpCE0Pafba+1KjM70FQGxtbHZJpAjkmBMztlNvH&#10;pNh9lJ5opPGDsFgBR83V14kdaSApdCeoQaPRaDQaT/QNH41Go9F8RZg7HLaJ6e7uQlcXbUIz6e7q&#10;RFdnB1jJ7iPNSaPwA0NJFLw3ZSZOHg+NHswmAhtCE0vw9omhzECqGUiaVfL2iY2xqTFdpYcaGbCr&#10;kzwnpJGtt9AVmGbMb0QUu4/mXDMXyhZLEM+7qVhegmUjGn2OA328maGsWcgxycSgHLuXNzO0UBIO&#10;13z66NxmY9Cj3c9zpWT3UJiBDmU2ht1ry4WRQGOnnDSlpCQcoalzO/kkPOensFyxufq4ppRtPjJQ&#10;Z0cHOulrRyrRr0mdneTrkstrjxL4PMl1KbZCJx/FSdNoNBqNpufoGz4ajUaj+QoQmxe6J+ruaAaK&#10;5uDZ372D1+fsRAWvMSqw45M/46VfPoRn1zSjPo/4fv8uXp/LfZ2kb/FcVbP2R2ZgJI4EbuDtOPV3&#10;G5NrSsnNZ99sMy0QSbNCNx/XpdDdyxCn7+Yzmx0PjR4q1mLOW5/g98+tRTFJO42CCRtTnLuJkhCk&#10;XDUSSF65DnPenovf/2MdmYNszKUxhZ0G+7Hi06V4/R/r+VqsIisbSJqFqvXOBt6mySUPX+Dr1Cnn&#10;mlKy+yhMU4ekid1rywPOX0bKrdDJRxGa+jzJ2PpSo7Jgu5/CtMDzssM1erDKSsJoqUDN7k/x0E0/&#10;wuNvbMeqIiZ3ttSj5PPn8b1vvYxfvbUduVJf+jyZjWEb00DSrNDNx3RzOCeXRqPRaDR+0Td8NBqN&#10;RnOMEVsWsSfqBNqqUHy4AmVVjWhnIm/taKouRmlBHoobutDVUs18lU3M190l+lLNGl7M44S6KXPD&#10;qe6mkcYPAjcvefTlk3QrdPNyFJ/dq2piDXYfxU0zm4lNM0txAzB28licduJAJJJUvMFghsDzVwSC&#10;lCtmydvegKqKKhwuaUAbVZUhJF9dKQ4fLkZOST15zZDnnalWWQo4Ul9C727gOTQ0UjOQakpMMvXE&#10;CC45PVglJZFgWuC1kpH6UqPZmMCPMpJmhW4+poshhSaw5dbcJnJu9qfPkWkVWiBcU0ouvq52dLbW&#10;Ib+5GVt3FeNwYTXR29DeWoXtq8jXpMNlaGhrQjPrQOa2j+OUk8YPomwFEkIzhw0YXqPRaDSaHhL2&#10;CwKPNZqvDZW5hciduxrT7r4EUQmxXNVoNMcTeXlb0FBfgfHjTzdysXkhAdlYoW4XFq5uR1xWf4wd&#10;Fobm7V/g/fmrsDqnGPu2b0ZtUwe6J1yO2Ym7sHw9802c0h8Jtr4TJ/dBdEs5chd+hMUr1mH52k3Y&#10;fqAExaF9MSA5AuFhIeiuzUfe9tV4e85SbNi4GRvKyDIi49Avvg0tlblYuGw/8nauxOaN+7GnqBuJ&#10;wzMQRyyhXhuzgJJfr4fPxEqDeP36CMr1D8BJ6yKtEXlrlyK3uAE1YfFIbNlLrtVB5O1ai82bNmDZ&#10;jiLsborH8IxYRHbVobyyBQ11jYjvyseHa2oRkRCNhPhIhCnDB5nfy9twEFt21qGkLgxTJndh3fY8&#10;FKzYgC1rN2LZ3iLsaY7HsIwuFK/+HJ8v2oI1ha3oSs7E4P6JiKnZh83r12POonXYuH0vNtbGICMx&#10;GskxYUBzDRoPbcY7n63B6vXlKC0rQH1nNQ6190Em+RYTVkX86zdi7uL1rG9NNNJp35BalBQcxJcr&#10;D6Akdy1Wkb7lnZGIz0ogrx+nc7Kdj4Gq9ehmj4XdY8J0tWr3SnnQuSmynx+D+Hr02vO1BgebI9yk&#10;eOWExs3I37ge+0qaUBMSjfiWQny6JRwxcfHk61IyBg+MQkdLMRZ+UYb2llAMnJiNwcMTkVCYi3c3&#10;NiAiPgoJceTrTMA6neamBAgEocnXqq29Ddv3bseo0bORljaA6xqNRqPR+Eff8NF8LdE3fDSa4x/5&#10;hk/Ahk++aZORhP6xRdj86nN49vON2JRfi3Kyie6OiEXclMukGz79MHFKPyR0tbG+q4jWtz8mjo8D&#10;ijfgpaf/ik9XbMbaLZuwLbcY+2uG4cRpGYgLrUfVrjVYOu9T/PWjpdixbQdWH25EVFIaRmeGoOPQ&#10;fDz2q6XYl7scm3eU41B9CkafMxqZZK1hbLUSfP3W+VCURELoTpFA0qzQyUfx6xWa92bbgY5G1FeW&#10;YN/u/ThUdAgbF3yMnJootKdkoH/NYjz+xHLsy1mDLTs3YeGmPGwoDcUJ44cjuXkT5s/biUUrCjGk&#10;XyH+OrcYEWGtZLhq1NQ1oz0qBXER3QgN4fMYSGvys9E3b/hUtWDMkHz86V8bUbhsNbZu2YD5Owux&#10;+lAKzj8lAYe+/AxLlm/FxtJO1IT1w+wpcWjYugJz5i3B2ws3YMeufVhV0oFhA/uhf3oUukpykfPx&#10;u3jsvfXYtK0GVYc2o7S+CLuiTsYJ6dWo2LQMH81bircXbcR20ncl7TuA9I0sxd71y/HbZ1ajonQD&#10;VmxsQ2daHwyd1BfpfMniNJyuv9CC3+ihcE0pufsChgzwOvU18fAqJacxhOb9+pM0ZbFOXgrT1fNy&#10;8kqak7ejGfVVFdifU4hDJcXYvHgJcmoj0ZGahUEowqerkzG2fwcGjUxCVGo0ohsOYG5eIjKq2zBg&#10;RCbSBscgdu9G/OHzcoSGtqGjqY68xlvJazwRceEgr3E+j9PcCqpmv1b6ho9Go9Fojhb9K10ajUaj&#10;OaawTQx9UDc3DKLV7kTu+s148ZPp+PGbH2HeM5fj6jHJKDvELQZSXyvkY1YXoXHrl/hX3+/inj+/&#10;g+VLX8Vf7jkX2a/OwZbGJlRXrMScZYexsuki/OfL+fiStH+emIPYgoV4bw/p394J5BxCnwsfxo9e&#10;/hv+9dtLMZ2MG8kmkeATW/NTlIRDNfHrJkHP3zxYZTcfaabPsFiBDaHZN5AqZn+pRj8Mu3YPts75&#10;G+4553qcfc7vsWbAzTj5+utx1Uji6yDXam8R+p7/Q/zgn6/j3Z+dgxv2P4NX1tVjP/3tF0rKIKTP&#10;vhUf/SAeh1/9Db557tW47oEn8Y9NHSB7Yj6bfV4pNnDK+a9msRBoIW0RMO6Bh/CLhc/ilQfOxZmL&#10;tmJnC9msX30hzrjidlxxwQ144fGTMaZ5BV76rB0R42/De5+9iQVv/BZPp7yOXbl7sbKwGPt278Qr&#10;zzfj+l//Bf/55DpcNTYa5fOLgC6y4JLF+Pt80nfCLXh33r+x4N9Pkr5vYjfpu+owWUN9C8KKWzDw&#10;7mfw7BsP4ue3TMEoIhtYp2EFHPMkGN43e0wv1xSrknCYpg5JE7tXyqnZ6uDhVUpOPorQxBrsPltf&#10;ZbF2L0X41THtXkmzQjMwdfIarzuIbQvexv1X/hgXXPkK1va7CCddcQEuHyZ8GSHVqGtowJ6DdejY&#10;kYNDmcloio5ilyopC2mzLsW734pB8X9ewr1X/Qg3P/Qi/rmlE7Vt0uvUQkk4TDPG441pTNdoNBqN&#10;pjfQN3w0Go1Gcwxx28AIvbbgIMpbKxBx1+WYFheDlPSTMfWEcTjnRKNMkPpboaTFxCAiNRFjvngK&#10;j99yGWbc/jKeKx2KH865F2ekxyO1ogylez/He288gstPOh0nkXbbH1bhrXX1KK6oAiIigTEnY+yQ&#10;NAygHz6jYK6TNDO0UBIO08SmlOLmI40fBG5ecWC4+YQu1uDmtdON8pUv4unnPscLh0/AE8s+xpJl&#10;f8ZPLx2L8fS60C6h5FqNmonRQ1LJtSLXNn0gppw4BCWVVWhsaTVGYb5ooO+5+Paf/oKPl36Cl350&#10;HkYvuQWPfLAbW4vonRoJ5WLR2L42lgdc03DyFmZkFtITopGIeMQmRKHfsMMorexEi/khK5TOTqC4&#10;GPm5c/HX3z+MS868CqddchceeLsKi3ZUo7qwGE3t3SgePR1TsiOQEj0Ug0b2xbgZom9e7jzS92e4&#10;9MzrcPpl9+E7/6nGop01qK5tABJSEDlmGqYPiCR92ZTiNKxAQs2D3+zh0NBIzUCqWTDN/fVn9uMa&#10;NQZcfzumlx0Ybj4/Nzptuef8or/3mBRJs8JAX+XaD/HnV1bhpaIJ+NWnz2Lhpz/BgxcMw9gE1Zue&#10;2m38UuOhw0B1VShmTUhFWrJ0G5j+W8g8Cff9+qd4f+4zeOGBWRi5+hE8NvcgthfTT5gycV+rcuqO&#10;PoqbrtFoNBpNcPQNH41Go9F8xfANDD90traio6sDoX1SER8WivCIRMTFxyA5ntWDEpOJhFGX4MGf&#10;fx8/vPM0TOk+gK2vPoNfv/As3t3UgJKqdrRnjkD22dfhR9+6B98h7SePPYkf33EFLh0TA4SQb4Ux&#10;CYiJikCU8jtc0kbLCmlgNhNVC76J41qArydeO0wzN8W+N8YWTIsbNAOnzhqBmYmHMP+5V/CP5z7B&#10;4p0lKDHv0dBfx4qJR2xUOLlWYQgPj0JcQhTaOtqNP5du0d0B1Odi1ZyP8SoZ591luSgbdj0umJCB&#10;fonh3EPmVC6W+7qEjQY8CSGLiY5EBHnNhJH/hZJjZHQb2tu70Wkshfto57Y2tA6eghmXXInv3XML&#10;Hrj/Djz46GP4wWVTMLNfuPHn/9tj4xAXSV5/odGIjIlELH390b6t7WgdNAnTL74C373nJnz7vttI&#10;30dJ38mYOYBs+sPCEUr6xkeGGPegxGlYAYfmQqM3esTNHrMm6kpshXLdxOwnbrYI5EQp2I0Ep5w0&#10;fhDYfRSmuc9twjVzoVYHejRjE5GLce0eitRXCt28sQPHYfb0QZieUIwFL32MF176Ekv2VKCU369k&#10;dCN8cBbQ1YLyTfuxczuQ3Scc8bHm7yOSselrvCEfqxd8idde/hjvrzyE8kHn47zRKchKoF9IlMVw&#10;hObvWjnpGo1Go9H4R9/w0Wg0Gs1XSOAGJjopBXHhsehcvxOH29rRjHJUl9ehpIAU6aY+IQEJ9RVo&#10;q6hGeVM3ujo7UF+Yj/LwEHTEks15UyNqig+joN8MnHzJtbjrijNx5sBOFG14D5/vKENpVxTZjCdj&#10;cMYozLzyJtx0y+U4fVQqBiWEIiYmhi3Cix7sufxt4sSB4TaBX69fH8WjPyF2wCScMGsmLpw5CGnR&#10;UYiNbifXcSE2rNuKHeXE0NUJlBegrLoJta2taG6qQXFBNRJiYxARzm7kdLdUo/HAOvx7/h7srW4D&#10;YqKR3GcgRpx4Cc4Zm4bMeLIZVi8UwX1dAVZH3MYjR/qhQeQ1lByahOEjpuC0Ky7FjVfNxgmZIWQt&#10;EYiMj0cEWVJC2WEU13WguaMKNRX1KC0kffnrL4X2HT4Zp11+MW688hTMzADrGyn9xAfFWobbehiB&#10;P9XjgU9r4JCyYCsGvf48t8uBAoFp6pDuvuBzU4Qm7N4+x7IDMf1GYcb0CTh/aj/yGo9gr/Eta7Bx&#10;cw52VtJB+EApfRDd3YjW0oPY2JSJwTFhMO7j0HpLHZryduCNRQexr6YdIVFRSMroi+HTTsNZo5KR&#10;Eef09losUF2qmjEkzams0Wg0Go1P9A0fjUaj0XxFOG9iYrOGIyutPzI3zMfC9euwbN0yrN18EDl5&#10;pBhCdlhpgzE6tgbN+dvwxdINWLtuMxYvz0NDZjKSs1MR11COsm0L8K8P5uLzzdUIHTAZp156Hk4e&#10;n4XEyBaEpWdjZHgr+hxYhTe/XI9V65bi/bdfx7wlG5BTydYQCF+gstly2nkxjW5K1Y2pu1ctuflI&#10;4weGkkgIzSkSOPV30gix2Rg66zL86I+P4o9P34JTovNRk7sLOVXE29UBVOVh/64dWE+eq5Vb9mBF&#10;fiTGZacgJS6CjUY2w82Hd+L9rYkYe9XtePgPv8Bj37kRlw4nm216Tyjohp/mwX5axQbrwiFBRAQi&#10;uprQUl6CXQfr0Zg+FFPai9G4cxM+WLEJq9aswFuvvYXFWwtxuDMJKUlxGNe1HyvX7MSqtZuxZVcx&#10;8ovJUKFkwX2HYVp7CZp2b8aHK7dg9dqVePvf/yF9D+NwPZ/UPr+Cmv93Pq9HQjE7eXmuyG4+u0bx&#10;8jnV7AhNLNXbJ0IamM0O1+ghpg+GzDgT3//Vvfjdry7BydHFqN2/H3trmIXSjSSkhrcgPqkeOf2H&#10;YXBYOKwfOmxtQHPRfny0Ix5jLrkUD/7yPvzs7gtx8VD6Gnefm56PcU5GagU2nDSNRqPRaI4MfcNH&#10;o9FoNMcYvrEx9zfGfoY+hBi/hhOaPBajZk7BnVdsxZ9vvRqXnv5b/GneDpQPCUNYCP0Jiim4+htj&#10;ENn4KR6++jycfultuHbuaJx32ixce1I/RGWNw8hLfoJfxT6P1x65HqeecT4u+/7LeLbyTnzzgqEY&#10;MeEMXHz1ybhoagH+cONFOO/s2/FI3mRETDwbV42mawlFGFlHiPGXdXgzQwMl4QhN3ZS6+UgLKCsJ&#10;h2u+fPbPS6G4ee24aZLeTX+coQ9OufdXuPtu+qHNJA0n2qgBKPv8GTxz7+244Tdf4r0R38dt0+Mx&#10;LIU8n6EhCEsdhPTT7sZHv7sMl47PhPKxSNZCzbmk+aQ88JqaQghC6BykhYSQYxg5MtXIjdcTzVPT&#10;kNqWh9Iv3sH9v1qF3TEn4467x6FP0yI8evM3cdFtf8QfE2/F1MnDcVL/vhg2ehxuvS8O7z/+Pdx0&#10;5Xt4dU0JQqaTMcOigL6n4767xqJP45d49Ja7cNHtf8IfE24mfYeRvmR2ax3dRlNR8x79CpeRmoFU&#10;MxBa4LUyMXOuUaMwE+TYxPSyA8PdZw7JhqUPTBdIuWHksYGT189nAFEkzQrdfLyZoawZr5Y0nHT7&#10;t/DNW+mHNpOUPIvG64u8crOT4jF6QDTC+qeBiOS1R79OkBr90OZTrsK7j52Oi0enEac8ph2msfMx&#10;cfORxg+OFo1Go9FoekgIefOhv6VovnbkzlmNOfc8jbs3PI+EfuSNmEajOe5YsuQVFBftxnXXPmrb&#10;vJCkuwtor0VxeSfCYmKRHN+N9uoi5Fe0oqMzEhHhXYiKj8b/sXcW8HEc5/t/TgdiZrQk25LMFHNi&#10;OzGEHE4cLiRp0qZtklKobdpA27QppW2Y2Y5jZmYmWWBZFjPTSac7ne50/5nl3QOdkyb/9tf55jPa&#10;933mmdlZOJ9msroLjs5AQiiZa9k60NLejZYuK3nnIpO0oDikpkQhMsTIfXW6yzkIS2slmnoGYaWf&#10;l2oIhCEkFiPSIhFsCECAvRfmrg5Ut/Tx+w9PQEJsFJLCAMdAL+pbXIiOD0dYqAl6aaye3h7VmvwO&#10;OozXXx9FlXr3Dz+BpHhvr0bQfPVpqUVH6Q48+PtBXHv3OEwcEwsjgmGMjMeoeLJ19aGrexD9DiPi&#10;yYk1kiZ0MYZDNVgf+yf4PKeOXn4f5BrHRAEtrSDXLRRhIQFw9vfD3GYGEpIQETiIgY5OtLfbYAuN&#10;QUZKGILsZrR39KCl20bm+eQeikjAiLhQRASRO8hhw2BfJ8qb+sj9Z0P5rj2obOpH6P1P4J5MIGyw&#10;G620bQ9pS586i4jn2xrIWCxWtHbrkJgSjkB6r3EDVR6P9jg8HJdSk0LfPr/vPYrPMShit67cBAKv&#10;qbv07vO9bxFe879PfiPjw0uRQt8++u+IY8CChnYgKjYEwTorrOQflO6ACKRGAP3tFgyZjAiMInV+&#10;9kn5csflQp/Vgk83fYrrb/wlcnJmCzqDwWAwGP7DFnwY/5WwBR8G4z8facHntmcEhcK/5XR39+CF&#10;372I7p4eLlehmfT44qvUemPyxPH40cPfEzIlcn/yO6e3fSh0n15/fSJ8nd8TSBXe+hV0snnl9fdw&#10;tvAcn2txWGDrbsChAmDk+BQkx4d6+Op6T6j3+8OHvoVJE8YImVznzzG98sZHKCg8L+Qinrye8MPH&#10;WWxoq6hDW+cADGPHISsEMEorV8Oz9Kr5WHr1Ai4efrFHyN2G5iYQZM33/afRJPMwXikcxkfwfq00&#10;bf09foL3PkUEbVgfRaFLIR+8/t5aFJyr5GIeb314wlO/7nz/O0sxYWz2MNdJRKhTWfiELfgwGAwG&#10;46vC/48oBoPBYDC+duQZDf2ziKCgQAQHBbmXYGUJVpQgBGmK2qst6rZei2b/JhN9NkWLPHb/JnEC&#10;Pr0Kza8++Tq/J8YqvPUr6MLGSI49iJwDdQnkS1gMotIm4NprJiAvIxaRbueSXE9l4a4vLfx5FQv9&#10;8zkeeUxu6wJu8AZ6beR+tf3LmjRmVdEcj6dCxh0UHIn08eMxdd40TIwLQniIoHvyuxUTDPTP3gju&#10;h6RVvB20J13WfN9/Gk0yD+OVwmF8BO/3n6at20X1nnvvU0TQhvVRFLoUyhq9x4PJdaKFXi/xug1b&#10;AmkhXm6r0D2UgICAYa6TiFCnsvjyMxgMBoNxcbAnfBj/lbAnfBiM/3zkJ3x+LShaLm6y49/blSfP&#10;MJqq2rfX9yROoblV+/Crqrz73A/fu1eND+1i+iQbudaHT0QasG+v3+eUokqVidrn95M1FFWV1kcR&#10;NH99AvIYhvFKoScfRda9nytNPuzxUwRNVeXdd3HXSevxnKttWo+IoA/rvUifgO97RRFLodavhK/z&#10;+1z59NEnfPrw6abP2BM+DAaDwfjSsCd8GAwGg/ENQic2QhFDCVWiYvjFHrfOBHxoqiaqRECtfblJ&#10;nFhENJpUpdAkZE29b1nn8aSJ+NBUVb7b0/3LtVofzQWNMwqFF4StEllTH5cWhUZDLhUDRZ0qJpnc&#10;qYDWK+RSKAaCrkLQVFXKRGzHa3TfYuFRekUETW5G8Obz50OMNbm0b4rWL+akSFUKTYWsyV1qPRSF&#10;Jg9UgMbaNnyusnntlxRhI+PNK294vPs8XyexiChiKVTWi4jt5GvF480rMKyPFE9VDAaDwWBcBGzB&#10;h8FgMBjfEIrZixQKExsfMxt5UuYNT/Xe+hQ0VZV3nziB44dAf/C6GoUmhX74uFQKNMia3xNICaqJ&#10;RYugqaq8+TxNYLVeRS4bBTzl/ixgUBSaFPr2fR0TeCmUUCaqCsW+RTzlpAgbGa2PwmvqLr37OKNY&#10;eEEoShS5FGo9FHVbeQxar9qnGSxBmYteXlNbVYmAoLn5tF6F5uZVIvuGv04UhSaFvn3q8+TbK4fD&#10;+BgMBoPB+IqwBR8Gg8FgfAP4O9mRUU/gveGp3ptGirDhUSUKeM2/SSkpwka2SIEChTasj9fp/tWT&#10;SC0XowlFDCVUiQCv+Xf8dEO2KjONtX4+969PhS6FWq/ap75PfHvlUOujePOJRUQZk8zP41fL3ny8&#10;5vtcyT6NkaDNKQpNCn37aLd81/SH1qvJfY5Bjt37lOtkBE1VNYxPqlYlAnI+/GKP0F7Y8NVSoEHW&#10;5G69+QRdChWaCoXmqZrBYDAYjIuELfgwGAwG42vG0yTG92xm+IUeiiePD01V5a1/f72efBQfXooU&#10;+vapD9+3V2YYza3au9/v/Q87gabw2kUfk5Rqvep8+MUeBVKq9VEUmr8+gu/9UwRNVeXDR/B9rhT5&#10;RZx/Din07ZO79e3j8GsMHmweEUwqr6eGF+kj+LfYI294tB4RWff7XPn0US7Gy2AwGAyGf7AFHwaD&#10;wWB8/dB5i3IS4xoCBtpQW92CprY+DHKyqDVzmp3zahE7kjpT4EOjm6EBOPqacOFMKWpb+9DnoBVD&#10;GHJY0FpWhubOXkFT9nQx+9HqGk0KtT6KrKknkFqvJ40yjCaFYnulX62p58WqhCD73Gfw2pwievkN&#10;jw8fhYZcKgUKaO7EQF8HGs6dxcmT+Th+8iyKq1rQ0k+ryT1k70RdbTua2i38fUXx2SdFoUmh1qdu&#10;SxcQhl9s6kVLfRfa2/vlsbj5KLxGu5O7pIHWq82V8HWuIXJ+2mtR09qDNot4Q5M6F7nPK1rR3GSG&#10;hVd5+jvRUF2B46eLcfJsKSo6BtHPNSNtHDYMdjYgv6AEJ0h9cXUrWul5pnWuPrTWd6K9w0qOje5b&#10;LEr4XHWa3DwUoa2wkfHmlTc83n2er5PWL+QqWeuh8G25n+SH3K03r8CwPkFXhAwGg8Fg/DtgCz4M&#10;BoPB+PpQTWAUidMKNG/GK39dhU82lqBd0FxNVFuNTzaVoIMzKvE0ExL79FYnb2BtQk/Rcjxxw+N4&#10;ZX0Risy0wgprzwVseOrXWLGnGEU9xM756Q+xoRJBU1X74eNSKdAga35PICWoNoxXCn375Aks/SEW&#10;EU0uD1TAU04n2ryVr+U1dwRNVa31yZVDzh7UF+zE+4/ci+tv+BYWLb0XD724EmvOO0ndALmvduO1&#10;f27B8q3l/D3ktU+K3K8ydPeqc99Pi9CYFjvZnMOat/dh69YK4X7WtqPwmrpL7z75pIoeupXjIasZ&#10;DVtfwcvrTmHreYtQZceQoxirfrsOKz8twAXOSxnC0IXd+OAvL2LRjT/Edfc+hd/v7kZF1xBpRv7r&#10;qkfrrnex7J6fYvFNP8IP/rwRay6QOhddvrqA9R8cxrbtlWgTd88hjocX5eOSNRmF5uaTBIJGU1b5&#10;8Pm+ThTZq67S+ii8xnUpVasSBQpN5dXizScWBoPBYDC+GmzBh8FgMBjfAL4nL9z/hffp8VTnTROK&#10;GMoBgT66cAFr957CkYIGXiKItTzqjEfoQ9jwqBIFgqaq8uZTLIpIFm9eLd40QVeE3r08fu9bPVAC&#10;jbVt+Fxl89ovKcJGRuuVc5erE8VbVmLNF4dQsvRf+GL9chze9SIeSHOg8Y2Psb7ZBeuQYKZITbV9&#10;UhSayqf1qnN5EUH0KusVsYMMpLkNzTYbujhB65Pbej9Xap/GSNDktjb0Nh7Hy7XzsWRyLpaOCSWi&#10;GX0dJ/HKXa/h0+OVOM87CXTR5jxWf1yNwfAFePHdF/HFbxej740NOF1aj3q0oqK0FB+9ZcMdz/0R&#10;n7/7Q9wU4cS5j/fgFAywIxc3zx+E09iMFUe7+S4V46FD5YdLf2jGyaHQpNAPH5eKgaJOFZNsuHMl&#10;5nQjVakSBbzm/TqJCO2FDW+RAg0KTQo9+RgMBoPB+PLof0sQYgbjv4aOC/W4sPEIpj14HQLDQwSV&#10;wWD8J1FdnY++3jaMHzdPUBQMkclm7znsPDKIkOQUTJycinBOK1Fo8TD11eDIW3/EO5+uxcerN2PX&#10;qXKUG0ZhXGIgTAYd0FqIs7u/wC//8iHWb9iM9ZWALiQKuVFW9NUdwRsfncTZvZ9j88aTOFjUgdCR&#10;Duw/Fo6UsG6kjIhCaGoGYl0dKNp4CIMTZiEtMxXxlkpU734HL7z6BVauIX0WtqPGGY2Z6cHkH5/j&#10;+GLdKezZuhGHdnyOD9buR74zCq17V2D7Fyvw2eEKVOhHYiwdX8MhrF+1Ei+98TnW7ziA9c1RGJEQ&#10;gaQIEzkB/MTOvwmkJ4bxSuHwfcpj0Ho1uc8JtLrO7+Py10fgJvDmUhw+UodznUlYePcSXJabhNSk&#10;eAQHBSAsOhDxySOQ6irD3pMdaK4sROWZ7fho3VFsbInAiLhwJJJzz/25077P8Pu3NmHV+t3YWNyJ&#10;WnINZ6QHAp35WLWpEPu278Lh3fvx+Y5eRE1LhatsN7asWod/fLQVG3cf4/uLD0NiOLmW9i701R7H&#10;239ejs/W78LqrWUorhtARJ4O5z78GGv3FeFE8yB6DZEYOzIMQRV78eqHG/HO8u3YeLwCB8zRmJFB&#10;dGsZDh0qxNp1h3Hu0Ca8t6odzlQTuiqPY++Hy/Hqqv3YuG0/TnaHwRQWhfQog3BmRFzobWxA2f59&#10;qMuaj7ljE4jHgfaqOpxYfRYDU+PQW2lC6qg05M5JRzJ5vbm6irFutw2B2XlYdM0Y5ETrULX9FPST&#10;RiMh2gFLVT02ngnB1fddiumjw+GsaURnWzeMMyZjVKARERFDaC3vQkcNOU+XpCGKjIL+n0Tv9xRF&#10;ofn0Ufz1ytrwCz0UQVNVefe5dflv6NO9yt1rd9hRWFaM3Lx5iI1NF1QGg8FgMPyHPeHDYDAYjP8/&#10;eJoLKbF2or/6GD452YwWKxASYkd/Sw1OfHoSVf12WPtrUFJwHodIvTMkGMGkWMr2oLgoH0VNFjKx&#10;L8buFTtwuqoHPbpABAUaoA8wQhc7AXNzg2CwteNYcbtigki2A61orirB1l3V6NUZYAyxoLWwFAU7&#10;StHgcsBpqcDJ7Qdw5FQtmuwOBPSWYc9nO3Cqshvd9l70NJZj5/ZzaGsrxoHDpThXbYaLjCtQD3Sd&#10;WYXTZXWo6RH2pzp+TyfDk0YZxiuFw/fpPpEV0VT4NYnmUVs9+QTNXx9BevqrowENgyHoThqPhSND&#10;EEQX/RCF9AnjMX3RBOSEAZzU3Y5ecz96hgC9qx0Fq86irKEbPQPtaKkpw7a99egFub7B/WgtrkDB&#10;ngr++vbV4NTO4zh6pgHNQ/SeIe37qnD8WBVKavqAYB30Q6S/1WdRXk/uK9JLR105Dq04ivNmYNAQ&#10;RO6JBlSVnManJ9pgd+kQoDfCZNQjEDbYO8qxbVcVGrrJvRMcCF1/B5pPbcaRWis6u5pRfiofB/ac&#10;R8VgIIxBRhi6q5BfWo3dVf0IJnlwkBkV+0tRXNCENu6EiNDz04fO5nac2W3DyLwYhEfRhUVAFxCE&#10;4Mh0TL9hCsanRCJGOJcup5N7Aqk+Jga6pBikhwXDEJGKsdnNGLBZ0d3Yiz7bAKqzspAdaUB4WCIS&#10;k3RIim5DQwvgIM0RPQIjIoeQYq/CiSby8iGafP3l6yej0Hz6NPi0yJX/3xd7VPirUS7Gy2AwGAyG&#10;/7AFHwaDwWD8f2HY6Ux/JwZqi7DPNRXjFtyIe753L25eMhdTm2vQOeSErT0f+45ewN7aeNx41zLc&#10;RcrVYefQU3ECOyvsgJPsocOOtHnfwr1PPYKfPTAHOaRb+lxE+rTJCDHo0ZpfiNYBYEic1dk7Ye7t&#10;RcXQVFx3w024+85FWBBtRMi5chQQ3yD1mQcRlzMfV33/F3j+ofmIPFOG0Ek34KZHfoAHl+TBebYY&#10;HbV78eHuJjQF5ODmO2/FHdddjoX963GmpBJnmvkP0pWP39OZ8KYN45VC3z56GPwh0x9iEVHGBLcZ&#10;r+dc7pNCA62PImiqKq1Pbksn8NwkXrT09KArwIWu6HDEkJT/JcaFkJBoxMUmIyaaaHTBp9eB2Jw5&#10;uPKHP8WLT9yAa5qqYe4wo6m/Cz29FpQ7xmPp0qtx57LLMD/KiNCSKhTR60u7I9c3dvQsXPnww/j9&#10;U/MwTd+C1t4YxI6ajTtvW4TbrhyHMSUVaG4zo3mgHfVlZVi3qh+THvgBnnjhCfzxF1dg6fQglJXp&#10;cclVczF20hW4buFc3HNFDEzVx/HPLRZEjZyCW269BjdNT8bklg1YV2RGHf1MKasToZEjMPW7j+GF&#10;567BVTF96O0JQFvqHDJWMt4Hb8IVESZE9fUKfyZGEU6OowPdnR0oKE9CfHgAgrn1niDEjsjEpfde&#10;hnEhgQijEj2dtMnQENDZhVai28OCEAEjAvRhiE1og9Vug6XdCuuADY3xEYggJ9WEUISGOhAU2om2&#10;Tr45EIL4hCGER3eTe3sQ9kHxQolbJQpNCr35xCJveJSJwkMYfrFH4VdVaX0UXlN3SROtV6NJodZH&#10;8ebz4fVUxWAwGAzGRcAWfBgMBoPxjSFO4N0nZ0qESVBwCIyxURi3/+948Xt3YN73PsTrjRn44eff&#10;xaXRIYhqb0Nr5W6s/fwF3LlwKRaS8v1XTmHV6T60dnQARjLjzZuFvKxYpEcIfYrEzsKUyEGMse3D&#10;ukYXnWfzhOdg3PQZeOK2Dnxw33ewbPFP8fSHa7Hf1oLGJhfoQxHIGIf0kSMwJpbEBiPZxwzkjYhB&#10;ejjXA5kJE1NTI2rKNuCNvz+J25bciCtvvg8/X2XGgfM96Db3CRNJzZgkLkYjRdjIFilQIGvyqfft&#10;44ySmW7FIiLn6j6VHoqokeJWrUzUlR4n8Dod6HqOjoT8Uz9cIBcOEqTnID0rFXmxgdAbYpGW0wKL&#10;3QazKxvjpk7GE7d048MfPIY7r3sWv/p0K7m+7WhsBn9903ORnp2GXHJ9XQHkHkq4DN9bFovw6vX4&#10;+fWP4YbvvIHPu8pR3GlFT2Mv+u1Ac+5kTE4zIjrIhYi8y3Ddnfdj1f15iA0l94eIzQZHQzVKL6zB&#10;808+jVtueBDLHn0Vv98bgPO1nbANDABxqYgeNRpTE8ntG0COIyYGSe3n0fL2H7Dk9sex8M9diL/7&#10;Mtx0+3iM4s6PcNB0Q+6rfrsVDaMSEG8IQBBfMwwucj6FPrgtfW3yGXeiuXp+yxe6IddAvAg0JcVi&#10;s6OmuZ2cP3oCxQ6UKDQp9MPHpWKgqFPFJPN0r0go2kqhGAi6Cl5Td+ndJ3XDpVKgQdBU1d58/DVw&#10;OyQGg8FgML4EbMGHwWAwGN8Ivhd5KPxkRyIoGZETvoW/bN6InRtewK8mmtHwl4cw/8pb8ZttHSin&#10;jzjkLsKlP3sNxw/vksqGv/4Yj1xGV2NE+D653qXuXUibMAJxo9NwcPVpDFiFL4GvP4qDn67Asl/b&#10;sOiDT/D5wVfwl/sWYhZfKyCOU+hM+SHBSmbdgwdefAfHDmzlytH9W7H8F1fh+rF0ZUgaiAJFnyp8&#10;aKoqT+3VmvL41ah96tmmb6/3PikKTeUTi4gyJpnb/oU8NhYJTh0SWzrRRFL6EJeMwqdCoTWcwaGV&#10;63D7s+T6vvkvfLbzd3jpW5eS66tsS7Z0/7TY+4H8T/H4b/JxKmwRfrPjNWxf8QPcHROKJMEtI7b3&#10;DNdlYBiw6Pv40xv/wsHtH3Bl75p/4O17RmJCUqDgJIjHHzsF1/7gp/hk3Z+w8Q+LMPfUR3j++4/i&#10;/j+uxeoy6hOKFAjtVPCa6pRSLYD8CpiciIweK4K6+9COATgd3WisS0d4UAiiUsIQHhyKUXWtaHcO&#10;wYZu9HSb0GdOQlqSC3rSXN2nJ6iBFGHDFTnQoNCkUOtTt6X3iXyviHVyvSqWQmW9iNjO02KLN7+8&#10;4fHmI0XYyHjzkp/D+hgMBoPB8B+24MNgMBiMrx23xR69nkxm4xDbWQ9rfROqe1wYcgyivaQA1UYy&#10;zw4PRXBnHaoPfo6/n+7HYNp83HH/Q3j0gcWYHnYexTXN6DKEIMbSj5jmbnQn5SFnbCKcpbtQcuYM&#10;SroUT1aQXXO754YgBQiMz0NqYgomtq7EliorGsncHgO9MA/ZUZGUi5ljxuCSCB2gs6GGa+EnAeTY&#10;4uKQ1NwKU78OzvSRGJ0ZjO79nyH/QiPqLJ7eevkxqZHHqkbQVFXefeIElr8E9Aevy2hy1bXy7vXd&#10;J0WhSaHWp26rnsBTNP7YERgR0omwpv346FAX+u10ta0RBZtX4u3fv4dXiNbHaSJCe2435MdAH3qH&#10;BlGVnI0ZeaMwLZxcC92AdH3FvUl7dTkBSwdqwqIRmjkSc9LjMRJ9qNC50EtNwfRzhMiwakpxodWB&#10;Xrpu2HYBBft24OdvnUGFxU6/nJ0n0ARDRARGVNTCro8g/aUiKciMxj3rcbzBgU4bude4Y5dH0XP+&#10;KLafOo8d5gRMn38dnnzy27h1ihEmayPKmvskH0doMIKMgYiv60SXc4jsl++Ldqk6pSJ0xSYxASkd&#10;TRiobUFFex/srZU4cSEe+sAgRKaEITRQj7SyEhS3DqK7vR51dXbUtMciNYFvTrH09WKg34yk2EgE&#10;0EUkCWGnqn17GgjVSBE2skUKBNS5z/tE3ZEi1PoosiZ3SQOxiGg0ZZU6EfDm03plTX2dtD4Gg8Fg&#10;MC4eT791MhgMBoPxb4GbsniaberILDksB7PG6uFoOoIPX38Lr771KV7bOYCY0SMwNi8eITodaepE&#10;5+nPsWbNVuw4WY6moWC44qZhwohARKaPwSWZURg3mI8333wbr77+Lt7YcQ75jf0w0D+HEfAUcQTG&#10;IjEpHVeMMaLTDFgHiBYRifDYYGSY87H7o4/w7tZ8nK5txpCjB9299HNLPByLhFCnNwLJ03B1tgu6&#10;qv1kbO/j9XdX4K3DjWgy26Hn/0ZGgac+ve1H0FXVPtr76xPxuDIgItepJ8aeUOhevercbVHQU9/B&#10;ycgdn4oxKb04+/5yvPv2Z3j97eX4bHchTrcOcR/izP/RF4W0p10ou4kMR1hsEDJ6i7Hns9V4f0cx&#10;Tte1kuvbS66vS/4sJw4S01WN5CSkGzvQeWo/Vn6+Ex+daobd3g5Lvx02VwwS01KwYPIA8tdswMfv&#10;fo7X39+NdXuq0RVogCs8DGGWWlScKcaugj440sbizuwelB7ejbfe+wJvfrEXywt64HA6yS9kmn0T&#10;dHoDrM0XULR/G97fcBalXb3oCRmB+MQkjIyjx6loY4pBREQ0xkS1oM3ihNVBaqVq976512BoBmbm&#10;kNdgSwE++WADPlp7DK0jJyM1MQYJYVFITIzDvOwu7Fi7Be9+sB2HW5zQ54xDbqjw4diwwdwTALs1&#10;AuNHBcPIiwRhH8rdqhMBTz6KVlDnwy/2KJBSrY8ia77vaY2mSn34/fUR1LWevAwGg8FgXDxswYfB&#10;YDAYXyuepy70o5NH4bKbL0FmshmFm1di+brt2GaeiSvnTMEV4+Jgis3CiLl345FRNWg8uQWfLv8C&#10;G47Woyrhbtw2Ow0jsiZh1pI5WDIvHFXbV2PV57tQGDEHGVNm4bIRgTCEJiInJxGxYSSmo9AHwqjR&#10;whPSMfGqe3HVrInISwhFWFI60sgE/pr+fGxbvx6fVTigS0jBwtGRCHbooAuMx4gRiUiOC4UxgPaX&#10;QPpLIP2ZYDCEITwmAXm5yQhNmIEbb5+Fccm9KNyyEau2nEX1uHtwyYQskENT4OnseNNIETY8qkSB&#10;oJGNXOvbx812pRkvJwhFRI6HnxgLuiJ0R13he7FH7IgUVxhGTJ+Ly664BOPqDmHLhi1Yvuo0KoJG&#10;YuLtN+P+mTEIDY9FRkYcuUYh9GOIoTcGI370CCTFhCAsMQWpKQm4ylKM7Ru3YXklub7xibh8ZDiC&#10;nQHQmWJI21jSNpi0JdDPaBo5AfNDLdAVH8WKA+ewfTAVV06IQ3a4EYahKKSMHoOlP5gEQ+Eh7N+w&#10;FSv2tqBJl40ffncKMlKzMDF+EINtDThdOgBX6jR893uTEdVfgaNb9mFniRU905fhmtwQpERHICEp&#10;Fplp4aB/3EWXTiLGzMPiCSmY6cjHilXbuXLYPArJo6dg4ZhQOkIFUYhNjMPUy+2oq+1Dn5n/cHD+&#10;3NHeQpE4Kh5JKeEkohr9FTAdc5eOwYjEPhTtO44tZ/sw/p45mJgVhzjSX0rWKFx7bzbMhUewc38F&#10;ehISMX3pRPLKpa9g0kd/E9r7I2ANHI8Z2UCgQbhOFGHDo0oEvPm0XnUu3yvDeKVqTz6KrA1/TwvQ&#10;kEvFQFEnIWiqKu8+um9u/1wqBQwGg8Fg/FvQkTdO9s7C+K/jwoYj2PDQX/DgyTcQnqL8rA4Gg/Gf&#10;wt6976Ox4Rxuv/WXgqLE01uPt7cjQVdVe2/v/q7m3cshhf76KL69fk8g3fDhV1X57ld9DrReRe52&#10;snznfh+Xvz6CegKvRaFJ4TA+iipVJmqf74UmEUFTVXn3+T73FI2maqD1K3Ip1HpEiN7fhI6qo3j4&#10;i3g8cutYzBoTzX9rmYSm7UUcv/txuTB0dh0+rghBecQ0PLeIfm+aUCXhqT+KoPv0yvlFXSeKFPr2&#10;yd168lEUuk+vJ5+Id7/7OVVjsfbh0y0rcf2Nv0ROzmxBZTAYDAbDf9gTPgwGg8H4hvE+AVJDNUFX&#10;VXtv72lSqkajSaHWR/Hm03rVmu9JpDdNLFoETVXl3Uf3rd6/1qvI1SeL4DkX++Tt9Aevq1FoUqj1&#10;qdvSSfy/fbGHhlwqBoo6VUwyad8innJShA2PKlHAa+outT5FW2oUCy8IRYkil0KthyK3dQXGISxl&#10;Bh5L34/t+Rew8byF03k0bX0ev9intw8xpk8PlWL1fiP0g4m4fVYkV6PqQp0IUI0UYSOj9cr5RV8n&#10;qVoKFMia3K03n0If1iug8olFRK25n1MRtY/BYDAYjK8CW/BhMBgMxjeIp0mMD00171ElCnjN+wRK&#10;RNDoRixyoEGhSaFvH90/Pwb6w7dXxpsmFDFUam7wmt8TSHmgAoo6CT733qeI0FbYyBYpEFDn6km8&#10;J6+gKUJ3H0Wh+elTLzRRaKxtI+QqWeuh8G1pd77PlSJXGwmecqVf2Lr5KLLGdRtghDEsHuPnL8E1&#10;l4zA2AQTX6ltK42BbsUiIsfyULU++utjPCbMm4jZ0zOQHaZXNiOoEgFBc/NpvXL+5a+T1keRNfVx&#10;aVFoNORSKdCg8XL49tF98/unP8QioowJmpTBYDAYjIuFLfgwGAwG4xvC0+zFh6aq8jbz8dfrr4+i&#10;0KXQk1fWfE8gKb7byyi0Yfuk8HWqebEvv9pI8OT1t09PGkWrq/PhF3sEVFVaH8WT17dPvW+KD7+q&#10;yrvPrUs3ryIfdv+aXEq1Poqsyd26oDMYEZY9DTNykjAqln4SkbZPMffUp4z7cSmhvz7GIHdSGrKz&#10;oxCs8npqKGj++gi+7xOKoKmqPPkosq48V+4oNJ8+iievb3yfUw2c+WIaMBgMBoPhDlvwYTAYDMbX&#10;jKeJi7fJjKCpqrz55CcreAevuXMxmqArQu9enuEnkL7byyg0KfTm44t4/DJavyJXGwmeckFTVWl9&#10;FIUmhTTQetW5PIkfxiuF3nzevErUvuEXexR+VZXWR+E193Ov9XpqSxnGK1V78lFkTR6D1qdpS42q&#10;8+8JXnc/Li2CRjdStSpRoPBKaH1yW3qd/n2LPVQj/dGf5AffLa+5o9Ck0JtP0KVQDARdBa/5f07J&#10;Vm1mMBgMBuNLwxZ8GAwGg/ENQicy2smMqAm6qlrrpfCafxMoQVeE3r3CRuXTetWaPAatj+JN0+oa&#10;TQq1PoqsqfctFhFNrjpZWi+Fz6mNK3wmFC2CpqrW+uRKcQIvT+K1XopCk0I/fFwqBQrUuXoBgaLM&#10;Fe2lUAwEXQWvqbtUJmI7QaNGsfCCsFUieuXQu09e6OO75DU1mlzaN8WTly9ynxRRV6LQ/PKR4lat&#10;TNSVvq8TRfALGxmtj8JrXJdStTcfKaJPskiBAoU2rE8s5KfKKyUEMRe0YY+fwWAwGIyLgy34MBgM&#10;BuMbwtPkRaHRkEvFQFEnwWvqeZF3n7obVaJA4ZXw7qP7Fguv8bqaL6FJXUmBBlmTj1/r07SVByqg&#10;9VN4TWXz6iNF2PCoEgE5v+gJvFQtBQoUmp8+94UmsYgoYilU1ouI7bSLIhRloqrQGgmeclKEjYzW&#10;R+E17/sW0Whux69EzuV+vfkUmsqrxZtPLCLKmGSqA9N6KUKukr35eM3vc+Xm8+GlSKFvH90/Pwb6&#10;Q+vV5OrBErQ5g8FgMBgXj/63BCFmMP5r6LhQjwsbj2Dag9chMDxEUBkMxn8S1dX56O1txfixlwmK&#10;gqEB8kI+hpWvf4T33/scKzZswfqN20kpQHdkMiLiohEtft6sZgLF42syJNSpLJ78/voovO73BFKF&#10;HQN9tTjy9t9xrC8BTl0/eisL8fGaZiSOiUewSQ9DXw3Ki4i2VqEJrZV9+t6/kPecw8EDpThY0Ifk&#10;vHgEEYn/Zm6l31ufFDeBIGiqKh8+gvsEXougqap8+Ahn132CHWfqUe5KwthE6QbhGOioQc2htfj9&#10;lj4ExYYjNjoIskPbryK3kP6KS/DphlYk5sVqzj1F8PaLvjbBFyD7huxAVwFWb6pFvRmIS4tAkD/H&#10;b+9GX0Mh3l7RiICYEESqxkwwl+HQoUocKrIgOTcWgaSJ/C3r2j4VudtF1eYUWZPtvn2WmkIUFRRi&#10;TXMsxiSYYNLT0XSh4VwFtr5WgsEpSQgNNCCQmnvb0FO0D799bTNWbTqIwnYdhqLTkRkh9Fefj40b&#10;d+JvH+zEjoMFaI7MQ3y4CREm0l9VLXasbUR4TgyCuOshtFENz/tY1YfvyUcR9GG9/voosu79nGpy&#10;H/fJoGMQheUlyM2bh9jYdEFlMBgMBsN/2BM+DAaDwfjmGXIAfRU4daIcpbV90IWEcBPFUDJp3nng&#10;LA6VtkL5hdIUtzmsRwSTyuupob8+ir9eb+0dcAx0oGzvepw834i69k601lzAzj2VaLeROtpsQKEN&#10;EI1vSJD79H38ikprE8rOleHo6Ub0kXSIEz03du/Tk0/QVFU+fASXqt63V2Z4zdBTi4KzJdh6ugG9&#10;JOePjTKA3tYqFO7aipONg+ixKxdGtGj2owuAXq9HYKCe+6XIWzvXQDdaa6uw50CN5hoRXE7AUovT&#10;J6tQXNkFq49JPI+gDfaTS1+FvQeqUNtGYl6VIWMzGPUwkaJTdaPtU5G7XVRtTpE12e7bh/5mlFY2&#10;4kR5H8hLlZwnWteNmvwz2PrRLny2vhRVVgds1OuyoLO+GodXnUFZrw5OB/WV4QC5vxvJVXOiHcV7&#10;CpGf34I2hxO63jrsWVWI4gYzekjPOrsFzpbz2FFqRkuvcKZVw/M+VvXhe/JRvLdX469GkXXv51ST&#10;D3ufMBgMBoPx1WBP+DD+K2FP+DAY//nwT/i0aZ7wESY19IkIcwl2FiZgzKIb8eiT38ayhTNx9Yga&#10;rNzXB5spCpPGhEPXUo6iC7WoqW1EffcALC4T4sLocxV2dNVWoLqyGhWkrqG5FV2uUITQpwv0Tgz0&#10;dqC5vASlNQ2oq29Em8WJQX0IIunjLvYO1Nb3on9Qh8AQE3ROO3obilDW6YRdZ0JEUACcZCLeXlED&#10;M8l1RhP09j70tVSgqKyOtG1AW5/Yn07orwMtjURvakZ1kwOmmFByfGRctdU4X9OEhrYOVB/Yjp6R&#10;S5CVGoxgczMOFhoxf2ku4kOMMFmbUFdDtCJZC+hrR3tDNQrJPuvrSR99ZJJtMJLx0Qk0HV8pKmoa&#10;UV3XhOZOMr6AcG7seksl8os7UdPqQFaaHc21tC2ZROtpW3ru+GtwURNjn145H/5PuCgKTQr98yWE&#10;9uFCTR8qm50YPycHsXryiwxdCXF0oL7sHHZtK8PIZd/GnHgb7K31KK0ix97cjgabAWFBRgTprOjt&#10;6UJldSd62+tQU2+BBSaExEUjKS4SiXEh0JFrU1/boGhr5BYjg5ztRG/CgYJBjMkhl7eN1HXZ0e8y&#10;Ipa+DfVWYveJQYQkxGP8mAiYuppRcIHcLw0taOgRfKGKb82im8FeWDtrsOmwHalp5PoOmtHY2oe2&#10;QRPxGqAn18wUHIa46CBEGPtR3dKNHnLNG+vJfdbRh1aH4AvQwdHXhfamBhSXk3E3taGBrpgaDIgw&#10;kXu1v5u8TnrQ3daExqZuso9eWAaa0WwNQZAxAIEGch87yDkzt6OwbYh7qibIqFj6ImO1VB3D/mqg&#10;LWwCfnx5PEzkddbVcAEndxzHju3VKLHH49K7JiAz1IRQRzMunC3FZx92Y8GvH8D9i5NgLGtBWUEH&#10;IhaPQrrzPFa9WQF78iTc+sPFuD1Pj72vnoVpcioSMpORRcacGlqL948bkJESjsToQI9PvMnw2vD3&#10;tKC5VfnwUqTQu4/7qarWejW522tFCV9nd9hRxJ7wYTAYDMZXgD3hw2AwGIxvCMUEhwvpD0UJILP3&#10;5BRkBAcjAUOwNhTh7Ps/wY033oyFV16Hy3/wEp5cfYE4ncTehP1v/BKP33UDqbsBV954Lx56rxgF&#10;DVYyjzKjoXAL3n34Blx37U1YeNWNWPbkm3j1YAdcQzageTte//tafLqpBO1k0jVo6cDJN76Dh/76&#10;Kd473Ej6t8FmLsO6Xz6HlftKUGx2ob+B9P3hz3Hzzbdj4dW34Pan38JrB9sx5OT7e+3ld/HLRx7H&#10;4997GDfd+SF2dvai9OD7ePnp72PhbT/BTc9sRX6PjUz6xcN1kbE44Bi0Y9Buh32QxM4hrorDNYTu&#10;czux7m8/wcJr7sCia2/H5U+t4MfnIuPrOY91z3wP991G6+7AjQ89hyc3NKHb6uD7IOegsWgH3nvs&#10;blx/w12k7ed47wg9Nn4P8lyTGwwfSogaKVK1QpNQ58Mv9gh+YcNXS4EGQVNVk2DUJZiZGoI5A6U4&#10;3ujCgJOvdJmb0NY+gDOmm3H1xEAYz63Av37zCyy54QEsWfYIFv3pMA5X9sDVW4GiAxvw6M/ewkuP&#10;/wj33P0P/PGtNVhzYAeeenY/zvdYUXdkJf712yew5MYHseT2n2DRS0dJWzPZO92XDdaeUqx/4Rd4&#10;4J7vY8lP38avNlaBXDpyycSBujDUVYe2ve/hjm89hitv+iGu/Nk7vI9ed2oTrRz0fm7GgfdfxlMP&#10;/ghXPvhHLHu3GG29gxjqKMDm1bvx8uu7caGKjPHtz/C7h57Bj2/5Ma586CXiI/ewZZD0OYSe84ew&#10;8V8v4MpbH8VVtz6Cxc9uwgfHWuGydcBcsRO/fHYFXnjyWfzoob/iWz94HX9782n8ZHU5CpsHuOG4&#10;uhvQcXglbn+nAEdr6PNTAtxYXSg9XAGjy4EJs+jCAxU7ceyjclgTMnDFL6/CIqJwf8pF6/r60G93&#10;oTF3PCanGBGdnI7MzCCMiu9EQ+MQHI3taI5LRUhmEnKTwmFKGYU5Oe3AoA3mXtI+Mg6mvOmYe/YE&#10;2jvbUS+dNFpE1Jr69lMlAoLm5tN6FZqqWuuj8Jr6mqoSAU0uDVb0Kus1XgaDwWAwvgJswYfBYDAY&#10;3wCKSYy3+YyTTHwb61FttaLFXILS86V4t+Ra/G3lWuw99Cr+PGc08o6V4KTdBvupDVgXuBgTfv4+&#10;jh1ciW2fPYZpa/eitqoRdfXFqKxrx+qpf8LnGzeR+n/hF2MTELj+AE4GmGBPnopJQQ0wmGtwrqMb&#10;A45iHKnOQnjFAIK6etBu68RAUxEOOqciPjYG6ShB2amzeHvtRPz8k+XYsv8f+MWYQAytXIN1TS5Y&#10;6d8V1bQiasy1uOXl97B91V24yn4Q21YCweMexnurX8T6H6Wgr0EPi5k/VPTWovvwP/G9627FgvlL&#10;Meu6n+N7L20je3KBTN+5zzfae9aGC6Hfwep9q3Bw3wv4uWEIoRcaUNLdDMvZA3gr6Qf44T8+wJG9&#10;r+O1hy5H6rtbkG8ZQBdt39aFYFMGJv/2c2zZ9hxp60JoKWlLquSJsacLodD89NGFni//gbtaFG09&#10;eqOQnhmKoFgz3t5QhH4bXexwoa7oLM6XnIJ+xmgkdx7AupMxSJz/CNbtfBXbP3gAd52pRHdrD+pp&#10;F71WGBr7kfbQ3/Gvz36OZ+6dglyq08+Vat6L5bTtvB9h3fZ/Ydv7tG2F3LavHSD3F67/E/707st4&#10;c2koxpauwav5LlgGqYGMs7cChQXn8OLe0fjju//Azm3vYvk9CVjQvRavnoHsE4uD7PfCEWDa3bjv&#10;j//Ayifn4Y7Kt/D+KQsquqmXQnz07712AeMe/jF+u/UFvP/wfFyxqwjF5Bx0d+ZjX9EAuV9uxsot&#10;r2Dvlp/ip3pyzcubUUqbO8hrq6wZCYvvx09feQpfvH4nfnD5EoR+cRyltW1ogAVNDVXYsfk05o3L&#10;QmJUuDxEckcC51F8yoju5nDEx1CNPv0Tg7n3L8aSxeORy/koQmDuI6fZgvK0OMTpdQhCJCKi7AiJ&#10;aEZ9gxPOhlbURAZhICoEcTBBr49ESnoDzP396ObWmkwwGqMwbWYbmjptqG3ielUg7ZC7n/nbj/4Q&#10;ixZBU1UN45OqVYkCXlPd+m4+RVtxoFIDcatE1jzVMhgMBoNxsbAFHwaDwWB8zdBJDr9xm8U0H8Gu&#10;D/+Cnz30Y9z/w6dw/4vFCMwciSkzZ2LcqFG4fn4ACj/5CO//YxU27D+K4o4GVHWS+avJgMCKUzi5&#10;+jP8/ZO9+KQ6Czc+ugDTc+IQZQyA3tqBoYMb8Pbrb+Hvu/rhGDMFN905CWnQQ29Mw9gcHYbQhcIz&#10;1XBWlKBs5C2YnGpDlKsBxTWdaC05g+6xExAXF40YSzvarb04PWoaLhszBjPGXYqpY0xIjj6P82Qi&#10;Okjm0ohOR+qoXEydNBK52VFwlBxFa1o6kqbNxMLxkzBpyqW4Ylog4iOJl56DwCiEZF2KZQ98Bw//&#10;8AE8ev91WHZ5HhJJFZmnwxWSgUmT0zApqQ17/vU+Xv3XZuwtKsD5jg400z/t0jsQUrAfmz75FC9v&#10;qEC+IQf3PjYbueFGcH/kGkbOQ2YuLpmUiwnjJmJckgX6oU40cQtOni6ERpNC376L+hMuVdUwPqla&#10;lRAMiM4diZEj0pG+oxBlVjt60YjaC0501GZg4VXpCE/IxeWXxiHSfB6bX1+F1z/Yj9NNZbjQbkFn&#10;P+kiMBTG5FGYNG4kJoxNQVpcCIJp1zo9ED4SC+bGIsJcis1vrMYbYtsOC7poWydpOzQa42aMxPiJ&#10;4zBrTDIyY5w4W9MNO11UofR2oq2yGNsO78Yn73yO199Yjo/WHsO20604W0t98icPcbgMgC0T2bnZ&#10;mDA1D1NzMzEnS4fzjd3o7rdTA+8LIL+yRcQgKSsduXk5GJsVi+ywOjR0OWDRp2LixCRMTOzEnjfJ&#10;Mb+5D/tKzqO0s5tcc9JeR/YRl4FROZmYSI55dG4G0keNw9Sw02hs7ERtbTva2vtwrHcylowPR0oU&#10;ORccpO0QOa7OZtQbg2EPDUOcQRgPGXd4XCQiI0MQpLpGBKcTzqEh2Mjr1KDTkV82yeuO3NgB+kEM&#10;2F1w2Qdh15PXoIF+8LWOO/emQDuGSBsH/cgeF2lDtLCwQTR39qK9m/tkIAF5X/Ltp9k/B9WEIoYS&#10;qkRA0Pzy8U9qqW9/rVeRD/s6oTn/DJlYZLReBoPBYDD8hy34MBgMBuPrxW2+opjSkImoMTAIIfRD&#10;m8MjETpyFq6ePwGz04Oha+tATWMvLIGBMIYGIdA4CJejD739RriSpuHqmWMwe4QOvTVF2LF8J061&#10;5+N8Sy86XWkYkTsV3740DXH6RpzdcRAHjx9GYXc1qhvoww6hGDE+BSYMovroOTRUVcKVMxszJoch&#10;UN+Ow/RboMjkPG1KJuJiiDZggz3Aha6sJCSSCWoQohEZE4DoBDN9kIH+9RX3JyjhUZGICybzYzJB&#10;7mtuhCMtBuEpsYg1hMIQkY0x2WSCHEoPmhy7KQKBqZfg6ltvwt333IZv37aQHE8WYkkt98ZsMaOr&#10;pRONnVYMhAYjODQQJr0Ng2Qs/a4ohGRegnsuG4mcqD7Unj6DvTsO4azlAsoayOSfzo1DIhAUE4fk&#10;MDpxJuc2YoDMqUlbq6fJo0aTUq1XnX9tiz0Snn2BsSOQkZaC2TiOgiY76ksLUNzuRH3EeCzKCkJQ&#10;fw9am3rQbh3CUAi5t4KMMOossFodGKBPyRgDoY9NRHKEHtxHGonQP8kyd6OlyYwOmxNO2jaY3J+k&#10;rc3mgI2uvSAY+oBUpCToEUzuy/CICERGBZP7oF8+HwN22J0OdMdGI5ZcuwjST+KoCZgwfS5mp+jI&#10;PaY9Lrq4koK4aOINMyIoOByJyRHos5Lrza1+CATogJhQhBj1IK8IGI0GhJHrbyHH6TD3oru1G01d&#10;5F4l+wumnwsVMIBB+wC55uSs0cWimATERgQign4NmCEYgTEZWHSZCQ0d3SjOr0B7Rw9aRszG5ORA&#10;RHN/myWMkx6XpR8W0udQsJFfHFMdgvZ4CIEm8no1IraHtBsawqDLSs5hAAZtYYiMIPdkRCiiyDk1&#10;2AbRDwf3p5bmbvKaIG2C+b8Lk7BYB2Ab4B6LIsj7km8/D/tXam7VPvyqKu8+t1vfzeuprYhnr3sL&#10;X30wGAwGg+EfbMGHwWAwGN8QdAKjmcQkTse82x/G8397Ef/42+/w8l9/hDtmZyKzvwSFhw/jDxuD&#10;Mf8XT+E3z38Xd83PQzJp4iJvXQOOaIy69k5874kf41d3zsAc83Gs+NfzeHtbAU42mhA2Ygouf/QX&#10;ePE39+O+HBd6DnyGN979AMuLBmAddCEieyxidaSfgiIcrrZgRHokxkxKI1PPPpw5XYXzpdGYnhuD&#10;uEgjmRwbYXDpENJhRi+dvJIpqtXiQn9vEILI5FSn+Gxbio4IgRGR0HdZYOuxwOJyYGioFz3tpC23&#10;aKCFPy+qs1N/HFt3lGBz4yjc/cdf4k+/vgmLchJB/5rG6SITb1Mqpn7nIfziqfvxyPxkxJftxOsv&#10;/wXvHWtHXY/6CRI6OdWcdQWKGmkAUqBAnfte7BHbkyKGSs0NQVNVKROxHa+5XFGISYzG5AUtKD7d&#10;gPwt+ajQOTA4cyRGOWwwVOzFO+ubUB83Cw8+9xBe+NE8TAwz8U8+qXdCUOTOAbgq9nFt62Jp2wfx&#10;/A/nYUJYIGkr7n8QQ65u9Jid3Fdm26w2WPvtCA40cdedw6CHITIRCWMuxw9//iP84fkf47mf3IGH&#10;r5+OJXkRCDJof/Wi16sHvf2kvwHSr90Gc4+NW/zQ6738msadf8XYGwuwfU8FtjaPwF3PPYwXn1iC&#10;haPiEKOwqI/dCFNgLGZeeQkGOzrIa60EtR1WJF+ajfhAA0xKLz0uuoBjd0I3SMbntU8KzUkJD0MY&#10;eXFk0Q9N73fAMtCBjrYAdHbHIy01APrUOKR1mxHQ1oPGARsc/W2oqElGcFAwIsP5PlzkvAzYyPXU&#10;62Ak51S5r4tf7KGBWEQ0mrJKnQjwmvrWp4nWq8mlBt69atWTj8FgMBiMLwdb8GEwGAzGN4DvCQyd&#10;E/HzImGyQyaZOjKpN10xCRPJhC+05BzO19fhBKl19pvRtOV3+Nnra/FuQRByl/wAf1/9Ll5cFoc4&#10;Qxfqjq/Bhk/+jpvfLEZz4GW4//d/x5+fuxPLJgyioaWV+1MTxI5GdoQD0Z3VWHM8HRPG6hFLJsi6&#10;ITOsra1oMszE5CQToum3ekVEImLIgNG7TuJMXz9a7edRdWEQ1SUZGJHiIpNyOm4ZvcmE5GkzEXLs&#10;AuqPFaHI3g5L3xkc2TWIzlbBxMEfK3fsvECQjz9gdDKipmRhQn8/cDofx7q6QD+y2tZUinOrfo+b&#10;/3kIBzuysPiBX+Avr/wCjy+gD6i0wUomyWI36smpFkWlFHpqIGt0oUde7KFbsYgoYilU1ouI7UgR&#10;QwlloqqQ9h2VnIqJV1yF1q3rsGV7HYJDE7F0TiZXR7/KPGBqJpKz4pDZ3om+s0XYOWhHKx077xDg&#10;M/pT0gP4timKtru4tkI9OmEfPIrj+eQ+aO9AdXUdaqt7kJkaC4O4OBMeQe4XB7L37sTWKgtqeztQ&#10;sG0FPnz5NbxV6OEzfOgiku4ESsraUFXbg9a2Bpw+3YjUuCiE0hVFFdJA1NDXy8gERE1MwzirFa78&#10;czje3UPuF9KCa+KhndEATBiHmdUVaNvbiqOdyVi2OAbB9JvnlNCngxLikdTRD0N7H9qlrrR9yrkr&#10;LBQhpgCklhcjv86G1roqVFbbUNEVi5SkAOiT4pDS1Yj+6kacq+uGpe4CjlTEIcAUiMgwvg+n04nG&#10;xkZEhRgRHcE9V8Qdi3w82v1TFJoU+uHjUjFQ1EnwmnD7CSgTsZ2giQOVGohbJbymrvHkYzAYDAbj&#10;y8MWfBgMBoPxNeNtEqPVFTn9/JsoHaZ/+gvcvOQazHzjKA7WtGGirRYNXRFIvPY5/Dj5NGrf+S5m&#10;XroEly29Hz88cy0mTp2C65ctw/y58/BIxxO488almHnZlbj1L+exT3cjfnpdEsKC6FtfDNKzwpE2&#10;KQilSEEC9AiKzUW2w4rRjgrUXzoFiYH0z1fImCLykDNtIh648SxeuvsOXD3vUbzdYETKw/fjhiQg&#10;mFvwoWMXSgCZpCddiTtvC4C1+FV8Z/5DuOq29TgdZ4UlnHoVKA5ZleTmIs9SDufLP8Xspd/B7M2d&#10;cHbWI7GnHWZjHvKWPoLng9/Cu099G7MX3IhrHv0Qf2m9Gw9cnYnRyXSViqIYkwqNJoW+feqnenx7&#10;5VDro3jziUVEGZNMuf+gCJiSRmOu/jgqEIf+8FSMiSX1JiMweQJmlu3GwV/9AnN/+BfcdtyJS+xV&#10;QKcFPeKHZosod0EXQCYJbX/9OC790d+w7ITQtsOC7h7iCY0B0scCG57A4/c/hoc2WlCccwMenkSq&#10;6DeuU8JHYsLs2XjmoWCsfObnuO3Gn6p9Jnmn3CEZTMDomcCpT/DuE49i2R8PYPnIB/DtaSEYGaUY&#10;oOr8axiVRe6XGjhf/QMuW/YELtveA0dXMxJ7O9Ha6akdt2OyycX8q8KRuCgR5sRMTCUq/YsvGeoj&#10;N7grB+Om2RGVaEYb15+PsXDjjMPInNH41gNBWPHsM7jjwbewtlePMXfOwzTSnwk5uOnODOjNB/H0&#10;g8/ituf2IOyBJZiak4I0rhM7nM4+NNZPRXZKNDKShW45PO1bMSZF6N0rMKyPL3Tf6tOvTFQVWiPB&#10;U84vPqprtD6KJ43BYDAYDP/RkV+g2LsJ47+OCxuOYMNDf8GDJ9/gPiODwWD857F37/tobCjG7bc8&#10;KSgU4S3H5YCLTFBPFTsQFBOL7FGx/GeDSPSiq74aRXuLUUeaOFKSEGsbQExAEEyTL8OEePplSAdw&#10;rrwRVXQCGkBm29G5mDVtBEbEh8HV1YimkgM4XgsM0I9BCU1C0oiRmDM1BfRjdOgzDLa2KtTUNSG/&#10;JxELZmcgJtCB7ooS1DaY0Z1yCeZkBiPIwD/t4OhrR1dVPvaWdMM6OITYzHEYNWYscqNJ5/21OHWO&#10;HEc0OY6RMcJxuGCtL0RhWR3ONzoQEBCK6KgeRGTNQlZcIEyWThRU6jF5djoiAw0w2DvQ2tyJQknr&#10;RXNhGUoLatFIHyFKT0FKWwdC4zMQnTcGo8JtaCvejTM1NrRbyO5M4QiMH4UFM9MQPdSG6moLOm0h&#10;GDsliRyvFQ1nLqA3KArhmSOQRgeoeuf39GuAWht+sUdACrUeEX+86tz91xSaO+EY6EH18ZMoGUhE&#10;UnY6xmdHI5j7QKVOlB4oQUVjNzpDgmGIj0F6fTP0eVORlmyCqb8LRdV6TJyeSs6znpz7LrS1EK1G&#10;R7RgtBwvQzVtG0raxvFtDXmTkZoUiMD+duRf6EMYmtFsdsISloK0rEwsGBkGWBpxutRJ7oMoZKUE&#10;AM2V2HKmBf12co9Ep/K+URHcEVC4w3L0Y6C3GUeK+sk42tBrtaJDF4XgtBxcPTYKIY52lNf007Uq&#10;jMpy4WwRMHJMApLiDLC3d6C+pBEYNx5pEVZ0l1ajtLgJTfRJo9REJLd3ITQuFdHZKRhhaMWRYhey&#10;82jbYPBrTvRc9eLYmx9jnz0JQXMX4ZEp8vik6yBsOs9sxuYKAzqjJ+CRhUm8yGFBV2MXyk9ZkLgo&#10;C/FBBnBLjgO9sLbUYGt+KzkHTsRkZGPk6CzkRJM62mdXHXl9NKKg1gyDKRDpk2dgbGIgouhDTX3N&#10;6C4/hed3ROHaG8bgktHR4NdKhcGoUGhSOIyP4qdXvv18+zh8vk4ovKau8e6zWPvx2dbVuP7GXyEn&#10;ZzanMRgMBoNxMbAFH8Z/JWzBh8H4z8d9wUfxdkNCOfP0NiRoqiofPhEp9e31PYmj+G4vo9CG7ZPC&#10;16nfebV+Re72Fq3NKbzmu0+KQpPCYXyE/7zFHi2Cpqry7ru486St95K7deMmEGRN7ta3T71/T14K&#10;r/t9XHRj60F/wwWsOn4BJ071IvuSqVh87XSMk55AU3hFeqtw4OgFnG4IQO6c2ViQLS+I/nuvUx86&#10;qqpwZmsxzoxbgBvGx2B0NH18ykefFCkcxkdRpd79fp9TyrDXitfUNd59FEt/Pz7bxhZ8GAwGg/Hl&#10;YX/SxWAwGIxvAGGyQzZc4TOhaPkSmtSVFGiQNXle5s2n1T1pFIUmhd58fBGPn0fUlShy2SjgKfen&#10;T4pCU3m1yBqdxMsTebrV+hW5FGo9FEVbRejuVefDLyLQnBRhI6P1UXhN3aV3nztU19Z5a+/JJ2vq&#10;a6VE7VMP1puX1/0+LrFqoA+2+hJs2HwaxREZiB6ZKSz2UIPGy0GS8ExMHhGJyXHdOFBjxYCDN/z7&#10;F+Ws6LYN4UJXJm6aHI30aPpVaj76pEihHz4uFQNFnQSveT+nYjtBo0af14rCa+oa7z5uw4WePAwG&#10;g8Fg+A9b8GEwGAzG14g0c/FzUkqKsJEtUqBA0PzyyYsi8hi8ebV40wRdEXr38qj3rfVqNNXJ8ubX&#10;2Nw8FEVbRejulSvVCz0U714OKdT6KN58Wq86d19oUtYrckkWNUlQwGvez5XYTtCoUSy8IGyViF45&#10;9OVTd0l/8LqMJpf2TfHude9TruNRaFIVCSJTEDP/Xnz+0Z+x65mr8e3pcbwuVPOhGAg6ITxnBuYv&#10;vQW/WxyLyKAAsm+5jsdTToqw4VElCnjN5YpDdt5E/OCpmRgZbuT/PEyF0F7shmsmBRoUmhR68/FF&#10;PqcUURdRxgSfxy+2JX0KkYw64xE0T1UMBoPBYHxJ2IIPg8FgML521PMifyc7NNF6FZqbVwuvue9b&#10;6/WkUYbRpHD49uoJpBJNW2pUDVjrp/DaRZ1TqVqVCMi5fxN4YSMWOdCg0KRQ61O3VS82ab0UhSaF&#10;3nx8od3xXcqajDIm+HX8pAgbHlWigNfUXXr3SQOVGtCtGIvIudyv1kNRtFWE3r0CfvrU14lCY20b&#10;IVfJWg+Fb6s6dA5vXnnD482n0KXQm5dHfU61Xk0umUWvsl6O1ZEnn0JTVqkTBoPBYDC+FGzBh8Fg&#10;MBhfK/y8SJzUeJrECJqqahifVK1KFPCa3xNIFVQbxiuFvtvT/auPX4kmVw+WoMzF9sMtYIgImqrK&#10;u+/rmMCLG9kiBQLq3H3/SmguaIrQ3UeRNblL3z7O+O8+fvrTp1f2aYwEH16C/8clbDXteTSayqtE&#10;7VNfJ4oyF72CprKqEgFecz9P3r3qqmF8YpEDDbLm/Zxq2lKjZNZ6KbLmKZJRaDTkUjFQ1DEYDAaD&#10;8RVgCz4MBoPB+PqQJjHeEOpUFk9+f30Uf73+ahSFLoW+23ufQFI0mnrGS/DUZrg+RYQ6lcWTn9d8&#10;T+BFvopG8b0P9zEoUdT5snHIBr/P/8Ucv6rKh4+g7lbrVeTD7l+d+39cwnY4H8WrV50Pv9ijQJVq&#10;21F4zfd5EvHeXo2/GkXWvZ9TTa4arNZLkTVPkYxCk8JhfAwGg8FgfAnYgg+DwWAwvnlcTmCgFTXn&#10;inD6yAkcOUrLSVKKUdnahz76VeoSwqRHNffxNjmSn4CRHd68WrxppAgb2SIFCmRNPYEcgtPRh9YL&#10;Bahp6UGXjWiDVtjbq3Hq1BkcPXYKR4+fxunictSaXXAMafvmc6nPoQEMWlpRWtqKzr5utLV1orG2&#10;GwPER//jUHXhqT9eG36xR/ZySKHWR/Hm03rVuTwG0ausV8Qk7KqrQmV1A2q77bwg4SKnxYLepkqc&#10;IuelpdcO1S0koemf7tvRj96udpSWd5L7zsl9Wbkawe/LR78OfqATNTUdaGzrh13ahWZ/HIrcaSfX&#10;sgOlZR3kWtIxa7yDZrQ2d6Cqrhf0tuFvDfpD4+NQaFLoh49LpUCBOqfXyWHpRmdrEy60D5L7VDwD&#10;dvT3dKOmgNyPg04Mil05bLB3NuDM2fM4dqoERVVtaOnnGhCIwdKF+qpqHDtdgpNny1HROYh+7qKR&#10;/iy9qK3oJjk9z8Qr9kmLHGhQaFLozce/Uujl528/XlOjyaX71BNyeznyA59Gv3thMBgMBsMrbMGH&#10;wWAwGN8gwnTIaQOatuG1n/8Iy5bciIVX34RFV92GRVf+FH/cUIzCHjrNE7wU1dxHlQjwmnpORhOt&#10;15NG8aGpqjy1V2vyGMRgADbzBWx85n68uvokDje4MNRZhbYd/8Sy27+LRUvvxuJr78Ldj/0Jr550&#10;otcuLtvI/ar6tLXAXLYFT/9qC/YWHcXWrQfw2dun0ERqnVITMeASAXXu32KPsBGLHGgQNFW11idX&#10;0n2LhUfrpSg0ITzy/r/w139+htePdCtq+cjadAGFK17Crb/ahk0lbejldEUfqpgg7ruvCucO78Gv&#10;/3AIZWZyrThRbEuKGJorUXRwF55+4SBKic9KJIkh0qrlEN54fTdW7KhCByfSRiJiJ4JG902LrR3m&#10;ij341fO7sa+knYxZCanvKsK29fvxysdFaCEKt/jhBtVof3LIIwUKFJqfPuk6kdJTegx7N67Bb3d1&#10;wmyjCz7kXna2oOzoUfzzgY042GFDN98Krq4GtO/9DHfd/wyuueNJ/Pgf27G2jF/Aof05yw7hw5f/&#10;Seqexk33v4AX93ajoovUoRNV5wvx5h+P4UKPHVbV8LyNlY5PDnmkQAGv0cPxxyfBNeACRRGRY3Xk&#10;yafQpCqFJqHNGQwGg8H4crAFHwaDwWB8Q3iYxGReg2VPvYxNB7fj2J6VOPaPyegoPINt+0vQTuul&#10;uZAYeOhD0KQ5GYd3nxqq+fCqqrz76L7Fwmu8zqOMCeZSFBw8judei8ZP3n8Pm/euxZENf8Sz16bj&#10;/HO/w6oLZjTSxzkI3vsU6OhAl7mXW+yRq7U+dVv1QgtFXc8j5CpZ66EIbYUNjyoRkHP1vimeclKE&#10;jVztwmWXT0RcRBDOF1XyC1xSZR86OxpQeLYJly+di3Gp8YgQanikTkhIYmkMZBs+EhMuW4w/PzsP&#10;eRGBCFJ5ha1Sk6AaX7guOU1Emalr5H1TaKypV2iu6ElYessV+On9k5BMNPdf2oS2qi7k9jIaTQp9&#10;+1TXqqsA+xv0KNHPwotXxiAiiI6mFoc/3YLXn9uC7SSTF8vaUFFWjg/ftuL23/wGy998ADeEDaHk&#10;04M47XLAjjKs/qwWzoi5+N0bv8TKZxbA8vYOnClrRANiMTIlHvde2YJ39rehrJk+zUVRjEVC0FRV&#10;NPHuVZ1+N5+iLXdRhcILwlaJrHmKZBQaDblUCjRovAwGg8FgfAX0vyUIMYPxX0PHhXpc2HgE0x68&#10;DoHhIYLKYDD+k6iuzkevuRXjxs4VFII4gRkik7je89h5IgBxo8fi8sUTMTIuAgmBNdhzYggRsYkY&#10;m2pD+5538fyrq7ByzWasL2xDjTMGMzPDSQedyF/1Hj778FO8vXIbNu86hHxnFlJiQhATMoD2ipPY&#10;9fpf8a/l27B6wzYcrOpHT3AqxsbrSNMT+GJdJWrNQFxGJPRWMy5seBFvnh5ANyKRm2jAQF8jjry9&#10;EmUB0UBkNELMVaje8z6ef20NaSv2l8L15+o4iS/Wn8GeLVtweOcufLbVjOjpGXBdIONauRIvrziE&#10;HcUd6K88joGcJRiZbIShox5bCsJw04PzMDkzGRkJ8YhPTEHGiDSMGZ+OxFADBqtP4Ojm5XjhjfXY&#10;sHknNlSTww4m44sZhLWjAhsOdMDRchIFZ8/iWHkHqvqjMDYvHmEmPQzcSaaoZ4y+F1s0dapU244i&#10;aP76CO4LTVoETVUlJ4HhenTXtMLa0o2gyROREQQYyCV1WRpQeaEGm06FY/Ed8zCi8xB2rV+Pf360&#10;HRt3H8fGlnCMiAtDor4VFcUFeHf5GZQdXYcV62rJfdCNPp0ZB/b1IHVsHAZL92LDmk2k7U7S9qTc&#10;1tiN+toG7DnZgoCW/di4aT9W5XeRezICM9LJQHorsfvkIEITEzA+ywVn4S785pUN+GLjPmw814Va&#10;ZyTxhQpHQiHHNdgHa2cNNh7u5q7l8QP78dmBKhw0R2F6RjiCbLU4daYBZ8+3ISqyHh/vOYfClTuw&#10;dd1ufHK8EgeIb0ZGGIIMAbDUFOD4jo34/btk3NsPY2Mt2UVwOHIiB9DXWEheJyUoOLQTW7edw5YD&#10;ZWho34udLSlIjAhGTLAe6GvlnuD5zREHpyWEyXcRHWvN4YOotJgQmjcB87MCEaDrRcHGItT19cMe&#10;HwXHBT0m3zkOGWHE09+CyrIGbDobgqu+MwuXjAqDs7YZXe09MEzLwyhrKRmDDaasUVh45WiMjgpA&#10;9a6zCJiQjfiUeKSG6BAY4sS5LbWIGBmNiIRQKM8cj+97RYbX1Le+dx+Hz9cJhc/VqtYjotCl0JPX&#10;3TfoGERRxXnk5s1DbGw6LzIYDAaDcRGwJ3wYDAaD8c3gNtnxMOkZGsIQmWy5bK1orjqPLbtqYTEE&#10;IijchvbichTuKkW90w5nwylsK6hDUfsQwsL0MOrakb/iBC7UdqGnpw41ZUX4rLAXOlMwqbehtagM&#10;Z3eQtmSfTp0NjWdO4XxxBWr6bRgcqMHx3Yewa0sBiss7YCGT8IG2UuzYU4na9n5ST8ZyvghbPj+H&#10;5gAj9LS/4kKc3HIK53ocGOytxqkdR3CMTMxbEIKw4AAY+spwjPSXf64TtkAyebW1oa5tCJYBcoyB&#10;cYhKiEJuUhH2LF+O997chZ2F/dCNGo/Ft8zG+PhAhA3U43xROY7md8AVFoTQsD5U7yvB+bMNaOPP&#10;FIHsx2iE0WiC0WBCSJABep0LOqFWe37//y/2CAGHD68vX3QmxqaHItPUhA0nW2G1D3H99tSVo7a2&#10;Dq0jZmNyRAPKzlajtNaKAHJvmHRdKFpThPL6HvQMdKG1vAS71pxASW8AnIGBCIQZHXVV2HugCh3t&#10;ZTh0vAaldf2kbQBp20naFqK8gbSl+7ebMdhairIOAxwBAbDUnsO5I0dxtJFUObkRAgMdaK6uxJa9&#10;jejXGxEUGoKhNnKvFRJfk+hTHNeQA2g/j7qOAfQ4DXD1NqFsz3YcrLaio6sV5aU1OHG6Bp0d1diz&#10;5hzZ9wAcoU7YO5qRv6YE1f2DsPY3obSkBkcLu+AKDURoqAU1hypwvrAF7Q4rBtqrsXftCeTXWtBH&#10;Xk+hJrLPnnrsW12Ec/VmcmwDMLfWomD3HpxpHESP+FANBx1wO86f6IW9z4isUXTBlaKD3hSDERNH&#10;YdqcbGSRY9ILNejtQ59tEDVZI5AVoUd4WDwSk3RIjG5HfeMQnI3taIiOgS4xGulhITBEJGFMVgsG&#10;bDb00L9rCwyHKT4LM0zlaO00o87Mdyvjx73CwWt+33sUn68TCp+rVa1HRKFLoSevJx/Fk5fBYDAY&#10;DP9hCz4MBoPB+PrxNtmxtqG5sgSnuA9tPoUjB6vRZQqEPswOa18fqpyTcc21S3H7bQswL9KA4HMV&#10;KOq3Y7D2LM7akhA8bhFuv/sW3HrvTZjX30Um21b0djehva0Dx0Pm4MqlpO0Dd+KasVnI6m5Da4AB&#10;zpgxmBDbiQBbI4pr22DvOYczA1OQ0mtDWF8H6ru60FdbhKKwSYiPi0aysxo15ZVYfWESvvPEE3jx&#10;pcfwrbGBCMrfgz1kAj9A58O9DsTmXIorf/wYXnh6HiZ0HsGJ4hCET7gNv37me3juttGI0hmgo97g&#10;VCRnZOLKcY04tWMb1nyxG1t2HMPh40U4eaYBbaTDQVsLWiwG2GMuwe23XI1lt8zC1N4uDNQ0o2KQ&#10;njj69h2DiZfNxOS5izF3xgI89p3JyAg1wUSrNedZXuyhW7GIKGKpSgwUdRKCpqpSJmI7XqP75vcv&#10;esStEn+1UCRlxyI6KQAnNp9Dm5XcC+hHXUktqi+0IeXSbMQ7m9FoiUFs9gwsu3E+blyYh9zzFWhu&#10;60UzPf+DQzAMmDDyxgfx6JM34+4rspFGux4ilZYG1NC2WdNJ23mkbS5ySyvltlYbAjp6EbnwPjz0&#10;8x/g8QXRyO06jS9K7Oh3COPtrUdZSQneOKDD9AWX4uYbF+LqdDsi6o9gJefTfCy0k3Tc2IywiYtx&#10;/fd/gGfunILrrPuxuaQX9b0Kr0MHlJkw6obr8e3nvoNfXD8RM8ouoLx/EGZrO1r69LBHTcBtNywg&#10;ZTKm9PZggNzflfR+oZ/23O1A2qyrceePb8MvH7kC182Yg+T8U6ioa0e9xYzm5ibsPWnGgrHJSIoK&#10;Jo3o8ZDicgD2KpTVBKLPEoY4br2HPlYVjnGLJ2Pa1BHk/GmuFTlPVvsAGuMiEKELgNEVgpCQQQSF&#10;dKO9YwjOjh60hphgDw1CBPQICAhFbFwH16aP+2BnPQzGUIzONaOp04rGVnryhfFwYxJCCVUiwGt+&#10;L/ZQo8pMY62fz9Wq1kPRtJVCb14Blc+Tl8FgMBiMi4Mt+DAYDAbj60U1idFQtwtr//4Ubr/mFiy+&#10;4T4s/mUJEiZOwpKrlmL+JZfgF8s68fFD38Nd1zyBX32yHgdsrWho08ORmIbs0s3Y+fyPsehbv8e3&#10;V5pww2t3YvGMDKRERCLC1YPUtS/g3mV34YqnjuFc1iTc88xiTBwik08kIG9iMByGXhQcKYfj3HnU&#10;Tf8WZk+wI0Zfi9NlHWgoOAPX9DGIi4tChNmMXr0TFYsmY2KgEVGukUgfZULm+AbUN7nIfJ0cV3oe&#10;0rPTkRtD5taDA2g+fQLWWaOROi0XuYEJCB6xELcuCURaAn8OorOnYfETK7Bh/Qrs234XFhmO4/2l&#10;j+Gmuz/GtvY+dEWRc7AwG/OSTuP56+/H9df/Aa8cP4qTZBLf3kk68HpOaS5r8mILlwlbJQpNCr35&#10;hCKGSk1CGZNMPdsmeMpJETZ8tRRo4LXw3FyMzcrFgn1ncc5qR5ezCjXlwehpnobbrk5GcNql+O4t&#10;sQir2YQnbnkStz7wDr7oqsC5Tit6ekkfYZEw5U7C1FRyLYMU+9GbgPjZ+O7NMaTtFjxx6y9x6/fe&#10;J20rSVv65An1xsBgnIHpE02IiYxEWnoq0rOiUdPcQe4DYXGGPt1Sdw4nT6/AY/c/jptvewzfe2kH&#10;3j3pRGOrwicdJ12im44xI2OQnhyC6JhkTJqWhubOHvTbFI/aGMivbKMSEBsaiAiEIDgsEMlZLWjp&#10;cMIaNBaLF2TgsoRi/O72J3HT7W/gtVP5OE3Gwt0vBiMwchxyMsiYw0geFI7AlCxcmleIlpZOVJe2&#10;Ep8dZwKvxpUTg5ASqTgv9Nu4yLhb4shrJjYUsVSTqhU+CV6jT5rptPce2ei4CvILKKnTEYGvoVta&#10;QavENjwtXWZ08atAPFI1DcQiotbUt593n8ZI0OYUXlPXePdxG7HIgQaFJoWefAwGg8FgfDnYgg+D&#10;wWAwvma8TXYImVfitif/jk0HtuHYgU2k/BNPXz8O483HcODTz3Hbr21Y+O6H+PzAP/CX+67ALNom&#10;IAhIuhI/+vtrWLfpr3jzW5mI+5RMcq++AY+9exQHe/Iw6bpH8N7e1Tj4+SO4x3EIG558ADc+9Cz+&#10;dRroI3Po+LxxiBg0oOvYWZxpakJyQhymTU2HI6Afew6WoeBEAGZMSEBcdCA3THH8bvNCN5SG4cxi&#10;n9mY++3H8IdPf4K/31mL7XsaUbt3Ld75527880gWfrhnOXbueRY/m5ODPLkZQdu/OlcvtnjyCpoi&#10;dPdRFJq/PoL7/rVthFwlaz0UuS3fZSJiE8IwZd5hnDlvR+nWYzju6MGFS0Ziqr0fprMr8cRv83Eq&#10;7Ao8s+0f2Prpg7g7NhRJXA9KFPuiod0K0LbPnSVtL8czW/9G2j5A2oZJbeUWNFK015KQhdhbf4o1&#10;K1/BgS1vcGXLaz/BH6+KQ1QQ/cMnzb45xD599OuN8n14740jePV4Gh7e9DK2bnwUP5mRhVyu0lOf&#10;JgQFJ2PpDTNQ19uHE8cK0N7RBv3MXCSbDCCvMAWatlzqqU+KoIWHIiw4BKPqO9DudMIKM3q6Tegz&#10;JyItJQCGlHhkmG0I6ragw2WHk1y/xroUhAcHI0r9adtqpF362DeB3if8vUJ/iEVEGRNU9ynFU84v&#10;TMk16kxG0FRV3nykCBveIgUMBoPBYPzbYAs+DAaDwfga8TSBESc2pBijEJs8Arlj8zBubA4pI5AS&#10;HYwQZx96yUSwOiUHM8fkYUqojszLbKghbYbIpL79+Bf46EQdzhvGYvFN38Kvf3U/rhnRjK7OJlw4&#10;ewQnjuzBKxcCkTLxWnz/0e/j/utykKmvQn5NJwbJBNSQNBoZIUMIqS/H5rP0w45NSM5NwJCrF221&#10;zajrH4+p6cGICdEBoaEIGdIj9VgpyuwOMnWtR3PtIBrLE5AQR95IpQ8u4QkwGBCbNxaBBbVoPVeN&#10;avRi0F6O4uOkLX3aou0czm5ahUef2oyj3TZSG4TwuAhExukw0FwNoy4YAQMWtJkC0Z8+CvNHZ2JC&#10;QD+ZGA+ilTud4vnzjvqpHq1XkUuhJx/Fm1eJui3dt+/FJoqgqaq8+2h3cpcGRCcnYfIV41C7ez/2&#10;bK2AMzgSl8zJRKhrCDpLB+rCoxE6Ihtz0mKRTa5pOdHVX3lOoP1JfdIdOIH+DtTStplZpG0csof4&#10;tvJHyJgx6ChCcdkgzH19aGluRXODGclxkQgI4J9QQQi5f8lNkVZeh47wFCRkxSO4uwIVRw7hZJsB&#10;dvrnVQL8EOjfXBWjss6M5nYbzOZ2XChpQWxEGIJMRs7HwTWT26qwmcn9YoIlbQTmZadivHi/qPz8&#10;3viig84YhKjp4zGqtgZ1e+txpiMCCxcmIDwwQPHLIfEGkCw6EjHkXtV3W6H8QnxPcNcqLBShpgCk&#10;lpfiXNsgejoaUF8/iJqOGKQm66BPjkNyRwtsdW2o6OjDYFsNTpbHwWAKQiR9AongJK/TjrZWhAXq&#10;ERESyA+bw9P+ZU2+T3z7NDcVgcbaNnyuVrUeitBW2Mh488obHm8+TzqDwWAwGP7DFnwYDAaD8Q2i&#10;mMD4mvBERiI8NggZPWew66OP8e7WfJyua8bQYA+6e8nEWh+MvvL92LdlA1buKuQ+uLYvcjKyUqOR&#10;EmOEo7cFDYc+wXsr9uFoRSPa9AkITsjBxDQdjHSBJjgVI5KMSIy04FBjKrLiyKQyLR2xTgsi+hrQ&#10;mDUNIyNN4L6oKCKVTFJTsCQ4H6s+/RSvv/ERdtXoMDRyAWYmA2R+LEMmkDp9IMJGXYZp0V3ozN+E&#10;N978HG9/tB8nWumH8pLjDDDAZetBb8lOfPTBp3jtzY/w6psf46MdhTgTOBOX50YjKSsR8WF2GCuP&#10;YvV7K/HG/mrUd7ZiYKBf+IwTAbq44OiA+TwZ27ZytNocGJQmsZpzyqHQpNCTj+KPV52rF3oo2pwi&#10;aKoq7z51l3wSFBWH5PHTEVe1FyernEBYMmaPjiT3BbkYyYlIN3ai8+QBfP75bnx4ugX2wQ5YrHbY&#10;6IdmaxF3wLVNIm3JdTt5EJ+vJG3PtHJt+/vtsNK2Jh2cYYNo2rcZaz5djQ+Pd6DckIkrRwchiH5d&#10;GB1feBJGpKfipoQGrF+9EW++txZvbTmLXVX9MCkWB7nd0kLvn1gD2ouPYffKtXh3WzF2DORg3shw&#10;JIUpVxOJmRsq90NNbDTiQ+0wVeVj7cdb8PbhejR0d5D7xUbuF3FHMtx1Ivch4vMwJ74fOjL2Sn0q&#10;FmYFC8fBuYQtGUNIOrKjbAjR96LdKsieEJuYopCYGIvLsruxc90OvPfRbhxpdcKYk4tcckyGsDTM&#10;GK2Ho6UYn360DR+uO4227PFISSTHwX0IlQNDTisaG8KQHBOKpFjFwpcP3G4/b7gZPTXkNXWNd597&#10;lb9e7z5PNQwGg8FgXAxswYfBYDAY3xDKyQ55+wmMx4isRKQkhAofNKwgLg2paam4ur8Q2zdsxIpK&#10;J3QJKViYE4WwgBDEzrwbd47RIaqJTOrJJHn15v04E3Q9Zk4ei0svm4up0+fg/oRC7N66idSvw+6q&#10;QAyNuBp3zoxCiIns2xWO5JFpGDt/DJJyc5BmMCA4IhOjYhMwOzscsQvyEB9ohImM1RWchvTx43Db&#10;rYGo2bMTm1adRENEGsYtW4zZMQEwBcdiRGY8UuJD+OMIIJPTmKlYfB05hpA6HP7iIDbu6Ebg7LFI&#10;z4xEdOpo5M6ejZ+S/hr27sLmVRvx+apd2F9mh2HRQ1g6LhQpeaMxIdaEnMbT+HzDbnzeGYOckYmY&#10;lhyCIJcJxtB45ObGIyYlHVlkhhznbMKBQ7XoGHCQqTLF01RRoUmhN5+gS6FCk1Dnwy/2CH0IGx5V&#10;ooDX1F0qElMYguJHY0GuHvFj8pCUno6RYaRebwCyx2F+qAUB50/g80PnscuRgqsmxiE7zAgjuXfC&#10;o2OROyoaYYYA6GmfBkHLS0RYzgRcwbU9ic8P0rbJuHJCLNfWpAtGWEo2xl46C9k9J3B631Ec641F&#10;8NQFuDY7AMEh0RiREYvk9CzkTJiE796bjf6iY9i1RfBNmY+l2S7Qv+iSjovcK8aIROTOn49RhkY0&#10;nTqM3aU2mC+5EVfnBiM5KhwJiTHIzIhBaCgZ4+hYxISZYCAjDwyLQNKodCSFkjgtExNiTBjVXIyV&#10;245gZXcURmXFYWpSEAK5+yWGHHMMYkKN0Ms7JyUBWTkmJE2LR3jWCIwiikF5TbgNXXRKxZjpJoRE&#10;2dBQZ6OiADUYyWsnEhkTEhBDXltGTotA8ogsXHNXJnrPncKegzUwJyTgkqvHkX3oYXClYM7VORiR&#10;1I+SQ/nYXtyPsXdMx4QRMYij7R393KJtuX0KMpJikB5D+xSLiFrzeq9ofMMv9shedY3WRxE0VRVN&#10;fHhVDKN5qmYwGAwG4yLQkV/Q2NsJ47+OCxuOYMNDf8GDJ99AeAr3EZIMBuM/jL1730djfSGW3fw4&#10;yYS3GtU7jqe3H17zPnlT4r29GoUmhcP3KY9B69Xkw04gKbw2/HEJmluVVpBz/xZa5I2Mm0BQaFLo&#10;26fev2+vv31SvJ8rTVt/j5+iqtL6KLzm93USkRr49sr9+vZx+Ov110eQrhXZulx2DDrasOWldWiI&#10;H4Xsm5bgqnixnt/wCEnbcXx8oA8X+tLwzD2juQeiuGeaPHlV+OjTDaqTsbXXoP3MXjzWsgCPzE/C&#10;zDTxs7RE5PYXd061HmUux54id4Q6lcWT318fhdfFYVqs/Vi+Yz2uv/FXyMmZzYsMBoPBYFwE7Akf&#10;BoPBYHzNkNkLncCo5jiqRIDX/JtAem+vRqFJoTcfr9P9e59EavJhJ5Bi0VpViYCgufm0Xjl3X2zx&#10;4lXJ3nwKTQp9+76OxR7aJd8t/SEWEWVMUJ9UgpecbqQqVaKA19Rdan2KtuJApQbiVomsyf369nEh&#10;l0qBBo2XQ+tTt6XXSXWtehrQsecT3HzXH/B0dSj60kdibrRQr+pKkUSPx2VpTuQ5j+LJ7R3otg5p&#10;jknVUEDQVFXefKRwm3ZUNLTio+0JuO/SWIxO1D7/J7f3/5ySWDLTrVhE5NhTJCO2I0UMJVSJgKD5&#10;5aPXiPwc1stgMBgMhv+wBR8Gg8FgfL24TWC0kxhZG36y400bxiuFvn3y/mmg9WpyfyeQJOStokeu&#10;kxE0VZUyEdvxmtsEXt1QQNBUVcP4xCIHCtS57/0r2kuhQlMha3KXWp+mLTW67V+ZU4RcJWs9FL6t&#10;ukteU6PIVfumeMrlPtX9alFow/oEXRG6e9W5+jpRSB4cidDRM/DAt2/BL799Ka6enIRw+pdbKqum&#10;nSEEyaPGYe5lM7A0NxTBbp/1o4Rqgu6rTw6tLxRxqZlYcNMkTE0KRoRRuR+5vfdzqvYpjATfXk+R&#10;jEKTQhqIRUSjKavUiQCvqS8TTTx5GQwGg8G4ONiCD4PBYDC+IbxPdijuEx4t/moUhS6Fvtt7n0BS&#10;NJp6sBr87VNEqFNZlIm6rccJvBtfr+Y+BiWKOin05pd17+dKk1/M8auqvPvUXXr3cQy7fz53P0Vu&#10;AkGhSaG/PorWq8693iuBYQjOGIsbr1uAuy7NxoSkEF6X0LajuGCKSUbGyFzMzwxCoPgh1W540ij+&#10;eoMRFRuPqbNTEB2oB/3cdK1PPixte02uOn7fXjnT+igKTQqH8VFUqXe/+jJ58jEYDAaD8eVgCz4M&#10;BoPB+AbwPdlRT+C8e9V400gRNrxFCjTImu8JpEJTD5ag9cuobB6hBtqfEHKoEjeGX+wR2gsbuVoK&#10;FCg0P310//IY6FYsIopYCpX1InI72p33c6Wp8Pf4xVBC66PwmrpL7z4OlZnGWj+fu/fpyafQpFDr&#10;o3jzab3qXH2vePILSLLo8eTjNb/PFd2IRQ40KDQp9O6jP+n++TFwGQ0UaHL1YDXIdXJPcuQVn9WK&#10;SqkrMVDUSfDa8OeUwWAwGIwvD1vwYTAYDMbXzFeZ7FDNe3s1gqaq8ubz589tNLlqsDT2lPv7p0GC&#10;5q+PMPwEXshVsjefwitVe/epF3oo3r0cUqj1UWTN/Twp/cqYIJm9eYVcCsVA0FXwmuqQVD6xnaBR&#10;o8/jp/Ca9z5FBI1uxCIHGhSaFGp96rbqa6Wu41FoUpXWQxF9ynta1twRNFWVNx8pwoa3SIEGXuP2&#10;LVV790kD5QdLBUURkWNPkYzYjhQx5FAlAopc5dMittX+O0Hx5mcwGAwG48vDFnwYDAaD8Q3BT3TE&#10;ScyXm+zI7WUUmqpK66Pwmvu+tV5N7jaBVCLncr+efBSFpvIqUbcdfrGFImiqqmF8UrUqEZBz9b4p&#10;XnK6EYscaJA19blSomlLjZJZ66UovcLWq48vcpeyJqOMCfJABTzl2gk8r7kjaKoqbz5ShI1skQIB&#10;de77PqG5oClCdx9F1tTHpIVqQhFDCVUiIGh++Xhdffq1XtmnMRJ8eAmeIhmFJoU00Ho1msqrRdbc&#10;7xOl35PGYDAYDMaXQ/9bghAzGP81dFyox4WNRzDtwesQGK797AEGg/GfQHV1PnrNrRg3Zg7J5MmL&#10;erJjRsXBTdjwzpv45/JtWL+RljOo7DciOD0NSUG8k8fTBEjQVFUefJYalBcW4MNVtUhKrMXGLbVo&#10;6gXi0yOh2oWy7bATSIqgkY1c68NHkcJhfATfiy2KWAq1fiVCncqi9cv58As9FEFTVXn3uXXp5tXk&#10;qgZibEV7ZSF2v/M2/vXFfqzZvB8F7YAzegSywgeBzgKs2lSLenJ949IihOsr9yN3qdkXh0aTzJ68&#10;FF5XH5eYOEmpw971NWjuHkJ4Whg/Fo9eJYLmr09AvF5D9n50nNiItZUB5NUViowo+ik4DlIasPed&#10;YlS0DUI/MhpRYvv6fGzYsAt/+3AXth8sRHNkLhLCTYgwkT5729FTtB+/eW0rOaeHUcid5zRkRtBj&#10;I/1trOOPLUU4No/jpCh0lcWTn9c8n1MlCk1tJnjO1arWI6LQpdCT118fRdbloXryKjQSDjoGUVR5&#10;Abl58xAbmy5UMBgMBoPhP+wJHwaDwWB8zXia7AyR0oeqI9tw4Eg+zrTrERERxhd7LYoPHcfarSWo&#10;Jy46tfQ5OVJVefIRdHoEGEwICdIhwFKNMyfLUVzeiX6hmkfR1q0bT/3KmqdIRqFJ4TA+wje/2CPz&#10;n7vYY0NLaT6O7T2E3XU6mIJCEBE+iPZzpTi5rQAlZgcG++pw5kw1zlV1w8q1kfuRu9Tsi0OjuQ9Y&#10;A1+vtikSl4Pc4nU4daYGxeJYvHklBM1fn4B0vRwW2Lqqse1sF3osThj19IOVB2Dvr8fRFduxcsUp&#10;HChpQyfXnr4G21G0pwgFhUQjkrG/EXtXFaG43oxulwUd9dU4tPosKq0G6NCLuoIKHNpbjQbS0kl+&#10;hTT11aOithHH6mxE8TRODSqLJz+veT2nEgrN7Tp5ztWq1iOi0KXQk9dfH0XW5aF68io0MfRkYzAY&#10;DAbjImBP+DD+K2FP+DAY//mon/DRTHaGBoHec1j91nKcso3A6Nt+hN/cdw2uWnI5rhoXgMbCShwr&#10;7EDalZOR4ehAQ10HWhoa0NpUg4q6VjI5NcDWXIPGmhpUtfWhVxeGyKAAOHsaUFtTjZLyOtQ1tqLO&#10;akRokAFBRiP0plBEx4QiMbAeB084EJaUhAmTkhEujkmEC5UzLWVMEXKyUddofRSFJoW+ferFFt9e&#10;f/vkUKXKRO0bfrFHm4t40r+kJo1Bow824dS2vdhzogNY+jB++a3Lcf2SUQhrakNLcRMcE8Yg21WJ&#10;A6etcAY4ERnSj8b6dtTbjAgJNCDYGIChAQv6WmtQVNaI2voW1PfYYXEZEReiB+xdqG3oRnNjM9pa&#10;2lDT5IApNojcq61oqG3A+cpm1Ld0oN5qQCjpL8gQQB+pgcPSgbJzNagm/dU29qK7fwjGsCH0nDmE&#10;9Yc70Gkk9116LBLDDND3teJCZQPKa0hf7X1oHTQhNpTcn85etLb1oLauHT1tTSivHYArRAd7Xwea&#10;K2tRWtuG+sY2dNgNCDCaEEKORX1+XBjsaUHL+eP4qGUSbpiViekjTBgg7RvOFWLrZ0dwqMKAyMnZ&#10;mDwrFcku8hocLMXnb1fCnjwBtzy8CLfl6bHv9QIYJ6UiPtWOzqIyrPjYjAW//Da+uygRxrI2lBV1&#10;IGLRGKTrw5EV0oQLLf0oaDFhcl4kjGQU4peoq8amuoyaayrB6+rbT+tV5MPepxReU9d493Goqv31&#10;+vb5PiaKQpNCcj25J3zK2BM+DAaDwfjSsAUfxn8lbMGHwfjPR7ngI094hMBugevkJ3jhZAbipl6G&#10;7y3NEhZeCLGjET3UigRjIzpTpmFM7xb89Z+78cVHH2L7F6/iD+9uxVFjBjpWv4zlr72Cv20vx/nw&#10;mViSE4LuA6/j5b+9jMf+8CE+Wr0V7zdnYFZOIkYHVuH0/gP47cuVGD/DgZOFQJS04KOcbClipS7B&#10;a8NP4CgKXQq1XnX+tSz2+Osj+L3Yo5K1HhFe932uFPmw+ya0ncW+s0Oo00/EI9/NQ7xBhwBEIDwj&#10;CiMmxiNVF4loVGLvqSZcOLEXB9eTe+z9/fiwOQUzR8dhVFwgrPXnUfD5y7j3tyvw1ieb8NEZM+oM&#10;KbhlUhh0Tfvxp9ePYM2KddixfjteWT2AkTfmQnfyC7z76gf42V/W4JP1B0l/yZgxivQXHwT0N6Oj&#10;aBue+MGrePmjTXh35XmcrXcgdV4wTv/lHWw8chY7K6xotEfhsulRCDq9Gj/53cd4/pW1+PRAObZa&#10;UnDr5DiEm89i1Zoj+NebO5C/awV+91YPQiaHor14Nz7/wyt4+p2d+HTVDhywJCE6MQmTkgM1iysu&#10;dFTXIX/TAYRfexUmpIUjytCPhsIa7Hr7PEb/6XKEFA0hJTEWGXTBhy66Np/DuvMhiMrJxIKZiQjR&#10;69F7+hgGRuciLtiBgeZ2bG9LxrKbs5EWH4zBxnpY+7pgzZmCsWGAKTYC/cXNsJc1oH9ODlLIgNy+&#10;Rl0KPVxPheZ2+VV+TaW/9ylBXaP1UQRNVeXDJyKlvr3yUH37ODRetuDDYDAYjK8K+5MuBoPBYHyt&#10;8BMe+kOe3DidTjQ21iExJw2js1MRL+g8LqTPWYyFd92H65OAYD2RaloRlXcNbvnjO9jwp5sRv3on&#10;cMl9eODvf8afvzMDzv1H0Vi9Ee8fj0Xi/Cexcd9H2PXZj3Hv6TJ0N3ehTujXHUGjg1RNIr171XNN&#10;bz5ShA1vkQIF6tz3Yo+ivRQqNBUKTQq1PnVbum/3/XtqI294tB4K35Z25/tcKXK1keApJ6WjEy0B&#10;LrQmRiOZKAGCLyI8AWkpI5CcSDR6v9R2IHLUAtz04l+x9Z1v4+6zVehp7UF9XyUulFfjg/J5+NO7&#10;f8fOrb/Cn2ZlYPSpCpwmXdlpZ3Wk7eh5pO0fsOnDpVjiOIVtpyMRf+mDWLvlJWx5+x7cVVDD94dW&#10;lJ8txLsv1GHSr57HW6tfw6a/zse1Oc340woLLrv7GsxacBt+cNe1+PVdKQipOYJfro7ElQ88hk2b&#10;XsH6Z67Ezwbfxyf5FpR3k3239yLElILJT/4V61d9G9+NaUeDJQadSx/H/o1/I+XHuKW7B/2nKlFK&#10;xyqeF442dLa24eS+JMRFBiA4kGohSBmbh5t/fT3mRgQhmvMJkNcgWtpQS3RbZChiXSbo9ZFISWtA&#10;n7Uf3Y196CXbsrQ4xOkDEIQIRETaERbeivpm2pzuNxzpGU4kpHbhWAEwYFeOhyCFCk1C1uTLTwOx&#10;iChjgp/3qbrGk48iaKqqYXxikQMNsqY+Li0KjYZcKgUMBoPBYPxbYAs+DAaDwfga8TyBcbmGMGi3&#10;wxhkQlCgiXsqYNDag5JVv8ELT/0UP/j5s3jhrXXYWUkmkQ7SPiYdqaPyMHV8FnKzEmEIT0Xm6FEY&#10;PzYDGfFhgMUOe3guFsxLQGRPIdb/40P8662dONFQggvtFnRa+P16xM/FBmpTW7U+iqD56RMXWuTF&#10;FrrV+hW5FGo9FEVbRejuVefqhR6KMqexWOQNjyoR4DX386T1KnKV2YeXbhwODOpcGDToYSKC+ISL&#10;Xm+EyWQihf+TIld0MlJGZmPK+FEYm5ONMTFN6LVa0emMRWp2Bq6bq0PB5+vx3mvbsP7gWZR0taK6&#10;0wXnENlJVDLx0LbpyB1N7qeokVg8Nw6R5lJseG0tXvvgEE41VeJCpxVd7Wb09FhwzpCGKZNHYPK4&#10;TEy9bC6uu24RHpudhvT0WISFRyMhNgqp4WRcdeU4lH8YK5avxxtvrMSbn+3GhmMtOFbZhR7rIBAW&#10;jciMLEwbPwLj8mIRHxOEsPZ6NO7ZhZff24KXT4Zi1OIJuHxuKhK056m/F31WC6oiExBv0iOIOzkB&#10;MAYHISY1GuF6nfD0DYVv67I7YNcHYIgUrk5HzqvJTs7DEBx2J7cdMBm4ugDoyXkeQoB+EPZB/vVA&#10;zjzxk/MGK8rre+B00s8FItA6rl4KNMiafPm1Pk1banS7V7TwmrrGm48UYcOjShQImqrKm0/+d8L7&#10;cVEUmk8fg8FgMBhfDbbgw2AwGIxvGBcCAgIQERGJvvYetHf2wEI0HfnPEBRGJsjhcHWVo/7cYZxu&#10;Bci8E4iIRXhUBOjHqXCPcMQkIzYyiPsmIQ4yMUVPO5rqu9BmIxMn+uHPYSaYdH2w2QaFJw88oJpA&#10;UjznbjaPk7OL08jUkNvKDNNeCv31UbRede57sUeDz34pvKbu0ruPQ2X24RWrQoIRRi51WJ8VZpIK&#10;ywsE0cdvXeHRCI8MI/eLHrqAIIRH92PQ6cCAuR/Wti5UNVpgJX0FhQcj2ER6cdjQZyH90eYRUUJb&#10;EnP3VTeaGsh9Su+rcPoh0YHkvrLAZiX99dkxSCyWmHgkhOsRZABMMakYNWY8bp4YjRCj/EdXdLFq&#10;yGpDZ1Qk6T8cceGhSEjLxNhLr8K8rGDEBhNPcCiCo6KQFEpeI7RpTCamjs/BNePCYbLW49DaEzha&#10;XoTi9g40tnO9ytgHyVgc6I0OQYhOXNwRT5wS4RwRD8JCEUVeH0abHf1wwjVkg7knAoFGI4LJi4tu&#10;Y3ss6CcnxuGyYcCmh30gDGT45DXMdcMx6HDCbLGS80f6lnbpad9q3G4/CU2Fm9FTQ15T13j3qas8&#10;+Sj+ej35KD68FCn05vOkMxgMBoPhP2zBh/FfSXBMOFKn50Jvkv9/5ZfB3lmNyvIKFFd3YoDk7Fcr&#10;BuPrhn+VBRiMiMkaC1NrFerLy1DaNQhDcDhGX/tzPPb04/jJsjmYk0jtwqtS9eL08EolE3aU78Tb&#10;6xpQH3cZHnzhUTz/yEJMIJNz75/ypeyHxtp++Vw91/TmU2hS6K+PovVSPHkvxqf1qnP1Yo8Pv6rK&#10;k4/Ca+7nSomiLTW67V+LBy0mASkBg4htqcaZNrrYQj396GqoQ1lRFc63DcLOaWJRQvKOKpw7no8/&#10;7wjEvB/eh18+eT2WzclEouQX2wgxua9cVYfx3qYWNMRegu/9+tv47YOzMD5UuK8MBtAvwgq09MJs&#10;G8IgXZy09aKrpRmnyrvQ6xgSvmWOoA9AQEgoQtOn4tZv3Y3f/OohvPDzO/DoLXNx/YQ47gOdtdid&#10;wYifNB3XP3QHXnh4IW4Kb0PBptV4f+Mx7K2hX7VOEcaq15OxBCCofwB21xCGpGPRIMp0xSYpDmk9&#10;vQho70HTgA0OaxvKa5IRHBSMyJQwhAcFIqumEXX9TlgGOtHWFoDObtKGvDbJ7jgcDgecpAQHmrhF&#10;Wx5P+xbGSYrb5Vf5VRVaI8FTzi+fqmu0Poqgqaq8+Xy0VyFr6kjr1WhSOIyPwWAwGIyvAFvwYfxX&#10;kj53PO5Y9zuExEUKypfBhbb9r+Eff34JP33rCJqIIv1izmD8L0MmWM6BQbi4ifO/E0V/xiBg8tW4&#10;Pu48hi7sxxcHm2GzDQilBJWlTSjJN/JPKXDNxEmQjzGRCax+6kgkZ8ZjRGsbzKfzsctuRws3uxQ8&#10;HNp+PPXJa94npSKCRjdikQMFcq7+Ey6KJy8pwoavlgINCk0KtT51W/X+1XU8Ck2q8uVTTuBlTUaT&#10;q46d4iknRdjI1SSIyURWVBdC2/filc1N6OixwjZQgQOfvo/fPfYKnt3VCbPNx7/kdD0iIQKBc0dj&#10;LOkvqLQCpQ3NOEVit2ERuD8a0+kQMDkDSRkxSG/vgLmgBLsH7WilbUJDERoYgLTKc8iv6UeL2Q5b&#10;TQEObliHO186hpK+QX7xxenEoN4IfXQ0xh49hLMlTTjb0Y3qwoNY/sLzePWoGVX0kSV6jFzh6Ty1&#10;BW8s34Tf7uqBacQ8PP3qM3juvnGYmmhDe08vcQheugkjYzEFI72qDW2OIdAvSpfRHBxN6YJPfDxS&#10;uppgqW5CUW0XemvLcLQqFnpTEKISQxFiCkAqObYztRY011ahstqGyu5YpCXQ9SvayRDMPT2w9pkx&#10;IikaBj39tVKzLw5Zk88zDcQioowJktmbl89lVdRkRUbQVFXD+MQiBxp4jQ5TfVxaBI1uxCIHCjS5&#10;5GMwGAwG48vBFnwY/6PQCUEjzuVHYdyE+Xj0kXlIIYrwPywZjP9pLG09+Pjqx1Gz/6ygfFU8TWzo&#10;208CLnv497hnbhgC19yLWfOuFcpjeLshFaN+8gx+NA0IN/qe8HC90w9vmTIFs8q24uBTD2H2Qy/g&#10;1mMOTLOXI6C9D93cZJqi7UuZcz1xRT2Bo6gSAUHz0+d5oUfrF3KVrPVQhLbCRrZIgYA692uhSRO6&#10;+yiyJnfp28fxpY9fFMi/2VcuxJJFoxHy9ydx640P4tKrnsdfzoch4TsP4I9XxSAqWPmrjaIjGqYk&#10;IylCh2lf/BV33vYwLvugAIfruzDB1ix8EDFvpXBDNRqASeMwo2I/Dv32Gcx77DXcecqBqfYa6Dr6&#10;0d2bgFGTJuK+X2Xg7AvP4IGbH8a8Bzfhw/xYPPvsPOSOTkVm20ns+mQTnv+0CdaRl+F3j6ejdsd7&#10;+P6dj+P2l45geda38K2pIRgVyY+V/uSuEymxM6/HLbkGjD7+EuZf9yhXvrchHAOJ07BshvC9dnwz&#10;Qhxi4uNxybwWtPc4YZVWfIR+aZdcRKERfccbiZvuTIfefBBPk9fMbc/tReh9izAlJwWppL9ROSPx&#10;rfuDsPKFF3Dn99/Fuj498u6YiymkPffXlC4zerpjMDSQi5kTiObxtarYqxRqfTRXaMLxC4mwVSJr&#10;niIZqglFDJWaG4KmqvLm0/47wWvuCJqqypePbNUdMxgMBoPxpdGRXyrYOwrjf46hATM6j/4Dv/1D&#10;MVyzrsNNj92FRVFCJYPxP05vYwfemv4Qlr7+M+RcN1tQL569e99HY30Bbrvxp4Iion7b6W04h8oL&#10;xSigj9kJVbGZYzEybyxyowcBSx1On3ciMDoG2SMCoetpxNFCIHMsmbxHDqCnuRPF1TpMnBmMlmOl&#10;qG7oRGdIMPQJccioa4BhzAykJgfCZOlEUaULkyYAFVVAaHQ0skfGgH50inJM6gmcFo2mSpWJ2uf+&#10;VusjV1VpfRRB89cnII9hGK8UevJRZN37udLkwx4/RdBUVZ58FnQ1NuDcwQru29ccxBOSOAKZo7Ix&#10;JdkA9DfhTKmD3C+RyMoKh3GgD9UnyuEYkYW4hEDo2xtRcqicb5sUh5gBO2IDAmEcNxHjgptQVE7u&#10;tSjaNpLcG/RTgrpx4VAZKpt6yH0VBENcFNIaWmHImYjUjHikBvVjoKcJR4/UoM3mgB3hiEtJxaQ5&#10;KYgjbSvIviq7DTCmp2PWuCiEtFdhf3ELGjqs5CaMRFDaSFyVR3RnBypqrei0BSFvQjxCyZ7pA0m9&#10;TZWoqqhAUQtJKOEpyBmdgnGZdHwU+RzZ2mpQc2ovXmubie8uyMCkdMHhosfRg7IjXXBGhiNhLDlu&#10;robQVU+OuQmFtWbojYFIm3QJxiYGIiqQ9EvOna21FlvPtsFqH0J0eiZGjsrEaPp1X3S39Sew7kQf&#10;SgdT8O1lOeR4lf/jhB+X26V3u6aaXNXAs1erelJUmhT66xPx7lcfl3cfh0+v0qeus1j7sXzXZlx/&#10;46+Rk/Pl/y1mMBgMxv8ubMGH8W/DUnUIJwsu4GwNfczcSMpIzLxuKnKz4vCftZZihbWrDDsefwnb&#10;2nrQOP5qzLjqFjx1aYJQz2D8b/NlF3y6q5pQuuGIkAHltmPQpQxqFnw8veUImluVDy9Bfvfy7ePw&#10;YxJJubg+hS2HMlH7LmqxhyKlWh9FofnrI/zfWezhNXWX3n0cfp7/4fukKHQp9OT9Ej6C73tFEUuh&#10;xj9oRl9LOd5dW4HocVNxyfh05MXR92MRbf8UQVNVefJRRH2IhF0o2ngS+fZoBI4fh9tylJ+Wxfu4&#10;nz771eSq4/fuVddofRSFJoX++kS8+y/u/hO2HFqv1qesd8FitbIFHwaDwWB8JdifdDH+bdgazuLM&#10;/jX48O1/4G+/eRJ/eHU/jtf0oE+o/4/B2Q+ntRkVrdNw1fWXYsqYCHTUt7APbWYwLhKn3YHGE+dR&#10;d6iIK5W7TqP48z1SaS2qFpwinl5hgqaqookPL0GecGl9mrbU6HMSKaOexPmA+iSvKnHD78UesRsu&#10;lQINCk0KtT51W7r/f89iD9V4nXbHdylrMprcr+MnRdjIAZdo4DV1l959ioEK0Fjr53P/+iRF2MgW&#10;KVCg0Pz0qa8Thcae2hAk2UO9MRzB8blYNqYPXf19qO4aFCoonvoTNFWVN59C554Y6kZldwwSo5Kw&#10;cNjFHk17Dk0uHb9vrzry5FNo2moVnnxie08Nec2/e0XYSNWqRMBXrq1jMBgMBuPLwZ7wYfwbIL+o&#10;Oh3c17IOkV8Aq4+swcY/PI+q+0/iofmJGBfLf9WtwagnN5yT+MiNFwDuK2eHBl3QmfQIGHLA4RyC&#10;kxp1OugNJhgC6AddatqSxkNE4L7AWaeHgbYlfvF7QSSI10nGQ/vkb3DqNUBPdqqz9GGwqRFVyamI&#10;1esR2t0DK/H2pKUgjbRzOUgL8sssfQR+yEV61htgMgRw+2Ew/hfw9YQPXeRx0a+qJvQ1d+KDy3/C&#10;bSmjr52FZV88y8UU+U+6fiIoWvhXp3puo0oEeM3viZaI2wRaiZzLNq1HRKH79Mqa+1urD7+qyl8f&#10;RSvI+fD7F3Kt7C4QZM33uVJoPs89RekVtsP5COrDUiaatv4eP8F7nyKC5q9PREq1XnXuvtCjRaFJ&#10;oW+f3KUnn4hQp7J48vvro/C673OqyIe9ThRZ8xTJKDQp9OSj+OuVtX/POdW0Heb42RM+DAaDwfiq&#10;sAUfxlfGae1G8+Zf45mPTuFYXzLiIvSYYDmIwftP4uFxpSg/3oBznan47mOzkNS8GX9/z4qYsZHI&#10;iXFg/7OVmL7iQaQXv4lVy7fg00PNCIqMx6KnVuC+0cUoOqxp+8xH2HKsHM1IRmT8VXiKtJ2TEC5/&#10;FoFI2x6sfms53v/0ECoRRIRFePhf92HpghzE155C6drf4QefVqKnz4GA3Ksx78Z78Pe7cmAk+/jr&#10;e5WoOX8CA+ZzONQUCSx8Cv+6bw4W5LjthcH4P4mvBZ/NP3oZ1XvzuTg4JgILf3c/t6WYwkMQmSH/&#10;aaT3BR/hbcft3cfT2xGv+Z5AUgTtYieQUujbx+HVq859L7Zo6lSpth1F0Pz1EfxeQFBVefJRZN37&#10;udLk/u6fIoW+fRd3nbQez7napvWICPqw3ov0Cfi+VopcCrUeEVn3+1z59IkIdSqLJz+vDX9OFZq/&#10;14n7qcRdUWlS6K+P4tt78edURCloKv04fn7BZwtb8GEwGAzGl0b/W4IQMxgXz0Ab+qoP4I3fF0I3&#10;fR7mLhiJkc4mFB2pRvD8BzEzthoVhY0oaw3BrIVZiOg+gfXbeqCLTkZmVgxstRVIm2LF3veK0KrP&#10;wtRlC3D5uFDUfVaAodQIdOnCEBowiPEju7HxqdVoSJyCMYuWYMH4eCQPnsZq8wiMS4xCemSgMCD6&#10;+Hopdr68EYXNYYhffB2uuXQS8nAcR+2xMLjMCGkrwyfbBzH1hmtx+bx0RLbq4GowYOQ1oxFNx/f+&#10;KbQb0zB26TWYPykFOL4a9thxCI1PR1IYvxcG4/8y9l4rTr+1ETlL56DtXA0OvvgJzq89yJW4vAyM&#10;XDIdGXMnIOPSCRgxfzLCU+MQmhCFoEj6MbMy1dX56DW3YFyecqIiTGpUcxvfEx/fk0hFPuwEiiJo&#10;ZCPX+vBRpHAYH8HvxR4p1PqVCHUqizJRt/W9bxFBU1V59/k+9xSNpmqg9StyKdR6RGRd7lLr1eQ+&#10;9y3C634fl1uVv17vvq/jOlH8PiaKFA7jo6hS7/6L27+y3rtXXePdJyGlw3j99RHkoQ7j9ddH8fP4&#10;7Q4HiqvKkZs3H7Gx6ZzGYDAYDMbFwJ7wYXwlBtsKUX/oHTzy9mjc/fRSLJwMtO78FG/98Z+wPXIS&#10;D+edxIntVTjdloVf/H4h0uo/w9MvWWCMBqbPjkBHTxqWZB/HL18JQMbseXjo4YmIbivAh3c8ilPZ&#10;8xE5bREWTIjGZYnn8fitRzHl19/HwqsnI8taicaCbXi7YxbumDMK41OEr6cdsgJ92/DiDw5jMG8O&#10;ljx6I6YHWdB9+jN81jwa2SmhyNU1YcOWShhIk6GAehRua4HFNRa3fvJjXNX9GX7zeCEw6XLc8ug1&#10;mDRUjv3P3onNmc9izhVXYUlYF0rXH+b3xWD8H8XWY8GRv36OccsWwFzfhvItx4UaYOr3rkXCuCwh&#10;8035wHHhQ5vFJ3yEtxvVu473yQ7F9yRSkbu9lWlziqx9HZM4ttijzLV+RS6FWo+IrHu/Tpr8Io7f&#10;7+Nyq/LX6913UdeJIoW+fX4fE0UKh/FRVKl3/8XtX1nv3auu8e6TkNJhvP76CPJQh/H69FGUXqXH&#10;k5/XqI0+4bNiN3vCh8FgMBhfHrbgw/hK0G/mKln/e/wGz+Lp68dgblYoWgs24NA7D2HvgpO4P9vD&#10;gs9zlWgzVyD3skxETH8a3+r9Pe46nIepl1yK3143mvt620O/vwR/OjwRKdf8EPfdPQ5jWtfjvt8A&#10;9z59Pa6Ym+X+J1wiDgtA9vH4SxbET52Je+6fhWShisPaic66Ypw6tAvLlx9AjaUDjbV6xI5eiG+/&#10;8Rvcic/w7N/ktvGWdtLd/XjJci+mzrwCS5yN2PHEG0JnDMb/Tejn9LScLUf0yFTY+6ww17VCbzIg&#10;cdIobusvPdmtSFySKiz4CG81qnccT28/vKZ+Z/Lu4+BCpUfrF3KykWu0HhGFLoVarzpXv41qvRSF&#10;JoX++kSUgrpy+EUEIdfK7gJB1uRuffvUF2s4r7Adxuf7+mtyf4+f4LtfiqD566P49Mo5v29lvXcv&#10;h5RqfRRZk4/Jk4+i0H16PfkonrwUXvf7Wg17nSi8pq7x7uOQQk8+ir9eWfv3nFNNfjHHL1TRr2Vf&#10;sXsrW/BhMBgMxpeGLfgwvhJ0wef8hhfxzOCv8OSN43DpyFC0nt2Ag299H/uvOIn7R9IFn0qcbs3C&#10;z/6wCBl1n+Kp7/0LFSm3YslPfo3vj+0BDv8BN+wejSnTL8Mz14/GYE8jDjw/EwfGvY7ply3F0uQq&#10;dJzfgPt/7cRdT92AhZdmI5b8UuQacsDu1MFg0COAfhgzHZCTLvgsxxN/NCNu6izcdf9spOrILT7k&#10;JF5yw1dsxpYVm/Hdt6Pwz2NPYXHSBRx5dhX2HBzCOHHB56+9XNu7SdtESxtqP70Pf7V+G1NnLcR9&#10;M6O542Yw/i+j/Ayf5rPlOPC7jxGWFINv7/kbt6XoAgKGXfzhP8PnLL/g4/ZOIwjktelw0kJzXgsw&#10;GKEn/Qdwr/NB2B30Q9S5Kg4d/WB3owF60A92J21pPVejMBF0OjJGo577sHZ1ldrHI2huVVpBnfte&#10;7NHkUqr1URSavz6C34tNqiofPoL6twKtV5G7/fqgzSlKv7Adxid3691HP1TfOejgPuifKgH0ftTT&#10;a00rhzBI7ifuPtHz7w2++xQR6lQWT/6L8ZFxOsiGDEInvk9xaP3+9kmRdc/HRb9IgbwuyCuIftkA&#10;f0543TlI3gjpOIgofU3r0BAc3OuQnjN6Lg0wUA997yQ7cHHvn2RL0gDSjr42aZ/03nPSLzmgbYTz&#10;LKMcD0EeqIDnXK1qPSKCrqr25PXko/jwEjyfUxGFpqrWejW5z+OXY62NLfgwGAwG46sivd8zGF+G&#10;4Jh4pIybDv17G1BSWY861KKjqQSHNwMDNsHU3AVrVQsayS+gzoZaVCVeiaRLZuPyPFJHfkFHagYy&#10;8ythL6lGCbpIu3wc2TwKBkcEoiOJJzgY+vg4ZJYeQk1lG2rNROsqQ/vOP+LqH3+M1WcbQCWOANJf&#10;chqSW0rRe6ES59qJZu8DTv4DP/3tO/jz+kK0J8fCdPUcTA82IbqkECV11TjCt+apzkct19YK+0AN&#10;ju8vgklnQkwk/8G0DMb/Epc8dB0ePPkGbvrwKaz51h/w5iUPcWXbT18RHMNAJzDSJEZMFLOa0o14&#10;6/nHMGv+dVJ57L3jOFhP6rqr0L7jb7juumWYPf96odyNRTf+Du8UmtHYcBzr//Es7lhwI2Zz5SZF&#10;uRcLqa/IjAYrvysexb4lBE1VpRknhzqXF1uG8UrVnnwUjZdD61O3pfv+dy/20O7kLmmg9Spy1b4p&#10;nnJShA1fLQUaZE29fyXKtn1oLNqH9378PVx1/YO47OoH8cBLG7G6nFQ5B4CWA3j1lV34bHsVOojk&#10;vU+K2C8pYqjU3BA0VZU3n4Ps+wJWv3sIW7ZXc2Phda1fyFWy1kPh24rXydtxOW39aN7xDv6+Ph+b&#10;S/uFarrqVIY1L2zD55+dwwUqcZDKioN47y9/w/wbfoYldz+HF/aZUdEj9NnThI79y3HLPU9j/o0/&#10;x4N/247VFXTftL9yrPngGLbtIu/7vFtAPR7FQAk01tQLuVrVeiiKtqpqb155w0MTrVetDX+vCKh8&#10;Wq8mlzoVvcp6OVbvW+tjMBgMBuPLwT60mfGV0BkCYQiKQHD9Fuw+sQ9r1x7B4QOFaHa0IHjug5g5&#10;OhER3adRU7gSn+87iV2dAzDXJWD6+DxMm5GGcPr97EGxMLUcR0nRbqxYtxm7dxxBRfLNWHzNTEzL&#10;ikAI/T/5hlAkhzUi/8h+bF29Cus2HsLOI0D2zQsxb3waUkJN4J41oP97Uh+OaGM7GstPYvOKlVi3&#10;aQvWbuxG0LTpZLKYigRbE0o/WoWTJ3djY20Tys/VIHxAj4i5SzEjuAj7j7ehuaEYDYXrsXzNPmxz&#10;zMSSxYsxbyw5FvGzoRmM/8MoP7Q5acpo7gOZQ+KjEBwTjtQZY7gPbDaYjDj1xnrpw5zp/+aPG5PB&#10;dyCg/tBmzeRlyA50nMDKtwpR4UzEhOsvxzUzJmJOjgs1J1rQPWBERKIBIQ0n8KeKTFy3+FLcvGQO&#10;5kzNxIQkK46tbUPoqAQkjspC3ug8TJ6ShzycR3PsdIydvQB3XD0Ts2dMwJRx6UgKMcAU4G3yJOiq&#10;aq1XztWLLBRtTlFoUvhv8hF8j0ERu3XlJhB4Td2ld5/GSPDl5Tc83n1uXbp5lXkfKo/sw95dZ3As&#10;dDqWLpyKS2cmIKilD23nuqEbm4Yk23ls3m+BLiIaY8bHg/+sfe/755DCYXwUVapM1D6Xk9zjXeex&#10;fmcP7OGRyBkfK4xFROH32qcIrw17new9sLSexzuHXMjIzsKUrChEBw/Aaq7A+j+uwfId3bBnp2DM&#10;rFQkcYtADdj7wUmU9IQjbfYYLExz4NT2fsTkRCE22Y6ukgvY/M459M+eiysmhMDY6kBTrQupsxMR&#10;BT0CWytRbnGiwhWFifFGfgwiF3GvqGu8+9RVnnwUf728Nvy9T1HoUqj1anJVx1ovRdZkq9o3yD60&#10;mcFgMBhfEbbgw/hqBJigD4pGSrwFnRbA6YxGQmo2Ji2YiPGT52NsagISIgcQRH7hNNvCEZI3HXMz&#10;cjFz4gikpEUhkC74mGIQF2WDQ+dEb58R4VEZmHDDbbh8YjJSw/VkJ3TBJxzJI8PR12HGgN0JXXgy&#10;okfMxrJ7ZiE3NhQh/GgI9KG1MMSlhkA3NIi+rj4MhYQjOH46rr55DmZMSkPMUAAiu82whoXANIqM&#10;MzMbc8flIG38BIzWF2Fv/hAMIUHITAuC05iE1Etvx/WzsjEqjq32MP43UC74xObykwz6J1TxYzOR&#10;NGkkVwIjQtBWUgNDcCBXbD19aDlbgdaiKsTlZnB/7iUv+Mzi+lBBn8ToOIaP1/QhKHcabrv/Slw+&#10;PgcTcxIAswsRifFISjQiuINMXs3T8cNb5uGWhdMwcWwGRiYEoGTNavTlzED2tBm4/JI8jBudjlTz&#10;UZTGXYHpl16Bby2ZiHFj0pDoz2KPCq0m5y4fdTIKTQr/TT6CfwtOBDfZe9/DT3gFza99i15+w+Pd&#10;59alm1eTW2pwbH8xTlQEYOTNN+OuBWNwyYQUhNisGLTYEJSdjQxUYf+pXpi7W2DtKMPBE+U42ROM&#10;hIggRAUb4OjtQGvJMXyxIx9HTp3DyVoL2oaCMTrOCPTV4vDpOhSdPYfSwlIcLLAhLDsaaCrB6aOn&#10;sWl/IU4WVgr9BXL90c+Os7VXYvv6Yzhw4hyOnmlGbbsdwSlA/fbtWHuoFhX9ehgio5CZFAhjy3ls&#10;2ZuPnYeLcLKsFef6Q5FD3l+M9haUnK/HsZPlqCs9i11HyftXrB6WlkoU7j+KLUdLcTK/FOX9QTAE&#10;hSAulL4/KnHB2t6MmlPHccg0DYsmJSMvUQdzawvO/z/2/gIwjuPu/8ffku6kEzNaZmaKHXDY4TTY&#10;pEmTNm3KSRmTppA0haeUUqANQ8PsmJlRZlmWLVvMzNLpdCf9ZxZn5nb3Tomd7/P/PfNK5/YD7/nM&#10;7N665xkfbC/CqfYOlJWRP8fTR2PmeXnIoe/S6TmF95e1AKOn4vrPLcSF+ZE4+m4hXOQ1OitrEF0l&#10;lfhgwxCu+M61uG5BCiLKm1Bb0YHYJTMw1u1BdkI3qmu6UVnjx5jZmaC/06e8dXwE9wqfsdfxKSsd&#10;JVxtuDoKEzdMUSv43PmLWooZM6XBukH/IIrKS+WGj0QikUg+NvI7fCT/e/DTv6B3o6YpCmMmZyCW&#10;fveGlvpUCPWFzxLJ/xHY7/CZckN43xtx6IXVOPziamUjaNG3b1GOh8tXowf1uP3mH2gqHfKyE/AC&#10;zTvx18ePoS85C/MunIns6FSMn52LlOgoKO8VaD6B+j1v4/wdi/HkFxfi+pnpSm9fVzMOPHkXVuf9&#10;DAvOuxQ3TyWL+N521L73IB7rvQnzzzkfXz4nRdE6LraCUmKA9dWP0pg4aB11FCttCB2Bf7l20HMp&#10;Bx0h/HNyyCkIvuGKOooacx6bIsRoh5oteHZFMw51j8HDP12MDBKmrxPdPU3o7vYicjgTGb6NePhf&#10;pahsaEB8YgdKWiJQm3g1/vKD83DVzHh0ny7Ctvc+xAuFvRjw9aHTMx2zyH30j/unIrFuE379zzKt&#10;bzRaBufg/t8uQsTOddi4/QR21PTRr8Ah9a7EX75P6s1NwlBjBUo2b8UTH5xGvW8Q/f3xyJwyGRd9&#10;cy6y33oWz27rRl3aPFxx48X40c2Z6N64EU9tLkVxfS+G41PhmjIP//OlyzA94gjeff84Ptpaj7H5&#10;vThZPwt33D8OgZpi7FlxGGWD9B8d+hA95mrcesNifO6SLGWDRYVeKx/qjhZj28vr4P3mt7B0TAJG&#10;x/Sh4WQN9i07gaz7crH9R6cRN2silnx/Eeb5yZ/Bio34yRvAqJlT8aVbRsPTUY/lDz+HxqvuwDmT&#10;IjF0ugS/X5eCPz9yHialDODEhxux71grhj//Vdw9FkhwdeHYigM4VtqDuK98BleSCcXS7/7hsPb5&#10;qKjR0eJc2kobro5ixs170ErLxLi0qBV8xz8rph0kC6qrf4fPWvkdPhKJRCL52Mjv8JH876H7BIq2&#10;f4Bf/HoVSrq8GNDCnxr042ARLrjdLrhckcIXUEok/3egfxRcnmjli13DZf5XrsW92/+FG5/7KVZ/&#10;95/471U/xZFX1mlZHbqg0RY1UR4MZy/F5RNOoGr9o/jizT/A5+59Hevq29Ho9WHQH4D+VcwikVFR&#10;yBs1Hh19g2jv6iERta6iZoZgDAYtxqW4ThqmTzda+IWhjZZLWekoTIzTsvB91fF1n8+pMDEj5ayj&#10;5dSSekyNqwi+efIaNr7eTXENQ0CN8SVFHdNXn6jeob0dzVHDaM5MQTZx1X8UGEZiQibyckcjO4vE&#10;6G1b14HUyRfh5kd/jw+e/DzuKKpAZ3MXanuqUFZeg3cqLsDDf/8N3n7tu/jlvFyMP1SBw2SIQVqu&#10;rh2pky7Ezb/5Fd59+mpc7j+GrYUpyDj3brzy6i/wxmO34NbCSnTQesNNKCsswst/rcPcB36OJ1/7&#10;K97940W4blor/vNRHy688wosvvBGfPVzV+GB23MQV7kPDy+Lx0V3fhWv/vf3ePmHl+Cb3tfx5tFe&#10;lNHvzWnrRWxMLub95Hd467U78YXUNjT0pqB16bew7L8PY9lrX8eNPb3wFVaBfmWRinZthlvQ1tSC&#10;A7uykJEcQerQYBxypk7BjT+7FuclxkDfBlW6BIaAplZUJ3rgTY5DGqIRFZWE3Lx69PT3o7OhF939&#10;XpTmpSODXFQPEpGY5ENcYjNqm9TuILFR+QFk5LShoHAIvkFtLsZzqPsU0zejooaix7Q4lxa1lJHo&#10;1Dh7S9lrtQOnE7WCbxTVtWzetPmxrXRiTCKRSCSSj4fc8JH87yFpFuYuvRP/+NvNmJ4SS/5y+SkT&#10;SUbMvQnfe+BOfPHGWcq/HEsk/xeh39dz96o/YexFs7VI+Oh9v1HwHyz8xme0KMVcvJiLrWFMv+WX&#10;eOSZZdi1hSyUnx6L0m9+E1+55Dd45KUCnNDFHDaLIBrmUlY6LWaro7beyCMZ+8y+q4Y07aBKDIOB&#10;953HZ/obJhPjMGNmSWedIgwaX+yj+VxY1FDUvkElg7SMzwsJrE9ttek1VbnyAORPxOjxuZiWFg2X&#10;KwWjJ7Wg1+dFJ8Zh9sI5eOi2Drx8/89x22f+hJ+/vglbva2obaQfS6Z9J6l96Y8yRsYA2Rfg/jvS&#10;kVS+Ct+/4ee4/ksv4Y3WchxrI/XqekndYdRPJa9feW6kEnnS1PNw4x134/17pyAjnvklO68X/uoq&#10;lJxcgUcefBQ33Ph93Pz9Z/GbjcMorGpDn9cHZOQgddIELMgCounf0NJSkNl0ArXP/A2XfO4RXPL3&#10;LuR8cQlu//wMTDWugXbo7kPfYD9qJ2UgyxUlvIZqOo5wYxQ2Tm29qfQNDKKqoZ1cP7oLZFXDjFlZ&#10;JkyMmoqrG0zOQItxKXudeZ9QqGGv5VOijunL34A0oB1ZzBg/vggT000rmUQikUgkYSI3fCT/e4iK&#10;RVxSOsaOSUVsFPOTsZ8WyvcJpSI7Nx0ZqXHql0BLJP8HiSSLRfrdPdGJ5rdjhYveN3PmOGXzR8Vc&#10;sYiLHU9qHkaNm4wZ02dgzrzzccN99+Kuy4cQ2VuGbUf039+jWr3RX5EOoKmxBokeF5ISYtW1lpLR&#10;YT29nyZiU5zDJUhN3hfzqk+adjARdRQtFqZO32gy50CPop7xDVPUUPi+5mmJWl7HCDVYX9dqMU7K&#10;ORpqjC9JHVHL+JyY0SYlInUoAmnt3aA/wqj8mr+B7pBjdAzcMW54XOT/1yOiEO0ZJPfNEALN1Ti1&#10;7yj+81E/xt32GXzxvitx0zn5GDPkx+Aguea0u9GX2P4BoGI/3llWiVLXBFz5rZtw/z2LsTA+ArF+&#10;+tPwAQyRToMe8vrlpu8uGkaUJx4paemYnOFRft5chYjI+MPklc0783zc/Lkb8eNv3YaffO+L+MUD&#10;38QPL87C+FQyoMsNV0wM6D6R0jNtMi69/lo89MPr8PWlWYjeug6vvvQ6/rPmCPbQX7KjE1YmTQjQ&#10;uQzB5yE1SGfzNVQT6DoF4kQSRXoycnp9iOnpRyd8ZIo9aG7KQBy5Bgnp5JzIcXRTBzoCQxhAL3p7&#10;XPD2piIrTXsnlQa9tgOD9FfJuEEI1Fevq95Yi4eJGaadTmu6ycaCUGPB95+I1l87mIbiMDC+458T&#10;itqfyvSmIuooTMxRJ5FIJBJJ+DAv1xKJRCKRnD24xQ79BaPa/Vjx/i6s31+NJkQjOjYf82+6GPMn&#10;DSJ+sB1tHRYfrPR3Y6D1NHYeSEJyUhJyM6O1hNXCiIkFpdkAnwxvs8c8mAQFCFZae13Q0E41KYYZ&#10;QkewX2wKvuP5i1rtqCD2o6gxvqS9ToETC9q0XOS7e5HcUIQ1J3vh9dN8OyoO7sP697djlRHTEfp3&#10;N6Outg5rWjJw/tWX4PZLpmB6foL6Ua4gSN+AH2g+ha3VAXhzp+Om6xfjpvkZcEVHQnkvS0w03FFA&#10;YnM96rsC6Kc/fNXVgMrjx/DShko0DATU2nQaLheiEhKQ6Y/F5Lnzcfn1F+H6CydiqqcfcbExiIwM&#10;/ta6vqYm1AWiETl9Ie669XJ87fKJyOw9haITJThY69VUFDJAjJvMxYXklh70Boa1cxLOn4Vu+GRl&#10;YFR7KwL17ajs6sdgRz2OlWchOsaD5Nw4xMe4MKasEqWdAfR0N6GhYQj17ekYla1t+JDnyuv1YnDA&#10;i9TEWFKS/TNrNbbdfJi4YYbo76jTUXNh339OpRQYQZBWDNjVDAoQmJhhWukkEolEIhkZcsNHIpFI&#10;JGcdc8GlGUNkZdxyAls/XIO3PtiAlbv3Y9fuAtK2Y/vpAQy7UzEjN0HVNZej+OgR7NpDNDt2Yfe2&#10;PTjYcxlG5eZgjPo9zs5w6ybq2C+k+M0eK63mc2E7nRijhNLZ2TpMzDCddfSU1NOiD6JW8PmVMYH1&#10;GZuaiqsbTM5AjfElWUfvp8XMiWqwtkbiKEwa40Je1GmsfG8/du4+it0Fu7Fy5Wa8u+wA9lR7McC+&#10;7YeabBlPDGIy4pGWFUBX4UkUFpxCYW0T6ocG0D9ApMr30jDQDYzEBKTkuhHZ24yqgmLsPVyF0sEe&#10;dPgCGHQnIS01EXNjG3F47wns3lOE3Vv3Y/26A3hjfwOaEQWXrxOtdc041RwAskbh8v4yHD98HKt2&#10;H8HGLbvx1nubUEDm3TmgvhNERZ24t6kCBfv2492tJ3GkwYMplyzCuQsnYGK2B54ofZtK6xSbhMS4&#10;BEwcaEbTQABe+tYjtYwhYQx1wyclG9Pi+zBQV4YN245h794ilESORXJyAtLTEpGWHI/ZkTXYufck&#10;tm07jKO1g+iKH43xycNwKV/O7EdXpw8DfcDkMQlwRekbPuY4VpYJjWlxxrTXaoTUqS3olrLVmwcV&#10;Bx1FMXWfHkW95pODmbHTMTHDFHUSiUQikXw85IaPRCKRSM4aynJGWbsoFjVU3HHA3Lvx47sSkV72&#10;X/zw5i/hupvvJe2neMV3IfKXXIObp0Qgwj8Az67n8Lsffl/N3/kovvqX05j58G1YMnc0Rml1IyKI&#10;NsoNtytS+6iJNpYxpDC+4asx/iNUFNbW0WJcKoROb6bBYPqhx9f6awc1bRgCZswsKeqEvlRoiPUc&#10;k+e02pHL6+j9Qi22uYQoJFj5tGYSpi29FFcunYKUF/6Ir33lQdx01+N4pjwRuffcg0evSEcy/UiT&#10;O0r5OBXdfqD3RhT9Mv6oCETmZiMnNQqL1zyP+77xS9z0bgkOtfRi3lAbGpuAoWHSj9xDVKtsXbjd&#10;wOzpOLdmPw79/THc+OtXcV9RBBZHNiG6y4ue7nSMnz0T9zwwDif/9Rh+/LVf4Kafbsa7JzLwy4fO&#10;x5QJeZjQWYQ9H23G3z9oQt+EC/DwD8eiYce7eOC+P+CbTx/Cikl34/Nz4zA+mYxLxna7tLEJaedc&#10;h5unxWB64X9w8z2/VtpPNqcikDMfn12YSBTsdUpHWmYGFl7cgqZ2P/r62Ry16XUg50f+gKj16TuK&#10;JuDG28fAM3AQf3rwcXz9H/uQ8qVLMW9yDvJIvfGTJ+CuexOw6l//wn0PvoP1A27MuH0x5pGeyi/p&#10;DXeis4vMxz8Fi2cC0W71edKxskyYmGFSYyRaETNm3lLU0JuIFuNSrKP303XkqBTWfE6ro8YUqWJR&#10;7HXKQW+mIZFIJBLJGUH+LLtEIpFIzgpbtryE2uojuP2m72kRHfNlx9/dgtaObrT10s/CUIYRnZyJ&#10;9OREpLgH4e/rQHljD/xDQ0q3YbJIjYzyIH1UFpJiItUvtqW9hgLwdzWidTgRHk8cUjzsv2eIL3O8&#10;H/wyyPqMLcqCAwQtxqXsdc5j62gxLmWvC35VFwOCz3UIpdWOQTqKGTNLOusUHMenqDFTNoiBnh60&#10;1Xeim3j0TTnuuEQkpSQhM4487/5eNLeTOyUmGklJbkQGBtHV2IHhxGR44sj900/7dqh942LhCQzB&#10;Q++r9HRkuHrR2qn3jYFLqT6A9roOdPYOoN/lQmRsDBJ7ehGRkoGEpFgkRPkR8PWivq4L/aRWANGI&#10;jU9AZm48YknfTjJWx0Ck8nGunHRSs78Lda196PaSe94djaj4ZIxLI/EhLzq7B+ENuJCWEat8j1wE&#10;OXdfbxe6OjrR0kcCFHc8UlPjkZ4UHfRdc/6uWjSe2INf752E+64dj3Mm6ptCtPnQUT+AoRg34tI8&#10;ypc6K9d0oActHeS8u32IiIxEYmY20sh1iqH7QQEf+TPYjYrmfuULmWMSk5BCrnOK8gtgpPPpbXj7&#10;2DBK3JPxo+tzyfmKGE+aABM3TCttuDqKGQ/7/gtXR+HuU4q1z8tEjY4WD6Ht9fbjrY3rcOMt8mfZ&#10;JRKJRPLxkBs+EolEIjkrWG/4MC85YS6gFIhpeqKOwmtVQugI5ktgCK1hhtBROJd1eF3ozR7G51Ki&#10;jqLGQi82hdgZOX+KGTfnIGoFn5usqNVR42GfV0gdJRyt6Z+NTTmK/XXSYeKOWibm96K/rQZrPtqO&#10;6pzFWDh7ApaMEX/zUtWHf03FHPXpz5k1YMtrxaiNzUT++dNwSW60UMWppnowcdBSDNNZF/Y5UQwz&#10;lE7M2+s/3vgUK63c8JFIJBLJJ0d+pEsikUgknxLsYkdc4Dj7pifqKEzMMEPoCHKzR/dDaA3TSkcx&#10;4+YcRK3gB52/Faom7PMKqaOEozX9EW32cDjH7K+TDhN31Aq6KA9iUvJx6YJRGJMZi2jjO3V0VH34&#10;11TMsX4kYnLGYNqEXMz//9RmD8MInv+PNz7FSqvhkJJIJBKJJBzkho9EIpFIziL6isVpsSOuajSf&#10;HOgiSl1I0QctzsHEDFPU8X3pIv6Mb/ZQU3F1g8lxNvH4lSHBxqcHI8U5DGqMz4g6oa95UamjHVlY&#10;rXa01alxs6QZMxH8sM4/1HcA6WixsHSkaQcTUWv6QdO01JKmHcy0YTCYMbOunU6LM6a9VoMxI90x&#10;SJ1/JW5ePB6LRimfvSKYxZyvqakLvgCsTz/vlYPzl07GwnmZoB8cMxH7UexiVmMwMcMUdRQzxl9T&#10;Z61pijq9rxZ3PH8dNeZ8TSlajB6MNOcEo6Qc8hKJRCKRhIHc8JFIJBLJWUZbtNBVkbIy0hcxVosZ&#10;NaZIFYtip9NEejMNBt7nN1ustFqMMYN1FCYWpo7faKJQW+yj+VxY1FDUvsp1Uk0NUcv4hljHSks1&#10;pqliGAxmzCzprFMwxPSoNx3T52uacRUhxqZ4R8NOJ2pNX32edN9By4WtdBQzFva14nSfRGvG6Njq&#10;+HpMjasIvjlRDWuf78V7JlqMS4ehU1zDEDBjoa+pFjdMJmYg+I7nr/dnNyXNWDBajEtZ6TSMog4a&#10;iUQikUjCRG74SCQSieTs47iAoqgLHHMBpSPqKFosXJ2GudlCj6Ke8Q3TTmenZeF1/EYPhfV1rRbj&#10;pJyjocaCr5OoZXxO7KDlwlY6ihkzy4o6oS8VGmJRSzFj9jUpTIyaiqsbTM5Ai3Ep1tH7qTHrTTkR&#10;Lcal7HTmPa2WVWPBMDHDtNNpccNkYhxmzDwlUSf0NSeqIeQVVJ+PihqK1lc7mNhpzYOKnU68phQ7&#10;rUbYOmIbRelRbzqmHXpsremmAefwmEUlEolEIjkjyA0fiUQikZxduEVM0OqHoPr8WsdKR9FiQVoW&#10;s6++gDcX8aKWwsQMMwyd4hoGA+/zGwgU1mdsaiqubjA5AzUWfK109H5ajAo5MWvr6Fr1oGKnC2cD&#10;g/UNoYaVVo0516QwMcO002lNNw1Yh0uQsXlfzKs+adrBRNRR1Bhf0k5HmnYwJYbBwMRC6sjzRB/J&#10;gzkHUSv4judPbb3xGdFT0WJcijqilokFaUXUWPA1FbVCzDBD6di8qKWYMftrSmFinE5vNgRdf4lE&#10;IpFIPjnyV7okEolEclZQf6XrMG6/8btaxOrlpg8NxYU4fqQYRe1qZOw5l2P25HyMS1Z9E6a/YYo1&#10;TV9Z8nJpL3zeZuzf0ov8eaOQlZMADyswTK6TAv3lo9rje3A88WIsGp+K3ET6g9hUR3+tqAWFe3vg&#10;TknG6KnpiKcdNMLbRDAPwXkWNceXZB2hb8ixKVqMS9nr7MfWEWJcB1Fv+qZM1Oho8ZYyFByrxP5S&#10;7WZRSMSYGZMxc85YjItj+geVooEetDZ14sTRQUy9KB8pMVHKT5uH/zwNwNfXjAPLC1Ha50N3Rj7G&#10;TpqA66anqHkFovX3KffM5o2lqPcOYkDLmCRgzIQ0pGckorU+CouXjEKqNpfgsSlMzDCddUGnxOmF&#10;pOP58zknT0WLcSkHHSVcLTmYWQedjuGKWlHH+qKWYsac71Um5qgTCH6yFJRf6dq0Xv5Kl0QikUg+&#10;NlGPEDRbIpFIJJIzRkXFYXR3NWDm1HOJJy5oqD+Atsoj2LNuHVau2IathaUoPnkYtd1ZiEvORF5O&#10;HGLpd8PqfbkSVgskNkZsUT/Ujp6Wo/j3X04jaVo2svKTEKulVLgOJv5e1J86gNVvv4o1laMxblw6&#10;ctJj1MX58CDgK8Sbz59Gsy8ao+dkK19gG3oDgaLFbIY1UQXBa0KHjiHH1/ywaqoxvqS9LvTYFDNm&#10;yp11Cqe34eUPtuIfHx1DS10dTpyqxInjNajvcSMiJQPjRsUimsgiuG6M42/AqcISvPbfBky8dAyS&#10;Y11wc/N1mAM5BAbayD27F8/9Ywd2FBdje2kPGvsTsWR+HjxRw4jUfhRr2NeNvoaTeOfVndh1rBwH&#10;Dxdiz76jWFfYiIbqWpSc7kIgegiDkcM4dtiLqQuykBgTqW34iDBzMkyHeRJGdE1Dnr8Kn7HTaXEu&#10;baUNV0cx41aWCRMzzBA6StD9ymLmnK+pQBgSBcexgUG/H0XlZZg6/RKkp4/WohKJRCKRhI/8SJdE&#10;IpFIzjLsoobatAUwPNSI7c/9G2tKopD89X9j0+pXSPsVllQeQMnKbdjTNkw0fvh8pA0MYMDrw4Av&#10;gCHyH5T4APq9XvQP+OD1k3qkLN1oGQr4MejzqTnafIPwDw1huK8fAzV1qBj0oWMwAH+A1ifxwCC8&#10;ipbUo2ORuIo61+HOElS3NGJl4AYsOLAHLW2NqNYlgQACpGZ9Xy+ayeJscJDMjlvEqTVMdF+LGSkm&#10;ZmDG+MWmGVcRfMfxKZrPhe10aowr6aAThATRp5gx/rxEmBg1dXfiQpz39R9h3Xt/V9tzN+HSyBbs&#10;enobDpFbY5DohocCzD1AjuR5CZDneqizC93Nraggz1svea79AfL8D5Ocf1B9/qmW3GP+IX0w7agd&#10;BppaULvnMMpu/CoeeOKb+M05KcgvOIq1LcPwkrHp+SjnFJOGpCmX4zfPPoJ33/4j3v3dZ/GLL5+P&#10;c7/xAN5+5Q9Y+/aP8Pvv3oyvXHUefv3DBZgUH4kocg/7yL3qo/czaQPEHyT3qo/MyTtA7ks/fc8a&#10;HYDG6T2r6rzKuWkTJNhfU+ozMWOyiqM1FjNmZpx0pBlpJhaEFuNSdjpyxuTATdVWqx3C0pEjV5Qe&#10;9aZj2qHH1ppuKnBOMGZRC/S+ThqJRCKRSEIj3+EjkUgkkrOC+Q6fxVrEXLwM+weAxj14e0cCUqcu&#10;wm3XT0ZmNH1/QzqSJiZg7LQxGB0dABrW45d/3oYdHzyNl1/ehhWHhzDm0lHIPPIGfvrIU/j1X1/E&#10;82sO4aP2PFwzPRXx0VHoKtqINS//A1966Hk8//I7eP4EWUwnepDbU4wPH3sS7+0/jC2lEUBiGqZl&#10;9aB/+yu4/YdP4F/Pvonn9zSiZCgL185I1SYKVBesRVHhMfTNvB3XpG5CSdxMuONyMCHJi/7uCqz8&#10;yxN4d/NerD/Zjaq+RCxaPApxpGtk0GKN8Q1T1OiYcfvFpuAHLSBFn6LFuJS9ji9pr1MIOb7qh65J&#10;YeKGSYymk9heO4SGqGzcPjddjcWkIZI8t35/KU4lXIQF6cPoKXgPTz/9Kn7y1/fw4vvb8GJNKmbk&#10;k/jhnfjwleX4qLAUm07HYPT4dIwi/fZ/9C4+/+AreOmN1XipJAKRiSlYmB8fNL0oXxcCHXV4ojQN&#10;l6a3o7VlGNXR+bj+2rHIimL/FY3v6G0oQ2VDO465p+P6KbGIcxNldyWOFhzBX16oxNjRVXjlrSNY&#10;/vZKrPnwHfzxvzuwcygFdSvexlsvvIN/bijDseiJODffA0/FTrzw4nv43v+8i5c+2ImXalMxPS8J&#10;Y1Loe5t0hImLPvck2Gv5jKijMDHDDKGjcK69fmT3n3ZUELWsziGnwPumXNRRmJijTiBoDixmziff&#10;4SORSCSST4jc8JFIJBLJWYHf8DEXMcpah274lG3DS2VpyJg0GdfMyYAb9PMwLsQlJyI1NRVJUb0Y&#10;aCzEa08fQ9zCczD/siW4dG4a8qLK8dpbzUiaPhMXXnYuFpBFcGLNBjSln4/M4XIc3V+GgqpEXHDz&#10;RVh6Xip8+3xIJgv4/HmpSAt0Yl/laFz2mQtw5Vw3ArXleHNtH6ZecR4uW3IOpnqaEN1djsbUxRif&#10;DLgja1G47jROHI/F1DsvwOKkamw/AAxFxmLCxGTEkpOJCTSgsD4LY2cvwA3XzcaM7HjEkDPRPt2j&#10;wSzwDJOJGQjXyUDUCn7QApL1GVuUBQcIasx5fIoWcxxbR42FX1M9mGgBbsMnTY1FujHcXo6mjg4U&#10;DE3B0pQSrNrYhI7YfCy5cgbOnRyH5tXdGLcgDzm5EQj0DeFURz5u+/xiXJjfiZIj9Sgoj8E515yD&#10;yxbNwKi+IgSGI+BNnoDxSXQAczIRLjcio+MxcGwNCkojMJQ9EZddPhkzc+KY5zz4vMwNn2m4fmoc&#10;4txE2d+EirI6rNnrw/mLfNi9qgJd7gxMu3gGzs8exGFyDomTJmDG7GzkxkbheAlw3pRWrN3agvao&#10;TCy+bA4unDUG6Q3b0ZeQj+ikDGSz32FkIMSMJ8Fey2esdBQmbphW2nB1OmrO+V5hfMMUNTqs1qGO&#10;guqHvk8pTNww7bQaQeOLmHlqyY90SSQSieSTIj/SJZFIJJKzCF22MIsY3RweAnp60BXjhj8mWv0u&#10;HU0X60lBYnw8OVKPLIxdKRg//0JcceMluPqcNCRVHsJ724pxoqIR7W0daK+vQevx/dhY3IamPiAp&#10;IwWZGYmIbutER1sPeqsr0VDfibboDExeMBNZ2TNx4TmTMDtzAC0lR/H2jlNobGpDW3sHOqvJwrz4&#10;ODad6sGAfxi9lUdR2ReFzpwFODcvGqlTl2D04En01BahqDkKUe4kTJw3FXljZmDejMm4YE4WEtRZ&#10;M5jnb5pMzMCMhb3YpTguYhlblAUHCGos9IJXizmOraPGwq+pHkystAwkHR3tgYu0rt5+DEe4kJab&#10;ilSPC+joIfdID7yVFaho9WMoPRvjyPOUmz0ZVy4Zg7ERzTh57CTWH65BR3sXuQe60Vl+CsdLqnGw&#10;1qsWN+hFa2MN9m4pRUamG43Ha9DS4sVwtB+Ne9diZ6UXrf1Wc6UxuzhDZByyx0/FBZedi5suHIfY&#10;ziFkTZ6JJUvn46Jp6RiubUFPXQk2HizF3pON6OjoRntrB7pPHUdBSTNKW31aIRZhDONJCGM+ClYx&#10;ChM3zBD9HXU6ai70vaLhVEqBEYS8V1U/vLGZuGHaaTWCxhcx86GUEolEIpGEi9zwkUgkEslZh651&#10;uPVORATg8SDW70fkoB/cUtXQEcNFFu15kzA6KwEZdFdo0IdAWzNqvJXYv3sn1n60Hhv2laPMNRvJ&#10;Lj+ioxKQkx6NlMhabF++EcuXH8DRxirU9vWis0utagzQ14f+jkaUdZVh9/rNWLV8A3ac6kdz1Dhk&#10;uPrIC2QnKrYW4DjpX5k4gMZ9hWSh7Sf9ClFZcQxbjnaALPeZxRl7ghTqMzHDFHUUM2ZeJ2qIWsE3&#10;xLqWzTO2YdrpzBi/LrXXCUKCla/G7GvqaLEgnagVdNrR7x9UvocnltxTEVFpmJAbAX9rGTav3otV&#10;m0/glLcFDd2D6O2naqZuN7kvuptxsu4UdqzeiRWkHWxJRH9UKpKj+A0Uf08dygr34b1lh9Ax5Upc&#10;mB8JT3UJVn2wFx+9sRKba/oRvOeiTzQURJeRTf6Xgny6YxgZBeSOQX5mLDKUjU/C0BDQ0YWmviYc&#10;O1mMzWv2YOWWIygaHIuoqGjERQ5qQgpzjhT6BHD3iogZs7JMaEyLGyYT42BihmmnU5s5TTMWjBbj&#10;Uk46cjTOnUJtUa9r1YOKqKFofbWDKTEMa7jxRcxCpkXhPYlEIpFIPg5yw0cikUgkZw+yXjHXOvoC&#10;hrQouqDNw7jOXsS0daCJLmYpw0Pw+3zKl9cOMl9Ea/YleBIQefHX8ei/Hse6FS9j/fIXsOLVv+Kf&#10;d0zCjO7teOWZHXhm/zh8c+Vz+Gj5T/HtRRMwSe1JYGrSTafMCUi/6cd4/Y1nlDrrPngG7/zjh/j1&#10;lclIii7G1vWnsf3lZfjorw/ihtvvU9qPXyrGCyvKsWvbQdSRcgF2bgaar6cU1zAEzBh/rViEvtwi&#10;VtRSWK12DKEzS9IHvemwNsGcqIa1z00zqKaOFuNSNjoa1gsqBxoLoKO9A33dnRiXHoeo4yvx8F+L&#10;cSRxCX7+9sN479934LOpccg0O3FEjJ+L8778Xax8689Y8/afsPL13+Oln12PexfQ31sz6T5dgZqm&#10;HrTc+R3cs2gOvvfTpZieXI0dz3yEf+5bgGmT3UhLpkplkmrTTQUmziH6NtCfHiO3bOTsS3HXj35A&#10;5vk7rH79Uax45dd48qsLceUk+s1RFKYe/wQQxLGor25a6k1F1FGYmGHa6bQ4Y9prVfj7RITG9GYe&#10;VFhH1HFCgpWvxpRLpVgUUUfRYlyKOlZahqA5sJg53gpRUyKRSCSSMJEbPhKJRCL5FBAWMJFuIGc2&#10;5nr2ofr4dryxo51I6DsUCvHeQw/igQdewBM7SUzE44ErNQXTNq3B4eIGFHX3oO7YRrz+s2/hsS3t&#10;KKVdpuQhdfFkLPQNIvrgEezp6MBJpbMwh8REJAUGMW7taqwu96LO246iNS/jpT//GU/uG0TPvqPY&#10;M/kKXPDbv2Hnhte19hppT+Dpe2bhQu9JFDQMwxfQ6hlo43DDWS3gaEz8FSI1xiP43ALSSqvFGDNY&#10;RzFjZklnHTNRDWqLfVSfk9nWJU07mNhpRbRYWyEOHwrgUOkMnDd3GDH0u4sXjsOoSdmY0tEF75Fi&#10;rBv0oZH+uhsH6Z+egqymRrh3HcDypiH0B1qx88Un8OzLa/D+aU2mjDOMpMQExCAaxftKUO3zoz+V&#10;/kR/JmZPi0HkpEzkuqLgYedpmEzMQI9pR05io6fv+snKwJjjxWg5Uood7QPKl4av+P2jeGpFMXbV&#10;azqdcJ8n5VHHSkdhYoY5Ep2zNvz7T2uGweQ4m8DfgARrn8r48UUdRYtxKSudhl40aA4sZs7Kkkgk&#10;EonkTCC/tFkikUgkZwXlS5s7GzBj6iItwkC/5CYqFilpPnScKkXBe+uxYutmLFuxBYd94zFh0bm4&#10;cm4Skn3VWLEdmH3+eIwflQhPlBtR0QkY6z+NLQcOYuXqTdh4oAIH3bNw6xXzMXlUP5oKj+P4yi3Y&#10;eqAAH7X0o+NQGZKyxiJ37jRMS2pAwUvrUNAciUBGDqaPTcS4gRN4bcMebFm3GetOedGZNQ03LkhH&#10;+fuHgfkLccHFs3Hu+GxkpKeQlkpaOnIiWtHR04bXG1Jx3QwfTq3cg4KiFlRHJmPmtAyy8FdPUcVq&#10;EafG+PWgvc7A6BBCa5ghdARzDqJW8LnJOmvDPq9wdRRq0i9t3nMM6zYdwJF9+7F87U4sX3cK9TH5&#10;mH7FYlw2IwGJsd04sb4QxTv3Y1PxKWxs8yHy8GkkzV2EiZOSkNhegf3v7cXO7nhkj83F5JRBDDef&#10;wksrSWzzHqxtSEDm5OlYOicX6R5z/IjoWAz5etFbuArrdxRh7YaD2FLrgit/HL40x49ldXGYmBaH&#10;3EQ3M23V8DaUBn9ps7cFNdWt2FUMXHQeUEiOyVnpmDXFg6i2OpDpYNaiURiX5kVrDdGdcOOi62di&#10;uqsNlaUleG9dAbbuLML63lE495zpWDiWnBvd7OIvPkH0KWqMz9jr+JSVjsLEDdNKa8bs7z0dJm6r&#10;FfyRnD+XstcFp6y0GkHji6j5YFVwRP3S5nL5pc0SiUQi+djIDR+JRCKRnBXMDR/9Z9l16MKGboe4&#10;kZSdhtihSET19qE3NhaxsWmYevHVuHzJDJwzKoasnSIxGJWBmbNykZXigTvSDZcnGeNGudDWO4ih&#10;IReS8yZg8pIr8Nm5qUhO9cDV50fswCD6EhIQO3U2LsjLwNw50zFmyliMTnUhqqsPyByNMZPGkcV1&#10;LibkuFHf2g8PWdCnT5qHBecuxFWTYtDeGIWpiydj8ugU5de4TFyI80QiMjEBHUjFkikpiO71ITIh&#10;Dcmj8jBrUhqz4RO8iDMWfFzKXmdgdAihNcwQOoI5B1Er+CEXsSZhn1e4OopuBnwY8EfAHRWFWE8M&#10;adGITcjFzPNmYsmSCRgXQ657vAfR7f1wRUbAn56GlImTsTQvBRMXzMT4MSnIjAaiBwIIZOZj1ozR&#10;mDYmCakJEWhuH0B8bDyy5yzCRQsmYRG5/3SUc4qOg8fjQq67Ey39ZAzip0+cjsWLZ+LWmTEo9aZg&#10;dm4CMuNdaidm/sMBP+BJREJWPubkRCM6itwdw0MIIAbu+BTMmZ4KtzsVE8ZmYExOLKJB7/tUzJie&#10;jswk+vt10USXhtlzx2IyuV/p+7N7+4YQn5SCvEUX4Pp5ORhP7u3g50n0KWqMz9jr+JSVjsLEDdNK&#10;a8bs7z0dJm6rFfyRnD+XstcFp6y0GkHji6j5YJV1P7nhI5FIJJJPSsQwQbMlEolEIjljbNnyEmqr&#10;DuG2G7+tRYSXG8MVX4Z4n3+Zctba16QwsXB1BOfxKVqMS1npKGpceTQkolbwwx2fYpjOOrOks04h&#10;6K8J1j4vEzU6WjykdoQ6gjo+qxH1ms+FRY2OGQ/7WjnqKFZaipVejQVd+iAt44f7PCmPLMERLmaY&#10;4eooztqRX1OKqBX8MM+fwktFHUWLhdQxKGknjZmzsqzo7e/H25s34sZbfoUpU87XohKJRCKRhI/8&#10;Dh+JRCKRfApoCxt60JtpMPB+2Js91FRcwxAQtAqiju9Lxz5zmz00xvwKkSIxDAbGN8Q6VlqqMU3G&#10;EDBjZklnHT8+PepNx/T5mqyGosdIC0pzjoYWC1NnPk+6hrV1NJ8LixqK2lc/df68RJhYSJ2dVtSb&#10;MX5sM64i+KaYIGopqs9H7XRajEuLOoqdTtTysY93TUWt4BtFdS2bN30qU6V6TI3zaDEuZaXTMIo6&#10;aLQcr3LQh1VTIpFIJJLQyA0fiUQikZxltEULt3axWsioMX0Bb2620KOoZ3zDFDUUpi9jBmt53xxb&#10;h/WprTXdNOAcDTXGl7TXKUJOTG1Rr2vVg4qoofB9zbKiltcFj8/Ca+1rUpgYp9ObjhBjUw465+eJ&#10;Ymr5lKijqDG+JHXstQqGGYZOcQ1DwIyN6HniJizqKWqMz9jrlIOR5hwGRmtgr9OnqU6VPqhxHiZm&#10;mKJO6Mudv6ilmDFDZqvTmm6yMTvMojao/YOrfJKaEolEIpGEj9zwkUgkEsnZh1vDiAsa6quxES3g&#10;KYYp6ih2OlHL+8EbTWyesQ3TTmfG+NOy1wUv9kSfomvVg4q9jpbUmxpT4yasbwg17LXONSlMzDDD&#10;0CmubjA5ziYeN0+KjU8PRopzGNQYX9JOR5p2UCWGIcDEDNNOp20KkAf7ayr4juev9w93s0GLcSk7&#10;HWnawcROSx7D0pGmHUyJYWgIPlfYSqvGzGtKEXUUJuaoEwi6/iJqnldRz6FfyJoSiUQikYwMueEj&#10;kUgkkk8RcUFj+mEv4HUMV9RRmFi4OkLwHFg+bk3NUGAdoW/I86doMS5lr7MfW0eIOepN36wranSY&#10;uKP2Y+gII9rsMRA1Omqcz1pptRiXstJRmLhhWmk/ho7ieP6mHVwpOGLEuFS4Okq42nB1FDEg+Nz5&#10;22tHdP8bppVOIOj6i6h5XhWiT8iaEolEIpGMHLnhI5FIJJKzi7KOoQ/igob1nXIUxqem4hqGgKBV&#10;EHV8X7qBwG8iiHoGhxQLLWeWpIZTTTFn5ZOmHVQ4h0GN8SVFHdNXn6jRgckZmL5ZV9RQmL6MGZIw&#10;ddbPk9hZ87mwqKGofY1TNyR2WhG7mBZnTHutSuhryhDy/FX4qKjTfS3GpnhHw04navmYlWWixbgU&#10;dUSt4Bvn76zlr6moEwiRNqBFuetvhZrnVQ59wqopkUgkEsnHQ274SCQSieQsQhcy7GJG90kbDsDn&#10;82NwMIAhRUJj1B+E3z/E9NIsejCCZtZkCIHBAdLfD3+AuLZa6hMtEaljs3lqW/mkaYchv0+Z42Bg&#10;iAoYhjA0ROZPf/LbSOn9WZhY0GKPyRnoWvWgImooat/g9aOoZXxeSLDyzZgpF3UUJsbp9KYjxIwU&#10;E1PQfTWmbPQMkefM50N//wBpXu3owwB5HgPK5FQtV4ZzhslzRGv4lXsu+DpxAQITU0x6fUl/7wC8&#10;dOwBPwb8eh9BR8YZIDpznmwjc6b3PrkHveR+Me5/DqWQalLoZI0JCzkFM2Zm7HQaRlo3mJyBFuNS&#10;9jp9mupU6YMa59FiXErUMX35ojSgHVnMmCGz1WlNN9mYHWZRC8z+ZhUzZotjTYlEIpFIPjnyZ9kl&#10;EolEclZQf5b9IG674X4twrzcBLwYbtyKf7zmRerUqbjuhqnIDPQDTduY2BRkanJ+zWT1skV3eJqx&#10;9cknURg5E5mX3YE7plrp9Fgpti6vQVllLK789iLkkHiUljFh+hvmMIrf/xM2tGRhaMYt+P6FKUpM&#10;pQElRyuw/LVeXP/zJRiTHINYLaMizCfo5Zf1Ra12VBD7UdQYX9Jep8CJ7bWha1KYuGFaaT+GjmD8&#10;VaVkC555dyee3VSp+go5OP+WK3Hb55fg4lQtZFmT0oRTx6qx8q1+XPvjczDaeI4c5sClutDdegIv&#10;feddrG/tRcOURbjo6svw2A2j1bSu9bags6wAj/5mEw53eNGthU2ycf7lEzBxSg5KD0XjGz9aiPHJ&#10;0cz9IszH8bkyfSuLh4kbppXWSqdjrw/7/gtKiQHG54sSrP0gWfAgBCZmmFY6huDCAmbeyrIlZF2g&#10;10t/ln2T/Fl2iUQikXxs5Dt8JBKJRPIpwC9uhoeHgMEuNDV2oq3Ti4CSJ42LqSGzK+cwaPFhP7qb&#10;69HS3IZ2L6vT+6kxunkw3NmM+nqy+G/pwyCJs2oVJqKbQz6g9QC2NcWj/FgPIo8cxQmSHNTSw71d&#10;6GxswNG6bvQFhsC//0cYwXERK4ytuLrB5AzUGF+SdfR+WowKOTFr66gx+5o6NEaadlAlhiGgxbi0&#10;s055roxJkONAN1qj0xAz91L85Nt3qO2eychursW21w6R54PcQrY1SevrRmdTM47U96JvSH/eRb2m&#10;1U0FNTbQ1oqGgwdxeMK5uPzO83Flkg+D249hexuZmnLDarjj4cmZjpvvvQnfuf+z+Nb103DpLDLv&#10;BVfgG1+9BT++7yrcunQBLp4zCbdeNx45sVFwa13NsclRb2pAayyqz2dEDYVXmKadVoPT6U2HjxnT&#10;DNJRmFiQzghoML5ZlGCv5WS2OiZmmKJOgC9sgZm3siyhNUPWZRmJViKRSCQSnqhHCJotkUgkEskZ&#10;o6LiMLo76zFj6jlaREVZwA8PAt2nsHHfIOJzsjF7Tg4Shv1azK/GpsfD1Xoaa7eWo7xoLw7uP4DN&#10;hXUo6kvAlKxYREdFwtt4GicP7MTb6w9iX0UXqo/uQ0/iOKSSMRdkDKD75A6s3rIfG3Ycwr6Sehzr&#10;jSd9h1C7cyPWbjyMPbX98CWkY0J+Ejwdp3FgTwE+WL8P+46UYF97HDKTPEiNddFZIzDQi7pdr2Jr&#10;zzQk+IcxLroNlWPmYWocWd9H9KOx6AB2rt2BFYUt6E/MQG5WIlITouESF2xBiz3WZ2zDFPUsao4v&#10;yTpCX8exddSYfU0dLRZSR3Hoz2HG+G04zW4qwY7WWPSNmodH7lyIWdPHY9aEZPiqylFZXov+Werz&#10;4aspwt69h7Fy6zEUFJajoMNDnkvAW16EnRsLsLKoHf0JacjJjEfqUBtqjh/DG2sOYv/hk9jfTMaJ&#10;jsWopGh1TIahjmZ0lBTiv1iMz1+UiJR28rw3RmHcZVMxOgZwRVAVmWukC67YFIydNAbTp43DuJhO&#10;DJH7u3L05fjxZ6Zj0ex8jE2PxHBvLyob/MhL7cTho/UoPnoSJ44VYvPBClQMxaLzRCGOFBRix+k2&#10;NESmYnQyqdtehYIDRfhoyzHsP1aJ/Z0eZCTFICWWvkfN+ZoqGG4Ibbg6QtBtZUdIHSPgtFYd1VjY&#10;96mO4VppGUKelJm3siwJ+0JRhjHo96OoohxTp1+C9HTtXWQSiUQikYwA+Q4fiUQikXwq8O/WoIiL&#10;H8anpq8DvdV78eK/l+O999di+do1ePPD1Xj+/W0oavCir7cDNYf2Y93bH+HlFZvx/oZDOFLVjQ4f&#10;6Tvkw2BnLQ6s34BlK9bj3RWr8Nq7a/DUq0dR29eF6vJq1FaUoKyqFFv31aCtuwmlhw5h07qteGf5&#10;JnxA2ivLNmBfaYv2biE/fN4O7F9VjISUTMxZko307H4c3NWK7oEhBOBDW0MjqkpOobH5NLYWVKO6&#10;vZ9/twk9d+P86VFvOoxtmGxeR+9Hryd55CSswyVEIcHKD1VTR4uFpWPihilqeZ3zfSKQMBaTJ0dj&#10;cn4DjpwYgK+3DScLDmLdmu14d802vL9qA/71SiGOVreivrEF1afK0dhSju0HalHT1Izq0tPYvXkv&#10;3l6zC8tIe33VLmw+Wo2GXq0+M350XALS8icgvvM0So43oDk2DTmLJ2FWCuCO5M9BRYgZJjH6m1BZ&#10;fBwvvXkcNfVFWPbhLrz5znas3rgdHy5bh2feO4g1Gwqwcd1mvLNiJ17a0oC2rlaUFZ7Als0FeHft&#10;XnxI2n9X7cH+8na0D4hjU4SxFdcwBAStgrPOvFfog95EtBiXEnVMX6OortGPLLpWPaiE0OnNNOzh&#10;7j8Rs7+VZYtjTZYwakkkEolEEiZyw0cikUgkZx1+AW8FyVutc+i3L5c2IfvKb+F7jz+FV396MT5X&#10;+SxeO9CD06cPYMe2ZhR3X4W/vfdPrP75DEyJ9aCrjfTztqC3Zh+e2z8d13/jQbz+1iP415eXYMmW&#10;4zjen4RpNy7FJZ+5EzdddSse/8W5mNa3B6+sG0Dk1M/ipbcex3v/eQi/S3oXxadKsauOzq0TA32n&#10;sHfnIuQmZ2DWOfmIS0hF7UdbUNk7gP7hJEw/bxGuuutzWLzgNjzx8BVYOj0DiepZ0AugGRTxJIUT&#10;N0xRRzFjZklq6E2HtQlB4wt5zeefJisdRYsFaUUYnd5Mg4H3Q28KajHDHEZiUjJiE1JQXd+IQGMB&#10;VhQlI2PxHXjh5Z/h1T/dhJuPVaG9CUhcNBdX3vEZLJ57Pf750EW4PKsBO/c1YU/fQvznpUfwzouP&#10;4C9zqhFTdxDLSumH8tjxhzGUkAnPpPPx45hVeGtlFUpj83H7HVORMTiAoQDJs3KtLz0dtVFfbyya&#10;X9+JlImLccNPf4jXHrwQ6RsPI3LO1fjCr76Oh2+diqF9J9BYsxdPbPYhctKVeO75n+PNv30djySu&#10;w4nSauytt6lLMUxRQ6ExLW6YTIzDjJlPk51Oa7ppwDpCknvuKVa+uSlpZkUdRYtxKSudhlHUQWM5&#10;opOeELImS7g6iUQikUjCQ274SCQSieSsYi7g6VFvNigpRueKBqYswPRxqRidGI+09HzMXzwO9a1t&#10;qDp8FF258Ui9bhEWRnoQnXM5ll6UhXmTSdfYTCRPugx/+m4Mil/6K7505Y9wz69ew6pALUobAugf&#10;oONoBAJAQwMqTq3Bk489ghuv/CIuvfk7+O7b7dhU1In2rl701zegZutmlH9uCfLHZWFU4kTk52fh&#10;hpz3sLawF7UdWi0ruMUea1MYXztlxhAwY2ZJUSf0DVpsinqKGuNktjrStIMK5zBoMS4l6sy+9B7R&#10;m4qZM2F8wxQ0keR+yT4P992RjsTyNfjBjb/CdV9+GW+2luNYuxed4rcnt7WjufwAPnz/Bdx5449w&#10;+U0/wjf+U4S3D/Whsa1LE1HoOM0oLViLf37zr9g49jOY1NsA39ET+GhjEbY991v8a08XSjtVtT4v&#10;/ppaQQRUQ9uoceTeysa0VOK4ooCJ0zF1dBLyExQhMDQENLWiqnQH/v3kv/HZWx/CVV/4A370YTc2&#10;n+xGW3e/JtQK6nVpUzAMBiYWUmfGzfOy02pwOr3psDaBu1iilqL6/DW102mxIK0NIZ8opibByrIk&#10;9A3AMBKtRCKRSCThITd8JBKJRPIpEGphpB1FIiIATxw80VHKd/ZERUUjLj5a+TlrX38vAu4IRCXH&#10;I47oItwJSExwIdZDivW0oPvYdvzthToMzb0Et//gdtx701zMoB+y8qtrZwO6KBschG/CQlxw6+fw&#10;ix/ciwd/9HX85ncP48Fb5+GCMT1orDqJlS8exNGNr+Gx3/0R9333D/jZX97Cq3ua8P6H+3Givh3c&#10;J4CURh6MBZ8eZGF8wxQ1FLMvVzJIK/imkEBtK/8sfYRLO5iIWtM3N3l0rHznWG9vN7x9XchN8SCq&#10;6jDe/KAKp10TcPX9N+G7XzoXixIiEBcYYn4un0L605/mzxyDMZdfjQe/fTt+QtovHroPD37hEtw0&#10;Tf/NLHWc3soKVFU14NSsy7F0wSJ87Z55GBdZgQ3Prsa/NyUjLj0CnlhzXkGnxWGRdMcgOtoND/3K&#10;KHrfx3jIfR8J8j8VWnDQD9+4GTj/hqvxwH03k/l+Fr/65bfwk89Mw/n59GuftbpceepYjMfGDNNZ&#10;Z94r9MFZa5qiTuhrFtUQ9RQ1xskcdMrBSHNOMHxRC9S8XoX3bFDSDnmOELUkEolEIvkEyA0fiUQi&#10;kZxlLBYz9MttExOR1NOGgZYONPYCQwE/umqr0RwVgcHYGMRR3VAAaK5BU1sfOrwD6O/tQG1VG5Li&#10;Y5GalwdPlw/9xVWoQYD814iGai/a6ZfuervQX1+CD6vikDv/PNxy5TwsmZKKAXFxRU26uCZzSR2O&#10;xbix03HudVfis59ZhNkJ/UiKiURkbwvqmlqwEbNx9fzRmD4mAxnpKcifMBGzLrgEo6oOo7GpFU3s&#10;u4a4c7Y4f3EOCs4658Wu4BtiehS1JsFrUiutFuNS4eooYsD0w9vs0Q56E+lrQEWZF1X1yZg13gVX&#10;Wxl21AxhIGcabrh6IW6Ym4YId6Twq2kEWisuFgmuOIxOzsHspRfj1hsXYXGeG1nuACLpu8uYASP7&#10;6PdGDaEycQzGZKVj7qVzMCk7AH9tBfYPjMe4DBcSY1Rt8HNlNfGRxYYjyX2aEIeUYQ/Gjp6AxVec&#10;j1uunolZ8V4kR0cgMoruFFGhelCxqkdh4oZppTVj5jlZ6ShMXDHpg6gV/JDPP0WNBV9TES0WUscQ&#10;NL6ImudVofpQwtFQwhtfIpFIJJKPi9zwkUgkEsmnCF3AkBYZBaSMxvTEHgzUFGPdlgPYvusQ1u1q&#10;gDcrGRmjU5BE5XTDp7MWp4uOYe+evdhy6CS218ZhzuhkjJ01F/mkTMSRnfhw935s270bewrbUdtC&#10;+rndiExNRGZ+BAaqSnFiz3EcPFmD6uE+dHuHEYhywz3Uh/6mOhw51Yme9PFYiBZ4Tx7Gu1v2Y+uO&#10;HXj9rRXYVlSNU0XNaG6NQuRd9+Lnv/oe/vToD7T2Pfz+wbvw7SkdaGlqxak2P6Ii/XCR+RYWN6G5&#10;ewD+oAWbdv46hinqKGaMX2yLWsE3xKJOR40HL6BFPRML0orY6USt6Yc3vnkw6O1AW2Updu47prbt&#10;e1FQHoVOzxycMyEC0WkJSMklz39PEyoLTmDPkWpU+HrQ4QtgEFGIigiQ56gBx062otmdhgkxfuTW&#10;FOHNrcewbe9BvL9iK9YXlKGiixmYmLEpmUhNSoKrbD+27y/C9uI2NEbEY9SMbCyYE42mhj709ZJn&#10;3OhGDXHyFL6uiZWWqUL+zAxnj8Y5aIf31Am8v5PMYc9BvPX+Nuwg59LYR0UsVvWMaozJxDjMGH9O&#10;Ikx/w7TTMfA3AMHKP9PvQNMILmqBVT6MmiHr6jjpaC7cOhKJRCKR2CM3fCQSiUTyKcEsYIbpx0+m&#10;46a7J8MzsBN//Na3cOtXHsY3N0/EFRfOxy2Ls1Qd/S6TSXlo2/Yinn3gp/jmE3uxaso3cff8BEwY&#10;Pw8XXpqNudk78PAdP8FtdyzDurYO9Oe44EpNhmfaJFxz8C0898BDuPnxNXiuYhBXRTeguyWAgbhU&#10;pAdq0bpjJX722H6UxC7GPV+ZidyB3fjT/T/Fnd99Bk8n30kW8hlI7fCiqz4FD31pCpLitXdRKETD&#10;E5uFa28ei6LaVhyu8yI+xoeMEyvw6z9vwTayCOe/MkY7f30tp7iGIWDGzPWjqBP6cotNUUsx9XxN&#10;UcvEDFM3tDiHFuNSrKP3U2Pmd/XoGv3IosW4FHEiI+GuOY6jbzyDW7/8sNp+uBH7XBm4+BvnY67L&#10;DffMaTi39iCOPP44bn30DXz3eATOiWpBTPcAehCPeM8g0ko24pG/78a2lhwsuWYmrp7dhmce+B3u&#10;/trj+EvDJHhmzMMNE9QhjTnkTMW0WRPxreTV+NPP/oS7vvIP/GLbIHrnX4wnLmvF31eU41gN3XVh&#10;O6lEREYhyuVCjCtCeXOb+gTQd+VEISY6kuTJebmj4FLy5L+IKERHkz6R1I4kukjEeDyIzFyAr949&#10;ETkDR/DXHz+GL/zsPTybfDXmzxiFxdm0Li1O4cdX0WL0EFJnbrQoU1Ww02qEq6MYRelRbzqmz49t&#10;xlWEGJviHR6zqA1mTdOiOPQLWVPESc/kRlpWIpFIJBKBCPKXLvlyIpFIJJIzzpYtL6G26iA++5lv&#10;Es9qEUMMbxdaO7rR3DVAV8VATDJyMhOQGOtCVG8tWk9uxjf/PIgbvjCLLGrTEY0YuBJTMS6NHMli&#10;OODtRndnJxo6Bkm9aLJIHkR0QhLiEhKR7OpHa1UruvxD8Hui4SKL6/h+H5CVh9Q4PwZJv452H7yx&#10;SRiVnYCYwW60d/SgpVudy3B8OkaluuEa8GHAF4A7Iwn0W10iuHMZAvo7UNPnhscThUQMoK2+E93R&#10;ScjOSkCCh5yHKlQe2a6Co6HGgl+ZxYDgcx3stXxdUUdhYoYZrk6HDfDJEX2Ei0MLDPSQ+6WXPEf0&#10;t/d1kRtxSYlISY1Hgot+cMuHjvoOdPaS59btQiR57hN6+xGZko74BBfcg33kOepGT0wCsjLikBDl&#10;h7e7BzXtXtKX1IxLQnpSHDLi9M09czIBnxe97S1o6h1GgIZj4hAf50F2tA+V/THISYpGvPGlOxS1&#10;b8Dbhz6vD10RCchJoBs5JDjkQ38/uV+6gPQ0oJMc3TFuJCVGIcLXj/o2IDk1FrHR9PuqiK47AumZ&#10;cYj296G9sxet9BrQPzPxyRiV4tHGNedqwsS4tL029H1CYeKGKWoF3/E+pZgxU+qsM00rnUDQ/Sei&#10;5nlViD4ha+qEo2M0xOz1evH2lk248ZZfY8qU87WERCKRSCThIzd8JBKJRHJWUDd8DqgbPkGvNFYv&#10;PfxiB301aD25Bd/8M3DXDy7FpeeOAlkXa0kV/iUsjJoKzrrgV0U2ICSDxA4+lxJ1FDXGl7TXqRDb&#10;cJ21Zl1nnUK42nB1hLCfKy5lpaOo8bCvVUgdhYkbppVWjSmPYegMHO8V07aygtFynMRKH66OosbP&#10;3DUVYo7Pv+mbMlGjw8RDajWCrr0VqoZXOvQLq6ZOKK2WF2S93n68vWWz3PCRSCQSyceG/WcoiUQi&#10;kUjOPEFrHavFDxPTTVcCPJnT8JnrpmFSTjw8SsLUyc0eguE6a826zjqFcLXh6gj/uzd7aIyJG6ad&#10;ViNcHcXxXjFtKysYLcdJrPTh6ijhakeo03F8/k3f+T6lMPGQWo2ga2+FquGVDv3CqqkTSqvlg2Qj&#10;GUMikUgkEmvkho9EIpFIzh7cmoU64iJGiBkmMaKTEZ+/EF/+4kLMGZus/mqXhvObU+1qOsOXFGqI&#10;cGIrreZzKSsdRY0Fj8/C9KVCvakB7chixsy6zjrFVFzDsMc2zfelz9OZ2+yhMfFLfNVYMB8jZpQy&#10;DAEzFv41JXbQ+Vv1sYvq6P1I000DztHQYmHpmO/rUYMEO615UAmh485fCaimgembl0nUUIS+VhIr&#10;zKIW6DVVDa906OdYUySUVstzMuqMZAyJRCKRSOyRGz4SiUQi+RSwWsAwix1jjWMYDLwfvIEg+hpG&#10;SjeYnIIZ4xebrE73tRgVBo0vomvVg4qdLpwNDMbnxqZY+WfjC3e1ppsKnENgbeI5zlXvS5puGnCO&#10;hhrjS9rpSNMOpsQwGLRYWDozbn9NeR0/WSFn+GrMzJgxE8Y3TF3HaoUYm+IdDTUWfE1FLRML0rKw&#10;OsZWELUUM2Z/TSlMjJqKqxtMToQ/MQEzZ1bRLTMXhGNNlhB1FLQ8Jwu3vkQikUgk4SE3fCQSiURy&#10;lrFaxIS72FFj+jtFzE0EehT1jG+YooZi9qXlzDWcqBV8U6jB+tTWmm4acI6GGuNL2usUODG1Rb3q&#10;B9e00jExwxR1FDudqOX94OeJzTO2YdrpzFjY1ypINxKtiBqjY+tNjalxE8HnJmuvpZbqmRYPEzPM&#10;MHSKqxtMzkCNjeiaGmnO0WB8vijByhc3JdVYMEzMMK10DGZRG8yclWVJyJosoXQ0T+tppkGofhKJ&#10;RCKRjBy54SORSCSSTwl9haMtbGwXO7zO+Z0iFFOrYJiijmLGzLLUELWCb4h1LZtnbMO00umoMf60&#10;WEfvp8WokBOzto4as6+po8XoQW+mIaDFuLSoY5LkELwpJ8LEDNNZZ54+fdAbCxMzUk460rg05zCo&#10;MedryvTVJ2p0YHIGqs9nRA2FUXBiO61GSJ3auGkacRYm5qij6DpyNIsSrPSqz8lsa5KmHUyJYVjD&#10;FxbgCllaljjWFAml1fKGjBp6k0gkEonkzCM3fCQSiUTy6cOtb+wXO+Ft9jAYrlVNM2aWddYpGOIQ&#10;WsO00umoOf60WEfoG/L8KWrMvqaOFgupozj0N+D9Yc536E8PRtpBR3B+ngTCkChwOrtOatz5mjL+&#10;CJ4nnhAxLh2u1lkXNFUnQmo1wQjO3/maUrRYUMpKy+B4YnzO9D5JTZFQWi0/kpIjE0skEolEEoTc&#10;8JFIJBLJpwCz2DHWMNTwobupGqcOH8SO3bQdQFF1B9q8VksdMcL41FRcwxCgMT/8g50oP9GM9u4B&#10;4ok6pu/wEOBtQcXxYhTsOYydTCuq6VTmx41jmGJNil6XfWeFGTNhbULQYtPKD+fdGhQtxqXsdKRp&#10;B1NiGBq8z2/MWWm1GJcSdRQzxp+TxmA3GutbUVbdjQESVzaZaJqRqI4Xbc0dqFV0NKIJgnQiNCZe&#10;U4qoteqrY6U1Y1aWCRMzTGqIWiHGaUXMWPB9wuqFGJviHQKrs8qxsFr1oCLqKHY6Ky1D0BxYzJxZ&#10;ybRscazJEkYtPc/J7Puod7Zx10okEolE8rGRGz4SiUQiOcvYLXaGEfA1o3DtG/j79+/HzXd+m7T7&#10;8ItXD2JHpR+BIb2DquXRfC4laiiqgK7dhoe70NN5FM/8fgv2F7egSxVoCH0DXqBxJ557+A+4944f&#10;4Ka7f4hb7v4RaT/Ar14/jF3VZH5qaaarUEPBjPGLbREmpk5WcyjUFvuoPr8mFTUUpm9YWvOgQh1R&#10;y/v8R7gctIZppzNjtteq/TjWLt+JJ187jgbiGreI0V8LDNdgz+ZDeFvRDWNIiSkZDc7RUGPB11TU&#10;Mj4Vh3H+eob3RJiYYYahU1zDEDBjttdUgYlRU3F1g8mJPn+xCNa+fpk0T2siWoxLWek0jKIOGqa/&#10;lWVJyJosTjqa05puGnAOh9zmkUgkEsmZRG74SCQSieTsE7TYoUvwZmx/9kksLx5G0tefws4NL2Hn&#10;+odw4el9KPpwM7a36VoW6muxoJoiasxYu3kHEGhsQFUggD4tpCL0NTqQ4+iLcdsPf4Fla1/EjrXP&#10;kPYzMr/9ZH7bsKNVkyn9hRpCzFw/OuuCF5qiT1FjvNRepxyMNOcwMFoDUWf21b+rh9/sEWFihums&#10;o+XUkvTBSqvBpS107Z3o6O5FI7UNrW5Y6LWYcToKrKP302LmRDVYW0eN8Rk7HWnaQZUYhgATM0w7&#10;nRrnp2qn1QhbR+yg8xf7qD4ns61LmnYwsdJq8EUtUIvpJU11iH4h67I4aZmcYVJDb9bIzR6JRCKR&#10;nGmiHiFotkQikUgkZ4yKisPo7qzHjMkLiScsZIZ8QOsRfLCuA0O5s7H0+kVYODYD6emZcLv9SB+V&#10;jeykaMR2HMDTrx3Boa3LsXLlYewoGULWvAwkn96IJ15YRnKrsGz3KWzrTMW54xLhcUeit/wAdq16&#10;B7/5z0osW7kZy8rJeLFupPeUYsvLb+KdfadQ1BmNmORkjEvpx8DRdXjoH+/hrQ83YllhGyqHknHu&#10;mFiguxSbDkUibcIEXHzJFIxNS0B6Wi+Obu9BTHYu8kf1oX79C3irYTQykuKQHhdF+jSi88QOPLTD&#10;j+zkWGQnRqvna7mQE2JBC2gW0zdlooZFy3ESK/0IdQT+41sUGz+oTFCAoMaURyNtr0NvLY6c6EVj&#10;ZwAzJ7XjjS3FOPr2RqxathWv7qvA9u4kLB49hBNr12PFugPYXNqBsr4ETJ+SioSmY1j10Sb89aWN&#10;WL75MJY3JmBsRhxyEl0Y7m5BR+E2/Orfa/HOylqUV51Gq78Jhd4xGJc0DHfdUXy0fDP++vImLN9y&#10;RO2bHo+cqFacPn4cz79ThFP71uPNFXWo9EcjfWIKktUZMzicF5dy0OkYrrPW+V4RYrZaUeeU53O8&#10;VOxH0WIhdQxB44uoeV4VqqbxEAahdEzeMJ372G30DPr9OF5RganTLyH/3zhai0okEolEEj7yHT4S&#10;iUQiOYvQhYy4mCF+wA80lKPEPQqeUeOwIJdujNCXpHRMvXA+5i0cg9ExffC1lmL7B7txrM6Hgbgk&#10;pMQOItBcgpXrq9DcH4WkjDQkDHeh8/AK7KjoR0trDYqLKrDvWA9i0pORke5Dw+7TKClsRKvLjdiE&#10;OLjdcUhK8CAOHWisOI2VmxsQiE9ESkYqojvKUHtsF3bWDsMXINMh/pFtG/DCM2/iiWfeIW0ztvo8&#10;GM5Jw9iYAQz3NmDHu0dQXNOJTvjQ1VSJIxvW41hjAN0+/SXWajEnxIxFLD1a6VWcF/A6Wo6TWOlH&#10;qCOcjc0eBcMMUxfwYqCtGjuXnUJF9zAi06IQ0d2G4x+VoMIbQMATg5gYD2I9HqQmRMHVW4U9BbU4&#10;1eBHHLkvUhOjMVC8GUfKmlDR2YvWmirseP8Yqv0exCT70Xb6JPatL8TRJj8GO6uwm/atH0RcWhLS&#10;EkjfE1txpJz0be1CS0U5tq4qwqkBD1yJcUiIdSFKm6aJw3lxKQedjuE6a53vFSGmuPRB1Io6pzyf&#10;46ViP4oWC6ljCBpfRM3zqlB9KOFoKOGNr2CYzn3ku3okEolEcjaRGz4SiUQi+RTRFjdDAaCjHU1x&#10;0fDFe5CoRgnDSErMRkZaKjkSl37yqyuA/CU34fPfvxvf+exYZFUU4Om1nYgfPQPXXHcprpmdiWn1&#10;q7G8qBM1zU1o6XdjMGU2br7uYtxw3TzM7mqDt6oLnRljcN6Nl2DCxEvwhZsW4YopfjQVH8ez2wOY&#10;e/65uP7aS3B5nhfx1bvwXrEPfX4y1556lBcewrrV2/DR6u2kHcGx5ja0+gOISc7C5MUXI+voXpTW&#10;NKO6pxMNDXXYfKAHl8/MQ05qrHI+wTAxuoA1FrFWWooaD7nWVXSkaQcTq45aLFwdIXgBL+o1Pyyd&#10;GTPrijoKE+N0pPkjgLJoTLz+anzxl3fgh9dPx8KycpzujcWoc2Zg1qJzcd68hbjv1vEY030Sy3c1&#10;o3YoG1dedS6uWzID5/fuxeFT9Tha34La2nqs2evBdV/8HB564AJcPiUOQ+UdQGAQaDqG93cRDe17&#10;5WJcu2Q6zu/ZiyOn61HYRO7jwWG4Bj2YeN1ncd/3l+JzF+VjlDpRgjbXID5GzChlGAJmbETXVHFD&#10;6ChBN6BVH1XGj2+l02JcykqnwRe1wSofRs2QdXWcdDSn5Q2TidkgN3skEolEcraRGz4SiUQi+ZTg&#10;FzfDiECktuBSM2ye2qS53MDEuZgyOhmjEkjI64W/rhIlZavwl0cexT2f/z6+/PPn8fc90Sira4fX&#10;MxmXXTwGS7KO4c93/Rh33vUEnjl4EId6utDSztYndPWgu6oYBYfewQPfehCfv/uH+M4/NuLVQxFo&#10;bmlDIDAE5C/Bzd/+Kd58/0mse/9fpP0Q34tuxtCREuzqTULMqIm4cEYhGupbUFFcj+bWARyKuQFX&#10;zY5FXrIwnn5OOtxC006rxk2pGTNhYkE6I8Agaimso/dTY+Z39ega/ciixbiUvY6W05saU+M8TMww&#10;mZiL/BVmQgbSE6KRiFjEJsQgZ2wzmtoC9OuaTOjmYlMLqiv34b8vv4ivf+W3+Px3/4lHNwygoLIX&#10;PY2t6PMNo3HiNMzOdSElJhf549MwdY7etxXVVfvw6isv4xtf+wPu+t7j+O1GH+nbh56+fiA+Ee5J&#10;UzA/1036qkOq2J0TadpBlRiGgBbj0nY6+hyRR63psWCYmGGG0hFbLUodpumYviEL0lD0GGlBac7h&#10;MYvaoBbTS5pqh34ha+oEVw2GyRmmk15FbvZIJBKJ5NNAbvhIJBKJ5FOAX9wMR5KXn9xsjO3sR2x7&#10;N1q4PGNz3TTHkwBc/i386eknsXP9K6S9jC0fPo7n7p6MOd3b8eJT2/DE3jG4b93zWLfuQfzovImY&#10;qvbUIHX0BV/2BKTf/jN8+D79Qmb6xcwvYtUzP8Ufr81ASqz4Ekk/qDMNMxf2IjmnDU2t0fDE5uGG&#10;Wy5AdXcP9u05hNaWRkSdNwO5MS541E4a3ImY4ysIOcanMlVKH0QdhYkZpp1Oa7rJxgxYm3hBC2Mr&#10;nzTtoMI5DGqML2mnI007mBLDYGBijjrC/CvxpYceIPfKX4z2yv3n4bqpcZrAgXlXkL4/xZYP/mi0&#10;V+5bjOummH35UR3myqXsdKRpBxM7LXkMS8fEDVPUijo276w1paKOwsQ4nd5sCLr/RNQ8r/qkNXXC&#10;0TEaw3TuRzd6wt7sCXuuEolEIpFYIzd8JBKJRHKWMRctxrtFotxA9jTMjDqOptOHsfpoN8n6SSvF&#10;xn8/jcefWIl3jtAYhfbXasREw5WUhHElpegNxCIqNwspaEHZyjexrWIALZ09aIn1wDt2Ai4el4dp&#10;Q91oGvKhUe9v/o43EB+H+IgIjDlZhobYHKSOTkNU03EUb9mEnQ0uDNCPDCno49Mv9WlAbWUWogJZ&#10;GJMXgchoD5IWzcWUynJUb67GgdZkXHVVNhJjIpkXWG1Met56UwNaYzF9QxakoTB9GdNeqxGmznxX&#10;jw61xT6az4VFDcXsy5W01ZoHFeqIWiZmlWahm4vpKchtaEVklx/9GVkYmw00blmJguIGVAbi4CG3&#10;Y0ZVKU42+9Hla0JDTSfKT9K+5B5IS0FOo943k/SNIH1Xo+BEIyp6IpjhdYudjBBjU7yjYaez147o&#10;murNNBgEP+j5ZzF9KlOl9EHUUZiYYVrpGMyiDqh5XuXQJ6yaOqF0NE/rmSZj2BDmRo8+z7DnKpFI&#10;JBKJPXLDRyKRSCSfCtwGQkQUED8Wiy8ahYyBcux64XX86z+vkfY23j/UhNp+FxJi6EuUsOiJSUb8&#10;6Fm4Z2o3Tu5ch38/8waeensL3iweQETEMFxZGciKG0D0qT146/n38NT2atS1t2DQ24eegShExscg&#10;tbUIO7YWYV+tGxljx+C2UfX46J0P8NSzb+M/q45gU5UPCW661idjt5fiyNYNeP6Zt/D4M2+T9h4O&#10;DI1D8thpmJ5KZhdBhJkzcGFOH6LIfMtcY7F0XCxiXOxmET2IizfRp5gxU+6s49Phap11/EYPxUHP&#10;pRx0BL6sg3bEOt1gtHEexPk70FVSjHc31aEhaSKWToxAVM0RPPfSCjz16ka8cKgLLd4hRMcmIyc7&#10;AxdP6sKGD9fj2Rf3Y1NhM1rJU4soF5A1BddMoH2P4rmXV+Gp1zYpfZv7SV/Hv0UJc+dcIaegxULq&#10;KGr8jF9THa6wqDd95/uUwsRDajWC7j8rVA2vdOgXVk2dUFotz8mc+tBc2O/pkUgkEonkjCI3fCQS&#10;iURy1gneRKAbIkmYcdU1uHBmLtLK92Pl6h2klWFgziW49IYLce30VLgSsjBzehYyEmNA19+ITkbc&#10;qHn40tcWINNfg6Nb92FXuR8D596Ga6bEIXfyBMzJisO0thNYsbkAK7ozMG1KLs4ZlYDYqFhEp+dh&#10;8ah+NFU1oqw1Djmz5+GLX5iCwVMHsWvTARz1ZiNpwaW4jizwPfHpGJcVwGDzKWxbux0r1u4irRyR&#10;iyZh8uJxyFNOib6MZmHspBjkLMxB8oTxmEgiLm2RpxB07la+GXNeRDMxTidqhZiYNuB1Z2Ozh5bk&#10;z8ley2MRi05ETm46Jo5NRwJ5fmZMTUdGQjS53lHwJCQhb+oY5MUTOykNo7M8yInswIHCdnTETcIV&#10;n5mBWXk+lO09iA17a9E0/QosnJaDaamk5tixuOqOcfCVHsOebY0o7xxG3OhoeDwuRKRMxjVG30PY&#10;sIf2vVztmxmLpLRUzJySggRXRPC7uijGKesGkzPQYlzKTkfffUUejbQaC0aLcSlRx/RVTPJgFGZy&#10;BqbPjy/C9GXMkJhFLdALqZsnvNKhn2NNluCqwWh5TubUx2quDoQ9V4lEIpFIwiOC/OVOvrpIJBKJ&#10;5IyzZctLqKncj89e91UtYvVyw8QM0+5lyYzbLzYFP+glTvQpWoxL2euMksNDGA4MoH+wEWv+8gHq&#10;s6di0q3X4upMpm/I8YWaCqJGh4kbppX2Y+gIzps9jG2Yop5FzYU+Ly0WUkcJV6vGgk4nSKv7wxgK&#10;BDA44Fc+tAd04NBHe3GkpBcpX7kTN+cAcVFmX75K0CAEJmaY4ep07PUf75pSxADjOz73FN435aKO&#10;wsQcdQLBTxiDmbOybHGsyRJKx+Q5qX2/Eb+nx2KuvV4v3tm6FTfe8mtMmXK+FpVIJBKJJHzkO3wk&#10;EolE8ilgtfhhYoZpp1PjdE2krovMmIngBy2gWF/vT5pusrEg1BhXsqMarZtfxC2f+zUerEhE9+gp&#10;WJKqCcyJalCb9Smqz09T1FC0vtrBlBgGAxMLU0c39/V0mAAAT1ZJREFUeszNHnrUmw5jGyab19H7&#10;ie9AodjpzYOKnW4kWvIYpBO1rN+C0oIN+P0tD+Ia0i655fd4eFcHWuZfiOuzAU+kqeUtq5pMzDBF&#10;HcVOpzcdPvbxr6moZXyuqL1Wf05VOX1Q4zxMzDCtdAxmURvMnJVlSciaLKF0Wp4eDCnnBBH2Zo8+&#10;z7DnKpFIJBLJyJDv8JFIJBLJWUF9h08B8w4fHe1lJ+jVx+rlyIyZr1bOOn7xFEqrHUPpCPyrJXEG&#10;etDfVIH1RxrRnzYOM8fnYFZunCgk2PtBNYPQYuHqKI5aXscvTB20FMMVdRQz5vw8UZi4o9ZKR7HS&#10;UtS48zVlfEPoRWdjE07srUQt8ei7fGKzcjF63GjMzVE+SChUEWtS2Lra0VJHCVdrxs7MNRV8/kIR&#10;RJ+ixpyvKUWLhdQJBM2BxczxqhB1HWuyhKPTNIbUuc+I3tUTxjzlO3wkEolE8kmRGz4SiUQiOStY&#10;b/hoLzlBrzxWL0VmzHylctbxi6hQWu0YSkfgXylZR+gb9JJq79vX1NFi4ep0DFfU8j7/8u+g5VKi&#10;jmLGzJJWOh0tpxzC1enY6bWltqOW8UM+TxSr5bu1zsAwrXSUcLVmzPmaCjHOZR1RJ9YSfYoa46X2&#10;Oj5lpRMImgOLmeNVIeo61mQJR6dpOKl9vzO92UORGz4SiUQi+aTIj3RJJBKJ5FPCapFDY2Kcj5lr&#10;I2cdv4gStRRWqx1D6GhJtSx90JsOaxOCFnHWvlmTQg1RR9FiXCqETm+mwcD7I9/soYaoo5gx/pxE&#10;9P6k6ab6YIOW4yRWehojS231oME5GqLPYqUVl+9qLBgmZph2Oi3OmPZaldDXVIOanMRKr8E99xQr&#10;X72mvFTUUbRYSJ1A0BxYzBxvhajrWJPFSaePo2k4qX2/s7HZozISrUQikUgkwcgNH4lEIpF8CmgL&#10;F3ow1jBWixk1pi821bURfVDjJoLPLaKstFrMMJkYhxkzS4o6oa85UQ0hr6D6nCxIQ9H6agcVzmHQ&#10;YlzKXkc3efSmQo+invENU9RQzL60nHledlqNkDqt6aYB52ioMXNsir1OgZssPYp61eejooYi9DVM&#10;O60GpxO1fOzjXVO96Qg+d7FELUX1g6+pqKNosSCtDfq154sLmDkry5KQNVmcdEyOmoqrG0xOIOzN&#10;nhHPM1ytRCKRSCT2yA0fiUQikZxl6EJHPZhYLWbUGL8mstcZCyijAz3qtg7jG6aooZh9uZJBWsE3&#10;hRqsT229iVLO0dBiYenC0Zo6/h09FHutgmGKOooZ46+TqBVinFbETqc3ETVmf031flqMCjkxa+uo&#10;MT5jr1MOejMNASZmmM46c6r0wVlrmqJO6DuS8+dSdjrStIMK5wTDF7VA7a9XUdWmZUvIujqhajE5&#10;w3SuTWc7os2esKC6cLUSiUQikYRGfoePRCKRSM4Kxnf4XPsVLULRXnL8XqBsG/75YSEOV3SoMUSR&#10;lo2LP38tLl4wFhPixJcnxqcvXZ0nsX1fOyp7U3HNzVOQRsLmv2KwfetxeGcz6ptisChIRzG15iui&#10;alRuewsFnSkYHrcEt8+OV2IqbagubcCu9V5ccPdMZCW4EaNlVOxrWqPlOImVfoQ6QnibPeZBRdTo&#10;qHHl0ZBYaZmYo44SrpbEao7ioy1FWH6wUY8Q0jDrooW49PIZmJtkRg248+9ATXkzdm0ewPl3TEFW&#10;PH3e1DzfS6hh0Ie+riqs/scO7O/0ojV/CuYunotvX5Cp5TV8neipK8FLLx3G6R4f6SWSipkLcjFq&#10;dCrqTrlw0+cmIYfMJdoY1mp8JsalRa3gOz7/ph0kC6pL0WJcykqnEVzUAlXDK0P0U9Lh1KY46YSc&#10;4TrXDnujhxLWNaAE69Tv8Nkmv8NHIpFIJB8b+Q4fiUQikXxKMAuagB9oPontp9tQ0etGVkYastIT&#10;keVpxtENhSg4UIsmTarC9NUXUN4mlJ2qxIHCJvQSd0iNEoSFU28DSksqUHCsCT3ENXUUU2uuy4gx&#10;TObXXYa9JXXYt7MUlQdLUUMy9BeclLy3Hc3VFdi0uxZtPr8W17GpaYuW4yRW+pHrzsZmj4JhWmlH&#10;ohuJltBRi6KqJuxrjkBmegq5Z0iL60VdYSm2b6ogz9Ew/1yI5z/QieaaGmzZ10CetwDRqnleZTU+&#10;ZRj+7g60FB/Blroh+GIC6CuvwrEtp3Cc3FiDRjdiREQi0hWD5NQkZKQnI2moG12NNShodSMxOZHM&#10;PQEpCR4keKKRnOiGKyICEWz/IJgYpxO1gu/4/Jt2kCyoLkWLcSkrnUZwUQtUDa8Mv19onHRMjpqG&#10;61x7RO/qCesaUMLVSSQSiUQyMqIeIWi2RCKRSCRnjIqKw+jqrMOMyfOJJyxoAgNA3SG83TsbF1x5&#10;DR792tW44uIFuGJBNIo/OoB6XyQS5kzEWBdZvnfV4/ipKpwsq0VVUxfJRSOLLJKj+qpxpLgLDf2J&#10;OO+ifCQR3YlT1URXg6rmbtQPEF3CMDqLC7BlVxmOtEQic0IO8lI8cPe3orqyGsdKqlFV14zK/miy&#10;+HYj1h2hTG9osB+dxz/Ch/X5iGgZwqSIdjTPnIXx0cNwYxDdVSdxeG8hVhb1I2tKHrJSY5EQE8X9&#10;K0rotZ4m4HR2ncLVqrHQGz0ULcal7HXKY5haBcMMVxea4cbT2NGVDP+UJfj3ty/D0ovmYemCBPSf&#10;rELR4UZEXTAD49xE19GAyso6HC9rRHV9G6q9LvL8DMPfUI4jBSexungAGZOykJ3sQfxwHzoaG3Hw&#10;RB2qa5tR3QNEuNxI9tB3nCmjakfA19KAxkMH8VbaFfjGLfmY2NmDltP9iLtwGsbHAm591yYqGu7E&#10;bMw9dyYuvnA2FuX4kRQfhfrpN+CPX1qMz1w2FfMmpiErLhqJibHkPh1AfX03Guub0dTQgNO17Wgb&#10;dsPb2IC66gaUtfSjOyIOqZ5IRPZ3oKq6EcdOk3Nr6NDOLcq4dw24e8D+IvO3ipWOiYXUaoS10RFi&#10;LJGwarI46ZmcYYauf+Y/wkWx1w76/TheWYmp0y9BevpoLSqRSCQSSfjId/hIJBKJ5CwT5uKHLJKR&#10;tQSXnt+MlLgqHD8VwPBAF7yHPsSjv3wUt37hR7jle3/DV145hvquQQzpiypyHB7oVnW/+i1u/eJP&#10;ie7vuPeVo0TXiD2rt2P3+o+wZutqPPj3vSjp7EX3ya147Ym/45Z7foZbv/Ywbn58F3aXdyCgvP1n&#10;GIPePhxcuQ6xSZmYuyQTWXnt2HdwEF4fzXaj5MARbHlvBQ4VrsIDj23H9pJW9CjnSeZCDuZ6T43x&#10;MLGwdFqcS7MOrwvvXT1ajEuJOooaU0oaac7REGKcVsROpzcdPhZ0WjopUzFrdhRmjz+N/ceG4Rvw&#10;o7FgPZ752+O4/Rv/g89952/k+T2CvZWNOHn4OLYs24CDRZvw0D8LlHeYddSVYPf7b+Fz3/gT7vjG&#10;n3H7Y1vw+oFm+LV7QUGbhsfjQVp2JuqbW9Fe04K2mCQMTxmHBZlAdCSvVTGMIIZ7alG0rwAP/7UA&#10;p8sL8O+XNuD3v38Fv334Mdz1vcfxw3eO4KWnXsXvH3wMX/71W3h0Yzs6+v3wnT6AN559FXfc93fc&#10;+f2ncPszh7G3qgcBfSjuBqRHcQ5mzLymzjrT1A0tboXtE6Wj9ucrmZYlIWvq6HWc9EzOMJ30NKv+&#10;FxYjnqsT4daSSCQSicQaueEjkUgkkk8JfYGjLmL4dZHpZGTmIhARjYaaU+is2IEH30nGtd98AKvW&#10;voQVj96IH/qexmtHelCqf/WPtxkd5UT3biqu/QbRrXkBK35zI348+BzReZB7+ZW47MY7ces1t+KZ&#10;Xy/GjP59eH7NEDxz78ay1c9h02uP4p9p76L4VDl21tGC3fANlGLvpoXITU7DrEV58MSnoOzDHajp&#10;98KLJMy8YBGuvedzOG/hbXjut1fiypkZSCQ9nRfQFCbGaUUEneLqBpPjbOIFLTZtfHowUpzDoMbs&#10;nicTLUYPejMNASZmmM46Or46B3tdUlIK4hJSUFVbj0D9XrxzKBnZF9yN9z74JVY8+Vl8/lgNOpqB&#10;5HPn4Zq7PoNz51+H//z6QlyR3YBte1qx17sYb3zwB2wk7elzahFXfxgflGrjscMmZyNp1sV4yL0c&#10;ryyvQVliPu65ZxqyiUjZ7zG0nMOgxoKeJkptB1ImLsJNP/8B3v3lEmSsOQTMvQZfeuRr+MPnpiKw&#10;9wT5M7EX/9g0hNjZ1+Pddx7G2mfux9/SNuBEaS1215MaXGFxEOqb45tSUUdhYo46Br6oDWqeVzn0&#10;CaumTigdzTMaw3TuF/ZGD+WMzJXm9CaRSCQSySdDbvhIJBKJ5FPAXLwoazjNDl7UDMPlcpNjBPw9&#10;3RioKsGuQ1vw6ktv4O+PPY9/vrAC7+9uRsGpNnT2DapdvH3wVWu6l4nuby8ounep7nQXAu4YJCSn&#10;IjkpBaOzYuFprkZR0W68894H+NffXsSfn3gdb2yuxvbiVtR39GOgpQkNBXtQcu5ijMrPxNjMscjN&#10;zcD5rpXYdqofjd1R8MTHISk1BXGxpGZuIhI9LnXBryCeE4XGSNMOqsQwBJiYYYo6vi/d6OE3e/i8&#10;iuZzYVFDUfsqz5OSVn21iWgxLmWnI007mBLDYFBjiiwMHSUqKhIRkZHwDUVgOGkcrliSiqTOErz3&#10;xHL844Xd2NtYiZI2+uXJHiSmJJPnLQmjc+KR2NeOmtNFWLVpC55+4j38hbSX15zCpmMdKG3qE4bt&#10;QM3JQ3jn78tRlTcTCQ316CmrR+Fp0j58GW8V9qKGfklU0Fyt5m5BahZyx43C3MmZGD8qCa7kLIwb&#10;l43pE9KRmxID9PTB31iHwuKjeO+jjXjqqY/w2LOr8eb2Ruwo6SD3rlcrRMeznwN/Ta10TIzTOsDd&#10;eyJ6TVXDKx36OdYUCaXV8vSgN9OwIcx39dB56i0snMc0oGa4JSUSiUQisUFu+EgkEonkLGOuWow1&#10;Ebc4MoLKY29PFyKH/UiMcWPI60VbejrSszIwOisNYyZNxfylN2Hp5HhkxCly5Qugh7wDRJeh6jJV&#10;3YLLdZ323Sa0/BBZwvX2oSsxER6iHUdq5uXlYvZlN+HimaMwIaUHbbXl2PHuARxvKcLalavx4otr&#10;8faaAyiuLMGyDadwurkH+tLawDgd9rx0wo1RmLhtTd4/K9/XY5UKYmQ1g1MOWophhtINw9vvxeCA&#10;F6nxMYjsakd1dSeavZGIzkhCZlos4iK98A0E4NP2CA0GBtDndiNA7plxGcnIJm3qovNw/rwpmJfJ&#10;fifOMAaaa1F5qhS7OuMxavb5uPniHGR0V2Dtmzvw2so61AUCGDR3/QTMuO0mQkIiEpNikUZ/7i2C&#10;/PUsJRWpCdFIoPufFPqk9HnRnRAHT2YKxpBzy83JwKwLL8VF07IwIVkRKVIeZmzDdNYpOGoZHG8W&#10;PufkcYR3A2qE0mp5TubUh+bC2ur5GIQaV+PsDC6RSCSS/4PIDR+JRCKRnD2YhZvzGo4kh4cAbwvK&#10;ynsRCLgxOj8BEXGJSBi1ADd/8Yv4xS/vxyM/vgv333w+rp2djkx9JRwZSXQJSBw1Hzd/4QtEd5+m&#10;Ow/XzspQdHRoYwkXE4O4rGm46Lpb8NOf34/f/eJefP+OS3DrotGYmNCJurpqrCx0Ib3tJIr27cXK&#10;dTux5Ug1yobHoGnPflTUt6LNz56XbpsxEyZmmHY6Lc6YwfAJ580evZAW46Sco6HG+JJ2Ovv+POH2&#10;52PmHESdABUOdqOhoQfNrRGYPCoarppD+O+GNtRlzMZXfnIrfvGleZgW74aHytVeBM1yuxGTmofp&#10;iy7E9350N3774B348d0X444l4zA3T++hageb2tDW4UPtvItx4cQxuOGOczAlvQuVWw/iw+qpmDTK&#10;hWR9E9JAG4cclHMyymlxDi3GpYwOQEQEuXfdiM0cjyVXXo4f/fBzePRHN+K7tyzEzfOzMSE9WtVx&#10;mMWcrykTo6biGoY9/M0iYObMSrpl5oJwrMkSoo6CludkTn3U/5cIVdXgjM5Vg5OFPROJRCKRSCyR&#10;Gz4SiUQiOavQNRG/2GQWMYFBDA70o6eXtO4O9FRsxZaCXHT7xmPmzFi4U1Mxp2A7Co/X4GBjK8qO&#10;bMUbv30Ez+zpRGUn6U9LeaguTdPVmrrf/QbP7O1ERTf9gNgQhgYH0T9Ijjk5mFBajLYjJ7C5rhNt&#10;jSew7E+/wfNrirDvQAMaO4ZRfNv38MIrf8Wad/+htT/jw2e/g59kV6OvjYzdRSc/jAgy/36vH4OB&#10;IWFpJpynYfIqFTud3nRYm3jGRQ2hNVK6weQM1Bi/frXXGWUU1zAEtBiXttfp94k6B/qgxk00fygA&#10;v28AveSe6e3zoreuCIcLyXNWNwWLZwDRnkhEzcpBdm4icpra0VZYim2DPjRrJxcRMYTIgB9e8rz5&#10;k5OR09EGz4FCfFTVj9buJmx97VX8953tWFulyA0S6LvCXG5UHC5BWWcPWqPTkZWbhhnTYpEwOQUp&#10;pLx7iJ2zaivnpFpaE2HiVmmdyAggOxPjy8vRXliOrfXdaG2uwPJ/Po0XN5bhQJOmU1Brhr6mFCZm&#10;mFY6BrOoDWbOyrIkZE2WUDqap/U008C+H93qsc9acEbmSnN6Mw9cTCKRSCSST4Dc8JFIJBLJp4DN&#10;Amb/B3j+Vw/gwqu+hAuv/TYu/NIWdF+6EBfdNBfTYjKQMvly/PGh8Shf8zS+eft3cfv/bMebE76O&#10;exYkYCJdYdOaHqq7DH/8+Tiie4bovo/b/7gdb0z4Gr64IB4TJ6QizVuO+rXv4xuP7kOxZzG+8tWp&#10;yOjcjJ/f/W1ccc/j+HPc7VgwJxXJrb1orUrEr0k+Kd6lzlEhGp7YLNxwcx4OlDdgb3Uv4qL7kHzw&#10;XXzv1+ux/ngLujWlcZ76KSuuYQgwMcMUdXxfutFzZt9VZG4MsLFgtBiXstORph1UOIdBjfFrZ3ud&#10;cjx9ELufeRyX3vKg2r66GlsjUnHx/edjgduF6FlTsLhsL3b+4TFc+tOX8YVDASzw1SKyrR8diEOc&#10;24ukQ6vw/d9ux4bGbFx0/XRcO7MRf/3Wr3Dt7X/BL6rGwzVtLm6ZoA2pQMbNnYppsybg/tgP8dC3&#10;fotrP/tnfHtdH9rmLMGzlzXikXdP41Al/RIfOlf2mjqhCTidVScSo79il7kA931hLNK79+OX3/gj&#10;rrvvDfw17krMn5mH83M0qdY/vGvKxA3TSsvgeFJ8TSvLktAXiiGUVstzMurY9wt7q0d/UsOer5OO&#10;yVFTcQ1DIpFIJJIzQgT5S6N8ZZFIJBLJGWfLlpdQU7EPt177ZS2iQ152hvxAaxl2HGtAXXu/Fqf/&#10;BpGACfOmYvyoFCifUNF1RUTX5gXikuEZNQlXTk1GbKAV5dX9aB+IxdQZqYgjup1FjUq94ViSz5+E&#10;K6aQo7sXdScqcbq0Gx3pY7BkQTaS++px8nQdiqq7yELaBeRNxYWTExDT3o3Obj8SZuUjnQwfRael&#10;LcCGA2QubRXY0RKH1JRo5KMLJ/ZVoTZpDObNzkF+eiyi9cUa98pq9TJrpaOIAdNXX63ZvI1WDAcH&#10;CGbM/FuAs04hXC2XdtbyfwsRtYxPhZ31OF7WiOPqtyNrxCJ7/ChMnJSFPA/Vd+H0vkpUNHajPS4G&#10;UWlJGFXfCtekKcgdFYe4niac3F9Hnrc8zJuZiVHR/WitrcfOkna1XOZozBiXiRnZ/IfAKANd7Wgs&#10;LcbhesAXIIHkDORmJ2NhUh82tCZi4ehE5Ca5g66pr70JTR29qIzKwzmjohFDb6zBHrS0dONENTBz&#10;ClBBjvHJCRiT50ZETzv2lwxj7KRUZCUMoqulBydqIjBzTgaS+ptxsrwJx2t71Xs3ZyyWTEhWxtXH&#10;c76mFC0WUsegpJ00Zs7KsoWfrAOhdEzeMJ37jOg9PWdsnhRGY5jB/Xq9XryzbQduvOXXmDLlfC0q&#10;kUgkEkn4yA0fiUQikZwVrDd8hJcc7iXI6uWIiRmms84s6axTCHP84FdKey2fCldHEQO8z79cO2i5&#10;lKijmLGRXSvjwQYtx0ms9GpMeXTUMn7QE2Dti1GrCBczzBA6SpjaM3NNRZ2ose/DS+11fMpKJxA0&#10;BxYzZ2VZoqRDaAzC0RFNkMy+34je1RM24WgZjWFa95MbPhKJRCL5pMiPdEkkEonkU0JY1HALKXHB&#10;Q30txpjBOooZM0s66xQcx6eoMX69Rx1Ry8SCtCJ2OlHL++ZmTwitYVrpKGYs7GtFTcW10uloOU5i&#10;pVdjythGmnM0RJ/FWstHqWdVg4kZZhg6xTUMATN2Zq+pBn8DEqx88SNkaiwYLcalrHQaetGgObCY&#10;OSvLEqVeCI2Bk06vQ1qQzL7f2dnsCQWtxdQzzDM5hkQikUgkPHLDRyKRSCSfAsKixlhI0aO44GF8&#10;w7TSUcyYuTYTdUJfKuQWcqKeosb49Z69TjkYac5hYLQGos7sSzd59KYiailMzDDtdGqcllNLmjEe&#10;JmaYdjqt6SYbC0KNGaejYK8zJmp0oEfd1lF9PipqKFpf7WBKDIOBiYXUqXFumrZajZA6Lc4XJTA5&#10;A9XnZEEaCtM3pFaDL2oBU5NgZVkSsi6Lk5bJGSY19GbN2Xtnj5Ney+kyxTUMW/h39UkkEolEMnLk&#10;ho9EIpFIzjLaooUuXvSmBrQjCxMzTDudGjdLmjETwTfG1mF9vT/7bgkzFowW41J2OtK0g4moNf3g&#10;hZ6VT5p2MNOGwWDGzLJ2Oi3OmPZajZA6vZFHTsI6vE4QEqx8NcZnRB1Fi3Ep6ohaIWaYoo5ixvhr&#10;KmqFGKdlEXVWeRE1Zn9NdbQYPRhpzgkmaHwRNa9X4T0HQtbVCVWLyRmmc2260XPmN3uoLpRWy3My&#10;+z7BG70SiUQikXx85IaPRCKRSM4+QYsXK5807WCmDYPBjJllnXTkSIWGmB71pmPaoWvqzTyo2OnN&#10;gwp1RK3p8ws9By0XttOpMcUy0qKOwsQ43Ui0ImbMvPz0QW86rE3gzp9i7dNHM8N7JlqMS4XQ6c00&#10;BMzYiK6p4hoGg+A7nr/en24I6FIzFowW41JWOg2zqANqnleFUTNkXR0nHc3RWqapYhiWjGij54zM&#10;k0LztJ5mGtj3k5s8EolEIjnTyA0fiUQikZxdghYxNn7QWsdq8WPGzLKijvpMjEuLWooZs69JEWKc&#10;66AfgS54s0fE1JrY6+ijYhkSe61CSN1ItCoju6aixtrno6JGR4tzaSttuDqKGQ/7vMLVURzP37Sd&#10;x9bRcpzEQR80thWqhld+0posTnqrHI05j3Hm39VDCaXV8kEy+35ys0cikUgkZwP5K10SiUQiOSsY&#10;v9J1zT1ahHm5GQoA3Q0oqmxHW49PjQ1HkIdY5EwchZz0eCS61LCJ2V995epDW5MXff2RyBiTiBhf&#10;OypqA3AnxCErKx70V935RRy1aetBXaUPUbEepCo6VcO/GmqOrxMNda2ore8mo5mChIxsZOfmIC+e&#10;68Sgxa1qKvD9gl+KRZ+ixbiUvU55NNJWOgoTd9SGq9NRc5bXVEHoG+7597ahsqEDVS1eM4YYpOak&#10;IzcvBWn0l8n1vlwJ3fGht8eLpvohZI1PQqwrQv2XL0sti14zgEFfD2qKGtEyGIA3PglpGWnaT7jr&#10;EO3QIPx9nSgpaUPX4BD8etyAzDnDg/j4GPR2RmDs+ETEuSKZf4Wzn4P9NdXRYkEpK61G0PUX4fOm&#10;90lqijjpmZxhhq7/v2ezJ3R9q7+O01/penf7TvkrXRKJRCL52MgNH4lEIpGcFfgNH+GlZqAH2P8S&#10;bv/TNmwsbIWbLLwBF1koj8btv/wW7r5+DhZnRiFKEat9+Vcr4gyfwKo3KnGiLAGf/fkCjKrbiIf/&#10;3Y/M2TNw5+dnIIfroNs+MkYh/vOHeiROHI+lRJdtyLgBVJp24eWnVuLJVw6hKjoKdJakAGZcdTtu&#10;/+Ln8dUFbriNVTrT36mmEAu92aP5QaWCAgQ1FnStgtBiQSkHLcUwnXXO4wu+4/mbtmIVrcMfX96O&#10;x1ZVweNWnw0MZ+OCz16FL9x7Ma7L1+4ZriTjDDfg2IEKvP58H+76wwWYkBqDODutgRqj0xwe6kRn&#10;w1E8ds97WNvWg5rJ5+Cy66/AS1+cCHcE07e/Be0le/Hjn25AQVs/OgIBBIaGMEjucQ+51yMicnDJ&#10;NRMxfWYuTu6Lxo9/dQ4mp8QgNmh83jcvlaijMDFHnUDQ9RdR87wqRJ+QNXXC0TEaw3TuF/ZGD+Vs&#10;zJWT2vcL9VdwueEjkUgkkk+K/EiXRCKRSM4idEEjLmq0GD0svAn3/uYP2LH6eexY8U/seOlSJG49&#10;iO3LjuCkoSWPXAnNaetAW3cPGnRfgdqkGR00XycwBDQ1o8E7gDbimnUZjYEWy5iBBZ/9Ft5a+SQ2&#10;k7Zt5QO4N28Q9S9+gBWNZG0foCKmfzg1NfgFH7XFPprPhe10aszyWnFosSCdqBVihinqKGaMv6ai&#10;VvCDnic2b9qcNXEuzv/6/dj8/h/U9tzVuATt2PbvPThIFD62BFeP0NOLvvYuVBLTT1NGmnMY1Jg+&#10;zYGmVtTuLkTFTV/AL568F79fmIzRe49hVdOweh/oZWJSkDT1Yvz+2Qew7O2HsewPN+Dhexfh/G99&#10;Dx/895fY9Pb9+NN3P4NvXHsu/udnCzA1MRoxQeObPh1fnQN9EHUUJmaYVjoGs6gDap5XOfQJq6ZO&#10;KB3N03qmyRi2fPrf10NzWtNNA87hkP/eKpFIJJJPg6hHCJotkUgkEskZo6LiMLo6ajF90lwtQtEW&#10;OQEfUHcE7zTmYPykSbj5nNFIT0tBemY6+kq2oM3twmDODMyI82L49Bb864XlePr1dVi25zS2diXj&#10;3LFDKF65AitW78am0jaUdsVi5qhO7D06jKSsTMwaN4RA4QY89M9leGvZFiw71oaKQBzmZ/Zg18tv&#10;4r1txdhX50NXRBJmToqH5/Q2PP7iSjz9xnos21uGrZ0pZIwEeAbqcKTEi7bhLFxz40yMS01CZqoX&#10;taf60NoZh5mX5KJn/dNYURmNXlcKxia7AP8AcHo7/rW3Cw0DbkzLijXPWyP0u3ooWoxL2evMklYa&#10;HS3HSaz04eooalx5NCSiVvC58xe1FDPGWc2l2NEQhbaEMfjGJWOQlpqAtLQkDLWWobOzBk15CzAr&#10;aRj9xbvw4bJN+OfrO7F8SyGWNyVgbMYw+oqPYt2y7VhZ1IAT3XHIy0tEVqABxTt24Ff/3oDl6wqw&#10;nO4GxcZjamZM0DWN6OtEX0MVnmsdg2snkXusfRD1vmSct3Qsct3kL1Xam44QEYFIVzQSkxOQSubo&#10;6W1Ea1cfSpLn4u5FGcjPjEdiRCfqyqrx4ZY25Gc3YfXGMmzfVIBd23bg5dVFODwUj6ad27F+xXa8&#10;WdCA01E5mJEZjej6YixfuROPvboDy7cWkXOLx9j0WGQnKJ9n0zCvmiWOmw1mLljl0M+xpkgorZbn&#10;ZKH7hDWDEc2T4qRncoYZun64mz2Dfj+OV1Vj6vRLkJ4+WotKJBKJRBI+8h0+EolEIvmU0BY59GC1&#10;OIqIAuJGYdoUF9zuPpRXtKC/5RRWbKhG84ALKdlpSIroRtfR1dhZOYCeCA88cfGI98QhLTkG7kjt&#10;+1gGWlFXUYblmxsxlJCE9Kw0eLoqUF+0BzvrohAZG4cY0icxIRbJHh8G6Rgba9Ay4EZqVjqS0YPu&#10;o2vIGF609JN6PQ2oPrILLz/zLp4k7fFnNmJFRQ/a8nMwOW4IcWhH4ZaTOHS0AU3wY5CMX7RlI46V&#10;t6HZSz9gxC/uwt7soWEuZaOjj1YpDqYYp7XqGK6Ooi6ylawhEbWCz01W1FLUGH00s/Y6eNIwOj8W&#10;eZleFJd1Y7CjCnsONqC0aQiJmXFIjetH2arTKK/rRV+MG7FxsYiJjkVaUjQ8/hacOF6Lvcf7EJeZ&#10;gizSIuuLcPpUGQpb1PIsUQkpSJ0wHYsGDmN3QT3q4jIxf+lETIoFlE8lKljNVYfJDXajpb4BOwsa&#10;0N7RgEO7yD1U0okOlxvJw63Yu/wICusHQW5L+DtbsXMHuUdbq7DtQANONwWQmJGMzKQY+Et240h5&#10;Kyq6tLqO4xMcbxYzF6xy6BfmBoZKKK2W52ROfWhuRB/iGgGhxtUwzNCzCP+dPVSnN4lEIpFIPh5y&#10;w0cikUgknwLaoiXk2mUYSUkpGIIb7U216K44iCfXdSE2bwquuPICLJ2Rjin1G7C8iOhmzsKsxRfi&#10;3Pnn4f47pyM/1kV6EbprUHqiGM/tCGD24oW4ivS7JMeL2OqDWF6RiJlLF2PKzAtwzcUL8bkLU+Cu&#10;PIT/rKdjTMbSK87D0umpZIyNZIxu1HYHAG8HWitPYMuGPVhD2uoNhdhf2oDGwCACw9EYf/5lyGuq&#10;R9upMpzo6sdAdy3W7u3AhMwUTM9PUs5Kx3mzh9paM8JMLAg1xpe01wWXcdBy2MW0RbZqaohawQ+5&#10;2aDmeZVTHwJJxyqbePFobuvCUF8z6gaSkTZ6Gq67fDauODcf409Xo76F3FXjx2H+RQsxecJ83Pe5&#10;6Zgb14JDR2qwtdqDSy6bj6tJO99VhdaKUhJTv2rZHN+HXp8f9R2xuDSxCgV76lDn82DazGQEqk6j&#10;ot2P3kFxrtTXYvTcnc6/dwjp46fj8juux89un4bEk81ImL4Q1929FF9Ykoehklp01B3H23vbUONP&#10;x6WXzsGV503Eop5DOFLahGMt+mfKHAh5/VV4S282ONZkCVFHQctzMqc+zIZjOJzRuWqEKyNjj2yz&#10;RyKRSCSST47c8JFIJBLJWYYsXuj6hVvDWC1o1NjQkHqM9Pngr6vC6Yp1+Psf/oKvfPnn+PrDr+KJ&#10;fTEoq+/AwICPdBELE7unBz01J3Hg6DI89L1H8MV7f4HvP7EdbxyNQEtrOwL0F8J0vANkjBoyxkb8&#10;/X/+hq/e+yt8/ZE38XhBDMobyBhkDkifink3fgUvvv1XLCdt1ds/wqOLUjB6/yGsanbDmz4F86Y0&#10;InKwFscKO+Gtr8CeiCswfWIOZuaow/CLPX3Owrx1DJPN6+j91By/frTTmwcV6ohaJsalRR1FjfGX&#10;nnM0BD/M8+ctVqPDxI20en3px6iQNgufvzoJcTW78Oi3/o2vPrACH3XU4GS7D109mlynowstNcVY&#10;t/4jfP++v+Fu0n71XjXWn/KTFBWb4w8HWlF2cDuefugV7B2/FNMCbfAXn8ZHG4qx5eV/4/nD3ajk&#10;6lvNXUfMET8vH3mjMzA5mXhRLmD8JEwZlWD+EtzQENDSjpqqw3j9jffwne88iS/99GX8casfB6v7&#10;0dOn/3KZBfTa8zeLgJmzsiwJWZMllI7maT3NVOCcIOhWj32WQZ/nGZkrzWlNNxU4J4iRbfSEq5VI&#10;JBKJJDRyw0cikUgkZxdj/aIvZsQFjRmj66KWlnpEwYuc9CQgJh64/Gv4478fw47Vzyht83uP4fm7&#10;JmJOjvLD69ZkjUf6bT/Ah+88ge2r/oPtK/+Dlf/+If50TRpSPMJLn4eMcdmX8T9P/ononlLa5nf+&#10;hOc+PwFzssUx6DxHY+wkF8bPaEBNQwQCgTQsuWguXCkebNtbiPriEwjMJ+OnJSKR9uAWe6ytw8QM&#10;01lnrl/pg95EtBiXCqEz0pzDoMb49auoY/rqEzU66EcWM2ZlmQgxxaUPw+js6kR/byfGpnvgOr4e&#10;D/3pJA7Gn4tfvP8Alj97Gz6fFotsy5qEiXNw/te/hc3vPqq13+DtX16Lb55Dnz2T7lMVqGnsRevd&#10;38RXF83Cj396MaYn1mDLU6vw192zMW2SG2nGG7q0sbhzp6jz5RH9EMy7CF/62X3Y9NZDWvs5XvrG&#10;fFw3mf1peAZufBFzPqZFcepDcKzJwle1RstzMuc+YW71EGGYOgMnPZMzTGo4jzGyzR6JRCKRSM4s&#10;csNHIpFIJJ8CoRZFpNEvcm49iF37k9Ddn4Op02PhSk7G2JNl6Bn0ICInA8nDzTi14m1sLR9As1f/&#10;0hRaW2+E+HjERUZi9Ily1MZkInlUMiIbi1C0ZTO217swwLzBBzFuMkYSGaNcGSMyh36HTzNOr3yH&#10;jOEjY+gvk1p95dCG1kYPultGY+p4wOWKQvz0iRg32I/ITUV462gCllyUg7ysGERyiz3WprA1tWYa&#10;AmbMLGmn05pusjEOJsalRB1F1SrPk6OW8XkhwcpXl+56UxF1FC3GpTSnqxwnigdRXJWH+VMj4PZ3&#10;oz41BYlj8rA4PRGjBrpwksxF/YobtgCxk+KR1tOPpNp21CVnIX9MHHqKCnDoQAkK2/jn3hPlwvBg&#10;BE439GPQHY3kSeMwIT8OuQn9aE3LQX5cJOKiVK0Ce/5B14JiahXLkNhoI8n9npqEnIY2RHT60JOa&#10;hvxMoG7LRuwtbkZFt/BXOr6oBWaOt5z6EBxrsoTSMWMZUiZmgfquHvs8x4jm6TwulzNMJz3JkvHl&#10;Zo9EIpFI/l8jf6VLIpFIJGcF81e65mgRBv1XunbXoLK0Cs0Vp7F3fxH27i5CeWAiJp4zE+fOTkUS&#10;WeO6S4txtLEZR4pP4sjREuwsG8CkhQsxKZ0s7AtP49iRRjTFJWNCcgt2HR5CYk4WZk+MQ1L5SWyp&#10;acHp48ew+3AVyvtiMWPuDIxPbsKhDSdR3jiAgZRUjB+VhPjSEyhsasHhEyVkjFPYUeHDpAVkjNgm&#10;lB49jf0Hy1DfXoejB4+j4OBBFNV6EDNqHi6/NAtpZI6RHjcCVVVoKK/Hlrjp+OqN0zA+0Q3z/UHi&#10;gs5qgWe36FPjyqMhCdE/XB2Fc+31wWtXMcD4QWJrX4xaRbhYUxl2HK3BnmN1GGioQcGhUygoOI2S&#10;9gQkTpqBpeenIA0tOHCkBe3VDWhqqsd+cg+c2l+H1AWzMWV8HGLbSWxDGRrjk5GZHY/UgW70VVdj&#10;Q1kTqoqLsfFIMwYSszBlUj7yE8yxoyKB3u4elB09jBpyrxQer8bRukH4E5Nx7rR41EYlY1xSDNJj&#10;o8iU+fPwNlahsrETx9wTcd2UWMS5yU0z0I6amnbsPgFctAgoJMfkzBTMnByDqPZGrC4AZi3MxthU&#10;H1prie6kCxddNQbpzU2or2/G7tI6lB4/jbVFXUgbPxGTRqUgg/4gnIHVtdQxc1aWJUo6hMYgTJ0h&#10;C60/8xs9lHC0jMYwnfuFv9FDsdeav9J1qfyVLolEIpF8LOQ7fCQSiUTyKUMWOJHk5ScpDzNie+Gr&#10;LMLq9TuxemMBWeT6MfryOThvyXiMcicibtQc3HPvXGT6a3FsxwHsqfTDt/gmXD05FjnZGRiTHYc8&#10;dycOHm5GZ2QKxo7PxKix4zFp5hx84a5JGCo9gr1bj+CYLwtJCy7GNROi4EnPw8xcsoDvaUNxuR8R&#10;ebPwhS/PIWPUoWjHIeytDGBw8Y1kDA9yUpKQk+ZG6nA99mzYg7XKlzafRmtqKiZfOxMTyNm4lHNK&#10;RlZuAsYuSETMjGmY4HIhXonTxZy4oGN8wxQ1FLOvsn4MqdUIV0fhXHs9v36ljqi16kux1/JROx0T&#10;o2Z8KsaQC5vZWYE1mw+qbV8nhseMwkU3TsGEKBdcYybh4qRBxFafxpojtdgTmYNr5mdicnI0YjwJ&#10;SMtIwrz0HhQdb0GjPxNzLpiKpeclouXgYWzaegoVadMxbuYUnJsjjJ2Sh/FTx+Oe6d04VXAMGzef&#10;JPdVGkZfsBg/vCgapTU96Oj1Ey3TTzsHd0IyMrKzMSPTDZf2N6/hKA8SyX00Y0oq4sl5TRybivyM&#10;WERHEk18CqZPTkF6ghtuXTc1DfFpE3DtdVMwK8+Pyv3HsWl/I1qmXYgFUzMxNZUWJePpzRYzZ2VZ&#10;otQLoTFw0ul1SDNkTnqVs7PZEwpaS6tnmEzMhpG9qydcrUQikUgkH48I8sIkX20kEolEcsbZsuUl&#10;1FTsxa1Xf0GL8C835quP+DIk+EEvU6zP53ip2I+ixcLVURy1xA8Mot/XjH3v7cCRkl6kfePLuCUH&#10;2sd7RKzqOuvsr5MOE3fUhqvTUXP211To6/g86agxPmOv41NWOgoTN0wrrRk7M9dU8Edy/lzKXsen&#10;rHQMQeOLqPlg1SetqxPe+AqG6dwn7I0eStjzpITSanlOFrr+mfkIl5nr9Q7g3e07ceMtD2PKlPO1&#10;qEQikUgk4SPf4SORSCSSTwFzEUPXROq6iD6YcRXBD1pAsb5pB9c0cyZajEuF0BlpztEg/mA/cORD&#10;/PzHj+Fbq2pwcMwC3JANeCIttLRpB6WZhoAZM0/fTqfFDZOJcTAxw7TTqc35mrI2wZyohpWvLt/5&#10;jKijaDEuZacjTTuYEsNgMGMjv6YUUSv4judPbbWZ11SHczS0WEgdQ9D4ImqeV1Hvk9bVcdIJ4xim&#10;c+2zs9lDdaG0Wp6T2fehmzx6Cw8nHZOjZrglJRKJRCKxQW74SCQSieQswq9azDWRuJJhdeRIhYZY&#10;z+k+xbTta1L0fqTppgHnaGixMHXDkS4Mj16A2+68DY9+82p87fJxSHINK9+vazKSmuamQOjz0gip&#10;0+KMaa9VCXtsiikmUFvso/p81E6nxbiUqKPY6UQtH/t411TUCr5RVNeyedPmxxZ1OlqMS1npNGhR&#10;7vpboeZ5VRg1Q9alUI2TTsvpMsU1DFvC3uwJe56UUDqap/U0U4FzghjZJo9zLS5nmE56iUQikUhC&#10;Izd8JBKJRPKpYK6NxEWM4HOu1YLHjNnXpDCxoLSDnkvZ65TFXqQLyJiAJRedh9suno4l4/mf8h55&#10;TeWgQR17rYJhhqujOGvDvqYUbsL2ej5jr1Pg0g7acHUa6lTpQwitYYbQUYzzd9Y6X1MdLcdJHPTc&#10;tbdD1fDKT1ozXKxqhapPt3rCnMOI5hp6XPag4tznzLyjR4fRGGa49SUSiUQisUdu+EgkEonk7EHW&#10;LHRdZK6NxEWM4HOLKCutGft46y2+hgoTC9Lq6Bo1FrzYs/K1GJcSdRQ1xmesdBQmbphWWjudldbE&#10;/poKfanQ8bmiqDE+Y69TDkaacxgYrYGzzpyqlY7CxA1T1FKf1RGbO397Qsu02trBNBTHmpBF1f58&#10;Fd4LIszzMes46ZmcYTrpaTbsrR4iDldJdaG0Wp6ThVv/kyLMzzA/rfElEolE8v915IaPRCKRSD4F&#10;hIWNguAbizhnLZWpUl1n5lSYmJEKQ6eYuqHFFVibeEGLTRufHowU5zCoMaUkpxXRBLpOkRiGABMz&#10;TDud2pyvKWsTHM9f78tuNpixYLQYl7LTkaYdTOy05FGTq9jpNJHeFAxDQ/C58+c6EnSfvaYUPc7C&#10;xDidA3xRG9Q8rwqjbliEMzajMUznfiPY6iHicLXh6DQNJ7XvR//s6y00VOOk03K6THENQyKRSCSS&#10;M4Lc8JFIJBLJWUZcwDCLGrpw0psa0I4sZsxcZ9nptLhhMjEOJmaYzrrghR61xT6az4VFDUXty526&#10;gp3WPKjY6UjTDqbEMBjMWOhrqsFNlh71pmPaVpaJ3k/LcRI7vXlQoY6oNWMf/5qKWsEPOn8W0+ev&#10;qaijMDFO6wB/UjaoGl7p0I/WDKsuJZROy9OD3kzDlrA3e87YXGlOa7rJxmwIb5OH4lxHRctzsnDr&#10;SyQSiUQSPvJn2SUSiURyVlB+lr18D265+m4twrzc+L1A6Xb8Y9lxHKno1IJRpGXh4ruuwsXzR2Oi&#10;qx3d9SV4YSVwwdVTMH1CCuIVnfCy5etAd4OqW3LVZHudghAzXN3oR3PZSex+bzXW1gF9fhIaMxPz&#10;zj0H37soR5UosHXEmkPkoRuHl61GWeRopMy7AJePVlOs1nz1FforiDW1o4KDPqSOosaVR0MiagWf&#10;+6uCqKWYMSvLhIkZppVOR8vpkq5ybD/QhareJFzzmXFIJaFIpr85zWYc2duG+uZoLDJ0OkJNBc4h&#10;MH7QX5NEn2LGwnpeuZSVTiBoDixmzsqyxbEmSzg6TcNJ7fuFvclDCXuelFBaJm+Yzn1G9tfkjzM+&#10;xbqf8rPsO3bJn2WXSCQSycdGvsNHIpFIJJ8+AT/Qcho7yztQNRCDvJwM5GUnIy++Dcc2FqHgYC2a&#10;IiIR6Y5FamosPG5iKx0tFkb+fvjaq7FzTzWqW4mtBK0WUMJiy3B1ox8NJ49iz9a92NzsQXJaGplX&#10;OuJ6qlByYDue39uEXl+A6NjaVjXpgxd1x4/i2PEKlHbQGM/HW0MaAwhoMS5lpaOoS20la0hEreBz&#10;kxW1FDVGH82svU7BMK10OlqOlXjbUFFWj0PFbeglLpviptnfgrLSehw40c7o6KMmYrW8Q2D8oCdK&#10;9ClmzJQ760ysYgw07XizmDkry5KQNVlC6ZRipmlg329Emz0jIlRdJm+Yzn3+X272qIxkfIlEIpFI&#10;gol6hKDZEolEIpGcMSoqDqOrowbTJ80hHrvYIbbfB9QfxTu903HB0qV45N7LsfSiuVg6z43i5YdR&#10;PxiJ+FkTMDbGjejYBGRnRiPQ0YjqU2UoKm9AZXUDmn0uRLqjkRDZi/62GqzcDcxePBr5ST501VTi&#10;0MlaVNY0orIHiHC5ETfUg/aaUpT2xcPjdsHjInMZ7Ievswn7G4cRi2Yc37oHWw92wHX9vXjwzgtw&#10;7WULMS+pCZ2nj+LFPYlYekEOkqL60NzYjorKJrQ31uJkuRfDcdGI8nejrbYKh0vqUNXeg4r9B9Hu&#10;yUXy5NlYmBkAuhpRdLoGJ0rrUdXcjXpfNDITXHAFutGg1GtW61XQejGIIRN0q1eMYLfws4rbx5RH&#10;Ix1G3zO22cDEDdNKG0LXW4+jJX1o7I3GgvmxqG3oRDu5H6orG3G6uRcNg25kxA+jq+QYthXU4Egr&#10;kDk2AzlJbri9HaiuasCxUw2oqm9HVb8L8eQax7kjyX3gxUB7Ew6eqEN5dR+6e7rhHfKiPRCPBPIk&#10;RPa1k3uuEcdOC30jvOhs7yL3QCe6mutRRvr2DkUhJika0dqUVUKclxUhNxvMvJVlyf+/bWCEPd8R&#10;jBlmybOy2cPJQvcZ9AdwvKoGU6dfivR0422CEolEIpGEjdzwkUgkEslZwdzwma0G2AVUQNvwqUlG&#10;bnY2LpqYBEREAfH58LStRFOkC60RuZjUvRM//UsFkscDDQfX479/eRq/++8WvPvRRuzsykZqVg5m&#10;Z/rhbaUbPsOYvSgXiW0HseHVl3H/X5bjvY824I0yDxIysjA9sgJ7Xvsr/lo5A5PykpCf4sJwWyXq&#10;dy/HbevcmO2pRk2dG1WumfjuFyYh3RWhvKsoMTcBHm80Ol8uhee2mcgYKMLaD/fgqec2o3D7cvzt&#10;v92In5uH2K6j2P7qf3Hfvzbi/WNeDLRUwp03HtlTZmFBSg/696/AA4+9j7+8sBbv7i7Hpt5M3DA7&#10;E0k9hfjgowL8+4UtOLZjBanXg/h5+Rg9Lln5KJL1wtBqAUmx1/LrV3td8CLbQUuwskyYGJcOVyvo&#10;lA2fXjS2ezE1vxq/f6sQh19ciw/e2Yyn9lRiQ1cmbpkfiSPvr8OK9QewsawT+xsScNG5mYgrL8Ar&#10;/12NB55Yj/c3knuvORnzx6VhQnoM0F6Huq2rcPfvV+G/HzSisuokWoeaUOCfiYXk/oo4tQfP/3ct&#10;HnhyA+l7jPRNIn1TMSG6CUf3HcLDjx9CacEaPPdeM+pjkjB+QRaylQkL87c7L5GQmw1m3sqy5P/x&#10;BsaIvqtnRDjpmZxhhq4f/mZPODpNw0md+pk5ueEjkUgkkk+K/EiXRCKRSM4+ITcRqE+WhOSQkZGD&#10;QEQMGlrpd/toulOHsK8vHe03/BzbVv6TtO/jsx2d6D1QhhJFoOnaCrGtyIvShJvx1op/YPOK7+MH&#10;rmHEn2pAU04u5l96BaLfL0BJVTNq0Yv62nJsWH0IF00fi5whP5qjhtGcmYxcUsr8CFkcYhNikDuh&#10;AY1tfni9JNTSjbiYPMx98M/48J0v4t7JbSjf1oqijovwt3d+h/UPTsTEmBi0t5AK3lZ0VuzDQx8m&#10;4cp778fyZX/DB7+8Aj8YfBWvH+1DKT1Nrd6cB/6ID9+6C19elIt8Orx+XhxajEtRR9SaMf7y2+vC&#10;fZ50rCwTJmaY1BiJ1oEB0rYCM77yefzqne/i2a+cg4u3laHYm4DpnzkPl1x7DW66Yime+slsTPMW&#10;4pXNAcTMvA7vvP1rrHn6PjyWtgElZdXY3dCK0lMVeO2VAdz2s+/htf9ejpsnu9G0kTx5Q2SQ5kN4&#10;evMQ6XsN3nnrV6Tv10nfTaRvLXbXkzn0DMDVOIBRd38Hjz31efz8tsmYokxQmz896M007HHcbDD7&#10;W1m2ONZkCaOWnudk9n3oRs+Z3+yhOr3ZweQM00lPsmT8M7PZQ3Na000DzhFwykkkEonk/9femQDX&#10;VZ13/C/J2vX8tFmSbWRL8oKNAS+4JEBsiINpylqTNIUSMqXTpinNDKTLZJIJA50pk6akIU3pZEin&#10;KekUyCQNKTBJKYHgAYMhxWYzGNtjS7bxIln7Yu1Sz7n33HvPufuzJUM1/x9zdb/lf75z7n32XJ3P&#10;7z1I7rDhQwghZHZxN1DOzkff1Hi2IyuYN09E8zAxIb8xWVFaiOJTR3Dsmadx/0M/w/0vlaDld9bh&#10;6quWQP8qZVSchw3rF2F9fQd+8eCjeODBZ/E/e/Zib08fTk1kkW1ZhQ1Vu3H8RDeOtHXiVNcQXhve&#10;iN++OIOFFdMYFzNPzCtAobUCZ235yC/IR2HRhFgTMCW/kzlTjcolzbhk1UKsbKlE/sk29MiPYF26&#10;Hle3NOL8Vb+FK9ZWoUV2jkaGMfpBK3a+/Qoe/Y+f48HvPoZ/fOQ5/Oer3Xi9tQd9w+NWvWxjEzaK&#10;eitEveoy+XEu/T5JpK9iRsqvk9gxeU+9/as0/FrND2x0w3350zl0y0SLuWaUTsVdU4sZ+OJ54leY&#10;6iwaGuvQ0nQeVjRm0ZRtx/E+kSopQ/n8DLIVFVhcU4SSzpN4d+/beOKp5/DQQ/+FBx7+JR57sR07&#10;9vfh5Iku9A+N4kBmCT62pgEXLW/C+eI1WLJYvNiTk0DHSex5/x088fSv8dA/P4kHfvAMHnvJHnui&#10;bxQoKUXhokZcvLLe+sLw+spiFDvrNC4j7JoUzgsVeA10vFyYFUCmEmvqxOmsYvbhmBaGEyB1o0cy&#10;I+uU+NbkmvHjZu4jXFFzO0cUcTlCCCHkzGDDhxBCyCySZhMj/1VdmYKhwX7kT08gU16qIoLqFmxc&#10;vwbbNtaharoDu556FTv27Mbu4+042qkNHuhDx9EuHO6cQH59Derrs8gWT2JqbAzDE6UorjoPWzeV&#10;4Xh3H/a8dRCd3f3obL4UF9cXoaqqDBVTeagYHEa/KCX7OjZjGB8dR39XBpmyPBTK7/4pKUdxdj7q&#10;ysSDNA8Y6e3DaFkBSpbUoi4vHwVlDWhcWIIFWaGdmMDU8Ah6ampQW1+LpQ01aF65Ahu3fBpXLy/D&#10;glJRoKQMJbJe6TQKhGsir0+7RuOWGo7Cjpn712idRWCzG+6bUb/GQYu7Zpg2F11IXN74bAlKCgtQ&#10;hHmYV5iP8uwwTo9MWX0aF3ltp0cwWFGOUvFnorm+CuctrsPaK7fgygsa0FI2ifGpaQxVVmJBeT6K&#10;C8qRyRajulYfW4bSumo01VVi8aI6XLz5k2JsPZZVijUUFiG/sgr11lhrQvnDt+SQ9TsE7n0YnibM&#10;CidNXYc4rZZzTWnE18/pXT2p7oEkSefLu278uNlv9iSRy/yEEEJIetjwIYQQcg4I2dCokLcvErv0&#10;0U4cah3G5EQhljSUqQQwNl6EytXrsfWOz+G+L23FZ6p7sf/5J/HYM69h+2HtnUAn9uD5lw/juY5G&#10;3Pq1O3DflzfjE01VkH0XYB6Kiqux8eoNmOzsxLsv78PhrlE0XtGEGrFTL6xZgEX5Y6hqP4z/bR/D&#10;2KS9suGekzh2oh37JxvRmC1AufVNyub1FFWUo3BkEmMdfegVucnpQfT3TuC0/F9EFeQjv7wcmYUX&#10;4sZbbsZX//oL+MaXb8KfXLsOW1dXobZMdpCi0OaRpjGtuQYbO2buX6N1wc22tP162zejfo1EG6uZ&#10;0VpFSp21VHm23Xh0oWygFRehtLYJl3/qk7j77t/DvXffgDtv2oAb1i5Ac10p5sme2+Ag+kamMD41&#10;LF63Mdk7FGNForhQjF0qxl6Ju+/6DO696zoxdj2uv3gBmqqcr9V2JlSTOnNbGI5JYqNBqykIs0JJ&#10;rKsTp9Vyrplce+Y/wpUG31ot1zUiye0jXCm1rixJn0NNQggh5Axgw4cQQsgso29onA2O2hJOjGNs&#10;eAQDg0Nig92LgdYd2L67AYMTS7GmRQpset58Fv/201/ib5/vRt6iy/EX3/k6vn77BVhXP4begQGl&#10;EuQXoKCpBtnV9WjuHcDIm+9jV28fDorZrI9iybfnXHgBPnasDZ07O/FqTwNu3lKN0mLxOKxsRHPV&#10;ALI9r+Ffnz2B9q5Ba10Hdu7GS2+8gTc/tRqrxOa/0l65QfXyZajqHsPgC29hp1hP9+A+vPPmAI62&#10;iWRxCeZVV+GiN17D23uPYXd7Jw6+tRM//vvv4oe/GcARa/nOfdHRfNd0dLrWjJn712hdcLMd5tsx&#10;M+PXSVTMGyIwHIUvZmj9eLGc+xd58gu3pzA1Po7TY9OYrFuAlsOt6NlzCNuP9aOzvRVPf+9h/OjX&#10;rdg9VIby4gIsOXYIu9oG8UH3Bzh0sBv79oo68l1EdbVY1taG7j1t2H58AJ0dYuw//Qv+/YVWvHHK&#10;mtFDzu2u1XCCJF6UnXeqmF4MM9bA0HKuGV9b/q2e+WaP1DlHFCpnyKL1znf15NbsicKZVByOaeEa&#10;ESTlCSGEkLOHDR9CCCHnCG+D41q7foEf/s092HTtl7Dphr/Epj/agcHN64R9Ec7X9LWXbsNnz5+H&#10;la/9HTZdd6d1/PFT8zHasBGfu3S+UgmWN+P800cw/n2hu+Vr2PSrXoz3tKO+vwcd3bKefDfNSmy+&#10;pgJ1W+oxUNeES8Q8RdZcGay55lrcdNMGrPrv+3DrrV/B5uvvwh883okDzZ/Fz+9Yjtpy6zM7PsTY&#10;qjXYfGU1Lqx8CV+58avYeuNTeOL4KfTIjwWV1CDbcgW++VeNOPKrR/Fnt92DW77zG/yk+TbcvqEM&#10;yyq96/TQYq4Zr5N7V3v/Kn84h4NuCwIb3XBf/vQypuehYkYqQeccnuHDi3lLjdKpuHVSdlUGVSPH&#10;cfz553Hnt/fg/ZI1+MPbm1A78Dq+8cVv4to7H8e3S7di3ZrFuKyhCstWLMVtXyjCT7/1Pdz2+Rfw&#10;o11dwFpRLb8IWLAeX/y8PfaeP/0WrrvzJ/gHMXatGPtx6wukotYVgfdCxWDnTVWKmol1HeJ0Mqfy&#10;mhk/Rmbj8y4ztk6JzCuNIY0el9vHtyRxei3nmtJImiMpb5P7WgkhhBCTPPEw4dOEEELIjLN9+yP4&#10;oHUntl1zq/C8R4311JmaALrb8PJ7HTjRK/+3VxL52ZsKtKxdjqaFWVTnj2B0oBO79k1j6YpalI6f&#10;RHtrG97tsNXILMTyZQ1YtbgIef1SB6ErwsSpThzd346TBQVAQy0auntRVt2A+S1NWJaVb/Ppx86H&#10;H8eOiQaUfWIL/nxtxq5nMY6h7k4c2bMfB/qFJ+WVdWhoXIwrmipsyUgX2o4No2e0BCsvqEGpuB65&#10;8jH50a+jR7H7iLyecmQqRpCpX4S6hUuxbL683iN4Ze8pcb2jQGkGpYuasGV5BiWTPaLeCHrGRL3V&#10;1ZAfZJP1zA1kGL57ahGm1WKBR3603sxE64KptNpoXfA3ExUYlfdqFL3D4rU+bxp7D4jzsiosqCzA&#10;eE8/Thw8BaxowcKKUfQfOolDbUPoFa/9xy+qQeXwKexvPYW9x4fkN4MD9UtweUsWDRlhj53GSOcJ&#10;vPBeD4bHC9D9/nvoHptExbbbcXvzNCqGOrC3rRPvu2MbcZkcWzKKrq5B7DuWj9UX1mB+UT4KQq9L&#10;kfgrl5c3lWdTUyfl/IYsuf7Mv6tHkqRVeUMWP2Zm3tHjoGlcM2lc2vmFUqx1aGQUP3v5Vdy47V6s&#10;XHmZyhBCCCHpYcOHEELIrOA1fG5REbmJUUboxkeLxeocRC6Q1gNmcvp0L04f24cfv7Ifr789ghWX&#10;rsenr92A1aqPY5NU08GOmU/QaJ2L6yZoY3USL57+nvrz0XozE60LptJqo3Wzd0/1vG6fRufR43jj&#10;uYM4JLxxDKOnGyitWoSrbt6IizJAkfF+aN88huvL6QTuvx8vbyrPpqafOL2Wc82k+qlbPUKaWilI&#10;nlc/2cSP+f/W7JGw4UMIIeRs4Ue6CCGEzDpy/zJz+y0pkAVtz0MPmElrAyXfxXHyEF54aR8O1y5F&#10;3fIlWrNH6sVhDhMEAgI7ZmaidRbSdN0UWosonRePvqemLijUfUdrx0yl6dmomJGSjl+rxQJaPznq&#10;HFzXr5W+Fov9wzeKwa52vPPi23hOHM++eACtqEDNutW4JOtv9mi4UzhGzByJf/jtvFnF9AIk1nRw&#10;6sTptZxrxulldjaaPVKXpFV5QxY9Rv7dn7l/25R1tPndskn1k/I2M7tWQgghhO/wIYQQMks47/D5&#10;3a3OO3zCHje+mOsmaNPqBOZjLkZvpGJ0AvPJGaNN1Em0uGuGab2YN3+8ziLwmNd9zw6zgqicIQnT&#10;p9VJ7PjM3VNfLPb19/z4eyrR4olaReDeh2FrTGXMuFQ1HZK0Kh+QxY9L3eqZsbVquYAselxuv+Im&#10;aVXekKWpn24NYWvlO3wIIYScLXyHDyGEkHNA2KZHi0nTcl3Dh09r4deZY+UGaqabPbKcV1Ia0Voz&#10;FaUThzrZEtfw4cXM+XV8Y43FOjktr9lhloczThyO6WI4ChVLpZOvkfiZSuudbOJ04hx6/Tqe783v&#10;10i0sZoZrtUwL8qHU8jWmMqYcbE1/SRpVd6QSSd+3Eej2SMN5wgnfbMnvo6NyhuyuDFOzTiNR26N&#10;KUIIISQ9bPgQQgiZZcI2Mypm7ImidOJwdK7ENRSmH9xA6b601eGYLoYj8AReSS/m4cTEEUgbjkLF&#10;Uum8poi5Bh2fb1x/mNaLhVkeWsw1peEcDr6Ym9JiLl4seE/dgMAX01OmI9B1YTkdTSuIvqcSFTOG&#10;GE44gTXoeDmvkmN5uQCxNXUS6liovCGLHiObPM5/ich1zthatZxrxtcONnrjSNLJvDjUycZwQojL&#10;eTjrjF9rulqEEEJIFGz4EEIIOceEbWLSxiT+uOkHN1C6r9l+WUDn+We2fzRr2GixgNaPHQvO7Q/4&#10;fGNAtFZapudHi7lmgk5iufJHmNYj9T2VuNqwupof+9pLTN+T+3WStDENmY69MC8XZoWSWFMnSWcV&#10;c08e0eNSNXkkco2p1ylJ0mp514wfk77RI0k5vyFLOSaBdOtMV4sQQgiJgw0fQggh5wi5gdE2Ma4Z&#10;trGJ0vm1pu9tpBytntds10zQCcy9mZmzUbG0ugDRWjMjPb/W5weuX8fzTcuvk2gx10yhs9wwnYOd&#10;y+meuukYnSSQ9geUL05yfnsN8oeKG2gx1wzTaVgF4zReLswKJbGmTpJO5QOyuHEp5zZf0BQkzany&#10;mplE+mZPmqIqb8hSjkkkTZ20tQghhJB42PAhhBByDlAbGGcvY7mu4UOLuaZfZ46Vmz2z2eNHi7lm&#10;vE6Ws0vKH87hR8WMVILOOTzDhx2z5nbTfp2WdBZqL1YG1FnHi4VZHjKm4q6pxQy0mGtG6ezDWKZF&#10;lN472cTpxNkq6mh028H2LallSfwaiYwpkXNYuEY45kX58Ap5liRujCC2pp8krcobMulEj5Pv7Emq&#10;apHTOiVxei3nmtJwjnBya/YkoTSGNG6czKWpK1RinfFLTVeHEEIISQsbPoQQQmYRbTNk7GXCNjZK&#10;q062xDU0TN/c7IVpVUwzgzqJF/NKRunU4ZguhqNQsVS6NE0RzQ/sHsN8e+PuHDZ+nUSLuWaULhet&#10;jXlPncPBF9NTsTpDKAjz7Vj8PZWoWEAXptUIrEHHy5nW2dTUSVHLyRuy6DF2oyeppiLndcbptZxr&#10;xulFVsw/M80emVOHY+qxSOJyHunWGZZPV58QQgiJgg0fQgghs4vcsxj7lpiNTVqdQO6fvE2UPPv1&#10;yjdSUTov5u3L/DqJFjN0zuHgi+kp01HYMXNPKB2/VvMNcbTWjIbpJFrMNVPoLNc1fHixnO6p5TqG&#10;ljNsgXmzBOG+lJnz+3USFTNSYTqFUzSwBh0vF2YFkKnEmjpxOquYfTimHosgp0bPjKxTIvOynmfa&#10;uEYouTV64rRazjWTaifV9EjX6AnTpKtPCCGExMGGDyGEkNkjsGeJ2dgYqWidt9d0NNFak/iYtLy6&#10;8VrPTNBJDDdab+4Lo3UWhjhaa2bCdBIt7pph2lx0Xnx27qlfE+4n31OJiMtUKq0gMHcYnibMCidN&#10;XYnUxWm1nGsm1575d/VIkrQqH5DFj8ut2ROHlnfNHMYkcGbv6pGkn4MQQgiJgw0fQggh5wC5gQnb&#10;xKiYkfLrvLH2BsrzvbOOFnPNeJ1bNlQn0eKuGab16QxttN7cF/p12lgpNMR+rcSOmZkonTjUyZa4&#10;hg8t5prxOm+pYTqJFnfNKK0i9Pr9Y2zfkIXWVWMDqTCtwiwagqppWJKEcYl1HZJ0Wt41k2vPTrMn&#10;ibBaMhY/x9xu9shY+jkIIYSQJPLEA4lPFkIIITPO9u2P4PDBHbj+qm0q4uB77Lhu2ONIj8nvwVCm&#10;hV+v+a7p1+jYufiakqgaEdoouYsSmCeBf6DPDzyuo30z49dJVMxIpdVJwrSSMH2YVovFas9AJ/Bu&#10;lV8n0WKxOj9CEyuzk6YkRd3Uv4al0SmNIY0el7rR4zDraw3HWmfaqROFYfk0xVNohCTdPU23htOj&#10;Y3hy5+u46eb7sHLlZSpKCCGEpIcNH0IIIbOCbPi88vJjqCjLqEgS8Y+j2X9YJczwoTwtP+xH9DmY&#10;P/UUH/a9SOKjvr4gOa14Tv+6+NG8Nvkr+uDwCH7/lvvZ8CGEEHJGsOFDCCFkVujoaLUOQgghZ87S&#10;pWuRydQojxBCCEkPGz6EEEIIIYQQQgghcwx+aTMhhBBCCCGEEELIHIMNH0IIIYQQQgghhJA5Bhs+&#10;hBBCCCGEEEIIIXMMNnwIIYQQQgghhBBC5hhs+BBCCCGEEEIIIYTMMdjwIYQQQgghhBBCCJljsOFD&#10;CCGEEEIIIYQQMsdgw4cQQgghhBBCCCFkjsGGDyGEEEIIIYQQQsgcgw0fQgghhBBCCCGEkDkF8H+N&#10;N8MzkIA3ugAAAABJRU5ErkJgglBLAwQKAAAAAAAAACEAhV4MGjGFCAAxhQgAFAAAAGRycy9tZWRp&#10;YS9pbWFnZTIucG5niVBORw0KGgoAAAANSUhEUgAABNsAAALuCAYAAACXchD1AAAAAXNSR0IArs4c&#10;6QAAAARnQU1BAACxjwv8YQUAAAAJcEhZcwAAEnQAABJ0Ad5mH3gAAP+lSURBVHhe7L0HfB3F2b59&#10;S0e9N6vYkiX33gBjbAMGm15fCISSQkJJb4QUIG8CLySkQEihhNB7t8EFG+Pee5OLbMlNvffev5md&#10;2Sl7do+ObCfI33+vH3v2ee7n3plt52hmkXUCeglwcXFxcXFxcXFxcXFxcXFxcXFxOW0C+drFxcXF&#10;xcXFxcXFxcXFxcXFxcXlNHEftrm4uLi4uLi4uLi4uLi4uLi4uJwh3IdtLi4uLi4uLi4uLi4uLi4u&#10;Li4uZwj3YZuLi4uLi4uLi4uLi4uLi4uLi8sZwn3Y5uLi4uLi4uLi4uLi4uLi4uLicoZwH7a5uLi4&#10;uLi4uLi4uLi4uLi4uLicIdyHbS4uLi4uLi4uLi4uLi4uLi4uLmeIgF4Cj/8rVFUVYP/+lTxzcXFx&#10;OftJTMzA5MmX88zFxcXFxcXFZWDhzsFcXFz+/8ZAn4P91x+25eZuwUcfPYqsrKkICgrhqpUzuUu8&#10;rVNq8lT3o3999m071f2g+NjWZ7NfRp92nOp+yO38buGU3gqnuX/93vw0++P4PtQz04dvHLx9NnEq&#10;++Z7m9M9FzV1VUhKGY077niCKy4uLi4uLi4uA4uzZw52OvvQvz77tp3qvvjYrs8mT7VPisO2/W7y&#10;zOyD3630aw52qvtm2a7fzZxev8arzyZOtX2Kv9s6+Prc/FT2re9t/l+Yg30pD9uWLPkr7rv3BURH&#10;JxLF2r3M5Z7Z7eIpaH6253e/jj6ea7LVI+n7EtjVfWhaydnn13FqpdP36Yfq7NNx0ITsexvn47Tk&#10;XtdBzWXs13mjOPpkrl97Z59zWxR/fHou+7X6KIomQquP5fops3ooXPN5bimmj60YVg+Fab77VXI/&#10;zq//x8BWDJls3rMe1c1d7sM2FxcXFxcXlwELnYMtXvwUvnPfv8kcLIGrKnJsI8dG2uCHcwqaETp7&#10;TncsJvHXx+j/HMzOzzWt5Oz77x2rjP8z15Pi2+fcryUXRmef38fg6NPzMzYH02QHD33V+qM45Jps&#10;9VCYpjdn9Sm5P8epyVYPhWnOfVq28fNYfR8DhWsOvrNhDvYl/s02eqKsJ1Xm8uRbPZRT0Bzbo3mv&#10;0Z+5mJoO18ySURaBAs812eqRnNqHvIOmlbSEwzR5nBSrh8I1rXT6Pv3cqr5T0ISs1k2k5nycllwY&#10;6dpcTEhM/+MLqxmBgqKJUNEM9PyMfcibOPpYTvszF4adjyx8xcoiUGC5tvu2Hq55HaedV64Ydtuo&#10;967UJEoujRw1prBcs3h5KFzr0+fi4uLi4uLicjZgHcfQvB9zIQ0fmlkyysaLBab1byxGX8zFRNFE&#10;SdFs0MfDVpy2tfNzTSvZ+7zPrepTNFFSNIGiiZKiCWQsD1Otm/ij0ZwsfMXKIlDgGv2PL0ITKLkR&#10;khexg+baRPr8PgYjpC9WH8vt50Kql+embJREoMA1TVYTXueafq9JXUJyTXbwkIU2JZtTfWbMc91I&#10;UGOK6WMrhp2HafZ9UpRY69P0eefSJjWJoomSognUeOAygL4ggZ0w7Rp5nUSa90MzS0ZZBAosl/1R&#10;rB4K186Yj6ikU/2Np0J1czGx5hRFEyXfPv3cOvvYysy5ZqBooqRoAqnRPlm/at3kFDQR2vvM/mSf&#10;Vh/PdSMV+NqE5rw9JhCsHgrXmJ1j9cn8jH/Ii7II+Frm3veaQ67JVg+FaXpzakJjnhsnzlozMX3U&#10;w0NVE8hYNqXWKZZthNHUlZqSM5uZM42haKKkaAJr7uLi4uLi4uJyNsHGMdpwzXZso2o0NhcTRRMl&#10;RRNIjfbZ/7GYFUUToZ2P4d/8S8XUVF3RREnRBFKTXap1E0Vz9NGcLHzFyiJQYJp5blm/TNPpjyZX&#10;DKuHwjSjTyOiWH08Fztm1tWYwnLTxipM0+GaWTLKxgtHK5C27GoqPDdWZl31KJooKZqBGpOI9Ond&#10;r4npJYuQTU1FarIpq0+JjZNm5qbPJheyoglkLpuTGsOSe/WpInNhs/WQha9YWQQKXLPKA5QB8LCN&#10;nTB5ISlM07HmFB+aVnL2yT4pakJjvpihqgkUTZQUzQbnD3mKr5oDxiZ2/UlNnl+pSRRNhFYPRdFE&#10;6NunX1MrVo3mDppZMsoiUOCaJjt4zFCg6AInnwrfjq8YWsJhue8PXArPNdnqofTl07fx7tMm12Qt&#10;4TCNNqVfUzNRY4LWJ0XNVR9fa3UTqel9qii5tnN2PqZJm9VDUTQR9uFzcXFxcXFxcTlroGMYtmhD&#10;J6Gr2Gk+8NMqx2HWDRRNhIomUDQRKpoN/Z9/+dDoyghFoCA1eX6lJuGaWTLKIlDguSZbPRR/fDTv&#10;h6aVtITDNHmcFKtPybVrYPVRWO7cFoVrWklLNHzPv8ztyGKG7MWCoonQ6pO5fZ9mrsQiVDSB1GhT&#10;rDmpMSy56NPqo6g+vrb1yOtp3yeF57qRCnxtQvP+tMdWDKuHYvHZWQYYA+KfkYrrY2B31vqp+dle&#10;3/0SHGQv/PT5/qB3wm4brhkrH3WC7NK3T4Zd6O6oQ/72VVj9+TIsXLQMX2zYiYNVQGc3Kftsrx2d&#10;HRU4uD0f5dUt6DC0Pvo18MdD8a3ZRQySk2OqKTiEdUu+wOIly7GQrBcuWY/VW3KR3wJ0i038bE9Z&#10;MdpQW3AEuXv34lA1OVc9VGMG7+vuqz26YS1O5BSjsLCBtKqi+kysbUmcf7hQ/G2Lac7vF8s2fR4r&#10;x0G24tWcQCk4mwiyJm12frU9vvbHZ2dxcXFxcXFxcRnAOI/rTPqp+dke69e5biDC0/FJfM+/+uhD&#10;wDVR8r2d32NOwZnR7CJGP9syVvSlFWWHtmPLSjJ3WrwcS5avxa6idjS0M5/jfdRLJo0tRTi4Px9H&#10;C+vRphm1jTjW9pw9esnZ1/f8i+Mge+HokwXffSqxCK1+itScz4clF0arj6JoIrT6+thOYKdRzmR7&#10;/moDny/9N9v0+/FUTzbNycJXDC3hMI32qd+4dj65Ylg9FH99DOcPeqqbi0kfmigZLxakph+nFUUT&#10;YQ+62utQlb8di555DI//5je4/1cP4nd/+TfeWF+NimZSNxq1tse1nno01+7Ca0+uwu4jlWhy8mlY&#10;c4qiidC3z/lYed50AofXvI/f3PMQfvarx/HzB3+PB37xFzz+90+wIK8FjV09xHk6T98bkLfuYyx4&#10;8d94+1AvWjqZwfuBl7YhgedC7gS6crD0/c1Ys+4k6gyNb8dXDC3hsJz26d2vCs812eqhME1rSvNZ&#10;tnE8VjMmi5AVTSA12hRrTmoMNSboO0dQcxlLm9VPUTQjpC9Wn6KJUNFcXFxcXFxcXM4C9KGTmpjj&#10;mn5ooqRoAqnp4zoriiZCHz66MkIR2OI9Hlax27YPTZSsHorUZJdWH83JwlesLAIFrpkloywCBaaZ&#10;55b1yzQda07xoRkr0m5PG5qrcrDuvRfwt0cfwc9//Qh+9bs/4PnPTiCnrAPt9JcwDOgGlvbItqjc&#10;hLdfX41Fa46jlstePr6t3H+K1UPhmlZSExqbC3mVjRGkLmOyCFnRBIomSopmoMYkEn2auqxpsQjV&#10;ugnT5PmgL1afkksjTfjahOZcE6GiCWQumrL1KJrWp+plublbzMY0Ha6ZJaMsAgWumSWjrCUDmi/t&#10;YZs8+RS7k9UfTa4YVg+FabJPirNPlmig+sycLKKkaDb0/UFvpQ9NhL59rEv6YvUpmgjNoAEl+1fj&#10;w989ghUTfosHX/4UW9e/iqfumoa2Rx7Bwtw6lOi/akWQbfW2taGrtBT53d1oYaoC92k4aFQ2Fxko&#10;MI0eo7mYmkTJzfMfPRTxs3+Af3/6LlavWYAtb38H35/di38/uwJ5jW1oVTfX2jIx22Mrhp2Pdmm9&#10;7taYL2ZoBuTcoawcZW3t5AeTKIqV8AnMnGnefao5heeabLeN+oNPahIllkaOk4+vtbqJ1GRTVp8l&#10;F0a6NhcKi83dYjam6XDNLBll48UC14SHYudzcXFxcXFxcRm46GMidSxjN67pQzNC+mL1Sc2vcZgW&#10;KppA0UTJ6lHxNfeiWGs0d9DMklEWgQLTzOP0faxyxbB6KP74aK6O0ylMk5h5PzRRoi9kXlR3BIse&#10;/gWWBVyMuf/3LrasexOLX7sXSf/+BzZszMGBBtNrYjZAFkO2q1HM2J+5Bl9ESdEM1JhEpDHf8y+O&#10;CNW6CdfoyghFoCBzvU87H9dEqGgCqcndd/YYaH2qXp6bslESgQLTaDPmYmoMM+a5bqQCX5uwXJQN&#10;rB4K13z6aE4WvmJoyVmB51ECj/8rVFcXGV89fc451yI0NJyrKnYnsA9NhFafzOVFt3ooinZGfJL+&#10;fdBTrBrPNdl5u9O+uRtP4GjOUXyyMxk33nstZo5OQUpsAsJjYhCXGYqMoRMwJDYYXSfWYs0Hz+P+&#10;P76B9z5YgPeOkG0jQ5DceAifP/ccPtyajZ2lHnjItiMTm9C6/T18/3cv4JW3PsZ7O8txrDsRc0bF&#10;sT6PrcS7b76Bh/+yGIsWF6Krczm216eiKygRiS25yF36DH7+p7fx2jsLsDKvGTXhQzEtNQC9VZvx&#10;+rtbsHT+x1i1aAmee/skiopewudFUWTbJIxIDAE6W4BDn+LxNTUoqatFXGcTNh+OxFW3TMHQpFjE&#10;BTWgqrIOu/b04PLpVfjs091YMX8BVi1eipc/qUfC7Cz0HliIj15/HY898yE+/mwttneNINtGYlCk&#10;B20VR5G37AU88Jf38PrafOQcyUVPUBCCxs/D7NCteP+jPJyoD0DKsAgENBRhzT/ewSFPAgLiEpDY&#10;U4WGo2vw14dfwAtvf4o3P96P3SdaETc5EPteeBEL1uzGhvxWVHbFYMqkFISRUxXodU1l7vyDhaLk&#10;IrR6KFJzfs9YcmG0+iiKJkKrj+X+37v220tY7n97bMXwx6d7CssK0NrZi0mT5nHFxcXFxcXFxWVg&#10;weZgm3GuMQeL4CrFx9hHwzoeojj7+j8O88dDsfMxfM+7KD760OCaVrL3yS59tEM5wz6/+xVYNSW3&#10;a6utCk2Fe/HK0jBMu/pSXDpzJDITYhEZlYSIFCB9xBgMiY9BSEMe8pY+iwf+/A6Zq32CFbl0rpaB&#10;aWmBQEMuVm3vQGRqKkanNqJs2fP4+Z/fJb5PscKY02VgKpnTgc7p3ttO5nSfGHOwlxbUIZHMweLD&#10;g435D9st6/5TmOZ93R1yTbZ6KP74ZO577kUhmiY7eOiro8+yzRk+Vr/69dmnjKXN6qco2mn7WH42&#10;zMG+5L/ZpkLzfmoiVDSBzP97F96EPd12/sCnurXmpFk5A5oo0cDia6hCXWMzDiWfi+kZ0UgM9xAx&#10;DHEpw3DulbMxLiUUUe15yM4+iZ3HQzF2xjTMmJEMz74TKMwuRXVkDFKHD0VMzFCMHp6G9Kh6lOUd&#10;wkerGpE2YTLOu+A8jAktQevh5fjiZDfaugqwfcku5B3rQuLEEZg8tgWHPlqB7ANlqKguQfHBA/j0&#10;o0qEj52AKRekI6r8BA4v2Yxdtd3oaC7BkU17cKS4G4HDJ2LGuekYlRSE4jWHkL07HyW9nehoLceu&#10;zxejoKQeLT2h7BgF5Ni7OtHV0YGmnm70tJaR9vYil7TnGT4B06cmY1BLDjYvPYbjFZHInDEWU8eE&#10;oezjFdhzqAxFtWUoPnQIn35ciYgx4zB5RBgiSZ/l1bTpboC0l3u4GCeLG9CBbnR3NqJo30Hklzeg&#10;rrMO5cdz8MUru1CdPAqjpk3F1HRyTBXZeG19FfmhlIL4xCHIHJKKkRmxCCX7GqBdK/3a+R5cKDUR&#10;2vnV9njg5VNyahJGOx/XRKhoApbru2/n4ZpmVHQBy/X9t/OQRStpCYdrWsnO4+Li4uLi4uJyNmI3&#10;rnHQtJKWcJimDQ99+PSS1UPhmlay8xGVdNj3vMta96FpJS3hMM2xSyuOPqVtESqaQGry/EpN0h+N&#10;I0KLp60ZHeUF2JswEUPSk5EZG0TEEASFJmPy5bMxYUQiElFK5kJkrkbmQuFjxmPyjHREV5zEkc+2&#10;YFcd0GGeoNZSFB06yHxjmS+qPB+HP9uG3XRO10LmTMYcrIvNwaYNwaDgQATTzY0mLPtm5Kam1lTd&#10;xC530LSSmpgxy73vNzWmcK8mWz0UpmlN2foI1OTVp5mbMVmErGgCqcnmpMZQY4Lo09SVmoK2axrK&#10;NiJUNIGiiVDRDKz5wOdL/5ttDLuT1ocmQt8+eeF9+/xtz7eP4XyzUfpoX6BoIvTt8/tYDRw8bS1o&#10;7WhDWUIsogLJhxz3BQeHIz4+gyweBAc0oT0wAsGJozF93ChMGJeB1MoS1BfWoTY2A+dccTEysy7G&#10;TVedh4uyOlF5aC9eXVOLpPRMjB03GiODq9F5bDMWHWpAa8MRbNzdisDkmbj3/q/jx/dNRnx1LQKa&#10;24GGAhQVFGJZ9VTcft99+OUv78NXxoUg6sQmbColH+D07wS0e5A86gLMvesu/OJnc3H9FTdibH0B&#10;ao/m4lB1E9rqTmD5znaMSE3C+IxYoJPse/khbPhiFT5bsgILl+7BrqNNiJ84BFHkQ93TQdobfT7m&#10;fvMb+Ol952BC0wFsPRmJ0LFX4WcP3Ief3Xsdplevw8mCUuSeOIb84yewpW0G7rjvbvziG3Nw+cQU&#10;RNHnkwbmOaZrc+GrjiqUnMjHFxt6MfWOO/Gd+7+DX/7gMlx/URo57ghMvuhcDB87E5fOPAc3XDwU&#10;ZM+VN6vZLsN7cKHmSixCq58iNef7SMm1Pn35+NrLQ/FHs/NQTnVbrmmlU/XZbefi4uLi4uLicjbg&#10;z7iGa1rJ2acPSZ19/rbXt4+oXuNgfzidPpl2+seqxCLUzBypOY/RKaeg+WqvswPdjQ0ojYtGUEgw&#10;2L9H60VgoAexselkThiO8I5CMVe77b578ctf3IOvjKVztc3YXNrL5mqUBuorwmdVk3HbvffgF7+4&#10;25jTRZ/cjE1lfE5H52CjZpA52Nfxs+9fgAlRoWC/f2ndNz33+5wYoQ+PVrLzMXzPuyj+tsc03/cR&#10;z/vsk+MgW/FqTmApOBs5rO58DEosQs3M8cen5+w6WD0DjwHwsM3uJPWhidC3T154q4/mXBOhogkU&#10;TYSKZoPvD3y7Wh+aCK0+msun0qxbpulwzSwZZePFAtfIB2hgQCBCurrRTTRvJ1EiRuHcqamYGHsQ&#10;r/7qMTz4q9exIGcfcpoaUMv+mr+kqRFNZUeQfXQpnnnsCTz8q0fw5Ps7saogGh0N1UBFOSoTMxAx&#10;dDBGxMUgJHQMpl4YjLgkum0TmjzdKLhwPMaGBiGmdygGZ4UgY0wZSit6jT9thsEjkTY0jWxL9isw&#10;CBg0AdMmVCKopwDZeyvRWnwEO4Ovx9iRQzA+lfhbK9F06DM88/hf8BD9goS/r8Gaoljc8+2ZyIoM&#10;RVjaCKRmpGE4/ReutIOKCpSMTkNwVjKGIwohIcMxdXYJujwtKDlahrqOBgTffCEmhIUgJnYixk7I&#10;xMxJZFsv6JnsRlcHOaf0y0abmtHW2YvKERPIfgUjNhSIGnE+LrvxDvzrtlGIjyDH4n3yCboo7ze6&#10;NheKEotQ0QRSc76PLLnok6LGFNXH114eitRkc1Yfz80dE0Y7n917wQrXtNKp+uy2c3FxcXFxcXEZ&#10;6NAxjD/jGq5pJWefGKYZudXHNa2kJRyuaSUt0ej7QZtd3UGjslEyAyPhSE0fa5qLiaKJkqIJlFiE&#10;at1Eavr5VaF5PzURKpqAawEBgMdjzAl7e3pAv0ZOwj10nkfnarPHYVxIEGKRgcHDgthcrZJNpQzI&#10;nK7Z8E3AWNOXRXyjy1BSwX3mHIz+hoHRFe9Dg+X0upsLw85HFr5iZePFAte0ktXHcr0/Co1tck3W&#10;Eg7TaFOyOdVnxjz32SfF9LEVw24bf+5djr5zBGvMFv/b42utbuKPT+be12Fg8yU/bLM7UXYnl2si&#10;VDSB1LwvvIqSi9DqofjrM/F14alurfnQzJJRFoECy/XurB4K1/rji4lFTHgURp8sQSX5cG1lFQIt&#10;8jfVkcV46e8r8I/NI/DDDQuxasOf8ItZYzFW+CykjkHiHU9gydJPsHXDZ8ay4o0/4KnrUxAb6uGb&#10;sPa94ZpdyUovuZ17k3HRpTPhiYvA2k3bUXpgL7rPG4ekpFhEUw/9goRZ9AsS3mNfkLDmRbzz12/i&#10;hlTA+BezAtJhn31Sg7lQfG3Qhq6OChTm9qCl0epT2hBNmZopUGSsf9CoHoqSi9DqoUhN3ktWnyXX&#10;+lRrPDdloyQCBabRZszF1BhmzHO5Yxz7XLdZPRSuiRINrD6uaSUt4bD8bPuwd3FxcXFxcXHRcRrn&#10;kEUraQmHaXQoJIdD9h4RGiiawOozc65Z8D0Gs9u2D03Iat1Ean4fpxEqmoBrZskoi0CBa/Q/vghN&#10;w5pTfGhaE1YfK5r99YaFIzg5FWOLKtDR0gbjuxAM+HbGTlEjS70xfeaK+73wR5Pb6tdd6jImi5AV&#10;TaBooqRoBnru3KcJzzXZ6qGo7xf6Yi4mSiyNHGvMFzNUNYGMZVNqnWLZRhhNXc/N3WI2pulwzSwZ&#10;ZREocM0sGWURcGTO+jRrUh/ofIkP26wnyO6k8VwrWT0UpskLT3H2GStHHy+aHqMsAi/MD3vZrxW7&#10;gg9NKzn79P7UhMZ8MUNVEyiaKJGX6DQkJYRhavN7eHVFPo6V068eLcXJnfPx9zu/jwc/zMWh4nq0&#10;pCYgaPwYzIqNQVrpCeS2NiGfNmElOhpRZGeztm7GvpYI9EQHombvUqx88xXMPxqM1oRBSK46iZaT&#10;xciraUBH+yHsXteJuiq6L1GI7A5C5rr9ONjeiXqcQNHxDhTkpGFwSi/9ny0ScUICETJuLEa2NyLi&#10;8114fU8y5l42GOmpYaRCrlOAB4EhkYhLiEdiUgKSkuIQHxuBMNJWAG/BgDbnIW+P5GSk5xSj83gZ&#10;jqKR7N9R7F4/BEHdERgyajDiQ2LR+eE6ZLe2kf3LR/HxChzZazZAKKlFY3UTqtva0V1Rjvz2brTQ&#10;UlQkwkMCkJy3HwdKybEZp3k/diybj2/+ZSNyGtvRbjRAoRuw9sz7jSF1Cc+1kp3H3w9LuuImZqQC&#10;X5uYPrZiWD0UpolmDNTEso1mpLGZm7E8BlWTKJooiUBB0UTJ6jNzpp2NH/YuLi4uLi4uLgy78Yui&#10;GSsz55qB1Pwbg6mhogkUTYRWj44cg9lhrYlGFbhmloyyCBSYZh6nfqwqPNdKVg9F8QmsPporfSqa&#10;Tj81raQlHJazY+SExSA0dQRmYxHWbzuAzblNRKxHc81mvH7fj/HIC+uwoiQAUd0eZK4/wOdqJ1F0&#10;rJPM1VIxONn4B1MEcjxRUYYvi/gOmb7jncgnc7ohxEenXHK/zJ3Qc30ORHGIRajWTbhGV0YoAgWZ&#10;631avWZOFlFSNIHU5O6rdYrp4Xj1ack1WQQKTKPNmIupSZRcN1KBr01YLsoGVg+Faz59NCcLXzG0&#10;hMNyeQ3MutU3sPkSv430GuWbcOxOmj8ay8/Mhaf462Pob3g7fPQh4LkmO2/X97FyfJQ0rD5PMIKC&#10;uxAZWIgdSw/iyP6d2LxtIzbsOo7c1qGYduE5mJjRiopj+cjdshf5xw9iXWk5jm47irCU4cg4ZxxG&#10;hxdh89vrcawjDEGDBiErMQjxpdlYkp2Lfds3Yd2+YhQFpmHmjHOQmRiKiLJcHMnPw/LtecjZWYKy&#10;il3oHH8VRo0ehZEhTejO3YRVR49g56aNyKuIRNSYSzDvwlSkduZi7fZO48sEJk1JRbR5MKFhQPFx&#10;lBcXY3XkdHz3xonIigpFcFsZCvPLsOlAMOZcMwpJEcEIMTYg2/V2AY15WLWtExEpqaS9FNJegNFW&#10;57FDOJF/AGt278W+Hdkoi7wE510yCVNGxiOqswUthzZi1bE87Nycg707D6ECoYidfg1mpweh/uAW&#10;5J08gC15xdh3pB61BRUYdOH5GDl6CIaGdCCsqQBbd+dgz/Yd2Lj+CLILexE6ZRQuGtOFvC+yyXlp&#10;Qn1EHEZmxZFW1QeC1gvHc022eihM830fKblmtPooXNNK9tvIpjQzR9G83ld2fhubE/3y2ZmlZvee&#10;LyordL+N1MXFxcXFxWVAo38bKfsLXAxlbCPCvsZDPOjDx0J/PBQ7n4n6oMKOPvoQ+K/p/fnY7gz7&#10;/O5XQ9WUWIS+t7HtM9CDgKAQxIUX48j2EziwdTd27NmGdZt2Ymd5EjKnTsbksWlIDmwlc7XNZC6U&#10;S+Zqm8hcLQqRo+dg3mw5V4sYMgQTRkYh/MgWrCZzpl2bmS9qzMWYNytF+ow5mDKnI+hjb21HCUou&#10;QquH4o9Pz2W/Vh+Fa6Lk7DFeHX2W3N9jFThrvu8jnusmgn3uuy0K186IT+bO157FZ8Mc7Ev+Z6QU&#10;6wmmKJoIrT6W/3cvvmRgPmjj2mn5whA3ZBxm3HoH5iW2oLXkOA7mlKMmYAgmfetbuG1mGtLHTMDU&#10;rFTMCK/DoaP5OOQZgRkzJ+OicSlIDItEaNJwXDQ1Gp72VtS1xSJ1wrm49RvnIamlGCVHi1EXPQpD&#10;Z16GuZkehAWl49xrpmP8+Ch0FhXj6MkAhKRFIzohCKExqRg8bgKuvyUdQaWFyM+pgydrNKbdOAtT&#10;Yj0IiSQf3BOHGt/WGaYdTAzikiIwZFIcEs+ZgqzgEPYHNoNjkZA2FBdMH4K4EA/od+rI4yZvhfDB&#10;GD8xg7QXw75mmv4NuJhxuOjq0RiXAdQcLsaJ0kCMuv0KnDOe7FtcCgaPHYfrvjIYnhKyf4db0Zs8&#10;HOMunYLxg4IRHDcWF1yWiVGDO1BzsgYFXYNxwdVTMXFYLOKDYzAoawzmfvM8DG4tRfmxYzhUFoCg&#10;5HG4+6bxGJw6AueNiUNyeBeqKlvQQXaH/qk3hnbhCDzXZKuHwjTf95GSO37AmXBNK9n5LE35wsto&#10;n/9n3gs+6gTv97yd38XFxcXFxcVlIKOOX5RYhHbjG6nJ4ZBvHwv98VDsfBLf48g++hAomgjtff+Z&#10;caaJs8/vfjXsNIKDbMW5zyCERKRgyk234ZIRZG5WX4hDOYU4URKMzFvuwPWXjsOU4ZlkrjaezNWG&#10;IKikACcP1yEwcxSm3TATU+LYXG08nauNGo3hY8fjhlvT4SFzupNkTsd8F3CfOgeT++B7vq3URGjn&#10;98en52fqQZuBo8+Sa8fqwytCq4fij8Zzr3NrnzvfHyZcOyM+mTs/aFNx0gcOAeRA/qt7SX+rbcmS&#10;v+Lee55BdHQiV034rmh7ZLd7TPvvXnxG36fLR/saXNNKzr7TP1YlFqFm5khN9unbJ+lD82qPrjvQ&#10;VNWA5rYOErWhpa4An/95AUJvvxszZk/BVPpHMgVqW0ps6vSbBzqaUFVfhC3z1+JwfheG/vjHuC4F&#10;iPCofhO1Pb5WNQM97/PDV5MdPMqKYfXJ3Pt+c8g12eqhMM33fcTz/1qflm00o6VmwDS/2hOhZub4&#10;49NzX9dhy95NqG7pwR13PMEVFxcXFxcXF5eBBZ2DLV78FO6791kyB0vgKsFxLESRmhwK+fb5255v&#10;H1G9xl5W+mhfwDWt5OxzHmeacM2nzx8PhWl+96nhQ/OzPed+ldjrOtj7pM3qpyiao0/P+5xzmRih&#10;Px6K1afn+j3nwytCq4ciNedzwnOf55Zi+tiKYfVQmKY3Z/Upuc/jpDDNr/Z8eih9+fRt+jP3NeZg&#10;rb0Deg42AH6zzUSeOIn15FKY5nzxacwXM1Q1gaKJkqLZ4PtD32k7H5pWUhMas4V2ybqVmkTRREnR&#10;BEosQrVuIjV5qL59DJo7aGbJKIuA00mWffj4oQdw18XXY8bFt+KKO/4Pn4z+KsaNHo4JxjcaUJTt&#10;jNBsQ9EpnS3A7jfwi+//GvcuysfOrNn8iw8Uj4Bo5uZGWQQKLKfX3VwYdj6yaLLVQ+Gao4/GMtfv&#10;N70mck3WEg7TaFOyOdVnxjzX+qQ45EKmgZ2HafZ9UpRY2zk7H1ukTWoSJRahWjfxx6fn+nU3F4oa&#10;u7i4uLi4uLicDShjFxHajWekpo+/VLhmloyyCBS4ZpaMsgi80MfAdtjVHTQqi5KWcJgmx5kUZ59e&#10;0hIOzzXZ6qEwzblPM++HJkqKJpCaPFapMdSYIHbO1JWaEuttqSiaCBVNIHO/5lxaaPVQFE2EVh/L&#10;zf70PlUvz03ZKIlAgWm0GXMxNYmSi/4oVh/F9LEVw24bX9eTouTSyFFjCvPqNqbp8FyTrR5KXz4Z&#10;69eAQmMzN2OyCNl4GfAMkIdt1hMnEo7U5MWXmkSJRajWTfz1SfSLr0J1a83UVF3RREnRBDKWXap1&#10;E0U7bR/N+/pwoDhpVrimlex89K9mjsLcH/4Mj/z7abxGlpf++Qf88c5JmDQkAsHij2VyjB0zc2t7&#10;JA8KQ++Ya/HTX/8v3nz0W3jw2lEIC+zVv/jA2I4s2uZqwutcc37Tm/Bck60eCtGobJTMwEg4Mrb/&#10;sDFRthOyogmkJpuy+tSYIIymzyYXsggUpEabYs1JjWHJHY+TInP9GKwomqOP5mThK1YWgQLLzWsg&#10;r4O9j62sNRcXFxcXFxeXAQwduogxjHUcwzQ6BDIXbw+Fa1qpLx99MRdvvMfAKnbb9qEJ2dRUpCa7&#10;tPrMnCyipGgCRRMlRRNITT+3RqBgzSl9aCK0a8vuehqBAs91IxX42oTm/bw/RNnqk0Xvcbfq5bkp&#10;GyURKHDNLBllEfC1zPV7TeoSnmuy1UOxu56qT8mlkWPnox4eqppAxrIptU6xbCOMpu6dy12TmkTR&#10;REnRBIomSopmoMYkctw3ihIbobU+sPmSH7bxk+Xn+XK+mSiK5uijOddEqGg26G98K3Z6H5oIffuc&#10;j5XmZOErVhaBAtfMklEWgQLPNdnqofRTEyUaWH1M6+0NJEscMqZMwwWXXYwryHL5JTNxwfAYxIfT&#10;W9Nsi6y1a2DXHnkN8ADxwzB1+vm44vwxmJoeZegSsz22YljbYnhfd2vMFzNUNYGiCVmtU0wPw7tP&#10;q5/jIKvbyNMmNYmSS6MNqo+vvdqiSE02ZfVZcmGka7XGcnO3mI1pOlwzS0ZZBAo812Q7D9Pk/lOk&#10;LuG5KVvLLi4uLi4uLi4DFWPcQl+sAximeY+9jISjaKKkaAJFEyXjxRHn+RbFWhONKiiaCBVNIDXv&#10;Y1VRchFaPRR/fDQnC/2PL0LT6KdmloyyCBR4rsl2HiefKrBc7j/F6qFwTStpCUHmvudcFJ5rstVD&#10;IRqVjZIZGAlHxv71SRa+YmgJh2laUxqWbbz6NHMlFqGiCaRGm2LNSY1hyaWRJnxtInO5a1YPRdEc&#10;fTQnC1+xsggUWM52S70Odj5qkiF/Oav4Eh+28ZOlnTO7E8g0eQP0gaNPKYjQd6P6m9CKXa0PTYS+&#10;fbJbq8/3dpL+a3aR5FQ1Z49+an1s53UN7HPf7VG45tPHcu/rbs05DrIXjj694PtDn8I1rWS/jWxK&#10;M3MUzeexqj6+7qM9534tuTD24TP4T2tO+als6+Li4uLi4uIykHEe33gNC504wz7fcy4rdl5FE6Fv&#10;n/OYlaJop+2TuV0k+c9pdhHDKbfX9ctk9VC45tMn877nXDzXZKuHQjQ72YYz2id9dfRZttGMDrEI&#10;LdsaSE02ZfVZcq9jVfGnPYqiOfr62E6gak4xxd/2Bj5f7m+2aefMesLZQi8+uwGkJlE0UVI0gRKL&#10;UK174/tD365m1WjONREqmkBq3seqouQitHoo/ffJQ7X6aN4PzSwZZePFAtP0U2v1KblmpLG9V99/&#10;Ow9ZtJKamDHLz/QHsLNPxrRPvV9rzBczVDWBjPXzoWLZRhhNXalpPr7W6hS5DW2KNSc1iZJLI034&#10;2kTmwuLloSjaaftYbl4DeR3sfGThK1Y2XlxcXFxcXFxczmLYeEaOvSh2YxyuGSv6Yi4miiZKimaD&#10;9xhYxW5bO6+iidDZR7tjXdIXq0/RRKhoAkUToaIJZC4P0+qh+KPRnCx8xcoiUGCaeZz2x6rkupEK&#10;fG3CclE2sHooXBMlGlh9LPe+7lYvzzVZSzhc02Q14XWu+e6TQnIhm4GRcKRGm2LNSY2hxgRp5DjE&#10;IlTrJlKTTVl9Sq71SdfmQpGxtElNomgiVDSBkovQziM1eR10XeSmbJREoKAZBjRf3sM249zYnSgZ&#10;i+ug1U0U7Yz4KOyNr78RVahurTlpHBFaPRSpnf6x0pwsfMXKIlBgGu3PXExNx5pTfGhaydmnH6fV&#10;x3O5Yxw7n/ohR7F6KFzTSmqib+P9xrd6ySJkMzASjqKJkqIZqDGJtOOkqLkSi9Dqp0jN+XwouXbi&#10;7HxcE6GiCVhuVETJzsM1rz7N2ITlms3WQw0yVAIFrpkloywCjsx9XwMKzzXZ6nFxcXFxcXFxOVug&#10;4xi2yLGX1CSKJkrGiwVFE6Gdj3Im51tcE6GiCaQmu7R6KIrm6KM5WfiKlUWgwDTz3LJ+mabTH02u&#10;GFYPhWn6qbX6eC53jENj71y3WT0Urmkl1WMWmObXfMsMRc41A0UTJUUzUGMSkT71+80a80XIat1E&#10;avr5UFFyanI8ViUWoaIJmGa8khfWHNMkSm7bpwrLNZuthxpkqAQKXDNLRlkEHJmb10C//io812Sr&#10;h8I0uf8DmwBywP/VXaVfO/3hh48gI308PEHBRDnN7rXNz8ShnOHTIZo7w+2ecntsuzNz1U+nER/b&#10;+mz2dHfceXvfLfPqKXV/qvvcz+287KfS7ylsY7tJf9th/lPZYx2lhX41duo91zXUIjlt3ID+2mkX&#10;FxcXFxeX/7eRc7BxfA7WD7Rh0umP1s5MGwqiuTPc7im3x7b78udbFIftfTb7H+qT4LtlpdrvXTjV&#10;fe7ndl72U+n3FLax3aS/7TD/qeyxjtJCvxo73Z717esa6gb8HOxLedi2YMHvcd651yIkJIKrVvrY&#10;JVF28vXvkPp/Cvzx9+ERZX/7Pv32ZOUM9KmVzkR71pq3V1d8tcXXBj58Br7qvNZXE30bCMzjfav1&#10;ta2Pulbyox1bS1/bmUiffgy+tu+rbV7vy+ZvOxSfVlb0tvjYSJScPQWlBQiPGeI+bHNxcXFxcXEZ&#10;sNA52Pz5j5M52HUIDaVzMB/jH0qfY6A+tlc4temmP9v04RHl/15bsupPnxQfPq3UV3t91G2vgbem&#10;Kz7a1Eo+fAZOda73tXk/25eH2mfDHAefJvtqi9R8duWzqCB9pz/fUnRfm/suKvjTnizolj76MMp9&#10;eATSx+Zg6e7DNhX6Qb9kyV9x793/QHR0IlFk977fGIp2RnwS51PQR/sCrmklZ1/fbx6unREfy/3u&#10;U8OH5md7zv1attGM9rG0WLY1UDRHn57L6271URRNhD58/ngI+r1m9Sq5CK0eitScz4kldzxWnmuy&#10;1UNhmrb7Tm1RdCPBPvfdHoVrPn3+eChM836/O+SabPVQmLZl72ZUt8J92Obi4uLi4uIyYKFzsMWL&#10;n8K995A5WJQ+B5Momgj98dl5GH1PNftoX8A1reTs82vM6tND6Z/P73Gthg/NsT0Zyz41M0fRfI5/&#10;Zex/e3zt5dNz5/mWkovQ6qH449PzMzXH00+Zj7Z8nluK6WMrhtVDYZrvfpVcM9r7/D8GtmKcik/f&#10;xvecl8I1Y+WjTpBN6b4t+7agZoDPwb7cL0jw4yQyFM3RR3Oy8BUri8ALegOYiz12ug9NKzn79O6s&#10;PpqTha8YWsLhmlbSEg7LffdJ6admrOiLuZhIjfbJ+pWaRImlkWMfS4taN1E0R5/M9etu5+OaCBVN&#10;oGii5MND0Pu083JEaOeR55Y1xzQdnutGKvC1ieljK4bVQ2GaaMbA6lNyzUhj71zbLS8PhWtaSUs4&#10;PNdkNTG3YZr+fpe6hOeabLeNch0M3cXFxcXFxcXlbME6emFjG3PFyiJQ4JpZMsrGiy3O8ywTa100&#10;qsA1raQlHKaZ4zOGk0+uGFYPpS8fjdki+5Sa5BQ0UVI0gYz141SxbCOMpm7NyStZ6cegomgiVDQD&#10;Pe97vsURodVDIRqVzUUGCiw3+/PdJ1n4ipVFoMA00YyBvYeFak3RDXiuyVrCYRptSjan+syY57qR&#10;oMYUlmsWLw+Fa44+GvPFDFVNIGP9GlCsMV/MkL1YkJpsys438PmSHraxk0VPnrkwjekSrpkloywC&#10;BZ5rstUj0W8AO+zqVo3mZOErhpZwmCaPk+LkkyuG1UPpn8+5TzPvhyZKxosFqel9qtBc0YTR1JWa&#10;EjObtU5RNBEqmoGeO7/5KUouQquH4o+P5eYHjuzXzkcWvmJlESiwXNt9Ww/XvI7TzitXDLtt1HtX&#10;ahIll0aOGlNYrlm8PBSunbZPxvo1oFhjvpihqglkLJtS6y4uLi4uLi4uZxt8LGOs6Iu5mCiaKCma&#10;Dd7jLhWnbe38XNNK9j7aHeuSvpiLiaKJkqIJFE2UFE0gY99jQn80mpOFr1hZBApco//xRWgCJTdC&#10;8iJ20FybSJ/fx2CE9MXqY7l53eW1t3p5bspGSQQKXNNkNeF1run3mtQlJNdkBw9ZaFOyOdVnxjzX&#10;jQQ1ppg+tmKBnYdp9n1SlFjr0/R559ImNYmiiZKiCZRYhGqdom/jfd0tuSaLQIFpxit50Y9BxU4b&#10;mHyJv9mmniC7k8U1rXQ6PqKSK6a/GVWobi4mvjS58vZQpCa79O2TJavPzMkiSoomkFrfN6iVPjQR&#10;+vb12ae5Y8xIBb42obncf2azeihcoytRtvpkrl97bSMOyU3ZKIlAgWtmySiLgK9l7n2vOeSabPVQ&#10;mKY3pyY05jk1aUY7H/XwUNUEMpZNqXWKZRthNHWlpuR6e3YesoiSogkUTZQUzUCNSeR1Pqw5R4Rq&#10;3URqrDn6YudzcXFxcXFxcRnomOMYsoghjfFiQdFEaOdj6ONtK1S31kxN1RVNlBRNIDV9fGlF0Rx9&#10;NCcLX7GyCBSYRvszF1PT6Y8mVwyrh8I0o08jolh9PBc7ZtbVmMJy08YqTNPhmlkyysYLRyuQtuxq&#10;Kjw3VmZd9SiaKCmagRqTiPTp3a+J6SWLkE1NRWqyKatPiY2TZuamzyYXsggUpCabkxrDknv1qSJz&#10;YbP1kIWvWFkEClwzS0ZZBByZm9dAXgfVR+G5Jls9FKYZzRihCBS4JkrW+sDD8yiBx/8VqquLkHtk&#10;M6adczVCjS9I4CeppwOo24flq/JR1gTEp8Yg1CjQehMKd63Gnm07cSRsItKjexEUyLS1H7+Ldz5b&#10;hzVr16EQaQiPSUBSUC2ai7fjo39/iMVfrMaKteuxes12bNlZhO6MYYgLD0a4x2iccwoXynETWXC+&#10;2SmKdoZ9fvcrsGo812Qf25GVrFp9Sm6GraUoOJqHxasrkTg8AWHBHrDLwQ1aE9b2KFbNxsP7WLKm&#10;GolZcd59CGpRXliETctLETUsHiGGz0efWklN9G2cP/hNiKbJDh766uizbKMbCQ5eEVr9FKk530dK&#10;7vM4Ze7cFkXR+uvr6QQajmLFwg3Ymd+G1pgUDIlipcajO7F61WGsO9KO+HGJiCaa/L8LvAGtG+c+&#10;jVdR1n1F5UVo7QImTZrHFRcXFxcXFxeXgYUxB8vdjHPOuYrMwcK9xzWNudi14yh2HW5GyohEhBAp&#10;gOq9ragtyMbuhe9jn2cCYiNDERVCtf3Y9v7LeHvpeqxYvR5HaoDu2EwyT6MbWVHGTq1FKMjNwaKV&#10;lUii84AQc4xO4T7rvmlIza/xpVb6T/t8bKfhT1sUpulDfJJ01qO5/BA+XlKKwLhwRMeGwvh+WZ/j&#10;coq1PWcPOmgfOZj/WRkCYyNkHxZ6e1vQ1lKINZ8UoDcmHOGaT2nfnz4pjj6Z6/MsiporsQitforU&#10;nM+HJRdGq4+iaCK0+liu777VQ+Gaz+OksNz/9tiKYfG1VaLg4F588tFmFEQNR1xkMKLIheysL0fJ&#10;7vV4+ZMKdCZFISYhDOTTg/Rp7cch99WnAdNO5RiKyugcLGBAz8EGzN9sMybN9dlYvXwntu4tRhOX&#10;GU0oyV6FTUsWYPXJHrR3t6D04HpsWbsKKzdnI+dwDlk2Yd1nG7FtVwFKm+rRWroTH731BdZs2oN9&#10;OUdweN9uZK/7HG+tykVuVQs6eMvO+HeR9UTG8obRzBxFO8M+v/sVWLX+b2cXMRzy7ja0NtahsLgB&#10;bd09XLVrxbo9RdGM0MHTVo6i3P346NMclLZ28utt9ZK8owolx8kP/IWHUUZ8nU7tKSuGnY8x8B60&#10;KTjIVryaEygFZxNB1qTNzq+2x9f98fV2AQ3HsG7FWnywbB825dFPDmpoQ9Hu3VjxyQYsXJuHAqJ0&#10;000M+mhfoGgitPO5uLi4uLi4uJwl0KGM3bim6Sj2bduF5WuOoo6kPVQzyq2oK8rGtg9ewPLDTaho&#10;bkNN/j7sIfOqxev24MDBw8jJ2Y4tqzdiw+ocnGwhYy5tuKQlxv8QLzyyGx/OzzbG6GQGyOE+Ybds&#10;ZyA1v8eXgjOj2UWMfrallZx9+nCbJ2Te3N1Wh6LiOjSSc2iMcTWjP+05e4xVZyNay/fj4wXZOELm&#10;bK2swjHbIuvuRrTV5GDJpweQV2L1cey6ssPRJwtn+4M2HX81yplsz0Zrq0IxeV+++/4X+GhzGUrr&#10;6Oy5E00Vxdi/bBXeencrdhTVoZaoA+FBm71v4PElP2xToSdMnrTerna015eiqLAQ+aU1qG3u4JNl&#10;8tpViE1vvob1BRFIvfd5fPzB62R5DBfXHULppi3IpndBUDgw/GZ89//+itc+eAsfvfy/+Pt9yVi/&#10;YAMOnKxAk+hPvVB9aKKkaAIZO79pKYp22j6aM432yfqVmqQ/GkeEVg9FavJYu9HeVIf6mmrUtfWS&#10;nwHNqK2tR2V5BSpKi1FQWIKC6ha0dpLrFzEYWZOm455vTEGGh/wAr24wrm8XaavPYzBLRtl4URAF&#10;WaENdjejrrEeVeWVqKT7UVSGghq6L51or6xGVX4hjrU1oLiqCS0d3ejpakNrQw3bZ7pUNqKB/uqS&#10;0R4ZerSz4yooqkJpWS0amqpR09qDDjKy6O1sZdsWlZKFbEvabGgj2/Z2oaejCZVV9agm25aVVqGs&#10;qhltZE+tRyGOQSuoiWULzUhjMzdjsghZ0QRSo03p18BI+NqMCfrOEdRcxtJm9VMUzdFHc66JkNxr&#10;zQ1oqK1DXTsZb1AtLQ0tXT2ozy9CZ2836bcauSd60d0ehKwUuh0xtZPzX0vuhRZzUEJfKCJQkFrf&#10;x2Cnu7i4uLi4uLgMZJzGNYSeHnQ3VqK8tAj5xWRd2yIfinVX4NDKxfh8+QFU3/hPPPfqG/jogz/h&#10;G6NC0LJ0ITZVkCEXGWh1t9aihkzU8wsKyZi4GGX1ZG5HxmpWNB8ZdwtfD1m3NKC8vIaMnYtQXFSJ&#10;6vo2kKGfj7EZzcnCV6wsAgWumSWjLAIFptH+zMXUdKw5xYemlcykB13tzWioLEVNSxc6OtrQWN+A&#10;ivIq4/gLC4uMOUk9nZOExCEqfTq+fdd0TE4LRgeZc5XXtYHNVqz90lwd41OsHgrXNA9PutvQRMbe&#10;FZVkXwqLyb6UIJ/Oj9rI/K2pEXV5x3G8pRaFNWTeQ+fs9GEgyYvpfKiAzIfKa1HZRB/e8PY6mlFf&#10;XUmudzmKimtRX1+N2pYOtNLJoLltMZmv0bmUsS25+8jO95L5ZV1tA6oqyJyujGxbUo/mbnKvGo2K&#10;HVdCRRMwze/rqZ04Ox/XRKhoApmLpmw9iqb1qXpZbu4WszFNh2tmySiLwFj3knPdVF2BuiYy96Xn&#10;PiICPYPTUXvsJFobm8gdSc53QyMOHAnFyMEBiIkkns52tDY1obi6Fe3kc4K0wtsz4bmQaWDnsbsn&#10;7X16SUsGPAPgYZtywpTz1laSjexX7sOVl83F+bf9EX9etB9ltNBF3qglu7C3dTaGTrgMd15Ev7qa&#10;/rLqNFz64Fdw3VenYjzJ5IXjhIcjOC0d4zxBiOGSjt1FUzQR+vbpN4wKzbkmQkUTcM0sGWURKPCc&#10;rJz7pPRToytRtvpY0XxjsH6ZBtTg4NKX8NoTv8ezO1rRVLACz/3tNfz6hw/g/m/eiAuu/Dou+MNa&#10;bDxWDzTkYt+axfj5Lz5FzpoX8eM/foSnl+Siijbn1SeFa1rJ6pO59rS9pw0oW43n3n8TD37vIdw/&#10;9zbMuuYezPrDBrIv+Ti4cSOWvvY6tux4C/c8uATL95ejoXg3Nr7xR8yadztbHvwYL2+hdx9pl3zI&#10;Y897+NWPf0JqD+Pr9z6D9z79K57a0oCj9CFv8R5sevPPmH3Z18jydcx+aD5eodu2kQ+y3KV48OE3&#10;8MhP78fdd/4O3/ndSuwmm+i/Zal+8NAXczFRYmnkOPn4WqubSE02ZfVZcmGka3OhsNjcLWZjmg7X&#10;zJJRFoECz7USDepxaMVHeONvL+Bf+3rR1Em14RgWE4PRSfUoJT8aukF+CCcPRnxcKibTzTpbgX0L&#10;8dDfluPvy/NRpbWnQvN+HoOLi4uLi4uLy1mBOaaxDmAUjay6W+tRsugh/ODO63D+jQ/ge8+tN/6V&#10;gPEwp/owjjWkonXwV/DADWmINv42z2hMuvUa3PzrSzGdZCGkkaoNL+CvP/8qZsy8lIyJb8Jdrx7A&#10;vhIyLhewPqs2/Bt/vf924puL2ZffLH0NOdi3+m1897t/xO+/ey1uvOpB/PaVLThs7KayvwKea7LV&#10;Q/HHR3N/xuT91ERJ0QSNKNn/Od594C48tboGR49uw+L338LPfvgoHv3ODbj0shtwwS/fxcubS8i8&#10;ogx1hxfjl79ejNUfv4q/vfg2fvzCNjIG7lUePLHF72MQJRFIanZgyRfv4f5f/wGPzr0Vc8ky69cf&#10;kvnRUZTkZWPB317Hnl2v43+f+gSvLM1DVS0Za694Fjfc9E0yXyJzr+8/i199epw3Rsj9Aq/88WFS&#10;+zEuv/7fePWtR/HsusPYVExqtQWoXvU8brj5W6R+J2b94Fn8cuEx9HaTe6J8DZ5/5h08+JPf4v67&#10;f4arb3sfX1S3oM7cX1/HoGjsfFCcPQbCaNHN3JSNkggUmGZeA/06UMyY57qRCnxtwnJRNrB6KFzz&#10;6WtHa8MxLHnsITy7cD8203OPWIR6JuDCIfUICG9HA5rREg5UpE/EBZ5gJJAmekuId9EnuPHxzdjf&#10;0KH8JiNtnxp4KAMFqclj8O1jKzPnmoEaD1y+nL/Zpv69AIpx7ujfXjqElVs6ERnVhOCmQnz4aitm&#10;/OaH+OaceESWnMCxwmAkXnAdLmpdgbeLk5A4YjSunDgIQcZfFPAgPDIGsbHxiApuRkdtHhavBybP&#10;HoVhGXEIbypHQ+5W/HN7OKZfNBpjqGZ0TrFeLJ5rst0FZdqZueEp/fP57td5Ox2u+WyLwjStz/YK&#10;NBxbib/88h/415vbcCw4C2OvuQ6Xj4lHcudBLP8wB62J43DBXbfja3NHImbHfDTEjkFIRAC6Koqx&#10;ak8QLvrqRTg3ow0NO1fj7X++ibeWrUdh/AykxYciPoz3I/p03i+K9pCttQxFBWXYlA1cfGE3di2o&#10;Qxj5oLjs/itx/cwUNH9UhYzzhyFjdATCA8NxomE8fnz/FbhkSDn2bi3CzpJU3PqDm3HHdZdhcvtW&#10;dHZ3oyYmA0MCcvDub9ej/ZzLcM3XzsPslDoc+nAnmiddi2nRR5G9Ix/bSlJw6/dvwu3XXYpJ7dvI&#10;tj2oCRuM9NYjmP9aDpLmXo7LvnoVbr5kNEanRCGSHIPxNzEI+gePiiUXRquPomgitPpY7vseonBN&#10;NxLsc//bYyuGH772GjSe2IynHnkLL76XjRMhQzDmskswb1QMBnWdxLpdPQjtaUFGRiAqotORlb8V&#10;K6rCUVfTi8ERQYi7eCzSI5MwIqEF1Xu34d1/L8K7K3aiKH4yUmNDEWf8gUjWWX+P4Wz4ewEuLi4u&#10;Li4u/28j5mDTlDmYOqZpysOe/XUorWnD5OHFeOX3hUi78RZ89ZZJmBJYhu1rTyLq4m9jRmA29pZ3&#10;4mjkGHz7ogyEkEFsAAIRGhaJ2LhExEb0IqRuLd56Lg+1g6bj+gduwe0XpaDita3ozcpCdFIXWkuK&#10;sXFvDy6ZUYFlr+WjedB5uP7nxHch8b2+Db2ZmYhO7EBTzn58saAQI7/zI9x08+W4auYIZCVE8L/r&#10;TVHGaSJUNEH/fXI86NsnsWpK7tRWdztQuRGv/eVF/OOfy7A234OMm7+BK6ZmYVjQcWSvPYQjBaGY&#10;+L3v4ps3TEd60Ra0tQHNsekY0pWH+Su7MP7SaZgxOQbxFbvw7p9exisfLkQOMhGZmIrB/O8Y97m/&#10;RmjxdDagpfoElmygf5e4G9UHG1FRnIhLHrkdX7kuE6Hb2hAbGYchM9OQFdWDXUVjcMvXL8MN53nQ&#10;fOwoXlvuwRV334jbb7oSs+LKEVmXgyPR52N0fB5WPLcJ+d3DcP63rsY35wbi6NtrUJs8A8NSutFZ&#10;eAgvfu7BlXdfj9v+53KybQXZ9jCORJ6H0YFHsHpBLplfjsGMb96Cu66ZiKnDExDnCXT429wUpjmP&#10;7y3b+Dnn0WWrh8I0v/r12aeM/b4nffnIdVjx4WL87anP8N7aCsRedjVmnzcGE2KbUFNahU37gdmZ&#10;1WhOJte4qRotxflY1pSEjLIaxM8agZSsIciMC8eo8EIse+FTvP3hCmwpJ7dy4jCMiqMd+N63M3IM&#10;XGN/N9v9m22+Mc+fch5by46iuLwA+aMux7Vz5+G6S+bi4mlZGDmYFOkVam1Bc3AQukKCtQ/bkJBo&#10;hIeHkx8gxEM/vErWYdErz+KJRx7Hb//4Gv4xvwyj50zG0LR4/qCNdqp0bGDNKWdA00pWH83JwlcM&#10;LeEwjZ4C/Ua181nxoWklZ5/sk1yComzsXL0cT39WjcgJE3HurHMxa9b5OHfKeIyK70UQfXoUnojU&#10;kRNwwcVzcMWcC3Hd8FZU1NTiZDX/v1qB5GMxPgtTp07CnAvp9tNx/qQRCNn/BlZs24/dxcRntzsG&#10;tCCL8kGbrgsCopE0bDSmXjoL82ZPwblhRWhs6kRnZBIGDxuGpMQsnD9lMFK7ynH04F4s3bQTO7bs&#10;wiay7N25HzsPFuJAfiU6aoqxpXoQhk+eiqsun46Z04ZicGQzPAGkz+oC5Bzch2WbdmHnlt3YvGUP&#10;9u08gF1025IWsg/k7RaZguGTpmDWRZNw/uRUJJB9Nd+E+jVVUXLt4tv5uCZCRROwXL2e9h6uaUZF&#10;F7Dcr/b4iqElHK4ppdaSXOzeuAl/X1GHqDGjcM4Mck+dPxnnTByJkbFAED+BMeFdCAvqQG5xD6qO&#10;NSBuEBn0JdMvYSEEkHstbgimTBqFi2eMx8zzJ2L6hKEIPrgQK3flYk8p/UcJpEttd9TE3CGymKEM&#10;XFxcXFxcXFzOMvgYxhzKGIOgXnQ2VKAiZzMOps3A1NmX4YZL5+LS8ydh8jCATL+A9ja0kXFvW3io&#10;MZ8K4OOh4OBwRESQuVhIJwLKDmAnkhAyZhZuvvxKXDbnMsxI2I6qukqU1BM/3aS7k8zVuG/sTOK7&#10;gvjmEd8OVNVTH/EEhSOYTOInzbwIc+ZOxqQRSfb/Qsk8Bi/YvumhogmkRk8DGw9KTdIfjSNC3dNR&#10;W4yCzR/jLx8dR1VMBibOOg+zyVxqxgUzMCElxPjj9AiNQeyQ0Tj3wosxj8yJrx0XhtCuWuwvbiZF&#10;3m90GoaPnYC5ZC41k7Yx8zwklK/Dri1r8EWu+beMVfh2WujDYxIQhqhBQzFh7mzMnTsL5w9qQXBb&#10;PWoQh4yxwxAfPwyTxw7B8KhW1B7Nxqcb6VxqN7Zs3oVdZC61J/s4thytQUdVPg5UhyNk8Dhcc+UM&#10;XHLhBAxLaEd4UBfQWIGyvGwsNOZhZNutu8m2B7B3/wlsPd5o/MkehCWQ+eVYzLhwGubMykRqiMf4&#10;Mg/vY6AwzfcchSMvPIfGZm7GZBGyogmk5n0fGQlfmzFB9GnqSk1B2zUNZRsRKhqnp7MNddmr8ObS&#10;I9jbGIVRZC406/zxuGDmuZiUEYtB4WwbT2AP0uLaUNXYjYL8VnQ1d2LI2CR4zAlXeCyShg7D3AvG&#10;Ycb0CcacKr23BPk7vsAH+5vQYvyLIxWZ6+dDRdFEqGgCRbOWBihf3sM27fxpCVprq9DU1QTPRVOR&#10;GRqMiMiRGJo1GOOHEQ99iBMZieiOLgS1d4I/tvG+Aenf1mqrRmnBceQdzsXhgjqUeMbijuunYeLg&#10;WPLDwboBRdFE6Nsn+/Xtk1g1nmuy83b6cTr7dHxofrZn7be7rQH11dU4UeNBYlYWRo7JQEZyDKLF&#10;1wmRDRJSkTCIfCBGBiMoKBbDRiSjE11obqV/qYxZjJegSMQOSsOw0cMxang6YtuLUF1H2m9lvwjN&#10;UHdAjUnmdfEpikbD+EiER4UhGkEIDIxCfEo92rs6QHZFp6kZDR1NKG2rRVnuCeSSpS5iJPFnIj2k&#10;DT1NLagelIGEhAjEh8UgMiaJ/IAjhxBMOmluRmMn2ba9jvygINuSxdg2eSjSI8gPEA85OSlDkZpI&#10;t6WdyX10vo+UXDtOXz6+9vJQ/NHsPJTTbE+TfWxn8XW3N6GOPqStJfdaJvkhPjIV6YMiERVEjdIc&#10;lkB+cMcEoepIOXIPdyMlPhyDB8nH8QaecMQmDULWyHSMzEpBbEcZauqbUd9G/84b9xhoicRBdnFx&#10;cXFxcXE5O1DGTzbjmg4ynq0rLUDvzIlITYojY9Y0xA8eCTKvRgh9ABQWjvDeAIS3tKGFpF5N9JA5&#10;WF0tqtMTEZSagDREkHnAYAybUIXuQLKN+e/O6Fyt3uobovhIy6GR8AwejqyEIJDphAW7Y1ATJRah&#10;ZuZIzXk8TjkFzUd79O88t9SUIq+sByFJacgak4VhGYmIJccZaP6Tl6gERKSQOVJsIDwB0UgdMoic&#10;kiDUk/mKhicU4bFJyBw9AmPIkhTYgNaGKlQ0sb/iJvFn36wenpN5VDCZT8WRyXgAmVFFx7chIKgF&#10;jU2kLjYhQVsr2lrqUYJmlB0/iWN5x1HeGYewwZMwKqoTQQ1kjkeOK3RQHNIiw8g1J8c31oPIaLpt&#10;G1pbGti2J/JxnMzDKrrothMxMpZsS3+5ISEF8eS+TOP/P50hdkCBab7H9zzXTQRrznGQrXg1J7AU&#10;nI0cVnc+BiUWoWbmEK2n23iQXljZjvaQWGSMHIKRwwYhMSwAwcoToUBPIGKz4tFa14TCw41orAvC&#10;5NGRCDZ+k4YTEAQPmQenDxuCUSMz2G9QNlagqKEL3cYf0zaRMTsGh30zEaG/voHPl/ewzYCeKevZ&#10;6kVgcDD5QPGgt64Rbd303563o7Ojk/6PFPJhEgQMzsLwpmoEVpYjv4VOkukf22xDI8krK+tQSx/S&#10;iC9IeBqvffAmPvrgBbzx4v24dUw0kkP9vYDe+0YXerOYi6npcM0sGWURKPBck60eCtOc32gm/mg0&#10;JwtfMbSEwzR5nBTpixo5C/O+cgv+fksvtjzzDP7w0PN47v212JLPvyCBmjo70NnZxb44oLcTra0d&#10;CCQ/nD2B/LYzvmygAZUnd+OLD9/Cn37zRzz69FvIHvNr3DRvNi4dQT9FZZ8MGdOHbPqDNjVWELJD&#10;nUJLdCEfMEHpk3HuV76Hl1/+K957/S947e8P4w/3XoYbJsYa9eCONnR1daOrh3ygdHfQX7Q0DoU+&#10;TPOkTyLbfgcvvfgk3n31T3j16Qfx+3vm4YYJ6vegm52RV7JihyA1hiX3eZyqj6+9PBSpyeasPp6b&#10;OyaMdj5/3wtyxbB6KM6+qGHTMPe6K/HXG3qw5d9v48+PvY9/zd+BrQXmFyRQH1mSkxBABgE92duw&#10;a18vQsjHW5zxg5jUjHutEZWFh7Di08V48vGX8fhzC3Fg5D248eKpmJOl/nMK1q+E55ps9bi4uLi4&#10;uLi4nAWYQx0xlNESY7IdFBIKNDSjvZP+b3I23m1rJi5qS0pDGpmdJZfl4zD9VyLGpmQ8XFeNqtIK&#10;VDZ3oYeMiYPbO9FL5wHE29vbTrYPRoAxD1D6CwpiPjLPY742tDUFk3Kg8Q9g5L5xv5oLWdEESixC&#10;tW4iNTaWpVh9NO+nJkJFEzAtNHkExlz7A7z4vWS0rf8Y/3job/jz84uwMrcMZU1d6KRzi+5O9HS0&#10;o9U4yeRctnegh8yrgsg1EnQ0ob7kMLZ98Qn++vATeOg3T2B1wFxMueQWfP0cMncx4PvBV8YiAwWW&#10;yzmWWbf3GSth4xqZ5wUmDEXyJXfhqX/+GW+/9iTeeO4RPP3A7bhvZgIiI4IRRI+L3Bvt3T3s3mgh&#10;830yfe8NCEBgYgYGzfk6nvz7E3iLzKVef/Z/jb/9d9+MeESGmHNItlI6V2Aa3X39mpqJGfNcmgiK&#10;LjB9bMWw20btU2oSJdZ3jmCN2eJ/e3yt1U2YFhgagUGzb8dv7hyJcY378Opjr+GRpxZj4Z4iHK8l&#10;9xj9ggQKeU/2jBkFT1U+ivcVI78kGEMTjWkugXjoFwnWliB372a89NTrePTxl/Dx8UjEzv4aHpgd&#10;i+hQeo1oW6w9/RisKJoI/fHRFzvfwONLfNjmfCJjM4ZhUGgiOl5aiJ3NLahFLk4eLsb+raToCQHS&#10;zsXUsM0oPLAS726gf1affj/OHnz8y+/jV/f/E89srKbNEKwXwppTuGaWjLIIFFiuvS+8PBSunREf&#10;zf15o/VHkytvD0VqzsfK47BUxE78Kv7yybv4Yu3juHdkPvJe/AOe3Q0YXzhTcAiFR/NxiH5bSXsJ&#10;dmzKQ0hAMOJjI0mRtNHZAux+C7968STyht+GZ9fMx+qFL+HRy+IxMk7rnEBzqXk/ZLPmVuw0imW7&#10;hEQyeChC8IYtWFzWjdbuCmx46Qn8++WPMb8gBJ7EWAw9thf5+bUobCxDdfkJbF1Ffs61k20TE5BS&#10;VkK23YbF5XTbSrLtH/HiKwuwII93oSAPwbpvllwY6drGa8pGSQQKTKPNmIupMcyY53LHOPa5brN6&#10;KFzz6aM5WfiKoSWMsETEjLsaf3z7SSxZ/CPcPawYx15/kX9BAvcgEvTZWrLnMLamj0RSRDTSWYF9&#10;QUL2Yjz0RgmOZl6Jvy/+G7549//wm0tiMUL8fQFLn6omSlafGru4uLi4uLi4nA2Y4xnvcUxYfBLS&#10;xp8DzxvLkHO8GAUoQnXZEWz5nIx36S8+JI3B8JgShJXMx18XlaHR+JcoR7Dh1T/gt1/7OR5YUom6&#10;+MHIzD6JjsP5yCEzuY62/di6fBiCuqMRZz7/obP3wUOQtY/6Cgxfe9sBbPkiC0FdUYjz+veifF/F&#10;btvtP9fMklEWgQLX6H98EZqGNaf40LQmrD5WNPsz+vSEknnt5fjh357FwnX/wJPfTkPTU9/Cs+tr&#10;cLSGGCoKUJN7CDvInKSjuxw52cfQVNOG1EHxRosGR5bh5fd24KXi8/DEmgVYQ5a/fXs6LhSDYNqR&#10;XDG0hEBzpvmeY1FIrkkWT0wMors7kLl8KZadaEVJax0OLnsDr//lSTyXHYimxGSkVp5E07FC5FTX&#10;kznUIWxd2UnmVHTbaMR0dSBr+edYlt+Gkja67Vtk26fx3F4+vxRdaTvBOfMPvESoagIZy6bUOsWy&#10;jTCaup6bu8VsTNPhmlkyyiJQ4JpZMsrkJWESrvvuD/D2ksfxyfPzkDT/91iwfD82lXCL8XgoCcko&#10;RG1cNwqTM3EOUdg/1SWUHMTm5Rtw18cxuPO5/8P8xX/HSw9chZtG0CLr6D9+DGcRX+LDNivyxAXE&#10;jsOoaZPxtTk78M/vfQu3XfcU/rlsP0qSadWD3sAhuPDu23FeTBVyfnc3rrn+NrI8jA8952Hctdfi&#10;9qn0U9x6IewuDNe0krOP3TAmakJjvpihqgkUTZQUTSBz2adaNzkFzbE9mjPN+83BdIYaByDQE4aY&#10;+DgkJA7BtCtvwy333I3bxgIR9Fe9U2NRc2QlFv32+7jlO3/D00FfwaSJIzBjMP811KAwYOw1+Ok9&#10;V+Puy8cjKyEeifGxiAoNEH+Hi6H2STJxUuz2jSymbJREoKDkUVEID25B1L75ePiPK7G2aghmXzkR&#10;80acxJM/+BFuuf03+F1OMjoyJmJuZgwiYyfgnu+n4PDK1/Dzb7+Cx18+hs7zSYv0EyhhCq68YgLm&#10;km2f+sFPceudv8Ujh1PItpMwdyjrzsCffTMvgnasKjSndZYxrB4K00QzBmpi2UYz0tjMzdifH2J8&#10;ESVFEyi5kJ08ZAkIRIAnBNFx0UhISMGUuVfjpm/chFtHk3uN/v0QgwjEhUVj6uAeYOggBISH8j+W&#10;Sggig5lRF+HHX78Q37p0BDLJCC4+NhpR5LoZf29Pw+xXDRVNYOZW3cXFxcXFxcVloOJ73BIQkYaY&#10;UVfiu7cUY9Or/4u7r/8tfvXX9ThOxrJdHrJt4CBMuPIqzJ0zDHjqu7jrllvJPOwB/H1vAEJv+Dbu&#10;nzsY0VlX4pare9B64AX88Pq78bUfvIiyO36MC2aMw3jzIZrxoOkK3Gz4/k189+JrP3yJ+S6gPst+&#10;0lRIdsfANa1k9dFceRigaDr91LSSlnBYrg2zDY3MiQJDERkTjfjENIw6dy5ueuBR3HVeDDLoeUqI&#10;RHPLCez58z24845f4JFjw+EZMwM3jCQTJbOtzFm46Zbr8JuvTceIxHgMIktMeBBC6LWiJr6SgZHw&#10;tczlb7OZqLGCVQ4l4+2EKKSfXIrXXvgc7+8IwODp5+OXtwVg/h9/g3u+/ivcv7gK+1Ln4KtjghAR&#10;OhbX35yOwLq1ePQ7f8I3f7QPZaM60UO/6jJ6OMZPPw+/vD2QbPtb3PONh3D/kipkp16Er9IxP/2z&#10;PV47YGrsujKcPBxhNHVLrskiUGAabcZcTE2i5LqRCnxtwnJRNrB6KFzz6aM5WfiKoSSBQQiNIHOm&#10;hASkDRmNK773Y9w+ZwSmJLEyezyUgNEJHqSkh6MnKR50Wm/M3mkTScQ751L8/Xvn4ZwhiUiNj0Fs&#10;ZCjCjD/vQyyiT4qWcLhmrOiLuZgomigpmkCNBy5f3reRim/CMU8UuYQBQQiKTMPIMcMxYlgy0tPC&#10;0RsyCBlDxmDSeZNw/sUXYPLosRgWF4SYpEREh0YjLioasZmZyMwcg3PnXoVLZozF+NQw0lQEwuLS&#10;MXFCGpJiQo2bRIf0q10juwvGtL5vGo6Pkobw2W0gNdmv1ed7O4miObZFkZrffQqjufYgLDoe8YOS&#10;kRjWicDGXKzaTb8jYRCmThuK5LQRmHjhPFw+OQ0ZcSEICIlGYuoQTJw2CqPS4pESHYogn/umfoBS&#10;rF5LHhCAgOAoJKSkYuL4VMTGpmLUiBQMSY5EKLnPgsOikTZ2FMljEEd+SMRHkx9yI0dhyvihGJEe&#10;j4TEaHjI9llDMzDu/Fm4+JyRmJgSbjxcTEyNRHdoFPlhloSUmGCEttQgcvo1mJqegKzkcMQkRCMo&#10;hGybYW5Ljj2F3pNhCItNwfhxyUiKDiHHq6Lsv3ag1uOkcE0r2fucrydF0fSTS7Dz29icOG2fLHj/&#10;4Cf3WlQM4pMSkEA+QgI9HgSFJ2I4+cwYmhyFxFhSyxyBCWkRiI0IRWxqAlKHJiIuLAZpSaQeZZ57&#10;u84VTYS+fWfDN+G4uLi4uLi4/L+NnINdqXwbqQkZMwYEwhOWhCFZmRg9ZiiGpgQjMCIJgwYNw5gJ&#10;EzFj7nRMmzwdoweFIzEhBjGxiYj3hCAmaygyMsk4ecbFuGjO+ZiZFQlPCBlfk/laWGwcomMGY8So&#10;CZh13VU4ZxgZ/4cFIDAklozRMzBxyghkDApBZFwcomLSMGLkeMy6lviymC+AtJOYQuYL45MRHeSh&#10;v3LB91eFa1rJ2aePZZ19OqqmxCL0vY1zn2ociODQSMSR+VFSpAchrcex90gzSlvicOFFmWRuMhRj&#10;z7+YzCtGY2KaOdcl85ypIzEqMwVDyaBYPBQxMZrXOudIzdcDtoCgcISTOdQEMpdKTk7F0IwUjMiM&#10;RRjZV48nHEnDMpGeMQiJEeGICg5F4oiR5N4h909WMjIGx6ArMJLM44dg9JRzcMH5U3FhVgQCA8IQ&#10;Gx+GIDKHj4qKI/P9BIQ3FCBi4kUYNXI4xqZEknljtLHt0MGDMXryNMyYPoVt66HPCpIxfMQgMoeL&#10;MH7bSj9Eff+9ch/HKnJNtnooTPN9H/FcNxHsc99tUbh2RnxmTt5fgcGITk5BYkwYIsjJDAyJRMKg&#10;QZgwJglJ4cGIJ/civeZZ8WSeHhaOtNFpSIqPJf4YZJLzH+Zhj+Yo8his/VEUrd8+Z9gcLHBAz8EC&#10;yBvMj0M5c+TmbsGSxU/hnrufRnRUAhPJHrS1tWH1mnXG2hfkRwGPnOj7cGbOmI601BSeUey2Ydp/&#10;9+anMM25X+dtdBRNhL59zm8SS06MOUeO4jBZbOlpB2p24Z3P2hGTmYUL52RB+WVngt1+UHR97JgR&#10;GDt6uBH7/j8tSs7DnCPHcCT3OEs0rNta0evObw+qt6Ai7yh2fbYbuPFWnDs4Asnid2xV7NtISU7E&#10;BdMnk0ip+zxOCte0kr1P33VfbVlr9rn/7bEV41R8Mqbn/3BeAY4cLTQVvjax5nYoHs0ukzEjM8gi&#10;ft9eKdm1r7e3JXsratoCcccdT3DRxcXFxcXFxWVgQedgixc/iXu/rczBOHS8tWXrdpSWlXHFit14&#10;yAr3eFkdthWyU9ve+rixo8n8YBTPKNyjWe3aY5rfY1kNq8ZzP9ty6rOsrAJbtu/iGcHaRF021myu&#10;womGJFx/+yQkEoP4hz923QlkMTVlkPGQS0fWvec5Mi8rr8TW7Xt5RjBKVr+Jk26i12W/HWhvKsfm&#10;V79A26y5GDluGEZFKl4R2rXfi7CwUMy5cDrCQsVjNwVLrh2rD68IrR6K1GRzVh/PfZxbBst1m9VD&#10;4dpp+traO7Bu0x5jbdLnMfQJ9/FVaGgw5syazK+Hiu5j2PXhv4/u+9bsbahp9wzoOdiX97CNftBH&#10;kw963nt5RQVuvOk2VJD1f5oX//UPzJs7h2f2F9B41UrOPr2kJkosQs3MkZrzTU85Bc3P9vx6sykn&#10;5Jl/vY5/Pv8aiaz+M8ePvvcN/OT7d5FuzT7s+lL3T7zg2X+/jWdeeMuIDew2/Y/gf0eXXjwdzz/9&#10;G5boNxvBIddku76YpjenJpZtNKOlZsA0v9oToWbm+OPTc/O6P//qp3julU+M+MzD+vjBt2/AD+6+&#10;wce+URRN8W2hH/TuwzYXFxcXFxeXAYz1YZt1Cnjf936M1avX8uxMwvqxG1n1l5/88D789EffJRFv&#10;TWvUrgfet58+HR+an+35Gj+vXrsJ3/3RQzy3w67d/jF3zky88M/f80xvr6/51ep1W/H9nz5ixD45&#10;/d30E++OBiUl4OO3nkay+jfsDLjXco97t2H62Iph9VCY5vs+UnLNaPVRmOZXez49lL58LK6oqsVX&#10;737UWP+nSE6Kw/sv/a+x1vZBhNpOcvrvM8+b+7DNBu1hm/F/VVj3PT09qKurR4/xtY4cUjq132Rz&#10;0LgcEx2NkBDrE3AZyzOi1k0U7Qz7/O5XYNV4rsk+tiMrWbX6lNwI1XovWlpb0dpi/hYiq+k21W+i&#10;aI4+ltPX8PAwRJCFYe/TZZm0tLahleyjQJQc2uHobwerl8I1UXL26O8sq68XIcHBiI6OtBoJDrmQ&#10;rXWK1JzvIyX3eZwyd26Lomin7dNzdQDQ2tpOrme7yL3xoZGVrDr7IsJCEU4WhrPPQIQscB+2ubi4&#10;uLi4uAx01IdtUZHWhxNAQ0MjOjrN33rpYyxk4jWGtSLrZ2JMSecFERH8n8BqZec2nft13kZH0Rzb&#10;okjNnz47OjrRSM45w7k941W+WFA0EUotOCSYzHujSCQ133MdmXe0k/1rauKZirKNtrl9u96PGhxy&#10;TbZ6KExTmwsMDEBsTBRZi3/MyNcEn8dJ4ZpWst/G+XpSFM3PY9VtVg+Fa6ftk3F3dw/qG5rQ00M1&#10;bQOCNaf40MhKVmUUGGBeDy5QRFn6JIpmhM4evcyCrdnb3YdtVvSHbd4f9Cq+d81as/Mqmgh9+/x/&#10;M/H1KftY7vebTcOH5md7vvtVcs1o7/P7GBx9+jZn+kOZrXzUCb77VGIRWv0UqcnmrD5LLoxWH4Vr&#10;ouTDQ+h/nxRnr3N7FEVz9PFck60eCtPO9HXXm3P2+W6vb4/7sM3FxcXFxcVloCMetn3rr4iy/DNS&#10;hnUMROlDE6Fvn19jVEcPpf8+v8exgj40x/ZY7v+40357CcvP6DiWoI+zHXyabPVQ+vLp2/juk8I1&#10;rWTvk035aIfi8/yqPr7uoz3nfi25MDr7/D8Gvj5ln57L62D1URTNCJ09+ql19uml0/c59Xs2PGxT&#10;nzv+l7E7oQx6Q3hPvE2obq3ZeRVNhL59skurj+Zk4StWFoEC18ySURaBAs812eqh9FPz2R7N2QeV&#10;fpx2PrrSjAR7n2bx8lC45ujTt/H+UDZzMyaLkBVNoGiiZLwoiIKB971mzTkOshXWHH3x0S41iX7t&#10;fFwTJauHIjV5CFafJdf69Paau8Vs9h5jMUtGWQQKPNdkOw/T5P5TpC7huZdPhW0n95/CNB2uaSUt&#10;4fBck60eFxcXFxcXF5ezB/uRjN0YyIcmQkUTSK3vMSVHhFYPxR8fzclC/+OL0DT6qZkloywCBZ5r&#10;sp3HyacKLJf7T7F6KFzTSmpixiz3nlerMYXnmmz1UIhGZaNkBkbCkbF/fZKFrxhawmGa1pSGZRth&#10;NHVrroaKJpAabYo1JzWGJZdGmvC1icyFxctDUTRHH83JwlesLAIFlrPdUq+DnY+aZMhfLDBNrzj7&#10;JDR30LSSlnCYxo6BKd4+NR64fIkP2+zR35hW7Gp9aCL07dMvpIrv7ST91+wiyZnUWK6fWh/beV0D&#10;+9z/9tiKYedj+P5Q5jhvruPo0wve95tDrslWD4VprDnnuoFXnyqqj6/7aE82Z/VZcmG0+ih9bGtw&#10;JjWn/PTa00+tj+3OqM9Od3FxcXFxcXE5G3Ea73BE6NvnPD6lKNpp+2RuF0n+c5pdxHDK7fUzN45l&#10;nNF5jp1sw39mbmWiJpZtvPo1UXQR2nmlJpuy+iy5Y58Uf9qjKJqjr4/tBKrmFFNOoT0R+uPz4dFK&#10;zj7n604xc7vtBxYD6mEbe3N2o72pFtUlBTiZz5byula0dtmdTKvWgdamZjTUtsKwG2URKEiNdsku&#10;ptQkSi5Cq4fSl4/EXU2orahCdW0zWrqJYnTahda6WjQ0NKOVaAyqq9tSfGhmySiLQIHlfd+wXNOM&#10;ii5guV/t8RVDSzgsp+dC/2C29+my1UOx+nrQ29OOpsoylBaXIL+wBMXlNahtIxXi6e1qRVNjM2rq&#10;2siVoBuZG5oxNfFQ1QRSo7vPDkGtU0wPRxynqZt5J1qbW9FQ3072hSA2EYEC0/Q+rT4ll0aa8DWj&#10;u7URDY3k3mwl50qUyL6Qe7K+qgX0r/Ixmbx2taOlvhYFhWUoKCpDRUMbeV8aRdZ+eyMqKypJrRzF&#10;FXXiPHsdm9ki2Ua/9ubahOZk4StWFoECy+X+U6weCtfOiI/m7Lp7lVxcXFxcXFxcBjzmIEYdyHSj&#10;q60J9aUFKChg87DSqno0ev0pN5vBDxlztzU3ory8Ce3dZIzk1TZF0URIXui2jXUoL6pCfXsPmcfR&#10;At2XFjSUV6FBaMYGCjKX40Crh+KPRnOy8BUri0CBabQ/czE1iZLrRirwtQnLRdnA6qFwTZRoYPWx&#10;3H5uZZNrspZwaE7nq9WoKGFzqYLiUlSRyWwHnbv2dKCtpQkVlc3oIIP+Hp99UkguZDMwEo7UaFOs&#10;Oakx1JggjF3oaG9FbRXbF+ZQfXytagKpyUOw+pRc7hw5BS1oaaxHRXMXn/fQF7Ivra2oKW5Ec1cv&#10;uZOpRpbuLnS31KOouNyYS5XVNLL3Fi+DtFVfU2XMpQpLKlHd0kPOMy2Q893ehtrKVn5sVFMxG2Do&#10;cyvVy3NTNkoiUGCaeZisOabpcM0sGWXjxQLXtJK9T/ZHoYHVx3NpGtAMgIdt9KSyhVGNA4ufwRN3&#10;XIoLZrHlZ69sxoZCXjZwOvFHsGHxCrz13GaUkIzd2Fakpl9IK4rm6KM5WfiKlUUg6W4Fypbh2Z/+&#10;Hn/8+3JsqDJEspRjw/PP4YP3iFZNNct2Bj40reTs0+9Fq4/n1KQZ7Xz9eQOwFUNNzG2Y5v1hYOYU&#10;JTdWZs41A0UTJTNoR2t9Lhb/7vv4+k13YvZld+LmHz+F5/f2kg82Uq/ZjSUffo6nX9qFUuJmzzuN&#10;BhgiVDSB1PTzoaLk2omz853Eps+34N2X9qKUpOJDWYNpxqso2XtYSNZan2Zs0ovqbfPx3sIVeH5r&#10;vdCAfGx+ZzVefWwt9pC8k2pULt6PLe88i4uv+6Gx/OKd/dhM32iUzhZg3yd48Oe/JbUf4as/fwEv&#10;7OtFUydvb8V2vPtaNspIQ/Q86wMAikOuyVYPhWl6c2pCY76YoaoJFE0raQmH5V6H4OLi4uLi4uIy&#10;4HEa29ClkQz3PsMr98zDvDnzyDxsHu569A18nMPLvratz8G+NQtw/4NLcaiuBcrXlHGU7UTIg4Yc&#10;ZC96GT+6/nd4c38diunGvWRfsjfgg18+gg8OE838XjYD1qc51GVjMqbp9EeTK4bVQ2Ga87iTwnO5&#10;Yxwae+e6zeqhcE0rqR6zwLQzO7cio/beCmx48ff4+Z13kLnUHbjs5h/hsZW1OFZH6g1HsX/d5/jF&#10;b9eQa96mXHOn9gyBoNZNpKafDxUl104cXZfj2MEdePaR9cirp/vCa3RlhCJQYJrxSl5Yc0yTKLlX&#10;n71oOLwJaxa+hwc/r0JdG59NknN2bNtm/OMbC7Chphl1hkqoL0L1mtfwlTt+houv/QHue/IzfJJH&#10;C7yPo+vw2lN/NuZZV9z+EB5fU0fOMy1V4tihPXj28U042tBm/DIEg29HX8l+mQvDXJvwXJOtHgrT&#10;WDP0xVxMFE2UFE2gaFpJSzhME7tuoCbmNlzTjQOaL/VhG7sheGJMwSuw7bW/YWl2CwJu+jPefP05&#10;svwY4w6sx/6Fq7CthvrsTi7XaipQUVWFk80d9HeabJysP3Nh21ldXDNLRlkECjzXZKuHwrbt7W5H&#10;c0Mu1u3ag8Wbj7MSOeaOlha0tbYbT6m9UTXWjrGYoaoJpOZ9nEbC10rOTApqLn3SJjWJojn6ZNz3&#10;hwHXRGj1UBRNhGbQjLLD27D46efxRdptuPPXj+C1f/0UP5w3BNVPvYDlxxpR1tqB9tY2NLd0kvuF&#10;bmltj74omgHT6K6bi6lJlFyaOGpM4XltDSqra1HQSvdF2xMOU4ymRNHq4rk/ffa0k8/t7fjkZBKC&#10;Ykfg1kmRRO8kyzEsfXo+3nx3KzY1dhgKa6oYOzYcxe59Mbjt4Z/juYfnIWFfLvZtzCFbNKGlKRdv&#10;PHMSqVOvwa8euhPfmpqAA898jj1NbahHKqYM8yAztQQvrK1BI/9BxKCNm/tnxmQRsqIJpCYPVWoS&#10;JRahWjdx8lm9UpOn1+pxcXFxcXFxcTmbMMcytTj8xftYMn819s58HE8+8zzefO1XuDa6Didefguf&#10;l/dCG8LxcZE5Fuvt7URXeysaGtuMf2Fktmr6zBUriIDR00W2rURp6S68tHgvTpQ0UJHIHWhtaDT+&#10;hZOcKrFAjsUoakJjczHpQxMlRRNIzTxWVWNYcrFzFt1A5vZtURRNlBRNIOMzP7dqR1vDCXzxlz9h&#10;ecsYTP72/+K1Fx7CX39zOUJefQObtx3F4cZOdHa0obGxHV095gzGbIPHpmTIIlBgGt11czE1iZJL&#10;E034QmhqRFNlFY6QfWkndcNi2mTAYUXRlFEWgQLPhdGEx3WHsLmwGwc7J+Ans2IRFRJAbEXYsWA5&#10;XvnTUiyta0UjuXHpPBOowsm8PHzwai0u+vb38YeH/wcXoAX7P9qC/egicy4yB/uIzKoCJuK7D38H&#10;f75nKipeX4V9R0tRijhkJMbimvOK8NaWKhyrNH8dju6Wet0pNDZzMyaLkBVNIDV5qGrdRNFE6I+P&#10;vpiLidT0Ps2FosYEaaQJXw9sPI8SePxfobq6CLm5m3HO1CsREsK/upnSQ6b19Xvw6fzDqIubhNk3&#10;XY9rpo/GiBFDiF6DsIREJAzJREpoC+r2LsB7Cz7H/CWrsHrPMexsjMWkwT04seJjfLZsA9afaEB1&#10;YBJGj0hEROUerPtiGV75YClWb9qJNZXRGJIYiaSoYKC5Ag2HV+Efry/C5ysKUVSUg9quMhxpH4b0&#10;KKA1bzVWfr4Eby1YhfVbdiOnOx0pseGIRRkKcrPx8aK9yN+zGJ+Rbfcd2oET1Yewpy4DI5JCEOIh&#10;x1RDPoQOH8Qr+zoxKboIG3d1oK6lE4NTApAwejySQhpxbM0O1EWkIH7iRIwMbUXdvkV4/5MVWLB0&#10;HdbsPU6OLQ6ThkQhtPU4du06iJVfbEfezs8wf9km7KsHysh+HFm5EO+v3oPD3UOQHBuG2NaTOLxt&#10;Nf755mdYs24z1hSRfQmLwrBEer4tN6a4YSn2sbRYtjVQNEefnnt/IKgouQitHorVZ/G0luLEocP4&#10;ZEU9xtxyM66eNQ7njk0n1z0M3Q3ViBk9AUM8JcjLq8Ch3BL0VO3A0uXbsZqcq4DQSGQlhKKnoxX1&#10;+1fg/UXr8cnyrVibnY/dTbGYmBaJ0LYC7N59BKtW78XR3euw4Is69KTGIqg1H3kbV+LFjzdg7cad&#10;WFtM9iWMtUcHEmg4ghUL1mDhkg1YvvEwtu1rRsy4cBSvX4lVK3djY0EjajzxGJUVi4jqw9iwZiNe&#10;/2Q91m47gLXVkRgcH4FETw0KjuZiwbIcFGSvxedrylBCBiG9gZU4tOATvL9iN1Zu3IXdJe1oDEnA&#10;iERyrwvYeepqa0PBus+R7RmJYWNGYsbQYHS21mLfot0o6mpGeXUwQoITMOXGsUgn/qCm49iytRy5&#10;Dcm47t45uHhkKEo25qI1PBwxoxKQVJuLNxa0YeINs3DZnEykdjbj2NochF06FenRUUiN6EJ7UxP2&#10;bahE+nmDER0ahBDtmlmvJ8VyTQ2kdkbvS0cPRWp2fRaVF6O1OxCTJs3jiouLi4uLi4vLwELOwa5A&#10;qDEHs4x5GnOwZd1B7C6Mwblf+xr+54IxGDcqHZG9XfAE9iI2awIyYsgQO3cVVi5bgjcXrMS6Lbvk&#10;/Ki3HIUnS7DxQDAuuW4cwgo2YN2yz8g8ivkOGz4yT6HzqDw6j9rH51EFKG6sQSNasWtPAJLj6pA+&#10;ejgSyHytpywfuZsOAXOuxJikcISWZ2PvukV44b0VWL1uozHHCaBznJh2tJDah4sP4sj2FVi/bhVW&#10;7DmOo+3BaFz7HhZ9vg4b8lvRGJqMkXHkuAs24u2PP8dHi1fr860g9fdQfI//JIqmzXGsnEp7fO3l&#10;03PfD9k4IrR6KDa+zno0lR3EW+/lI37mPFw673xcPGkohg5OREdFCWKGjUByVAeZThdh7c5qRLXt&#10;wYb1O7Aipx6lPdFkbk7/Rz65rfI2Y9WK1Xh70Sas3ZpN5jNRGELnM4FkPnPsMBZ8loP8fauwbHUp&#10;SrtCEBFLrtPOz4251Iq1O7D2aD1KaHtpEUZ7aDqJ3es2Yf6Hq7F0414y36oD0oLQkJ+NbUvWYsmB&#10;clQGxmNwagwSu8twYtcmPPPuauLbJedl0R1oqTiCj5flIXf3RmzcmIfdBR2IGhaA44s+xcIvtuKz&#10;tbuw7TC5VwPTjLlUsCeAbKyfu5IdG3CoNhiBw6bg2nFR8AQ04ciaAzhWUoGKniA0FoSS99JkDI0K&#10;RmRrGY4dzsfCTUG48vuX45JJceg9WYqK4jqEzhiL4W05WPJ5AzyZY3HVTVMwLTkQOYv2IGjycCSn&#10;pyA9IgBRES3Y+kU5EofFI35QJMIcrzvFek19e07/nqT03+fcr5JLE0HGRRV0DuYZ0HOwL+1h2zTx&#10;Qc/pagPyV+KNvclIHn8Obp6TgXDjF+9iEZsZh7T0VCQFByKgOQ+rP1qINYcKcKKsEPn5ldh3KAJz&#10;5iWjdu9abN95DIcbwhGZPgqzxvagaNtWrNt6ADtPlKC2uhZHSoqRMiQLyYmh6C4+gN3vfITXsitQ&#10;VU3edEW7UEI+PI7HXYqZ8UXYt2Ahlm85gF3lFWisykfO4VAMzkpBcjjxbF+PZ57dhragShSUhaO7&#10;LQ/VNUexencKps9MRUxYN+qzV2HDhm14u3IkvjKsHFsPJ2JQVCfGDO1AdvsInDu4A/nrd7GHbeOG&#10;I7P9ONZ8/BnW5BThRHkR8guqsDcnApfMzUJsWzZWfroZny7Zj5aASpzMPYC9xztRU1KGpvLDOHj0&#10;GHZUZWFSRg86iw9j47rdWJNbjIaaWhwj+x8UEYMhg9MRH8ZOt4HDjavGp//G03P9QZsVf9qjWH02&#10;nlpyH+QV48Pi8fjJneOQGReCIIQiNDoaKeMSkBqRhLieQhzYl4/9B0vQHViN/OJ8bN8fiOi4JEwc&#10;G4mAmnys+ZQMEA6X4mRlKQoKa7HvSAQuJvdmTPshrF6yk/zwPozmwEaybRSGjgtDc1Eutq/djW1F&#10;tagn2+86GIiY+ERMGB8NT2s5Dn+2Bp9vOY6DRTUoL6tCcV4JyoalwpO3F3k5xTjSGIrItKG4YHQv&#10;infuw4adedh1shK1NQ3ILatASupgJAfXomDfTjz30j60B9WgsDwU0bHkuncUYMH87Sipb0V1bQny&#10;i3rQ2hGPieckkfcSGYzw80T/z2N7UwXWvrgVwedOwajxQ5AaQv+PYguObapCyuXpCGkKgqfCg0zz&#10;YVtZDjac6ERBRAa+eslgRIWFoeHQNtSTH1iBcSkYWn8EL59MwSUXZWFiVizIjYemYztQMfoijCQ3&#10;XXxMGLobm9G1cweKx09CamQIYugDaSt2l9sGn7eRiqNPKYjQziw1p/eC+7DNxcXFxcXFZaCjP2xT&#10;JwScki1YebALJ0Om4oe3jiXjtAAyE4tEZDKZh40g85+QKEShEDvmf0rGsmx+1FB5ks+PUpEc3YCq&#10;wlJszA4kc5doHP9sKdZo86gw5uPzqH8+u5XNo0rDEJMYiGAyVjyUl4pbz8lHSXAWwiKjkNBcKh+2&#10;RTWgYvdmrFq5BVsKq8hQ8xh20nF7fDImjQI6TqzDX/6yBaX1RaioPI4jR4uw91gnQmoPI+/YIewt&#10;DkRzQCLOG9qAPZ9vwBd7jiOvuBLlVWQOUF2NrJHjEU/Gp2FB9GT0Pf5jKJrX4FTNZex/e3zt5dPz&#10;/8iDNhq0kOt2Yg+e2T8S1101ETNGx4LOpgKDopE0Jg6piSlIQC0qCk5gzZp8eMLrUEzm5nsPt6Ku&#10;OQazZqchvKUMO1eux1oynzlQWoHqimJs3B2CiZNSkRFdiaPbd+DZf+9BW3C1MZ+JGhSBiKAq7F68&#10;Hhvya1FZVYScvDbSXixm0vZQh5Prt2Dd+kPYmluByrpaFGXnoyIlBp11xag9eITcG90ITh2OaSOC&#10;0F1yHNs2HcDao2Wor63H8YoaMieOwuCEEASWbceT/9iD8oYysgSgszcI6UNq8dE7G8l9UYequkqU&#10;lDfiZGEcpk5PQlRoIDl6E/q7anXY8dFO1IUmIOvCCRgWRk9eKwp2VyOUzIUShyehZWU9hn1tEtKj&#10;QhBZW4ijJyqwqC4d37g6E6lxEWgvPoqGxgrUZZyDyY37sPBEFOJGZmLu1CSEBASgYd8q1A2diMTk&#10;VAyNDUIved92rluP6vQMhCUmIEX9fQonjGuqXGOB1E7/nqT03+fcr5Jr7yvdV1RRMuAftg2cL0jo&#10;6QYqylEcHY72mEjEc5me1Pj4LKSmppAPwFq0Vu7H0mPjccmtP8Lv//wz/PzaaZi4cR8OkTf1yKsu&#10;xwVX3YErL/0Knrh/BkY1bcR7X9ShOeVy/PaPj+GJB7+L73reR3ZOHrYXFuNkXg4+/Aj4yoNP4fnX&#10;b8N1E6LQtKUU6G4jP3BW4dM1HoSO/xaefvcfePmpb+G8bfNx4OBJHKa/2dzaCU99AIbd9Rc89uzP&#10;8Kff3IVrh46HZ9FS7KptQ01HJQ4dzMXx3GpcM2MMwkLY2zN1bBaShw3BkZU7UdvUwb7IgdJRh9aq&#10;A1h6fBwu+cp38fsnfoD7r5mMScaxdaKO/tp2fRsiI4fhnJ/+HS/96es4t7YKwZHjMfOXj+OFh65C&#10;/LF81Bxdj0+25GND5QQ8+IeH8Uey/CQzF93528h547/7TW9axxtXxqf/xtNz/YeBuVCUWISKJlA0&#10;ETp4mprQ3N6C/LR4xHsCEcproaFRSE0eSZYgEhOpoQ0RkUNxzk+ewL9f+D7uDetBREEZjrY1kOtx&#10;BJ+fGIWL/+fr+L9Hv4WfXjkeE7YcRE5LB+ro77KLbR/DC//6Kr4ynPxwKelBVfQl+N9HfoAnHrkJ&#10;N3S0IuB4OY52NaGl9hDefDoP0bO+ggee+QNef/LreOimLqzb0oS0yVMxY+41uPyiK/DY9ydjZNNu&#10;fLCmEc2DZuLh3/0Ij/3sq7jXswz7c/Oxo4z03dZl3H9ZdzyA3z35TfxgViTCymuxdvCN+OnPv4Mn&#10;/vAtfH0sGdDknAT9R8v0CyDEZe9tRAf9TcndCfD0hiHW+B9PIQiNSsElP7wC55MBVQqVDIwNyL1H&#10;f1u0F9WJ0RgEOviKQ0JiA3oDiV7Rjq6aWpwcFIPgsBAyEAtDKBmpJCaXoLK2G63ttA0ykIoNwejx&#10;VcjO7URtPdVMeKxKWkJjtohjUDSJoomSogmUWIRq3URq4tb18tHcblsXFxcXFxcXl4GIw1imtgbV&#10;AWSslxSPZJJ7uC+KjA9TU8n8JaENnnIyP1pN5kfjvk3mR8/glafvYfOjA3x+ROlpB0pXYyH1GfOo&#10;f+KVv95NfB8r86gOBNX2Ytg36Tzqfvz4K1MwnMh0HDnpqlloKKxE0eEC40vljH2j/zUcQU4RGWfH&#10;XINHnngYf3riG/ifjmYEHCtCLv0j8t09QHEdBs/7Dr7z2wfxq6vHIWDVAYTf/hgeevwHuHXCILTt&#10;3YFjx9fisQXAuHl34NEnfoPf3Xk+bqh7FR/tbcBJY3zKjpvi9/hPGE3dmpNXstLHsCqKJkJFM9Bz&#10;Oq86Iw/aqGwuMgDayTy1pgbHk+OM6xLJ+wsMDMKgJDqXikQUnUO0kTlxA5kTf+1hPPL0z/Drc9Mx&#10;/NAJZLd3kuntfmwpiMegyTfikUe/g0d/Mg9zDh5HZUU9isnl6iXbBpFzPuzOB/EIuUd+eEUcwisq&#10;sbHmPNz3k+/i8Udvx13D4pC8n7TX1YWOriNY9u4RVAVNwTf//gTefv5BPPuDCNSWtaItIhMX33gt&#10;pk64Co//bDZmJ5Rg2/ZibKwahV+RudQfyPKjocfRVbAHy46Rzun9UtqI1Dm34d7/+x4e+9YoDD92&#10;AJ9HXITLv/FtPPH4Pfjxjedi7M5DKCDH0szOCqO3k0yu8pBzOAQNtWRuFEtF+ptvcTjnK6TvC8dg&#10;GJVM6CltajbmpgWpcYjzBJC5aRSiojsQEVWF0opudJdXoyQqFO3R4aSVYAR6opGcWo6mtlY0NNEG&#10;ghEUHIMJk2pRUt2KwlL6wI/Cr5eBef3IYobsxYLUxC3Uh0+2ZfUpmggVTSA12ifrV2oMSy52zuqj&#10;WPOBycB52GZ7wixaWCriRl+Dpx4Ix8EXf4Ovz/wG7vzV81jSnY9jpWRSr/7hzO4u9JYW48Th+Xjm&#10;jz/CtbPn4aIrb8cP36nGqgPVqC0sRktHL0onzMS0jBDEh41G1pjBmDiDbks+2UtLcHJKFkLGZGAs&#10;YhESNhEzrziJLk8T6ujfko9OQMi4GZhubEvymCFIyorDjOGrsDu7DdVHj+B4Yyqq4q7CzecA4SF0&#10;pwjRY5GROBQ3dn+CleSDwfgDoJSwFMSOvBJP/jwMB1/5P3z9ovvw9V+/jM+6i3CshB9bcgbix0zA&#10;9DSwf6Y6dAIyRmZiXJJypqoqUXF0DRa8/wfcPOcGzCbLt/+xA+/taCRv5FpiNJ10bS4mMnZ+4ynb&#10;iFDRBGbOPpjPyA8DE0efnuvHoNZ4TldJ6UgYNQbTUwPJOU0mp7gBAaH0G2UGkesxB3/6cShyXv8b&#10;vnX5L3HXb9/Fsp4SHCvvRhsZR2AQ3XY0zkvpZdcjYSquu3I4rhiyD7+98j7Mu/Iv+Nu27djeWI/K&#10;4nZ0VdehYMRkZGbGISOa3s4jMfmW+7H4h9Mxa1gMaYDRS+5dlJXjZO4KPP+3J3Dj1fdg3i2/wE8+&#10;qsPqQ/WobSAf91HknhwzBecNCUZ8KDmQ6GhEd9Ujaf7TuPXWH+Gi3+7HkVGTcc+jl+AccqDB6uGT&#10;ne+urkH+8CTyAR8K1jM3qD5fOPpkwYjoRRBSL7rID7b8sho0GyeQFnjd8JiBkXBk7HxPUhTttH00&#10;J/csfSUvrF+m6VhzFxcXFxcXF5ezCT6WEcMcEVgg46KuHvSWkLnVZMv86EoyPwpqRJ35sI3Oo0qK&#10;LPOoCXweRX2kfTqPGn8Bn0cpfQaSSVXq1bg87DCCGvbzL5DjJF6A668biysztuM3F92ASy56CE9t&#10;Xm+Ms6uoL4hMtsZcgHFZCcY/d2V9zMB55lyN0tqKzvyjyDn0Jh7+0T244uLrcfW3H8P/LutB9vFy&#10;tJA63RXn8Z+SGyF5YUaa8LWJ9AmLl4eiaEZIX6w+lptzKn1epXp5bspGSQQKXNNkNeF1jmaz1BAV&#10;h5Cx04w5SUIo/eeN3YhJrkRRZQi6B12CH34tGdHHFuAnl/8IV9z2LN6pzsWBmjbUN9JtYxHMt2Xz&#10;mRGYPH0a/vf2Orzxnftx8xWP4tdvL8fatioUF3eju7gSZYOGImr4YIxL6IUnLAqDr/oJ/vmdy/Dt&#10;GcmkQWW/ampQfnwLPvn4Wdx61T2YQ5Z7n8vGB7uaUFpVR+6XYGDkFIzLjDXmZQgLQ1BcJMasex2P&#10;/+ABXPSTJfh3+RD89J2v4OJE+gDMPG5y/sl8presCmVJEehOikSi2q/iMzBWat1E0URIAzsvh1/3&#10;spoG1Da2UMHIxXZ8xWQRKDDNeCUvrDmm6SiaCK0eiqKJ0N5n9ue7T7riJmakAl+b0Jwdw9nAl/yw&#10;jZ0sYwn0kA/XVGQ0tCCMvPtqtFPIPfWFqN30Hr7/m2PwXHEvHnzj9/jjz67D7N4eBNGvmFY2MWLy&#10;Yd89+Xrc9PM/4J03/o2333wR73/0Pp753lxcNirc8PSQNxr9N9iBAYHweAKN951BD9mW/rt9qvUG&#10;IgAeBIfS/73Sw/5AJ/EHGNuSXQ8gQkAM0jJG4/LrzsH67Dwc2rIFdYG9CJk4DpmkTfFrpwEeJA5J&#10;xLS5Y7B11RFUldKfTGT7hiLUbf0IP/jtcQRd/k08+Orv8MRPr8YsdCOIdGgcD9k2MMgD8h97eO4J&#10;IqeN7DeNDegBkf3LOg+Tv/FLvPPKP/AWWd59+yX8+8E78a3z6CcJ92nQvD9vAhnae5jGfhgYIUHq&#10;Ep5rJTsPWUyPURaBAsvFD6GoKESFRWB4cRWqyQei/q0tcoXAQHIOybU13gkkJtcM5Hr21JWibvtn&#10;+NHjBfDMvRW/fOF+8sF7KWbSe43+nxi6Pdk2wNyWCie3YsF7u/D23mTc8q/f4V//+ha+PmkwMkmt&#10;h1wXkHu0m1wzTyC933rJLUSuZVgk4iOCEWJeRHP3iL974iW48Yc/wRvPPYLXnn8Ub7/6JP5+9/mY&#10;N4KMGIz7L8jo27j/ojMxfu7N+PtLD+PV/7sCc+p2YdnfnsaP//Iu3j4INNNvOjAaJws9P7R9en+T&#10;bo1/XspLSqBA8rhYJHUHIKmyARXkHHSTd2h1VSwCe4ieGoKgxHiMKK9DR1sHGtFCxjKdqCwbguTE&#10;IISrgyiy7iHvLeP8sZQjAgWpCb+Xj+Zk4StWFoEC18ySURaBAsuN/kTJzsM1uWMuLi4uLi4uLmcJ&#10;fCwjhjTkJTEBg3oCMKiyBmVEkd+Mb47nyYsxPyITETKGJLMQBASQsWgImR/RsbP5izaGj44ziY+M&#10;k4XPnEdRHxnH0kkXm0cZGzGM+U0Ixs8ciS4y/9mz6RjTaZsn1uLjNzfhjV1puOXVv+PFV3+Cb04Z&#10;ikzSIGuTbEzaDCJjamNYTfvw8D6M4yDQAwkKRfeFd+GBx57AO6/+k8wR/4V3Xn8Wf71lOMYlq39R&#10;WEYMpQ1toKjGFJabNlZhmg7XzJJRNl44WoG0ZVdT4bmxMuuqR9FESdEMlDg0FJ7ERIwqq0FHazsZ&#10;31NMH4XHdE5inOcAcgnotaaXgtwP7WT2lbMMf332EA5EnI/7XngQ//rzV3FNbCji6TWjx2PMZ+g1&#10;Y5cP5TnY/fk6PPBcK8596Od44l/fxc+unYiJ5G7sphNwuh2ZP9H5VxD1kxsmMDQc0eHBiGCTOQn1&#10;Dp2ESXd8l8ylHsVrZD715st/wvMP/A/uOieKdUjmUkFkPmfcL2EJiBlzBR75x8N46Y9fwZ1p1Tj2&#10;6rP41i+fxHNbGlDAHyaLy2DsC5lF0XmdIdACWfjKPD2CqEhjbjqspAY1ZG7a3tuIxoYQtDQOwuBU&#10;cs+mJmFIYzvCGlpQi3byVqtDWUma8ad7YqLY/JbB5pU9ZD5m5uqKYe2cwjSjGSMUgQLXzJJRFoEC&#10;18ySURaBAtO0W1fzmNtwTTMquoC0ZbzKeKBjuSu/RMibFGkTMD7gEGqP78Hqw01E7CLLSWx751W8&#10;89ZyfJ5dhvbqk1jfNghDJ03HldNGkg/FYFQQF/34NjFOPP3kjiM/NJq6MCgqFRnnz8acmSMQX7EX&#10;9fXNaAyORgh5l8YV5eFkVSeaO8pQWVqLwqPmtvEYVFCJ7pJqlKAFnZ1FyMsehMCeMESGe1/a3t4g&#10;hCelYeiMaUjbsh5bVpejISweU2ak8r+XJQmJGYRBY2didPkKHC4sQR5983Y0o6MmnxxbEjImnosr&#10;pg7H2KQgcmy9yg87HUMRL7weHY3Ybg9SyX7GnTMLF18yCendJWirKkNNJ/31Oms7PNdkq4fij8Zy&#10;84GXxM5HFr5iaAmH55qsJuY2TNP6jE5EQmwYJtStw2e7K1FcR5821aE8bzs+/etreG1DKQoMzdoe&#10;X3e2oL22CBvbEpE+YRIumzwUY4zrQYcJFsx+G8txvKkTJbHDcPnsabgsKwKe8ADyw4nUyQ+SwOgI&#10;JJUXoKqqGTX0NxpbatCYsxF//WAfdhU1yK/LpoODuBgkNXcjMXIQ0s+dhoumZyC+6ggayAdwUxf5&#10;iWTsq7m/QGtFEY6dIPdP7xCcd/E83HvbXFw+Jhg9lTnYeqIRHfRXpU2Cg+CJiiL7QvS2TrSKZmR7&#10;Eq4lxCGxoxVR+YU4WNuFrtoTyM0PR1NHDAYNDkFQUhyG5Z9ARXkTymprUFdei/35aRiUGIhw/n8T&#10;Ozs70FBfiwRyHkLpyMdomr5Y+2Wa8Upe2Ollmo41p5y+plesPp7LHXNxcXFxcXFxOXswxjB0bSRm&#10;ACQOw9CwOsSUbsDHu2rR0tFDrKU4vGYhPnzubby9pwHNkXHK/KgZXZ2FZH6UhMBuOj+ijZC2jHEs&#10;n0eVqj46jwrnPjvItvQ/skQPPxdDwzsQWrARq0rBvgW1sRjHG8k4O240rpwzE5ePiCLj7ED+EMgK&#10;PSa6yJXRcEgwPDFxGFzVgvjBYzBm5nk4d1Qs6WcPKloCST/eY2wt18Z+Vh+F5dLm5CGLVtISgox9&#10;z6vM7chihuzFgqKJ0OqTudFnWBRCkjNwXttmZB86if3F9FcXWtHWeAQr/vkK3lp6CLsNzURtj8S9&#10;ZB5fW4B9LWEIyBiLy6aPw6zBwaj3BID++xaJsl1LHarq67AjYDBmzDwXl40hc+aYINTSWiC5r2Jj&#10;ENtQhbaKGhTTRwXdpKX8bXh3yW4syy6X9wI9X2SuE9PjQQq5N+OmnouLLhqL9J4KtFdXkjmx+sfO&#10;6L72orOBzBMP78OKxlikTpmFr918GW6/OB1xtXuw/XgNqpu7jGYNP31QFxuNuMZ2eBrb2FyPlxyJ&#10;jkRkqAcZR/OQW92JhtpSFBd1obA6CemDA+EZnIQhNRXoLK7CidpmdFQXYu+xQQgODUOM8fsyvejp&#10;7UZtbTUiQgLJ+4jP62mfol8t4TCN7jvbf4rVQ+GaVvLHRwOrj2nefZqJGhN0I0GNKcxvVb19A48v&#10;8WGb5eQEBpGbdiymTw1FaE02Vr3zCRZ8uogsH+CjzzZhS3YJqjqDEJSShIy4epTv2oQ1K7ZifU4B&#10;6nvr0NDSg86gMIR21aE5/zDW7ihFbdJ4XBjXgM7cTXhr/iLM/3QhXl+8Cfvza9AcmIRBSYmYkViI&#10;VcuWY8EnG7BpXxFKWsh+GQ/+JmFGSA3actbjvYULsXj5ChwKmIv0lDSkG//ujl104z/zUCLiEJYx&#10;EdcHHsThmmh0RGVg5gj6zSmmgRMcg7CEsbh6RCNa2jtQRj8ZQkPgGZSAocaxbcXalTuw4XARObZ6&#10;NJJ96jKfJhrdspvXlqThmJQYhGE1e/HG/M+xYOESvL1kIzYdLEZ9m3UjmdtFEkUTodXHcv2HAcUh&#10;12Srh+Kvj+H1QygsEckZqbhoYgP2LV6DpZ+sxKdLluOTpWuxcG0ejle1obXT67GZJCQEgUnxyIht&#10;QPmeXVi/Zh82Hikl16PRuNe66HNgY3+UfsmHbnx8AMIa87Fn2QYs2XICx8kHYkNHO1q7wxGakI6L&#10;RnWg4sBeLF9M9mPReixauBPrT9SioteDoO5GNBUex/o9lahLGIlZMU3oPLob75D9/2TpGrz5+R7s&#10;L2xAk/UZIaGnrRmVBXlkP9dg0cYS1IZGkzFTFvnwTsaQ2C546G+/mQSHIyg2DeNCq9BB9q1B/Nab&#10;FUWLGIThycFI7TyJRYs2kn3fhJzOBIQOIu+H2HCExKXhosENOJ6916it31+C6sGTMTwuCFHGr3V2&#10;Gr/tVlEWjFFDIxETScU++hThQPHx3PHN5+Li4uLi4uJytmAZz0RlYvTYBIyIKcC6Nz7BpwsW45NP&#10;5+PjJauxYutxlDQB3SlkfhTK50dkXrX48y9wKHAe0pPp/Ii35yFjPDIGPJ/6Dq0j86hFyjwqlc+j&#10;TOQ+aFHkcIwbHINx8Q04UEZGkXTIHhuHuEQyzm44ht1LviDj3Twcq60g49hWtHjNcRwIi0H44LG4&#10;KTIfOdvIvn3yGT5ctBzvfrEb+bUdaKd/+01Dya1zDS+YJm3OHr1k52P0Pa/iODeh4+iTBdFnUCRC&#10;ybxy3oxuVGfvwPKPV5C51Bf49LNl+HjFfuw/UUfmlmSCavjN7ZUO6MOxxAQkx3WgLT8HW7/YhqW7&#10;C1HZWYuGtk50GPMPjtEEeYkMR0RiGFKDK3Fk1Uas2HAY+4rL0dDVgubWQPRGZ2BKlgeeyjysXkTm&#10;UkvWYeHHW7D6QAlOtPYgwNOFkMpj2Li9CEUYhDHxZE5cexBvLVyLTz5bjXeWbcemnDLUm3/NhnVM&#10;A/R0taG5qgjbNq7G0g1HcbwpCHHDhmJwRiYy4nsRRv9pk3l89Nhi0pEZ1oYwMn8j00oL3GfA47A4&#10;JCXEYXpCOdas3ErmSxuwq6wLnakjMDKWzANjh2BKahc6Sg4bc6mlq/YgP34s2SYWSfSf2KIH3d3t&#10;KC32ICU+AskJIXo3esJhmn4bOfv8bU+WnD3OfVq20Y0E+1xXrZ6BywD4NlLzZNHf/Yogn82D0ZN7&#10;CLtfexOvrFyHFSsPoOPCe3Hz7dfijpkx6A5vR+Mrb2PZ2tVYUNmGisAYXNFaCVxwMyaNJG/CnJ3I&#10;XrMHy6pTcOGVl+KSEU04cXATXn31E6zZfgJHp/0Q371mCmZnJiIuMhiZySfwzxc+wIrlrajvrsSg&#10;c6MQMepmzBqZiZGR2cjetRKvvLYKW/dXYdRPHsONMzMwJrwaFeX1yCmKxMx5I5EUHgT2fDwEgb1h&#10;iGpZjbVx52HU+Cm4lv4tLvpkv6UQuw8HIn5IGsaNTza+4Sc5NQKFBzsRlT4co2aPRmZiBxpefQ/L&#10;1q3Hgqp2cmzR5NiqEDDjBkxKqEdtRTuaeuNx3gVDEN1ShD2HAxBH2xsViaCGMmw5GILJF5+Pi6dE&#10;Iqr5AP7+7AdYs2YXDg6+GpdcdjHunGr+dOM3rXaf2t20XPPpk/l/90Eby537DEZkYiwyxsej5KUP&#10;sHjtRny6Nhs5jXHI/OZP8ZuryA/70GocK6D/7DEW516Qhmi0oWTfcbTFpiBx0ghkJpDaWwuxfONW&#10;fFpNr0cULmurQcB5l2MS+eFfV9FBrkcszpkxmGxLPnfjgOZ9B3Dsk+V4bfsBrIpMx9iaKmQNyUT8&#10;uGk4Z3AcJp3Tje2LVmHR/JVYuLUU2VVj8JP/m4eZI0PRmX0ABzYexufViZg9bzouHtaCk4f34I13&#10;VmHd7iIcm3Q77rtsFGamtKGyshGHS8Iwc04GEsKCEBGfStZA8oG38PSHu/HZqp3YVhmP6PFz8cAt&#10;w5EQpP6KM/lw7olAUN0mlJIfolGxiciIVJ+7N6D4UD0aWkKQefkIpBHFgyikxbajvSUPz7y8HOt2&#10;lWDItdfhsksmYFpsCILIvTpxaAU++WILPv08GyWeBFz4vTtwTUYQuddJn111qMivwe4d4ZhyywQM&#10;jw0yfuNTR15LeVmlJlE0Rx/PNdnqoTDN93tByW3ut7Pha6ddXFxcXFxc/t9Gfhvp5fbfRopQJGYl&#10;I9rTgqP/fB5vrl1nTPjLU2bhgm/ch1/PS0VobBbSw/bx+dEKbNlXiVE/fVyfHxVHY9YN8zAl7hBy&#10;dq/CK6+uJL4K4lPnUXXIKYzArMtGIpHMo4I6mHa4iGh8bhUf7UFAbwhKcjow5rqLMWZUGDz7d+PY&#10;h/Px8pZdWBE1DOOqyjEsYyTix4zBmFAyFzoQjEkzsjA0oRMNZF8OF4eT9oYjCZXIzydzyKAhmH3V&#10;BbhqWDkWLvkC8+evwubiQDRe+F08dk06Bmtflc/HfH7Ob3yPJSlcc/Tp23j9IoFAiUWob8vwx6fn&#10;sk+69iAoNArDZqSjZularF+8HO+t3Y3N2TWIvOVn+P714zErjcxJKhrInCQcMy/JQmJYN+pPFKO2&#10;CYg8dypGZXrQsnQNdixfg/fzSrAzKh1zKwsQM2UWMgdHILKdbFschlmXZJJtyXw6shcd1WWoeftT&#10;vLt5J5b3RCGstQvnRITCM2UOzk2Ox/hxPSg7shefvroQH28g862DGbjhvotw3dxURJYX4cQSMo8u&#10;icWocybi4onhiGw9gn/+ewnWbdiPQ2mXYs6lM3D7eA86GiuwLScYE88bgoyUSERGxCImbRiG572D&#10;jz/bhnc/24mNeS0oTb0Gv/zaeIxKCOHzfQqdN8UhoHYf6si+tcVmYlys+VuRlBbUldbjZHY7sm4a&#10;i8ERwQjvDUcsua8zk4rx3OsrsGrzMWD0FMy5ZR7mJtE/WBWHEYPqcPDIPrzx4WbsONGCqd+5C1dP&#10;SkQmnTR1t6C9oRTrvgAy5ozFmBGxZAuK9ZpSmHb696RJ/3zO/SqxbiLY++wiE/ptpPS3UQfyHCyA&#10;vKm89/w/SG7uFixZ/BTu/taTiI6S3zkq6UJnaxtaW9phPvD2hEYgLJR+FXMvenu60NrQgo6eHnR7&#10;PAgMCEAw/bWviBiEBvegt51s20b/nkAooiND4OlpR1tbO1raiYf+ymcw/XfdQQjxkDdJTzd6OttQ&#10;39KBnt4a7PtwEfYdqUPkjx/FnRm9iOhtJdt2GL8BRf8NekgEecMH079R0IWOzi60tQcgPDLY+Btc&#10;7J+JtqKl5hjm/+QvqPyf7+P8OdNx4SD+xuvpMP6vC/035qGh9K8XcK25E72B5MMlLJi8gfVj8wQG&#10;kmPrIscWjVBPN7rIfnT1BCI8ghx3T6dsL4T03t2J5lbyY5J+UAV2o7Od/EAhH05G38FhCCfnj/7K&#10;qXmjnpk3n8y/3B8IJtac3A/kPLU2tJFz2kszcr7ID/RQ8sFLzkVgbyfaO8i57g1AWHgweTP0kHuv&#10;Hd3kWntCgo3r3NrYalyPHu1ei0SYh1yLTnKf9QaSben1pJB7l9wvba0d5N6l9xq5puT6BdK/BxAW&#10;Rq4h2T963ci93UG3JVsFBASTyxtqXLNuui25d7uCQsi9G0Tu3U6Sk/3voNeRtheGqDAPQgLJfpLt&#10;iZ3df/Tmo013d6GrrQXNnfw3H+l9FRKCSGP/+LkxV12t6Dr5BR5fE08GLyPxtUvoIzWjQhZy/9D9&#10;IN0GkfdQED1vtETeex3tHWgi+0QJDosg9x6938g2tMPudjS1dqKjq4d0HYyQ8HCEk2OmbzsU7MS2&#10;g4X4Z+V0PP2VVAyi97DRCoXt1Jm5Jyn98/nuV8k1o4y37t+BmvZg3HHHE1xxcXFxcXFxcRlY0DnY&#10;4sVP4p67/mKZg7ExDRvmkPFtB5k7NZHxL9XIEhgcSuYuYWQeYYwGyfTFnB918/lRNJsfBZBxsDE/&#10;ouPTEAR0taFdzKMCbH1hdK5GagG9+rbG3IpqHWT71m4ER0WSuRsZj7e1kXE2GUcbczoy1jTG2cQf&#10;FoIQMvpubiFzITKmDzbG6cpcjc7dOsjYlsyjjHE72bdGMv+jY1b6d8MDQ+iDEDrWNw5R4jD2U2Np&#10;Uesmiubo03PnORVFyUVo9VC45o+H4HseR85jE5lL0fNHJXLu6dw8IpTMUwPonITUO+h5JnMXcv66&#10;yVyhs4uM/8NCyZyFnHeybTu5V7rIvDYgyIPgDjJLCgsnly8Agd3d9Itp+bZ0Pk3mZZ3kmpNtjH/I&#10;Q+ZQHjKHCyL3WYAxr6APL7rQTvqgcyT2D7+CjfsohLRHbhiybTs6PaGIoH8T25gT07mLsedkYhOC&#10;sFAy9wpi86ZmMpc25s5BpH1S7iVzwa62JuNLFI1/VUb6pfdXlNg/E3aOuoo24N0tbTjeORyP3kG/&#10;T9eEHgfZz5YeBEXRX0rgv/RA5lI9XR1oaCFrcs49ZJ4WRs5TKDku4xp0k+NqJ3PFdvLeItsEh0ci&#10;PIicbzrXqslHzb41+OnxWfj+vHTMyAwn97UVee36d1/646H49jn3acmF0eqjSM0ukvSSOdgu1LaH&#10;DOg52AB72KbsihHan1jjVSs5+/SSmpThxPaN+Pj3H2EzycjHNoJTp2Hq7Gvwna+eg9RQsIcYArat&#10;Y7+lu7Ft3ef43Qf7UR47B7/5wTW4YloGYrWvgTThmlNbAqY5H6tlG81oqRkwza/2RKiZOVLzvn3U&#10;XIlFaPVT/PHpuezXh0+EVg9FavIQrD5L7vP8KrkIrR6K1FhzPjw+zy2F5brN6qFwTS31kp8g7TXY&#10;8cVybG8ahMixM/Et+sdCjRpbMaztsdz3dafw3FiVYMfyPBzI60X6LTNx0SDyQ1G8ucz2jBXH2hZF&#10;bc/kVHwyln1qZo6i+TxW+kG/033Y5uLi4uLi4jKgsX/Ypv5pmr7GQ3x9hnx+9yuwakruZ1vOfVpy&#10;bezn7O3fuXP29G9cbWL1UPzxyVzv1+qjEE2THTz01dFn2eYMH6tf/frsU8bSZvVTFM0MO+qQu3Mr&#10;thypRuGwq/GTmbGICVUeIDi2p+d9z2urcfLAcSx/rwQp35yDmUOjkRImf21B3a7fx3CaPufzb8I1&#10;n9eAwnJdtXooXCOrrQcG/sM29Sr9l1FPHo3JwlesZLxY4JpWOlVfGKISMzDu4tm4iCxzLr4EV11x&#10;MS6dNQZDwtQHbXQ7diPpN6+lvfB4JGVOxLxL5+LOr16Kc4Yl/ocftCnoO0ew+mjuxzGYaB4VfRv9&#10;g0GvabEI1TpF2UaEiiaQOe3T+weSiaKL0M6rtscDL58l9zpWE56bslESgQLTaDPm4uRhoVpTdAHL&#10;NZuXh0I0KosSTwLIWz8sCeMnjceMiRkYFh9k7xPI3Pv8O+RCDkPi0ExMPHcUzk8Nkd+8KtozVhw1&#10;oTFfzFDVBIqmlbREw+sQBJZt+rwOLi4uLi4uLi5nE+Z4xjpR9oGjz2xLDRVNIDXaJ+tXapL+aBwR&#10;Wj0Uqcljtfp4Tldy52jCFxOe0//4IjQNRROhs4dcBWPNkLrELnfQtJKamDHLvedTakzhXk22eihM&#10;05qy9RHkSePQ2MzNmCxCVjSB1GRzUmOoMUH0aepKTUHbNQ1lGxHyICQWQ0eMwsxzR2NCcjDEF6Ja&#10;fQI916+D6qMoeW8oohJTMXbWJMwaGokEnw/a6ItdW1wToaIJFE2EiiZgmq7ae7yx01lbUrX3GIta&#10;sloGIF/ib7bR/6uSQBSlexHa7ZLU5B779vXZniY7eOirnz4dH5qf7fnul+del88+9/sYHH36Nr4/&#10;oClc00oO24hQM3Ok5n2rqrkSi9Dqp0hNNmf1WXJh9OETodVDkdrp90mRmnN7FKJpsoNHWTGsPpn7&#10;vgYUnmuy1UNhmt6c1cdznx5K/3zOfVq20YyWmgHT3N9sc3FxcXFxcRnoyN9s+7Pxm22+x2AUrjn6&#10;lFiEmpkjNdmnb5+kD83P9pz7VXKf4z6Z+30Mjj49l2Nrq4+iaEbow6OVrD6ZfzljeQddYPrYimH1&#10;UJjm3KdlG81oqRkwza/2RKiZOf749Pw/M6/17fG3LX998hCsPksujFYfpa+HdhSuaSX+z0g7Qt3f&#10;bHNGOWMitD/B9BqZC/NYfVwzS0ZZBApc02Srh8I0eRNRnH06DhqVRUlLOEyTx0lRfWbMc33nCPa5&#10;38fg6JMx/WDQPxysMV/MUNUESixCtU7Rt9F/EOk1LRahWqfIbWhTrDmpSZRcGmnC1yaqj6+9PBSp&#10;iaZ8tUXx2Wc/3wsCq4fCNZ8+mXtfdxuvJjt4yCL3n+LkkyuG1UPpn087BM2nxPrOEawxW2Tk4uLi&#10;4uLi4nKWQAYubJhjN5JRNFFSNIESi1Ctm0hNH/ep0LyfmggVTSA1OaSTGsOSi52z+igyt2+LwjWz&#10;ZJRFoMBycz6lz29U+LZ8xcrGiwWuaSWrj+V6fxQa2+SarCUcptGmZHOqz4x57rNPiuljK4bdNmqf&#10;UpMosb5zBGvMFv/b42utbuKPT+be191cKEosQkUTSE0/BiuKJkJ/fPTF6mOa2Z/s0wg4Sq4bqcDX&#10;JjQn7bGEY/VQuKaV7HwDky/3n5HS82QuMlBgmrhGBlYPhWtn0CfvDfpiLianoAnZ1FSk5nyslm00&#10;I43N3Iz7cQyipGgGakwixz4pSixCtW7ij0/m3h9IKjTnmggVTcByoyJKdh5F0/q083KM0MkjrwFr&#10;jmkMM+a5bqQCX5uwXJQNrB4K1/zxUVmUtITDcv0aUKwxX4RsaipSk0359smS1WfmZBElRRNIjfbJ&#10;+pUaQ40J2nFS1FzGemTdxsXFxcXFxcVlIGMdu/DxjDmsMcoiUOCaWTLKIlDgGv2PL0LTsOYUH5rW&#10;hNXHimZ/ffapG6nA1yY0t2vPCte0ktVHc6Y5z6fMmCxCVjSBoomSohnouXOfJjzXZKuH4mtMTVFi&#10;aeRYY76YoaoJZCybUusUyzbCaOp6bu4WszFNh2tmySiLQIFrZskoi4Ajc9anWZO6hOei5OT5bxyD&#10;FaaJ3Tew+ngud4xDY+9cV60eCtdEyQyM5Kzhy3vYpp0nu5PGNN8XlUI0KhslMzASjqKJkqIJpCb7&#10;VOsmp6A5tkdzpsn70tSYzlBiaaQJX0xk7PcxOPr03PnDgeembJREoMA1s2SURcCROe3P+weDCs/l&#10;JgSrh8I0oylHH8+pyVyYwNcmNKd1GfIXC0zTdl/zWbbRjDS21LX2zLrqUTRRUjSBognZ1EzMnGne&#10;193MKUosQrVuwjTalH4MKoomQkUTKLkIrR6K1OTptfosueOxslhXZeTi4uLi4uLicvZgHb/wXJPt&#10;xjj++GiuPAxQNJ1+alpJSzgsl2M+ipqY23BNMyq64jOPQdUkiiZKimag577nNkosQrVuwjW6MkIR&#10;KMhc79PqNXOyiJKiCaQmd1+tU0wPx6tPS67JIlBgGm3GXExNouS6kQp8bcJyUTaweihc8+mjOVn4&#10;iqElHJbLa2DW7XxkUS1eHgrT+ncM9MVcTBRNlBRNIDXaJ+tXagxLLnbOohvIXKpWD4VroiQCBTtt&#10;YPIlPWwzT47zyZMXleLs85I1lKII7TaQmt6nFatGcx+aCBVNIHPnPi3bed3AKjL3qz0RKpqA5eQq&#10;kLbMDwim6Fjz/4+9swCwqzjb/7PuLlm3ZKMbdw8ORUuhBVpapJTSlgqVr1/7UYq2uLtLSLBAEuLu&#10;2bisu7u773/mzJw5M2fvvbtASsK/5wdzz/s+73Nmju3dOTd376V8Xc3I1QrNZIXniqwkHKbRTVeP&#10;h+yTcsPEsZMrstlDYRrrjj7oTUeK1Y0jyDGF5uZ9cMBIPBS7PqMw/HnnmgglTWBoxvabPRRJ+8Y+&#10;mpNtp4/kgY3LNBUpN4w04Usdlquq2WNhYWFhYWFh8V2DzmdI4wuGknC4ppSUhMNyY85HMXsow2k0&#10;5k0PZU1gaMpUTvHJMUE1EuTYQN0HB2g++mBewciHzqllvxSLUNIEkiZKDjyEoWPK8FyU7HmGm1NL&#10;uW5SxpXRfWzBMHsoTBPdaJh9PFfGo9B4aK7azB4K15SSknB4rsi2PEwzzgHF0I2YNCFLmsDQjH0w&#10;NANJEyXtwYSk2SqbGDqmjJQbRhsY69qKDCRNlMweii3t3OUsf2abGXbw1HPl4CCLUj9pdchPK0Fx&#10;cSO6+jvQ3ViAAwcKUV7fgR5zF13VKMotxIm0KrSTdICp9q8RmzjYLooIHfuMMc0+Uy6MZh/F0EbU&#10;n10PxZaPYvba8pk9lJH4TLndfeW5Ips9FKYNDvajr6cZxYf3Ytumbfjiy+3YtPcU0uuB3gHi6a5D&#10;cX4pTmbUokOsRTH3yXNFNnsoTBvRdTTE1IKq0mrkZtbzbbHVl62OufY1fV3VhcgtKkNadTfXiDrY&#10;iqrccmQdqUQtyelPl0Z7A9HTsXr9Pq0dyCU5/QGinQ4QV30RDu4/gtUb9mHz/gx2nIk8ONiGqrJa&#10;5Gbp+yYjZSJUHYyR+Ebiocg+uW72DrOuhYWFhYWFhcW3QOm+NNRmFPPsm0LnMnw+o0xrjGSgtwu1&#10;6VtxJLsYRQ29dn0GTBvxvFXBlkawIwM96O2pQVpqMaqH3OfJiamDIXNv2/lXm3s7qBPUF1vMSDUR&#10;Ou7Pvk/N1RfazHBNlOx4+jvR3VSK1NRSlDd0kqNu9uk5OR/knir9SDlqNB/Fnlfm62o8/4+cT52v&#10;6zPyoS+02cCObMbhZSTztXy2VmIv7jFs1wUOz4MR24oMJE2EI/Wd25xDL7axI/b1fiDIL4G+01j/&#10;4S7s2FmAxq5atBZsweOPbcGB7Fq0aWa9EZpOYMe6LXhzxQnUEK2fyGxck0/DnmZG0kTo2Gf/IpZy&#10;ahJGWz6mGTZDM5ByEdryGNqI/jWEIkJbHtL4gpVFIMFyOp7eGLZ9qmz2UJg2ODiAvu5m1BUex5ev&#10;vYTH/vUc/v7A03j4hZX4cG89atpJvTETOzftwzufZvIXlei6cp88V2Ql4TCNbrrYfMXD6kIzTByS&#10;95fhyO4TWP1ZFtkWck1SVbGZ16Ho/ekPetORNFHSgwHyM9OBkmO7sXH3MWzKpa+a0X3oRmtdNnau&#10;2IXlLx9BBtH66GrkZ6yjKAMHPvsUv3/wDfz9wRfwzGcZOFjcTX6pDmCgpwWNB7bgxZc+wJ8ffBUP&#10;v7Qa7+1vRT2ZAfWjHtlH07F1fRay2/vRp20HhQf6JhmBhKSJUNIERm77HFBM6wmjSdcwclsRw9Z6&#10;FhYWFhYW30EGutHV2oSqkga09w8Y/9BmcU6w99EPkf7xDp59A+TJpTKFkfU+dLdUYP+H9+PVlduw&#10;I6MB7J9kbc17mEa7Vedftn0q9jRjwTB5BpvR0XQM7zy1C8dz6tHKZdUnxerGEWis53os74OhGUia&#10;KGkPEqKgMfReyqgpsRaa6xRJE6Gkaaj58PdSXBMls4fCte4GtBbtw5PP7sOhvAZyPy2j90OWA63k&#10;fJzGe88fwAnNJ/dJY9L4gpVEIME02p3edM1AysU+Usw+CssVm00PaXzBUBIO15SSnOgxy9VzQJFj&#10;Cs8V2eyhME09FrJP0kRJ0gSSJkqSJjA0Y/PlOkX3cIRR16Uajw3VXKdImgglTSBpIpS0c5hz5MU2&#10;dqC+9sXUT6YElZWo7OpEo2EYGcJqa52voFFZb0YgwTX6P29CE0i5FpprMobPsJk9FEmz62O5/uQw&#10;7JM0X7CyCCR4rshyoq/DtKFPSHJO4bki2/IYT9JAOyrSD+DTR57Dtgl34y8vvIo9mx7FozdNQucj&#10;z2JtTisqOqmZeikiINCY50pd9lAMzdgFs0+OCcqxlbwNTWhsa0MlVYRs8mhImihpDyYkTYSS1t8D&#10;VO/Hx2Vx8I+YgrvmBpBxe0khB58/+AneWXEUh5iTU4oDuwpwIj0Sf3r1MWx89UdISs/F6V1pyCa/&#10;Vttbs/DKU2WYeNHNePmV3+Hei+KR99RaHG7tQBOisWCSFyYn1+C5zeQXd5f2UiLr1ta2CSRtBD76&#10;qJ4HGZ5Tg96YwJc6NCfXkYgoRmTAc7NsYWFhYWHxXaT5NE5+/hbuvuw5bK1tI/Npi/9vUaY1SsLo&#10;rCT/78JHA9ch+GQp3ArTkTVkwmOsp869ZJ+efwVNlCRNwPPOLvRVVKGY3P+1D/HJMUGZ75lqUsxs&#10;5jpF0kQoaQI9H+G9lBKaPRRJE6HZx3J9PHVM2ctzXdZKIpBgGu1Gb7pmIOX6eF3kfFTVoKS/T/sL&#10;FgPdxxYMOaExa0PH0xKOlBtGjhxTmFe1MU2F54ps9lCG8xmxeg4oNNZzPSZNyJImMDRjH+S6jqSJ&#10;cCQ++mD2MU17JA/GmFrAMeWGkSZ8qcO87FHH7KFImgjNPpqTxhesLILvBC7/JPD4W6G+vgw5Ofsx&#10;fdqF8HD31DTtXA10ATU78eYHe7Hu4xXY8vlreOKdDVheGowxUYGICfRAV1UWcr58Er976G28+d7H&#10;WH64Cnl9fpgX0Yytzz2Fj7cexK6CdtSQn/SxsW3YursG7TlrsenzFXhp7UlsaByFpcmB8Oqhf0La&#10;jMqGbkxMKsUrL+zF4fVv4+OV7+OdrSdxvNMNDSsewgtvrsQnae1o9I7D9PABIOMz3P/EG3jsxX3Y&#10;uz8TPdiLHU2TEOrjgSC2KwRbJ59p4prUMPukXDHa9jnui8I1uz51HfXJgWInV2SzhzKcz4gdjynF&#10;IjT7KYZmdEeCthLkZxdjzfFwXHPrEswZE4IwP394+fkhMN4DsTHJiHauQHZeJU6cyETVkU/xwtsb&#10;8UE2Wd07EJOjvNHf1Y7a3e/h3y99imfeXocVuzKxqSkES0aTftoysWXrUby3fAeOb/kET79Tjb6E&#10;UHgQ/ciqD/DHJz/Hys82Y2Uu7S8AkyO8yDXeA9QdwdvPrMTzr3yOtz47gnXbmxC8wBc5a9di45d7&#10;sCWnFqdrfTF5cij8K1Lx6YrP8fdnVmHluv1YWe6PMaP8EO1ShczjR/H0G6nI2PUR3lhRiPxe8qTm&#10;Uor9zzyPR97bivc+3YateZ1o9IzCtEh37ajI9HZ1ImPtBtRGTsCYiQlIDhpAd1sddrxwBL3Tw+Dm&#10;Foigbl+MuzoZMcTv2lSIQ2ltKEYULr9mHBKD3VF/Mgd9/j7wjQvGqMYCrEj1wvSLJ2HmlBB4treh&#10;Pi0bzvNnIs7PE0F+Luhs7kbttlz4LIiDv4cbxI/MkPPKc0U2eyhMs/+zYFpnhNe4qpo9FK7xRVl1&#10;Jbr6Xcg5u4AJFhYWFhYW3zFa8/agoKQQxVNuxjXzwhHu7gwXXrM4+6St2Aa/yBAkLJvGleHpbGjF&#10;mtsfw7HXvsSpD7Yg5+BB9ER1YMbUC+DO78EMjPlOU/FpnFr/GnLjb8f8gCz0B/ig1msipgTTKvE1&#10;HsWmjXvxzttrcXTDS3jitc+wvW4QhYd3IvXdp/EwGSu1fyziwnzhWb4X2z96Eb97+F0sX7kKuxsC&#10;4REQhtF+zWgp2otHX8iDc3gAgsMG0ZhxAtte/gjZUZMQ2JOO/Uf24Z331uHYM6/giZWf4106R/dx&#10;R1hrJja8+DI+PngKhytc4OJP7hWTguEl5mfGvjBs5/bnjzpcc+gz8qEvtMjwXJHNHspwPnUdx2NS&#10;uKaUbPuMrnjQ20quoWKs2wdMHt+CvPIsfPLhdhx74X089Sm5Z9LucdwQ3paLja++j08PZ+FwlTOc&#10;/QIxJrgdnYdX464Hl+OtFeux4lgd8vuDtHsojYK9WLH8M/z96a1Yvb4KfX27cKglFH2uQYgeqEDj&#10;kbX41UMf4u0VG7BSXzfBg91HfXwcG77YgG3rtuH1L5oRsiAWQV6u2n3FkH1QkLRv7FNz4zyYfRRJ&#10;00L7HuV0OurrDPscj8tz1USwnauq2UPhmlL6er6yGnoP5npO34Od9Xe2ifNGP/OpqxK5e48htwJw&#10;HzcH86dHwef4chw+XYissnKU5Wdh9f4BxE2biQVLkjCqqRHVO3NR7OqNsNFxCAlLxOj4WIwnT7ie&#10;/f1wqihDt188oqeOx7iAQTR8dgx5HT1oJ2Nq4w50obexGCc3pKKkbxTCkxMQgzocXbkLhYEpGD0+&#10;DG7NdUg/molK8kSy4c2DqOsPx+jZMYj1rcbR97cho6wbbeyP0wnqBcCQX5mm0MDs47lqJNj2KZYh&#10;HgrX7PrUdYY+Ueu5HpMmZEkTSJooSZqGHJNI3QmCOefYkc0M6a61EU1tncgcNQnTo30R7Eku9UEP&#10;BIRFY9r5MzEu3A0+bmSllhb0t/dhIH4q5s4dBc/0MlSkV6KipwWd1Rn4fFc7XEITMXtBEsaR3w8N&#10;a9OR39lLznkTytNzkZ5Wh3ay7uy58Yh3r0ZuRgWOlfhgyoIpWLSA9JdRTvqrQgU60dVWiC1vHEJp&#10;TyCiZ0zHvIkhiO4/hfd2VqLZxRdhkdGICo/EtLH+8OvIxbb9VSjrDMKMBVOxYGoi4so34lR+BXJq&#10;2tFUWowTO3NQE5SM5GmjMc6nFfVFxfikPhwp01KwZH4MAusbUbwjF4XkcLA/BaXQA9WJnq4KHN7a&#10;Dx9Pb4SGk19e5KnA2dULEePHYvr8sZgYH4wQ/eDTRX0T6lxd0RQVhiQvF7h6RSI2qg1urs2oqehG&#10;b10j8mIi4R/oiRBPsv2B3hgdW47qun76D5CAF+kv2A/T/AtwsrQPDdo/fdGO+RgCaUyB2UNh2vA/&#10;Cxy71ziF5YaqRyxjSJooicDCwsLC4r+Znga0F+/B+w+vwf7MStRz+evThq7W09j4r7ex41ARSju5&#10;fMahs4N8HDyYjdPFznD1DEJsSz5aB/r45y5ZfNc4+d5mbPvb61o78ORHCJ+UiIRl07U2anIid5mR&#10;5jKDDWiorMOxLQGYOCkakxbFknlyG/IO5Gh/PUQ/8niwuw4Vp9KQfrIabfGzMHeSNxoPHEFmfgcG&#10;kyZidqITMvdkoTT/GA7uy8aBI4OIXTIHi5ZEYfDIUaTty0BWUyd6W8tw8mQ5amg82IfOplqUnExD&#10;SUsvOjvqUX60CLlpnXBfMhvzFkfB63Qxyk9Vo8E3AFFjEhAYmICJydGIH+UDd30flGkZTWSB5XRK&#10;aEwLzR4K15SSnOgxy+k9jeMXvXiuyGYPhWhU1kp6oCUcIx7ZmKTxBUNJOExTurJFdyMqTpQhL70L&#10;HgunYt5C/Z6plpwPf0SNjkVAYCwmjI5AvF8bqvLy8MmuTsSmTMT8BdOR4l2L7txd2Fzcj66+chza&#10;mIa8YiB8ymjMnNSNnNX7kZ5Zj7qGapTk5eOjHWzdefOnYZJXHXpy92Bz0QC62muRl5qBvGrAPXki&#10;FsyOwih3F7iRTTT2wdbOSJpdH81J4wtWFoEEy/VzYJwHWz7S+IKVtQcTTFMr9n0GNLejKSUl4TCN&#10;brp63GSflBsmgtlHYbmqmj0UolFZK+mBlnAkTZQkTWDOz13O6ottQ08uaT2uCB+7AOf/9G786a4b&#10;8dOg0ygsqUB6Rav2+RE9fmOQkjQa48dEI6q3DX15pcjtD8XEZfOQNH4xls2fgyuXJiEATnDudkP8&#10;/Kvw/Z/fjl9cNhUzytOR39qHFuWDKJzIEwj1XYlrfnIdfjA3CS4FLQi/9Gbc9NPLsTAuAL0lBahq&#10;ysOavU4Yu+BK/PL31+C6S+LhXlIDpz69M1sn3PzkZdvDFuaa7Xzk/bEFw5aP4fiJmmN/dRW7PrWg&#10;jkmxkyuy2UNhms1j0tWNrp4e1AT5wdfZCW7c5ObqiaDACNKc4Uafmfud4RcSjxk/+DHu/tVVuMK/&#10;Bx71dSju7MNgfyc6vMgv8ehYTEyKRKyPM7wy85Dd0odW+kF/dN3geEz/wQ1k3YVYEOsJHxcvuAfH&#10;YkpiNJITQxFWV4Pm8loUt7ejq7EQ6za3InTGItx4102455eX4efXxsKz0xOjJyYjecoMTJs4FTdd&#10;FouI5kxsOlCG7HoXxCdEY3R0CCKrUnE0uxIZtb3AgBNcnfww9qJrcPNtS/G9FB94NTYhuycUMTFR&#10;GD17JmaNjSW/3PpB5+j8SGmPZNaE3rYynKoMgZuzBwI8qE5+UXkGYvL3pmFsRAACzce7vQOtToNo&#10;9fNiP1vwga8fmVQ5E72pD/2t5BdrgDdc3Om/LLnBzd0Z/gGNaG4bQI/2IW1u8PZxRVRMCzILOomu&#10;/BBy+JjK0Kbt0GCa458FKXd4jbPcrNrFpnHEa1tYWFhYfKfoQ193HQr3f4nNaz7Fp59+ivXb9+F0&#10;LfsCIJ2+tio0pK/Hxn2lKG7oOQMvVPVjoKcRtakbsfNkMTJr/1MvfdHfX50oPLoF+w6dwOH8dnSW&#10;l6C9v9/6zLbvCPRLEzI+3SVa5bEcNOSWa629tgmzf3U1Fv3vTVqbeP0yvpaMNIchYU8DueeprESm&#10;8yWYEeeJuInTEELmev25u3CMXPfd9FvliG+wzwV+oWMw84d34re3nofRZK7nGzwes268Gb+6fiZ8&#10;K2vQVnwUqSXk+vJZjLv/+Cv8+Y+34QKfEnQWZ+BUHe2EDStvgkKLOwL8x2PePb/E7+65AVcGdJM5&#10;ehMa/WMw/cKFiI1fiKsuno6Fk0fBl69iv1OWO547Urg2rI9xRu9pbMk2+FbuozRM67S4wd9vNObc&#10;/RPcffeV7J6poQVNvpGYtmwWYmNn4arzU8j9UC/qstPx3t4mBEVEIDEpFnHODeguOI51WW3obCnA&#10;vlPdcA6bhlvvugq//OkEBDW2wLmzG2itRFF2Bt7fR9YdNQpJiTFk3Xq2bk4nunrJNvW6ImzMVCy7&#10;4Wr8+tbpmODjBi+xqaZt1pA0u75h1hPY0ihnoD8RjsTnwKOU7Psc/yxIuWI0+yhMUyt2fLZkW4zU&#10;9x3grLzYph0/7cTpTSI6GZHxURgd5A43twhMnpGInsFetPT6IzYxCVfPbcSmZ5/Cw39/He9s24dT&#10;3fWoJk/+A/pXiuq4uAGJU5EUHYBIHx94+ngiPL4SdY399HUYA8VHtsUnEG6jpyIlwo2/CEHo7kZ/&#10;YzMq4lMQFe1PfOEIDInD1IWAm7uNfeD7NfxFzLUhF7Etr8lm00MaXzCUhMNy+kTt+IU2niuy2UMZ&#10;zqeuM3RMPddj0oQsaQJDo12x7gyNQZbOznB2coJ7bx/6B4iXVxhSFjQK/vEJSAl1hqtzEEIiO+Dk&#10;3oaGNl94h47F9ec7oXD7l3juwQ/w/Ed7cXSgFqV1A+waCgpHQHwcUkJA1iW5VyymTQrBBL8CvPfg&#10;a7jvwTVYk5ON7PZ2NJCJcn9TK8pjyfUd5addax6hsRhz0c148cZJmB7jrW2ORj+5mOsaUFmTho0b&#10;1+CJh1/DP5/6EB9m+qK0iUyAe8ng3n5wSxyLSaP4deoXqL17b2LmZjz9+Iv49XOncNo7CHOvHY3I&#10;LnKZ8+Ounfduui3keo4JJD8XbvDRKjrqkWIpeXAhx4cuyAS8TxPJce2n7xZ0gYurE5xcXeBBX3gm&#10;x3qA/DdIv3+hzw2uLoPkPPB+SOsnP6iV9c3k+JlvHKjBWDCUhMA6Mc47hWkqPFeNBNs+VTV7KFxT&#10;SrZ8FhYWFhb//zCAvq561ObvwZpn/4ZH/v4n/OUvf8D9jz2L97ZXo4p+0RL/VdDd2o7GqmpM/OON&#10;mD4+HpFM/gYEkF/z03Hz/0yHu88AmUOoH01+5qD/6piCFP+TqDixAh8eyEXVeZdjgocn2QKLc5He&#10;jm40FVaKlvHJTmz5y6uijbtyAa7/5J9au/K1P8EzyI+vaYZevNL8Rgu7UXf6FHKy0lC8LBnetdVo&#10;bA6Gn2sV/Lt3YtXBNrT28Dl1cBQCEsYgJYxcRXQOHDUGEbGRSAqkRU5TI+pDfdA2hcyz4UqutnFI&#10;ntIO39AG1DeQutaRPng/mTv2o1ebHmoFMoYv3CODEDZI5vQIIXP0NjJHb0VjEysL9PmemPPpSx2W&#10;K1PCIR4K10SJBmYfy23fR9nIFVlJOFxTZDnhda45HpNCciHrgZZwDI12xbozNIYcU0hMjUHe8IgM&#10;QLj2j+7B5Hy0a+ejoVn2Etrb0FZdhNMFe/Dak6/hwQdfxPNrMrGnwg99bU0YrCXPq0GR8I4JR1KA&#10;D9w8EjFlniu5t6brtqOdrJtWSNZ96g088NArZN1s7Kn0RV9HK9kMcoMREYfI6DCyLtssdR9kJE2E&#10;kiaQchHa8hiacR5UXeS6rJVEIME0ffuH3Qe9pJW1BxNcU0q2fcZ4FBqYfTxXjQRbPvZ8YFTUjME1&#10;RTZ7KFyz66Mxa2LT5PI5yll9Z5tDzAev7CD2fPgxfnhvNy546318vPcFPHn7BZinFc1m/eiTRv/n&#10;jSGCrwhfb9jVmUG5NoespPdFlorRlu+r/FCwBUNO9HWYNvQJQs8pUi5kex7SREnSBEZs+5eSjhSL&#10;UK7rGJp6PGR47u8Lf28fJJfWoLafvruL6nqjmNbTUqneVIa6nR/hmrsL4fH9O/Dshkfwzn1X4hJS&#10;8jSvq6+XuwNvv7wXL6TG4NcbXsTmDffgnrlJZGoxFLr99veBM/N7uPUf92PPupdEW/7bRbhivPTC&#10;HF2Xru6bgCmX3oTXVz+F7W/ehBv7T2DdA/fj+j++ipdODqKNfmu7cvwpdnIh04AnIYEIG3BCeE0z&#10;KskNSD8aUFsTBKeBQIRHe8A1NBjjKhrQ09mNFnSgs7MXVRWxiAx1hRf9K1XRl+icIGlKSUk4LFd3&#10;QU70dbimGCVdwHJVtbUOaXooawI5trCwsLD4/4dmlJ/cgI/+90/YNPkJ/O/7e3HkyOd46rY56Pzb&#10;PVid2YRy/c87Q8bBd9Gf8NsFfkjWPtfqDODmC8z6LW5alIxlcVz7DzHh+qfw4AdHsP2jl/H0NVEI&#10;9LI+re1cpXj3Sbw2607R6NzuF0deFS1+yRTudASZuyhTGj3IxalDJ7Hm+bXY89gtuOSiyzF30aW4&#10;7n8+wEOfVWLdRxtQ0NGp/cWEgdbBCLDlk7VWdLTWozQb6KPf16VgXlfPydLhfI/l1GLYzB4K15SS&#10;7NELTPtq91F6zjUNSRMlSdOQYxKRMR3fR/EmZLmuY2jq8ZCRcmqifzfMEqlR9CVByFJ9VBJCr/8T&#10;vvjsFezd+Ab2bHgD61/5E/59WSgC6Ef7yOsrMWFUIkKuuweff/IC9m54VWvrX74Hj14WwtflI4nV&#10;TOuzqliwsggkuKaXtLIIOEaunwP1/MvwXJHNHgrTWDf0QW86kiZKkiaQNKWkJBymGceMIif6OlxT&#10;jJIuIH1pjywe6pE0UZI0gaSJkqQJjNjYNLPn3MSJXDDf6lbm5BzA2rWP4/af/hu+vkFcJZvQ1wGU&#10;rcJf/3QMPZOW4OrfXoo5TnnY+Pc7sDflH1gUPwC3imP4ZeoUbHrsQiTXr8NLz+7AmoII/Pj5e3AD&#10;PseDz3cgbNoM3HR9KNyyNuEXDwE3/ekSnDffH80H9uLLJz4F/v4krgg8gp1rSnC8BPjpT4AHHybL&#10;P12E88bXIWvncTy6whv3vnwVJvTuw8crS3G82h233umFN67dhbH/cxvOvywc7ke+xAd/fR2Nf1qD&#10;O5eFY3IY3xPlApAx5UMOu5wbsf3+KJJm12fk6qm277PfF2UkPjW3/6REkTQRmn0sVw+Z2UPhGjX2&#10;1SD74F588MJGNP/gL/jF0likhDej6OhRrH5hL6ouvw0/HVuIQ3vrcKI+Cr//v3mIRg02PfQhioLH&#10;IWHpeMwoXIPFa8fg4Tvn4srIMhxcvR1/fKkON7z5V/wwNA27NlSQdSPJugvJuoDrqVV4ZGsrDiEF&#10;b/9mHAJyVuNX96ahI2UhfnTXHCzsPYb7bz6EpN9fh/MuHIdJAxVoyDiIe3YG48aFrchL70Y+6e93&#10;/zMN0YUb8ZfHi+E0YRZ+dMtsTHGpxO7X3kPZpOswOYHsXn4mnljlib8/fh7GB3miP+8w9qcVYkXH&#10;VDx1qT8ayxtwfMeXOFbWgIr5f8aTlwQg2Iu/tt5fj+bKU3jgp4WYed8FWLQ0DnH02IlDmosNz6bh&#10;+GlXLHzjCu0FbY+eTKx59Sj2n3bD/AevwUU4ipfuTUf35Am44OcTML7uJB685SgS7r4K581zQ/fB&#10;k3jxuUpc9PaPsSzKBxFk3t6QewxHP38Da8ffh9vnhWJqON8eMa4IJAzN/s+ClI/wGrcVGUiaCO37&#10;Dp4+hsYeD9x44yNabmFhYWExlLKDGdjxj7d4dm5z3gO3IWZSH47s2IVnXivH5Q//HueNDUOEVzfq&#10;SvNwau8xeE29HuPjfeBashE7163EY6vz4enpibjv/QHXX7YYl443vaOoNRPpx4/jrVWliMJeMgft&#10;xuCECzA+MQpJJ97HJwVAyEW/19ZdFliCgm0v459ErG5sh/O4i7D4ih/hgctjgdodeP2TLgQmk9+/&#10;lybAu6UEO558D10X3IgJ0ydBHbYBmRtXYOMnq7GhlCmxl7Ex6Pb1d7WQ7p7EU6tO40RxGxA+HsFL&#10;b8OLN01CiI8b2+Y9G/HyMxtANg99mIULbr4K1948DzENrVj/62fQUd/MOrb4j1J1Ih8efl7w8Pch&#10;cR5XgaCkSASNjuKZYzqCmtE2uw633/yIeg+mk/cZnllXjB0lQbj78iSmaWX6GVyFOLYpH1MevBcX&#10;+hzC5s/JfVRdHP5w/0LElq3Gvc92IHTqdO0ezD17C7sH+2E3stO7kF0Tjz+8fAUmIQef3PUqCsJm&#10;YvwN5+G8to34xS9qcckT1+GSud2oWrMZ/743Aws+fAw/CDuGnWvpGLG458HzEIMKbLz3dRSGTkLi&#10;lfMxv2krfkGmXTf98QIy74yB+hq3sU9sWijto0DSROjY923fRw29RbeTK7LZQ2Ga2p3ZJ+W6saMC&#10;9Tm7cdcTwI0/AorJc0gxvWe6dz67Z3qQ3jONRcJlMzGveQ/uepL47l6EpYm1SN98AP94pxO3P3M7&#10;Lhw9iKb923Aisx6dS27G9fFH8eafUtGaNBlL7pyD6X3peJ1ck+WX/wUXzPGFT+5Bsm4H7njmNr7u&#10;dpzIakDnwhtxne82/OuNLoSS+48bbpiACLalEnzbHe4rZTifETs+D1IsQrOfYmhGd459I+2PhY49&#10;9sc05cq+2vfaigwkTYRmH88V2eyhME09BUaSmnYcjb1e5/Q92Fn7NtIZUy+Eu7sXUfgBG+gFWjKx&#10;dW8lqmqLUV92GNt2HsaW2gjMWbIMCyZ4oq+pBCc2HkZt0WnsKylF+ulioMsVYUsuwqzwKpxel4r0&#10;gmY0urkgJqAJm3cDUxaMRmKsB7rLSpCzPxNYcjHGetK/B29GFZkfTJ0C7N5DltQX2oG6oirsS3PD&#10;0ivGIWyAjJFGfF1BWHh+MqIqTmJffj72HCxAzulCNPUWY3DGjZhNJlujfMwXgoyp4PBCZtj/oaBI&#10;ml2fmn/rvyC0B7lm26chQrOHwjS1YvZJuT6msyvc3Abg41KNo5uykZV2CvsOHcbek6XI74vFjAWT&#10;MCmgHgX57ajq9MW8JbHwRzvyd59Gk1coAifGIc6jFoc2Z6KxJBdHyfV2rLAGnXm1CF52ISb71qGs&#10;sBVVHX58XfqXqw3IzyxFTmoGCotysauqAYVHS+AZHoPYqSmYEuoK345KZOUXITX1BPbvz8CBY63o&#10;mzgWsye4oDO7EOmHyPY5ByI5eRRCmitRWlKILYczcPJYGjYVOSEpJQWTwvvRXluH/ZmuWHJRAkK9&#10;XOHa243G2gpkHd2HU2nlOJ1XjpyaHvQExGLuosmYGuoOdxf+95zOzhjod0J96jEMTh2N4IhghIt/&#10;xKbHrwF5qTWoqnFG3FVjyQRnEK4uLnBrrkdjRQFWHclBJlm3xH0sxs2egDnjAuALF/hW5WBfcTn2&#10;HzqN3PIO9I1eiO8tjUCklzPc0I2G8hpk7KtEwAWLkBLhiUBXNuLQ80kxNPs/C6Zcud7MSP3x5dD+&#10;KJImQrNP9XwXvgnHwsLC4tumu6UDB5/6BLkbDqJw2zE0FVQiJDkWQYmR53yLmj0OXv0lSM8pwoq6&#10;Kbj7uhRE+7vTTzeFm7cfQuLCEeoXDN++bBzZsA+7DtbBa9EsTEl0QuNx+jHyfggaF4cw7Z3dnPZ8&#10;5B7aj+Vvn0LAvGmIDu5DS1E9Sot6EDIhERG+jcivCEaAZzc8+4qxdm0RvMZPxPixvhioGEB3tScm&#10;XpwI/4b9+GRNHXp9QzFpRhjc28jv3VdXoG7MbITGxyGGTq11yvdhw8Es7K7wxtyZk5CYSObhxwfh&#10;5R2IqAkecKk8gg9XpKMtKAbxY4Ph19ePsl3dmHrVJAT61CJ/yy7s3ZiFqtjJmDguEWE9xSgj84ca&#10;r2gsiPRBZ30L/KPDbB5Dq53Z1kDmdYHxoxA8JhrVJ/P5CQaiZo5D4vkzbK5jbs7hzmh0Lbf7baRZ&#10;5D6q2CkMCZdeiBvmT0RSYhxp8doy3g/wbzqND1sSkeJbg9qSTjIHDsD88+IQ0JKNHam98I6IxORJ&#10;XnCpL8Da3YOYvGQc4txa0JF3COuOn8TRnbtQ1Ev6nbMA86eEIcB5ANVH1uJ0ZQEOZpQjM6cRPW3t&#10;iLzsIkzwqkBRTgsb4/wEMs9uQ94O8jziHY6glCTEk/3Yv3wP8rrIz2VwEGIj/eAhzc/szx0p6jyO&#10;Yfapuf03Dki5CM0eykh8Rq5WzD7KyDV1euxgPfM8ureF/IyXYN1+YHIK0NxCWqd+36PfM4WweyaX&#10;Khz86BDyusn5CA1GQogbgqqzsC69ACcPH8Hu9FpUuozCwjmTEBfsDu+aQmSXFGDT4SKkH61BdV0a&#10;+icsIfc/CZjg2w3f2mysSysk6x5l67qOwoKZYxGHQuw+Rq61UWFISQkb+ll9I95XtmDIibqO/fNO&#10;kTQtdOz55tck5av77I8r5cq5t+1TVbOHImkiHMYncKApJdVXXlOFrgG3c/oe7Cy+s+1fxr+q0C3o&#10;aydH7HP89ZkyNDTXICK0Gdl1PsDsG/GXyydiZlwnio8dxNon1+AQsXdPSUFSayuSnAPh/aM78f3k&#10;fOx5bhV2FnvDa/ok3LQU+PRTYOnVU5Ey1gsdOVk4uvoAcN3PMNO7AOlHalFYS+rCNwUp0a0oTy/E&#10;F3vdcd0dsxHTn4X9++pQ2BKKK36QjNDcDXjy46M4mu8Bb+duhPmmAtcsxy0zwzBe/wciDfmQmg6v&#10;w4uZIj8p2q4L7PrUfOgplnMpFqHZTxmJz8jVMe377PdFMTT7x8SUCyNdtqGjOQ+rH/wSB5s7UUcU&#10;36gkjLvg+7hjTgD8OrOxM7URRW1BuPwHYxGCZpz4bC9qfCMRNnc8xiMPax5ax9aNj0KorzemFFUB&#10;N9yFC6PLUZDegKJWuu44si79m+wKHF97AFu+PIVT7m7A9PGYkluC0DHTEHvhMlwY0wM0nsaK91Jx&#10;MKsGDQiAT+Ak/PRvi5ES0ID8tQexZXsVisfMxe9/moK4+pNYt+0EPj9Ev56XzJ6nX4p7LkrE9KAm&#10;5GSVYXUquU5vnoQoXzcywQBaynOQtvkjvHeCzOnJUIOBozFx1gz8/Fq6b3T7jGPV29GG3C/exg7/&#10;RRg/aRwuSNBn59RThePrSlBY4oLxd81EMtHop7oM1uTh+KGjeHo9/fdt8ov3e9fhwtljMD2cJH3d&#10;QP5+PL0mE8cLWxCaMAZzrvoBrho9CG/6olp7BbJOFODTDW246M9LMcHfU3uBko1nxtC++nnXkXMj&#10;thUZSJoIzb6hnoNp1jvbLCwsLGTaKutRsO0Y8jcdRl8X+4zOSHKjtOivN2nxd4LctVi79wh+mbUU&#10;h/93IaIC5VfOOAUf4YXXs7G/Lhl/e/06jEM2Pr3jEeSGLsC4O36DH/E3B2k0HMS+NRtx/6NVuOGj&#10;f+FS/z3Y8Mpu7MgLxw+f/zUu6liB+55qR9jYYMya6Ylda6oxmvyC9XQrwrFPilDbmoirV/4KF9YR&#10;35PEN2MufnL7ZPjXZ2LFbfeh/ea/Ye75CzFPfotP+tt47PNsbCwOxq8uHw1EeaL1i3qETZuEiVfH&#10;IKw0FS+9U4qguAAEBjeh9Gg+dr/The/veQQXR6Rj/zPbsO+EF8576S+4KBToOvYBPs91Qk3QfPz1&#10;UnnnLP7TrLjqb4icMRZjr5iPfY+u4CoQNikB4SnGt4zGLUyBbySd9Q1Fuwdb8xhuv/lh6Z1tOoM4&#10;smInOiKCEb1sCtjZleY8LWVozNmLv2WOw8+ntqGltJvdH/1oPELrD2PFum74JyRi0Xw/uFacwiuf&#10;DmLxVVOQ4JKNtJ1b8MZOMn8mTP3+XbhkwRTMiBgkc1Fyr7fm31iZ2oy8gTiEBodjhg+5v7r2Zszx&#10;zkf6UXYPduUNk8g8thHHV25FjV8swhekYAKy8MV9n+CA11TMumw+rlqaAPFePbtzOMrQedxQn5rb&#10;f8FFykVo9lBG4lNz+2NSJE2Etn3q9NhBX7bm0d0NaK3MxOurgYULgTpyI1XbFizdM+0h90xRCKf3&#10;TE7kfushcr/lNQkzL56BK6eQO4eMvfi/lRloau8F4sk5X7gA9yyj78IkfRenYtXW41iV2goXhCLS&#10;ZQNcLvgjzp83Gxf4V6OJrvtRJls3bgqmL5iHe5aQJyF6H7W5B/5xMWSbYsA+IlDfB7ZgmPeHMpxP&#10;XcfxvSyFa9rCQZ1gdOXYZ4Rnxmd/XCl3uJ9GbisykDQRnhmfo31ITTtxzr+z7ey/2KaPrr3Ytgp/&#10;fYb+KehM3PSzmYjUi8oW2tpcpql7Yt+n4kATpX4M9HehqbIRHf0D6EMrytPSsG/lIYT++e+4cEwg&#10;Yo2vQZGQtCGHWc6N2P4FRZE0uz41P7u/ICgOvCI0eyiGZv+Y8NzhsaXoPrZgmD0UpqndmX1S7nA/&#10;KUyzv/0Urimlr+NT1xn2FwS5nlGbisfW9SMsOgHXLIlDkP5npgpn4sXfXnRkH8fhzCqsdJ2PR84P&#10;5mM57s/+uKZcGO37bEUGkibCkfvYi22e1ottFhYWFoSuxlbkbjiEQ8+vwg1fPASfUeab+u8IBeux&#10;fvdh/PrkfOy+bwliAj3p99erHH0R/9zdg2PuS7Dm1zO5dBV298yA+5J/gksM+mLb9lQ88p4P7n/r&#10;Rkzo3YaVHxTiWG0i/vzIBYgpW4G/Pd6OsCmTce2VQWg9tAaPP/gpTjc2oKbRH7EzrsSdr96HG7EC&#10;9z+tv9iWAv+6NLz3kwfRdevfMP8i04ttNVvxySvL8dpb25Dr4oLaab/HCz9fiEtmjSFzcG/49FST&#10;+exavPjEp9h5MhflHe4YHJiEu754Cz8O34/tn/Pte+wqxJDuxBvSLb519Bfblv3zFq4wUp/9DAdJ&#10;0zn/odsRO3+iFjuRc+4fHUqWbH439MU2Y14z4rmeYBhthP2d0bmeCM0eiqTZ9an5GbufUWQ7Hvqo&#10;jEexkyuy2UNhmtqd2SflI9lPRTZ7KEyzP6Ye02UPWmtb0dZJv7m5G50tldjy3DZ4/uAHmDNvPKZq&#10;/xo/XH86XLPrk2IRKmaOoTk+D1IsQrOfYmhGd459LByJh+LYZ39MUy6MZh/F0GxFBkRTZDseacGw&#10;7xvpef8uvNhm6+7624EeI3HszAdRKiol+z71orLvY+i5HU2U9KAJbXU78OK1N+GaJVdi3pIbccsT&#10;G3Bk8S9wSbwvoj01s4TogKFcyKaaFNv/waBwjS60UAQSek5fIGFNz1WkXIRmD2UkPjVXx5RrPNdl&#10;rSQCCabRbvSmawZSLsbTsZMrstlDYZranZzQmOfGhnHkmMK8qs3soXBNKX0dn7qO+kvCHPPm7A6E&#10;zccPY4rRWnUKLx9q0RwMwzei7ac49JXhQHoH0vLC8LuLguE75INRdch49JE8sHG1jAYSUm4YacKX&#10;Oiynj0bF7KFImgi/ic/CwsLiv5ujr32JrC/24McbHoV3mPzVhN8xAoLg7xOAccXlqOmjX7T0LVG6&#10;B7vfexfX/qUDFy7/Ep8d+QBP3/k9zOdllU709ZWjJLMfHfKvcZ3QJbjqT8/h072rsfXlm7Ak9VHc&#10;d+NF+Mn/vYpP9uWibvNTuOzmdHje9BBePvI5Vjx1B75HVjP/gaHFucvMX1yhfEEC/dnTvzzhg0v/&#10;gvZa81d36hhzmBHP9QRmjeak8QUri0CCa/R/3oQmkHItJA/DzPXoYsT7oIX0wexjuX7/dKbuZ1RZ&#10;Tnida0Pn7nJOIbki2/GQRrsyupN9esxz1Ugwx7qPLRRNYGi2x6RI8SD9xrYsrPrnv/Dzy36BRZfd&#10;jctufQ6rky/D+ORYTPJj6xqbxnLWdCRNlCRNIMUilOsUdZ2h592UK7IIJJimPZIHdR9kJE2EZg9F&#10;0kRo26eP53hMuuAmZqQCX+rQnO8Db3JkwDVFNnsoXLProzFrQ7dfSziSZi6dw5y9F9s0pCPl4gGM&#10;ugA/v+t7uO6iZPZBl1pJ93CfhpEPPSky9jQzkiZC2ecH78DZuPHpf+PZd57HB2+/gNf/fQ/+dnks&#10;wnyc4az8UydfT98wtnFU4Esdmo/0B4MaeKhhx0MfSUdiSHUlDs+Vki0PabpHK4tAguX6LyX1CUqG&#10;54ps9lCYZmw/RU5oLOWKUa7pMWlCljSBodGuWHeGxpBjgrpxBDk3vIbN0AwkTVvoOdc0JE2UJE1D&#10;jklEBlXPgVFTYi0kF62zKyJnXYRrLpqHH0320UqyT90HM0Sjst6MQIJrg6MwbeEUXPmDCUhwd4Kr&#10;k22fNp4o2fawkCzt7ieF5apqy0MaX7CyCCS4ppe0sggsLCwsLCToFyDQPxtd/LefwDPQF07qBOm7&#10;hX8sQkM8Ma39Dby+IR95VV1ELEfhwffx5DU/xB8/SEd6rz/Cq1rgdyQTJ9BL/juBzCN+aKkKR5jt&#10;v+Qbnn7ST4AnOubOwuzwMMTXl6OyoRoneVmjtAattc2o7+pEf2U5irv70WHj11JD6rt446NP8ORh&#10;Z8TPuR3/Wr4c9948HmN8a1BcVYsBpz40zZqGcfGxGN/Zgu6qYuwh63XTlYNDEdTVAPfcNByrAnr7&#10;iZa7Bu+9+Q7+8voB0D8KpJLF2cXVywNewX6i0Z+961bep7ULHvk51v3qabx/8Z+0tuNe/QtKjHkv&#10;m07RB/MF9FU0Y8EweyhM08bUIorZx3OxYXpdjiks122swjQVruklraw9cJQC6ctWTYbn2kKvyx5J&#10;EyVJ05BjEpExh46ro3tJE7KuyRia0ZXZJ8XaQdNz3WfO5VDSBIZmdGdoDFOumeiHRCfgwrtux/0v&#10;34d3SXv7mf/Bv344FpMjPck9ArdpyH1ReH98wcoikOCaXtLKIuAYuX4OjPMg+yg8V2Szh8I0rRst&#10;FIEE1/SSVhaBBNf0klYWgQTTjGNGkRN9Ha4pRkkXkL60RxYP9UiaKEmaQNJESdIERmxsmlzXkTSH&#10;vnOPs/gFCfTDOaVPcXUiP12uvggO8Uegrwd/q7rjgz3ikyIYRtNCWx5nOLv6IDg2BrEJ9MNC45AQ&#10;HYYIP1e4iImkuR8Zs8By+z8YOiPR9L5s6wY8V2SzhzKcT13H/i8IHa4pJbOP5Y6Ph5Q73FfZx5dD&#10;+qIYmtGd2WfKhdG+z35fFEn7xj41t/8LgiJpWmjkrl5+CPAj1zb/E1K1LK0n+DqaG7x9vBAQyH6u&#10;1Vsv5lN7MPfHc4fnncJyVTV7KFxTSl/fZ31BgoWFhQXj4NOfaJ8XlXLD+Vz5DuPiDle3fvi6leDw&#10;F0eRfmwv9uzbgp1HcpHXNw5zls1DSlIIfJpK0ZC7B2uPHMLhbRtR1DsDo+efh4XTRiHYnfdF6SxD&#10;aWE59px0x3lXT0bYQCHSTjWhsiMICy9Ign9LGrbt74UP/QbvyD7kr9uH6oKj2FNUhPSTBUCXG8KW&#10;XYNZo9zRdGozsvNTsTu9AEczGtFYVI7w885H8lj1CxL6u1tQlncc6Qc34+DhHKTn5SOz2gmB4+Zh&#10;wbwxSAiow8HVh1CffwxHCnJwOLcMXVmlCLnkJkyNC0KkcxO6a7Oxc9seHNy7Dds3ZqJoIATRM1Mw&#10;NzFY+7zY7/DLqd8p0lZsgx/52UpYNo0rtvGNCNa+nZQ2/5gwdDe3iy+xcB7lgkaXckyfer50D2ae&#10;1ziYDylwTSnZ96lTOLNPyhWj2Udhmv35tpTb9VAMzfE9lBSL0OynjMRn5Gd6zBEdD4owmn0USROh&#10;2cdydfPNHgrXhuwnxQP+4aGIio9CYnwkEmJHIcrfHZ70lTYNR/2xBePr+lh+pu+dR35M2IIxEp99&#10;j/0xTes43FcjthUZSJoIzb6ReCiGZmyaY5+t/sprq8/5L0g4y+9s03F8IA0MbcQnRjCMpoWOPbYi&#10;hqN8OC9lGE2Etvs6008Ww/sY6rhftz+Wq7tg9kgMu68cB13IDOlOYCrYNRq6YbHllbRv7FNz4zyY&#10;fRRJ08KReCjnio/nw553lquq2UPhmlI6Az4LCwsLi//P8ERgTArmXH8rLozoQV9dCfLyGtDmnojp&#10;t/8SNyyIRkz0RKQsnoZFS0LRm1eEorxeRJy/DLOWTsEY42vyGO4hCIkeg4ULExHk4QpXT3KjOW4M&#10;pk+JgrezK5y9EzFl+hiMmzEdY5Mm4rrYXlSXFSFvIALx02bjqsXjEO3pBtfAqVjwvfEYHw+0lTah&#10;EklYdO0STB1D+pdf3CP4jjkPS2dNxvkRbWTb87TWFroEk6YtxuKpcfBOmosbxpBtaalEXrsHXBNn&#10;4cdXzkJygDu8nCMwZv48zP/eJATX5aGkgKzfFoHkybNw7XljEED6P0duIv4riF2QgrCJCTwbGe6+&#10;Xpjzm+9rX0xC28TrlrKCmLqY5zAjnedwTSnZ96lTOLNPyhWj2UdhmuP5NsdBSWb4eyjOCPuz7zMK&#10;jseUYhGa/RRDs388TLkwmn0USROh2TfMegJbGuVM9vd1NZaf6XtntTv7vpH2Z5Tse+yPaVpn2H1l&#10;2FZtYNcoFURoy2xoxqY59tnvz9Z65xZn7wsSbn5kyIdz2j+QFENjW+zYYzCMJkLHPvsXgykXRrOP&#10;4uhtnjpcc+gz8jP9ZOHYx/Jv7wnKtI5iNNU0uKaUbK9jdKWYOZLmcF+NeOT98eWIfI496nkwe6Vc&#10;hGYPxdDO2D4osh0PfXTok3KH54DCclU1eyhcU0pm30g8FKbRTUtNO47GXusLEiwsLP57GewfQEt5&#10;Hbb972uImj0e835/Ha9YWFicK+hfkHDbTx60+W2kQ3GgKSWzj+WO53kUro10nqfIZg+Fa3Z96jr2&#10;59FSLEJ1XcZIfGpujGn2USRNhPZ9xubb92jY3U+K7OPLYfqzP64pt7uvLFc2a4iHwrUz4jNyx/dP&#10;FK6Jkn3Pt7sPFKbZH1eKVRPBts9WZCBpIjwzPmPzzD4pt+uhDCI1/SS5B/O2viDBNvSgkcYXWjMC&#10;Ca7R/3ljmpmvqNGFKNv26eMZY5p9PFeNVOBLHZr/p19oo7ENr5D1QEs4kiZKkqah5uqYFDu5Ips9&#10;FKbZPyZSTE1D9lWHxrzpoawJjNjoSq5TTOsIo65LNSketj++YGURSHBNL2ll7UFCFPjhkOu2vHwh&#10;SmYPhWmaTQu1iAYSXNNLWlkEElxTZLOHwjRl84f4pHzIfg71qqptj9ZESQ+0hCPlQjZ7KIam7oOF&#10;hYXFfy/0Q9iXX/YXjL9mMWbdeSVXLSwszm30OY08oRlGEyVJExi5/Xme7uGa3XmeHhv3Y7JmIGmi&#10;JGkackwi0pkxj1ZrSixCua7DNbrQQhFIGPnQMWWkdUUoaQKmaY+iZNsjcLifpOmyVhKBBNNoN3rT&#10;NYYe81w1UoEvdVguyhpmD4VrDn00J40vGErCYbl6DijmmDc9NAIJQzO6cuxjCz3nmoakiZKkCQyN&#10;jsnGNTSGHBPExum6VJNiW5EB1+hCC0UgIWkilDSBoQ3dBxkpF6Etj1k7dzmL72x7GL4+8r+q8M3I&#10;24QPVu/E8l2FLCfMvPHPuHLpDMyJpJmtzeVa41Fs2lGLvOYw/ODWGQgjEv0YRgb3KKvb70s9KnJi&#10;WkcxmmoaTLPfnw7RhGynzhl6yuRcikVo9lNG4lNzY1wHPhGaPRRDM3bB7DPlDo+vlIuQB21FyEwr&#10;xsd73HHTL2cg1s9d+3atoePWoSi7HNvXdOK8X05HlK+b9hkkBtIYGixXT4HZQ+HaGfEZuf1fEhSe&#10;K7LZQ2Hat7sPFPZLguGgH4q6cQQ5N2JbkYGkifDr+ozcvA/sa6etd7ZZWFj899JaUY/XZ9+JK175&#10;I8Zeaft7My0sLM4u6jvbbH1TMJ3XtKEq8xC2v/4mVhUB7X1A8rJrcdGV1+LKMbrHjP05koEp14yk&#10;c+Tiy3dr4BUdjekXjmZfkDeC/no7mpHx6f3Y5nUVUqbMwsVj6Rd96Z5ipG6tQGm5Fxb/bCpCieLs&#10;cF5J4bkimz2UkfiM3PG8nUI0RbbjoY92faZ1ztS+tlSg4dR2/OGdU2ho6+WiF7z9k3DNH3+E8+K9&#10;MUq/abI5Jj2/RVi3vJ6c3whMWxaHIGGzMZ6sibAMhz7bg/WrTuAY/ZzBOVfh3suTMTuOf7Gb7mvK&#10;wJY1B/H55hyyhhmyzT6RuPrmMShOc8XY8bFYujR2yLVmhJImMDRjVx37RtrfcD77512HayM876pq&#10;9lC4ppS+ro/lI98HtmDIiWkd3mFqxinrnW3DQw8WaQM95AflBDZ+loGcal+MXboI5y2eg/Om+qJy&#10;507s2XECma2mA62vq9PdgIqScmTn14N+Z5RR4ZGyupJwmDb8BUGgJsVo9tFcfgWawjQDPSdNyHKd&#10;onsY6gteak2JRSjXKdI6IpQ0gZHTMdVfFjKSLkJbXrk/HgzxmfIh+6rDc13WSiJg9LajqbYap9Lr&#10;0NLTj35SYt2ZfJ1NqK8ow/70WjRTH5cZkk+D5eqhMHsoXHPoozlpfMFQEg7Lh54D2z5VNnsoTPtq&#10;+0Af9KYjaUpJSThMU8eUMa0zZD/NOcNWZMA1utBCEUhImgglTWDkxqbJHrPfwsLCwsLCwuK7Ap3H&#10;0NaG0mM7sWvDDuzFJMycPx/nL0uCb1UBTq/agSONg+gZ0FaQMOZAtudIFJ7TBTXpxoE+cu9XhNOZ&#10;pcitbEU3MwgLszFNobcJXXWnsD4XKNmdieq8YlTInrYqFBeW4mRBAzpJSnpkuoaN/mzmdjSlJCd6&#10;zPKRzdtJU2Szh8I0pSvFJ8XGQePQWM/1mDQhS5rA0AZ7OsitdQX2tQQicuwELFs0A8vmJGFGdBv2&#10;vX0QJ8jxrddW0dc31tUYIHdVzeVIz6lEXmUbenTbEKR1RMiC1rw0ZNe0oGpUHOZP8UXv5lSk5dah&#10;jJ1Y4YNbACKTkjBn4TQsmTMB03zr0OYeAP+E8Vi2IAWL5oxBQlg4JiaHITbcG+zjLbUOGCKUNIGh&#10;sV2lD2afpIlQ0gSSJkJJEzBNVW17hmJLZ30Zqm2P1pSSknC4ppSUhMNy+9euDteG9RHM17ja+TnJ&#10;2fs20in020jpe404/d1A7W688X4j3MfPx81/uB7XzJuBhVNC0ZrfBGe/QIQmxyHStQcdJceQejQN&#10;R05mIb+iAQ3OwQj3dYVrRwFOpDWjqiMA888fDX/SrbN+svrIE0ZzGQ6faIKTtzs8vYGu+hqUnMxG&#10;g28oPNycyRN+KYqzTmD7wQxkZuWSH2R3uBBjoHs3ultLcTivHJUnMpB9OgPHSupQ1OWNmCAPuLk4&#10;kSf2GlQWZGLz3jSybiu6OsvQ0DuA1kF/BGm76eBisFtSC/Zf8DIxkv5EaMtsaEPHlHMpFqHZTzE0&#10;ozuzz5QL4zA+DRtaVy3KSmqxL8MZSxZ7o6q2HqXpBSg5nYMj+WXIavNAoM8gekszcWT3MXyZ3gqv&#10;6HCMCvaG/0AzaorysPVAFrJyipHVCDi5uSPU141cp2Ri0FCEg8ezcfh0NSqqmtA/WIOy7iB4ubnA&#10;s7sOlUX52Howm63bNMjW9exHd0sVjpwm10lxLvkZINdewyB8o/y0d9w5Odgvx+eAwnNFNnsoTFO7&#10;s++zWTIzwr7sj2laRzGaahL2KxLCZMstaSP0GZum+sprqs75b8KxsLCw+E/S09qJY69/ibFXLEDI&#10;uFiuWlhYnEto92DZ+zB9ynm2v420qwiHNu3G3lMdCLrubvz2usU4f9Fo+DQ2ormkHs4TJyPBtRzZ&#10;WRXIz8lGcW4eTmZ3wysmAB5tpO+0dOw+RO6DcouQ2eqJIB8P+Hm6oK+9EU0Fx7E9NR2nM3KRWdWB&#10;5kF3RHm3o2Tnl1i1uxTlA54IiAhFTIgHXOtzcfBIGrlny0Qmud8q6PJCrHa/Rd8jMojuhkKUHl+L&#10;Ve3LMKGpBL4hXuiMG40kT7ovXag8sgPbdmXgSFU/vCJGITbMBx5kXXFPqCBpWujAo5Rs+Rjf/ryd&#10;MOyYHDuyGa27jga0VhXg7c45+MONy/DT783B/JkJSIkewKH3tqFrTCKCosMQ2tuMxsJ07Zua07KK&#10;kFXTiWYyL47w6kTJ3u34fF+Fdn79w4PJ+XWHKzl/qcdzyH1UPrLKGsn9tCdiAt3h5jz020g70/dj&#10;b5Mf2ifMwp8v8EHax8UImJ6MqIQQhLlLO+Puh/C4eEybPQlzJidiTHcaiiKWYOH5y/DLK6dizrRY&#10;xPj0o6/XFT6efRjoasJJch9XX5qNU5nFyG/oRENrO9qyT+NgRglK6GsAHp4IdOpEV3Uhtqbm4HRW&#10;Cdm3LjQNemjbayBthwglTXAmfaZcnH+zjzLci3YUrimlb+4b/trlmkOf7hmqs28jdT+n78HO4ott&#10;8tdOEwb7yE9UKQ5mtsM1yBfR4d7obwNcw8dg+pLZmDU1DlEefehtqUTGR0/j0ffW4v01W7D/dAly&#10;+8Zh/oRg+PYV4VR6i/Ri2yB76x49N52VaMrdhr89VojgcRGIjnVGw8nDWP/k+8hLWYIof2I5vglf&#10;vvcm/vHeFuzauQ1HakPhFxqJCWFtaC/agr+9cRCZn6zB9o0b8cHhfOysjsRV86Pg7zmArqz92PHJ&#10;cvz2hU3Ys6sF7bVbkdPtjlrPFMyKMF8cFP3CYQuGnBjxmX7By75PzY1xzT6KpInQ7DNyYxfMHoqk&#10;Kftq9so+vrTXX1cNSumLbaf7sWR6JZZvOIldH+/EifXb8f6B41hVEIyZ473Ql3cU2z7fiq151Uhv&#10;Csak8YEIacvDgS/X4W+vbcauPUexqawfnoEhmBIXCLfeJjTu/BwPvL0F76zJR05mEXo6U7Gnfy5G&#10;Bw7Cq+IUdq7biL+/Tq6hvcewqXQAXoHBmBLej67iffi/xw8j/ehObN9bgtPV3hh3YRLCyfYaf+5M&#10;MfZJPfd29lVaOPKol5F9n1r65j7740qxaiLY9tmKDCRNhGfGZ2ye2Uee6K0X2ywsLP7LsV5ss7A4&#10;91FfbJPe8KBTfQg7Tvaj2HUmfveziQh2cSL3UQHwjQlCbMooRDn5ILBtK559aRc2fLkBR1IP4Ytd&#10;g0i+LAHuWdvx2Yef4ol3v8T2fUexrtITk5IiER/sjo7SU0j96CXc99YmrN+yHV+eakHFQBAunNSP&#10;Pa++jvWHMnC4ygkd7mGYP8ULHXs+w6NvfIF3V23D1uMFONDih/MnxyHAyxUuTn2oy01D6icfoWvx&#10;r7AoIgtNg24o7UnCzDj6gloDDn/8MTZu2Y89xa3IbwvH4gVxCPZygRvfTQafzynTOvMcjzISH8u/&#10;vRfZTOsoRlNNg2tKyfY6yny3oxFtFTl4uywSl00OR3IYuWZcPOHk7g/fmg+Q6TkFPn7hiGjLwaHP&#10;PsADH+zBhu37sT6tDZWDATh/fD/2vfUR1h/Nw5EacmvmHoR5kzzRfnAjHn93M95fvR/bT5WS8+uD&#10;8yZGk/tpcn6dlY2EZ1ctjpR3I7+mHSlendjXFIOFSxMxIdZbe7OCgbHeQE8XWrIPIrU3ERGRozA1&#10;0p2I3UDNQTz/bgnK6irQ3paPZ549hLLsnfh80z5syW1BXlk9mnd8jlfXHMCepnAEhQYh2a0G+Ts3&#10;4a+vbyP7doz4mlHtHIDF4yPgQW7enJyk7ZWP3RDMPvse++edIuUjvN5U1eyhcE0pmX0j8VCY5ngf&#10;KFyz6zOtY+ca/y682HYO/Bkpx8UDiLgUFyScRO7qe3DlkltwybVvYmNdOxo1AzmwnZVoy9+Kp18P&#10;xeI7/o1Pdr+GF++Yi/DXX8W6/DaU078dFSeALGmopbpmhunaY/0h7NpajdNNV+D5nZ9g184HcX1T&#10;Fiq2kh84+h5Z2veWQUy6+294YMdLeP/ui3HeluNI7+oh25ePfVszcfx0Av764XvYuvUCJDeR7T5c&#10;p/fOoTFveihrGnJMoiEXlznniFCu64zEZ+R0TPsvtNGcayKUNAHLtYoo2fJImjKmLS9HhLY8dNvl&#10;CtNwFIibexXu2PAk1r/xU9x0sgjN1YMImD8bl978Q8ybeR1ef/BCXBxZgV0HapHavQwfr38FO0l7&#10;fW4pfCoO4fO8VrS1ZuCVJ8ox4aJb8crK2/GPn41C6Qcl6KMfatFwGusO1OFQzxJ89OWL2EEaW/cw&#10;WZdsRt8AkFeN8AtuwR+e+wtevncxZpBts/XLXz0HFHPMmx4agYShqefAvs8ojcSn51zTMDTtPGgl&#10;Q2PIMUHZT4qcG7GtyEDSROjARxdaKAIJQxu6DzLm3MLCwsLCwsLiuwiZ09TVotplANWjghFFFBc+&#10;zwnwj0JM9GhERRLNhThLahE47jL84Ok3sOmTG3Bp3z58uKEPntN/gbU7V2PXZ8/j+dD3kJWdg30Z&#10;2cjJzsM7WRfjieXvY/uOJ/D4/NEYe7gE6T7xuPTuH2P++bfh1z/7Ee77aSx8Crfjfz8OxqW/vB8b&#10;tn+GdQ//AH/sfRYfHG9FnnZDWIn66hYc27UEMyZ4YOy88ehv6ELRziOk4ox+hGHRdd/Ded+/Bdd+&#10;70a8/tD5mBTIPrfZmMuRpoeyJpA0UZI0DTV3fL9G4bkimz0UR/NnihQbRo455k0PZU1gxEZXcp2i&#10;ruNCLoKo6Dg0dfSisfw0cvKK8F7eYjz6xpPYvP5/8e85cUg+WoFMnxhcfOdVmLf0Otx10xX4v5ui&#10;4F18AP+3KhAX3/57fLnuJay+91Lc0/sOPjzVhvxmG+OOWYyLojoxNn89bl7hjh//YT7mTQrW/nqN&#10;YWwbOxx6H/rSDq1dcKnsRMyt/8AzT/wct0STu7G8XgT/+d/47MUfYaFbL1rSj2BHWi4e25uEh198&#10;ABtWP4nlN4ZiUdMmvHJqEG29dEDSl96MQIJrekkraw8mmKacziE+nrMdZbEGjYfmqmr2ULgmSnqg&#10;JRwpF7LZQzE0Y9PMPj0nTZQkTSDFNvdVR47PXc7yi230ILE2OOiEQSd3TLrqD/jjv17Dinf+gqf+&#10;EY7sP/wOd1/1bzy+8jhyuzrQU1+Jk7OmIC4+GhOCkhFPljNmpaO8vhft9O+3NUif4vjrgRAU2KVI&#10;qKtCRZAXGqZOwOKgUIQHzcaUqU3wCaxGRS3xOJNDFTsK4aNCEBEUgVGj/BEbXYLK+j50VNahxskX&#10;bbHjsTA5GOEhUzBpqi+i4+QPNpDGF6F5m9RcfcKw4dVlrSQCCa7pJa0sAo6RO36Bh8JzYxWC2UNh&#10;mtaVXR/PqUlvTOBLHZrTuhFKgQTLlc2XPWGBCCSTh+jAYISQ85cYV4227m7S3ODh6QE3Nw/4+bjD&#10;vbkelXmHsXrtcvzprgdwK2n//CANa040o7SsBn0NDcgNI9ddUjjGRccgJjYW02b1w52+m7i+DhX5&#10;R8i6H+JPv34It5H2z+Vk3ZMtKK1rIdeQKxA3HuMSwzEm0hv+ZDyi8D8h1RvdB2UnCHIuxSI0+ymG&#10;xrqjD2afpIlQ0gSSJkKzh2Joxi6YfaZcOe960zF+UTDVXKdwTS9pZRFIcE0pmT0UptHNsr8PFK7Z&#10;KllYWFhYWFhYnLPIkxcak0YX/YOgdy4D2jvaDI+Tk7P2AouzC5mX0b/0i0xGzJgkTI7zQ6CvG9yr&#10;SpGbsRFvvfI4fnPrb3HLXX/Dv1ZXYkd6PWr7wjBu6mT85vsdWPt/9+G3tz2BJ1dtRWpbNUprXbQ/&#10;1XNz94QXmYv7OPWiryQHJ06vwlMPPYBf3vZ7/OreV/HctjYcz69FW2c3WnMyUVpZgLIfXIKp/p4I&#10;CZ+JlMg2JGEb1pwaREePE9w83EnzhIc7mdv7usPFyUn9uBYRSpqAa3ShhSKQMHL13sns1XPSREnS&#10;BIZmf+6pezhDxjTliiwCCabRbvSmawZSrJXIAx/X2dlFCwe8ozE2ZTzuurwTXz74DO656w08vWYf&#10;Ob91KKsj1w09F270/LqT89uH/rJCnEzfhGcfex6//tVDuPuhD/HCrnYcL2wg57dH65sN1ksW+Vj3&#10;9OtYd6gOzeFjMenUFuzL7UfqF+9jzYatWFfItsU4ByxnSz2m8FiWvH3hljge0xMDEBvqBa/QUQiI&#10;jcP0OF+EBnjClfQ30NSExuJM7D20Dv/869P45W8fx19f2oXlh9qQW9GIPvomCjGWeTzeREnSBIZG&#10;N1/bBUljmHJmooHUdIzcUM0eCtdESQQSkiZCSRMY2tB9kJFyEdryyD491nU1N8Y6tzkn3tkmjiU5&#10;YH7REzFp1mJccP5C0uZi0dIFmBFZjfrKHOzPaMZgTzdaRgVoP7Te8IK7pyeCR7Whq2cQ/cqn27MT&#10;YZfBTnR3tqG+gn1+I7q70eXpir5gPwSRp2T6tumA4F64eXbTEjtSfuSJ29UZbnCFi6sLvHw72Ljk&#10;yaHH2Q0DfmRdT7KuUwD8g93g40cHovDtEJtka9tYTi4dcjz0Jw2mqNhfV2UkmpGrFZrJCs8VWUk4&#10;TKObLp9Tw6fHPDdMHDu5Ips9FKYN6U7Gm/7idYUHmSU4ObmR59gu9JET39Onr8SXPT3o9guG78QU&#10;XEI/CHTRdFxx/XX44cWzsSSGTD26e9Hu6w9vb9KHqwfcPbzJL3r6S4esT9bt8gvS1r104XQsI+2K&#10;68i6F83Ckjg3agLIun4+dF02nHl/hv7CNudyKGkCQzPOg9lDkTQRfjMfVdUxzT4pN4w04UsdmrP+&#10;DMweylfUlJLZR3NH164O12yVLCwsLCwsLCy+E5jnM+SB3McEkHuiwKZW7a+KBkRRmh/RB28/ePt4&#10;w4/+Q/PgANDViY7wBMTNmI1Llswn92/LcO2tv8ONS8djslc9qrLysOlAG3ymT8PsJVMwOZ7cY/WT&#10;+64u2h3tlEKW5EZusKcPLQmTMHXuHFy8dD4uuex7uP6WX+LGmcGI9qtF/rF07P5iH06kfYmXH38O&#10;D/z7bbyzZi+2HsnB2o2nUdlF7snEdlOkWISSJpA0UXLgIQyds8vwXJTseYxjy7pjmoGUq0Yq8KWO&#10;7mMLhtlDYZroRsPsk3M1HiT3T40NdfD2cIZvXxuqc4vI8e+Ez5RJmLloHFJiyXU00INO7fzy1Sjk&#10;/A6Q89sal4wpM6fiwoXTcNHFy/CDH/8YN0wPRJQfvdlmKwyQe6qmkwdxvN0N/bHTcOmyWbjh4kDk&#10;fvYJ3vswF4cKeuDkQ/s3b6c55wvlmJHm6gZnvwDtvp1+bDs8POHu64MgD3rLzz19fegj93rdYyZg&#10;6bzJOH/BFFx6xcW47qoLcM1Yd3iJezkZfRyCFNqDbhbbNPpgXkHKDaMNjHVtRQaSJkpmD0XS7Ppo&#10;Thr9nzehKXBNL2llEXCkXAvJg9hXfakj+YzFOc1Ze7FNv5UWx3KgF6jLxP5dp3A4q5o8yXvBw2cM&#10;lt55Ey5f5Iog1KGk2gnOHl4IKqtDe0cX2tCOro4O1JQFwMvDCa70BQ9HR50MNtjYjk7yg97d04KO&#10;5nrSJ/vrPnh5wrujB27VTaglv176UY+Gajf0dnrCS/poOVsMenrAg/zScGlqRE3HAAYGG9BQ04PW&#10;Jq2qeYztsrWBkqaUzV5bPrOHMhKfKR/hRc0weyhME91o2PJxVCPBTj5sf0wbOq4N77BjEjw84OUT&#10;hjFjZ+DaW27Ab+/6Pm46bxIWjglFTJgvnDzd4dfSgLbWHrT1dJLrj/ySKdd+fwDkOvCm6yZPJ+v+&#10;iKx7NW46fwJZNwQxgTY+G8M0vvoLQ0bSRWjLa2hGV459I+1vRL6ReCjKfpq9w6wrkPvjy6+zrgbL&#10;h15DZrg2rM/CwsLCwsLC4hzHPIUJjUaMayeCKtOxq6gD3do/SDejIvMEDm1Pxf6iTnTTr/fXoEvS&#10;nJxAJr/w84vD9PmX4Cd3/Rz3/PqHuH5BMmYnhiC0vwr5GZl462QgFv3sZtx16/k4b3IkucvT+5Bw&#10;dYETfQHEbzSWfO9a3ParW3DXzZfiyqnRmBwTAN+uYqRXtCOjMQBTfRpRWVaGgsJSNDgFkHuxcPQd&#10;24O8pm60KW++4IihTGNqSJpdn5qrL7SZ4ZooOfAomDVbHp2ReL+uJuck1vaVt/5O9DRX4mi6EwJ8&#10;fRDuUov8rDy8e9oPi266Bnf+eAGWTQqHt76uDH13pA99N2Q8Fl9yCW694zrcecNSXD45AinRfvCl&#10;H4JGoav19aOvuBTl/nHwThiPRbPGYsn1M+GfsRGH8t3Q6BKOxDC5f9NYOg7vOXTs6O6ucPMJRETo&#10;GFx6/VX4xR1X4meXT8f548MwOtyHXK76FzrYQOnSVv/sRVaG7bpAvUEhyLkR24oMJE2EX9dn5LYi&#10;g5FojnL7NXPlXOasvdhGjxK7dugDaX1dQMF2vP3MCry0Yif2FhWjsKiItFM4klmHnh53JCVEwi00&#10;FnOy01GYm4cjRSeQnV+K9PxZSAxxgy99PYM8CXQ116K0qARFpBXSVlGHqrYBODt5wr+uCKWlRcjK&#10;LUNxaT1qPYAB+uGGIVGI7exBaOZpbC0qRG7hXpzKCUNPdwxiQ7QN5fDt1XaAhwFhiHDrhn91Nnad&#10;KEZuwXGcOk1+OVVIdg0RcJQiOR56rOoMKReh2UMhGpX1ZgQSLKfj6Y1h26fKZg+FaaIbDbNPyhUj&#10;jW3kiqwkHKbRrozubPl0ZF2KnZ3JdTEAl64WVNa0oc0nBDHdbQjMOIHPTpchpygHGz5aic/Wp+JQ&#10;gwfcgkMxqbMYRbmlOJ5dgJy8YpxKA3p7SV/BYYjraUVg5kmybjlyCnOxYeXHZN1DOFRFB9PHVbdT&#10;PQcUO7EI5bqOoanHw4ykaSF9MPskTYSSJjA0+2MaHg1hNOkaRm4rMiAalfVmBBJc00taWQQSLFcO&#10;/xAPhWvD+iwsLCwsLCwsznFszWcCkzA6ohuhnfvxwWentW/VLyg8jC0r38fLjy3H+0eb0NEjf0QO&#10;gX6IW2QCUmrz0XL6BNan5SM78xA+fu4xfLYnB1ktbnAN94N/Sij8K6tQfywT6aUVyBnsRW8fWd/V&#10;Ba59HWhvakFtJ5mTh0VhXkEqTp/Mwu7MXBw7sAUfPvcsvkhrQsHhQpR6xyPkrr/iw7efxvK3nuLt&#10;Ebzwx8txk3c2jha3oY7cUroM9qCvjdyL1bSjp5/Ms7V9NM/bJE2Ekqah5sPfN3FNlMweiqE5nj/T&#10;BVnqjQm86fBcl7WSCCSYpnbHNAMpF0ZyvtsbUU3OXVFJJYrycpF76gh25M1GeGgI4qJc4RrqC/8J&#10;QfCrqUXDqTxklFcjZ6CPnV8XUif35u1NreT8OsE5NBxzi44j7XQ+9mQX4fihfVjxyttYnd6O6nY6&#10;rjY6nF2cERqdiP5qMm5uLk5Xkfu0Pn/EjQ5G0uRA+Pm7oq+V3nxR+EoCc06xpRmwc6o3jl8Agj1c&#10;MTX7KNafLMfx/ELs3bwFH3+0CVuKB9FF909DWld0IWkCQ2PHnyLXKbqHI4y6LtV4bKjmOkXSRChp&#10;AkkToaQJjNz+PlAkza6P59p1xhsTeNNhuWpj2neBs/dim4Z0kNx8gBm34683e8M//UXcsvh7mLf4&#10;StJuxYttixFN4uumRsBvzAX4/R212PPaX3Hd4l/gz++dhNd99+Kqcf6Ipv9MUnMUR1Y8iO8vuRIL&#10;SJtH2x1P4s8bWuGVsAQ/uvQgNj/zW1x/2yv458Y6xI8lz/P0baAhs7HswnBMCVqH3yy9DkuX3Yu9&#10;yfOQ8v0LsDhE20ID5fzSIAmLLhyP6ZOL8K8bf4oLLtyOvb2NwDjmYJgvCJbrT9rDPnHzBSuLQIJr&#10;iiwnvM41YzyKoRvwXJFteYyLn8E0FZ6rRoI51n1soWgCQ7M/phwThNHsI/j5wNu9A35HP8Pd927F&#10;5sooLLlqMi6bVI7Hbv01Lr7y//C/hWPgOmk2vj/GD76+E3DXH6ORuflt3HnDm/jfVwqB80k/HqQF&#10;T8YVV/J1b7sbF1/9D7LuaLhOnEXW1UYjqOOr5928fVKsheY6hWnaI3lg3TFNRdJEaPZQJE2E9n30&#10;UT0PMjzXN0wYbfn4PvAmRwZcU2Szh8K1EfqM7afICY1500NZs7CwsLCwsLD4rmF3PhOElCuuwCWX&#10;ToTv4z/H1Zdcg3lL/4DHM/0Qfsc9eOKKUQjwUr8/H870C+4uwm9+mYKw5vX487U34LwfPoR/+dyC&#10;6dOTsWhuNCICnDBrxT/wwyt/hPlvHsa+0jpM7ixHSbUL+kIjEFG7B1vf+Qj3v1OCjjEX41/3JqFo&#10;/TO44+qf4QcPb8eHY+7Gz2Z1oup4F2J8InHb1Ylk7qZvN136IiomChdeEY7lWzJR0OWC4K58lK1f&#10;gZ//fRvSm7sgPtZbIO23COVjQWG5fp82dM6uw3Nd1koikGAa7UZvumYg5WI8itlH0X1swbC1jjGm&#10;rBlIuWFkdLUDO97G//zqz1h02Z1YdO0juOHBPIz/P3KfPTUGMVERGOUPTP/0adx4/d1Y/O4p7C9r&#10;REpXFUprncn5DSXn9wi2fbgOD35YgY7RS/DwX+JRvPkdch/1Z/zo8f34KOkW/HS6D0YH8jHptriR&#10;m/qpV+O25CI0r3sC37/iT7jo1lfxmNc1uOPiAPh1FOKJ9cXMq0GXetORaw6wV/aNx5S5M3Hv7V5Y&#10;9fCDuPGH9+NXGzuQNfZi/HIKKWvfcCetrIX0wdwh07RH8qCeBx1TrpwH2UdhXvaoY/ZQJE2EZh/N&#10;SeMLVhaBBNP0zbK9DxSu6SWtLAKOlIt9pJh9FJYrtiGecxsn8sTxrW5xTs4BrF37OG778YPw9RU/&#10;VQS2Gd11hSgur0VpPf2gNKZ5R41BfGQYogJcMdjfg67qXGSWtqCxvRee/iEYlTQBCQGAa28DKkoq&#10;UVzWgA5tTX5y/MIQGhmNyaPc0Fx8Ank1PWgZ9IWnpydCXQfglTgGYd6ucG2rQU1lGbIq2NohCRMQ&#10;ExGMUPcu9HbUI6OQ/D6JC0ZQAPnl0NyMuuIagKwb6u0Gr54G1FVV4mRxExnUCblrP0Zz4iyMueom&#10;/CBO646gHuqhh95OrshmD2U4nxE7HlOKRWj2UwzN6M7sM+XCaPZRJE2EZp+R2x+TwrXeNjQ1taO4&#10;CkiKH0RlNeDh64PICC+49HaiOqcC/eER8A90g3NLPUoyalDrE47k0cEIc+tCc00NTpW0sP6CIpEY&#10;GYLEYPo2yH6gpRKnihpR19pDrqdi5O3dC9z+f7h2QiBGu5DrorpWXTcqGInk+uztaEJmCbmGYgIQ&#10;5M++HIFh3g+eK7LZQ2Gaekrt+0ban1Gy77E/pmkd1Uiwnauq2UPhmlKy4xOynTpnRNcRxa6P5anp&#10;J9HY640bb3xEyy0sLCz+22itqMfrs+/EFa/8EWOvnM9VCwuLcwntHmzNY+Qe7J8278HYvKgTbXU1&#10;KD5dglqS0b/I9AiOQkR0DMaEuJAbtVrklfTDzdcXEZF+2r81a+u3VqKwrAYFVW3s3W5hSZgSG4hQ&#10;n3601dP+Sll/wYHw6+2FvxOZByeOI/dvLahKL0ZlK7kPI/Py8Yn+8Gwpw6mCOtS1kHtBT194hMVh&#10;drw7Woob0OflBZ/IIPiZ52Q97ehuqcHhRn+Mj3TWvlm1rKwdrQGRmDIuBL5uLmAvE/L1lNXlRO1X&#10;vW9SawyuKSXbvpHPO811OZd9fDlMf/bHNeXCyJfkfqm7sQpH8hvRTT9ziciD5Ci6uvkibmI8Rvm4&#10;wsulm5xfeh9VSc7vIPqD/Mn57Yc//YTzhETE+7ehOqsClW1kvbAwjI8n55PcR53m91Hw8IFHaBRm&#10;xZKlq/xnmWwbWisLUFrVBHpZwZmcwRByPx9IxuxzQauzLyZH0j9YlfaDbmN/L7lMS1AyEAxfPz9E&#10;+ZH1BsmV3N2IvLIBuJGL1tMTqKpxQmJyELwHW1FT24PWXnfE0e0jvoJy4vPxRkSwMwYba3C0sAnd&#10;9NtHyc9N6KgwMi7/jClpaFPCYZp6Ss0+njs87xSWq6rZQ+GaUvrmPvv7IMUiVMwc2Weuy7kRGzaz&#10;nzKI1Iw0NPX5ntP3YGfxxbYHyBN9EFdtH8ChcE0pOfaxyJHHXLOd27/AKNXI2nkEqbsykavV2tDS&#10;PgopC+bjggunYrQP9ajrjOjJW8h26jp2fWru+IU2Cs8V2eyhMM3+MZFih/sp+/hyiIdiaEZ3Zp8p&#10;F0azj2Jow/anyJ3oaivD7ncOIq2tG83oQU+fM3qdY3HNT8/D5FGeCNBeQbPTF+GMnwP1wQTXlNI3&#10;96m7YPZJuWI0+yjsX2UYtusCEZ4Zn/3zTpE0uz4jt15ss7Cw+G/HerHNwuLcx/aLbXw+QxbGzMb+&#10;nIeFem7b53ieSOGaXZ+6zhmdOwvZTp1zVu6ZKMJo0uVchGYPxdCMMc0+U65snH2v/f4okmbXx3NF&#10;NnsoTPvP3TNR7Ps0VLME15SSfZ+6C2aflDs8BxSmqRU7PiHbqeuM0HfGzruO3X014pGOmZpxGk19&#10;fuf0PdhZ/jNSiuODaPDVNRY58Kg/AQTbuWozeyjd6GiqR1VhqfZBnQWFjfCYMBXJKcn8hTYV9cnD&#10;Vn9EsyXbwq5PLZyVXxpDxpSRfXyp9KNjaEZ3Zp8pF0azj2JoI+5Pg2r9GOjvRENZFUqLK1BYXIfG&#10;AW9ELZ2PqWHuw77QNpSRjmtG0rTQgUcpfXOf/fNOkXLFaPZR5BfahmGkxhH61H1wgF2fVKCdjbhD&#10;CwsLCwsLC4uzjT5vMeYvtiKGvdy27nieSOHasD7Gf+aFNsec/RfazEi6CG15Dc3oyuwz5XbHpIyk&#10;P4qk2fUNs57AlkY5A/2JcCQ+Bx6lZN9n/7xTpFwxmn0UpqkVOz5bsi1G6HN4ecjY9ZkKdvfViL/S&#10;tWbLco5xlt/ZJr+FWce8OTxXZFubzDR1b8w+KR+y27Zzx/1RuCZK9j1n+snbvk9dRx1XrTGIJmQ7&#10;dY7Rldlnyh3uqxSL0OynGNqIxnW4n0Zuvy+KpH1jn5ob58GOT5HNHgrT1ENr3zfS/kbqG9FxUzeO&#10;YDtXVbOHwjWl9M183/y8m3LeofbOtj4f651tFhYW/7VY72yzsDj3Md7Zdp92D+Z4PinlI53bKbLZ&#10;Q+GaKNn3WPdMOlIsQrOfYmgjGtfhfhq5/b4okvaNfWr+Xb5nGvmY5prtXFXNHgrXlNLX8RnxNz/v&#10;ptzhvhrxVx1Xe2dbv/XONjuYDyLNbWnGgmH2UJjm+OKWcsVI46E5tagnXPZQuKaUZI9eYJr6pGHo&#10;DCkXstlD4Zoo6YGWcIyYjmn/l4a+HmlClus6hqYeDxlTbndfeazIIpBgGu1Gb7pmIOWGiSPHFHZi&#10;E4MAAP/0SURBVJarNrOHwjW6sOvjRd2jlUUgwXL9HKjnX4bnimz2UJhmbD/Fvo8t6IPedCRNKSkJ&#10;h2l0TGNc2cPqQlM2TtIFLFdVWx7S+MIItIQjaaIkaQJDs739OpJm12fKRYdmn4WFhYWFhYXFuY0y&#10;ZbM356Emh3M7lqs2s4fCNaUke/QC09Q5s6EzpFxb6DnXNCRNlCRNQ45JRMY0xqWYY96ELNd1DE09&#10;HjJSTk1295XHiiwCCabpXbHumGYg5TbHlGG5YrPpoQYjlAIJruklrSwCjpHr50A9/zI8V2Szh8I0&#10;1g190JuOpImSpAkkTSkpCYdpxjGjyIm+DtcUo6QLSF/aI4uHeiRNlCRNIGmiJGkCIzY2Ta7rSJpd&#10;H8/pgnYmOtQE3ig8pv/zJjQFruklrSyCc56z9GKb+eDYOlhcU0pyQmPWhp4gLeFIuWHk2PYZFkMz&#10;kDS7PjkmmehQ1ZX1RChpAkkTJQcegjqmWlNiEcp1HePYsu7og9nHc9VIBb7U0X1swTB7KEwT3WiY&#10;fVKuGGk8NFc2a4iHwjWlpCQcniuynOjrMM04BxRDN+C5IttaZ6TXOGmipD2YkDQRihUkDM3+cZNj&#10;gjDa8rFmVAzNQMqFLNd1JG2EPnUfzBCNynozAgme6ydB2VcLCwsLCwsLi+8ObPZCH/VGMeVD5nV6&#10;TjFyZtNzpjEkTZQkTWDEw7/QwjURmj0USROh2cdyfTx1TL1ReKzIIpBgGu1Gb7pmIOWGiSa8yeg+&#10;tmDY8hhjMpimwnPVSLDl+yr9sQXD7KEM56Mxy9VzQDFqRkyakCVNYGjGPsh1HUkT4Uh89EFvOoam&#10;jqk3ihwTDCNNeNPRc9KfllPkuo6kidDsozlpfMHKIpBgmr5Z6j7IcE0vaWURcKRc60ivybEOy7Ux&#10;tYhiy8MNoqQk3wnO8me2mQ+YnpMmSpImMGJ2UdjCtI5iNNUkhr3IlFDSNNR86BO4jJSL0OyhjMTH&#10;cvo4/Jik8QUri0CCaaIbDdseFso1SRfoPrZg2PIYP+wMpqnwXDUSbPsUyxAPhWvf2GfE6jmgmGPe&#10;9FDWBEZsdCXXdSTtK/nog9lnaHRMNq6hMUy5YaQJX+oYua3IQNJEaMdHZb0ZgQTX6P+8CU2Ba4ps&#10;x6OHAkm3sLCwsLCwsPjOQOYvYt6mI+XKvM4M1VlNnWOZkTQRmn00NzT13kX2SrkIJU0gaSKUNA0j&#10;l9WhPgrPFdnsoZzpexfq4aGGknBYrnSlePR1uDZkzKG5umlmD4VrSklJOFwTJT3QEr7UYxKJQXXd&#10;qCmxFprrFEMz9sHQDCRNhJImkDQRmj0UQ1OPm4yUGxtHE950WK6rrGJEBlzTS1pZBBI8V2SzhzIS&#10;H81J4wuGknB4ruwnxZbvq/zMsAXD7PlucJY+s41+XsD90reR6tBN6UZDUR4Kc4tQRL/mlzBq3EyM&#10;jh2FSF+W6wdb3XI5Me2S3ZPejd7uZmQd70RYciiCg73hZl5XQ9J42N1cg9riNBR5T8f4SD+E+uiv&#10;Ww6Q1oT89A64+voiPC4AnppuZxtEKNd1RuIzcvsv8FCkXIRmD8XQ1B8CGVMujGYfRdJEaPax3P75&#10;1OGaaiTYyNvrUVlWjgO5jYYGD/iHhGP0lCTEeAGuTnp/bMHQkx709rQi51Q3QpOCEBTsCXebPh2W&#10;G+eAXgctKDxShOKaVjR5+cEzMh5LR/vBy41cK7qNfhV1Vy3ST5WjtL4DXVzWGYQ7/AP8EJPoj9qy&#10;QSSMCUZYENkWXhcdKZujJBzZ56BO+OrnXUfOjdhWZCBpInTgG4mHYH8fKJJm12fKRYdmH/3MtlPW&#10;Z7ZZWFj8V2N9ZpuFxbkP+8y2R3HrTewz2xjSvKazGkWlHWjq8UbypHB4k5pTV42khYFMn8nNI7Pb&#10;mhMp2iC5pysuQE19J3rjyP1SMECnwOb12Ny5A831LSjO60XctEj4erjAVemLL22M2VaVh6r6JtT6&#10;TsSMKE94uDoRlfroXL4Z2Se6EDY6BEEhXmL+bMzXh/anaCK07VOnwg76Uo0EO7kimz0UpjkeV8oV&#10;o22f3b6629BZV4pd6XXo7CX3NVrJFW4e/hgzYyxiA9zg46I5OXxd0QW9F2pGQVYXXH18EB7ry++J&#10;GY7vWylUa0NVTjkKcmtR40IGG5WEueS+LNLfjdcZg10NKM6vRG5RI1nDjCtc3bwxZmIgWuqcyf0+&#10;ua+KUbeFIW2DCO1tF8PYBbNPykdwDii2IgNJE+GZ8Q27D4ps9lB0n531BSxXbWYPhWvD+uhntqWd&#10;85/Z5vJPAo+/Ferry8iT/T5Mn3Ie3N3pU7YOPYh96GjIw+G1H2P5a+/gjS/3YduObSgeGI3AsGjE&#10;h7uTJ2l2sO2fKCl2eNJJPNiI1voTeP6fGfBODkdojL/2S0RF7o8vB7pRk5uKze89gQ9KJmB0fBCi&#10;gjygPd8M9mCw7ySWv5iByjYXRE8ZBfEaoYa5PykX2BhziE/Nv/UX2hweW4ruYwuG2UNhmv3zSZFy&#10;h/tJYdpg+UnsWfcFbv73Bhw+dBy79h7Djl2ZSC/pglPCGIwOc4eHs5P01k5TX4MtaGvIwIv/yoMP&#10;+QUdFuXLrw374yvngFwHfe0nsfLx1XhvxTZ8fKoEu2qCcOmMCPh7uoAMzRjoARpO4YNX1+P9T/dg&#10;za5D2Lx5Nz7Znoa9B05hz/5C5FU2wWNUP778vBZh5BfMqFHexi8IMaRp+zXk7eHLYXzDnncdYTT7&#10;KIbGIsceIzwzPvv7QJE0uz6eK9caxXZeXluNrgF3TJ58gZZbWFhY/LfR09qJY69/ibFXLEDIuFiu&#10;WlhYnEto92DZ5B5s8jJyD+bBVQ6d89QdxOerT2LD4S5MPS8RfkR21rRTmjZlGdeGzIcokibCBpxe&#10;+wE2rNmJIxGXY27kIDy1b+5nKPPmAbJtJ0/hnecLkXBhEgK8XY1/WBY2G+P2dyJ33+dY9+UmrK0d&#10;jwWTAuDj7szm94NNZC5/Ei88kEXu88IQFu1neoHF3B/PFdnGmFxTp4lmn5QrRjs+RTZ7KEyzP6Zp&#10;HdVIsJ073IemMtQdWIUfPbQem3cewd79x7FjTxoOHKlET2wyosO8EOjlzO5/KWJ1Peglt/aZWPF6&#10;HirbyT1xSqh2T6zes1LkXIpJ2N+ZjZ0fbcbrz36Jj46m4fNCf0wdE4bEcC9or6lSG12lOQc7Vm/D&#10;669vwed7j2Pr5l34fPtJbNt3GvsP5uDQiToEJAxi9+56dMMD8clB8GGrE9QxGZImMDRjF8w+Uy6M&#10;Zh/F0GxFBkRTZDseacGw73N43jW45tAn5UqHtn1nZkwJ0mF5XQ26Bj3O6Xsw47WGswI9gLzRd/gM&#10;VmPPS09iTYYT/H/5Hg7uXkXaw1iUsx9pq7ZgT538tkNpXQ05JqhnlCDnPO7sQl9lFYr7+9HBFBNy&#10;f/oDaa05KK2vxhfdV2PG/t2or6tCKdHpk8cg6QtV1ajq6iK/YqT19XWVUK7rSJoIzT4jp5HxpKVl&#10;LBSQXJe1kggkmKYfW9Yd0wykXIynYydXZLOHwjS1OzmhMc+NDePIMYV5hY0+hCcg9Lrf4/OPn8ee&#10;9S9jz0d34I9LPLHjj5/jQFMHmrT1KOa+COT89VXXoXigH+1cUn3qOuZz0E/Wr9y8E0VTz8M1T96D&#10;t++cicXbdmFLSRcquphHay5kKhE+D3c99D/4dM3T2PT6b/Hqzydg3s/vwfOv/Ru71vwD7z5+C368&#10;aCmevn8pzpsYAn86DEUf0ggkJG2EPrYL9MHsk3JxgLWEL3VoTs6BiChmD0XSRPjNfPpmOd4HajBC&#10;KeBIudhHHdv5EJuFhYWFhYWFxTmNPtehjTyIyYx5UiP7WDjUQ5E0LVRWIBi5dq/EG4PXWlvRXt+A&#10;YpL1STJbTQQSXKs7iuMtPjhZPwlzDmxFWncX2N+0kBq5z+uvqtHu89pJbvTA11UguSLb8ZCmHDLF&#10;p8c8V40Ec6z72ELRBIZme0yKFCtj6r6huWEzNANJ8/ABzr8F/37hUexZ9xL2fPY/WPn3Mch6eB32&#10;nyxHueYniNWlfvoHAHIvVdXVTc4J04fes5pyRR5E3aFjKPaNxuh7/4INr/0QN546jLzsGqS3kiq1&#10;cx+CJ+LyX9yJ99Y8he2fPISVv5mEa37+U/zl8Yewa/VDWP/BXbhl2fl44HdLcMOFcQihq2loHTBE&#10;KGkC45iJMYf4eK4aqcCXOjRn16Pe5MiAa4ps9lC4ZtdHY9aGbr+WcCRNlCRNw5Qr+0mRYwrLFcsQ&#10;D4Vrw/oIQ8Y8tznL72zj/75Aj1d/D1Cbis+2D8AzcRYuv2IqxgT7wsszFJ6hbohKikG0jzPc6naR&#10;H/h9SF3/Lj5euR+b0/oRMX8UQtJX4aEn3sKjLy7H8m2nsLExDEuTA+Ht7ozW7N3Y/tHL+O0j72P5&#10;yi+wPJuM5+OOsNZMbHjhNXyaehqpFc5w9g9Cckg7OlM/wh33voY33vsMyw/XIK8/BMuSA7RNpVQc&#10;34K00+moH/19XOK7C4UBk+DmMwoJft3oaivBthdexqc7jmB3YQeq+/wxbeoo7V1R/E15HFsXCb14&#10;eKhhx0Mfh1xkdnJFNnsoTLP/Q2BaRzGaahpEE7KdOsfoyuwz5Q731YiV/prKkFfZgE0tMfjl4hiE&#10;BXjB08cfrn0tGKjcjMKoZUgM8IR72WHsWLUCf3hiNVZ8thUr8gAnbzeEtRVg0+sr8dmRHByudIKL&#10;nz/GBHWg88h63PXwx3hz5WasOF6P/P5ALEmi/87Hx+U49ffCozYbKytDEER+TyU6d2FnoT8uunY8&#10;EgLd4Km/sw0kcCLXtbsbPDzd4dzZhJaSTOx3nYFlE8IwJtwLHoOt6Cg/hefeqyC+chw9kY2PVu7F&#10;se2f4en3dmBnA1B4/BgOrfwIj35yCIf64xAb7EWu7zwc2rwBv/rXKqz8fCdWkn0DOQaTI+jVyLbV&#10;/nmnSLnDc0BhuaqaPRSuidJIPBT7Psf7QOGaXZ9pHaVDU02D/bJiDKKstsZ6Z5uFhcV/NdY72yws&#10;zn2Md7Ytgbub8gd9bNFWiBPpLajqCMD88xLhT2Sndl3zx/yl0fCv3Yt3PjiILz/5DFtWv4sn3t2C&#10;5WVBGBMRgJhAD3RV5yB3/Uv43SPL8eaOImRk52LQzRUuky/HwqhBdBz/FO++9Tbue/ZjfPjFVnxY&#10;TtcdRNuJnfjy/c+w+mQOUsu9ER0fgsi+PJxYvxJ33vcWPvx4LT7MIRvkE4gpUWRizTc5b9t7yGjw&#10;gHvMOCzwPYJDPgsR7++BUM92VOUcx/qX3sInh9JxmN7n+ZGxkgKlv2ISkzkplDSBocnzPxUpdziP&#10;lH18OcRDMbQRjUkRRrOPYmjD9qfLnY1oq8jDO5XRuGpGDCbH+MPTywcepA0UfIaa8InwDYxEREcR&#10;8ja/jz88uRpvf7SF3B/VoaDfG3PCW7H9teX4bPdp7CnqRHWvL6aM94NX1hY88uLneOKNdVixJ4fc&#10;swezj9lxld8DxDbCrT4fe6udUdjjhSsjW/D5EU9MOX8sUpL84SffWJN7KRdXV3IvRe6niN5dcBhH&#10;B8cgJi4GcxN84Ok2CNemU/hwdSlKq8rR2JiPV948ivRdq/D6ym1YndmArNJqlH/6Dh5+byd21PvC&#10;3T8Qo13r0XhsM7mX+hxvf7wdK080IH8gwOa9n4bDc09hL7IxbNcFIjwzPvvnnSJpdn2yR67Z933z&#10;MU0o48J6Z9uI0I/ZQC9QWYhcz0i4RsZiUij9W2wnckwDMHrmdKRMSUC0dxd6GktxatNhlA1GInL6&#10;VMwa5wWPyhNYvq4OzmFjsGDZQsxL8kFQzofYmkueaKvycDKtFEeL/TFj2VyctywWPmklqDhdjQZf&#10;8othXAICgxIweVw0kgJaUZWbhZXbu5A4fQYWk76m+dWiL2cLNhYCXdo/tVSjOKsDFdlBmDU/EuMW&#10;xqA+u5xolWglh9PF1RtRY2IREp6AMQkxmJQUBE+yj+rnG6gXitAUWU54nWvqC22GbsBzRTZ7KCN5&#10;hZtjGDnmmDchy3UdQzO6MvtMuTDSpd4oRmxsmqHZxMUHASGBmDDGCQXlrWitycepjCocK/XFjMVT&#10;sWxxBHwyK1CZQZ5YffwQPSYGgYExSEmOQEIAuZYKCvDxni4kTJmIRYumY6pPA/ry9mFz8SC5NtRx&#10;ndzc4TluIea7F6L8RAY2l/vigltmYUKwG8TH+/Ht1R7Jg3FMdLgw0I3etlqczqhFbV0tSrIKkZXR&#10;iM74SZg/0RtNR7KQXdwDJCVhTqIzcg4Vo7w4G/tOVeBggRumLZqKpaSN68lAZX4WDlWxftXhzIMP&#10;2RgO1eUay1XV7KFwTSmZPRSuKSX7PvWY2fFRWSvpgZYMZchJMPvYukPPk4WFhYWFhYXFdw02r7EJ&#10;kY3ZHfdonzNcg7wDp1BQ4wzPCbOxeFYsAk58gsPpJcgqr0BZRgZWfdqIwGnTMXeiHwKd+lBVR9bt&#10;J/d5TaexI7UOtf1RmL1sKhZOD0LvhjSUVHSgLzQUkQkJCCH3ZLMnRyLCuRwnjxfhQK47pi+dh2Wk&#10;je86horcEzhYQTeGbAtKkX6QRO3BmDYvCnGTw5C/IxMVVc3oGHSFpw+5zxsbj6DAeKSMjUJihA/Y&#10;H8/K+6SHkiYwNGOKaGgMUy4miWYfRfbxpU2PcX9me0wKz1UjFfhSh+ZfpT+20DBbKC7ucPMNwZTx&#10;bmhu70RtRSnKi4qw5pATEqelYPGiOES3tqF2XwmKXT0RNjoKwWExGB0XgQkxzhisycSKLU1wDonF&#10;vMXTMSfeCyF567AtvwvV2p+ZqdvmETcVkwJ7EVCUime3D2LGD2dianIQgl1tbZwtjaNduw3Iz69D&#10;STm5nyon19fuPNSGJGP82BB4VJYj7WA56uImYe4Ecm9VWIOCzFykFxTho13diJ88HgsXTsEU30b0&#10;5R9k93790njKOaCYY9YMVa7rSJoIzT6ac02EkiYwtOHPO9dEKGkaplzsp9lHMXLjcNjykMYXrCyC&#10;oeg7YHT4neLsvtgmjhkJBgaA5mbUe7mh19tT+ZwzH58wBAb6kyUXut0RN/d7uPrWa/HjiyMRUnQI&#10;720tReugL+LiYxDr2w/fgm1Yn96IyqY29Ln6wDMkAZNJLTE+DMG1lWgqa0aTfzSmnj8fMbHzceWF&#10;0zA/rge1mSfx3q46+IeNQnx8NKJRi878w1iX3YnOPvKDVXUaxY2uaPCegbkJ7gidOB8hLdloLM5A&#10;ThP90MhgTF46E4lj52LJ3On43sI40PfEsQNt6yLhmlKy5WMMfaHNzEj7+wovGgwx2llxhP3ZH9dU&#10;sGs0dMPiyEsaL7u5usPXPxBNbZ3o6W4n14YXPIOiMSl2FBJjg8m1UYum8hY0+Y3C1CXTEB0zDZcv&#10;G4/50b2ozc7E+/ua4EcmBHGxEYhCAzoLTmNDbpfpxbYe9PY2Ii2rg0wWmtFeWoHTWW2ImxZNnqCP&#10;Ia+0HlXtkl+ENJD7ofBclvuc4Rccg+lXXIW7fjQDSeRHxy8oDjOvvgR3XDEOPtWNaC/Lxp7ThdiR&#10;042YGHItkxbZVojS/AIcKOth/SjjyphycZBt+1TV7KFwTSl9c596edjx2ZIVuGHItWY7H35MCwsL&#10;CwsLC4tzHQdzGDLZGVqlCld73RCWPBvn//h2/OHn38dPgrNRXFaFE5nZKCksQmrfXNxw20/xh5uW&#10;4sLJEWCfZd9P5q/t6PEMRXB4HCbGRSJ2lB8CcnNRVtsH59gkTJo3l9ynzcGPr07BBI9KnD6ehW1Z&#10;XYgh92MJpEW2ZaE0Jwv7S7pJdz1oLz6AnI44uAaOwdTRIQgcPR0hxdtRVFaJsnZ3BIRFYuqyOeQ+&#10;bzauOH8y5k8Kg4+8ZyIcureyZsz9zD5TLoxmH0XSRGj2DbOewJZGOZP9Uc12f07OzvAPCEZnTz/a&#10;O9rQ7+SEPr9ojI+JxOjYEIT3dqC3sAZ5fYEYvyAFiWOmYdGsibhsmg9cS9Lw/s4qtMIbseTeK9Zn&#10;AD7FqdiU1YLKVvoCqg79coUmFBS3wqW9Ff6dNdi6tRyjUmLh1lKEssISFDQzJ4Nvq7bQt5su9Zgi&#10;5QNOcHX2w9gLLsOPr5uHeRF+8Oz1RuIVV+KXP5qOJJd+dBXnIz0nF8sPNsE/JBhxMeHk3q8RnYUZ&#10;2JDXja5e3tew9xAM26oN7BqlgghtmQ3N/rVLkTS7PlM+wmt8xD8zGra0/384ey+2aWdBbxQnwNUV&#10;bv2DcBoY0P5e3+aJciHP2ImTkRTtjwj64lt3N/qrylBQfQAr330D/37gCTz+1kasK41ER3s7Bt2j&#10;MWVSKMb75+KDB57BAw98jHU5GcghP7gNyg8poa0NbdUFSCvagdefeB4PPfAUXlydjr2VARjoJObB&#10;DpTvOYjczgbUjguBZ0k1StuiEeNxCk1VJ7Ero5NtN+tN2WxTwuGaQx/L6Ytsjl9oozlpfMFQEg7T&#10;lK4Uj74O14aMKecU3ccWDFvrsDFZd4ZmIMWGkWM7Nixy3QaSb2BwAP19vXB1cYazdyymjA/CeL9i&#10;fPjou3jo0Q1Yn59Hro12NJqvDaK115Yhg/xCePP59/Gvx97GKxvysL/aD/1d9FPd6CCsDfQ2o7ny&#10;KD7417s4gtGIjgjF6MpTWLO1EJvffg2rDhUijX9Jqv19kHKlRJKgUPjHxmBSCP9Wp1HRGBUVgkT6&#10;YW66t5lc37WFOHh8D1584gM8SNq7qe3IqHdDf3en6TzI8Fw/B2IDbftU1eyhcE0pjcRHA7OPacpm&#10;OfCpspzwuq4ZnREkXcByxTbEY2FhYWFhYWHxXcDWPIe+wEaWouRgnhOZhIiYCCQGuMPNPQwp0+PR&#10;M9iHirwCNPW0wO2ahZjo6QG/gIkYNzEO81LIOs6ugO94nD/XCy4V+/HGg6/ikafXY29bCQobu8kt&#10;GNsGMW5TE+prsnDg8Ho8/+Bz+OeDz+LtfS1Ir3PHQHcL+jqbULBmG3JHuaEt2BWDle2o7A7FVJ9t&#10;OJ1ThFMl5P5Q7k9DikUo13WYZsw36YPZJ+WGkSZ8qUNzrolQ0gRGbsw3bXkkTRlT9rJc3yxmY5oK&#10;1/SSVhaBCaLppQGgr7dH+7I3F69QxMRG4fKZrdjy+go88dgafLj3NNJ7mlHbQD+2Teqvuwd91dUo&#10;qj2JT1eswhPk3uupD/ZhQ3kYuc3qwOCA9idkjMFe9LVlYv07n2FbTj9ck6fhwtZj2HWgHBtXfIa1&#10;2w5hb5VmZE0ahqEkBCmnoZcv3BJGY1K4K8hlDATSe6to7d5K+2tW6mnv1O790kuO4K2XPsa/n1yO&#10;VzcW4ECNLwa62oiHHAjjZBForOd6rP1UcdXQDCRNlCRNIMUilOs6hmZsmtlHc66JUNIEUm5cSDTh&#10;Sx2aM82wGZqBlIvQ7DFh7IQJqg+z7jnC2X1nmwz9Ot/IKCQ0dcCroRV1w50E/WzS5ukHXPR7PP7m&#10;O9i/Y5XWdq97G2/9dBymtGzHm89tx3P7E/Cr7SuxZfs/cc/8ZIzj3Qj0YUYlI+RH92HN2hXYv/1T&#10;0j7Bprf+gccuD0SAZwZ2rsvA1pfex/J778TCC36otdufO4rnPs3Fzh1HUEE6oq/FM2inetORNFGS&#10;NA01Pyufz6YfW5bwpqPnpImSpAmM2BhTrlNM6wwZU6pJ8fD9kaaUWNLV2YGaqjLEhgXAu3Q/3n71&#10;AF5IjcJda5/GxrW/wR9mx/NrQ+pHj8LiEfKDX2PVyqewa82zWvvyxd/gXxcHwd9D/0ocMkZ1Lcr2&#10;HkHBD+7Cxeedjz/+YhEuvsgPp//1EO5fOxZOAUGIiyRW1jVBBCrUoHjMPluaxOjpWHDHb7Hz80e1&#10;toO0j++9Gr+cLb8qpyP1ZWwYQdIFLDdUs0fPSRMlSRNImiiJQMLQ1GNm32eUzD4p1o6vnZpYT35x&#10;z9AM5NjCwsLCwsLC4ruAMadRp0MO5jX6KiKQvZKmdsjo7QSOf4C//OM4jvldgn9sew2bPv4Nbgr2&#10;RYTSj0TyIiz4zcPYt+VD0VY98jP8er4zOjtO4vP3crD/5Wfx79+Se7KLfozzrvk1fvtxE97++BgO&#10;n8oD/etVAz4GXWihCCSYpj2Kkm2PQBhNup7rslYSgQTT9EPGumMaQ495rhqpwJc6LBdlDbOHwjWH&#10;PpqTxheMQfQP9KGyogSB3m4Iai3E/lWb8eNHunDec/fj/TV/wr9unIk53KtCcg9vYNnN+NezD5H7&#10;qKe1tnXlg3jthgRMHqW9BVJr/V3d2hfNFU85DxMu/z7++P1ZuOPeBah/8994aWU/cjpiMHEM719b&#10;sPV4YoJo9koaRlE7brIvLA4h1/wCn33wEHasIvdSpK159g48cmEQAjz0V+XMKxmxrciAa3ShhSKQ&#10;kDQRSprA0IzLw9AMeK6UbHlkn16XdA2W6+M5HpMajFAKhqJ2aAOm26uea5wjL7aRw+XiisHIyZjs&#10;cRTlWXux6hB96w/9c7cMfPnwP/HA/e/jzVT+diD58Hp6wjUwEMmp+1Bc0Y5qFxd0Vx7DtqfvxXtH&#10;WlHS2IOuqBC4pyRjno8XwkoKkNnehkK+ugHp088PfgP9iN+/H0da3NHlNYCqI+uw/u038dHpXnQc&#10;O4GD0Ysw/Q/3YdX7T2P5W09pbeXyf+Pha8ZiRmsmjlWRrRZfo2NG0kRo9qm58UIbXepNh+dC1gMt&#10;4Riacd0aGkOOCcrFLccU2ceXQzwUQzO6M/t4rm+YMNryjfSH2VgMoa0EZbnlWHdgKlLGeiDYtw9d&#10;EUHwmJiIud4eCC0rQ2ZHx5BrQzsHvj7wHexHbOoxcm24ostzENXHd2LjB5/ik1wndPZSI/N7uJFf&#10;Pj5+yMusRHV7N/pDIxGZGIuZ0V3oiw8n43oiQPvJoyvY21gZWx6uKSUpCQxAaEMjvNILcKjHGx6+&#10;vcjZsApr1x3ADvHVQRS6jt4XWbKDyzHHrOmRoclIuQjNHspX9zk+71wToaRpmPIh+2nOGYZNruvo&#10;mq2ahYWFhYWFhcW5jTLPCQpCYHcz3PNzcKIG6B0YRENuDgrbm1EbFqi9KOZCfeW5qCiuQG5jN3p6&#10;qnD8UD7c4YrYcckIcg9A78odONnZhSYUoSy/BlknaPf07VDdaEuORdjoWEzFALyK83Ggv8/0ohiF&#10;bUtYfR28T2XiYLcPPP16kb32TaxevQXb0prRnZ2HjdNvwu0P3Y9P3nkMy994FMvf/Dc+Wn4//pwy&#10;iJCmMmTrt4062r7SBy2QYBo9Ftrx0Moi4Esp143i4OlLHd3HFgyzh8I00Y2GnEixMh6Fxnqux47u&#10;9SiSJkqSJpByWaZJdwM6S4/j853j4e8fiLhR/ej180DXjLGYFRyAuIZ6VDU14rS6IoHkHh5wDfLH&#10;6KPHUVzdiWpXF3RVZWLHy89j+Yl2lLVxJ7E6OTkjlNzfV5c3o7S2Fd1kLL+kcZgV0wOvOH94Bfkh&#10;XH+ta8hYMqTmqEwQZXNfvt7wHRhA3KETONLqhm7PAVSf2INNK1bjk3wndJg+r5uta9wnsaoRGXBN&#10;KZk9FK459LGift7Vcy/DNaUkJ3rMc9EZz8VSh+VsPB2zh8K1YX0EYwdsQHXW9Eh/PNc5e99GOnkZ&#10;/zZS/XCRnxhXb/i416ImrxDHthzGoZOp2L5zJw4We8IvcRJmTQxC+EApvtwDTF6QhMQY8sPm7AJn&#10;V3cE1WTgYG4e9hxMxYFjOTjYFIQFC+dizKhWVOXkI2f/CeTlpWFHZT2KDufDMzwBsdPHY5xXBQ58&#10;uAc5ne5wCQtFYpgHgmvSsPZENo4f2I+dadWodAnH3MnRqF9/CI0TZmH+BXNw6bTRSEyIIS2atCjE&#10;ODWgtaUOXzSNwoWj25G18RjSilrR4BWIsaOD4UH2UHwBpbbLti4QQxv6bjYZqSbC4frjwRCfKRdG&#10;s49CNEW246GPDn1SPmQ/beeO+6NwTS81liEvMxMfb89EG/2ygAMnsGNPOk6VDsB72iJcsigSUd7k&#10;CTyrFLmpmcgryMXO6kYUHyuFR3gMYqYkItmrGqmfHEVupxtcQoOREOJGro1crDtdiJOHj2N3Rj0q&#10;XUdh0axxiPXjbzsmG+BMrkknF1dUndpLrrkC7D9CrsecBpR4x+P70zxQ5eJPft94Y0ww+5hWg0H0&#10;kmuoriADezEZC5L8ERPgon3GRWdDOdYfHETKRKC5hbROX8xdMAr+bSXYeawP3uEhSBnrCZeGCqxL&#10;Jb758RgX0Iv+yiJ8cTgH6YdPYmteN9wi4jFzQjQivE3H0OF5MGJbkYGkaeFIPBTHPmPTHPvs92fK&#10;RYdmH4Vo7H+OHY+00L4JZ+Dc/iYcCwsLi/8k1reRWlic++jfRjotZbH0baTSPMfFDe7N1WiqyMDH&#10;+08ijdwHbT/Zgr6IsVi0JAUzw93h1JqDbfuqUVVbivqyY9i68xi21EVg7qKFWJgSg2B0oit7L7Zk&#10;ZeHQnkycOJaBWmcPBMy6BIvia5GxPwelp9KQXpiL3ZWNqD+Uh8CZC5Cc7A/vhgIc+eIQMp2CMSo2&#10;DDEu7egpz8Kqg6eQlnoAm7I64R4ZizF+rqjcnYOO8y/C95dOxrwJCUiMJ/dj2mdzRyGqPR+ZbUDu&#10;oC/mk/vAAyv2k7k8uc8LDkRshC//kgQdtv/27zOkeIRzZSM0+ymGZn9+a8odzlsNhmyeQCqI0JbZ&#10;5KPfRlqcjne25qKBnK8Tx06Re6nT2H+sBt1j5mPx4kSMG9WH1poqnNqWjuqSPOwrr0ZWJn3niStC&#10;5s7BjLB6pG9OQ0ZxOxq86T1xKEbV5eNQQSn2HzqN1FPFSG3yx/x5UzA6xB3ermxwJ/rpUh5eqM49&#10;jcKsNHJvn4cDx4twoj8KCyb4wTPQG7X9PpgZaXy3LGMQg33daMk+hNTeBEREjMLUCHci92tvuthB&#10;75n8gUD/QZzKcsXiC+IQ2l+DzKx2VEv3VruoLzIcU8f5IaKuAOvSinHyyCnszmog93FhWDRzjHTv&#10;R2EvAhk4OL5K6Zv77F+7Olwb1kdweI1TWO54TCkXodljwv7FSzBqLDJy9m2knuf0PdhZfLFtKX+x&#10;TT++9KUoDwTHh8KttQ3NOXnIbm5FU/MgIhZfjUsunIVlSW7o7+1BTXsgUqZFIzLEG+4uHnDzDsGE&#10;2F7kFFWirLQeXV6RCF30fdw+NwwhYe4YrGlAT1Epsum/ssRPxCwfD0wcPx5R48YgMbgfXblFqHYL&#10;Q1jSGMxMicbEyG4cPlmExoY29EekYMLCRbh+oiuK0roxfvEkTCRPFPIXOABu8PMcQJ+HG3ly98OF&#10;UwIwUFqFxh4ydkgkpk8KhzdxaS+2aftqXCQGhub4z0alWIRmP8XQjO7MPlMujGYfZZh1Nb7uejpn&#10;agxCbyfa6bfhVDWgo70DzS2taG53h3/sGFzy4/mY6u8CL18XDNY2o7e0EjmdPWiOGY2ZPu6YkJyE&#10;yOQ4JAQNoCuvHLWuwQhNiMOMiaMwIbwXR9LL0dTQQa6NsZhAfpH8aLKveKFNg0xgXHyDEdObjaKK&#10;NpRVk4mHZyjC5y7Dn+YMIq/TD74+vhgfLv+CYOsOkOu7r6cbbYFjMC3GGyHeLqTUj4E+ct13+GES&#10;/cpsTz/4+Qdh0rggePd1oq7dB1GxIUiM9oJbXy/5+SC+6UmYnOiDALcOHE+vQGtrD5yTZ2Px7HFY&#10;lmB6kc/h9WZgW7WBZrTlljQROvbZv3YpkmbXZ8pHcI0bFfsemfLac/9rpy0sLCz+k1gvtllYnPuI&#10;F9smL1He8GDgjSB/+ppbK46eKEBrcws6gqZi4cKZuGpOFDwH+wD6Yttpcs/T34kA5wYU1bvCY841&#10;uH5BEiZGBcLL2xWj/KpwJK0aDfWe8AsPQvKcsRg7YQYmJrnDNa8ULTW1KHJyQ2/MOFzo44TYmbOR&#10;mBSKUOd2dJdUodQjChOnjMW0Mf4IdGvDUXJP1trSDefxS7F0wQTMCgIqS5wx/+qpSAr00t7QwKB3&#10;Wu4I9ulGNXzQ6eKHuaN90J1bgmrXUITFjUJyXAD0lxnFvE85DEPneRojnCvbk80M6U5gKtg3cljd&#10;/j5IsQgVM8eGr78H/Z3kPqaiET0d7eReqg1NrYPocYvChbcswcxYX4T4kBug7h645hSjoL0d9WFR&#10;iA8MwJyYMARPmoDxEUBfaTW5J3YDQqMxa0YSpkf3Ia+0DuUVTeSePQyhc8/HLbOCEexJb6b44M7k&#10;/sd/FEL7StFaX4ec0g60dpNrbcYFuG2ON7nOPFHb74t58fIdOV93YAD97U1o9YtHQkQQ2R76Ch6p&#10;kXum2nZvREb5ISLMjxwzP0ybFo4AF3Lf1ekGT/9ATBwXyO+tvBCZEI0pE8IwPqwXRzMq0dTYif5R&#10;ozF+zkz8MMXn/6MX2nSPHV3A8uHH5DgoKQx7jTP46NqjTnld7Tn/YpvToOO3UJ1xcnIOYO3ax3Dr&#10;TffB1yeQqxRbm8G1M3byuWbXp66jHho7sQjVdRkj8am5MabZR5E0Edr3GZtv36Nhdz8pso8vh+nP&#10;/rim3O6+slzZrCEeCtfOiM/I7Z93Ha4pJbOP5d/uPlCYZn9c0zp299WIbUUGkibCM+MzNs2BbyQe&#10;isNzauQjGpMi+VIz0tDU74cbb3yEaxYWFhb/XbRW1OP12Xfiilf+iLFXzueqhYXFuYR2D7bmUdxy&#10;499M92AUPrFRpj+muVB/J7m7/RJ/e74ToVOm4MafTEEELw3xjqQ/jZH4WD70ltVOrshmD4Vpandy&#10;YlrH4RySwjWlZHudkc8zzXU5N+KR98eXX9tn5I7vk6RchGYPxdD+M/tg36MeWrNPyh2eAwrLVdXs&#10;oXBNKZl9I/FQmOZ4Hyhcs+szrePwnFKYZn9cKRahYh7KkOMrY9RsRTqHMtPJPVjAOX0PJl6T/VYZ&#10;cqxkgcZ6owtbNRmWOz75vOmhrAmMmD6JqC962fYZoVzXGYlPzdUxZWjONRFKmoBp2qMo2fYI7O4n&#10;hedKyeyh0ONFHnljHrOP56qRCnypw3JR1jB7KFw7Iz6Wq+edYo5500NZExi50ZXZQ5G0r+yjyInu&#10;Mc6DrBlIsWHk2I5tRQaSJsKR+OiD2WdoQ/dBhmtKyY5HhHpd0gWGzzgcZg+FGtiClUVgYWFhYWFh&#10;YfEdhs9nlGmNnOhzHl0bLiZNyJImkDRRkjQNNR86P5dzCs8V2eyhfN25si0fb6IkaQIjNnZBrlNM&#10;6wwZU831zWI2pqlwTS9pZRFIcE0vaWURcIycjanXDN2A56Jkz/Nt7IMZponN1zD7eG5sGIfGQ3NV&#10;te3RmihJmkDKhWz2UAzN2DSzT89JEyVJE0ixzX3VoTFrhs3QDKRYhHLdBsqYMlRnNVvRd5Gz82Ib&#10;RTtm5oMnxcrJt+Vj7ZuffHWdET2JULTQnoc0vaSVRSDBcv0FHnVcGZ7ThSiZPRSmad3Y9fGcmvTG&#10;BL7UoTmt81BDSThME91oyIm+DtcUo6QLWD6i/vRQ1gSSJkqSpqHmxvHXkXMpFqHZTzE0ozuzj+Zc&#10;E6GkCSRNhHrAdQ0jHtGYFGHUdakmxSwy1ylc00taWQQSXNNLWll7MME0uln294HCNaVk9ukestQ6&#10;0+u2fMbzB6syTYVrimz2WFhYWFhYWFh8l+DzG32Oo01tJE1Djknk5I7BsMW49Y4L8YMLkxAk1WSf&#10;Ecp1Ha7RhRaKQMLIh94jyV49J02UJE1gaKIrpU7RPZzhxtRlrSQCCaZpc0zedM1AylUjFfhSh+Wi&#10;rGH2ULjm0Edz0viCoSQclhvnQK/b8pEmW4Z4KEz7avtAH/SmI2miJGkCQ6NjsnENjWHKxcaZdA0j&#10;N1Szh8JzUbLn4ZoIJU1gaEP3QUbKRWjLI/v0WNfVXB/P8ZjUYIRSMBS1QxswnT4aDntegt1+zi3O&#10;3ottysFTD6vjg2fUDJstv9wfXw7xsZxcTqQv/YmEKSo055oIzR7KSDTRgali6AY8F7I9j/wkQpF9&#10;esxzw8Sxkyuy2UNhmtqdnEixunEEZSUCzR3tgwk78hCUvmTUfOgvcXMuh5ImMDRjHwzNQMpFaPZQ&#10;vrpPPW4yUm5sHE34Uofm9CdBjyhmD4VrSulM+mhg9nFNKSkJQcqNg8Gxnas2s4fCtWF9FhYWFhYW&#10;FhbfQbRpDX0wz2+MXNwjOZHbRs8wjEmOQJz4ogFpXRFKmkDSRMmBhzB0fi5Dcl3WSiKQYBrtRm+6&#10;ZiDlqpEKfKmj+9iCYfZQmCa60TD7eK6MR6Hx0Fy1mT0UriklJeHwXJHlRF+HacY5oBi6EZMmZEkT&#10;GJqxD4ZmIGmipD2YkDRbZRNDx5SRcsNIE77UoTnTbEUGkiZKZg9F0uz6aE4a/Z83oSlwTS9pZRFw&#10;pFwLyYPDfTUWDLOHMlIfQRnPFrRm3IMy1ExB7s+O5VziLL7YpmM6SkNOhpwbsWEz+ymSZtdny0MZ&#10;ic/soYzEZ8rFTph9lGHW1WCaeshs+TgOjy2F58P2x7QRjTvCMYfvi2tfyyejFtRfIjKSLkJbXkMz&#10;unLsG2l/I/XZH1fKlf104BN8uxqLHHiUktkn5UPOp+1ctZk9FK4N67OwsLCwsLCw+A6hT2e0pa25&#10;jaHZnydTpJoIHfdn36fm6gttZhyvy/i66+mcqTEodvr61uesI/Uxhr7QZgP7qys4vIxkvpbP1krs&#10;xT2G7brA4cYZNVuRgdwfX35tn5HbigxGojnK7ddsRQYj1QjDnnhWV10O1hnxhXTucJZfbDMdMHEA&#10;6VJvFCOmFmYzNANJE6Gkaai54ycSKReh2UMx++iD2cdyOp7eGLZ8pPEFK2sPJpimbP4Qn5QP2U8b&#10;XkW24yGNdmV0J/v0mOfqxhFs5473gcI1uz4a86aHsiYwYvUcUOzEIpTrOoamHg8zkmbXR3OuiVDS&#10;BIZGx2TjGhrDlNvdT4qR24oMJE0L6YPZxzW9pJVFIME0ffuNfTDDNaVk9kn5kP0c6jXGo9j2aE0p&#10;KYmK1pmdmoWFhYWFhYXFOQeZt2hTF/P8RZ3TqPcqak2JtdBcp0iaCCVNQ81HdI+khxpmD8XQ1Dmf&#10;DM+pQW9M4E2H57qslUQgwTS1O6YZSLkYj2L2UViu2Gx6SOMLhpJwuKaU5ESPWe74HonCc0U2eyhM&#10;U4+F7JM0UZI0gaSJkqQJDM3YfLlO0T0cYdR1qcZjQzXXKZImQkkTSJoIJU1g5Pb3gSJpdn08px3p&#10;jQm86bBctTFNhWt6SSuLYChiPHuwuuEapq9h+zs3Oft/RqodV/kAmg+k4TOOsdlDkTS7Pjk3P5mr&#10;Na3pslYSgQTX9JJW1h44SkEaT8dOrshmD4Vp6vEw+3hOTcq45pg3IeuajKHZH1OOCcKo+0x1khub&#10;ZssjaaIkaQIpFqFcp6jrDD3vRk2JRSjXKWwd7ZE8qPsgI2kilDSBlIvQ7KEwjT6KXRjiM+VD9lWH&#10;5brKKkZkwDW9pJW1BxNcU0r2fcb2U+z72II+6E1G95Cl0qEtH7veDMweCteG9XHUDi0sLCwsLCws&#10;viOY5zB6zu6P1LmyDM25JkKzhyJpIjT7WK6PN3R+rsNzXdZKIpBgGu1Gb7pmIOViPIrZR9F9bMGw&#10;tY4xpqwZSLlh5MgxhXlV2/9j7zwA4yjONvyq994lSy5y7713wBgwHQIEQu9pBNIgJCHkTyOBVAgQ&#10;IAQIvdqAC+69V3VLstV77/2f2ZndmdnbvTtjgw25B/b2+97v3Zkto7ud8+nENBWeK7LZQ3HlE7H1&#10;NbDIDVnSDIQmjkGu60iaEbrjow9mH9O0R/Ig+tQCjikXRprwtQ7zskcds4ciaUZo9tGcLHzFykYg&#10;wTR9t6yPgcI1vaSVjYAj5cYxUsw+CssVm6WHLHzFUBIVcQAW6NvJ51dElti29dXAi/xQfalHwP7s&#10;9BO47Zs/R2hIBFcJfZ1A7S688EEXIocPx9Lz0xGtabuZlp6OJVRzuBg8V2Sa9JOlHrv/8xJyvUch&#10;eu5luDSdXi+b7VGEPevLUVIWhAW3TEIskX14xdQ4h2tkdXz1P7C9IRb9I5bjjhn6MdF6NU5kl2L9&#10;B+1Y+p0ZSA7zR6BR05FiI5TrOkITh2D2mXLDaPZRJM0I7X32fVIkTTm/Zq/I3W+Pr0/VV5mNvdt3&#10;4dfv57JcIxJp4ybisrsuwsKYAQQqbzXz7Yx2WtHWUoJ3nm/ExBUjMWJUNMI0nRmUwxQbSfSSpRif&#10;PPUZ1h8sQUHsIETPugBPXZaK6GBfZqH0dwF1x/DyC7uxNasatVwWhCMtPQWLl6fh8BZg+eWjMGlk&#10;FEIt++SaunME61xVzR4K15SSK5+TOuH0r7spNxo0+yhCc6tfpx4J0/ndk52Bxr7wc/rPTnvw4MHD&#10;F0lLeR3+NeMerHj2IYy8dA5XPXjwcC7B5mB/wK3XPyzNwcQ9DZsjtZFb6P3Y+OIreL8IaCe3s8MX&#10;XYZll16KFWQepd4iWd0vcc3WJ8e9pM/j+PiVWgSlpGDKeUPIPM+M1F7DUax9fyveX52JEqZqjFh4&#10;Cc5fcTFWDOWC2jlH0kz3capf9vG1i/bs7zFNuWG099m3RZG00/apufomG6erHs1l2fjru8CSy0dj&#10;Ep0LaWVzW3TOVCrmTNo8hWL2UbimlE7fp15Ss4/nqolgnauq2UPhmlI6fZ/9MUixESpmjuwz1+Vc&#10;xMJm9lMkzalPwqFfHaFbRZbYtiXYm52Fxv6Ic3oOdg58ZxuFnsw+oLMaBfkVKK5oQRfRBgb6MEC1&#10;4xUo4poKzxVZT+i6C7WFWSg8UYKyFqIoF43GUt5aiSLiO1rYgE4ii4rVNtzQ3wM0HsPOog5k7CtH&#10;06FsFBCZvHSQR0JHI+rKirErsxpNPX30CAm8ZsZGZoii/Q+FKTeMVj6uGaGkGQjNeZ+SpvRp5WXY&#10;t0chGpX1RQQSXNNLWtkIGB1NqGtuxoG+JMyYORlLF07D0hkJSOyrwWcv7EN2azd5adDh20mbo6cD&#10;3bWl2JNVjYqWbpArTWAG2WbOWD6A/u4uNBzZi8PtfvBNT8W4qD40frIX+6q60aA1xnzaj2BgDNIn&#10;jMK8BZOxYEIyRgfVoTxoEIZPGIfzFozFrElDMDg2DlPGxyEhwh++Nn2yUK5JugHLVdVqG7LooawZ&#10;SJpR0h5MCM3lddex9Zly5VhlqM5q1MJsQhNImlEye0zY9unBgwcPHjx48PBVQL//Yfc0dH6kv9FW&#10;cnAbtqzbhu3e4zFz3hycvzQdEdUncez9bdjXAHTTzzJoWN0PEc1oVg+0hCNirc/+XjKPKkVmbjny&#10;K1vQzWsMvq3cRHcDKms7UdeXgGlLZuM8slywZBjCq4uR8eEO7G+k+yf6YMgNEIz7OF0353IoaQZC&#10;o02x5oTGMOXCSBO+1hG5YXHwUCTN1kdzsvAVKxuBBMv1686uvabwNaefzH9aa5CRVYOaZhJrZXNb&#10;BHnORH2aaOGz3A8bTSkpCYdpdNfV8yb7pFyYCGYfheWqavZQiEZlraQHWsKRNKMkaQZCE8cgNIEU&#10;G6Fcp5i2sT1WETv2KSNpRihpVogGLRC6VWSJbVs6tO7Kc27g8xiBx18KdXWlyMvdgSkTFsLfn37O&#10;i5+oAfKj2ZyHDXt7EJKYgAkTExFKtRai7elBMNXGh8O/uRR7D1WgojADObnZOFRQixOdwUiNCoCf&#10;jxd5Hi5Fcc4RbNyXi+yKRhQf2IWm4MGIGD0D02K70V5yBHsOZmH/kTxkF9fiZGcgBkX1o/bgVmzY&#10;QvTKXgQlJWBQfDACWkqRm5mNrfsykZ1fguyWAESFBCAsgH3mra+7DXUH3sTq+nT4twxgmE89ykdO&#10;xnByWH5eXag7fgT7Nu/Bx8eaEZiSgMSYEIQH+zl+Yk4ZK/YDx37cmQpuDHYRWnmFJpoy+0y5YTT7&#10;KEKzb49i1tzxUCy2Iy/e+bXt2BgwC3+7eyEumDcBsyfGIaqnAQc+2oPe2VOQEhaAoJZKFB/Pxeb9&#10;BcjJK0YOeaGGrzeC26uQu20H3trTgL7oSMTEhiEusBc9lSexfncujuUUIae6A40DAUiN9Gfd6vtB&#10;VgPdnWg/tBkrB8Zj7Ox0XJgI5K6rQtyFE4nfD2F0EFA7/ctO/pEYPHIopk4bjSlpwUjsITcNqStw&#10;12UzcM2SUZg4PAYxvr1o6/RDTBgZVzUNyM0pQ1XxcRzIKkFJB9BUXY3K3FzszatE5UAYwgJ9EdzT&#10;iMqTJ/HZ3nzk5JeyY/PzR2yI9Mk6h3PHsZEdcNNnP3ZN2PpMBaVB69jtsebUJ2FzEGW11egk42DC&#10;hPO44sGDBw//W3S3dODgvz7GyBVzETMqlasePHg4l9DnYJPHz+dzMHprI93bdBZj32c7sSOjAzFX&#10;3YXvXDEHi+cORUh9I5pLG+AzeiyG+pQjO7cchXn5KMovxJG8LgQNCkdgaxmO0znT3iwyZyoic6ZA&#10;RIWyOVNvWwMaTxwhc7wcHMvKR3ZlOxoG/JAc1I6iLWvwwbYylPUHIiw+BoNiyXyuLh+79mdj72Ey&#10;lyuuI/O8IDLP84dfRzGO5AMd4RNx348uw7KZEzFvZjQ6sypRdLQRYQtHI6xoF/IbfdDtHYTIIHKP&#10;Td/QqyvEruJOtPb6IC7Ujx+sjLv3hEKzv8c05Tb3jgx32qNImq3PxXYGVhrFor2eVnTUl+GTXcD4&#10;SUFkytKOwpxSVB/Ow/7jxchqJB5fHzJnqiRzpp3GnCk6NlSbM/VWkTnInjxkmOdMtKsmMo5yCrH9&#10;IJmvnWjDQH85KroDMeAdQOb/beisKiLbHle3jSDzl85qZOTVoLCgCEWFZTia342g5FAE+npBnt0o&#10;x6NcAznWYZpasfFZyVa46XM6PGRsfaaC7bGK+PTHmgmnByFqVpElbp8UOgerIXOwwHN6DnaW32xj&#10;fzRaQ3qzLTghkfxQJyJMebMtERNGAr356/HI/21Hxt5PsWnLBry5LR/b6iJw/qRURPj3omr/enzy&#10;+it47M3t2FrQhY7yPHgnjULi6KmYFFKN7A+fx1OvrsEbH2/Guv2F2Fwdj8tmByB31QdYt34Xtpe0&#10;orA1DgtnxQBZm/DWWyvx5KvrsHnnIayuCsS4IYkYHBcKP+8+dLfWYedLz6Bu6IUYO9wH0X4VZF/G&#10;Y1aaL/mhb0H+9k1Y98FafJZficzGWIyfkIzBieQJgR2w9shWVoNKaPY/FKbcYXDKuRQbodlPEZpb&#10;/Sp92vvs26JI2mn7eE7fbCuvw5qGeNw6I4682JMXXL8w+PQ3I7BpDfb4L8HoKG/0F+zBmvc/wu9e&#10;340tO/ZiVb4/wmJCMdinAltfW4U1OeXkxSQUUfGRSI9oQcWWdfjpvzZgzeaD2HC8CZVeEVg4OhEB&#10;PgPw8hLdew30I7izBqtO9MO7qxURpJaDNFx24SAkhfjCT9ltkfQ016L2RDa2YxzmDgtHSjh56eiq&#10;Q9OJA/jl0xWIiq7AgYN5ePPN/TiRvQ2vf7IXu2p9UZGTjeMb1uGl9ZnY1zscE1ICEFF/HNvWbsYv&#10;Xt6Grbsy8FnZAIIiIjExNVLbX0e4ZrNvglPzsWtvX9cwQrPPlLs5xs/MeOM49CkzwJ/oPW+2efDg&#10;4X8Xz5ttHjyc+8hvtvn5SXMwDXKvU30Qm472odh3Mr538yhE+3rBeyAcYSlRSB0Xh2SvYES0bcLf&#10;ntuJtZ+ux6F9B7ByOzDywlT4527F+3TO9NpabN59lMyZAsicKQGDo/3RXpKJPe++iF+9vAlrNm7D&#10;J8eaUTEQhfPG9mHHi6/g0/15OFAFdPrHYM6EQLTtWIUnXvoEr360FRsPn8Cu5hAsHZ+K8L4yZGTU&#10;4ER1PwaPCkVvQzMa6SfjTgygMzAFSxdEoPzdx/Dy0TB0BiViXFoQfLpa0Lr9NTy6ow+tvlGYO5R+&#10;KYx8XyfFRmh13yc0+3tMKVfuHe19Z+Z+1R2fmtt+mk3P6apXf7NtAOPT63EkLxdvv7kPxZ9swmtk&#10;zvRBfgBCY0Iw2LsCW/77MZ8zhSCazJmG8znTw//aSOZMh8ScaVQCmYN0o2X/Frz69nr88a0MHDzQ&#10;iP72zdjfPRQBwWSsdRXj+Nb1ePgFMl62HMaGfLptOBaOiEJA3T7846XD+OyzPTh0KAuf7PHCiGVD&#10;kRDshyC25wT9GGyOzYDlqmr2ULimlD6PT8Snf91NudNjFfGZGW8chz5lRM0qssRpezLC91V4s+0s&#10;/hqpfEJpPMAUQ2aaAz19QF4pEi56AA+98B+89+h5uKHgL/j3vlbkF+zD1o1VOFq/HH9f/SI2/3IM&#10;hgUEoqGGbNdZjdbirfjz9vG46sE/kCf7v+LV712ApZ8dQ0ZnFMZdczGWXHkLrrroBrzw+DyMbd+B&#10;F1f3IWDybVi14Q1sfueP+HvMf5F9PB87yuh+NaG76zh2r5+NpIgYTJg1CMEh0Sh8dyNK2rvQgUiM&#10;mz8XF996E+ZM+yZe/N3FWEZeqML14zIOT3swITT7HwpTbhjpWl90pFgLzXUK02gz+qJrAikXJo4c&#10;U1iu2sweCtfoypVP92hlI5BgufaRaG2tpQpBQUGIT0hBaXUT2ssPYFtGJ/KDL8Obq/6Ezau+jR/4&#10;DCAkvwXNw0biyvuvxKTJV+JX3z0ft84BKjLz8Iftw/C7Z3+NtSv/jNe/GYtFTWvw7NEBtNLPTMv9&#10;0ZuYiStwa8RRlO0+gBfzovGDR2dhOP3ePsOn7SULzRDZ+ryRuK4Fwf4JmPTQr/HR367GnMoK0t8w&#10;zHnkx3j/8SWIyStBXcFevLmnDns6Z+GN93+LDWR5bnopQioO4YMCc58055pRkjQNPSeLUZI0A6GJ&#10;ay/XdSTNCM0+U26cELrWFx0Riz7lOoVrekkrG4EjWsmmpuGs5sGDBw8ePHjwcO6hvtGiL4TaOlSR&#10;++CqxCgkkZT9u+wAwsMTMChlKJKI6ENnjsW1iBx5Aa780z+w5o2rsax7N/5L50yTbsWq9WTO9NYT&#10;+Hv062TOVIAdOfk4nleIl3OW4k+vPo8Nn/0aT8wZilH7SpAVmoaLvv0NzF1yE+6/+Sr88pZUBBdu&#10;w8PvROGiex/B6nWv4ONfX4Ef9jyLVw+TeR79DY3aYzjwzl9wzbJbsPDCWzB/2S/wk1VHcSQhGmmB&#10;gZhx6VWIPFKB0v3HkTvQiY72Uqx6fzvSwsMwKi1eOx4GP26+YrIRSDCNnjJ90TWBlAsTTfgiw3LF&#10;ZumhBhFKgQTX9JJWNgKOyLX5EV8Yso/Cc0WWkgIg2mccLlr1R3xC5kwP8DlTizZnugKTJl0hzZmO&#10;kzlTOn73z8ex9qOn8PoNcdqc6Z9He8mcKR8fvFmM3rA5+M3L38c7z4xAx+pKdBR3AK1F2qcfn9g+&#10;FL975jGs/fCPeP16Ot9aR7YlZfq7xmUNiBg+G5c//ghWvnQxzo8KRJS2n/pCV/JBSLoBnyvy2NEj&#10;aUZJ0gwkzShJmoGI7a87RdJsfTynK9qYcj31hcJj+j9fDE2Ba3pJKxuBI1rJpqYhaizSNtAiB/Qd&#10;c9oeRW/Dle/c4yy+2UYRJ02cYxcn0ccPGDIJo4YlYnhSAtJShmD65HgUV9ej+Mhh1EcHIvS82ZgX&#10;GYPYIUuwZE48xtEvzAyIRtjgOfjx7cE4+eGLeOTW3+AnT32IzZ2lKKjsR8+AH/z8AxBAltAAb/hU&#10;lSE/Zz1eevbPuO+2h3DzfY/h/z6qxubMetQ00o+3VqJsxxYUXDIPqYMTkBqZjpRB8bgg6j18ltWO&#10;8iayq76+8A8I0P71KDSYtO/rBfrhJ3GIVscqNHZO6IPZx3OHAWrlo3UR8gcTTBPXgGL2SblipLGj&#10;V9ktG4+2KCUl4XBNkeWE17lmvIDIFgVyDby90U98A+EjsGRBKuYnFeKZ+57A7fe9jv8cOoZDzS2o&#10;bfaBX6A/fH38ERzoh8DOVjSfzMH2vavw6A//hDvv/z1++I8teGVPG/IrGtDbS7/EQt+PVrQ1HcPL&#10;P3gSm1vj4e/tj6jMQ1iX2YED/30Sb2zNwb4q8w7q27KVqMo+HkfGInLIEExLDUZMGBlfCYOQkpaI&#10;MclBCCPjzLuvH/119SgrPIqVn36Ah777Z9xGll++kYtVR1tRWqd/Wx1tj7dphJJmIOVGaPZQhKZe&#10;ezOSpoX0wezjuT6QjAatfGK8MZvZQ+GaUrLycbSGnNRJzZXDgwcPHjx48ODh3MR8B0PyfnL/SNb9&#10;XvQTbVwjeHl5w9vbhyxaCiQNQ2r6YIwfRL8eh8x1qstRkPMZXnqOz5nuJ3OmlXTOVIeanhiMnDQe&#10;372yAx89+mt89/a/4k/vb8authqU1JB+/Mm9NpknBQaQ++2BHvSWFuBIxkr86f9+h7vv+Anu/fmL&#10;+MumdhwurEVrRxcQNRLjLrwFf3nhd3iVLK+/+F08NCEUCfsOYn29H3qTJmB8WjEG2k8gM7sZ3VWF&#10;2Na5BGPSkzAhWT8AfuzKKVASAs3dnc/QlWIkWPlOpT22Ypg9FFc+GrNcfYONImoiJoshS5pMZAiC&#10;UqKRGhaGyLAkpKa0wduXzJlafOBP50y++pypTcyZfvQk7vw2mTM9vZnNmcpq0VtZhdLQBIQMTsHk&#10;QbGIjhqOqTO8ERlF+mtpQVNRLrbv+xSP/vgp3PmdP+KHz2zFK3vJtuUN6CFzHJB5z6AhyRhH5j3h&#10;oX5knkVndxzlBJuPQc/ZPTxDrutImhGafTQnC1+xshFIME3fLbZrTFPhml7SykbAkXKtIb0mxzos&#10;1/rUIoqVhxuMkpKoGAdgU+fb6g7msvMS2MlwAzufu9ufXc7ym20Mca71wObkUdmb/DiFRpInd38E&#10;+frCLyAIkdEh6OzuRltjI3oCfOCXFIVI+sIQGIf42ABE0E8MdzSj42QWPtlYg46EYZi4ZCpmT0hG&#10;4kAHujv70cf+egGBdEJ3qLMTbQmDMWT6DFyyZA6WXbAI195xP765aBQmJrSipjgP61/bi4zMz/Da&#10;Cy/gN799AX95ZR02ZpzEh58cQV5lEzp4iwZ0/7VDMwIJpunjmJ0Taw8LrWoyuo+tGGYPRfTJoIHZ&#10;x3PVSLDysfYEZg+Fa6ftE7HjC4kO1cTS092F5sZ6RIfT7+SrRvaRMhwq88WghZOxaOEIjIr1Q1Bv&#10;D7qMb2nlbfb2oscvED0jxuO8eVOwjPhXXHYhvnHF+bhyZAAZi8xG6SbtVx09gF2+yYgfNQNXXDgO&#10;swe3Y+cLb+PZdxtwsqUfXux3iQn6vpFHshKHYAQcKfcPhH9oMCIDBsiPA9GDgsn/AQjTvzqO0kOO&#10;ISwSYWPH4OL5E3EeWS6/5lJ844LJWJhKd1Zqz7ZPijs+mpOF/s8XQ1Pgml7SytqDhFFwLFl6xYrh&#10;sBHB7KOBlY+gXgQL2LbOHB48ePDgwYMHD+cm7D5GIOX0TZQ+L0Q2tqKBaMbfQtCQtgkOQ1BIEML9&#10;iTZAXNqcaQiZM83EJUvnsjnT7fdpc6YJQfWoyMnHpztbET59CmYtmYDJQyJIP910M21zDdo8mYwN&#10;9PSiZcg4TJk9ExctmY2LLlmO6265A9+cGo2UcG8MBIQjctBwzF4wA4vIsnjBIiwdH4QhQQU4VumN&#10;Ht8UzJqZCJ+gHuzeexy1x7NRM2QKBiVFIzGIHytfMZSEw3L1dlBO9G24phglXYPl6u2l2UPhmlJS&#10;EoKek8UoSZqGHJPI6FTXRU2JtdBcN+HvS86rn/Z1SF7wR0BQL5mX90pzJg65hj1+AWTONI7MmSZj&#10;2YIpZM60XJszXTWSzN/7ybUPCIQPnbv4+cLbOwTRsd7Qvl2Kzrd8A9A9fAzOmzsZF8yfhEsuXYZv&#10;XH4erhxFtqVfuRcUQv6n8x6+r/rJdThWHZbrKquISMA1vaSVjUCC54ps9lDc8dGcLHzFUBIOz5Xj&#10;pFj53B1vYsUweySUPmWozhY9kjVLHI7BDidt2OrnHmftzTb9h9841/QLr4KDEdzRjJ4m8iTfSS4a&#10;edJtq65Cgw95/g2gv4tNzP19QGM16ls60drdja6OVtRUNSM4kPzQxcbCv60HXSerUA361z/rUF/V&#10;jVb6seOOBrQV7MfzO4D4eRfi1tuW4+oFQxFCu9Z2QIIKZF/CQ1IwaeYSXH/nzfje3VfgyhlDMHVI&#10;FGK86lFeWY61lUkYG96J3uYaFJdWoLYD8Bk0Gd4Z+1BaSf81hzWnYjU43NGsPDrueK01daw72c7h&#10;h8I6d789tmKcjo+olvtm4e1uRkN1A47m+iN9ELm+7SewO7Mae9pSceVdl+E7V4/HmMRQ8vJBMW3v&#10;7wf/kAgkxgzDBdeswJ23r8C3LpqExSNjMDQ2GL4+YhQNtHegq6wGhUnjMChtMBYsGoepM2IxsH89&#10;1palIjg8DAnaX1wXfYhDkPu1OAYLSSAVAwLIC1E00oeNw2U3rsD9dy7DtQvSMXtoJJIj5e9K5GvL&#10;hiXN1idyq0jgjuYst69ZRQL77RxwGEdmWF110czVdh48ePDgwYMHD+ca0v0LDaOTkOLbjqjKLGw5&#10;Se5le6nYhIrsI9izYR92nGhnmnzbw+dvbM60mMyZbiJzpstxxYzBmDKYzJn6qlGYk4tXMiMx78Zr&#10;cc9N87FwXIL0/VoEvT0fH3iHhiMqJA3zL7wEt9x1Pe65YSmWE/+YlHCEBOj/si3vgJ/2G0RBwb4I&#10;8PciuxOC9BnjEeM3gJIth7HzaAtS5wxGQmwI+85seVM14TDN9XyGoxjNPnfb4ppLH8e2pBasP4Rg&#10;gWZzw2tYzF5TTudMwXzOdDWZM91xCZkzTdTmTEPiyJwpJIjM99vQ09yOhq5uMrVvQlV5Pzo7SDt+&#10;vtp8K0nb9mIy37oY31o+EYtGRLP5Fv3QjVNc7JvGl6tZRQyeK7LZQ9F9NtsbsPzMjzcnNY5rB8fd&#10;Mel+i+c8Z/WTbex80weyePsAsSkY1l+DjqLj2HmsGMfzi3Bg93HURAQhMCECkdTe1wtU5Gm//5+R&#10;l4djx/OxJ6cTIxKjMHjiZMR39qB7xw6sP3ESeSf24+ChBpSUkvZ9vOEVFozQCXEI62hGW0Y+cnNP&#10;4Ai60U6aHCD9+w50o6elCaU1XeiKS8O4uhNoOXYUnx4tQE72Abzz9N/w/o5cHD1Siep6b9Te8B38&#10;+e+/wSvP/54svyPL43jxyXvx/bRKNNXWobCxD95e/fBub0RFZQtayb4ZH6AzEINJjD+hMUy5YaRr&#10;ucZzXdZKRiDBNHW8W3tYKNck3YDlztujEI3KRklJOFxTSnKixyy3fqON09uN3qY6FJdUoPAkWXIy&#10;kZFVhb2VszEpPQDRMf4ISAlDWIIfAk+Uo+RgPo41NqGkrx+9/eQF28cLfj2tqK9rRQP9UtgAP0zM&#10;O4DVR0pxML8Q2z5bj3feWYf1xQPoJGOIMYCAoGDEJCSjMz8XuQUnkVnTjRbfcKSPisKwSRHw9x5A&#10;X4exgXTezMdCIZrlMcoLRXi0KCoGg3vaEZmbifeOVSL3ZAHWvLsKH6w7jP1V3KQZjUBC0oxQ0gxE&#10;7vIYdGx9ptxokK7lGstpWV90TYVrekkraw/WiAOwgdVVl6ttPHjw4MGDBw8ezkWkexg9jByM9MQe&#10;xHTuw3/fz0B2XhEKThzAZ+++jef/8h5eP9yMjh75a1MIPmT+lpiG8XzO9MnRQj5n+js+2FGA3BZf&#10;+MaTe+3RkQirqETN4TxklVYib4DM13q8MOBL5l99bWgj999VHV7wjk3E7KIDyDiShy3ZBdi/azPe&#10;/OfzWJnZiqp20mdvJzrovf2JEhSSpeDEIWQW+KOhZTJmjaIfviKetGEY7dWJhMwCvFGYigtmxyAl&#10;1k86ZGn/DZgm7i0psk+Pea4aCXJMYbl6e2n2ULhm66MxX/RQ1gxETOdG6vzIHPNFD9mDCbmuIwvS&#10;2ovOmbz5nKmFzJkCERHI50xHy6Q502dYX+qDzoh4Mt9vQEdJMXZlkmt48jgOHetFUzNpLiwcMQG+&#10;ZNuD0rYb8O67G7C+ZABd2kRa2g/jOCXNQORWkYBoVNYXEUhwTS9pZSOQYBrdLX3RNRWeK7KVR/fJ&#10;NUnXYLnoj2L2ULimlJRERW3QAlZTHU78TtvSoR47n14jizPbOcZZ/jVS+SzRf62YgGtuGQ7f5rX4&#10;yTVXY8Fl38Y1q9Jx/oLpuHZuIreRJ/WRKaha/Vc8eddtuOY3G/HG8O/i1hmhSB82DYuWxmNC9Fp8&#10;/7xbsOS8/+K9sgo0xJHtIiIQOCYdy7c+hyfvvhvzfvMunsxuw/l9haip7EF7SBSiugpQtvpN3PXY&#10;DmQFz8Xtd49DXMt6/PT623D+N/+IP4TchKmTYhBR24q6onD84s5xCA+RfyUvAIFBibjsqkE4cKIS&#10;e4rbEOzfhogDr+Pbj3yKdZk1aOFOfZTo45iNP6ap8Fw1UoGvdXQfWzHMHgrTjGY05ITGPFf6o8gx&#10;hXlVG9NUuKbIZg+Fa7Y+dRvxQkLX+kLh65oi1L3/NK66/odYdNn3sejGl/Hk1g4seeIyzIkIRNTw&#10;wRjZXoLe557Com/+EovWN6O3oQoJLQ2obvOHT3Qo0grX4Zl/rMfLu4DkWVPx6O2BeO///g83XPcr&#10;3L+6HdkjLsS9EwH2l8R5vxFJCJ98Ph4dsgWfPPU7XHblL3HDU3uxcvh1eOWKduw8VID399VqVvW8&#10;OcFNH6uSx+jRuPji0Vg+rgpP3vcoLr7mT3i0aAh8Rk/CFcM0E8GqLUkzQuc++2OgOVn4ipWNQILn&#10;+kBSrqsMy0V/FLOHwjWXPo7aoATV2aJHsubBgwcPHjx48PDVg9zDKLczehCFcRddiAsvHIOwP38P&#10;V624EfPOfwR/ygpF/O33448XxyI8UJ46km18/IHEJbj/7rGIbdmAh6+/nc2ZQm/ClEnDMG9mEhIj&#10;vDDjnd/juitvx/x/H8KOkjpM7CxHaY0X+uLikVizG+tf/QCPv1qKtuFL8ZuHh+Lkmn/inqvvxzd+&#10;vwVvpN+LW6aFIJ3+VkjtMRx896/4xoW3YjFZFlz4GP5d3o6om87DVLI/2u04hmDCtARMuSoC+akT&#10;MdHHjxwZxThgCaGJ20GzT4od7lP1hSJyYROaQNKMkqQZSLERynWKuo3zuRFZFNkIJJimV1hVRJYE&#10;kDlTVAifM23Ay7vJnGkmnTMFkTnTr8mc6XE2Zxq+DPdN9EWobzquvD4Vvq278LPb/4ar7s1F3cRe&#10;gM7XQwdjHN32DrLtb36Lb97wG3x7Ld32fNw7AQhhF5jvkr5P5n1j+8se9aqIBFxTZLOHwjVbH43Z&#10;cvrX3ZSLBjlyTGG5YnHwULjm0kdw6FOG6mzRI1mzxGl7Ms48Uk0L6YM7bZ59vMgP5Ze6p3l5u7Bq&#10;5RO49YZHEBqi/S4dh+9GSyVOltI/69xK9s6H/FQlYVR6HOIiAuDXXoLavI2457dduOCKNIwaRv+2&#10;ZygC4tMwLZWsfb3Q01KDmopy5FZ2ksaCERLUieCYRETFJiAhoBFFh4pQ3dWLztAQBPr5Irq1HUgf&#10;h5TIHnRVVKKsrA0t4YkYPzIGoV01KCkj+1LVRl5MfIGYNEwYFAQ/sk1bex+ChsYjnPQiXnbIMdBf&#10;c20ux7HGIISG+ZLnjVaUZFWhJiQRw9NjEBdOjoMfq3rm5UQpmIymmgbXtJWTOkE0ZfaZcodhIeci&#10;tm+PImnu+NzxEOz/tYbC845m1NXUIqOEvr2pe/wQHBGJQcOTEe8/AB+vDtSV1KCsuAH19FtfY8IR&#10;3dyGgLAohCTHIsG/BcVHy1DtE4HY5GikRXljoLEaB080oZv+QYTQSMTEx2F8Iv8CNmlX+nu70VyW&#10;j8LaHrR0ESEgGP7RcZga0Yq8VjI2QoMxJIr+Oqe6/32dbWhvqMZJJJD+AhAR4EUa60ZPewtySwaQ&#10;EA90kvY6e/yQmhaCgO4mFJb3wy8kCAmxvvBqbyY++t2hYYjy69I+YZlRwv8gQkQcBidGkn7pL8ra&#10;nDdFNnsoTFOHh73Pvj3TNk6vKYVpzGZf1zBCK5+EehAmRM0qktmbnYnGvgjccMNvueLBgwcPX09K&#10;d2Vi489f4pmgr6sHZftyEDs6DcGx8r2dIHXOOCz59e088+DBw5cNm4P9Hrd848dkDkZnMGbofU4X&#10;WutqUZJRihqS0Q8SBUYnID4pGenR5F65qw4FpX3wCw1FAv3qFf1eqrUKJ8tqcZLO37zJnCl2MJkz&#10;hSMmpI+1l1mutdcfFY7Qnl6EefnBd2g6Boe1oiq7FJVtPvCJi8eotDAEtFQg40Qd6ugNdACZ38UN&#10;wtRUcs/b34TKkmoUlzeBzN44ZCYYl4yklGSkhLKcTMSQ8eFqbDtUicqLb8eDk0MQ4W/+9UPp7s4I&#10;hcYw5YbR7KMIzWV7imz2UNzxidxxKm+TK7LZQ2Ga0Vx/F5l/8HmFNv8YQGe3P1KHkGs00IP6ohp0&#10;+AYiKC4cEWS+K+ZMUUgjY2WgsYbNmeinIbU5UyyZM/FfIG6tQ1FFPU7WdKCnox2Z736EnotvxJzZ&#10;4zA3ogNdZNtDJ5vR1UtGYAjfNoHMm7oaxbwnPoh/9Y8MexOIYX+MGkZ4Znz2150iabY+2SPX7H2n&#10;36cJh7EkI2oscuJ12o6MKx+vKzaR7M3JRmN/1Dk9BzuLb7Y9TJ7otV8MJUi7YITm3SJ5eylq8zbh&#10;nt8O4JsPLsHiWYMQbeWTVgyzh+LKp27zxTyR2dc1nPYp+/jaRXuiObPPlBtGs0+HvXPPsPJI2mn7&#10;1FxcB7OPImlGaPaxXHu09VAk7Qz6tEdbn5Qr197ap6pmD4VrSun0fcquuWzPqk7RPea6dX5mxpuE&#10;Q78yosYi52153mzz4MHD/woNBeXIem8rzwTdLe3Y87f3MOaqhYgdM5irKtHpyRhz9UKeefDg4cvG&#10;+Ztt0r2OEZrvf0TufF4kxUZo9lOEZn+fZ8oNo9lH6OsCSvbjtU0Z2JTRicjkUbjtzmUYFQr4GZ+M&#10;YNupu2/Rlq45PU4Ky91vj60Yn9fH8i9mbqpj73O3PVGSPfTt2xrsfe8QDubXoBy96B/oQWN7As6/&#10;YjZmjY1HovbV0qZ2nR6riK0igaQZodnnjociNLFrzn327Zlyo0GzjyI0+355rshmj4TDuTUj6laR&#10;Ay7b03Hm4zXF4uj/KrzZJn8W+CwhnTgjNJ9MnvsEISByMObNHYJB0fTdbBufIps9FHd9jC/2ycwG&#10;l31y3GmLYN+nqeBy5776b7Rp2HooZ8NntR3F2qeqVttyTSmdvk8dHvY+y5KB7jGbrHOXQ1LHbZ97&#10;Rt679mgLbcvdfj148ODhK05UejLm/fh6h2X6fZfDPzRIe7PNqk4XzxttHjycKzi5cbEticI5+UYb&#10;1frpX0ZtQU1VC3qikzFo6gSMD3d8o03FXY1i1k+nvc+rsfyr+UYbhebdaKmrR2UZ/Q2yBlQ29CFu&#10;znSMTYv6HG+0CaxVC2yNUsEIrcxCsx+7FEmz9ZlyV2OcY9+v8+1OHalPvj699tyBt69080X3+cVx&#10;lt5s008YWdNQX0QgwXL6pDLgH43QwQvwg+8vwMwRJNYqOnw7ZXNzWxR3fCJXn8xobJErspJwmEab&#10;sv7hYHVDU/qk2OSKbPZQmMaaow/6oiPF6s4RzDFbrPdfR9JO2ydy7dobHVv5uGaEkmYg8i/3GMR1&#10;Z/0yTYXnqpEKfK3DclU1eyhcU0qf10dzq7Fr7VNLskcvcE00xrHOVZvZQ+GatqIP+mKBehAmxLZ6&#10;pD/aYtuWBw8ePHjw4MHDuY5+x0MWPZQ1DTkmkXHvo+uipsRGKNd1mCZuy+iD2SflwkgTvtahOdd8&#10;A4FRF+IHP3kQrzxyNX6wOInpGmI7oylnbVGUPmUvy/XdYjamqXBNL2llI5Dgml7SykbAEbnzuSmF&#10;54Zs5zmd+3sj4XBNKZk9FB+ypGLpXd/EL//6IF4iy79+fy9+sTwZI2LoF7JJ26g7R6Cxnuux+b5d&#10;ZAxJM0qSZiDFRijXdYSmnjcZmnPNCCXNQMqVY7XyMU3YhCaQciM0e0yIgzBBdXFumUtEDug7Ztue&#10;jt6GnY/rStnaS/fOrpVzibP7yTbbE0ljfSGPyoUTuoDnimy1DVn0UNYMRK6+wUORYwrPFdnsoTBN&#10;HXtyYtrGMNK1vlCk3JAlzUBotCnWnFyn6B6ObZ8UEYtjkOs6RKOyvohAgmt6SSsbAUfkp3QNjJLZ&#10;Q2GaZrP1aVVjxcpGIME1vaSVjUCC5cruW3q45nCcVl6zarUNWfRQ1gwkzShJmoHI1XMmeyiSZuuT&#10;Y4Ltseqxeezqi46kGSXtwR6lTzOiZhUp6DvmtD0PHjx48ODBg4dzGek+Rgvpg/nehuVahdz3iHty&#10;Kx/XjFDSDJimPRolaw8LyVrpU48pPNdlrWQEEkzTm2LNMY2hxzxXjVTgax2WG2UNs4fCNac+mpOF&#10;rxhKwmG583mRvh1Z9FAEEkITTTn3sZWec01D0oySpBkIjfbJ+hUaQ44Jxs7pulSTYqtIwDW60kIj&#10;kJA0I5Q0A67R//liaAo8V0pWHtmn1yVdg+V6f877pAYRSoEjaoMWMF2t2nkJtu3IUI+dT6+RxbBJ&#10;mgXsWeSrwdl7s005R3Ii4s//pKIlHCk2QrlOUbdRX0zUmpIbsp3H2ZMKRYqFkSZ8rSP7+NrBQxGa&#10;0ZSztihO+zzFH3ADs4fCNac+kTtedwuvItt4yGLsv1Y2AgmeK7LZQzk1n3IIio/GPDd2TsfKx55S&#10;WEVoAik2Qrmuc+o+sWtmH825ZoSSZiDlyrGavSK275MiaU59Esr5laG6OLfMJSIHbNvx4MGDBw8e&#10;PHj4qkDuZ/TbHe3Wxnx/YxTIrQ9Z2967UWidrVjJCCSYZjSllY2Ar6Vc6ZMixxTdx1YMs4fCNKUp&#10;xSfFln3quR5LxyBpAkkzSpJmIOWGbOdhmv3cVIqNUNIMhOZ4DDKSZoRmD0XSjNDap/fnvE+64iZm&#10;pAJf69Dcnft2rikls4fCNac+VjR2TdJUuKaU5ESPeW4cJ8+NtQ7LjVOhYfZQuObSRzD6tILqbNEj&#10;WbPEaXsyzjxSTQvpg72f7h3bw68OZ/GTbfrJ1E+YHJPI4eLJuRQbodlPcccnctqnY786VOc1I5Q0&#10;A5GLpqw8kmYYTbqG7NMfrDx038kjX3RNheeqkQp8rcNyo6xh9lC45o6PykZJSTgsd7wGVj6yKLLZ&#10;Q2Ha6R8DjfmihxpKwmEa7VP0K/vkmKDuHEHORWwVCSTNCM0+mnPNCCXNQGjiGIQmkHIjtPLIPj02&#10;6Roid94nWfSSVjYCR/QDMPo1Y6XbeQm27Xjw4MGDBw8ePHxFoLczxi2NnOgxy7+8+3EppiaHPvVc&#10;j8liyJJmIDTRnNAYckww+tR1qSah7JqCtI0RSpqBpBmhpGmouXodZB9Fyo3Q7KEITT0fMpJmhJJm&#10;IGlGKGkGTFNVaw8L5ZqkG7C2hGrt0RalpCQcriklJeGwXL3uZg+Fay59BNqY02NlubDpdS3hSJpR&#10;kjQr1IMwIWosctIOxeEY7HDWjlQzQjsvwzyaviqc3V8jNVBPnvrkTrE5ue6ec1ufKDjvU4qN0Oyn&#10;CE00Z/aZcsNo9lEkTQtdeAzc1Shm/Uz3QTRFtt/O9XXnuSKbPRSmqc3Z+1y3R3CzLfs+Tdu4PFaG&#10;tWqBrVEqGKGVWWhi15z77Nsz5UaDZh9FaMzm3COw0txF6pOvT689Dx48ePDgwYOHrxL29z1f/v04&#10;wWWfHBvZjENzBqaCvZHD6vbHIMVGqJg57vjU3PE6yLjTHkVorDnnHnfbOn2f1XYU6/ZU1dojrxin&#10;77O/7jpcc+rTPTa6AcudXnYZt33uGXnv2qMtZ2TnpJoROm/3q/pGG+UceLNNPXkDA73obGlATWkx&#10;Ck4UaUtFQwfae6iPL3poBFrCkTSjJGkaetyHvr4O1FW2oL2zV/tjxAzdR+ExHVw9bcRbiaITJWS/&#10;xFLRqO8fQ4xDuR2KlFOTYbTycc0IzR6K0Jz3KWlKn1ZeBrPZeciil7SyEUhwTZFtPPRRHABB6AKe&#10;K7LZQ+H/GtDXjc72NlRWt6Grrx/9vMqg21ETXfWiu4uMgRo7n1gxlITDNOUQFJ9pG9tj1WP2lMJU&#10;oQkkzShJmoEUG6Fc1xGa2DXnPvv2ZA+JjQatfEwTNrOHImlGaOWTEAdhgaixiD7a+PUdc9qeBw8e&#10;PHjw4MHDVwnzfQ3LB7paUF9dKc1x6FysAhV1bWjTJknUR++LeKghJf3k3rutBZVVreyemlqtfOhB&#10;d2c76gyfYSLIPh2ek1VPezOa6mtQ2dIDsimH1vmcjrTZ1tFL7uf1dvi2GlLscH9njtkibEITSLER&#10;ynUdd3wip3MiMS+ia32hSLERSpqB0NRjMCNpRsiDvh70tjaiuKQShUUVfKnCyZIGNHT1ocfYRx2a&#10;i3PGjqELzQ3taGkl10vysNAwslzXDWjejbamJlQWkX0oqUZhbTvau9XZmubr60JLfQNKyf7RfSyk&#10;fiOuxsnSejS0taKKbN9Ex46+nWWf8nWn2PvUkpzoMc9FYwRJN2C5YlM8+jZk0UNZs0I9CBNiWz3S&#10;H22xbcuMnU/0JEJJs4DuHdvDry5n+c02cfLEE0sDMj99Cb+/9VrMXfoNbXnwPwewo4z5xCZWJ17S&#10;bH1y3ozWpgN4+ufrsCezGi1aTa9LMV2RH2JUbsIzP/oprlr2LcxbdrOxPPjqIWwvJzbiY+NQ2lZD&#10;yoWJI8cU3SdCRw+FafZ9Unium4x+rXz0/Ms2s4fCNaX0eX0sV19QKOaYL3ooawZCM5pqKcKxHVvw&#10;4//bjdwW8uKvidJ2ug+1KMg+gqf/bw8KnPoocqJ7xHmTNYEUCyPHOraKBJJmhJ/XR3Oy0P/5YmgK&#10;XNNLWtkIOFKuheaajPAJm9lDET4WGoEj+gEo/cqwbdkjW/RHS2zbMeOuz4MHDx48ePDg4VxBvxti&#10;9zHavXjeZ3jxd49i3gU38uUmsvwIDz2zGdvr+P0OXzGUhEyr8nFs61r88Oebkd3UhQ5THwwaV6Eg&#10;cx/+/ovNyCc+h3tvDT0ni1EaQOmeD/Hu83/ET1fXoqmLvmWiFQh0TncEz/xyE/Zm1ZBMxmiAYdzj&#10;6bqa67eTzMY0Fa7pJa1sBBJc00ta2Qg4IlfnRGYfhedGyc5zho6hqQJ1W17HVTc9jEWXP0SWH5Ll&#10;57j4lpfwck4bKtiF47DtjN3X6CFLPj74z16sXV+EOr1tsWMcGjvm7LEMO998Cz++6hEsuf7XWPKX&#10;I9hV1Gp4tIWu6rPxyQsv4+arf4Yl2vKotPwGK27+N17ZshW//PtOvLmxROyLgd4eeTRKQmPoOVmM&#10;kqQZSLHlserQmC3CJjSBFBuhXLdA6VOG6qxmFTmg75htezp6G3Y+risWay+98vp/TnG5T+cGZ/k7&#10;2xjsiYW+S12D3S8/h08zuuBz1eN465UnyXIvxmftxrGV27C7TrMTzCeX5mThK1Y2AgmW609mA50d&#10;6K2sRH5rJ1p65U818e2UJki1vwedUVOx5Kb78cy/n8Bb//4tWe4k+7cPGR/vxO4G6rPuU0MZFErj&#10;BJ4rspJwmEabEs3JHlY3NKVPinWu2sweCte0FX3QFx1JM0qSpqHm4gVFR86l2AjNforQlPMx0Ie+&#10;3h50dPSiVyvwohHyoLUVrbUNyCe+7gE6Amx8uq4hYqVPBdM2hlHXpZoUW0UMvg1fsbIRSHBNL2ll&#10;I5BgOd0tUTF7KFxTSmaflMvnWlvLXpZrfdJF0lS4ppTMHgnj3NrB6qrrdNqjUI/uc8fvwYMHDx48&#10;ePBwbqHPiTT6utGVPB5jrvsu3nr5T2T5I97684WY2lGBLc9swRFi6zHuf+R7H56Te++enh7tk2W9&#10;5J5adijbtLSgpaYW+e096NJ8spP7dLtW4kHDMRxt9MXBylSM2rUNWV1daCSydk/Z2Yne6kocb+tE&#10;M5nTaZuJBriJL0zgax2WG2UNs4fCNac+mpOFrxhKwmG5cg00rHxk4SuG2UNh2qkdA33QFx2ek2vT&#10;7+2NlkkX4/sPfwf/feYn+O+fb8ZTdyYi88mN2J1ViXLupX2yfvm2dOkn8ypynUub21DTw+fZxs5J&#10;PgOR62rDoQyc9I1C3B034rlfLsb5Bw8hL68OufL7bfQhfBgWX3slnvjHA/jPk/fgyWtTMO+yC3Hz&#10;A/fg1b/fh+f+cBWumDEd3/vWFFwyOxGRdDMNoxGLY5CRciO08sg+PdZ1Ndf7c94nNYhQChxRG7SA&#10;6fRROOy8BNt2ZNTWHOF1xaYkCupzgRP0fXNrH88uPo8RePylUFdXirzcHZg0bh78/QK4SujvBpqO&#10;4aOVJ9ASNQbzL1uKCyYNxpDBifBqbUZwdAxi4kIQ3pqBN1dlI2ffRmzZnI0DJ/sRPSYK4UW78Nq7&#10;n+GtlVuw4fBJ7G2JwKSUUAT4eqO99BgObV6Np9/YjA2bd2NjGeAV6IuIthPY9fb7eHtPEYp7gxES&#10;FYHU8E5052zDn/+zDp9u2IkNeU0o7w/DpCSyry0F2HjIH4ljxuKiFZMxLjUeg9P6kLWhFl4RsUhI&#10;60XT7vewujYJUaGBiAzyBtpq0VK4H3/e34vYsEDEhvqRgzUPDH3AsBXDavAwTR1XcmLaRjGaai7b&#10;0uGaUXLiodj61Fy8qJh9FK4ZJScegjgGyddZh9LSOuzKAhbM7MGB3GIc+uwgDq7Zhff2ZGNTXTCS&#10;owbQcfwYNq/egU8yq1HRH46kxDDE9laj4MBe/PWN7di04wg2lZPxEhCModFkDJAbEZQcxn9X7sI7&#10;q08gM7eK3HgU4GhbMsLJmAptLUXugX34m7btUW1b0G3DetBek4+315xE7sG92LbjJA4WDyBqbDTC&#10;iMVL22mKk2NVSl+0zx0PRffZbG/A8lMfbxQrH8ehXx2hW0WW2LZlRvWV1dagcyAQEyacx5VTp6u5&#10;HTufeBPBcZEIIYsHDx48fJXobunAwX99jJEr5iJmVCpXPXjwcC7B5mDbMXncHPj7B5LbHv1+hq+r&#10;MrGtOgBNcZPw48snYkhqCoYMikJveQ6qyk+gYeRcjA0F/KuOYsNnm/DC2xuxYdcRbKgNRXJ0CGJ9&#10;GlBaXIWdWb5YuDwdsY052LZ+M158ZxM27jyCjcSXEk3uvXP3Y9OqjVh1rBKViERyUgRi+8pRsJfM&#10;v15dj41b92FjKZ2rhWJojJgrlu39CIeqfdEWNBhzcBTZSdMxKDQAUf6dqC/Ow+73VuKdPcUo7Q1C&#10;MJ3TJYYg4Eu/P3XlU7exf5NNio1Q3ZYhNNGUc5+77aG9Ea2VRXi5YThuXjoG509Jw+BBZL4b5YuK&#10;7evROGgYImLjEd9VjbIDm/Hs+3uxbguZNxW0kLlzAEZHtOPwh6vxAZnzZDT0ozcwDCNSAxFQegSv&#10;r9yDd9eScXCsHPtbQzExKYjM2b2k3lnUX5KNHXUBqI5Mxi3j+7F1YwcGzxmK9CERILth+OATgNBI&#10;MpYGxSM1IQzhNRnICpmAcRPH4LLpyUgjYyGytwoHM1vR0dGE9tYqrFpbgOJju/HplqPYUdKCkpom&#10;1G7biNc3ZOJwcxD8QkKR5NOCluOH8fe39mDtFjJnLGxFRV8wJiQFsn41pHOmhVKuxBSeK7LZQ3HX&#10;R3AY42ZYXXU52cZlezru9ctWzr2n/CYbp6y2Fl0IOq052BfNufMHEvp6gMp85HgPQ9jgUZg7NIjo&#10;PqSUhAnLZ2PWvKEYQgZ8R+VRfPTqBmzem4vs4lpUVdWiuf4kdmzOwOGcIhSUVSA/Nxv7tq/DwbIO&#10;NDVVozCTPNlvz0JOWRmKyjKx6ePD2He4DLXd3WhtbEZXZzPqGlrR1FCD6pICbN2UhcyTZThZWomc&#10;owewf/8+HKsBeuhb8q1lyD+8F5989Bne+2gjWfbjsHc4/JJjkerdiKYT+7HynWPILGtBK3rQVlOE&#10;7A2f4NOsJlRqX3hgHkw8V2Szh8I0dYxZ+TiK0exzty2uWZWssPWpBfWFxQbDYuUVmmjKps3+XqDl&#10;JLavz8CWnYXILy/HiRO5WPNeNnLLmtHQ1Ym25lZ0drahuq4D7c01KMw7id37TiCvvAYlZDl2cD/2&#10;Z59EQVM3ejqqkfHpPmw/WISjRRXIy8zE1g83kheWTtQ11uMk2XYX2Ta3vBbFZDl28AAOkG0L69rQ&#10;UXUcH7+9F1sPFSGntAFV9R3kCYLsIttTgvNjFZwZzSpi8FyRzR6K7rPZ3oDln2+8Wfk4bowj1w6O&#10;O2NSw+0WT4nu1g7sf/YjNBTQd2c9ePDgwYMHDx6+ONz6R29KcCqGpgdjSEo9jua0obu5FMf252D/&#10;kUIcL6tEUVEJDpI514H8KlS08e0GyHynvUzzHTB8pdxXgaLaTnK/3YLOrhZU1bahrakSBTn52LU7&#10;j9wfV6GYLMf278T+zOMoaKQN0jvlBuTsqSb3SwGYMDsV6ZN8kL2ngmzfgW5S7+vpInO6FnSRNmsb&#10;2tDU1o2+L/3+1F0fw/6NNgn7zRXO+G2s4aOBtJFvMAKiUzF3cguaWtpQUdGAmpIibN6ci8ziKpws&#10;P4l9O3OxbUsJqgd60dzUjs4Ocj1a28lcuxkdjeXYtSMfR46Xo5DMk/LzT2D/7l04VNEFMs3iiP5C&#10;koYiKbgPA8W5WHu4G7FLxmH0sAjEa+/BWh0M0QxZD6hGxmRLCXbsPIkDx04gPy8H7791ALvJuM0v&#10;JGNv21F8uj4HR4urUVyQjfXEdzi3HGXlpdi2vRBZxTUoqqhDTmYODh7JQkYdf1/AYR/k3L5mFQnc&#10;1QguLzyrqy4n25yxgcTrbjT3ed9o+6pw7vyBBP5R0/LQAHSGB7OPd/JSZGQKEuJjyZokfUSsaEXS&#10;4m/hjl99D4/dORKpJ3biTysHMGL+ZfjJI9/Bj66aiOUNb+Ldo80oKitAXgVQH74YP374Xvzy4ctx&#10;cVcbcKIZTSnDcf5NKzB6zAp85+bFuHJSPyoysvC3LRG49q5b8cjD9+G7M/0wtGo9Xs3sRRv91fO6&#10;LOz99H08+bt/4rHfP0eWlfi0vB41fj6IjU3CuHnnIXzLbuSTH9bSzmZUlBdh07ZiLB6fhqSoEO14&#10;BPwAlbGjJASayx/PpTBNheeqkWDtU8er2UPh2in56IO+6IiYvqg4/xccvhiyXNcRmmjKykeQ5Xxv&#10;pEyah2/87dt45hcX47KTJWiqH0DQuDGYf8kSTByzCL+4bzrmRFZh74EK7KgdjO8++E38jCx3JRej&#10;pyQTawtb0NZ8Aq+91YSRCy7BY3+4DPdfEY/mrZXo7yZP4vV52ES23Vmbhu/+4Hr8jCx3JpeguyQL&#10;a0+SOv2m2Ko2JM27GLf+9Ab8/K6JGE12jX7W0dWxitDsozlZ+IqVjUCCafSc6YuuqfBcka08uk+u&#10;SboByxWbpYcsfMVQEhVxADawmupw4nfaloy7Pg8ePHjw4MGDh3MTt95oM0oDCAkNR0BwBCoryf1u&#10;+Q68urERrdGz8BCZJz367WtxMz5GxvGTOFDB//mYfs911W68tqkJLdEz8eBP7iG+a4jvU+KrR2Pi&#10;eMy/7CJMGnshHvveXMyNLsfevaXYXjMc3//p3fj5T+/CXSkF6C46hDWFfRjo70Fvy1FkFaTCa2AI&#10;pkyIQsyIcejYtYPM86pR1xOEuNRhOO+byzFq9HJ856YFuHJuiuWvCgpYfmbuT7mmlOREj1nufD5E&#10;4bkimz0UprGm6IO+6EiaUZI0A0kzStqDCVb09vZGbFwCWjt70VxXiuraRuxuHIdb77gWjzx4Ia4b&#10;FIrYrCrk+cVizlXzMHHqInzjwlm4e1k0AooP48nVAxg+exF+SOZJD64YgWWNa/BeZhuKmun40ful&#10;6240B6ZgdHAHBlUdxm9XdmHRVWORHt2P3uYWNBtvzlHYvjH0NUWOKTzv7INvixeGXHULHv7Bxbg8&#10;KQg+1d5Iuu1u/PknSzDZl8z787OxN+cEntkViqu/dQl+/P2rcf9UXwyu3ofXc/rEH0ekF0BfmMAX&#10;HZarNqapcE0vaWUjcMTozw5WFy4Xbblsj+KkDQ1eV2z2fnJWeOQEt/ft3OQsf2ebfOKk2CiZPQRf&#10;P2DkVIwZHIlU+vt3nZ3oKS1ETvab+Nn3v4fl59+AS+76I36xtg/HTtSgLXg8VlyUjmWDDuHnF9yK&#10;pRf8Fn/eswd7m5tRY3wHHIf84LYUHcWu3S/ijqvvxPnLbsZ1v/gAf9/WhaLyGvT19QGpS3DNg7/E&#10;h2tfwY61L5Llp3jQpwa9B3OxrS0M/inDMX/0XlRW1KIopxJ1dd044HcFLp4UiGTjHUS+GIcnaQYi&#10;F+PLzsM1w2jSDVjObFYeSTNKkmYgaUZJe5AwChrqC7taU2IjlOs67EeSNqUeg4yNNigS4bHkyR/+&#10;8PGNxKDhtWjr7kRTCyszSFDfiOoTB/HhB//GdVf8CEvJctfzWXj7UDuqysh1rmtC8dDRSEsNR2po&#10;LKLjUjBrEeDvTzavbyLbHsKHH/4H11/1U5xHlrv/lY13DpNt60hHdOwOH4PRZFvyOsS7pY/GDnC4&#10;ppe0shFI8FyRzR4K04xLoGHvc96e7iFrpUErn3hhYTBNheeKbPZIqAdhgtZYXTwKzQGHY7DDSRu2&#10;ugcPHjx48ODBw7mKfP9ius/R7o1MGqWfzIMqK3Hy+Br846lf4XIyT1py5ffw/XeasDGzEQ3NbcxH&#10;/0xoRZXme/qpX+OK5bdhyVUPSD76hVsStXWoKtiJ99/5G6698A4sIsudTx/F2wfaUFnXiH4y1yv/&#10;9DOcmDwIwdPSMSogBsEp03Hd0DUoLC3HsXJ5P837bToGXldvAZmmwnNFNnsornwiVt9ko2t9oUi5&#10;IUuagdDEMch1HUkzQnd89MHap1XM5dBUjJ82Fj+7phn/+e6vce2Vf8Mjb23Dlq56lFUNkCEjbdDV&#10;hd7yMuQeX4tfPvwELr3qYVz5wCt4fFM/Morr0d4pv3vWS5Z8fPibf+Kt7XWoS5mABTkbsOZwJza9&#10;+Sre+XgTPiygPt6+3g3vyhG1OBBK5uwjRmFakg+i6KfkYuMRNSwN0+IG4OfDfS3taCnOx959q3Dv&#10;bb/FRdc+hm/9fgue2d2NoqoGMszJODeuJ0Xtg8FyxWbpIQtfMZRERVx4C/Tt+PWikhRZYtuWGTuf&#10;3j5Z9FDWLKB7x/bQBW7v27nLufNrpD4+QHw8Ups7EdjUhnq7C+DlRby+8PH2hjf9oit6EfwC0Tf/&#10;JvzkN4/j7Zefwtuv/o2s/4Snrh6KMa178PYre/DygUTc8PLv8fLL9+K2SakYQr/0URusrFkNkg9E&#10;pyL8kvvw3DO/w1v/fgLvvPoXvPLH7+HRJdEICyCny9sH/oGBCA8PIUsEWSZi8pRWhEfXoqI+EIHB&#10;Kbjk8ukobWrG/j2HUVtbhYHpE5Ea7IdgL6kzI5R3QEdoYoyZfVKuHYeeW/nYImxmD0XSjPDz+tRc&#10;fWGRoTlZ+IqVjUCCaVozRsnsoXBNW+l1viaDhQ4d7bvRyIO3d7+2X2LfOCTvTxuLyTfcijee+TFe&#10;I8sbz/8cz/5gOW6ZHMLqZAx4k/a8SYNeZBz6+NFhSdqhX/KaNgaTrr8Zrz/9EF4jyxvPP0K2vRC3&#10;TGGfahwwttUyTVPhmlL6PD4as4UeIjtMoQkkzShJmoYpN58zw0cRPmETmkDSnPo44iAsENupkRNs&#10;2zLjzOduGx48ePDgwYMHD+ci/F7GyS1NS3MDOlsbMCghhkwcvdA/YRmu+cFP8NZLf8CbdK7037/j&#10;H3fPxQUj6FcAUUhj/X3oH38BrnngR3jrxd/hzZd+T3x/Jb45uGC47iPQfsk9Wf+QyZjyre/g7Zd+&#10;Q7y/JXO5J/H8T67EbdO80NGejY9fz8Oe1/6Dvz32c1x23YO44vbH8diqWrz24RHszyhi80bj3k5r&#10;lC8UkYvbSaEJJM0oSZqBpBklSdOQYxI57JuMlGuhnUfsv3oMMlzTS1rZCCS4ppe0svYgYcp52keu&#10;bVVlGcKDfBHZXo5Da3fjgX92YeYj9+CJp7+Fhy4ejQl0TkTfi2KbMOhO+wagb9YleOjR+8k86UG8&#10;9uyP8No/foA/XpqC0XHsd33oVv1d3ajevBv5w6Zg8OLzcd8lk3Hb9yag6pVn8dzbHchqisGQNN66&#10;2glfyzBNqWjvJ/jAl88Ptbmhjxd8ydqYrpP9HYiKR/iyq/CPJ8j+/o3+kYgH8NJj1+GReWEI89cm&#10;cxy5dRqzxfFaaQlHyg3Z7DHBGrNAbGcVWSJ2zgXO2pF0I3TeJjkrPLJB3y+X++aqfm5w7vwaqbcv&#10;kDgKY5GHhsJj2JhL/3WkjyzF2P3G63jttU1Yk9PK7fSBL35+8AmLQEpVM8LihiJ9+gRMHBwIr/z9&#10;KG0hT9BNtTjZ0YfK6GE4f/YkLE4JxECAF+gHmvSujbaCAhHkF4BBde0IGD4BE2aNwdDgNnQX56G0&#10;w1/bGxX6cdcmNNVHwQ+RiI/2go9/KJLmTsGg0iKc2HwCx+pDMO/8FIQH+NBvoDO6kgIJoYkxJjSG&#10;KVcGohxTRC5sZg9F0rSQPph9XNNLWtkIOCLX38hSX1xkeK7IZg+FaWrFxkdlvaStrXwEG1kjNAQR&#10;vUB8ty+Cx4zH7JlDEd9VgZbqGlQPBME7NAix1WWorW1HXSf9M+N1yM8EeuivGIcG8219EDJmHNl2&#10;COI7K9FSRbbt0r7FU0LeCRrzRQ9lzUDSjJKkGYj41K47xewz5aJBAo31XMTUwmxCE0iaEUqaFUqf&#10;ZkTNKrLEaXsUWtcXK3jNmcWDBw8ePHjw4OGcRL+Bke9ljECC5C2FOJ7bhfzSREwaGwi/uEjEtXQj&#10;KjAa8ZMnYc7UFISUHkZtXQsae+hMh2zjTaaXkRHE18V8kyYSXzJCyo4QXyvxme6JQ0MRye+9Q8ZN&#10;wZw5IxDfUYqWykpUkzlZR9FxfBo6A3MvWIibL5uLC5bMwoXnz8W1t12HBcFkRldVghPGh+UsjoEj&#10;bv/MHoqk2fpoTha+YmUjkGC5e3MhsvAVK2sPJpimVux9AprbaEpJSTg8V2SS9LSgq6YQm/bHITyM&#10;zHnD2lDX2orD/omYOXUsFtM/XBDiBfbLY3K7ZO3nC2+yTXJNG0JjkzFs8ghMGOQPrxNZKGv1Qmcf&#10;fVuC+Mj/XuScBXb3oKLTD+2+oUgcnIARc8diaO8J1JD5WH8QmfsHMzt70BdH6Ok3LoED9tshMABB&#10;vv5Iqu9EwNB0jJ86FEODO9FdVowysl/ah/aU7UUs+hSaQNKMUNKscHoQQreKLLE/IRxa1xcreE2x&#10;GYED9A02/T+nuNwvin0/5yJkLLt1VGeMvLxdWLXyD7jluh8jNCScidoe0DeuGnHo3RfxyYEOVPqP&#10;wqLJ9KfoJPZ+XIKelOmYs3wczg88iHueGMA3H1iMxbNSEN1Vj5aiA3jh/9aicPh4JA8LR3hjMTIO&#10;F2PS7Y/iorA9+HhzATbkB+L6hXFARxbefCEb/tMuxFV3LcJ5/dvxw4dykHbpIpy/MALh5Tl4/4V9&#10;qJw3HxPje9B8PA913eGYdt1tuDRoLX77ZD4ag6IweV4qIkHfYSlBxsZIDJ47EUuuG4Uh2sdei/Dx&#10;L97B+0e70D9/Ln78w/Mwgqh+xpm2OuVCE1fE7DPlDpdOzkVs3x5F0rTQHQ/F7FNzdVg58Rqh2UMR&#10;mstjUGSSNOZi9648PPku8PADwH/fHUDauJG47trBCGsoxbs/fQNtV1yNGZMC4JVxFE89W4OZdy/F&#10;8jGdKNt6DJv3N6B56jjMjGpBzp4c8iQ7GXOWzcLs0JP45NE1ODgkHdHkBSWyIh+ZG/cAd/4Od41t&#10;QP2OA/jsAN12LGZGtiJnby7ZltyMzB+DiV0H8J2/AdffOxULp8Ujiu+tsfPmY3Dg1Hzq8LD32bdn&#10;2sb2mor41MYaxconoR6ECVGziixx2p6Oe33q4d6cbJSU9mFuynVM+Bx0NrRiw89ewNQ7L0bS1JFc&#10;/fIJS47F4IUTeebhVGlpqUNR0RGeefDwv4PxHHYHeQ6bdvaewzycecLCyOvCYM/rwtcBbQ720e9x&#10;87UPsDmYcrtDkqPv4DerS/BpRTQeWJzM5KZisp0PeqNH45oHpmJEwxF88PeN2NceCv/xgzHWvw67&#10;1+3HsEvvwJKx3ujIzcAf3/LBz36RgKOv70ZWewj8xxFfIPUdxLAVt2EJuffuyd6PJ/9ejpnfWYGL&#10;x3agdNNBbNpXi6bp5H47uhmZO48hcNhUTBo3HClZ6/FE6BL8YPFQzNbeYaHQeWMzDv37bWzpiofv&#10;lHG4MTITP/xRHtJWzMP5F47FtLRw6H8z8vTvT93xUIT2pc+FdLTQiUcp2fsGaotQuXcNFq8Mxjem&#10;JmBSMjn33W3oqqnGtiNxWH73FMxOrkHurgw8+kk/7jg/CaHeZdi6rgAFLfG4+Oc34+ao/fjHnwtQ&#10;Hz4ICy4ZiplhVXjjTztxcuhwJA8JQXhTBbKOVWLCt+7ChaNCkRqqdQ30dgEn9uPxdwvQ6B+GCaNj&#10;ENjViD2bstAemIjEqRO0N2UvGkw3UI+hr6MFZR+/gL91zMXEiWPxrUnEQ79HsHIXfvlSF2JTgDSy&#10;/Pcjfzzym9kY2ZuF91bV4Gh9HL77wFikVO7G4/8mPrJ/U1I7sem1LFTPmoTxsb1oOVGM+q5gTLn6&#10;alwyZADBxvvGYh9Of6yZcDp3ETWryBKn7em416cInbfp8k02HZf7ptb35uSiaSAaN9zwW66ce5zF&#10;N9t+hNDgCK5S9N3Ix+Z/fYg3nt+EHVwZevl3cNvl83BVehsaT+zBo88Dl902E7MmJUBrgfzg0xeI&#10;bz+9DVsya4DEEYi74Ft469YxiAstIu2txJsvbMWOwABg8WzMO5yFpElLMfKGi7Ai9jCev/UFrA2Z&#10;jSU3noc7FxDP3g9x3ZO7Ud1MfjBHL8TiSy7F368kLzrV2/HUbz7G6gMlqKT98l2ed+dPccOF07Bo&#10;EM2o2IuTH/0Tz+UEoGrIeXjpumHS2LA63UKz/wE15YbR3mffFkXSTtun5mJImX0UoimyjYc+uumz&#10;bK/lBA4fPIEX1gD33zqAj8g6ecRQXHJRMkKaKrH6j6vQsWw5JkwJQ1DGPrz82EZsHLYUP/z2TJwf&#10;WYHDG7bigVeyWFszLsY9l8/APbPjgJ52IGMdHnjxILbmBCE2wh+TxhcACx/HbVOiMLY9E1vptq/m&#10;sG2nL8fdl0/DPZO90Vh0DI+9Aqy4YTxmjo8Be6vZyTEonJrP/txJsREqZo7sM9flXMRnZrxJOPSr&#10;I3SryBLbtsw480k1IxzQ3mw7tP4kwjbHcO3U6e/tQ3NpDYLjIuEfIv858S+XlFljsPixW7U4LCkG&#10;fmdxX76K0Ne3t976OcLD4+DtrX2W2QJ3x+Ln4HM1/QXuD+fz9fDF75eGy26+pP1wydnaDyf9fmG7&#10;dC6cc7YPp7QnZ2S3z8ax2/fZ2dWJtMGTz+mJjAf3Md5su4a/2Wa+9jmr8cwbG/HPtflSJQXzv3E5&#10;rrv5PCzWb3Ny1uCfb27EM2vI/W9gKJlb3Y5/3DgRi+KrcGj/cfxrtT++/eh8DKvYgpff3IRn1hYS&#10;XwiwiPomYNHwduTt2I6XH/kE64fTL55fiAuiS3B47Vp850X+D1azr8F9V03GpWFt2PbaMST/7EpM&#10;iAhCNKuSXed7mLsO/zzciyy/ZPxuURv+dcd/yJxuBhbfsAh3rBiOWONArMa5pJ22T83t50I8V2Sz&#10;h8I09fbV3udue+74jD4by1Czfz1ufPowalv071MLRkjkMHzrVzfikmEhSAmswfHd+/Gfn6/GRlLt&#10;nD4GY5paMcYnHKF33IY7xp3Ap4+vwsqCYIQuno9f3JaOhMzP8NCLh7Atpx6IH4yYRZfgvzcORZx4&#10;54rAdiJr5Yt4fW0mVueRJCAYWHAl/jypBtltQcj2HYq/XKZNvjlsm77OdlRtfAv/6ZyGMWOG4/LR&#10;QUQk+197GH99pxtRiQNITgA+Wu+P+x+cjCG9+Vi3sR7ZTVG4+dbhSCC+f7xLfMNTcfEsP+DQVtz0&#10;TAZqWnqA4ZOxcNk8/PnSFK0vhjiP4noJTSBpTn0c9eKbEDWryBKn7cm41y8L7b1n7g02HUef5802&#10;C4w3277xI/JET98qM3ffj97ubnR19rBf2yRlb78A+Pv7wt+7H/39feTFH/Dz94Gvr5f2HVwD9JfC&#10;+3rQ3tWLXjJppd+r5uXnjxDi8fbqI+318PaI29cHPn19xOILH38/+Hn1oqu9Gz0g7ZE+AkibA73d&#10;pK0+0hdpl/h8/f0R7Ee27Sfezm509/azveanzieA7J+fL/y0X8qle12DNb99DccjRiD18hW4IkX/&#10;bV3zsbJcvQJmD4VrDpfKOne/PbZiuOOz9zgOI5tckc0eCtNO+xjImKBjobuXPDf7DaCHrOn3q/nT&#10;i0RrZDwM+JIxQH85v68X3R296PEm1z+AXEcvUu/pQQf9C6MU4qPXN5B66Y6RsdZBxlpPXztKj2Zj&#10;0yvbgG/fj0uGh2NIYB96+Lba3vj6kf59EEDm3QN07JLnel86dklOx66GsdvKwRDk4+FrBw9FaOK8&#10;OffZt2fKjQbNPorQ7PvluSKbPRLqhbdA1K0iB1y2p+PMx2uKRST0zbb6rnBcc/kvuHLqtFbW4+XF&#10;D2D5X76D4ctncvXLp3DDQXx0+x+0+Jo3f3FW9+WriPb6tupPuPXWP5PXNzolsBpXTFOHppWPYr+9&#10;CtdctslvfVz5HH5urNriGCV7j9arkyasiy40IzT7WO76/EqaEZ6+T3t06qPYb++A2qCE0ITF7LPI&#10;Fcnarz0aJbOHYr2dCtG0/115mU/FQSBwzaqkIRekyaJdW4ps4+HYt2XKnf7cSLFiM29DYZrzMcxz&#10;hz51VJ3Z3PAaIQv2Ht2Jxs4Bz5ttXxPUN9voX5kzQe5vu8g9bCe9/zXGAv2KHHIvG+CnfZ+VVqA+&#10;OreiPvqFV74BCPL3JvOgAXbv3UPuvYPIHIzMm7rJjbjw+ROfj/YF9H3kxryb3IvTe+9Acu/tS7cl&#10;G3bQG3eKjx+Z+/nAn/TXS7b3DvKDD/2uZGXM030h7feR9ry8EeQ7gO62LvR4kbkeuW+n99/sXlve&#10;hsJzRTZ7KO74RP7FzIXs6xpG6K6PYu9VTy+ZC/fS+TVZGwX6HWdkPhVI5tDad1D3k0tA51E92u92&#10;DdB5NvHSma8XnR+TuXsPmfz0kCm1F5lPBZIJkbcxjyIinbOTuTabszvuV19PFxlP1EszOob8EETG&#10;Tz+x9tNrzibfBLEtvQ79ZBx3D3iT5sm++rBRoM3j6V8QJSn97mz6FUABgaRf+t4D2cG+AS/40/0z&#10;fCSn7/+RMdamvS9ANB8yfsnYYv3yPsmKRwQRCYRPYOXjKBfBClFn0em0peNmn4rNfhu33mg7A/vm&#10;ebPNAvFm2w/5m20y0q4YoXn31FzdfSdeIzR7KEITzZl9PHc4XVLeVIb6o5/hey/tx3Gf8bjq0oW4&#10;c/kYxPibt6EwTW3OSdtOj5PCNPv9p3BNKX0en7rNmXxxcWv/KWfYZ9+vnLehraEQ7/xiNbY1dqAG&#10;ffANj0XChIX43jWjMTTKD4H0vTzudmyLImlGeGZ8p3/ueO7m9VRtZg+Fay59HId+zbC66rLZxmVb&#10;Ou71qdrUbeibbY39Uaf1RN9SXod/zbgHK559CCMvncPVL5/22iZUHS3U4sy3N6H+eCkGzRmHpf93&#10;h6Z5cA57s+1J3H3XswgLox8BMI8vkbv982rgQnOzPbf71UJ3PBQrn8D5bYaLPgwkzQitfWp3Tto6&#10;wz63+1Uwazx3sy37Pk3bOFwD6/zUz53ZI3Ln9wZSbIRmP8Udn5qLfs0+iqRpoXOPOASzz5Qrx+rE&#10;a4RmD0VoLvt1em4pLFdtZg+Faza+nYe2oq6t1/Nm29cE8Wbb9/kn23TYNXc+XqTc6XincE0pmX0s&#10;d3+MWm8vYPnpjnmBK5+Iz/RznWjOuc/d9ljo3GPfpylXjtXeaxUJJM0IzT6eK7LZQ2HambnuUu70&#10;OClMc94vz516JNTGLGB11XU67enY+STdCJ236dabbJTT3jcK/e2ivHP+zTb97eBzAOlkGqH5BKu5&#10;ekMl13iuy1rJCCSYRpvRF10TSLnDwDDl/sEISByBRQsW4IbL52LRxEGn/0ab2DGOlU8cA8PsoXBN&#10;KX0en7qN+gJDYz3XY7IYsqQZCM2t/aecss8ecd7og3kDKdeM9FOOkRgxZzzmL5yM8xdOw/IlU3HJ&#10;4uEYEuH7Jb/RRnOy0P/5YmgKXNNLWtkIOFIuyxpmwcrnsBHBXR9BHIANtMaevoVLzRSctiXjysfr&#10;2oo+6MvXl+DYCAxdOkVb0pfNwPDls+Ab6I+tv34VXc3t3OXhdBFD1Go8fQ7Nzfbc7teqrGHlsTVr&#10;OE5CZKxqLjQjdGdbJx6ldPo+9TDtfSpmjedutuW6T47DNbDO3T4Gq5KGKJzpyae9T82djzcJW5so&#10;iKZctKn0afZKudP2hGbfr9V2FGufeiqstuWaS5+HrzdWcwjzOOC5aiRY+aiHhxpKwmG5/RjVt+Ga&#10;Q5+OubprZg+Fa0ZJD7SEI2lGSdI05JhERqe6LmpKrIXmOkVo4hiEJpA0I5Q0A0kzQrOHIjT1vMnw&#10;XN8xw0jXekxhua6yiogEXNNLWtkIJHiuyGYPxR0fzcnCVwwl4fBcOU6Kle9UfmbYimH2SCh9ylCd&#10;LXoka5Y4HIMdTtqQdSN03ibbQxecsX3Ta+60dXY5R95sk06UEZpPnpqrT24y5pzyeTUrj46FNygS&#10;ISPm4q7bvoEHVkzA7CH6tzzKnEK/DoPROldtZg+Fa2fMx1Bvam189psruPVzR/lcPquN2BMlw7pu&#10;YBj9ERA8CPNuWI7b7rwU3yPL3VfPwYpRQQiiv37MXa7b4+vP7RO5VSRwR3OW29esIoG7GsHlhWd1&#10;1eVkmzM2kHjd3ea+hoy5agHm/ug6JE4ajv3PfoTu1g5e8eAcOmj0RYblbg9Rd3GzvdP/0ZAKRui8&#10;UedvfFjVXGhG6M627ngo55Jmxn479dSafVLucA2sc+ftUbjm0kfbMuvWPjvZAVufWnB9T8I1N9oT&#10;TTlph+JwrDKyj69dtGffr9V2FHd8p6N5+Hoj3wtTnIwLh7Fukyuy2UNhmut+OYrR7HO3La5Zlayw&#10;9akF569xEprNyis00ZRznwjPjM++X6vtKO74vlzNKmLwXJHNHorus9negOWfb7xZ+ThujCPXDo4b&#10;bTHc9Lltc8N4RvZNqrnb3FnmLL/ZRs8SP1NGKGkGIqdPbOLJzd4nQrOHIjRx3c0+U670Kdd4rsta&#10;yQgkmEab0RddE0i52DGOda7azB4K14wSDcw+riklJeGwXL0GFGufKps9FKa5dQxU1kp6oCUcSTNK&#10;kmYgNNGnXKfoHo5h1HWpJsVWEUPaxgglzUDSjFDSDERufwwUSbP1mXKHY9VhOS3ri66pcE0vaWUj&#10;cEQcgA2srrqcbOOyPQr1OPPxumKz95Oz4qT69YD+kYTw1Hg0l1Sjp62Tqx5ODTZK1CFqNXJOUXOz&#10;Pbf7tfVJsREqZgecT0Ksai40I3Tus+/21Nty1yf6dO4TuKPZe5xfTyl3OBnWufP2KFxz6mO543W3&#10;yRXZ7KG48qnbOL8noXBNKVlvI5pSzBxJc3qsso+vXbRn368pN4z2PvePga9d+Tx8bWB3LWxRh7D5&#10;eus+upJrkq7Bc0VWEg7TaFPq+NQTPea5aiTIMYXlisXBQ+GarY/GfNFDWTMQsfN5kL4dWfSQPZgQ&#10;mmjKuU+0ZfZJmhFKmoHQaJ+sX6ExTLmxc2YfReRWkYBoVNYXEUhwTS9pZSOQYJq+/9bHQOG5Ilt5&#10;dJ9ck3QNlov+KGYPhWtKSUlU1AYtYDXV4cTvtC0d6rHz6TWyGDZJs4CcFe0/l5yxfZNDO++5xVl8&#10;s006QUZoPmk0Z5oWGRdK6AIpN0Irz6n8gHITM1KBr3V0H1sxzB4K04xmNOSExlKuGE01niu75eCh&#10;cE0pmT0UriklOaGxvpBH5VwInSHl2krPuaYhNHEMQhNImiHLdR1Jc9OnnjcZKRc7RxO+1qE5e2rR&#10;FzkSSLkRmj2UU/SRlfNjoAYRSoEEz/XjdHqsUlnD7KFwzaWPozYoQXW26JGsWaLsvzOceaT2DZuk&#10;WcD28OvP4IUTceUrj+CDm3+Loq1HuerhVHH7Z0jBiWaUaGD2CU3069wnSmafFCsee9RJiBmrmgvN&#10;CJ371GOV4Tld2Xoop+6z75NyihpdaaG9x/U44jhcA+vcdXtcs/XRmOWO193aJ2RJM3DHJ8ckU/pV&#10;awyuKSUrH22LB87aoTj0ac45RijXdYRm368pN4zWPlp26xjoyh2fh68ljuNET/SY56qRYI51H1sp&#10;moHQrPukSLHSp+5zzIVNaAJJM0qSZiDFRijXKeo29vMgHiuyEUgwTXskD+oxyEiaEZo9FEkzQmuf&#10;3p/zPumKm5iRCnytQ3Nxn86qIhJwTZHNHgrXbH00Zovj/msJR9KMkqRpmHLlOClyTGG5YnHwULjm&#10;0kdw6FOG6mzRI1mzxGl7Ms48Uk0L6YOdn+4b+88p+n6d8X2juNPmucHZ/WQbPU+2J43l9ElNe2Iz&#10;LpSVj9ZFKAUSLFevt5zo23BNMUq6ge5jK4bVNnT/yaNWEppAioWRY45ZLixCE0jaKfn0nGsaIjau&#10;A8v4WkfazgjNHorQ1GMwI2mufFTWFxFIMI32py+6JpByYeLIMYXlqmr2ULhGV0bZ7ONF3aOVjUCC&#10;acYxSJoKzxVZTvRtdJ9VTYblik3x6NuQRQ9lzQr9ICwRulVkiW1bZpz1yWtGKGkWkCuh/fe/grev&#10;D/xDg7RfI+2nf+3ZwykijxWrsfU5NKNk9lCEJn48nPuct8dxx0MQrxNWWNVcaEbo3Gd/rDxXZLOH&#10;cmo+2p+oWvj6OoGqjXjhkR/iphXXY5m23EiWR/CXNbnIbuE+fVuLJgSsqJ7aTnQ2H8fqX9+H51ce&#10;wp5yqultmRuzzoWtCiey9+L5/9uCwuYu0rKO3h5bMeREKZiw8Rmh1bbu+NRcHW9WXq4ZJUkzYLlo&#10;ylynSJrLPjlGaPZQhGbfryk3jNY+ZbccPBSufS6fh68f9ALLF1mK6WBSxpu+UKTYCCXNQGiiOaEx&#10;TLlDnzIiN2yWHrLwFSsbgQTX9JJWNgKOyPU5kPN5kFgxzB4K07RmtNAIJLiml7SyEUhwTS9pZSOQ&#10;YJo4ZxQ50bfhmmKUdAN2B8xUPZI9kmaUJM1A0oySpBmIWOyaXNeRNFuf7CGx0SBd6wtF5MImNIGk&#10;GSVJs0IchAWixiIX7Yidc4Lehp2P1xSb9mAJvfr2VY5b+0WhHn2xgtcUmxF8ZTh7f4302of4XyPl&#10;3fd2ASV78cqGPOSUNjMN3qQaixkrFmH62GSkBpl3lee63FKI/ceaUN4WjgUXDANtnb2byAziSKuR&#10;c6geNXX+GH/+UOJjf6JYw+F0yPkAyvZ9iozWMAwkT8XykSGaxmhCZUktDu7swpRLRyAm2Bf+RBXN&#10;OWuXYBjNPh2mq7snJ1JshIqZ445PzdUh4sRrhGYPRWisOeced9uy9TWUICczF//dUcZyrRyC+MFD&#10;MOeiqZgQBvhrF11uS26DTGQ6arH101YMnZWCQYNCEUS8ai+mPjW4NkDflKjF3vcP42B+HcrDYxA2&#10;ZhLunR2LsAAfatBs9M9Qo7kIa8nkK6O4iYwic5vBiE+KwcTpsSg4BsyYk4JhKSFkX8zo/bIVw9yW&#10;7rHRNUQsbGY/RdKc+iQc+pURNavIAadtybjXpwidt2v1ErM3JwdNX5O/RmoHfaPt6Kufkf2sxeCF&#10;kzDsgmm84kGG/TXSPzn8NVL7nyWr8eZCs22LIrQz8/PLNacegfPbCSftK0iaETr3uTxWRbbxSCuG&#10;vU89TBtfXztQ+hEe/uUBlPYHIX1aCsJ7u4HiXByMXoKF58/G9fOSof09QKftsdyxzw601Wfjrfvv&#10;Qe6i32PhsqW4JJ2WrLcXWLTXkY39OzLw9Av9+N7TKzAyJpi8WnKDsrmcKAXSnl1Nio1Q3Zbhjk/N&#10;HcebTW7I5jqFaaIpe4+G7XFSZB9fu2jPvl9TbhjNPgqbEAqsPfKK4dq389A21LV7/hrp1wX6GrXy&#10;o9/h5qu/J/01UmkcVBzDhl1Z2JhRzQVKJEbOnIKZc8diTJjkNUJJQyOfC3WTudBwxPSV4cixZpS3&#10;h2HBeUOkeRmFb6cN3lrkHObzsvMGW/qMMd5RhSJy3/XJpzmoIjX9nwAjkwdjwpILsWgQEEhvszXk&#10;fdPR+2UrhtnH8lN/jqGYPRSmfVE/p8489n2atrE61vYGtJzMwrPrS9DSSeYrGvT7q+Mw98rZmBQf&#10;gCg/LmtIbWghnwttboF/TCTSJ5C5kIOHImkGutaAnB052LuzCPm+ZGY9Yiq+OTMRo+ICeJ37Wstx&#10;YM9x7DxYSXo0Q/Y5MBJzz0tA1UlvMqcj86rx0eq+GAhNnBKzj+eKbPZIOJxbM6JuFTngsj0dZz5e&#10;Uyz2fjfeYmOckX2jkLpisfbvzaV/jTTG89dI7ZFOXB+5CS07gI+2HsbaA4UoLatEaWk5yo4fwZa1&#10;x3Agq5r8uMnwbeVz316CzEPZ2LSzFPTtun5NZAbl2neWI/tILrbsLJF8BIcBIuX0zZN28oN8+Cg2&#10;fXYYRw4Ugb4UGZ/z6K5HxYnj5Mk/H1WdPeghkv14MxVcDkxWV21yIsVGqJg57vjU3O3Jk217FKGx&#10;5px73G3Lqa+pEieyjuH5jQXIL65GaUUtSouLkHU4F2vXnkQJedHosmyfQnQyUeqsP4k1606gsKoN&#10;nURT3Vbbco2sBvp6yHA8hu0HT2BfdhGyM3Ox5v0M5NT1oK1P+LQT0teJ5npyg1JRh+LCImTs2ol3&#10;dhXjaEENyioaUVXXSl7kOlFb34mO7j4xXg2k9gyUhKB7bHQTTi+7jNs+94xuuc7Izkk1I3Tertsv&#10;NJ8DvyB/jLp8HsKS6Rs05x70k23T77sMlUfyUbzjGFc92EPHChsvbg9Xd3CzrTP+8+sG5+wbbQru&#10;eChnUIseg8nnXYl7vn8PHvzubXjw5pHwqSaTxewcFJUdx6ZNB7Fv06f4eOVu7MmqRE1bPWqzt2Ll&#10;yk/w9nsr8fH2DBwpF5816yjPwqHt6/H2qs1YSSYfNV190KZA3Q2oLS3ENvLaUa9pnag7WYA8ck9U&#10;2Ab00t3qJK+LR/ZizXuf4J3315DlMLIqq1FUWIi8ffuQVZWNdTtOoLiuHeSOzHQoVsfKsH+jTcJ+&#10;cxVbn1r4fJPgz4PUgLtj3Ait/EKzH7um3DCafRQX22qcjubh643pmlfnYvf+Q3hr+3EyD6tiS0EO&#10;9m3LwDYyZzLmPcZmpu35XOhjOhfq6EVPeykyD+dg064ydb5l3o7Oy44ex1ZXPkpXHcrzs/DBh4eR&#10;cbISReU1KC0vQm5mJjavPMbvs6nRYlu3NJb/z7/RRuloRtuJY3hx03HszyPzcjJPKS2twIkcMpf6&#10;tAA5Ve1oZU4VvTlt7lyK3btO4khuA9rlfo3Q3DdFaB2VhTh2jLxWHi7ByaJ8rH3/CA4XNqGeTrTl&#10;bfu60d7cgqrKerKPVTi+bzc+2Z2PHTlVZC5Vj/KqZrS0d6C+qZOse8gYc96vOCVmn/PtTh2pT74+&#10;vfbcgbevdGPf57n6RttXBZ/HCDz+UqirK0Ve7g5MHjcH/v6BXCX0dQHlh/B251QsuexqPPXAVbjy&#10;kvm4cp43Dr1xGOWdPoiYNgypPuQHt7MJFdX1qKppRH1LB5r7fBAa4APv9mIcyWpBZXsYZi9KRTjx&#10;VXJfQ0sn9w2g4+RhbN9XiqxGf6RPSkFckC98u1vRUN+A8uoGNDSRuNsHAX7e8Pdh70cO9Hags+BT&#10;vHUyEd0lfRg50IjGaeOQ5gv4evWRe9gCZB/KxadZfRgxPQ1xYQEI9vWGF9tae2RIsd2Tm4aI7X/g&#10;KZJ22j41Fy80TnxGaPZQhPblHQOFPC00liO/oRubI5fgjZ9ejBsvn4fLFyYhkdwIrH7+KIIuGIPE&#10;UH8EdZMXisYGlFY1oaGRXHcyDL18vODbUY/qzAy8ubcTcSPikZwQinCfAfSTF56SqkbUNRBvRx+Z&#10;kLCxZ+wHX/V3kSf0rWvxafA0zFwxBTcM80bZO3kYWDwBKZH+iND/1c2LBEFxGDdjApZdOBPLJsdj&#10;XEAVckdfgx/dvBj3XzsNS2YOxbCocAwfGo2UaG/0dHShoaENHS1NqCb70UpmWt3kBaS9sQlVje1o&#10;gx/8ydjzJT9T7a0tZH/JsTW1accGbx8EkXHNMJ87lqvD0uyhcM2lj+AwxmVEzSqyxGl7Mu71y0Ln&#10;bbp6kSmrrUXXQBAmTDiPK6eOb1AARl4y55x9s02naMsRRKQlYNCsMVzxIKO9vuXtxLRpKxAQEOzi&#10;Z8lqXDnRnLZFYdqZ+/m18lnztXijzc223O5zgMwEmnOxYU8PghOTMGFyEsIGyJN11wls3w9EBzdh&#10;oCUTT/1+M0pzVuLDtQ1oDo1ETHQdTrz2Dzz66gas27gZewt70BowGDNHR8KvvxUFq1/Bf15/D0+v&#10;PoZ9J9rgU5sDjF2OkfHk+T57D554sRKTLkhHVHALclatxtbPyP3ThHkYHdaJjtxtWPX6h3j2xY/x&#10;ybb9WP9pOfpGR6C1+AiOrVqD9fkV5L4ogTyXpWAwec0Td2jmY5XPh1yz8Smy2UNx5VO3+WInwTJS&#10;wWmfso+vlbqO0OzHkSk3jGYfxcW2GpJmhO77SiqL0NEzcFqvbx7OHehrVG7udkwaO4vMwejv33D0&#10;cVaVjW0tsfCatAKv//xaXLliCa6cH47WI4U4uLMcwedPRBq5bfXtbkG9Nmci8ys6Z+qhcyZyj1xT&#10;iKxDefgkk8yT6FzIuwp5x9tQ1RGK2QsGafOyqhpyf11L7ktbO9HS603uoUHmZUewbX85Msm8bMTE&#10;ZMTSeVlPK+mjEeVVDain97A93gj084FfTy1KK9uxv3YsHv3jTbjtmqW49uLRGObbiQN/2YbuxVMQ&#10;69OKge4edAz4IVi75yXH19WG+rZuNJJ7YeU3TAxE7vx5jcI1o2TvUZ867H1q6fR99v1KsWoimHwd&#10;TWipLsV/+ufgF3ddgIduXIjLlwzHgqHd+Pipg+gfnYTYNPK61d+NruZGlFW38PlRL5kfeSHYuxst&#10;eUexcm8L2kLCMHhoFGICydy4s5WMg2ZU1begoa0LLX2+ZBx4w9uLzprFPtDdazy4AzvaIoG5C/Gb&#10;q2NQ/nImvEanISotCon0w226PSACg0ePxNJl07Fi0TjM8itEdfpiXHjZBfj5zTNx8eIRGBUfiWGD&#10;ojA4PoDMkbpRW0fm9q3N2j43dpG5fDfZ78ZGVNa3kbHpRaZM3gggc/zejlaUVDejnh5bZx+55yfj&#10;1l+fyMnnzAKHc6zDdLXqpC3bdsy48vG6YrPfxq032s7WvpF+y2vr0IXgc/o16ix/so1CTyI7kexa&#10;iRw+5KcoYTHOW1CJqJBCZB4nenc7cPgt/OS7D2Despsw76bHcPm/slHbqr3FbTCg+773IOZdeDPm&#10;fetXuOKFTOKrxPb31mHjB//Fe6vfxd2/2ILMpi50Ht+Al574FfHehnmXfxfzntiJHYX031fY/nS3&#10;t+Pgqo8QEB6LifPiEJ9Shz1HyHO39s+/jcjcuQerX30Tu/a/jbt+tg7rMmrQLB+LEhOUgWmqSbGw&#10;yXUdSbP10ZwsfMXKRiDBcjpw9YVh7VObMHsoTNNsbvg0tFDbggYSXNNLWtkIJJgm+qNISWgqBo1K&#10;wmVzDyEjrxv1jQPkRWAfVj3zJBZf9VO2PL4eL+8rQUVhPj587mMcOfIxHntmM15eX4y6pgrUbXkb&#10;19z8GJZc9QiW/PAtPPIp/TVV0gfrmj8MwIc8QSckxqG6tRs1ZbVo7x5AxYhRmJzki2jtk8/6BtpG&#10;HCk3ZBJ01qOpYDd+9tvd2LxrN976aAN+/LPX8NufPIaLrnsMtzy7GX967n386YHHsOzmP+Hed0pw&#10;rIoMzMo87Hz7NSy59nG2/GYz/rO/jrVpdKDH7Lyxcyc0gaQZJUmzQr0QJkTNKrLEaXsUWtcXK3hN&#10;sWkPNtCXGGf1/z0ufOrbmH7PpTzz4Azb5yFbrDxcM0o0MPuEJvp07hOl0/Ex1EmJGauaC80InfvU&#10;YzUjaVZlDV6gK8NjZRY+t/u0o68PqCjDyc527RMiaO6AT1kbUu97Cc+89yv86poI+Ow7hhc+moiH&#10;Xn0Nq7f+GT8eH4D+dz/ER2Wd6ChbhzffHUDA2Hvx73d/g4/uT0ZbuQ/a6K2KAt0XeX/ojcoxvPvk&#10;bpQNzMW33/sA21c/j/d/2E5e48pR6jscF99+G+bMuJXcB12KC8fHs19v1ZDbUdtVr70cSxiyui1D&#10;0mx9ckwyh/Fmkyuy2UNhmtqcnEixw3Ha+fhaqesIzX4cmXLDaPZRhOZwSgx4ga4Mj5XZXZ+Hrw/6&#10;NSdrZZzJ153n0ZMxeaoPJqVnYPeRATLvIdrxjeS54teYt/wOMmf6njZn2l5Ygowde7H6lTex5wCZ&#10;Cz26Fusy6VyI00PmZUfew08f+CnmX3Q35t/8O1z+Ipm/tVVg+wcbsfmjt/HB2g9x12PbkEW/O/L4&#10;Fvz7j7/FgovvxYIrH8SCP+3FjhPGl10K9F0Oi4D/qAmYnuKHmvXP4rlX38Yze5pIgRioh7b3wQY8&#10;/EkR0xRYrs5/KOaYL3ooAgmhiaac+9hKz7mmIWlGSdIMhCYuqdAYckwwdk7XpZoSmwiIRnDaJFyz&#10;JAstzQ0oKacfmi5C5ltP48qbfkHmRz/Dkh+9g0dWn0QnmXN/8tJn2LP9Ezz31gb83yvZqOzuQv+x&#10;dXjk4Sex5OqfY8m9z+PqVwtR10Y/o036pf/zhSYx0ZHam1sl5XXoq29B8ZDhSE0NQ2ooszOMgCPn&#10;vLF+8jpYcxDPvbgHb67cQ+ZT2/D9Rz/EE4/+Adff9mtc95sP8NhrW/DKT3+NS7/5a9z63CF8eryT&#10;vE5XoX7bh/jG7X/A0ut+g6U//Qg/W1vJ2nXol6MfADsIC5iuVu28BNt2ZKjHzqfXyGLYJM0CNgOy&#10;rimcjX0jfTreC5y7nOVPtum/b01OHP0uE/rJtpJIJCUmYWE6v9Xz8kFv6WFkt4WhzisMU7yP4nev&#10;dWHMsqW4+eZLsWJ8FNKK30NW+AIk+NBfh2hBRUM3xg6rxtOvdWL8BUvxrZtXYMW4CKSVfEB8SzAq&#10;mX4MOgFBCVPx/W/PxFSfDLy5qhE9CRNw091X4JvnT8OY0rdRHZwOr7BEDAptRUdzPj76UwNiFs/A&#10;lElBQEMLPtvQikmz4xEWGIDIwF70+4XiZPNYPPjDpVg0Ng5xAb783UzTgDAGiHmgsFwdP2YPhWtn&#10;xCdy+xcYHa4ZJXvPl3sMFKYZ/dJPtlXUY01DPG6dEav9iwm8vDDQ1ojOqhPY0DMOU0JLkJtZhyON&#10;g3DLd5fjphWDELy/CxHBYUiaGY9hkV44VD4U190wE5dO8ULriRK8uMEfl99xPr55xTzMj6xHWFMh&#10;skMmY0Qk4O8j7ZeXN7wik+BXuB2HM6pwtGcIvnXTRIxPDEawj9W73GzbnqY61J3IwzaMwZyhYRgU&#10;Tsy9bWivL8fKnX0YO6of9YV1KK0IwIRbLsVtc0JQu68O/eEpmHr5LFw9MRBHDwOjE+twLL8Jhytj&#10;ceO95+HGi2dicncGuslkrzZ0CEaS/ZXPo7he0jEYSJpTn4Q6ACSYrladtGXbjhlXPl5XbPbbnMoL&#10;TFld3Wl/su2rwpbHXkYr+blKnDycKx5k9E+2TZ3KPtnGsBpLsuaiboTOfWfmZ9hdH8P5zY6L9g0k&#10;zQid+07/WHmuyGYPhWnqYdr7FPRPtr27ButWf4r3Vq7E62+swquf1CBh0TIsnx2HyI4W7C1OwJW3&#10;zMaohBCE1echq6gM/8U4PHjZWAwOj0V/9SE0d51EadwiDDn+Bnb4jceQmdNw4bhkhAZFYODkJ+gc&#10;cR7SEoIQ1FyJ7Rl+WHzJSMQGd6P6aC7KqjrgP2MGxnUewZo9XggeORqLFg9DclgwwgeNIvdiYzA9&#10;uY+8xjRiZ2YgLrh8NOJD/LXvnFWPSz1Gt+8XNFzUjdDsU3PH8SbnUmyEZj9FaPbjSMqdHqfs42sH&#10;D0VobvVJMYxmH0VoLttTZLOH4txXUlns+WTb1wjxybaZ8PcTczDjmtNPtpX2o9InEd+YEstkcj/b&#10;V3cSlfWt2NuTjmURR/D6p43o1uZMl+GG86ZidNk7qAkchbD4WCRHheBkyxgyFzoPiwZ3oqywA9V0&#10;XjakBs+83olx5y/GTTctxyVkXpZasgrZYYswmszLehCPoPjJ+N590zHFNxtvfNyI3oTxuOmuFbh+&#10;6WSMKX8f1UFD4e3vg4GSDKx+6zOs274D776/Hm+8uwUfHqhB4eBJuHlBMlJD21B4kCw5PRh0Xhqi&#10;0Yj9H6xCblMwEsbPwPxU+kVjyqAnP0t6rupKboRmD0Vo9j+XFEk7Qz7RH8VJW6qRYJ0bakcTuec7&#10;if+UxWL5uFgMjyVjhn76rK8H/WUZ2N0zFBH+HfCtLcWrO8Nw9T0X4sYrhmFoozd8i/sRv2woRkd1&#10;I79hECbPmoybL0lEYvNxPPVON8YsmYEbr1uAi0eTuU7ZJuSETkFcOJlPGx9IYHiFRMG3rgC1xw7j&#10;1fxkXHP9RMwcGY0Y+httyv6LmL6n0HL8EBmvg7QPPkxKIK9o9FdaW0qwfn8PAoL7Eebdgn3r6zHi&#10;Wytw9YJ4RFS3oarUCyNuIMcwm8ytyv0Q5tWE7u56vLbZD5fesgg3XDoL86MayNzvJHKCx/O5H++U&#10;4nB+ZaT942s5ssRpezLu9ctC5226Nf+hfCH7RrH2291vltM5mOeTbXawk0ZPHjuB+kKR1wNk0hJI&#10;Hr3R2dSAzuJsrNu7Dxs27cKG9Tuxacs+7D9UiB3H61HXxj/d1tmKjiLq26/5Nm4gvq37se/QCezM&#10;a4NXeBRikwYhOSEZU0ZGIKzuBA4cOYS1W3Zjy8ad+Gzjbuw7kIfd2dUoru9Ed0MNao7tQ86IWUhJ&#10;jsPQlMFIiI/B2I7V2EVeRGrayA9kdBQSUlMQFZmCKWPjkUCeMHy1neHHQo9RX5jA1zosN8oaZg+F&#10;a2fEx3JxDXSsfGThK4bZQ2HaF3cMNDD7mEb7FP3KHlbX8fHx0cZTR3cP+nzCMGRoFNJje1G45TAZ&#10;S/nIKSzCidpW1A+EIGloIiIiEjF6aCzSgrpQf+I4Pt17DFu3HsZG4t+5Nw/7Miuwr6gN3X3yN6l1&#10;orO9BOte24bqHl/0t3agNacE1V4BKN22EluOlSHX+AJCsX/aMWgRRegMKQ4IQUTyIEydNhLzJiUh&#10;JjQcsfGJmDAlHbPGxCCgjYzZqnJk5R7Huj1Z2L71GNaTZc+BQuzLrUU2mXwpPRmh3B+F5mThK1Y2&#10;Akf0iyAaNGGl23kJtu2YceajNbLwFUNJFOiLDP3PJfK+ub2fX32qjhWi4UQFzzy4xmpsuBov8tji&#10;axftiCHo3Odue859DLsbH4aL9g0kzQid+87MsRIU2b4t9TDtfSpU43pIMoaMn4Yly5bgouVLcdG1&#10;V+H688ZhemoY/H394BUWjahg+pUVxNvbi16vfrTGRyLc2wt+CEFwiA9CwjvQ3t6PjoYG9EWHIigq&#10;DGE+AfAJikdKgjeCjDmz1C9a0d7UiaYaElKpswtdAcHwCQlCKJl3eHn7IjBxJCaS17kh0dJXehjo&#10;7VDkmGTKSVFrDK5ZlTSkghHamjUcx5uN32l7QrMfR1Lu9DhlH187eChCc6tPimE0+yhCs2+Po8hO&#10;2nLp8/D1hV5v/Zqbrr2Wsrovea7yIUt7ezsGKvOx9/BhMmfagy0bdmP9ZjIP238cu3Ia0eAVhIS0&#10;QdJcyJ/Nhci8rKuEzMv2HST3z3uwicyzNm89iAOHT2BHfhtA5mVxSSlkXpbE52UnceDoUazbug9b&#10;Nu3B+i37sf9APnbl1qCovot+9wb8Y4dg1vzpOG/pDCxbOhFzh5F74eN5yK7rQX/SKAyO6UN4cwb2&#10;Fvaiu64QByoj4B+ahHkj6J8YE8eqzoFM50DOjdDsoQiNNUUfzD5JM0JJM5A0I5Q0A6aJ5wGKtYeF&#10;ck3SDdjdr1D1TFdE7uXlhcDAQPT0DaAbAYhJiMGM8YGo3p+FnVvycDi7CEU1dShqDURsahyiYxIw&#10;JCUOo+LJC11ZITYczMKm7UfJGDiCLTuzcPBoKXYWNKFe/3SbBv3ivWrsXbsfeSeb0U/6ayNzmlqv&#10;EJQfpfN0cm2rmFOBHqe+q/RBO26LhbyG+kUlYNykEZg9KQWDyetuaFgMRk8dgTmTEhBNXot7qqtR&#10;cqKQzP2ysW17BjZty8DOfQXYn1WFvSV07kfb4qgXwoSosYg+OvFrx+CkbuCsHalmhHZehsv5j75f&#10;X9i+cc2EW/Oyc5iz9GYbO2nu3qx3dLSSHe3Tfu++r6UZVf69aGpsQF15Feq7yA3j8IUYE+uLMD9+&#10;OXrIE63m60NjUwNqNZ8fgtIXGD6D/n6gpQX1Xt2oJ/00lFWjorYFXmnzMDQxGglBbWgsL8K+j/Yg&#10;x7cGhw/sx/o1h7HtUAGa6w5j1ZYiFNZ0sC8T1pCPye74zLqV74vWWO76Bpbnimz2UJimNmfvc7c9&#10;UbL3WPdp4SfG3t4ecrPQhtAgcgMw4AUvknd1tqCEfulnRRMaO5vR3NWFtna+jd5OVzfxdaDKtxct&#10;9HsAib/VLwZRaaMwKrIPft6iv7528oJRcASr95SgJWY0Zk5Mw0S/Sqx/fxfeenMf9hY1oZa+hkj7&#10;6PRHQT4WGgaHIjg2SvsItS/9eoPIKESSCVhCMCnSOl3aO9Da14Wa/i60VNajgiw9UUOQmJyEwaHS&#10;V88aTRsBx5xTrDR3EdtaRV8MvH2lG/s+3X4yd36xPHjgWI2TUxg7Z3o4nmmfLVYNuNCM0LnP/vmK&#10;Imnu+jTc8VA+p6b9gYQr2B9I+P5dZLkKF4xPRFKgxbb+/vAb8EZEcQ1qevvRhUa0NPahqTYU4eE+&#10;CEtIhG9FA1qr6tEw0IW+vlpUFveDvDQRSHs9vRhoaEdb/wD6OomnvgWV9B926CcRgoMR3NGEnqYW&#10;NNC/t9DfA9TkYDuZJB862QjxJxgoVsfFUO8ZrHxcs29C4I6H8PnuU+yx/5lxswHZZ4RW2wrNfuya&#10;cvudI7jTHsWsueOhuLOdh68PdmOALKZSd3cnmVp1IiwoAF4trWLOVE7nTM3wGjyXzJmiyJxJ3lBv&#10;hzyQe+0+MteqpvOyxkYyL6tm87dhczE6ljy3yfOyATYva6B9dNI+arR5GdJmY2gC7YPUA8IRNHg6&#10;rr3lKnz7nm/g+/dchTsuGIW5rQdwqKIbdd6JGDEyDENS2rBlP+krNwPFAUMROmgoxsfxfgjuzkNF&#10;aOUXGmvOucfdttz2GZg1Kw/FeltVddIWCfvJa0xbWxsCyCQkwNsHXj19GOhtRzmZH5WRuVQduX6t&#10;vR1obhnQptkMsiF5jepvbUO1H5nHNzWjtqKejYMhUzA6Rh0H7A/NZWD7oZM40ReHkZMn4LJBTTi0&#10;/gDef2c/Nh0uR6nxDVJ8O+N6inbUmKEpAQHwiYtHWrg3guk7wiGhCIqR5lYUOvfr6ESVXx9aahpR&#10;RV57W/3InCt1OEZH9Iu5n9NxJGAuF14323LejlQzQuftntk3tM7svp3RXTsLnLVPtjmOJSqYRGrq&#10;aUVpSaP26c+UxHB4BYUiYNxFuOfHP8Jz/3wcL/z1YTz1k1vw7cUpGBLNPxbs7aX5Asctx70/+iGe&#10;e+ZXeOEvP8GTP/kW8SVjiPZ3inl/9AfK1xd+w2ZjxW334pl/PIZ//+MR/P2xe/DQZeMwPaEJ5SUF&#10;+GhdI9r3foI3X/oPHn/iBfzl9a34+GQEDn+2G8fLa9FInngEvG0d5Ydf9lFELs6JlYcsfMXKRiDB&#10;Nb2klY2AI/Iv7o02Gph9XFNKSsLhmlIyeyhMUw/B5JNTauzvRmtzK06WtCItMRShdVn46OM8vFuY&#10;jJufuh/P/O4SXDkmDknahvrC8faGd1Q84mYuw2OP3Ydnn/w2nn78Fvzq9kW4aXIY/wJWygC6G8gL&#10;zbF8FM5ZjmlTJ+Oma6ZgwfxwlL/+Xzy/Zwh8w8KREivatr/uFCvNDPXoPh77eMM3YSgmL78Yf/79&#10;3Xj+j3fgrz/7Bh6+ZhKWDWdf3M765X4FKTdCs8eEeiFMiJpVpKDvmNP2KLSuL1ZwXSnbeWnFvqbg&#10;cr88eKBYjRN3NJ4rsv126nC097nbnmsfw36C4qRtBUkzQuc+0aVzn7vtMZx73O7TwIXmqr3wGET7&#10;h2BixkHsKCjE4YI9yMzvQ3X9aIxO80fS1NlIOFGE8n37sLUgB8ePH8Defd1oaCDb0n+l7xtASFU+&#10;Mk+cQHZWKUrqm9FEb3fIZAixyUj3aUAPuZ/Zd7QI+Xn5yN/wIZ55awdWHa1GG/rh096gTZRaO8mE&#10;iO0UQezr53ujzexzx0Nh2hd3n0KRE9M2tscqxUZo2lZDaPbjyJQ7HKuMO+1RzJoLj21bVtt5+Ppg&#10;c72V8cCTvg7U1jSjsaEb6WmR5KnGn8yZZpE50z14+u+/wEt//yn+9su78UM6ZxokfUpW25w80DX9&#10;apWgEASMPR/3/PB7ePYfP8O/nnoQT/74m/jOwmQMJvMydh/G+yTzMv9hM3HJLXfi6b89gpf+9iP8&#10;7Re344crxmJ6ivxJXO5HGELDw5E+pgntXf3o6Q1F+ugRGDoqCQd3HsGxPccxkBqB2CExoN+iQp9X&#10;xHOL3q85l0NJMxAabYo1Z/ZQJM0I3fHRB7OPaXp/ok8t4Ei5aqQCX+vQ3HwHbPZwmJUsfejtbEP+&#10;iSZEhPgjtqcCh7cewqPvemHhj27F735/Je4+bxiGaRuZIPNzBAYhYMw83Pndm/H0H+/Fs7+9FX94&#10;YAXumx+HwZHsd8Io/d09aDqQiZLB45EyczZuXDIGV983BT1r3sJ7W4DSnniMHKTvFF3J+y3HOlaa&#10;jN4WWXSrNveLRez0xfjlz2/Bs3+4Hf/4xXV47Na5uHESmfvRd+WUfmVEe3qkP9pi25YZO5/oSYSS&#10;ZgHdO/MIsOS0941CarSsLyJwQP8ZdbwH+OpxFn+NlKKfZPlEkliX+jqBys3YsD0RDW1DMX5CIHwj&#10;IzB682c4ml2BjOY2lGdsxusPfx9PbalHfqPWAPlBDoBvFPWtx9GcSmQ2txLfJrzxyA/w1NZG4pP6&#10;ozehifEYknkEtQdzsb2uC53N+Vj12AP4x4eHsX1/JSqbBnDw2h/hzfeexY41L2A7XVY/g3WvPYSf&#10;xBSiq74Rxebv7KSDQ1+YwNc6NKeDSLYxTYXnimz2UNzxiVwdvDTWcz0miyFLmoHQXO8/14ySuz6K&#10;2Udhmtqn7JNircTzlhKU5lZg1c4pmDDCD9ERREuPQ9SUVEzp6YX/sePY19SKPOaWINuHBSOstwdp&#10;m3ZibUkXKjqbkbXhY7z699fw3DGA/X0O1k8gGX8xUVEoOHgCRfUtaA6NQUxqCuaO8ob/qGjEhvoj&#10;nFidnzcKNbCVY9mioB8nhYz/uJpa+O3JwsfV/ejsb8DO117Fi//dig8LucexUQLXlKatfAT9AOR+&#10;FajOnsL1RY4csG3HjCsfrys2623o3rE9dIHT4/TgwRVWY8es8dyQaWDlYZoYjs59onQ6PoH9jY+V&#10;7kIzQuc+9VjNSNop+Zx4yMrtPg1caLbt0Zxr4SMxcvoE3HX5UTz1rZtw8aIH8UKpH5LvvRWXpQQg&#10;KOUCXH+NF7qznsNti7+N5detwr6YDrSFsW1Txw7FRdM+wBM3kW1/sBrv5TQjMY02TCcwE3D1Q7OR&#10;7LULT199FeYuuwNzH6rHqIUzcO3105Dm34rw/S/j2z9ZhbXHqtAk7xfB8Z7BDNeUknkbs0fSDITm&#10;ONZsckU2eyhMU5uTE9M2hpGubXxGKNd1hGY/jky5w/k15wz79iiSZlXW4AW6Mjy2Zg9fa/RBQBY9&#10;tKLuMI4c7MXh/HGYNcUHAWkJSMs8hpqDedheT+dMhWTO9KA2Z9pRzrdRGiRrcl/sR+Zvo7ZsxpGc&#10;KjIvI/O3zG1442c/wVPbTPMyHzYvS8vMIPOy49ihzcsK8PHjP8E/Pjoq9aFDth2oQV11Kw5um4Gp&#10;o/wQE0m05Hgkhgdj7tqteG5rBNKGJ2DyqBDyMyTtl7GPOjw3SnYeMfdhzTFNhWt6SSsbgQTX9JJW&#10;1h5MME08B1DMPp6LHePQ2DEXqh6xjGHOKSTvrENHyRG8u2kswsIjkZpE5LhQ+C8agSkBvogqKEFe&#10;RS32sg1UAvzIOAjDyO17cCyvDlmtHSjP2Y+3f/0n/HVnCwqa9T4H4EPm5wkJcag+WYvCkjrUBYTA&#10;P2kY5o70ReyocITHhiCWtml5rGbM18uMJMp1Ovfr68PgzXuxrqQb5Z0tyN70GV575h08lzHA535m&#10;aAOsEavIAec7JqG3YefjumKx81LcmP+c0X0ji1K285KKy/4ovM2vAGfpDyTQL+ecrfyBBPTxP5Cw&#10;cjs2fLoeH69cg9feXofXPipFyMLFWHzRJExLikBIcDQmRRZj1YateP2NT7BqXyWOpSzD9y4Zi+GB&#10;5cjObUFlVyzmL5+CBREl+GQj9X2KVfuJL5n7ktpRsXc/dq8+jI+rwjBp1nhMjqxHftY+/OvVj/Hh&#10;6v1YH7IAly9NR1xFHSqK+zDtpvmYkxSKUPKCEeDvj4AAfwT5+SPNKx+vl4eCfuv9sL4KHHxtHd4v&#10;DUTi4GgkxQaDHaF5MLBcHUtWA4Zrtj4pNkLFzBGa85tXKTZCs58iNNGccx8L3fFQnPvs+5Tyxgrk&#10;HzuGN97fjl1bduPtD7fgjZXZOFIfimm3X4ALR4cjLqILNQeykfHORvx36wG80eoNr6wSxMQmImZ8&#10;OkZH1OPoKxuxvqgPnZEJmDI6GuMCivHsO9uwauUOrCn1R+/I6bh/cTJiAsU7116+AfAKjURIwadY&#10;v2E/XntvDz463ID81Nn47dx2bK72RcdAECYmqt8bQelplv5AwhD6BxLIJKm3HR0NlVi9Dxg/Gmhq&#10;IUtnMGbNjkN4axm2HOpFcBzZtxEB8CG+T8kr3Pg5IzAr3RcBTQX426tb8Okn+7C2cxBGTB6HqyZF&#10;I0z6i+8Mvh/K7pjPr4TLJ0JWV12n0x7FmUeqGaHzNl2+yOi42Ley2lp04X/jDyRkvLEBYUkxGLJ4&#10;Mlc8yOh/IGHa1EtO4Q8kUHhuyM63ObXnXcrp+AT2N0Au2jeQNCN07vvijtUMK6iH6KItAwvNi7wi&#10;BCZg2Kh0TByTSOYi5PlZ9vmFITw+DdNnDMPw5DAEeZPXH/Iq4hscjpgRUzB/yYW45qrLcOl5szBj&#10;eBT70mgvH/Jcn4qRU+fj4kuW4dqrluKyyy7B0qnjMCo+GJFRkRg0YT4WL1uBay5ejEuXzcH8+ZMw&#10;htw7Rfh5w4/cPyWNmID5y87DlVdfhG9cMx+LpqRiUFg42TYVE5cswMXLp2La8BhEBfqS/WWo193J&#10;8SslKx/BkJ20Q/jy7lVMuWF04jNCs4citFPvk2LvtW+PImm2Pp4rstlDYRq9BqWVJZ4/kPA1QvkD&#10;CeReVcDHAf0DCVvIPetHG7GOzMX++/Zq/PfDfNTHj8Cc6xZhyeBQBAfFYXhwDXLpnOmVT/DR2gNk&#10;zjQPly+ZjPmjfNBRni/mQrFtqKrpQ0N3NBYsn4R5EaVYvWknXn9rHVYdqEZGylJ896LRGJHUgYp9&#10;h7B7zRF8UhVK5mVjyFyvAQXZB/HCa2tIH4ewPnguLlsyEfNTulCXn4nVb63Huh07jT+QsONEJ2Iv&#10;vwYrpkYi3t8bPl6B8O3tRGBPNt4JnoLLZqdjakIw6Id9Hcc9zxXZ7KEwTfmRdeJjKyd1ihE69536&#10;84nZRxGaVSTgGv0DCSez8R8yj9m3bS8++ngHmUsdwsd7OjDyxvNw/owkpMf1o72yAgX/+QwfkrHz&#10;ZmUHKk/WI6UH8J8yHdNTW5D/8V5sPVSNrL5ITJ8+FDPDq7Bm20G8+d52fHK4DplJs3H/BUMxPNqX&#10;fX8p7Z7+empEAvxL9yBj53b8+539eG99DrZGzMBt033R6zWA3dUBWDJM+bOkGgO9XWg5ftj4AwkT&#10;9T+QQOZMmw/3gbzMIpIsx3J9sGApmcP11SL7eDuqOujcKpbMrcqxhfqSkjFnaiwm+pfiufd34+OP&#10;92F1mR/6hk/GvQuSEEvnfvqvnGqw/TDtDV9boA4kG1x5eF2x2W9zpuY+DGceqWaEztu0v8c0I3zl&#10;dfXn/B9IOItvts2R3mwjJ037dc5ABIbHIX3IIAwflobh6YMxfORYLDh/EiYNi0Y0+Qn09g9BXGI4&#10;fEMikUx+CEaPH4/pc2ZhyYhwhAb6aTeTgwYnY8SwJAxKDNN8KYnUNxbT587EkuFh2vd1BfgFIzYx&#10;ASkjhmDiyBSkxociNDIS0dFxGDliOCbPnYul42KREBpEbogTMGFcEqLITxR7Q4VeZBJ7+yI0KpQ8&#10;GSRieFIUBsdEII7+oYSR6Zg0IobcXPvxP5KgwwaHOpaUhCDlRmj2UNzxqbkYxGYfRdKM0OwTuTgG&#10;s4ciaWfYZ9+vKScTHZ+gUCTGx2AUGQvpQ8gybDAmTRmB+fOGYHCwF3zJ+Av2DUICuW6xw5KRPn40&#10;FpCxMHVKOoYNiUVieAAigoKRMDyNjIlEjBgUhWQ6pgLDMCwtCWMnjMHsqemYOShQ/Yiojw98AoPJ&#10;9t4IjU5AcjIZf2PSMWPWBFw8Lhx+4TFIiw1FSgR7yVfw8oJfCJlsJadgbHwgwgLIDwbRvMjPRlh0&#10;DMaMjEZiXAwGD4rGsOQQ+JMxGBAaTY6P7FtMEPz9AsmYJL5R8Ugj+xodTW6MSHvDhyRjPJmQzRtP&#10;9iXW3C8/d8opNJ9fCdsnQ6FbRZbYtmXGmU+qGaHzdt16sXFz3zxvtnnQcXyzzWoMuRpXzrf5cp97&#10;Be7fBFFOp0+hfXnHynL1EM0eyilo9HvSfEIQFR2GCPMbbRRvfwSGhCIhnj6P0zfauOxL7k/IBCM1&#10;dRCGDB6E5Nhw8Y8jZAd9giIQHZ9EakkYnBZP7oNSEBcehGA/UvMPQkjMILZtcix5vSL3TdERCCM3&#10;ItqEwCdIe31IIe0OSUshSzQig8l9E9k7fzL7iE1L1l43wr6oN9oMnLRDcBxrci7FRmj2U4RmP45M&#10;uWE0+yRs26II7dT7pNh77dujSJqtj+eKbPZQmKZfg1LPXyP9WmG82TZmhvTXSKVxQO4p/ck9Zdqg&#10;JDIPS0X60FQMHz4KM+aOw8zJKUjyp/ejweR5LRjBZM4UFR2LEcOHkTnTHJw3ljwfRfrDl9xXG3Mh&#10;ci+alBBPnq/IPfawRKQmkHvo4Ajy3JSI0ePGYNrs6Vg6IgwhZF7m70e2SyRtpKdh0shkDKLzsgjy&#10;fEf7SKd9zMLSMXFIjvAnz3VkDhcfi8HpZP+GppAlDeMnjsGsBeMwKtKLPKfSg+lFa3UVTh45jraZ&#10;5+GCMbFIC9Wf2SjScRuhpBkI7fR/DilWPnvc71Oum70it4oEkqaF5HqTe5nI6Gg+l0okY2IQRo1O&#10;x8KlIzAyJgCh/mTMkDl1Uii5JsQzdNxwzBiVhjkTByN9VDJSyZgIJXOT+LREDElPwigyv0qJDyZz&#10;nTAyNuJIW8MwdcZ4LBkWghA//ZWQdE5fQwPIayiZr0VFRZHXPTLXHjYIk2ZMwkUTo5EUF4Wo8DCM&#10;jDN/eoD9AQdvfzJvSiBjg4y5uBAyIGjT3n5kzhRFjiEag5KikZwQjTHDwkm/ZC4VFIZBKVEYmhKC&#10;APJzEEh9w+gfRSTjlbThExiCYakJGDt+BGZNHoqZKQHSG23svKlnVM0UlGvlDFc+XtdWzr1n9k02&#10;irvt8bUTv/v3l46+r8KbbV7kAN09wjNCXt4urFr5e9x8zQMIDaG/xyd1b4TmXWK5uqdmD4VrDodk&#10;kyuy2UNhmvN+pVwxWvvcPwa2Ynwen7qNepnVGoNrSsl6G9GUYuZI2hn22fdryg2jvc8qEkiaEZ4Z&#10;n8tzp8g2Hm1lrlnnqs3soXDNpY/j0K8Mq6mOz9uWjCsfrys2+23O5BtttLW9ObloGojGDTf8lmtf&#10;X9647BEkTR2JxY/dyhUPMtrr26o/4a47n0FYWDRXZazGFdeMkr3nzP08u+tjuL5NkOtWXkkzQuc+&#10;0aVzn7vt2ftE7nafBi40N9uz79eUG0Zrn3qZzB4K15z6RO543W1yRTZ7KGafvedM92l/TkzbKEZT&#10;TYNohmxT54imzD5T7vRYRWzfHkXSbH3ueChC06/DrsPbUdfe/z/x+va/AH2NWvnR73DzVfcjlH68&#10;x+U44IGDj+dOxzCF5arN7KFw7Yz4SN5YhsyCE9i6vxjZGW0474HrMWdQCNT3Zdxpi8K0L/cYKORu&#10;1ZCdtENxeh1EbBUJJM0IP69P5O4fA187aUtDOVZ77+n3y3E4t2ZYXXU52cZlezru9Sts9v4v/402&#10;Xlds1tu4vr/Usfbtyz2OJsSe069RygdyvnzIiaPnTl9EIMFy9VpYebimGCXdQPexFcPKw57kRHNM&#10;U+G5aiRY+xSLg4fCtdP2iZgOYnUgm2O+6KGsGYhYNCXXdSTtlHz0wewTGu2T9Ss0hikXRprwtY7I&#10;rSKBpBmhjY/K+iICCabpu2V9DBSuKbKNRwvlmqQbsFyxWXrIwlcMJVERB2ADq6kOJ36nbcnY+ajO&#10;Fz2UNQvoiw39zyWnvW8ePFiNDSea06HEis5/nilWbZ2Oj+H6RkiuW3klzQid+0SXzn3utufcx3C7&#10;TwMXmpvt2fdryg2jtU+9TGYPhWtOfSJ3vO42uSKbPRQrnxlWPNN92p8T0zaK0VTTcL8umjL7TLnT&#10;YxWxfXsUSXPq47jZluufeQ9fD8zXmeau7lmlXBknZh+F5epwsvKQha8YSsLhmlKSEz1m+UBlDrat&#10;3ojnNhYia+w8zIn3PwNvtNEHfdGRNKMkaQaSZpQkzUBo4rzJdYru4RhGXZdqPBaquU6RNCOUNANJ&#10;M0JJMxC5/TFQJM3Wx3PakL4wgS86LFdtTFPhml7SykbgiNGfHawuXC7actkexUkbGryu2Oz9bs97&#10;Tnvf9BpZDJukWeD+a42dz77tc4mz+2abcn6sThbT1Gth9vHcYaCYY77ooawZiFw0ZefhmmE06QYs&#10;tz8GfRuy6KGsGUiaUZI0DTkmkcP5MOccI5TrOkJjzdEHs0/SjFDSDCTNCM0eCtM0i1E2+0y5w3WQ&#10;Ybmo2HnIope0shFIcE2RzR4K0+yvuw7XnPp0D1krDVr5xIsNg2kqPFdks0dCPQgTtMbqwiU0BxyO&#10;wQ4nbci6ETpv060XG8pp75sHD1ZYjReuKSU5oTHLXf88c+2M+ATOb4Scb8uQ6kZotY3Q1GM1I2ln&#10;2qfhjofiRKMro+zcZ3+sUk5Dw2j2MdTLZOXhmq2PxiI/02962ftozPIz3af9OTFto5xbU03WzCUD&#10;URB92poZys7R2JwznLcnae76NOw99Bo43jd6+HpDrzFb6KVnl19oAikXRo4cU5hXtTFNheeKbPZQ&#10;XPlEbIzh4Qtx60M/wtYXH8QHt41AbAj9+hTq44seypqB0MQxyHUdSTNCd3z0wexjmvZIHkSfWsAx&#10;5cJIE77WYV72qGP2UCTNCM0+mpOFr1jZCCSYpu+W9TFQuKaXtLIRcKTcOEaK2UdhuWKz9JCFrxhK&#10;oiIOwAJ9O/n8isgS27bM2Pn09smih7JmAd07tocuOO19o/AaXWmhEVji+Fpjh7N23Nn+3ODsf7LN&#10;4UQKjV4Hdi2ExjDlDhdMzqXYCM1+itBEc2aflIudowlf69CcLcImNIEUG6Fc13HHp+ZiENO1XOO5&#10;LmslI5Bgmr7/4hjMcI2ujPLp+7T+tNAIJHiu7hwV+FqH5uypRlTMHgrXlNLp+cRu0Qd90ZE0oyRp&#10;GqbcOEYdORc+YROaQNKc+jjiICwQ21lFlti2ZcaZT6oZobWfXnn9P6fox+ly/2jdlceDBzNWY4Zr&#10;Ssl6bIlh6aQdyhnxCZzfCLnoQ0PKjdD5dl/usQrN/lCdbyfgmlKy99H+RNXsk3Jtx/Tc7KM42daA&#10;a0pJTtRtHK+7Ta7IZg/FlU/EzvukMc8NWdIMhCaaM/vkmGAYTbqGpBmh2SdytU8zkqYcq9krcvfb&#10;42u3fWZYwfV19/D1Q1xj+/FGc0kzjLrumFMLswlNIGlGSdIMJM0oSZqGHJNI3jcfHwQEBiAsJBCh&#10;AT7w8hI+tgl9kDQNpun7rx6DDNf0klY2Agmu6SWtrD2YYJrWn1E2+3iu7hwV+KLDclU1eyhc00ta&#10;2QgkeK7IZg+FacZuacgJjfmih7JmIOXKcVKsfO6ON7Fy9JhQD0JCbGcVWeJwDHY4a0fSjdB5m2d+&#10;3mPn4zXFYuclFdKf42uNGb0xOx+vObOcY5y972y7+vsIDaHfFyAjdkXslXn3TLlhdOIzQrOHIrRT&#10;75Ni77VvjyJptj6eK7LZQ2Ga46W0yRXZ7KEwTXs0yvY+DdUswTWlZO9TD0FOTNu4eayqavZQiGbI&#10;NnUdN31n7LrrGA3a+06/TxMO51dG1KwiS5y2R3Gzrtjst3H5QqPjcr9krL2e72zzoENf395993FM&#10;nHg+/P0DuWoFH0suh98pjE/D6u429j6t4rQZd/pwdz8o3Hsqm2i4u4G9T30KcKe90+/TvuSsbfua&#10;8+d/K5z4tJK77VBceI2yvc/18/Up7I9idbbdKfRpa3XVhs6pteW6VXfao7huyb4tlpTXlCM0Ms3z&#10;nW1fE8R3tt2H0OAwJ88dplx5orT3On8ukjRbH88V2eyhMO1/d95jqmkwTa3Y+AzZpq7jpu+MXXcd&#10;o0F73+n3aUK9ECZEzSqyxGl7FDfris1+mzM773Hl4XXFZr+N+281nXq/+/Lod7bFndOvUefkm23q&#10;HsmJaVcVo01shKZtNYQmmjL7TLnD6ZJzEdu3R5E0W587HorQ1Etp9kq5EZo9FKGd2jE48Sgle596&#10;as0+KXd6DSgsV1Wzh0I0RbbxSCuGvc/5MVC4ZuszbWN7TUV8ateJYuWTcDi/MqJmFVnitD0d9/oU&#10;ofM2z/ybbXY+/Q8kxHjebPOgvb69885jSE+fDj9f81/Ichcx1twanZrJ3XHsis/TjpNtnDZ3Ovv8&#10;efukMMOp9X4G9tXtJj5PXzbbKLLzdh2rp7Efbm/qptGwncY+uYXJ68amzOJOH243xnGnTTtOYVsX&#10;r4G1DTWIjh/hebPta4LxZtuV9yEkOIyr5jFgyh3GiJyLWNjMfoqk2frc8VCE9r857zH7KExTKzY+&#10;RbbxSCuGvc/5MVC4ZuszbWN7rCI+tetEsfJJqAdhQtSsIkuctqfjXp8idN7mmZv3uFlXbPbbfJFv&#10;tNFkX16+5802M7Zvtg30YaCjGeX1bWjv6qMCWejf1PVDeFwUwkP8Eaj/0qvDLut5N9paetDd7YXQ&#10;6ED49rajrrEfPgH+CAvzhy93MfRt/p+9qwCMo8rfX7IWd5c29aSpe6lQAYq7++F2cHDA3cEdWtwd&#10;ChQplAKlUHdPJU0lqcbdk43L7iab/N8bn9mZyZb24P6wH0zmJ9/7PZk3M++9zs6Q7tnrQLO1C95m&#10;E3xlPEU+NF9nJ1qa2tDYbEMXZ6Y8S0AQAoODECzMr5RlpJDYBPHX8uS6eBiVPAqJTRCVPFaXN62S&#10;Q8HZTjNPP1+JLiOq85i/XTZ0tHegqsnG2FgYYPLxQUhEIOjXv+W/oVbG6kGP04FGqxO+QRb4WAwc&#10;X8mj4PKVuXrI1oXmmla0dnbBbjTB4B+AhCATjMy3ojkyTeS0ob6+He22bnSzRsFNS2mymBBI0nW2&#10;AcEhFvhavIWyi3kKggQSmy5PAnklJBDtapIqNGMpoceT+ARRP26fN5zTUi4K1u9ZbPOAB3N/Y75G&#10;+j6554RzVh5cf5J1K7U+xtrcOrdlrlPhseh7OKCThwycjdnpp3GrnhSnmed2vgz64LgZSztPhS4Q&#10;lTwK0dZnPJlZyaFgba7HXUOXmZUcCnd4oi7PV4MnMys5FKxNXgWpokhzmuvKhtP2M9DNU5RFmpJP&#10;IbGdMk/U+zoGezJ3wdrR61ls+4OAX2y76TL2yTaXY25vRUNzOxraHLRzcEYT/IIDyPjTH/7exObs&#10;QL1kbmUQQij7D4XEJuX1OGDrdJB8vBAe4QeTdEyuGU+ui33XCVtrK1qa29DCTMyI3TcIYYG+CPPj&#10;Z3TKWBSsjQ3TS8b8XWirt8LhGwJfXx8wr3ljwKWVhdCO5w5PdtrpxlL61HW5Vcmh4Gwylxu83m44&#10;HTbUNgGBIT7w05x/0DlTFztnCqZzJpEnZiMIHBS6bl1FWZ6vEhKbLo+DS55SiD41SRW68aRwL19W&#10;1Ob+dg8W8OD8Mpp6mr7HkzxOLc//D4ttwrnw+4A2Frv1OjqArO/xjwcfwbRzbibbLWS7nWxP45U1&#10;uTjWyiQgVL6BxbQiirFr3R58+1kmqpx29FTvwIfvb8R36wtg5Rh8GhqG3ejyxgks+3wn1q0vVPDo&#10;TiCyekMWVn70Dm44/25MF7Z7cMdrq7Asj6UIaWXg44nir+exOu3I/MZCjUc2bse6BUECVhfCMFBy&#10;KDjbSfOooOSxNpqnmK8Wj+5kRAKlzOqCtSobu7//ArMue0KyvYK/PLUWq2sAG13PZSCmFUH1NrS1&#10;ZOOTl/Yi40QDWlx4vC6tg2gDs2xWhF9e/hR3X/k0Zt/zKa5aVARrO7UzZBZkwIHaA/jk2Q9x9VXP&#10;YjazPYfZV/PbO7jtiaVYvCcdj8xPx7bsRlIWFvJ2k4IrA7dj3YLgCr4CYkAFRLua5ALdWFJQjhaP&#10;8/EUhiYILiBHQfhPF26Vi6IvHud3N5wHf3Ko9Re1zsPatLspdXBOgSOxCXCXJ0J/YKSVVsfG7PTT&#10;iFnq80Tx9PDczpeBDofuBLc+TztPiU5FgajkUbA2Sukznsys5FCwNtfjrqHLzEoORV88Kou6PF9Z&#10;IgJOl5mVHArWJq+CVFGk0a0rlTldMEtsAkSbSzgBEodLPZU6C5Em9fOQ2E6Zp5aOwl2eB38M0OMr&#10;PcacnrcVC1+dj+nn3SWZ4zyFRz/ehbQGQumxAzU78eEHm7F4fRHqhRDSWBRcPG7HugUBaC3C4bQt&#10;eOzZXchuscGmxRNkVufnPOL1g+6bcWzDUrx274OYeSHdHsJMMtb/MqOOpQixpODj8bIdNlKmVS88&#10;hQ9WHMPuKmrjNl4UBEbhILHJXDKFA2sTz3UKqcKn4WwyosTOgNVFKy+xGguJTXBJbAIkNsHFCbZG&#10;NOfvxZMv7sV2Zi7EQiwaL7SjrTUHn7yyDxnZIk9wiwIHTqc7GkwIyBi4jYKT6f/cJthk4Gy8i3EL&#10;gitkeapB9KlJMvCxdONRUD+/qYHzyWjMH1X0Od+hcKtcFJSjx+P8MppMkcF1XKEFLR4fm2y8KLX9&#10;P8PvuNgmNhZzTOjmdMCWPBeX/vUf+PGr1/HjF8/ix9cnwrj1IHatOoI84eApG5oL0NAAa2MzKhxO&#10;opH/euhTbmTr6uFScH+lyXu6gdoalLe0o66LTSfElxE5e283ugMHYvDsa/Hewvn4jmzfL7wblwZ3&#10;oOzrlVhf2wsbfahJAJ+OExnIFA6cTeaSKrzM6q4dWUOXmZUcCtYmDydVqMxtvCi1CZDYBJcgSCDa&#10;xDyVPF7nbAJRYWcgyqzE+Xud5DhFwDzrSnzw5t+w+ONHsfj1C/CXMQZsfXYzMsjNvVkWh4JLS2Gz&#10;o7vWioKOLrT2KC9poiavg4geuwO129NROGgMZj1yNV68cjBGbknHtgoHashYRYC3EQhPxfUP3YD3&#10;3v8rFj59OZ67JA7DLrkS/376bix+/1a8+ti5uHjcaDz5wGhMGhgEf5IVmy/9I89X0GVmJUcC+YFX&#10;Aeunf0WmRhoaq894FPJoruB8Moo2360bDsUpl433kU2gMX888EAHXB+RdRW1fsPa5N1UqkhkQZSR&#10;ObjLE6E/MNLKQ2mX2NSSMBAdYpZqZIntNPPczpeBDkfm0ubR/ESvkifRmYLxupJHwdrkh0qNR9An&#10;h4+l9GnoMrOSQ9EXT55Gnq9S5nTBLLEJEG1iKCVPKhPo1lUiC6KSTyHa5PlKIdE160kh6tqxKCS2&#10;U+bJdfE4aPCUZg/+oOCPN9nTeVN8KoZffQ9+WPgCu71xFsbZarD94zRkeZvgCJ+AG286AxdNT0Ao&#10;k1bZUfh47I6FgtPbA2d3Nzpt3XC6zJl4iDLtq67XDfqv5o3Y++0SrMvuhuGSh/H9p08x2/zhxSjc&#10;txHPbihn2CxoGnajodhwzB92T8rU1WmDo5vMH/gy8W5RkEBiY0T6h994iDZ5nvxGIZUJRCJVuI2H&#10;qItWqZ+HxCaISh7VycbtWLcgcCDzZ9InOm1d6HKq1YEDmfN019E5kwNtHE89nkQXSdyel3mwOpMn&#10;I1GocTiC4JIpcogV0ACblo/AMkXJBbqxpNDi8bHJxotSmwpo6dgS9oFTLhsFVw5uJwqM4gLX81QL&#10;2jFkdkF0J+b/LgzPEHDybwKrtRy5OWkYPXwyTCYLZyWN6HQAlZn4sS4Rw0aMxE2zh6F/Ygz6x4eg&#10;4dAOWA1GIDEFw3ztQEk6vl62Bd+vSsPmzBLsaw3EmPgeFG5ZjzUb92NHcStqe/wxLKoBe7N6EBgd&#10;hREDvdGbsxtvfr0JazfvxZa8ZlQ6fZES2o6DS5dh2c5cHGnogcMnBEP7+cJSsg/fLNuOH1btwpas&#10;UmS0BWF0nD8s9nJk5TrQbOyHK66fiBGkjAMSvVCX24zaKm8MmJmIrr1LsL3ShA5DIOKCSLm7Sd1K&#10;M7DocBvqHUYMDFe+OJvrRLK+JFXkncz1hsNDIguiPC0L0SaG0ue5G0/VrQI2375iSf1KrqirSWiu&#10;Qn5tKzZ1DcaTlyQjdSDpS3Eh8O1qQdWhvbAOG4d+9OehdQXI2rUbH/20H1t3HcHWKsDLYkRIeyX2&#10;Lt+Cn/ZXoazbAr/gQCQEOuDIO4R3vtuDddsPY2t+GypJPxsV63o8e8kx7y06gp9a45HYPxjjArqw&#10;P9OJ0ecPQWKwCX70UXwKLy9yFvogNCIE8fERiPHrgamxBPuDJ+HSKUk4IyUSsSHeMLWRgc6BDgT4&#10;NqGgsArbtmcjPysDyzYfR1YrUF1QhJzte/B9WgGyeyIQFWhGcGcNcg5l4d0fMrB1zwmmbrD4YkCY&#10;mRRR2Z5KsH45SydNn/F4uJevnKaexq2bDcVpKxsHgcYKFVYr7PDDyJFzGf2PjKPfbUZgbDiSZo3h&#10;LB5Iwdzfcndj/LjzYbH4EQvXWWRdS62fsTZ5V1XjEQhm7TgMdHki9AdG+mlVoZmvqItZqsWX2E4z&#10;z+18NcFxZFTtWPrHU6LrHgMKd+JRKG3aHNfjrqHLzEoORV88eRrt8YsEglnNL9rEUEqeQtetq0QW&#10;RCWfQrS5la9uPUVdOxaFxHbKPLkuHgcNHrcrry5DZzf+FPe3PwPoPSqHzsFSxsNskrxXlO8PtdnY&#10;WWtGc0QqHrsolZ2HJYSguyoXNdUlaBw4HsO9ynAwqxkd6IGxqxIHyBzqm/UHsGH7ARyosKHVEoHB&#10;oSRWcy7WbcvH3rR9OLh3J37cfBRbrP6ID/NDhKEJ5WX12H3CiJnnJMFSdhDbNu7AV8vJ/GzvMWyp&#10;9yM8X3hVHkHmIeJricGQcBPzc1M0lCI7twCfH3VgtH8F1m+oRGvwIEw7bwrmjogjZY5GfFADqo63&#10;o6rYiCEzYxDUkk/KV4D0XQdwMD0La3Z3ICg1kswnD2L7pl34euNxpOU3ozn/MDoHTMXApHgMMTeg&#10;NScDby/egXVbD2JLfgsZ8wdgVIwJaCkg84BCpO8+iEPpR7BmD4k3PAKBZgPEVhXPrT6vGbLrBYW6&#10;LrcqORScTeY6BV53OzobqrBmHzAi2QlrWx3Stp9A/uq9+GnXUWyuJBwfA0I6KpG+fCs7Z+oic6YQ&#10;fs6UiXeX7MX6HWR+VcDNmWK4OVNNPraSPvPF8hPYfaAZPT15yO4IgNPgi4jeZrTkHca73+8jaY9y&#10;af0wKpq2fQk2pJVi396jyMzIxtp0G4KSwxDAtL1aXTm4tDEP0a4mqUIzlhJ6PIlPEPXj/raLbBwE&#10;UT+u/liSwk2/jKaXhvVVWhvJHMz/f/oe9bs92SYeE2VDUp2z0ad+AgdhdKoTPqYmFBSRBm0sxi5y&#10;oh/OLUdxVS2K8nJxcPdm7C/vQE1DBzrb29DR2Y76Rhsc/BNJjmbUlRVh29ZsZJfVoLS6DjlHM3Hg&#10;YAayarrR3NQOu60dLW0daGpsQkdDCbmYZCOL5kG4hQX5JI+tOFBpQzN9KqnTilpyQV6zfAuWMlsG&#10;dtV3o6N/PJL9u9BTexQ7NhxF+pE6NNInrOxNKNq5AVuzKpDbIPx+kQNXV1kzyBQZTm6gqo/Tcj5K&#10;IeOpJWJtbL7afga6hRN9apILqItullBExIVhUmoj8ko70Vxfj8LsYuxOL0JBTT0qa4qRtjEPB4/W&#10;ob6bHM+WDjgcHWhsIYOHlkbUVpRjx85C5FRYUVZDYpzIxqHMYzhiBbqEf5ljy+FtMCEwKQWJqENV&#10;TgmyGiwYdN4IDI8wIcioLKtUV/F1d6KzvgSrN5WgoLgEB/cfx9p1J5BZZkV5US62bCI3or0lpG9X&#10;o4ScDyu3VaCoohq5eeVIP1BO6tZE6taEE4eP4FBOGQqblXkowfrlLJ00p60jcX4ZTT3Nb7/Qxvnd&#10;DeeBB9I+Q19X0F6IzAO5yC60opP1cOhEfeEhHEtPQ2Z1N7paCpG1dT1WfP8jljDbT2TbhIyCelil&#10;T8XqQbOfdpP7kRWFaSuRmVuJitZf06H5NG1oqi9HZloRGu1d7Psm3QgnnpJqZIntNPPczleA0sbp&#10;PeQe3k6u6YcKkV3coDiWFCcRSw1kcmNvLELariKU1ZN7kGY8O7rsNcjaXYxqVZ5WOvLX5bqoocvM&#10;Sg6FuzwWv834ReHos64cTme+2iQC0cfQyPi0vvgEtq3dRcaxdnaMSdDd0QRrziGsXJON41Vt5Gyj&#10;UIsrzZfbu/Dkep8LbR78uaDaXyV9xC8OAwb6ISm2CUdy2tDVkI+0tFwcOEDmVPnHsWRHLorKa1BZ&#10;XYhDu09gz/ZS1JLrZE9rIdLWpWMjmbMdJf6yskLs2rAF+3JqUdVG4tIsyBwJHZU4tD8b+7OKUVhd&#10;iZKSHKz/8Siyy1vR1FqN4iOHsfyXPJTQ9x+TK5218Dgyd+/DxnwbbBVFyPFOQGDiAEztzz/AAUQN&#10;H40R4cGIt1Yip53eV8n4ft1+bNyRg6MVjaiuaUFnWwUObjuKXen55ByrRUVZFUqsTpBsyKC+BfXl&#10;pWTMn4ec8joy5rci7/gxHMzMwpE6Eq+ZzEU3HMCmnblsvFoy/3T2Ms/asRDbVGxe0cZCqfNwh/cb&#10;2aTmjloc35+LDZvykVtrRWUtadNN3Jypq0t9zkTGBzmVDeycKTuHzJmOkzlTD5kztaBgz3Gk7y3E&#10;wbJ60jdKsWfFdmwn8+YiaxvqKyqwc1cxsul8q7aJpM3FocOkH9U7yaEpx67NR7CZ3COPVbaguq4D&#10;HT099Bk8rqAq0L0ms+ibwcGNWCzc5LlNc4N4Wsom8Qmifty+F9r6glp6d2Oeat7/ffwPvLNNB9zB&#10;CwmNRI+XCdaqErQWp+PVVU4MnDoPf3/0Djx80XCc3bgMPx31RtiEyZg461zMmTYXT907DgP9zWAu&#10;va2lyDl2Au/tDMJlt16Lx/9+G+6bYEL/6l1YWhSOCZfNxsgJ83D1+TNx13kRsJRk4PXVPRg05Ww8&#10;8ve/4OELk3FW4y8kj1aU0IUKcoEuztiMD978Ei+R7YU3V+KHAyUothjgZ/BByuxzEF1cjdpjhcix&#10;kZtBewXWbi1CUlgQkuPDmDqxdScbt2MhUziwOu3I+gNVTpeZlRwK1iY/L7R52vGozG28KLUJEG00&#10;TzZfqZ+C53CQF45AqouymqQNyumFxWxGWFgkahrbYWssRX5dLxqDxuNvf70M//jrTMyzd6K3pA3N&#10;0QmYfcV0DB06HfdePQ4XD+9BTXYBPtwTgEuuPx9/f+Ay3D3GiH61+/BdthMdXWx8FuSi7+WE1Wcg&#10;zvQtQ/3xAqzJM+LCa4Yg3N6ItjY72vmvawh1labnIbaZrEnauuDnH4PRt9yKtx6dgVEtrTD5JWDS&#10;7dfg9bvGIKSsDs0lx7Emsxa7rLG45/4L8TjZbomuhL08DxtKZM/sK8BmJC+JXJPB5VipgXL0eJxf&#10;RpMpMvx2C218GcjGi1KbBx5ogusffDdxkhl03TYs/nI9Vm0rQBNnZglNyN/2DX7+5G18d8RO5h3b&#10;sfiNV/DU3/+N/zw7H88+Q7Z/voKPV2fhUI1N/IiKCxR5MlDyHLC35mPrWw/j2w1ZOFjNmVWhkweF&#10;k0xMTqTji7d2oqTVDrtuvizEU7KP2KeZ53a+ApQ2id5DLt5NR7Fp3UHszqziFkF4iDztPBW67DpF&#10;ZIcVbcXb8dbb27Evv16I7xKvtxUdTVlY9G4asvJJGtYquF3BOlwHxRq6zKzkULjDE3X98QuFdloR&#10;rE1eBamiSHOa6+pWvrp5irJA66hA3t61eOnJD/DxDitKmuj9mUz4a0pwdNkiPPbEKqw8XosaWRwe&#10;EpsgKnlyXTwOOjxBVHI8+EOB9gVZf1Ueb1anFH//QFj8glBZ3wRnD8ezVqKqtgk7oufhrntuxJNP&#10;Xo9rkmMRW1iOEpKWuVc12BA+eDLOe/gxfDL/etznvQMncitwoJr2cxKHXk9b8nGwKgThw+fg0Ueu&#10;wqN/mYwpx0tQW9uC7gFDMDhhAEwbd+FgowONjkZk55WjsLAV545OgE9LC6r9LXAE+iCE5icgAIEh&#10;PfAPbUFtAzmjmF+c2hA2aDzOfeguvPPMVIxvPYzdGSb4J5+PF567Hm9eHQ+L3YBuBylXazlyTuTh&#10;g12BuPTGS/HoQ9finnEG9KvZjW+PkzE/5ZC6hQ0k8R68A+8+NwNTgi0IYtqMbR+xeUUbC4UuHAMl&#10;j0LU1SQRxEbN/CYKEnA23sW4BUEC1saUn9MEVHsjhMxtZr9O2vD1y3CzTw/8ytvRQuZMsy6fRuZM&#10;03DPVWPZOVNOET7aS+ZM151L5kyX4u7RpP1qM7D4hAMdnSXYuLUJvcGj8PdnrsBr/0iC95FGdNWT&#10;sVJrNXKyi/Dhbn9ceu05eOS+i0haOt86gMXZ3ex8q9GO0AEjMO/ea/H2vydhSpAZ9HMfLhAPggZY&#10;n5yhw9eNxYNytHi8j2wCTWJTAZ3zuDXvOW1lk4oSmwpc1ya0oMeR+ARRi0/t/Pb/B/8T72xjwelC&#10;O/J+3kBgs6GrvAgnsn/Cfx75B8479zZceN+7eHpDD44W1ZOTV/rP/mwaGqa3pRWtJUewd+9XuPOa&#10;B3D2eXfiuqdX4P00O4qr6slFmLvoU9jsJI9i5OT8gv889iTOP/9uXHTfh3hmYw8OF1nRTvLojUjF&#10;uCvvxQ+rP8I2su1c/S+8PDEECbsOYGWdAbaIYRg1uAzejlIcO9oCR3Ux0nrmIXVwHEbG0Uy4vLgd&#10;C6lCZX4jf13agtcpJLpg1uJwF0/GJdpESGyCS2ITIJEFUernIdqEKrjwFLpmXVlZbhUlEXIGCyWH&#10;gthCk3HB3ETMjcnG01c8g3OvWIi3M44io5U+GcnR+LRt5GZSlo/0jOW49y/zcf6VT+PGl7eSG0kX&#10;Sqsb0d1D+hCfbW872hoO45O7XsGqllj4WnwRd/wgftzXit1fvIkvt+RgD335qqyuPKjMLYZJzVKE&#10;RyF0YCLGR/ayj9THJyKxfySG0cf2eTSQAUbxESxf8SOuv+YlnE22ez/Pw9KsTtQ08F8b4UEzYjde&#10;ktpUIXakPqDHkcQXaBKbCty+4bhdNi2exC6I7sT0wAMOsu6i1ndYm2pX7X8Rrvn3AqxNT8O+nauw&#10;74MJsB45hPXbj0k+4sODBuCCCLEkNhX8Oq/C1tKM9vo6FBORXQDk0VfaPvyCeHp4Yvvq80So2Qio&#10;mW4GCxB7Dh545GLceMEwRDBOCi4d2WnnKdGpKDv4Si4HYlaNR8ZD3TU1KO1xop0ziW5lLFZ3HRRr&#10;6DKzkkPRF4/Koi7PV5aIA2dTcwlgnfIq6CTQrSuVOV0wS2wCRJv8GEh5UlkKbZ5LrAA/dCfFoySr&#10;AB2N9NXi7WiwNiFzPzCgHxAYKI3DQ2KTxZNCrsvHkiqgZsGlwfHgDwBybGV9gd/koBSW5upjEBiA&#10;QGczIpa+jauvehAznjqM3CEjcNtTZ2IccTM/p0wYhMQBsUgJs8BkisaESQOYp9MayTibAb2eRk/F&#10;vdeEI7BwDR664F847+YvsLihCMcabWjxikREv0BMSspA1nE7GopKUNQaDmvIVFwyGvBlvhiqLJ+o&#10;y+qQMICUJQYpZKzc09WN6qxjsE3qh4RxSRhmCYdvwhRcOceCxEhCJ+VrLT2Bvft+wN03P4FzL3kU&#10;N8zfiA93O1BS3YBuOm9k4kUz8ViIcyyx3RhBAk6XE6mB2/Og+knMeWRmJYeCs2nyqMxuuuWP8INP&#10;fBBi4Q3v3lBExbfDy6eNzJkUPNp+ZXlkzrQS9972Es6/6lnc+Mp2fJTuQGmVFd2kDavDo+HfP4LM&#10;XfxgtgzApBlGhNG2b+tAW1kB9h1YjXvveA0XXPMCbnp1Bz6m862aZtL2JK84ft6jyJeHrG2VoHZ2&#10;4yWpTRW68aTQ40h8jEj/aPFp2dj/dMGX67SXjUKdT+8j/KYP6uc3NXA+GU0QVKBl/9/H/8zXSBkw&#10;B065Adb6GhjIxTkqPBAw+aJn+vX45/yn8NOXr+Cnr1/HjwtfxFtXJGF4FPdLeZKM7wNMR+3tQW94&#10;AkIuuhuffvQ8fvzyJSz95nV889r9eGp2KIIsXiyZgiY0kzymXYN/Pv8Eln4xH0u/fgnff/Ys3rq8&#10;P8mDXNm9vGE0WeBHBkgBzDYYQ4eZMWBIJYqrvdHdE4kzpo+AMdiEHenHUJOdDcfooYiICEQI/64u&#10;bscKgkIgyvLOLOVQSNIJosQmQNSFUC4cContlHlUp2Unf7mNt8nB6XIiNXB7Hqwutyo5FJyN7tTc&#10;BDYyQamvq0Y8ORZ+1Ufxw3dH8FVWJK776CF88dGV+MuoaAwg5WDbnQ3CisQWGo2Qc6/CR2/+FYs/&#10;fBhLPnkUXzx3LZ6YGYQgs9iHbHVWVO47irzZl2D6GVNw/43jMXeaBVlvLcCLq6Lh8A1ALL2h6BVU&#10;ZlZwvLxIF/SCgWTpRV2kP7K6hEfL228oxl5zNZa8ey8Wk20JqePHD87CLaP9ORKFmEZNUgXTIO5A&#10;i0ftnE8QJTYVkNow//WJUy4bhcQniOr8vm82Hnjg2kfsVUdxbNFfcfnFF2LObW/gnbXHUcv5GHib&#10;YLL4wp9OZkKCETiADCzNZoQ0HMPh7d/hbw+9htceugzXXfYfvPj1PhyuOkbiPYTLL70Yc84+H9c+&#10;8Qk+2UM/HceiYc9CvP/ELZhz+T24/OnVONxsY3/+2JqDozuW44mn1yOHfhEODTixbhl+ev8LrKkm&#10;1zL6NEBDOtZ++DT+cs5FmHvOVWR7E1/tPYiNu7Zj/ZefYs/+hbjviV+w6Vg199VmKajO2rRPFYlD&#10;ENXIJ88T89TnMV+ia8nFmmfuwCfLD2BvTh6O7lyGRx55H68/chNuuPoanPXQe/jPqkL2KcXaHfj6&#10;84345ZulWLP8G1z57BYca7Gjk4SU5M7teUh0pmBSv5LLoeEQ1m35kRyfV/HKRTfiootuwjlPL8Oi&#10;fQWoyj+Kle99jczMbzD/vZVYtKEADc1laNj2Ma69/k6cc9EtOOfhj/HU6iImFHOtyt+MRW8+g3kX&#10;/x2XXfs5vl3yMhbsysNe+t4dJu2nuO6GezDvktsw75EFeHpNMVvfmh347OPv8ew/nsOT9z+GK29d&#10;ii0NnYonNHnI6yK/RqrVk7PJXMo0rC4/nlIOhUSX5Ukh1aU8bu8Si0K0yfOVQqELRG1eb68DttZi&#10;rHvlKXy25hjS6dOlXsEwm4ZjUlQjYLGhFe3o8AGqY1IxxWRkF3SrjyN9zUpc9+penGgl/ZXaKITQ&#10;2nlSiMdByaPQT+vBHxH0GKsdd6WdlVtbm2Bra0RidCgMBm7qGJiEEXOvxHtfP43vXrkQ89oOYc1r&#10;r+Gu57/Gl0d72V9weLPjU5qCjpINRjZtD9MfydZF7kTH1uPld7NxxG8i7v/8MXzx+uW4OMSMcMLp&#10;7fVHbFw/nHVOCnYeL8XxjCw0G3pgSUlCoskbhugIJJDzwdLcQe5eFGx5e3tb0GT1Rps1hBlvM0Vm&#10;xsre8KZjZRK7x+lEL3F4kY0plbcBZiNTZMbfGxaH4PNuxCdvP47vFzyBHz5/Cl+/cCv+c2YwgnwI&#10;iakbF4/kK5xiDKQK6xdsMqLELoAd7bJWXpJyJDbBJbEJkNgEl8QmQJTFokn9PIiNzjvI8aRVJn9p&#10;kzJ2/mFHNh3ZaPvROdO8y/HR6/dh8Qd/xZKPH8YXz16DJ2eQOROZSvfSOEzfoD2DHEvS9vQ11mzb&#10;RyP4nMvw4ev3YPH79zPzly+euRJPTA9k51tcv6LzIBfID4QCok9NkoHG4TddUD+/qYHzyWjMH1XQ&#10;o6/t5eBWuSgoh9/UwPlkNEFwgftzHi0eH5tsvCi1qULP9/8DzGnyu4M5eCoNyfxc4xj2Z/mg3RaO&#10;IYP9YQgMQnxNCwIiEpE0djhSE83ozd+PslYvdDjl1RG6q68vfE0WxNe1w5hE0kwYiiSfNthKclHW&#10;aQJdJBcOJrnSGgIDEUfy8ItIQP8xKUiNN5NB6kGUtUCRB5cGbWhrscDRHonEGHJRN5gQPmIIEnoc&#10;sG87ihWHjRg7LRZxkb5gXtdFNyEtD7muP0CV6IKo5FCINjGckkd1ziaIEpsAzsa7GLcgSMDq8vNR&#10;jcPZXOqpxpVatThkU3NJ0VmP2vJ67MyKxbD+Pgj2akKpvRe1oXGYM34wpkeb0UMu4nTCKA9DdB8L&#10;fI1mxNV3wtRvEFLH9keSbwfsZSUo76B9iL/i98LQ0wOToxsFHRZ4+fghflgiBidHIq69CIWGKAQF&#10;+CDcR5oDX3CSD9mxTcL7+T0Fy5HbNBDgh6BuIMLuDZ+hQzBxfDzCO2vQUmNFrZ3c0RiIcdQkF4iF&#10;6wOUo8WT2AVRP6Ybtx0Wp6VsnE8QJTYFhHK5la8HfyoIXUKlb3SWovTIIfz0fQuippyJWWNDEWl0&#10;olq22iYBfWq2owNt3U7YulrRUpqHI5uyYI2bhjGzxmNMvA0tR7KYeNFTZmLW+SMR21yGguXbsM/q&#10;gMO6H5uWF6KkKQajzxyDWf0cqK7upSGB7hY011fiyNEatDqccMKBlupyVOQVocreTa5rhdi9ZCeO&#10;5QOR0+fhvLOmYmrEYWzNyMOJBjMShiQjKnIYpk3sj/hQX8mLoSnEuouniLI9JLomh+Lkedp5UnC2&#10;1lxkrPoObzz5Fp57fR1yIycgOi4CUeY2tJQV4sjWY2iIm4zRMyZjpLkCLRlrsaaAHIf2WhTmV5Nx&#10;hwUhsRGYGl6A5a+/hfn/fhHv/bgTeyqVeUp0l+uFWvk4OBpRlVmO4uxuBMybgbnzBiI0uwI1R2vR&#10;GBSK/sOHICx8CMam9sOQsDZU5Z3Ad1u7MGzKFJw170xMCiPTz/yNWFtIytxdij2rslBUZkLSGaMw&#10;Y6ITecvScOJ4HRoaK1GSl82mnTwZc8+ZyaTtzd9E0vaQ+tahcN8xFNeb4D9qMs46cwDihBeBS8sv&#10;r8upL7SJcOt4Uui2r5TH7fuIp52vQheIGrzWYmSsW42353+FF99PQ154KqJiQhHlS50mGL0CMMSn&#10;HnWddlRXWNHRZEV5fDyCyQyUaWdfwiX8yWHlWPn+13hp/gJ8+MsB7KUfPuqjbCe30ObBnw+0D0jH&#10;nxSsjUFbMfJybMgrj8aYYWaYuCFkZ00pcnLzsb4zGqPOmIM7rj8HF4z2h7k5D/tKWuHoJunrq2Gt&#10;aURFWxe6u5tQkFcDMstCgC/3frUeJ3qbq3CsyxeGxIGYMzIJE8K9YCVTLfZ9mGQMGx6O+HHDkJhB&#10;+vvORrRYgjBmXBh8DAZ4RQ1AilcRGsl8bmteh1CHygP7cLDBitKEeKRaemESFmXYOnkZDQhNSoQ5&#10;j1z/CmtRCRu6u6qQd8yJ1mZCIOXzNdExfweZNw5F6riB6O/bDltZgeu8kf4v1ZmNQioTyBuYQCmz&#10;m2iV+nlIbIKo5FGdswmixCZAtIlFE20itGzSPYVEFuZMNpj6D0TqmH5k3s3NmexmOIP8EdLSCFtd&#10;M+kbdnR11SLvuJPMpWlaM3yMJsRZyXwrMQnDSdr+JK2tvBTltO2ZxTkF+ArI2lcKamfblt+kkgs0&#10;4yihx+PiczsWMkUGWjrp0dfEaSkbBfFTCkPjBUZxAb2HuLfQph1DZhfEvmL25f//gd9xsY1rQP7g&#10;8e1ZW4Bje9Pw4y8b8ePPm/Dj0u04Zh+E0IShSEkIhG/sEFweUoXsfbvx7bINWLJqB5bszEd1axe6&#10;zBZYnC1kTJOPLXsr0MhMHgiCohAfHYl5pgKsXLsNS37eiG/X7cO6Q+Vo6fJCj68v/DtrUJZThH0F&#10;dvTGDsaloTXIyUjHYlKGJat3YUlaAWpau9kX4XMfSFhLv7xCtqXLN2JXsRfs4eMxMR4gY1AyM+mP&#10;4SHe6NfdgLXNSZgxJAjRgdRBoew8cl2/Q0t8gqjGF21iOCVPomtyKE6nTY1D8WvTcjaZiypk62iF&#10;reAYVq/fi59W78ZPK9OxNbMRTXFnYEyCGaExAQgN7oVPUxnS12bgl4xKFDc1oa3Lgc5ub3j5GBHY&#10;XI4jRypwosmM8KgwnG0qx6pNGfhh1R4s2XQEG47UoMVB/5WOz5cMm/2DENpvEAa0HMOh3fvw46YT&#10;2FlMSEMG4bwpFrS2dKC8Vvh3aQGuh93FoGpSRWgMRoabMLClCItWZeCntfuweGsO9hU1oV3+my/3&#10;Qrp1kaXQ40l8gqgf160bD4Vb5dPjSHyC2EdMd7L04E8MtQ7SC3ttDkoK87HXeSauu+M+/O2mc3H2&#10;qHiEMDNqLk1rIXL3bcbyJT9iyQ/LsWR5DjqCgxEWTyYYvQYYjRFIueB23HzPJTh/uDe6ysqwtnUC&#10;rrntbvzt4Xtw2XAzgsp3YFepDQ3ZG5FeE4rQsVfgr3ffiHsuHIukUBMs/O2IAc1XUV76j13tOdi9&#10;24rOkLG45MEH8MhDd+Khu8djaASZ/MQPxPCp0zGg/xm44bIxSIkLgvK7zBQnd2qqkSU2N3na9zwK&#10;clXpdqC9KB3b0g5i1+FClFQ2oJ5c45Pm3YBpo/pjIH35D2lnk3cohp13I26663bcOS0KQ+zHsTq7&#10;E53MOzoJQvph4OgJuPvcRPg0N6K+qhqFx/fj0P49SCsiEws62dSF0k91zsa7WsmxDB6GSQ/8Bfc9&#10;cAUuCLbD0tCMxsA4jJo9GfEJk3HB7FGYkmBH3YnD+Gp7LXyDwxAbG43o7hq05e8nZW5BZ0s+9hx1&#10;wBA9AbfceznuumUEwsms0mCzAy0VKD5xBF/voGlDSdooRHXXoj3/ANbkcPXtNiNqyATMuuYK3HPr&#10;eCT7m+HnUn4R/52Ftj7gQtRI6GY87XwVDp0C9nZ3ob3kMLbvPY49x8pRWt2M+mYT+s+5EFNHxGFA&#10;MMujT6bH+bWiurkbZYUt6Gpsg8/gCIB7EgjBsRgwYgTumBsDS0sLrNVWFGUfQ1ZmJnaV2GBnZ/8E&#10;8rK4vdAmiGo8D/64cD3evU01qDy8n/sAHNmW7UR6hQWIJ3OcODLH4bpkTxe5v1QVIWPHZizbVoRq&#10;pwl+cYmIjo1B/9AeGOgvebrbUF1wHLs3kjjr9uDnCnJ9iQjBIDI+ZeDtjd6IMEQH2dBRcAI7NuzH&#10;yswqNHQ1o83WBTsZOsMnED7xg3C+uQR5rQHo8o/GpP7kbuNFbmKBiRg/KhghjlIyjifzsZU7mO27&#10;reWoDgzG0On9kEBCKG939CNmQYPJfctArtuH0/Hdyl34ZX0mMsq60EJfQBoYgfiocJxrKsGq9bux&#10;ZMV2fLfhENZnVaFZGPOzsXhRDoXVzWuTulUFmkSJQxDVyKJNLJo+jxFlFIlCnw5k5kwV4pwpMhRn&#10;m+mcaT9+WL2XzJmOMnOm5i5v9ATEYHRsDxzVhfhl9SGs3EzGPOTa10GvY4FhiI8MwTnGcqzedJCk&#10;TceSzcdI2lpmvqVzudWAWoKTDnKS4OLLstHO8/TOdSj64hG/21merjw5uBvODSIt28n3h98ev+Ni&#10;G4G0heizqD4hiG3OxbH1P2P+a59h/pvfYP4XZfCfPRpT5w5DkiUUgf0n4aH7h6O3ZA+++2gxPtlc&#10;iZxR1+GyVD8kxIcj1s8GU+UxLPolD5VdZJAaEYDQ6AFIGTsO990Sg4K1S7HgvR+wpMAHtlFn4epk&#10;b/hFx2CQpQ5VR49j1d5WOPtNwF/vTQaKyQn+8fdYsKUSuaOuwaWpvkgM8UWQoQXthXvwyRtf4WWy&#10;vfDGBhyAGYmXjkcKqQp7C4lC/8HBGDYzCJ1Dh2OY0Yggxq7sFXJdPjDiNwqJLIgSmwDRRkOx4USb&#10;CIkuiEoOxcnzxMOq5HE6XzCBqMZjLz385sqh4GwyF6eYfODX24Xwor346NNf8NK7P+Glzw9iW7UF&#10;c/42FWMCSN9ISMBwHweiDu7ES5+uw0uFRkQFG5HsBzh7LDCFhiLVuwz7dhVgT5EJMaNScM/1ESjc&#10;uAGfLViP7wstsA2fgisH98JP+MIo2QeEISCZ9KHUKhSRQch7H6zDZ9vrUDJ6Hl46z4Ta2kYcKuLf&#10;ssOm45vCy0gmwUHkPAgywcfI/esNOTcMFl/ERPnB388PoUF+iAwl5aM+ow8iwogt0EQG6wYYzH6I&#10;ifSFf0QSZs4cjLPG9mD3ktV46+NtWNczCBHJQzE7nmYmti/7V9RcIB7QPqDHk/gEUZtPS8eWsA/I&#10;+pEe9DgSnyDqx3T/5uPBnxNq/YO1tVVXoNHeDOMVczDcj1yHQsYiecQgTB3FuAkIrz4T+1Z+iTee&#10;ewHPvvg2nl3aiqHjx2DO5EEI8Q+BiUwSRsSQyQJdoGtrRbuhG+VnjMBQC7EhCXFJJiQMrUJFRRdq&#10;DmfBPm4gokcNxgBLJHzjZ2LedAuixZeNSdANZ3cPuukEh351s74O9eH94NsvnlmA8rYEIPLMB/DE&#10;tXNxxZgoNokq2LrKTxO1NiEQzGp+ic1NnpinNo9OEhszf8HXGypQHTkFNz15H/7x8KWYmeCLEObC&#10;Snh+QTAOHInUaNrOwYiJj0Nsv1BU1VnJ/YF7ryZBrymYTAQn45qH7sNj//obrhjuhZ5jP+G7Qy3o&#10;YP51TlIOWYMoyyfqVGI18jfUH5aYEESS4Zo3whAW0w4vcysa6dMX0hDtbWivLcLx0p346t1P8OrL&#10;72PBmlyk14YBHU3wqqtHfWgc/BKiMTA4ACbzYIycbERwOEnb1o72mmKSNg1fvfcpXnvlQ3y6lqSt&#10;I2ntLfCi5Y5JQkxCFEnLZifPnELU+74+cn4ZTS2N0qbDcclTQ5eZlRwK1iYPJ1UUaXSPKelr3XY0&#10;Hd6Mb7fWoiZiNG545Do8eu9cTI/z4foaC2+DFyISfNBOZpNlxQ44Os2YlBoKi4kfppPYJn/4xo7E&#10;1fdci0ceuQmXJZO+lrMBPxxt5RaA5fnLx5NKSGyCqORRXS2tB///wR5b2kX4jbGZ/RFuq0X7/vV4&#10;4U0yv6Hb58dQERaPM2+cQOY4XjAZ/RAR4Y+EERMxddxY3OGzA198uphwv8Znu22oDZ+JW6cGw5/+&#10;3C8mFN1NRTj6yxK8vjANaYkXYlxqAkZHm2HxD0BsPLl+pqRgRlcFGjZ2IUZWAAD/9ElEQVSuxovf&#10;78KC+mDMivcmsyhy/tB7EXzI9Soek2cZ4DuuP4Ijo8hdjoKOkYMw5uKLcfbIEAQcXI6X3v6W2RbX&#10;D8awiTPx4IxolseVOZSM/ZkH87zJ37CROP+8YATbj2LxO2vx7lelaEsJR3CMD/yDYjFk9CjceyOZ&#10;N25Yjc8+XsWO+UfMxNVDvODnQ+KF+SOEjL3ZB/2YBuQgkcXG5UBlXuflvsbjEpvgktgESGRBlPp5&#10;iDaxaEoe1cnGzyvI/CPA3w8hwZL5BwzwDw1CcDCZc/iayZwpRJwzFRvJnCkZ91wbjsJNm/DZp5vw&#10;fbEFncMn48pB5Dga4jD7wv6I9K/Buq934v1vrLAPNMAc7gVDQCQG07TXkfnW5i34/NPN+KGIzrcm&#10;kfmWF3x9uHlPAJn30GLI2lcKtg5cTZhNKrmAP1aa8XjwMbR4nF3m1uJSj7ZPgFvloqAcPR7nl1G0&#10;+e7NdbiYquB9ZBNoEpsq9Hwi/j/Nw8gY6rctbW7uHqxc/jJuuuJ+BJDBrKxBnQ500qfRmA8WEDAu&#10;bxjJBMJk9OZ+m02Mzi6B10t/g280wc9kgJcXsXV1w+HogdNghK+5F91ddK3Cm33smSgddid7gAzk&#10;AmIkHGYg40SXrYt5as2LPrJvNsCbyYNMPGhZ6G/D+TzIZKSbycMp+Y06vW4byc2AlJMZF1FHIw78&#10;sBnpRxpgvPV23NDPG/7co9ci2ACuh0BDl5mVHArWxvwV3No8Bpo8TpeZlRwK1iavgpIn0d2sq9yq&#10;5FBwNman4u91MsfJRg+qxO1NjrvJQo4V05dIP+GOJX0Cspf2CXK8vem/0JBjbfTqIQPeLnSTm43R&#10;yL7LgcxEuT5Eg5G+Sew+0sEwD0JwOuxwOMmedmf6njXSR/wMTtid7LsGLEYvSXOwQi+ZxPWSPOzk&#10;9m0mHZ55zwQhUbuNDDpMRnZw1NNLBjxmUk5STzvTx4lOTxAyQWZ49F0W3iTvbtIG5HxgQOtO6mUh&#10;PLGkkjKrQSygBtz0y2h6ady67RCaWywOWlzOLnNrx9W6VGbk5KIZEbjuuhc5yx8X3138BGLHDcWs&#10;Z27lLB5IwdzfVr6OO29/F4GBdBWDQ3cbUP4DHn+jHQbHCcQON2GT/0P4/NoERJAbQ/6qF5B24BBO&#10;nPEVnkj8AS++14SQEWNx1Q3jQKcK9D5o8iED3JaD2LstAy8t9sOzn1yJ5HB/+OevxapdB3FvznSk&#10;/2My4oItyF/9EomXiaPjPsQNZffj8+5rMHbSmbhtUijszdXY9cos7Eh+GxPIxCK0LAMvf+uPpz+5&#10;AikR+dj2wi/YscuJoe89jmuxDM+/246IsRNww63jEUuLwp8GDRnYtW0/Xl5M016OFFoWxsES5KeL&#10;2rlDbIJZw8/DTZ6Ypz6Pyj1ddtgrt+HbD3/Ap18fQ03EONy/8AVcnRqC/vZD2L3tEKmbH5766GJS&#10;N1/YM77H1oyj+NZyExZMzcAbn9kRMXoMrrsyEpbjq/Dg7V9hb30r+l1yJ676y124dYyZ3BvoW22Y&#10;7Pg/HJTlY3Wm/B1lsOZuwV0v9OKGG4HiEqCkPhEPP3cmElCJdU8tRHHEcCRdOAVTmwnvRcJ7ZA5m&#10;ReVhz+7DuO/4aGx6YBRi6EosjUfuUwZvJ3xq1+DJ9zoRSSaQ1904GqEttdjz5jXYOeQpjI8ipawm&#10;aU+Mwsb7R7JpCby8yT2Rpq1Zhyc/IGlHjcR1N5DYOnU57eMZwaXkSHTdPKU8bu8Si0K0uZUnhUBU&#10;8ngQO+E4uxywV+/Dd5+vw8LvC1AbNhz3vP8QrkwORD/7CezZdQKvLfXGv1+JwI51bWjbXY3+/X0R&#10;fucElD++EVH3nI2REwdgUGcNGrK34eG/Lsc+azsSz7sSV95wFW4aSfsaOV5crhTicVArm8QmiOq8&#10;PZm7Ye3En+L+9mcAvUetWP4ibrr0Tvj7BnJWCu7495AxMR0Xy/6hgL5Pi85xjGRcTGyEw487jQb2&#10;WkqmUCzoPw4TrsXQBe/Krfj3gk6EJQ/G5ZcNRgRJ2mswMWNmGofOr+hPTS0WMrOyk7mVk8yr6Eu7&#10;yMDX2OWEl8nMvOPN6G1HR2M5lv1rERouvBITzxiOqWFsb2e7OSkDGes6HGS8zheZzOVMZHxOx9kM&#10;aJkdvaR45F5K8ufPlV4y16P1Jf8TeJHLJZkDGM2kXrSM7HicGfPTtqDXQ1I3H/q0aS9tAxKP1FeM&#10;x2fOwc1zUE0SwdkElzscCn2e6NXn0T+9/LxCOf8gvm4yTyatQOY35LiTORU7Z2LnRsKcic6XaXci&#10;7cfOmfhj4iRtT7ZuOzqba7D65VXouOACTJw0GBODubYnaZlmpGnJ/IVtezLvYY4lXfgVj6UcbB24&#10;mnCQazIIx0oPehyJTxD1Y7o52yFEd3h6HIlPEPVjas13XHG68nU/P2XRMnIL0OIV9T99j+JXCX4n&#10;KFqMXIR9fX3Yjw748x8fsDAXZnahjYIIUp6fD/zNdKGNxiI8cnH29Sc+HzpIJBd8ixFm5kJILwZm&#10;+FNfgC8CfAmP2FmQC4PFQmKSvOhCGy0XXayT5UFiMHnQE94CP6Z8JA63+ZGRDhOOvuzz6Co8++S7&#10;+Nu6CmTGjcXF8d4gxZGAxmHrLu/Qol0Ep8vMahy2AzLhGLcgSMDZeBfjFgQJOF1mVnIoWJu840sV&#10;Kkt0zbryMnvpYa2iTYTEJriYPwoQG73Ym83MsQugx9zfwmx+PvxCG4UX6S+kLxG/P+VZiOxnZvqM&#10;iVzEvbzIjZoee1/Sj+ikiS6Ykb7n78fGCvBlBw0sJOXg6mkws32K4ZK4TB8i/cqH7NUW2iiYl63S&#10;PkzyYxbaGJB8yY3G14e9gTELZsyNjrqoTG9q7A2H5ZE+Sk4YOggwklh8/f1J3ekCHpsb/SvmKwMt&#10;GL/pwk2/jKadhh79viK6Vy4KyuE3NXB2mVuLSzxu5emBB2pg+w7fhYIS+iPcEoauL1fjULsNTchD&#10;aV4ljmewfgbSDyQwmx+51pB7GnPtUvTFoGAEOg1I2nwAR8mIuAn5JF4Xio4moF8/MxImTIbPnhxU&#10;ZJxALvHabVnYv7kLjTVcnNZOOEn+VfSdcA31aGxpQRUdGBvITSsmBtF1hWgvLEEO/Qyqox3I/BL/&#10;fv17vL8+h3shNQ8aT15XqU2E0qb0U0hsgqjPk+ephNJGJlXkPu4bOwkX3vUo3v/hdXz+xrkI+O5h&#10;/LLuAPZWEEprI7py9uNQOWlTWxMqSkpRVmBFYkwkmfwxowSg6iD2rl+H25f44ZI3XsOC7z/F6w9d&#10;jktSfJhrOHu4KFOav7IsrC6/xKhx+rAFBiGQTF7679iBPQ0GtBm7UL7nZ6xY8DG+zTGiIywK0fWl&#10;aC+uQE5jMxz2E9i/rRuNdTRtAAJo2p07mbTtTNrlWPHpAnx7wgsd/ESagbQc8jJ5Ftp4UBtrpxNR&#10;5p4ePRLn33ob3ln4GD6ZPx0BP72MFZuPIZ2+c42hkvPNEInI3jI0+HejNLwfxpCbvImPVXUc6ZvS&#10;cPcyX1z8/KP4aOFzeOXes3HhMPpuKdqjRejfryQ+QVTju05qPPgDgTm29A+/cSBjSDOZDzFzGzrP&#10;YTbSxyxkXMnMgSiHzq0Ij4x/vekiiJnnkTRkfOzLzKNEeBvJWNmP3M+YcTbhUycZTxvIeNaXjEu9&#10;yVjV7GMm8yo6NyMcMnb3IeNWOs411mYjfek3uPyBz/GWeQwS4yORGsSOn9n+yZaJPvBA82DKQMe8&#10;JC6z0EbddKNjZWE+yIOcnWRMbvGhY2R2nOxH8mcWA5kyEi43b/Sn5WfeJUYdJCAz9pbGY8shFEw4&#10;efg9D6qLcx3WK0oiOJvMpeRQcDaZS8mjOns+M5vEJgdnU7iEeYVy/kE4RhOZLxGbkc6PSHtZyPH3&#10;Jxck+kQuM2eiD6rQY0rbl5kz0daijzeUYs17S/DPe97F9Q98jDufWYGN/c/A0KQoJAfQTNm0TJ/h&#10;09K2Z9qV5COZ94jgCy62r9SmCtmx0oMeR+JjRPpHm09Lx5awD/xXykahzqf3DX7TB/Xzmxo4n4wm&#10;CCrQssvBlo1T/p+BOV/+NyBpQUFUa1W2sfmN5Sh5nC4nUgO350F15cFTcig4mzs8clFCaH+MnzgJ&#10;V184FRfPHIwYCxlDCVcENp1rh1bGozrZuB0LmcKB1U9rHSQ7FlKFyuxG82TzFW0iJLJI5KAuq0ki&#10;JDZBdIdH/yh5os21DlJIbIKow6EQ6qmwMxB1sTmUHApio2Z+EwVX8BUQAyrAppV7tbgEmnGU0OOx&#10;efI7FjJFBlo6ZQlVcVrKRsH5ZTT1NO7deDzwQAts3xF6EBGM4ckYMCwZZ8Wm4YuXn8WTj3+Ob7ce&#10;Rwn/kzLd7sY56Y7nBQ1Ev0GDcPmAA/jy1fl48h+vYnkxGRBPuxyzEy0IHnwOZqW0oZl+tfIfr+Hp&#10;F9ciw2ZDK737+yUiIi4K46I34ttX5uOp93diR3Ez/Ojvd7xIgSwpmHNBPwS17cP3T/8Hjz3xEh57&#10;7QiazP6IHhqLIKMNfrnryMR/Nw6VNIJ+c0E8XdQqIrGpuRmocfRjuZ2nAM5mDkXMoBRMnDEZM2dO&#10;xow5czF2YASi/IiPTAq6zR3IW/Y23nvpNby2zYqc0Mm4MpUubnA3dD/CHTgC586ahGnTJmHG9CkY&#10;NywBcQFcfJdrh7r+qy4xJhMMQX6Iqt6NVb/sweY8I6KSk3Hb+EYsW/ABnn3mbby8KgdpHZFIDieT&#10;Id8hmD0tCD11e/DB/C8w/43DKAnsgoO+aC+wHwYnD8NfxjXi5wUf4dln38Mrq3KR1h6B5FDSZ2l1&#10;XcooN7heJzV0mVnJoWBt2m0icejmKeVxe5mfh2gTwyl5Cl0gKnlyyIpHf4qcNBDjp47C9KkjMW3G&#10;FIzpz38ggYI2cjgGBnUhKNaCzshIhJD4wiDdj3CThmDetBE4YwpJP2UUxg6ORpy/vAx9jys5CKKS&#10;QyHa1Lwe/P+H63GlFs4qiBKbAIlNECU2BkSmP9MMGYbzzh2BGaMjEah5zkh0QZTY/ELINTYZF5x9&#10;Bm69fBxG9wsG+/prylGLRTbexbgFQQLOxrsYtyBIwNpkp5QGhxWlPoldADvSFa3qHGaTuWQKB84m&#10;c8kUDqyuXwcKztYnj4AG06wrL7PtxtJEGwt6rQtAv5GDMfXMUZh35mice+Y4XDp3MFJj/RAovJZH&#10;AXklFBB9apILXOqgBcrR4kl8gqjFZdHnXIcv13+tbJxNAffnOXo8Lj63YyFTFNDzifgjzMMMzxBw&#10;8m8Cq7UcuTlpGD18Iswm7ms00sYWRLWGVdrc4fD4tWlP0kYX2wKjMTR5CCanxGFopPSV0Sznvzso&#10;1ea5G69vHrGqm13RZ11ZuBvObSLDUyOLNrFo+jxRVPIUuhBQyaMQbW7ny0CN4y7ciX+6wcWXZaOd&#10;Z583Hh7udzhurwXOL6Opp3H34l5ptcIOP4wcOZez/HFx9LvNCIwNR9KsMZzFAymY+1vubowfdx4s&#10;FnYWzXYj8qe7HfXtIUgYMhSpw6MxIKQah47XoqXRH8HxkRhGJuDDUiZheEg7mm3BSBgQj4FJoZKP&#10;DpAYTjtsdi/YvSMwfmI/BNOnBIwB8PM3ITq4GpknaDwnosfOwBkXnIUpMQYYfCIRFdiA5tY6FBR0&#10;wt4dgcGTYzFkwmykDhyEfqG9CDLlIbfEhjZTPyTEx2MC/fJa6gj09wtEfH8LHK1WlJwoQnVHF9oM&#10;o3D+NdMwfVwsgjs74KioRqVvP1KneMSF+Sm+SKoBzVNL4hBENbJoO7nrKYWajf70yR9RQ0ehf3QI&#10;QnurUVZejR05BoyIa4S1kbR75GiMmDYb14wOhLGnE/UdQYgfNgzjJ6Vi+tAIBNInD5lYavEplHaN&#10;svV2oae7C9aOUIwYEQo/v1CEhEZi+PBI+Pc60WHtgG9cAmIGxSPGrxf2wjI0+EQjkhzLcSPikRzT&#10;RfpVOdqabUD8CKROm4mrR4XA6B2I6HAnGtubUVDYik5S/hC/IviOmI0hg4dhdII/BsR049AJkral&#10;E4gbidQzZpC0AVx9A0hfiMIAMtlVfgjjtx/TEPSZJwcNsxIu4QQoHNpEDqxfm0af6PFDFGnzflGB&#10;CDU7YHOQc9orBOPGJiLaux2GkGiEJCQiJcKA9oZuhKcmIiomBglRURg3OJRMRulPtijkmejfsyQ+&#10;QVTjy23lNWXo7Maf4v72ZwC9R+Xk7MSo5HGnNgfT5HG6lzdgCUViYhhiI3y5d3wp4UY8SwBCYxMx&#10;ecxQTE4KRogv/W2iMk+K38OmxqFQTyu36sSXuU6dJ78saPP04/EcDbsC+pdJutjmgygyxkkdPQiT&#10;xgzChJFJSI3xQaBF4xkg/YAC3GK5GUs/msQniPpx3Z7vuIXTW7ZTBxdflo1enu6Vp+95WC+ZgzWQ&#10;+2fA//Q96nd8Z9t9CCADeQFCKdSKI9rE0ip5Cl0gKnkUoq3PeDKzkkPhDk/Uf9tBKafrcihOjqed&#10;pyKNjKjwMWBtco9GGkGUs1mcPE/7uFNIbJo8hS4E1Oadep4KyA+EAqJPTZJBN44UffE4v4ymneb0&#10;LrT1xeH8Mpp2Gvcvi73IyMnzvLPNAwbiO9veYd7Zxnej7u5ulJaVMXsRkj7WZ7/kbH3yCBizhk8V&#10;alyFTVC1ubFxsaAfcGGhE1PmkioSWRBlZA6iTTxN9XkiWBs9DmXllYrjQcAnaT6Gg/uOY8EqHzzw&#10;7FwMCvGFr1v5irrRYEBiQhzz0xs9njJWe0cnKqtqGFngyZLLFAKJTkT5dVXJ5WFDZ1MZ1j7/LTrO&#10;uwqjJgzHKLUPHwiiPI7R6I3E+Fimbr/PmEbDLoDnsTsWSg4Fa9POU5FGRlT4GLA2KY32sfLKWrJn&#10;3gzLGilkybVjaUP00/dLxcdFMn1OhDS9RBZEqZ+HaOPrsCdrNxo872z7w4B/Z9uNl9zBzcFOvm9o&#10;80Rdfl3Q5mnHohBtYjh9nrvxWFGbIyu+C0+iy4kE6rrcquRQcDaZS8lzh0PB2vTrQMHZNHmKNLrH&#10;lIK1aecrkQVRRnaFS/tKIfrUJFXoxpNCiyexC6J+zN/2oQLik7m1uSczz9EH53cz377jEUafZRP9&#10;7Dvbov+n71G//2KbLHe1orA2eSmVPE53qYq6rh+LgrOdMk+eRvvmI5EFUZ6WhWgTQ+nz3I0nd2tz&#10;tdtOIuseB1FWk0RIbIJ4enhs8XQ4MpeSJ9EZUerX4JKd6FFyKESeCDUegUvbKsH65SydNH3G4+Fe&#10;vnKaeprf9sZDwfllNO007l0SRY5nsc0DHtLFtoAA8QMJ1dXVmD3nHFSR/R8Vixd9hnPPof+yqHb+&#10;cDbBdYocAvE01eeJEG01NXWYc+6V5LjUchYFenvgdNKPz3jB4mtkfsrH/XDUbURHR2LzmsWIIXs5&#10;2HLILzOisn7TDtz4l79x2n8L5CpMCtDFfk0HBvpxoJOoYHRUODau+JzZy6Fsd07XqKsI1qbVJi5p&#10;ZEQNWRAVaRmINu1+pNAFopLHg7Ur61BT14Bzr3wY1bXyNxzKw2jFdA/RkaFY+8NriIkKI5oylkQX&#10;RLX8RJu0TfZk7fEstv2BIC623X5SczB9nqhrz3N4cDbBpc1Rnkuu4GynmaefL6fLSQRSXZTVJBES&#10;myCeHp70HJZDomtyKKQ8nRgSWTtPColNlyeBS748RLua5ALNOEr0xeP8MppeGjdmO79T2U52nqMO&#10;ZZ5u8vuAftlcfZ7FNhUIi22X30su9PRrpBRqRWBt8tJJFUUal2qo69rxeHA2TZ5EFkQZmYNoc21i&#10;qS6RBVHJpxBtYjh9nnY8dzgUok07T4Uuq6s2V00SIbExog5H5tLmnfpxp5DouvWkYG1uHSuZS43H&#10;QV4JFbB+OetU4lHocSQ+QdSP+dsttEnsgqgf0/1LoZz3Z1psqz1SCHOgH0KSYjiLB1Lwi2130Cfb&#10;hMW2XjgcDhw8eAh2u4PRZdDtn+72SRbaffhk7QSCS40j2vgsR4xIQXhYKKsIkKR1Mx4r6nPEaurz&#10;RMht9Kt1BzMPc8eD4KTjUajYJe1vNpswdnQqLBbpD2tZv/wwyeM0NDTh6PEcTiMQ3HKeVFeT5ODs&#10;MrcGVzBrx2LqNiqF2YtQ8jldZlaLydq020SRRkbUkAVRkZaBaNPuRwpdM08KUVeLR790mHk4F3Zy&#10;DRDAuJVxeGjZeUj8RKT3VLPJhDEjBzMvbJdDzmWhFl+0KevgWWz7Y0G22Kb2NVIBnC4zKzkUrE1/&#10;nkPB6TKzkkPB2uThtHnsTsdPIYj6PLXzl4VCF4hKHoVoU5NEcDbBpcOhcJOnXQcKiU2Tp9A168rq&#10;J3eceKjxOMgDqoD1y1mnEo/CvTzlNO00p3eeo8eR+ARRP+avnefIcbL5upenftnUfKwtI7fQs9im&#10;hOtim3YDyksmVRRpZESFjwH9V1xO1PALOGWeXBebV8mjkNgEUckT9d+uDhSiTTtfha5ZV1aXW5Uc&#10;Cs4mc50enujV57HQ4yh96rqcpuRQcLY+eRxc8lVCennvg9tnLB56PIlPEPXjunUD+r3Kdgr5/pkW&#10;2zzQh+tim1q/4mwy16nwWGj3YXftEl0Q1dKKNjFLfZ678bR5ou52ngL6sLkZTztfiS47Buo8+WFS&#10;cigkNkFU8kRdftyVPArOJnMpee5wKFiba1/T0GVmJYeCtWm3iSKNZl0lsiAq0jIQbWIoJU+hu1lX&#10;7XgUEpsmzx0OhWjTP/YSXRCVHArRplYHz2LbHwvCYtvF3JNten1C5pIq8jTa/VAiC6I8LQvRdurn&#10;EYUaj0LJZXX385T6lVxRV5NESGyC+Gt5nE52okfJoRB5IpQ8iS6rJ4W6LqcpORScrU8egUueSrB+&#10;OUsnTZ/xeLiXL7vT557eRTYKPZ7EJ4jafO3xoRKnL08W7uWrXT41u9zmWWxTAbvY9hJuulzxzrae&#10;bsBahLRj1ahsJHd2gt5e+uONAAwcOxQD4kIQbuiEvbUOGSd6kTQ0ElHhvjDLis/JTp4H9B8agagw&#10;wmM9BDoHTubilS60W+tQcjQbOc1Adw8xhUQjtl8ipg9Q3qjkscWmpXsbKo/loMErGD5xSRgcwtvF&#10;HQupIspiNWVkDhLbaeZp56vQZXWVQtTVJBESmyCeAq+rFfX1rcgu98bwUREIMtOXV6vF60RzQztK&#10;CpzoPyocAWb+xcNScOlkfY1CXZfTlBwKztYnj4NLvkooL/GnEotH33lKdyy00/xRF9oo/r8stjm7&#10;OlF/bB2ySkIQMHAokkfGg/7oyIPTB/lim1rrcn1I1pXU+pW7PBb6fVgnvgycTebS5smz1Oa5G0+b&#10;J8pinjIyh19hczOedr4KXSBq89yugyZPrsvHGUpIbIKow3OD49rXNHSZWcmhYG3ycEqeRJcRNXgy&#10;s5JDwdq081SkcbOu+nWg4GyaPIksiDIyB9GmfxwksiAq+RSiTQwn53kW2/5YoPeoZT89h+njZ8HH&#10;rPzUCYVaP6FQtzNWl75IcXJxGBAX63UjrU4YdadGAsGsFVBil1GUfFbXiiJCjaGTSuZS8lhdtfll&#10;6Iug8OsGVHK5fZ95UOhw+q6EInUffDfi9Q21GNpx3c7xlMumlV7D7n7BuL0WOP9pi8eCZbkb1JVX&#10;WFULY9Agz2KbFJqLbfY2YP/XuOrt/UgvbEWYn4m0qTeZIYZjxi3X4bJzR+KM6FZ0Fh/E0wuBi24c&#10;i4kjIyG801d6ADqqYM3bhXveIAOEB87ArImxYH/colZVziZz8YoTtpYq5Ozbi58XrsDGGgM6nUBX&#10;wnCMmTkTz10xCokhZhi96ctOxACuTUpfjFuHNS++jf3eqYg9/wbcOYqYBJqSTyGNxwl98NyNp80T&#10;dffzlPqVXFFXk0RIbILoDk+b09uUj717C/DmCguemD8FQ0Mt4F/dzYJL66zCkQMlWPSVHTc9PxmD&#10;ZDxpfsq81HU5TcmhILY+ORxc8lSC9ctZpxKPhxZPYhdE/Zh/hn/pYRfbIk/zhd6JHmcnrNXd8Avz&#10;J4Pibjg6bLC2eCMiJhBmgzfzHim30dOFTmsh1rxwJT7enIj4q27HrY9cglkByp8dnQxou3Sjra4a&#10;Ni8/GAPCEaI2dj8d6G5Dc0sX7E4TQiMDQEt9su/Q+i2gv9jG9SNZd1LrW+7yWOj3Y534MnA2mUub&#10;J89Sm+duPG2eKIt5ysgcfoXNzXja+Sp0gajNc7sOmjy5Lj/2OlxBVHIolDxtjmtf09BlZiWHgrXJ&#10;wyl5El23nhTEJjNrcOhfTZ4ijZt11a8DBWfT5ElkQZSROYg2/eMgkQVRyacQbWI4V55nse2PheLi&#10;TKxa9SaneeCBBx78/8eAAWNxwQUPc9r/Hv4HFtu47O1t6M1YhKvS4pCamorHZseR+aYNqN6OF56u&#10;gs/Usbjkr5MwqtcJu70XRvqZfYPGhKujEta83YrFNrVqEptgVvM34MBPP2L11iKcmHwPXj03AmG+&#10;3ija8QOWp2Xhx7BbsO6uZMQEiu8tUR/80sfhFIttI1mPer6iTXsQJNE1ORQnx2P+avIUulA4JY+C&#10;tck9Sh6ny8xKDsXJ8ZhiNesttknitRQinfDeWmHGP5+fLOFJ4qseUx6sLqO4cCg4m+BS40ggD6iA&#10;6FOTXKAbSwr38hRF/bind6FNjyPxCaJ+TPcve33n+99ZbKtDs3U/Xr+vDGc+fA7GD6tDzvYMvP6d&#10;P5748Eokh/srFo/7QEcx6k+sxj3PdOCMoemoTZwK76E34MXzT+Xda/RLjhVY8+/7sN8wDTGXPoG7&#10;xrKe047qNfj6+2Jk1iXhofnnI56YTmWZ8L8F7cU2rh/JupNa33KXx6Lvfqz0q/E5m8ylzZNnqc0T&#10;XTocCk2eqIt5KjkUv8LmZjztfBW6QFTnud1mFIKo5Ik6c22VubW5oqjkUCh52hzXvqahy8xKDgVr&#10;024TRRoZUeFjwNmYnY6fQAyl5Cl0N+uqXQcenE2Xp+Qo/RSiTX2MyUOiC6KSQyHatNuEgv9Agpdn&#10;se0Pgp4eJ7q7Je8P9MADDzz4fw5vbwOMRun7cf+38DsvtgVwVnJLp0+20cW2Pf0xdvRIPHF2AjH2&#10;AI4GbPjgPRz1TUHsmXNxvvko3voemHt5InwqD2H3ip1YV8HGSJh7Fa6YMxrzEpqZxbZ73+hlFtvG&#10;h5Ti2JZteG8z9zn90efghnPH44KIGhzZ9CPWRd2K6yfFIjWKHKjmKlhz9uGh4wPx17HNKMsoR3qp&#10;H867fx7OCDfBxwB0Nh7Dvk1Z+PILb9zy9UUYYyhG+s5S7CTc4O4i7C4dgcsfPhMTg8pQuHU73tvR&#10;BPQbhgEVO+GbMhPD6GJbcidpjK14dslhpOcTf0QiwqbMw7uX9UOoPQ8b0sq5eMUkXiqueHgGZo+L&#10;QRxTAe6QyY6c+kBJumOhzdMfOHK6S3dR1+VWJYeCs8lcp85ji0f+NBewi22/eOOJR4KwK68NTeml&#10;cBRX4aDZF5hwFv5zXiSC89Lx0w878flxX/SbeRYeu2UEZgbV4fieg3j+5yImJkZOw/Vzh+O6MSFA&#10;lx3I34Pnl+ZgX4Ev+seHYs7sLtSEn4tzB/ogqbMA+/YcwvzlxWzaEWfgurkpuC7FCy0VeXh3eTN8&#10;OgpR2eAL736puPnBMUghNGG5Vvd0FH1qkircPr3dy1cU1fm/7ZNsFJxfRtNO497l7uTyzMj9Lyy2&#10;2UpgzV+PB/5pw9X/ughnptTgxJZ0vLjIH89+fh1SIvzhz1HdQnsT7JX52NkehaSgVrSTbuwwhGHi&#10;0FiO8GtAF9vKseLx27HPMAOxVz6D+8ezntOOqhX4/JsiHKwbgMdevRjk7vD/aLFN3l9YqPUxd3ks&#10;+u7LUr8aV2ITRH2emKU+z9147vDczlNAHzY342nnq9AFojpPfpiUHArOpssTddfjrqHLzEoOhTs8&#10;Vj/deWq3iSKNjKjwMeBszE7HTyCG0ucpCkcg1UXZ/XjcXo/nDodAfhyUXIkuiEoOhWhzpw6exTYP&#10;PPDAAw88+PUwPEPAyb8JrNZy5OakYXTKBJhNFvFmT/+lpTILP5YHIzYmGjMGBQJeXmRG5UcmWvtQ&#10;YPeD1TsCY0yF+GJlOwZFW3G8phkHrAGYOXEwhgzyRmOmEz6+AYgZYobRWorVe4CRw52oK6tFZm4X&#10;4scMQupAA6yZ3QgODEbiECO8K7Px04oexCRHIjrOCHtpNvatXIfdfpMxzbccOVagyGcAbpsdB19v&#10;9kk6ExG6mtpQuzsXPbPGIaG3DIe3ZWNvVhsip6RiaL/+GDXAhrL9hcg40IaAKUMxLrIb9SdK0B6Q&#10;hIRhSUhBHpasrERHcDgGDElEvyAveFVnwRY1EhG95cjamYP0w62IYOL1w6iR0YgN9oEPPyiSjY2U&#10;AyV3OBSsTT62lCqKNHIigboutyo5FJxN5pIqElkQZWQOos1l0GhvRHl5I/ac6MWM8Z3YucaKti4f&#10;JE2IRnwkULLVhoGjIhAebEdrfTuOWUNx5tkpmBLfibKcGmTkOBCVHI/hSTHwby1Br8EAr9AIRKAS&#10;mxfsR7YlAtFDwpFobELp7hOoTpiI1EAryrIrsJf0tciUOKQmRcOPpvUmaf2DENJagEVfF8IrMQoJ&#10;Q/thxKAYDB0QBPp8J/OTQJf2lUJSV24vlVShG4/CTb+Mpp3m9C+06eEky+Z2nn3xXPOttDbADn+M&#10;HDmXs5wqOtBQdBC7vv4E36Vlo9gRAH8/G7wcVqTtqYRfy2ZsWrcBqw/Xo8wZinEJPkDjfqxaW4TK&#10;Vi+ExfvCq70S+7/5EUWGMHgFhsC3rQyV+37GN5t2In3vIeQ3GGGOSMKIeO6n/C3HkL5mORZ//h1+&#10;3rAVGzbUAgkRCI4MdHmCrqMkHQc2LsbbX6/ChmNWVBzZic6wZIQNn4UJEe2kKN/gy++W4fuf12Bn&#10;VgGKjYMwNMoCs8FLTPvFzySPDdhQQgL6BmNQsA3tNfvwzdaDOPbjT9i8YgV+2ncCe1oiMK5fECy2&#10;PBw6XI6jxwvQVbEOy37egPV0PZumjVSUsKMExSf2Y/EPe1G4bzF+WbUOOwrqUVxdhdo1H2EhSXug&#10;KQgmQyu6yPV/6epqRA6Ngq+5HeXpe3Bk31FURw8FKTIMre63CwVzf8vdjXHjzoOFLurzHcVJ7m+N&#10;B7Hq6x/xww/LsXLjZmzcuI1sJ9ASFI2AsGAE0xV3WffT7ouu/dkBR3sF9n/3IQ61R6LHPxzKZpFD&#10;kl4QecGKqpIibFteisChEbB05uHA+l3YvL0UtoGDSLv0wuDVipKMDBzZn03airdxyV3iSaGXrxSs&#10;TaymNkeOPmxuxtPOV6ELRCWPhfwwqXG0bPRp+BYcX/cLVv68GkvW7cKOvVmoDUpBRIAZAc5KlOTm&#10;4ueNdYgcHAYf+qS/kFbcsdDJV5fH6n0vtDWiurQM21dXIXBQKCxMWZQcCj4es+MgVRRpZESFj6Cj&#10;/Biyjx/D+powDAk3kfOZdsAmVOcWYetXuegeQe6/FgPzvt7eNitac3bhza83Ye3mvchu8EJPcDwS&#10;mMsfiV15BJs27sBnP27Hjn3HURc0BOG0nc0kXlkFdqytRsDAEFI39p2uYtFcyyWzucNzh0Pweyy0&#10;UZTXlKOz2+s03t888MADDzzw4M+Dk3rtz2kFuZfLb/ZqN3wW/v6BZOhpREs7++EEBq31qGuyodYZ&#10;jJjYKMSMn4qpAyKQ5E+ft5DE6nGg1+IL/7A4MuELRWxUIIJqa9BYYUWdXwT6j56IxLL9KCknE9dG&#10;MrCqqUNajglzU6MQa+5BmxfZAn1Av5sqNpYZJosRQeGtaG3vgYM+4OE0IjCiH8ZefAnuum0CRpmq&#10;UF1lR2PUZKJfjAcuGoWxiWTSTB/HsLWgo+woFm2vQkOXCVGkXJEmB3yK92NDdguq25wkngGB4YkY&#10;e9FFuOsv4zG5XzBCVNtIaeN0mVk7nWz8psrjICcSqOtyq1o8ziZzqfEINMxKuBRNDS1mRA9Jxuxb&#10;5+KuK8dhZmcNWluc8I6NxbAxyeifMAxXnZWEoSYrjh0twbZcGyIiQxAdGYzwlhKUFJYhvbSZHLpK&#10;rM8yYNCYcbj15om4aFokfOpa4dVDJkeNFTh4tAzb8joRERGMKLKFt5ShlKatIJNtWs5uMxJHj8V5&#10;l0/GFXMSmJ/DMZMk3UqIPjVJFW41ih7U0p9qzJOFVn6cXebWLtt/c6Gt7zS/Bj3o7rKjo7kFDnsL&#10;mprb0NrhgNPege7aIhSWVqK84hj2b91LJoHHUNPTBWfLEezYfBAZRyrRji50kf59ZPnPOJhbgcqW&#10;etQWHsGGFfuQW1KO8qpjOJG+D/u3Z6Og3Ynu3hrkbt2G9K37kVlYhYqyEuTtXIHle47iUEUrVyYO&#10;nRXI35uOLSt2IbOyCuUleSiubkNDB/F1t8Fedxxbv9mIvVk5yK3KRU7WXmz4ZiuO1drR1krSHs7E&#10;jm2ZyKsqR0VVJrb/vBv795eQ6yA5t6r2Y/lXm5GemYtikvZ4ZgbWfp2OknYHbDTvjka0Vxcjn9Sh&#10;qlKSlvqksJE6HEnDj5+uwJ6cEhTlZ2DPxg1Y+ctOZBWXoSJvJzZsPoQDhw4jP/cgfv7lCGo6SZuR&#10;lqs6moGDm3fgCLk2dPWcRLu4gPYLSX+hHwBqOYadG/dgx+7jKKyuRlUFqUfWVqzYmom9+VZ0utmv&#10;1PtzNznmVTi6YiF2ZBahoJEz9wW1UI46VBUcwaqVx0m7ONDVXoyj29fi20UrsORgLTocdCGoA9XH&#10;M3Fo2x4cbQFpKzapTrHlcJenCbUAfdgEUZ8nNq+Sp9AFopJH0UdaBhKbIFKBnJP2RhTuWoctew7j&#10;QG4lGZdUoKyUnONLdyOLHFxrax0qC45h+epccozIsRfSKvFrbaze90Ib0R1WVBXlYvWafNTYaFmU&#10;HAo+HrPjoMbjICOq8Gy1KCgowr4jVWjq7IGTobSgMvswNi/ZhEWLspBLrpl0xNjb24HmykJkLEsj&#10;Y7tq5BdmI2PnEWxLK0MtudY60Yj8tIPYm3YcBwrLUZabhdU/n8Dxyla0EW9XWwPqc45ia34L6sj1&#10;0qVJtOAuTxNiAP17mMQniGp8aTxO6IPHiGoUDzzwwAMPPPDALfxui23i/buvm30vuru74EUGRSYj&#10;82+KrD08GgO8WuCTsQbzX1uIv35Uiu4xMUiZEIUQO0thYInF8CEhGORfgh/eWozX39qIjUWFyO9o&#10;Q6PNH5aYJJw5ugzVdY0oOF4Ba0MnTgSfjVnDLIgOMcDU6wVjFxlwkVDskzt0oy8v7yUTYROMRtKI&#10;XsQWEo6ghHikhAFG0qrNZELYFm5B0NShSPEywRQ2ChNHBWNoIknucKC7rg4lVjJY/mkV3nvnO3y4&#10;dB821UbDYSPDQzoxo/ES4zGcxDN5c/ny2dNNFCTgdJlZyaFgbfLxm5In0WVEKrvqcquSQ8HZZC6Z&#10;woHTZWYlh4K16deBgrNF+cM/2IIQGOFtCEB0Ygs6Sb9qo4sEFJRGgzWTfmEtR8bR/fj8wxV4/cOV&#10;WJLpQH6zmcwvW+FsJpPMuETERPshyjcIwaERSB1Hjjl9KqWlDQ1M2oNY+NEqvEG27zPtyCNpvbps&#10;gIF0loR+GEDSkv9FyCuhAOtjiqeQVEFj6cbjoceR+ARRP2afT7Xx5eqzbNTPb2rg7DK3Fpd43GoL&#10;Cj0e9ZGN27GQKacZAYjqPxJn3XYTUkbchIfuvARXzBqMUFsXjC0GDLz1PTz9wcv4x6QkDDp+Apnk&#10;4tSlV5TmHBQePY4lGRNxzxufYMG3r+PuET4wbV+O9RVdsNkysearI7D6zMCtn3yLb774AB8+Goa2&#10;+mpk58qXsrqr05CeYUUhLsf8Lz/G149OQWpoILraibOzBu2Fm7FgXSKm3PgM3vv2PTxz4xQkrv0E&#10;WwrbUFOXg7xqoDHkQjz+1JN46qmbcJ6tBT35Zcij/2Dh8AL2m5Fy2+N46Nu38eptZ2N6RgZOtDvQ&#10;xDzoY4d/4DCM//tX+PjLp3GHXzd8i7m0StC2avZm2+qFv+PyxEAYKr0R9/BCfPjanRhncKCtvBpN&#10;HN0FvbRRFe3y5Yea7aIJWX8hiJuJc25/Eu9/vRDfLHwH3/xnFDoLcrFv33FUtTagrKwa1WX5KCyo&#10;QLW1HZ1dnei0lqEgPx85uXkoqKgjE36xwt3t9aitKEJuQQkKKpvR6exhnolCjw2drU2oIDabk9yv&#10;yD2rs7kRjbX1aCadpYcWp7sdzbWVKM7NRy6z1aCeXBBbqqtQU5CPvA5ynCua0NLZBafRjrrGcmzd&#10;nI7aNru4uCY5D7rbrKQsxcjNI7HyC5Fb3Yo2O/2HI1oWvm6FpG4FKKysRWV9A6yl+cjPL0BxTQta&#10;bJRrR3drDeEUkfoWILeM8JqlN3QKoVEl6MMmiPo88XKh5Cl0gajkUfSRloHEJoic0NMJW1M+Vr//&#10;NQ4HTMHsh57HVwuexbvPX4f+6RuQn1OOUnq+kaPaQ9q2uaoUJYWkD5TVk7bi/lGHoLu9AbWV5eRY&#10;kGNSUIrcmjZyPEjfIW1M+0Y54deUl6CoiByXRtLPyD2qs6EShYWET9OU1bHxeHR3oLmuBsX5JcRP&#10;4uXXwdreiZaaOtSSNAUdjSgi/a21sxvOrg60NdQSDuWSWMRupf2WjG2c9hZUVllRXVGB0uJqlFW1&#10;oJ3Uo6mqHCVFpcgjaQrocW8hXKajKtELe+VhZNYYUBU8BQ9OC0agxYl2axEObdiNtb8cwlHCYsZs&#10;NLmznsQtxs+rvXHJX/+GN164GfPCelGxYQ8Od3WhqysP6zfUAaFT8Pj8B/H6AzPhvXobskm7VPaE&#10;ITEmChfO6cDGtHIU1nRyC5sU6mWT7li4y5NCdOgveEpkQVTyKUSbdh+nkNjU3B544IEHHnjgwUnh&#10;93uyjbmT69zN6YiAGxXU11XD0OtAbIT47VGEjcIFdz+Ib5bNx8oX5mDaoSWYf9/juOO1Vfgpn+NQ&#10;5G/HFx/vxvvp8bhv9btYt/oh/G1ifwxjnBb4+sbiwksmo7SlDfvTs1BvrYVh8jDEWIzwCQ9BZI8X&#10;ouqaUU3KSucXdODT29uOjlYbqoqiEB3mDR/ZF/j4eknrptQJLH7ArBvx8rvPY/uKt8n2FjYveQ4L&#10;rk3CyGjpS/64dLLkilgM3OFRnZaf/BVcrE0OTpcTCZQyq4tW0SZCYhNcv5bH69I6iDYRCpvUJYMy&#10;DYcBIzD1tjuw9cf/cNu/8f2T83DPhEB5c6hhYCpJ+xds+f5Jsj3BbN8/cQ7uniC+n5ABXwHNgNTO&#10;+kSGFpdAN5YUlKPHo3HYHUsTBBfQBTb+P124VS6KvnicX0ZTT8Oep+7kSzl6PM4nUPri/xcRFAnz&#10;iJmY1M+CMJ9IhET3ICimGhVVZD5JP3isheZGtBi6kH/eGRjjY0YYUpCUYsagMcUoLXXCWVaB6phh&#10;CBgyEMMjAINfCGIvfRMf/+1a3D2D/uuAiPrjmWiOD0DoZXMw0eAHc+ylOGdOPMbRFw/aOtBlrcbx&#10;cyYhPiYcieS/8Jh4TJ53HDUNXejwPxMXXzwS5/ZLwz8nnIFpE+7Fqzs3YS8pX109SW8yAMP7ISLI&#10;D8HkPz+yjx9WjOq6bnTSR9uiByIsZSwmxRlgNsQjJqkJ3r5cWiVIW5lG8m1FdCEtSFqWogvaoFWK&#10;dvEN1mwXVfTVTegXfuISkOTji+iWYzi89Wvcded8PH/nPFx8zmP4z2e7cajyKI4svAvzzjoLk6ae&#10;iYv+9g7e22nlApDjsfNjvPHw1Zg07xbMe3w5DjR3Mk/zoOU4srYuxcOPr8bxJhtssOLYyu+x5PWP&#10;sZz0F/pVbdTvxoq3/4Grp83BpGkXkO1FfLo7A2t3bMHqTz/Err0f49ZHlmLd4Wq0RE3AwKRRuLHn&#10;J2yq6kQl86ghB66e9WkL8Mbfb8Dkaedg8llXYvJzW5BW0ETKcgKHt32Le+59FfPvvgSXnEfq9/eX&#10;8a8PF+GzO87F3Nnn4ppX12DFsVagsQh161/FBRdciikzzsOUO17B33/KYzNgoNaofdgEUZ8nXi6U&#10;PIUuEJU8CtGmffmROARRYrM3w1GTh7Sey3HWGaMwMyWAxAqCb8gEXP7eJThrbAz6MXxyXEnbLvv3&#10;nbj+kmsw7Z538djPBWwM4rfu+hZv//N+TJt7LaZdcAemvbgTuwtbyPHIx+Htv+C+hz7Aiw/dissv&#10;fQXPfHUQmdW5OLroSVxwyc2YdtYNmHbfB3h8eaEQDw0HsOrDV3HD2Tdi+tm3ke1jLNx7BOt37cGa&#10;r77B7v2LcccTa7HhWB1aKjOxe9FrmH7OTWS7GdOf+Bmf760hdatDU+4a/PPfi/DMQ4/g9hufxp1P&#10;rcGu5nwse/pB3HTFLZg271acd9cr+OdawqULsDKw7ZSdlgtjbzdGT+tPNKYzI+2z42iN6I+5z12C&#10;c4jFwjdpWxs6HL2oTB6NsfEmhMUmYeAAPwyNbEBFJbn+VdahKjIR/gPjkBIbBEv8EExLrkdvlw3N&#10;9AHWkEhYkqdg2sG9sFrrUM4ElRwvAZxN5vo1PFGW38OorM4TRamfh2jT7uMUEpsuzwMPPPDAAw88&#10;cBe/42KbFPSGzt/UJTd3px2o3Y1teyPQ1JGAlEH8S2EA6/7V+PSnDXh1Xw/ixpyP5z95Fs/cMAjD&#10;gppRUU8GlDyc3XAkhMNvZBImkllWSFERjra3gx1CkrxMJpjGpGJcUQEqt1Qh3RqJy84Oh7+PN7xC&#10;EzEgoB5+1Tvw4ZYGtHIDv4oDB5F2YC92ThuGFB8jQhmrBCRs2KABCKrpRNOWo8ikP/FBAbKz2lBO&#10;37lvscAYEoTBGfuRX9aGsp4etJYdwbq338IX+9tQyv9CiW8WpklkCgeJTXBJbAJEXT7YUuNwNtmE&#10;QmJnIMpqEgtJGkGU2ARIbIIosQkQdbcHjJqQcqjM62QfGoiIhib4HCnErg4TDD6dOLryFyxdsQ8b&#10;aswwhvojobQQ5RVtqGxvRKO1Ggd3A130AYCQQERaSdrDNK2RpLXh6KoV+GllBjaWiX237yKyBGnJ&#10;NBPRxhAbRAfyaK7g/DKKNr/PBTYep1w23kc2gSaxqcC9RTYKPZ4kvkBzN+5/CfQdlgYDjN5eRKRb&#10;L9l6QH/BLIcN3V1VKM9xooNeCkl79JKkPcy7lEg6ctn3Ild+b0MP231IgB7G4M29d4swTD7wtZhg&#10;po/pStDrdKKXmLyMpH9Tgzd9upekozQmWC96jCQXUkZvJh8vGIwkPnXlrsA3H63HJ3v649ZVP+PH&#10;VS/i3klDMKiX9TMgZfCmdaP/kT1fRqbpSRm9iJ8tEpWpUZJWChrD28i1FdW5tJLT0BX1aK5tRW0p&#10;p55Eu7hAVia1AhJbD7mf1JDjZLOhnrSBs7EJjoIGRN70PuZ/9iT+foE/evcfxMJlQ/CXdxfgq59f&#10;wJ1JXrD9+DPWVNrQWbkeP/5og9eAW/Hap//BZzdHoq3CgHZ6/+h1kltfFzo7u0n7sAviVO+yO9DV&#10;Q5/NOYxf3tqJMscE3PjZd/h58btYcGcTDhwoQSkGYM51N2HC2Bvxxr/Px5nJkQjwMiA8PgJj545A&#10;+sZs1FVyzwTSqjFfDd+IpekBCJl0PynvB/j2vVtxwb5sWKsbUEHL0tiCroImRNz4Jua/9FdcGdYL&#10;27E2BP1tARa+dTNGO9thzdqK7Yez8MaWwfjHO+9hydKv8MHloZhQvwSfZgFt4iNFEmi0LQ9B1Ocx&#10;fYyBkqfQBaKSRyHa+oxHd1qczk501dTgRGwMfAP8EMp0NXIeGSxI6D8K/RKCEUz/7aatE96VbYi+&#10;/jk898FjeHxEHBL25SOTHA9HzQ4s3e+P4Al/wWffvYhFb12D8/cXkOPRxByPnqYWOAobEXHNM3j2&#10;vXvxt3N8yflZgEUnpuBfb76MxYsfwWOpsUjIKCDjly44kI0VH2Sg3DES173/Nn5c+DQ+vLUZBzIr&#10;UIYEzL7yMowffQlefXwWZkaWYdfuauxtnYIPv30LP3zzFl4eWQBj2V6sKCAXK4edHPtSBJ5xPW5/&#10;4WG8cscQDDiegUVBl+Lafz6DZYv+gWevGIPgb3bgaIdd8vQpbadussvFsf0GtNQGICqCnpi0gcIw&#10;8dq5mHPWKKRYjOIHh2ialha0dnagoF80osg10Mc7BCFhDgQGk3OvgvTNihqUBfnBERKACG8zDKYw&#10;JCaWk+ZtR3MrSe9lgcknnJwPNahq6ERpteJ4SQ+m4JLYBLjDE2XXhTYpJLogKjkUok27T1JIbLo8&#10;DzzwwAMPPPDgZNDHjOG3gPSGTuT8DGz67hv869kP8K/nF+Bfr+1EaWwyBo9PQbK/OMW3RCYhprcW&#10;zbuW4D9vLsOi1TuxrS4aATEDMTFJHGohNhrxxhZ4716Ll1/9Ck/uqEF9Uz0MnW1oopMSLyMQlIzp&#10;Q53wi/NFhW8iZkSZYaEtY47AsAkjccboYNjXfoWXXvkUT8xfgBdWlOKIOQV3XjMM8X7SgR0BU8Be&#10;mKNTMGqIP2Lb9+DN+V/iyflbsKGoAXVkgtjrEwz/xJG4b4YXCnatx2ukXPO/2YsfmmLQL8QbQS5f&#10;r1Ub9EhsgqjPc2tCQUkCUY3H2tQkERJdEJUcipPn6deBbNxO2LTA+yzkWBsc8CvKxKc/5iCrPRxj&#10;R0RgnH8ZPn73Bzz96i9496AN5b3+6E8/UBGUgEtnm5C3bxfeJpPVL1ZXghw29NCJf0g/TE2lacvx&#10;yXs/4ZnXV+C9Q1xa7j30+gVjfXKGDl9sjD7QF4/zy2jqadhpuxv5yvqRHvQ4Ep8g6sc89afZJD5B&#10;lNj+l1HbhI4mMkF0dMJpLUdJsxMd9BeH/gHwcxoQuz8bRV1daEM5asu7UV0UhcgIbxgiwhHaVAFb&#10;JZl00sW5bhuQtxKfL9mIn9NLIPmnCwQlDoCf1Ya29CPIIxPfbvK3JKeVxCNOswWGwBAkHspFQ2Mr&#10;6sl/rY0NyD2UiNBAAyyOSpTYelAbmYpzpk3BrDgznPQD0Gzo3wdkMt9TVger0wlHSx0pdxOq6U/L&#10;vckNIMz9dtGGot/UZiDtxw/x3GNP4NF/Po9H3zkGQ2J/DB+RiECTH0yRQzB68lRMm56K5BAHOloa&#10;sSdmIs6ZegbOnnE+zkixINqUhawSO2qztqEoOBFRE2bj4ukzMXPKDHL9MSNU8RCtC+hrChqKcKyO&#10;3LlikjHzrDNw5qwZOPeGa3Ht9DGYkdIf0f0HICy0P7kWxiEq2MLc40xB0YhKnoERdVtRXluNEv4n&#10;+F4GwDcBo8dGI4Qc46xVW7Fuw0EUlB5Hfl0b6umjdrRuEYMwatJknDFpGPrHxiAwOB6pUydj+oSB&#10;CPNyoru6BKW5B7Fi53ZsXrMBa1dvwJZt+7DnUCHSC5vg6FauKqudkxKbIOrz9O8pEghEJY9CtGnH&#10;4yAzq3B6nOh12NDqa4a3wVv46i5dfPaxBMLXh319BdumSRg5fhzOmDoRkwb4IrK3EgXNBjh9YjF6&#10;dAQ5HtXIWrsL6zcdQUF5LvLr22Fljocvl3YsSTsEyQMTMSAuFlPH+qJ6115sW3sA+7PI9aK2EoUN&#10;TjgbynC8npys0YMwY9Y4zJhO+uRVF+LqqSmYNiwe0YkJCCPHc8zwaER21aHgeCbW7NiNLet2YDXZ&#10;du4+ir3HKnGisp3tL0FxGJSaiklThmF0SjiCnZ3ozctGxo69WHW4FVUhQ3AVGV8l+BphYWrPtRNd&#10;oCbnZFmvL+ykLSKYsRJdcDMjrH8UoqKC4NL9u8l1iqRrJ+1pJlQDaVGj0QmD0Q6bjdzNbHZ0mLzh&#10;NBlJFG/Szib4+Haim1wTyOWSHE+6UG9CSKgdVQ3kWteg8lgnhSCqHFO3eKLuWWjzwAMPPPDAgz8G&#10;fsfFNnozl9zQvcnoMWIIpg8KQZKvAzV1Daipb0VNZzhGzR2OiWNjEWnwhTkkEdOnJCJ53CTMHjUY&#10;s+J7WS7ZemLHYMSIVEwdGMrxEpA4LBmTBsZhWiRQ09COmoABZCIzArNSYxDDrJLRJghAaKQRMSlR&#10;iBvaHwnEwv7SyAcxw0Zh8syJODPKjramJpJPI+yBiRg6fjpunRgJf/qbJJ9wDBicgHGp4fAnqZhG&#10;9YtByvhBmDY1HKa6ZljrLIibMBpjJiRhULgffCIH4/yrxmF4tAFeLe2wGcOQMH0upif5IDyExovH&#10;uOFsPN2HMdwcE8nGbjJIHNokAtGnJomQxuP2p4mnPWBUSWcKQASZ0E2fGIPQkBiMJcd7aGIAOaJk&#10;8mL2R9KEYRgSE4CwgEBEEt6MUUHwspFBuSkcw8YPwewZ8Qi3taChwQG/ISNIv0rCiHAzLL5RmHrJ&#10;cAyOosfNgTaHCYHRfggM8IIxMJIcc5J2OpfWStOmsmmjLLAER+MM+jXUUAvzhTQ52DrIa6JSLx66&#10;x0qKvnicX0ZTT+PWIhvFaSsbB7ezdYeox5H4BLGvmNTfF+dXgMymvX0tCGo8ioPpx3CkwMr+PFAN&#10;9B8M/Aehv38FGnLW4acf1+Ln7eVo9SeTdtrRghIRGxWLWd37sPznH/DN4q+wowCwRc7F+AQywQwb&#10;igkpFnKdOoR13yzG4m+XYPFXG7HzeAUqO7vYd4Bx8B8wGUNCTPDPW42vFn+HbxevxPYjtaik/3Dh&#10;Gwqf+NE43ycbx3auwKLFi7BmTw4qw6/GmAQ/hMZHICyMXC7rs7Dz+6X4fns2mchXodXRgQ7Nyv0X&#10;YQkn560/+mM3Nv3yA75fcQhZlc1wMl/Dof8Io2iXxdrtIgffJ5T9gujdnehoaUBtTQ2q65tQbR5G&#10;rhejMC0lGv4WfxhjktAvxAg/em+ydcLu3QPrsH6IMxEbohBKrjvhcY3kutSNxpJidA2MRkj/GESb&#10;gmAOH44xKSaEBEnz5WUSq8POPulIH4VsaUZrYATMEWGIJjcZb5MvglLPxZUzRmLyANIAyqJTkDx8&#10;SF+ZN7QJxRXVyKloY+2US66dvfYONJO6VdB3eJG6tfVY0Uw/bkHXJix+MET3I3UzwI8uFAWEwjcy&#10;Bv0C6VdM2cx6CdFmayNt0oNOqxXWmlrYfRMROXgyufY6uXeX6kHiF0S1NKLN7XuK7rXFnXgUSpsG&#10;h3752tcPYW0dcHZ3g31rmgrX4kvaNBGJwUb4Gv3g698Dn4B2emjR00EX7DrR3NqEylrS3+roe9Ga&#10;0NJB39EoSUuOh6+JxO7uIcfPgW4Haf/6BlTXNqOxvRntXe1obu5BD/1ICzlm5vBg5n2j3kZybUo5&#10;E5dPHYbJ/RXLWx0d5NjbUY8udNRaUVdnRW/UCCT0G4gBQaTv0Z9PR8YjOtQXIXQljS4gxifj8mH+&#10;8G8vwt7tB7ExLRt1oU2ob+iF3c7Vne6YvttKymJGT4CFGR+JUGkjCrMZJnI9DWntRGdvD7phJzEN&#10;6LL7IYDct70D/BBk74aR1N8G+gEEG9paA2EmaUhSGVrbyflrk7zHjodG1i7Q5P2KAIKolla0ud0n&#10;dXkeeOCBBx544MGvwe+42MaBjgToRgZvGDoXDz36Vyx8/9/c9i+y3YZbpyViIH2hvDkEgf0m4cF7&#10;J2LCwBAMGDEDl9z3JBa+R7cnsPDf5+P6KfEIZngT8eA9lJeMM867GI+8R2K98SgW3nwRHnnmPtxy&#10;83TMiSODy7Z6FBVnY/cJJ8KDYnDeuFhaKK5ovWTzQcTAMbj40X/g/Tcfx+fvkO3RC/HgjBiOR7bA&#10;wZgxZzxuvHgwIonON6p/0kicee3tJM0jZLsJ8//1AB646AzMoa/7MZJR3JCZ+OvDd+Gzt/+Oz56+&#10;AW9cnIgQXzIQDRyEGbPH4YaLByFCEk/Ij268KLUJEG1880ptLKQyAUuSQKqLspokQmITRCWP6pxN&#10;ECU2AaLNtQ5SSHRBJIJfFAaPGokHbxuJ/gkjcP1lIzBvUhSCYSTzvgjMuPVczB0VTfpVEBKGj8Pt&#10;L92C9x8chxlJgfCP6IfRZ5+LBa/cSbY7sOD2cbgohc7A6c/KnLBa+uOCC2fh8XvH4eqzyTHrHICh&#10;kUYE0pfERCRi1NnzSLrb2e02kjY5kFn8C0gYjvtvTcV4mgdbUA5swSU1IZBrMrgcKzVQjh6P88to&#10;MkWG326hjS8D2XhRalMBe56q++TQ40h8gthXTHfy/JWw0Kec4jDKeBh7N6Vj52ErnIGhSIgPho+B&#10;/kSTTLBDwhEaHYlgHwu8omZj1tkGmK0rsejd7/B+GjBwYjziY33hGzwYA8aNxw1Xt2HXgrfw9nOL&#10;sN8rGkNvuw6zI02weKfi7LtnY0h0Bfa++xyee+kdPLfUBxNmT8WFswYjhCsSg5BxmDx3CCYOy8PS&#10;517FS8/tRp5vAAKHhSMkOIpc8+bg9jt9UbN3CT557hP8fLARCf/4O+YODERU8giM9LMhZs8iPPfa&#10;23gu1wcx4T5IJaeH00Z/sh2K+IRQBPoSmfxn8g1EaHw8Qn2ITM6fkPBQREcGkJrTH5maEBAZjdCw&#10;YATQxRspDKTOpK3i+bYyStLSn5OaghEZHYqwOHJtSB2OC87Ow46PX8fbi08gzxmIlLGkTY0meHkp&#10;2uVFUmatdukTXF+Jm8F+IOGrz/HNVwvI9h/cPnsIBssvCAx6DQbQ9SVzazs6e3rhhB0Oey/sNjPM&#10;Zi+Y/fzg1W5DVwd9J5sTPT0d6GglPP7nls4ewE6/stqLnu56NNa10F+t0kekyPXIBGO3HT0OB10n&#10;I5k5gQ4rKqobUddspz/Wo0ZuE2HyMWP4OdPRXlGFshPFYN6f39UBZP+MNxfmIz/8bPztsxfx0fyr&#10;MTOYvnvvJEDrG9YfUdNuxvw338Tnn72DT956BvMfuBo3TAyDv1lvuCIppyDKy85CtImXDCVPoete&#10;W9yJR6G06XB8yLkfFYsRtSVosDajhnl9BTm+3W2oLy5FRW0LWuzk2Mryk8SjT2Bmr8XbXxWhIGwG&#10;HvzgX/jg2YsxPdiX+aq6at612cjcmoZ/LvbGmf95HK++czvumTccAxkn7S9GmLod6CH9ie0vJP/O&#10;RlTWNqOulYyjGB4FiU1/6h47HGMvvAVvk/Pm8w+ewvvP348nrpuGc4YpFuZIo/V4+cEYPhwXPvo3&#10;vDz/VvxtUgBMu5fh6WffwEd7GlDaTGJKi0zKYqRPOZJNli/9S6kClxMCAxHo44uBJZWoIm3Z4bCi&#10;od6ApuZoJMSRK01cFBKb22C0tqC6y0aaj4wJS+LhR45DCF9cukjX5YC3txeMzG/mGaNsx0KmcOiL&#10;J0+j/VSbRBZEeVoWos3tPqnL88ADDzzwwAMPfi1+38U2l0GF8kbP6vIBgxqHbDKXTOHA2aTmpgrU&#10;b1mEy657Ef8qDkBr4iBMD2MJ4oCHSydLKNEFs5JDwdpoKDYcz2EUDhKb4JLYBEhkQZT6eYg2ebtJ&#10;odA168rKcqsoiZDYBFFiE6DkUCg5FCJPuw4UIk90K3k8h+z5jTVwex5UF48VS1Ny2tHWcASf3PMW&#10;rrv6Bcy55i3cs+AgDk08G2fFWxDD/t5FDiE/LbB+8S+/qUAsWB/Q40jiCzSJTQVuLbSdVNm0eBK7&#10;IOrHdG+RjUIvT84niBKbC3iflv90IQwBkefjwbVbsGrpv/HYzddh7tzr8Pabl2J4iB98EIERF9+E&#10;6/7xEC6NBfwMQMrVb+H5Rfuxf8sq7Fz4FJ5buAC3zx2NEWSG7RM3GqPuXIQN2/dg//79WPT83bia&#10;ftSAR8SZuPjRd7GU+Pbv30m253DXjCFQ+wxA0IiLcdm/lxIOjbUIS5duwet/ZeMJHxH4YQuTz6qv&#10;3sKDE4EA5gmRFMy463m8R/NIS8P+557De6tW4UlalnFxCB5+Hd58m9RzdByCyH9xo+fiunfIuTY8&#10;BHGJpHw3XYd/PHQm4piluFic+dA/cN3Nl+DMCKZYIoJGYDRpq3fe4tqK1o1Pa/CFIfZSPPSP63Dz&#10;JSMwdMgMnPfcfmzZScq09D0sWvg6/kbbNI5tU3m7kDLrtIvbELqOTh+i/TooBIHdRgxetw9ZNgca&#10;kIOSbAcKs/ohKcmMxClnwHfHcZTtOYoTaITDdgh71zlgreZitHaiO7scFV1O2Orr0NjSArrWxvxE&#10;NjYWsdX5aMsrxnErycvRht4DC/DI/G/w+qrjqNcqG2k/xJ6Ps30OwV6TgeUlnJ1icgoShyUipbEB&#10;toP7sc7hAF8UV9D4bB5CTkHkqDvtGLDuF6wp7kClrQHHVn+ML154Gh8cJNURHigS07KQyIIo9fMQ&#10;beJlQ8lT6C7XF6kuytrxKCQ2RtTm0Gttr08QzDGDMc2wDJt3Hcb24/QJwhZy70nDB1fdjoff2IyV&#10;x4hNLYwUEwcjYUgckpuaYDuUhfUOO2o0ElFrb1QwzGeNxDiLCaG5+cipqEQ6ddLFpegoRNcWo62w&#10;Aifoh3jpAmvmEjz+6nK8tTaf9BcJwsMQVV0B8649WFlD+l5PPdI+fQULFv6MZbJvXbBlsVXn4ciP&#10;b+Ci99Oxu3kQLrzvEbz/0UN48kwnmqz16OiUfI2WliUmEjG17TDU0Z+qU3BtJ1SNqQ0rUgT6w8/s&#10;hdjsLBwqd6CxshhFRZ3IrQtHXKwXuR5EILauFG1F9GeuLbBX5GJXTji8zD4IZl7/0Aun04nKihKE&#10;+JG2CaIr41x8STYKhUNfPHka13EnD4ksiFI/D9F2cn2SQounZvfAAw888MADD9zB77fYJo4ECJQy&#10;u1EKS+NtUkhsguskeUExCDvjSix47yn8/M9zcP2EKNIgNF+eKCTgwKWTiRKbANF2+gY8HDR5VBfb&#10;TL/d6I4jsURq4PY8WF1uVXIoOBvdCe4+eAKUPKpL6iCxycHZZC6pwsucLtSRh7oupyk5FL7wD0nG&#10;9S/cgfc/eABLyLbw6cvxrznhCPelL3bnaBR8JVRB7ezGS/xfTWjGUkKPx/nojhEFQRW0dGwJ+8Dp&#10;LBuFIKrz6fnJb/qgfn5TA2eXUbS4FHq+0w36Yn8jLP5kouhngYU+iWQ0Me9rov2MPttloB93sZhh&#10;4q7i9OX9Pn4BCPD3Q4CvBT6+vjAbDczL/b28yd4A+LduxzefrcOKLflokV79vQwkli/8Akh6ZvNh&#10;PgKgdoPwMtB86U+wKI+k8fOHD/2pFkPmPiJAbNTv5+sDC8mXPTXoT7iJj8/Dh/L8YPEhackkmr4X&#10;yceX1JPKNI7BCBNJbyIV9iblN5H6WswGrkzeMJgtjI39eIEEpC4GaVvRuknTknzMFlIHE9G9jTCa&#10;jPBvI+2yYDVWbC1Em6RNT6ZdtCHpN270sx6yMd6gZAwZNwp/Oe8Q3r79elx+9l/xZbkJ0bfdjgsT&#10;SJkSL8CVl/Si48h7uOvsu3H5TcuQEdyJdroWEDgMCclJOHvkUrx167W4/NE1WJ7bjCi6SuhlItsY&#10;XPbQFMQ4d+Ljay7BnAv+grl/r0a/iWNw/qVjEW9uR8D+L/HIk8ux6WiN+H46WjDSL4dPm4MxKaMQ&#10;SwtLf2s3eiwmFm3E3mcfwNkPvICb0+1IdRQA1jY067zcjqkn3xSkzCOmzMS/bjXix6fuxfWX3oH7&#10;ljfgcP9LcMsI0neZ1z4o202iC6KSQyHaxMuGkqfQZdcXKit1FtrxKCQ2NTcD1sFczxiRnMfBA3HR&#10;v+9AavFW/PzIfTjnor/iynsWYd+MO3HFRRMwdzB91J9CGZTopD9j1AhMKNmJ9BefxLmPvINbMhwY&#10;4ShBb0MHmrlf/wqg+cZGIyrYC2NWvI07brgP5y7KxJ6yBgyzV6G8xghnbwouvXcsop0ZWPCXuzDv&#10;qscw78k6JI4fjvMuTCX9pQMBh5bisWc3YXNNAqafPxJnDS3Fa3fej0uueAL/zuuHnoFjcd4ALk9J&#10;uen7dwfNugoPev+ARS/8Cxdc+whufXEtPm++CNfNisNA4evsNA3tu8kYPsaB4MgW1DWycWSHSgbi&#10;8IrEwCGDcf1NRix98Vnccv8CrCQXvyFXzcBYci0weQ/DxVclwrt5J56+/3nc/OIWmG88B6MGxyGO&#10;+YmzA05nKyrLR2NAXCj60R8/UAh5UkFZAIlNkyeViSZUQm6X6YKo5FCItpPvk33wPPDAAw888MCD&#10;XwXDMwSc/JvAai1Hbk4aRiWPh9lEHwWS3tBF2a3BgjscCi0emX0a/IIQHxeFfhEBCPahjzLwUMZ0&#10;Ix4D0dZnHWRmDY5kx0KbJx9wKnkSXUZU8ihYm9yj5HG6zKzkUJwcT78OFJxNk6dIo1lXUe7zOPHo&#10;JZNsbwtCYkIRFxeORLLFRwUh0o9M2plPHnKQV0IBSb7cXpaHGnTj8XAvT1HUj+nWIhtFn2Vz0y+j&#10;aafpe4GNx+nMVz9WpbUBdvhj5Mi5nOV/GL3d6HAGIzouErFRgSrvDvwzghzf09QuzP0tdzfGjT0X&#10;FrMvsUj6jjddRInD0KHx5LoRIM/DywCjbxiiEhIxfFgkAumXY8m1hi62RsWHwCcoEUMGD8f4aTMw&#10;eXIqBofQRc0AhISaERgZg6jogUhJGY0zzpqEiROmICUhCtGhfoiMC0Zw9FAMTRmHSeNHYMqUVAwZ&#10;2A/RFh+ERAbCL4h+mTES/YYOw7BRk3H22SMxon8EQkyBiIyMRlxqCsYMT0B8bCIGJsVhUL8QWEid&#10;LP7BCIpMwuCUYUhNTUR0cCBCjf6I7Z+IhOGpSB0zEfNGD8PIKeMxKCEMESGhiE5IQOqwCASYzbAE&#10;kDxpvEQSz2CBb1AshiQnYVBSDHNtNfmHY+igwRhF6jJt8lhM6e9HrrE656HgUuOINu1rvUKXXWe0&#10;udrxKCQ2TR6ry69rdHGZ/kw6CkHkGEfFxyB+yCAkJ6di6lmzcOZw0keDzKS/0P4ai+FDwxFgMpLx&#10;lB/CSBv3G0A/ahHAHo/EOMSTYzR81GicPWoQRkwahUFxIeR4kLTxJO2QMPjTrwkb6QJ0AOJDQhA1&#10;dAAGjRqFKSOGYdq4ZHKMB6BfILnvRfjDL5Ac5xBy7xsyAENTx+CsOSR2YiiCSd4REeGITR6MMSkJ&#10;SIoLRXhUKAKCwjBsyECMnjIFM8YMQHKUBV6kXMERMRieHInwADPMJG9LQChiA7zgF076Wr9+SBme&#10;jHETJ+GsMVEIJ+Myg9Bu9D5rhi/KUdhuQGVbMCb2l/4Gm/4jBGmH+ChShxiEmw0wgbQN7e8xIaRf&#10;hWLwoEGYOHUMJo9NQn8/9ifpgaG+sJA+GkHOpeThwzFz7jiMivMh7U9CttejozgLP1T1x+gJA5AS&#10;4wcfzeNJIbFp8uS69kKbBJqxKETbqfdJCtFWXlOOzm6v/x/3Nw888MADDzz4H4MXucmr3Wn/a8jN&#10;3YOVy1/CjZfehQA/5Xej2KLIS6QxEBDMGn4emjy57toMUl0iC6KSTyHa3BrwuMOhcJOnnadCF4hK&#10;HoVoU5NYcLrMrORQnBzPreMu2bFQ8iS6LKA67/TkKYE8oApYv5x1KvEo9DgSnyDqxzx9C20UehyJ&#10;TxD1Y7p/uTpd+fadX0ZuPpoRheuue5Gz/HFRvC2TTIiDEDWSfZuTB3Iw97eVr+GO295CYEAYa5R1&#10;Ie3+1HffVvPr2GQubZ6YrTbH3Vju8uRV1ebJoWETzPpptOup0F2Og1QXZbfajUKTJ+ryY6/N045F&#10;4Q5Prov5KnkUEpsgKnmsLm8yJYeCs+m2LQXPY3cslByC5hxs3l2ArCoL8w7FSQk+sCjf3ShN50b7&#10;qtehA80lBTi84RC2DZiLK8dEIiWcecSSgzIWBWdTjUchT6N/7CmITTBr+DmIofR57saj4p7De9Fg&#10;8/5T3N888MADDzzw4HTj5H4Nc1rB39Dpnt3oQIEdLIg2ERKbYJb6eUhsmjy5Lh9w8hsPThbMSj+F&#10;aHOtgxQSm+BScigkNjd5QhVceJzOF0wgqvHYZRZ+k0oiOF1mVnIoTo4nlp9CyaM62bgdC5nCgdNl&#10;9aRQ5+nnScHZ+uRxkAeUgNrZjZekNlW41EELehyJTxC1+bR0bAn7wO9QNgr3FiP4TQ2cT0YTBBVo&#10;2f+82PPmDzj+0w5O86BPyLqQdn9yr28roWOTubR5+tmeXCx3efI8tXly9GXT94t5KnkK3aVBpLoo&#10;a8ejkNg0eaKuv9gi0QVRyaFwhyfX5eMeJSQ2QVTyWF3eZEoOBWfTbVsKnsfuWCg5FMQWPBQT+vli&#10;pH8Jlh5pQ2cX/T2zFJJ0brSvdh1aUdtiQ0ZRf1wzMRxJv8dCmwB9vxiqjzgnzfPAAw888MADD34t&#10;fsfFNgrxbn7aBgrUzG+iIAGr00EOv7FQ45GN27FQcihYG0Nzg8dAk0d1snE71i0IErA2mh+/8TYR&#10;El0sGAd1XW5Vcig4m8wlVajMbbwotQkQba7lZxQOEl0wa3E4m6yuErsAVpc3iVoasvGi1KYGsRIq&#10;EO1qkio0YymhlyfZuB1LEwQV0CU2LZ8EuvVUQo9H47A7liYILnA9T7Xgpl9G00vTVzzCEMrGGTzw&#10;QAo3+9qv69s6NplLmyfPVsnjdMFMBTXOyfHEPPV5IvqwKV0CRIc8Tx24HAep7m48iU2Tp5aOQoen&#10;GYvCHZ6oU0nsc0oehcQmiGo8GocTGOjE0m1bCp7H7lgoORSsjYYLTJ6OWZfdiFfOC0ewLz+UpX5J&#10;Olm+UpmC1fXrEIlBw8figafOwOBAC3w4qyuPgrNpxpOnkR8DuU9mU7oEiA6xDmpkie208DzwwAMP&#10;PPDAA3fxP/BkG5EYkf5R3tg5G+9i3IIgAWeTmTU49K/LAEyNK+5YKDkU7ESbCce4BUECzsa7GLcg&#10;SMDpMrOSQ8HaZFWQ8ags0TXrysukDpwktYmQ2ASXxCZAIgui1M9DtIlF0+dpx5NyiCwEpHspl9cl&#10;x0tiEyGRBVHqV4FYCRWIPlaifzX4fMF041HwMbR4nF3m1uJSD3v8deFWuSgoh9/UwPlkbi0u8biV&#10;J4UWj9q5jRelNlXo+US4XzYPPNDuK333IzW/jk3m0ubJs1XyOF0wK/0UEpubPDFPfZ6IPmya8UTd&#10;7TxlDUJlpc7C/Xjc3oUn1+ULLlJwOt0JLiWHwh2eqDP5yeqqBOejO4GmxlfadDgu+WnoMrOSQ8Ha&#10;+HBe3MdNfIz0vWsUijSyfJXx5LFYXY1DP9RigNli5D5Mo8XjbIJLyZPKRBMylttZSGyCqOSJurwO&#10;Skhsp4XngQceeOCBBx6cDH6/xTZyH6eDBHagoHZT52wy16/lsTod4MgnN2o8snE7FjKFA2uThXLh&#10;UHC2U+ZRmd3kbcZvPCSySOSgLqtJIiQ2Qfy1PKqzNtc6SCGxCaLExkCha9aTQtRFmpJDIbExIv2j&#10;xiPgKyDLVwo2LfuX3fi/qtCMo0RfPM4v0KignoaWji1hH/ivlY1CPY3reaoFytHiSeyC2FfMvvws&#10;3CubB39quNHn+u5Han4dm8ylzZNnq8aTQjsOA0HU54l56vNE9GHTjcfC7TxlDaLkirr78bi9TiwK&#10;8fhr8GRmJYfCHZ6ou/Y3DV1mVnIoWJtb7fFfy5NCqijSyIgKnwvU/BKbIP5anlzXPu4UEpsgqvFY&#10;uHUMKE4LzwMPPPDAAw88OFn8bott4q28j5u/gF9rY/X/3kCTQpvnbry+ecSqbnZFn3Vl4W44t4ma&#10;PNFx6oNDha7bKKLv5PJV47iLPuL/16DMQztPtxbZKNzvcNxeC5xfRlNP0/cCBA83ee6Gc5Pofvk8&#10;8EAbffcjNb+OTebS5smz1eapupRwh0Nw2k8ZN+KJeaqRJTbdwok+9+NxexeeXNdecFHqFL/Wpsbh&#10;4Q7XXZsSHMelbTV0mVnJoWBt8nBqPA4yorvxNOAOh0KTJ3e4ff9wgyaGUiNLbKeF54EHHnjggQce&#10;/Br8z7yzTYTy5k//KHmcjXcxbkHgIOquAxwNXWZWcihYmzycBo+aBZdM4cDZZC6ZwoHVtfPk03A2&#10;GVFiF8DqcqtaGrLxotQmQGITXBKbAFE+9cGhQhcC0j2/UYgypbA00SZCYhNEJUcBWfsqIfrUJFXo&#10;xqOgfn5TA+eT0Zg/qji9C21Chhrg/DKaTJHB/YWsvnicX0bTSkPtfcUjDFI298vngQcUkv7S2wN0&#10;1KO8pAjZObnIYbY8spWiurkTnU6Ox0Ctn+nYZC5tnrz7EqW7Hc0NTaipa0cXY+EILiHsaGtuRUNd&#10;G7p6nejtakFdTRMamm3oZvwuCQhYm0ueLjhJ20nF68Pvcj6rpxVpSj6FxKbJk+vidUTJk4DhdKOt&#10;vgrlRUXIyStCXmEpqlqdsDuJz2lHZ2sLKipaYXP2oMftPCl0uIKo5FCINnmbdMNu60BdVRspGy0L&#10;NSvTa+gys5JDwdrk4VjFaWtDa1MDKlq64OyhbVWLiuIS5OaXIrewHLk1bWh3cCeWswvdrVYUFpUx&#10;/pKaZjTZWRcDeyusNdWML7+oAtW0nZnOzdetlWl3+WcYuEKplI2FzKE4BmroKx4Pqa0PvyCeCs8D&#10;DzzwwAMPPPi1+J94ZxsLqpON27Fu5o8CnE3mkipUFnXXQaZUpyC6YOYFRuEg2mgoNpxoEyGxCWbe&#10;JoXEJnMpeRSsTW2gyUIii4WjCrfx4HV2OsV6RJsIiSyIUj+Pk+eJdVDyqE42bse6BUECTmdc5I+s&#10;rlKIPO08KUSe6FbjcZDlqQQbhP3LblLJBXwszXg83PTLaOppaOnYEvYBt8pF0ReH88to2mncW8ii&#10;HC0e7yObQJPYVKFll0O/bHrxPfjzQtEnHG3A/o/w9zuuxqSpZ2LSGbPIdhbZ7saLvxzBsRaOp9qX&#10;dGwylzZP3oU5xbobKxb/hNc+3I1KYmOWJVTj5WHnqk1Y9NEeVPbY4Kxag/feWIZvVp1AvTwBAdVZ&#10;m5inaBPxK2yCS5/H5qv0U0hsLue0VBdleR2UkNg0eXJdvJYoeRScjdnRZZ0apC14Ho9cey2mzb0W&#10;cy69F89tbEB+I3G15OHw9rX4+3+24ESzDTaaRIAYm0quYyApOJ0hsqIrh4K10VCubVKD/KP78N5T&#10;25BHyyLLj0JDl5mVHArWJg8nKq0n0rD158X459paNNlqsevzN/D3m+7C9PPJdtnDmP5aOtIKW1ly&#10;Uznqt36OS695kPjvwR2vrcKyfOrg4uVvx8LXXsKMC+7F2df8E89vaUZBE3XUouDYAbz//C7ktdgl&#10;7cylE4pDBbFscploum0iSSuYJTYBos0lnACJQxDVyCfDU7N74IEHHnjggQfu4Hd+so0HdzOX3dO1&#10;bvz8jv7hNx6iTAc32oNMPh3ZBLPUz0O0iaH0eW7FoztG5AXOzkC00TzZfEUbC6lMoFlPClFXk0RI&#10;bIKo5FGdbNyOdQuCBKyNL7+8DlJwusysxuF5EllqF8DqTJ6MRKHG4QiCS6bIIVZAA6xPztDh68aS&#10;QotH7dzGi1KbCtxaZKM45bJRcOXgdqLAKC5wPU+1oMeR+ASxr5j6fr5c2mWj9r7y8MADEb3OLthS&#10;L8OV/3wHK3/5ESt/+gIrP54N86Y0bP9lH3JU+5OOTebS5sm7sEQJHY+zLzsP99w8DtFENWjxrLWw&#10;Njai3OFEr5cPEDkbf7nrXFw2dxDCOAoLMY2Ypywoh19hczOe5ukqiyUlUVmps3C7Dpo8uS5eS5Q8&#10;Cs7G7OywtRRi7fznsc4xGpMffBU/L3kJn796GQIWLsSuPfk40dKDnu5u2Ozd6CFpVCPS/FzqKgWn&#10;y8xKDgVrk4WS8tpa0W61otDuhIOQ5BGU8ThdK5YA1qaZZ+MRpFV44TjG4fGpPrDtXIal9qEYeNOj&#10;WPb1c1j8xk24q3kZMo+UIL26DkV5Ofju8zac++Dj+OCVGzDHZMfxJTuRhW50IQ8rlxTBbpmIx175&#10;Oz56cAoav9iIzLxKVCIc/aPDcdm0Kny1ux4FtQ6SOVcOoTiyQhLIddd7iFSXyIKo5FOINjGckifR&#10;NTkUv4LngQceeOCBBx78KhieIeDk3wRWazlyc9IwKnkczCYza3T3hq/Jk+tuDWopBFGbpz2woZDY&#10;TjPPrQEVhWZdWV1uVXIoOJvMdeo8sfwU2jz9eDxHwy6A1U9PnhK45KsE65f+1USfsXjo8SQ+QdSP&#10;69ZC2+9VtlPOl7PL3Hox3cuv73LJ/ZXWRti9AjBy5FzO8sfF0e82IzA2HEmzxnAWD6Rg7m+5uzFu&#10;7DxYzL6clcBpB8p2Y0ntAKSMnoSbzxqN/v0SyBYB64E1qDcYgf5jkeJnAwo34YvFv+DbpauxYX8e&#10;9raEYWy/QFiM7SjJ2IiN3y3CF79sxYZNW5HZEghTQCjig01AjwNoPITV3/yEH35YhRWbDiItvRXB&#10;YxMQaM9HZnom1q7ZhZz0FfhueT2cwW2oqGtDZXE9QgJKsXTZYZzYswpbNq/DT7toviEYm9iD/A1L&#10;sXrNDmwraEZNdyCS4xqRmdmMzl4Lgn2bULv7e7zz9RqsXr8VGWU2tFpiMCSc1LkpE6szjmDPyi3Y&#10;//MqfLdjHzbWBSIhLACRgdy9n4Ha+SaxCaI+TzxtlTyJLju3tXnasSgkNk2eXHd7TELhaEJ71VF8&#10;9UM1oqbNwZy54zE1JQHxMRHoaapDyIBBiA6wo722HFv318GvLZ0csz1Yc6wJFc5AjEkIYPJrzd6B&#10;9WvX44uftmNT2iFsqg9AfJg/Ig31KM49hu+XH0XxwbVYsaES5V0W+Id0oCV9Jd5bvBVrN+3Gppxm&#10;VPSQePH+bHu0FWL/5u1Y8s06LN92AJu2NQJxJjSXZGHv8k1YeaSS5B+CuLggRDirkJ++HW98uYHw&#10;0rGpjKT3CcDAIAc6qo9h8YocnMjYhm3bs7G/2IHAQUD+0u+xlPTP5Zv2YdfxShR7x2FouAkmA/3W&#10;qLSNelGxbwdymolv8BjMG+oHL2cPjPHDMWlMMqaOSER8RCD88rfjkHEoAvyd8GmoxIq9Zpx791xM&#10;Tw1Cb1EV6qqaYJ6UgoGdJ7BqYyuMScmYd8lIjIjwQt7qQzCOGoTI+Ggk+HnD18+OA+sqEDowFCGR&#10;/vATiqM8nnLd9V4ir4cAQVTyKUSbdr+U6JocipPnlddUoLPb+09xf/PAAw888MCD043f/2ekavd5&#10;NWjy5A63J/Bu0LQHNhQS22nmuTWgohCIffAY/H+zcbrL8VTX5TQlh4Kz9cnj4JKvEqy/LxaDPmPx&#10;cJPnNs0N4mkpm8QniPpx3T5PNeOo2d2NeSr4LfLw4I8HlX7jbQKChmP0KCd8LQ3Iz7fC3pCLHZsy&#10;cTi3BGW1dSgtOI5DO5ZhX2knmqpycTDzEFbuzUFtbTXZjmLPqv04lFmBBtjR1VmGzJ83Yu/+POSU&#10;1aKiMA8ndq3H4vRSlFVm49jOHVj5004cLKtHVU0L2hvycPjAYWzZdgQ1lZlY/tVabD+Qh7zKChRm&#10;H0Laml+QXtKO2sZO2Dra0dnZjsamVjiaTmAHSXMg8wSK8o5gw3dpJGYVSmrykJm2FzvWZ6GgrQvd&#10;zdlIW030tBMorK1ARdlRbPhmH06UNYH7cV/fcPN0076cSBy61xzRJ9LU+NJ43N6FJ9fdXmjjRVsb&#10;HDWlOOA3ESlDEpASTRcmfWD27YcpN8zEuGERYExdnXDWV6Co3IrKmkIcSjuMXZsLUNPTjZ72MhxM&#10;P479WcUoqatCefkJbFiSiezyZrTZyPHPzsTP3+xAekENSqpb0NJYi6rSPGzedIwc/zpU1hXj0O4j&#10;SNtciBrQ97A1IC/tAPbtPoHDZVbUVNegKGMHVu3Px4GSRtI/OmB3dKCxhfSV1moUnMjH7r2FKKpr&#10;QA3Zcg7twsFjucira0Nn9Qms/m47dmYWI5/k3VhXh+byo1iSloujhaRf15cj/3gOti3LQWlnN+nZ&#10;0najP69twIm9DejuMGBQcgi8jRYEJU/DZVMGY1L/AJbT2w1HRzyC/Czw724lde5C6aCBGBRiQGBQ&#10;DGLjvBEXVoeKSiecleRcCYuAITYc/YP8YA5NwMhBNbDbO9FMO6pvECyxQzDFmY1aazPK2mg51CA/&#10;vvoLbRJomJXQ7b48BI4aWWJzk8fkqUbxwAMPPPDAAw/cwu/7M1LZTVznpq/Jk6eRD26UMrfxotQm&#10;QLSJoaR+HhLbaeTRPNl86R8lT6KLRKpwex6iriaJkNgE8dfyqM62Wd91+D/2zgKwjipt/0/crY00&#10;bVN3dwFKS6G4s8AWd1nWsF1gsRVcFll8scV1oaVQvC3UKC2V1FJNJUkbd0/+58w5c+zOTKZt2P2+&#10;/ze/3cm87/M+55yRc+/MHdIbapChEnCUXOyjjXOu20wPhWsd+ghyB1ygNfYYS7o8/J59qXTk43Vr&#10;RX/YSyh069gWdkCnbJtSE6G7n75G/T1oox43n6KLsKM+O6oz3LeN6mbNSQsICMV9yrcjrUs3tIZF&#10;o7QwD9Xbv8Z9HzWj72Fn4oZbb8LvTxuNY0pfxPury5GfuwYbq+JQMvJC/Om2G/Gne3+DE6OB2IIi&#10;FLZVorbsJ/zr4U1ImXYRrn/mWbz491/h1nPbsGLFbuzbXwdUNyIxqT/G//ZxPPXcJThjTE/rn49a&#10;tLUBhdXoMeNyXPHXR/D3X83AmWXv4IM1Eegy6UhMOvosHD3tFNz1m8PRPzEaMbRN1Tbs2JCHd34a&#10;g6vuvR/PvHgHrhwWg6jFn+PLQqCBfgnclkj0GH8yfvkiqd93IU7fsQ2VJRUoEH8QwunAcE0rufv0&#10;Y6smShxyApx90mb6KYrm6tNz+X5i+iiKJkISNDWitbwMOzNSERUbjQReCQ+PRHp6f2RlJiAhgfga&#10;WhBRHYZ+v/wDbrv/t7hxfA/0zduBNU0taKrcjJ+KuiB92PG44Ybzcf2lR2Dy+m0o3l+FAvrvTmnb&#10;qjD0Pfdm0vYiXHVMGuLJeVlRNRYXXH4hbr7hNPyiRxK65O7AWtpfcx6+eHcrSqNH48KH/oJ/Pn4z&#10;Hr02BfXlZFuTeuPwk0/A6GHH4Y7rDsOU1AL88MMufL+/N665/lL84fpLcHG37WjMX40vtpMTT8ff&#10;V4fu036BS/90JW6/YCD67NyIr6On4PAzz8Uf/3ghLjtxHIZt2IqC5mbU8v23aG8Gmrdi85ZoVFUk&#10;ISOZ64IWNNYWY8+WTVi0qheG5nTDiMx21DY2YHdWKlIjwsjcTURCUjPiEkqxr7gNrcXlKEqIRmNS&#10;HFIQRY5zIjKy9lltqq3BoxAZlYihIytQWFaPPUX2n0kQJ42gxiTznG8Unmuy6aEwzX2OKwjZvR8L&#10;n76QXQgICAgICAg4YP57D9usCzn9YS82iiZKimahxiQidwX6Ta2sabEI1bqN1ORNhoePrqxQBAqK&#10;JkJFEzDN+ilKzh6B635SWK5XnDxksU1WWQQKXLNLVlkECiyX208xPRSuefqUXOuQxqE5tejHLdRj&#10;LaKkaE7oO2Eg20mX1Bzx7M/Gqw+7RhZhs3644ushG6XTtk0NFc0B9wdZJl4+pSZCNz/V7cUd+/3D&#10;ffucdO8+AwIsDmReNdSjJT8PG3NfxK3XnI9Zhx2F4y/6E27/tBVrt5MP/wnJyCpYgd2PXINJM8/G&#10;pL+UIuuq03DeZVMxlLYtLkX+oEno1acrcpKAuO4jMPq8+/HZjdMxbUAqkNkbXYaMwMTu7YiO4GPa&#10;REYDQ6ZgaF/SNjkJXdJ7YeyU/igsKUFtvf71+4KqSlRFtmLbseMxKiYaaRiI3oOj0W/UbuwuBFrp&#10;M4leGUjJSEE6YhAZlY6cwQWoa6K/MUT33TwuiiZK3j790KqJ2UbF2Sf7cmqraK4+PZfn3fRRFE2E&#10;Tj6OkycpDdFDx2NCTjS6xKUhNb0ViRnF2Ls/Bq0ZM/Cr8zOQvP1D/HbWr3DcuU/izdI8rCsjx57+&#10;MY5E0nbIOEzoGYUusbSvARg1aSzunF2JV6/8Lc6YdSf++Np8LGgs4b/9tQ9FGb2Q1LcHhnQBImIT&#10;0P2E3+Hxq2bh0slZZLPs7SLrsjLs374UH773BM4+7lIcedxluPyp1XhnZS2KSivIXIsCBo3GkN6p&#10;1jxFbCyiUhMxZMFLuOfaG3DEb+bgheKe+N0bZ2F61zgyr3i/dKEPhfeVoDAjAa3piWRe2djj78e2&#10;5Svw/K+XIPW2EzFmdE/0sEuudGTgdbIqKq1EmfUEzr1N6OtdzWnMcyErmkBq+rx09zHMOkXRROjt&#10;834tBAQEBAQEBPjlf8gfSLBRLuyuF3s9129oPbxW6OaRD25Yd0zT4ZpWMj0Urvn0WeO5+niubxwV&#10;+NqG5uwxi6zoGYPnmmx6KAfmE5tloSY05osdqppAybX9pDj7pEVqEiXXfB7oO6FAdVZzihwJ2Qc3&#10;vDxKTYTefbIZ4IG9XR1uG617eXhNs7n76WvU/YGDjd2Zm4/XNJsIHHDTdfxtl4m/vgP+b2PNex57&#10;UVK8BxFtjcjqmob26Hi0HfVb3PXEPzHv43cxb+4HmPvB63jqvMEYMXw6TvrVnXjlgyfxxp3HYPSS&#10;Z/DAby7Frx99B3PyyEhkvLbwCISFh4H8Hwgj66gYxEdHIIIKYeRyT+ohX4FlJxERCLfahpGmYSQN&#10;R7vbt+9T0do/MiZpR5/dkVakPf0NLKLRNnSxxrX+bzlojb0fWIKCIogwxESQmuyDBqrXaCeM7j69&#10;LxNFc/Xpuff7Sgf9xcQiMj0DgwpL0VTfCOu5pIXZJzmq6vmkxzmMHNumeiD3I/z1oVysSZiG3791&#10;L9545iKckRaPdHJi2KYRMzm/5P+Molz8MPdLXP1IPabeexf+8eZNuO2scRhLzOxcknbW/CFtyBi0&#10;fVhkNGKjIhBtbQCFbx9t03ccxl96Az5+4xF89PojmPP2k3j5T7/A5RP4r6JZ203nGYljuyJ56In4&#10;ywtkO5+6GFf3qcDO5x7G2df8GY8sqsLOSt6vBYnb28i2kJC2tzVK+TrMf/FL/OvjUvS6+1KcPDwV&#10;PeLJnEtKQGJsHPrtLUVpaxsaUIWqyhjUVmeiRzbZn26ZyKlqQGxlrfXPsVtbq1C4tweSSJuUJHuf&#10;+IqOHXJuZe5V02IRmn6K1GR33j7HsoWTx7sv7zEDAgICAgICDoQwcnPwH72i5uUtxfvv342h/YYj&#10;yv4DCQK+KZ5b5HdzDZ9jMyl23Kvi8DR33BPDb3+Ujgys3vHIHTs0hN1vOw+f77781Q981nbQwLV8&#10;wAMRDqaNE53VD6fTXuoH1k/nvMV08rGwOaht09sUVVQiJWMYZs++lyv///LWqbche9wgzLj7Eq4E&#10;qNDr29y5D+GKSx5FYiL7nRyLxipg6SM4fdFAjBs/FXee1A/WHzSoWIOX7nwVBb0mYezpUzFxzzs4&#10;/Z56zL7hfJx6VG8k7c/Fuq++QenEX2F4wxJsLA9DeVwOfjmgGl9+uhbLv34Z+dnHYOgJs3Ftn5W4&#10;5YIfMeaWSzDz2BEY3FaEqh0/4rEf0nDs8F1YubQKm0p648a/HYeeZJMii+bj5bfzsSofuHh2C/7y&#10;m22YeeulOOHYfkjd+g0WvPB3fDrxefx2+AasXVSAVcW9cOOfp6Hn3n/j9sdqkZHVgKxuzXjyva54&#10;9JVfYFR6Jdb+8zV898N+RP3qL7gy8SPc+3Qd0kePxXkXD0Fy6Ra8c+2jqJ19HSbNmIjJ4vAorycR&#10;Or0upSZftqbPyIXR3efeF0XRXH16rr/feXhFaHiay1G1dyUevu0jhB/3Sxw9czym9WxDQ/VOfPPM&#10;NygcPA2j+jagZccWPPBeHO54/DgM6VKL3Dc+xQ9ry5Bw5eU4Z89LuPiDRPSdMgk3n56C8HXzcdFl&#10;KzHqlqtx5hERaF23Dg+StrdbbeOQsOM7fPrVKly7sC/ef/wYDG9chtef/B7z81Jw8qNX4ZzkpXjm&#10;tnVoGTgKx1x5JCbENgK7VuDVNVFIS65CbG0Jnns/Drf9fRaGVC7CK+9uw3elPXHDrSdhTHINtn39&#10;NXaHdUdS354YVP09rn0EmP2bIzB9UjYSywtRuOEH/KtiOM4aSo5G4V4s+nop1q1fitITHsXNs3Iw&#10;vnskOzZtDUDND3j41nxEjxyK468eh0FtzUDVFnz29nrr9ZE0ciAOmz4KA+OBKPowsXE7Vn37E57+&#10;exFO+MdFmNZ1N3547Ucs2xqByX87E8dgBZ66fQNa+g/HMRcOxcDSNbj3N8vQ+/ozMH3GIAwnt6nN&#10;NeVY/+qf8H7qeRg7fiLOGmLfu8pz999/0Gb6/HgoUnMac9naH1DWGPF/4voWEBAQEBDQ2fzH/xpp&#10;U1MDGhpqyMjxaA2LOYgl9uCWcKclTixtnbbEH/hCjoX3ktBJS+LPvCS5L5F+l2RfS/sBLyneS1Rn&#10;Lqn/Q5e0/84S3eV/8NL1kJeE5B7IyRluLf+/E/w1Um/sv0Y6dsyxoX+NdM9SvL18H0r27UNLST7W&#10;rcvFuh+WYnVhP/QYOxGHTclAanszGn5Yjk01ddi+Zxs2//QDvl62FcmjZqF7cx7Wb1iNZbk70VRH&#10;rqXRsairKUd09kD0HTECo7tFojl3HfJrarBz9y7kr1uD1YtzsaAxEyN61qG0sBmldak4bOYA0N8v&#10;Cq/ZitW5lSisBMaMbMbCOdvRntiEqrJtWLt2I5bnh2PyrFMwJrsCBeu2YtPGUjRkdEXvhD1YvKIV&#10;Cd0zMaA7uY4uW4m8yFrs3rICeZta0JgwFlOP6Y/erZuw4IdmxHfLxsgx6YipL8P6eUvRPHISevTp&#10;gZ7K4bFweg7gQMgzDYFRcDcKOvWBBsH7Pyz46Y8QEQFERiCm/Ef8tLEGu3fuw/7CzVizbgW++Hw3&#10;Gsj57pMdhoiqMixeH4kjTxiA9LhmFK/bgr376hE9cQKGx+zCsk1VaKqoQHv5HqzbtgNLF+9Cl8lT&#10;MLRnJMJL92PxhijeNgrRLaXYW1yMHzZWILu9FDt3bcMPq/KxvyEWvacfgTHdwtC2bSf2lZRgS1EJ&#10;CrZuwfrv12BRWRySsqLQtb0Ka7/ZicZumcjKiEFMSTGqduRjWXktKnasx9eL1mF/WBdk53RDt5Zd&#10;INMAIyfnoE+PJETVlqOEeN5bmoea8jo0tIWjhRyXxsZmpI6cggm9kpART44JPbb0V9liwlC4MA8t&#10;qYlIHNEH3dvqUbLqAzz9ch62tESiS/9YNG3bjk2bt2NXQzQiE2KR1FSNxtwNWFrfguIta5C3m4yR&#10;OQwzZ2YjPQZoXpeHncWlWFdUhOLNG7G6YigmzuxPjlUCEtCK5vpKrP1sGZoHT8TAAT3Qy/4iPY73&#10;gzYFF9nEx9Rl+PEJj5NZam6vBeuvkbYGf400ICAgICDgYPiP/2ZbQEBAQMD/ToLfbPPG/s22yy95&#10;BEmJXbhKaKoBVr+M6574EgvWFXIxiiz98Ys7bsBZs0ZjVApJhe8r4isCsocj49hr8e4VI5GZFI38&#10;Rf/EJ2+/iKeXWB0AfU7F+RefjCtOH4GM1nqg6As8+ud38ekPO1CELKRmHoNb3rgQh2E1FnxagA1l&#10;3XHp749AN/KBOqL4e3xItb3NOOW4Ktx5bwG6R61FcWUpNoUNQ+axV+Pty4aTcXdgwXPv4q23tmLT&#10;yJPw2LXAvI+B7kOG4eiJbSj99An8/vXtKKtpwbATLsHp51+C2YPqgH3f4NF/1SON+E4+vS8SK/Lx&#10;6Z9fQf1J52PUpBEYZf2LQn77od2FON2SME2/W1ETo41mNGoW6j9lda4LXH163rm/2dRMwo145+bX&#10;8NHiPGwkSmRCCgbNvhU3H98HYxPz8dOKPPzzs2hc+6dp6Jdajy1zF2Ld5krEnT8bJ2Ruwpxb38DH&#10;32/Bhm4ZiB09FEcvXI7Y83+P6VOSkbxvC2kbg2tvO4K0jUEcmS15i7/Dq394D9+QbaifPAbDKqox&#10;NCIVidf8EZePaEdS9Up89PoX+Nd7q7HD+hMZk3D1/SfjxMOj0bj4e7xyx6f4tt9JuPF3R+CYtD1Y&#10;88UX+N3La629waQzcc2Zh+PqceGo2LkSf34JOPHCcZg0ItN68NtUU441r9+BJ78pR+4+IiT1RJeR&#10;x+GRW6ZiUArZPuPYbnz/ZfzUnoXo8Ufj1Mxa0vZuPPltBXLJS0alz8kX48ITJ+L07DIU//gpLnxy&#10;FYqrGjH0mNNx6tmn4ZxB1EX6zvsGz733PZ7/aidik1Nx1K/vwMUTUjEwlZRba1CzbxtevW8tel02&#10;HWPG5iCHNuPnquMHbTzXZNNDYZrenbvPV39Cdqlz3F8L7fw32yKD32wLCAgICAg4CIKHbQEBAQEB&#10;vggetnnj+rCNfohtbUJDUytarS/BsglDVEy09f1o7Kuv2oivmflaiS88DGERUYiLirC+36qd1Fqa&#10;m9FEa4T2sEhERkYiOiqc9ES09hY0NRIPqbfT79UKi0B0XCQi2tvQ2tIO2iw6mvRlNW5FC9Vqd6Fq&#10;25e4+t42nPvbmZg2sSdSQPqLiOTjkrbNLWhubkVbeCRi6T+rayZbTraN/hIWWsh+NbdZH9PDSZvI&#10;qCj2z/fotnBfZCTpj2xDCxHaI+lffCRt2RduER9fy0BBau4PIYx2mtGoWfzcD9o8vCI0PRTT14bm&#10;xiYyD8jxJxn9hrJwcmyj6bEktbbWVjS10PMZSaYJyVvY3AojnsiwVtK2mZxz0pZ+txmdX6QeFhVN&#10;vy4N4eRcsLYR1tfq0e2n/VltyODt9Pv7iEZPL0gbMg3I+SPzhcyBZjIX2qwZFI7oGDK3qMlq24JW&#10;0jntM4L00dbSQuYF/7OzZF5ERdLvdyNjtbF5EUFyOg/YXKTzsxGka2uOWt/HRvqKpdsXcqxI3wXf&#10;4bXF9djW0Bd/uaA/adtE9ofo9h8K5W3CyFyLIscrkn6XHRm3nryuaCmMzOPIKLJN4bxvUmsmx4ou&#10;dIMiosk+k22zvtKudAdK13yFX+dPw2+O7oUpvWLFlx17P2hTYhGaforUDn1eUkyft8d9TJYHD9sC&#10;AgICAgIOHvueISAgICAgIODnIiIasXFxSEiI5wuNY62HJ+zBE/1wS4Jw4ovlvrhY6w8cWF8kT6sR&#10;UYjitfh4Wo9GjP2gzTJEIprU463+Sdv4KESSKn3oRh8uxNC+mJN2xjSrPaGNbEdUDNlG2i/7wwps&#10;XKqTbYon/cWS3ugY0fThSTjCw8gSRcchbeLjEBfDH7RRLF+E5bO6Id7ImBhEkZ09+AdtNFC9Rjth&#10;NH0UUzPrFEUToZNP8vM8aKPQB7HkfJDjSo9tfDyJxbkOsx5sxsbQB208jyTnJJo+aKN5OIl5W2sO&#10;RSGGnD/6UDYynJwzq639oI2NRTXqiadtYqIRFxtD5lK09YCMnS7SNioKcdb2xJCFnGtyIukWsbZk&#10;zpD5EUkflJFzTedMAunPWsh22n9IgT7oovOH/tEOppANIG0iyDyKJdtq+cm8jqfbF3KsWB6eMRqH&#10;92jFwKaluOvrclS3RJHXDN12upDtsNaxiCMbH0l3km4Tee3EUw8ZI45sj3jQRiHbFBVNxqRtydyP&#10;sR+0oRg7CvfhnS/Tcf4R3TAgK5rr9Lg5bxtDiUVo+ilS0+e4iaIdkM/b4z1mQEBAQEBAwKESPGwL&#10;CAgICAj42fD+wMvguSa7t9M/57v7fPUXnYbEnlNx6aVTMbpPGuI9+gt5viBwb6OjaCL09rk/EDBy&#10;YTR9FKn52gcRdtSXWje9Si5C00Px43NqR3HxabJTW6bpx8L0KbnnflK4ppVMH8u9x6RwLeREKXlU&#10;MnIGDMHUySMwsWcMYiLZYzvv/tiK4dcXi+SMnhg1cwym9EpAWgy7Zf7f8aDNCVnwPWZAQEBAQEDA&#10;QRM8bAsICAgICPhZONgPsu7t/D+sYCuGhy8yGbGZI3HKKSMxMDsJsUxVYL6Oxz0AfDYPeaYhMAru&#10;Rg1f/YnQySy10AcuKgfen7vPqR3Fj+9gNScP5VDGMPFoF3JsQ/OYzD7oP3wsThqcgFjrYZtXf2zF&#10;OBBfIrpm9cARs/ogPSbC+pZF7wdtCi6yic+p67s/d58syDGdzIrme+MCAgICAgICnAgetgUEBAQE&#10;BHQ6HXyQFZiau0f/7OvRVyf7Oh7XxL0vveTucx/TaKMZjZoF03z1J0LNzJFaZ/9mk7tPz+W4Hj4R&#10;mh6K1OQumD4jD9lXFaXm2h/F1Dw8nseWwnLdZnooXOsUH8s7ftDGc002PRSm/ef2QcZyTM3MUbSQ&#10;fQ0ICAgICAg4UIKHbQEBAQEBAZ1KBx9kBVyjK9fPtqzwn324QGGa73EtaGx6FE2UvH3uYxptNKNR&#10;s2CatNHAyUfQPCZS0x+40NjMOSJU6zZ+fHre4YM2uhIl00NhGu1GPx4qSq4bCS5euhIl00NhWkh3&#10;GrwQYnDOdZvpoXDtkH00dmpHcfEJWdEEUpP74O2TJb8+iulj6GOaKJr7iQoICAgICAg4AIKHbQEB&#10;AQEBAT8rHh9utZLpY/l/7uGCDdN8j+uKUhehdz/uDyGMdtrGGTWlrd6fiVM7E6mFPmhTUXIRmh6K&#10;H5+euz9o42iyk4dp2uaH+JRcNxJcck02PRSm+RrX55jefVG4dsg+vY37uVdiEeptGVKTXXn7/Pan&#10;+0xvRzlF0Vz3MyAgICAgIOBACR62BQQEBAQE/GyQD6xtTUDZj/jk30uwYMVuVNkfYrXPsuYHW5Z3&#10;3sOFUhTuXI85r6zE3tomNFVvwvI5r+HBW+7CTWJ5Ei/MXYX11Q7jNpWjds8yvPzyMqzdWY46xzFU&#10;lLoIndpIzf0hhJHrG2fgpz+Korl2p/almswGTn2ZHooPX1MF6vauwiuvrcLafBKLcc3+6tBQtw2f&#10;vrEam3dVkoxieihM0w+Z6VPykGPrkmuy6aEwzde4Psf07ovCtUP26W3+9zxoM5FayCEWqH2pJjt2&#10;bRgQEBAQEBDQAcHDtoCAgICAgJ8F/kG1vQWo3ojvF6zFj+uLUMtUBecPtJ36cKFpPwq3r8e8TzZi&#10;f0MzmmvzsWHlKnzxVS52lpRhf0kpivNW4fvFK/HZqkLUsFbiJ9rb0NbSgKqqBjS2tKKNqQpO4xJc&#10;ZBNfDwMoIUbnhu79GfgYV3/YYqLUROjk9+MjeUsN6vdvwiefbsKWQhLbugnxNZTl4bNPN2NbEYmd&#10;PL40J4+NH+/Bak4eirOvU18Lyorh5GN4P2TluDfXOPQ5aXDI4yoF3xsXEBAQEBAQ4JeIuwk8DggI&#10;CAgIcCX3ra+RlN0VfWaM4UqASmnpHuTlLcG4McciJlr5u57tzUDVBny1tAnxmWkYODAJVYWVqK8s&#10;wr7iYpTVN6O+sRFNJXuwZ18pKlsiEIZWtDfWoHBfJeoqC7Fvfwn21zSjoT0SyXGRtFO01BSjeN9+&#10;7CksQWl5JWoQi5iocEShEfW1VUrbapTt3YRNuRswf10LBkzoh6yIAmzOj0Vr9kzc/fhvcOGpJ+Cs&#10;YdXYtLUE321qwbTDM1BVVI26imKUllSjoiES8Vnd0bdPFnpmJSE+vBmN1WXYm0/6Ly1FSWkDmsPI&#10;2PHRiGxvA+rLsKdgPwqKSlBSVYuKlihru8PD6F+OtGEf8N0fpBgPAEIeCDjn7v3ZcM3VJ+PQB23O&#10;PhmafoofH8+bq1Ffmo9Pvm/HyAmZSEsNQ21JJWqLilFYWoGShjCERQBR9cUoWrMCby6uQ/qgbHTP&#10;TkZKZBvaasuwfU8JikvLUVrbQuZLBJJi6HwhNFShpKQUu8ncK69oIkIValqj0B4Wiej2JjKfyrBj&#10;L5lTJRUoraNzLQLJMWSwlhrSHzmHZRWoqqjEvrJWRCXFIDLc6b/Yyv2Sh85lX0Nw9h36+bTx45P5&#10;gT9oc/Iw7T+7DxSmuY+rxLqJIPM9+wtQ3xqBkSOP5kpAQEBAQECAX8LIzYR5lQ0ICAgICAjhrVNv&#10;Q/a4QZhx9yVcCVDJy1uKuXMfwuWXPISkxC5cJbTWkU+t7+OWR2uR3icc/frW44Vnt6MfPsPCLfVo&#10;G3cGJgzvjeHfPYZ/rAe6nXsvfntSNgbU5eIvxNcX87GI+Hb3Ph3Hz74cb18+wuq2aP59ePSluXj+&#10;20JEJaVjxLXP4r6zh2JK8iYs++57/OU52vYL0rY72uJqEBezF7nbEhE95io8/pt4lO9ox47iXrjx&#10;nmPRk/QXUTAfL72zC6t2hePSi4AHHtyN5MoF2FqQhsj+k3Hd7d3w+oPAhb+biemDS7F57vu47ab3&#10;kEvaNuMInH3zBfjVTTMwprEK+OE5zL73M8xfVQD0HIVup/0e3/5uHLolRxO3vO3w9TCA4vFAgMFy&#10;aTPrFEVz9cnc+2GLkovQ9FD8+JS8bi9KNi/ANQ8As88Lx96mSnw3ZzO6LlyOeaRcP/1S/OGiKTgn&#10;eQvevft+PLaONOl/Gq655hT8/ugY4Pu3cczdC1FU0QCMnIVjf3EOXr9wEGlJxsj9CA+++Cke/rgS&#10;iYnj8asr9qB6wBU4fNgIHJu4Hfu+fwfH/GUR9lU0AiOOJm1/gdfP6wUUfo2/vLAL2zasQUNlJX6q&#10;mo57PzoPM7ISkW5ttA3bD/dzSlFyH8fXuy8K1w7Zp7fp+EEb16yVR50gu/L2ydCvj+LudT92StzB&#10;OVi27keUNUZh9ux7uRYQEBAQEBDgl+CfkQYEBAQEBPysqB9u29BWUYXmbeXIuOgfuPfBG3BOejsa&#10;c2uQfMMrePWJyzCmrQ6l23aj2PKVIePCJ3DPP5/GA8dEo+/6N/DcqgbU7PoS773XiPB+F+GRfz+D&#10;15+4AEM+ehMrV27Hhio2Rsv2CmRc8Bjuef4hvPz33+I3512AiWPPx6N3noQZQzORxDfJgm5ieRlK&#10;qquxhyTtTQ1km3Yi5circdWjf8Ejt87EqLYWtDW2oLVtG5Z8tBwLv4rCMc+8ijffexUv/6EbYupz&#10;8fJ7S1C5YwHueDcRR170B7zxwSv41y0n4YraJ/DW6mpsr5DHQn8IoRwjE/2pAUHNZdtDf6gh8//K&#10;gzaCHJes21vRsrkZ8S1DcNRbj+K1t36FS1uaEbW5ElW9B+OEy8/EiBFn4A9XzsIvJ7SiIHcjHvm2&#10;N/748F/x1puP4R+npWJC6cd4YV0zapo3Y86bW9EQMwV/eOp6vPBwX1TP20nOVQ1aqnZgPW27kLR9&#10;6M94641HeNu5pG07ahpb0bR9H2J7TMasW27Ha0+djOld4pDCt5TBtls/Vfq+abmP4+vdF4Vrh+zT&#10;2/zveNBGA9MrNX1c1afEPs5BQEBAQEBAwMET/GZbQEBAQIAvgt9s88b5N9vIJbaF/mbbB7jl77VI&#10;7w306VaLF5+qxZWv/A7TYhZj7iursXhXN1z84DmYXPEB7ny8Dhm9gN7E99LTtbji5d9iWu8IVH/9&#10;Ir5ethnLhvwRD+W8j5veiEHOpCm47uIhSCjdjPeuuR67T74bh49LQGzud7jn6Tpc/vKvMa1XMjJq&#10;VmLJgpW4/8143PnsGRja/B3efe5rvPvVfvQ8vDeSyGaGFe9HZdYY9JowBOf32oAbr9+DWbech+OP&#10;HoJ+bbtQsulLXH0PcN7V8di/thRbtqTgjIcuwKREsov5P+DHfUBVUysm1X+FU+7YhO5Ds9EzOwnt&#10;pbuwf/tqtJ77Om47sS8m9Ig6gIcQZl3NZey/P74O8cn8v/qgrW4vSvP4b7bNBvI3NmJbUTdc9fdj&#10;MBTb8cH1n6K491CM/OUIjCxayHy/PxIzeu7FT599jV8/tweTZ/RGl9hI1ObnojwsASmn344HJq3B&#10;8/duQdigUTju8vEY2LAN7//+JmyadiuOGBqD2E3f4tcvkLbTeyMtNgJ1u9ajHKTtqX/EA8OW4ZHH&#10;9iBy2FiccdlUjI7nGyxg+6GfKo999XF8vfuicO2QfXqbA3vQRjE9MpddmR6KonWyz31cJfdxDijB&#10;b7YFdAbFxTuxahX93dyAgICA//0MGDAJ/ftP5Jk3wcO2gICAgABfBA/bvAl92MYvr9rDtnb06Q28&#10;+mY87nruLAxtXoR33srHT8W9ccNfjkRP4rv9MfqwrR29qe8t4nv2TAztGo/GH97ANz+sxZuRF+L5&#10;nPdwxaohGDduMu48sS8aK4uw5KHjsWjwAxg/pCu67FYerJG2CeX0Ydsqrp1Oxv0e7z4zH2/M24WU&#10;0dlIIJsZhiyMPHomZk7vgZyiL9iDtZtm4aipvdClTnnYdgGwMx/IL8nBDX+bZf0T1Eh7X/dvROHC&#10;lzDlyUIMzExEz9QYS46MS0LOrEtx3pQeGJBO/ympjdMtCNdCbk+cc91meihcc/XpbdwfuCixCPW2&#10;DD8+PRdjmg/bdgG7Snvgd3cdTo7zPsz/82vY2XUI+pw4AVOrlIdtGdux7LMvceFbpTh2SBrioth3&#10;4yVk98XAI4/DJd2X4YF/NiJ91HD88rwRSKsqwbLHLsF3A/+IcZnEuOkrXPROGWmbStqyf/SQkN0H&#10;A4+YRdr+gAdeIm1HDsMvZw9HN6tqI/dDHjbvfZVGZ9+hn08bPz6ZH/iDNorpY/l/dh8oTHMf12jj&#10;uq8yphF92FYePGwLOETotfG99/6MgQMnIypSff8PRZ+BHeHH4wZve1BddNCowz4PZbttDqQP5tXf&#10;H/xwsNuptPvZxnT3+ap0OIzf7TDxaBdS8jNGBx7XMit0PIKfbVAQdj/tDqRvD69r6eD699VKM+kt&#10;9hTlY9yEMzFjhr/PQsHDtoCAgIAAXwQP27zRH7alcZVgPWx7X/5mm8PDtlX8YVuO9bCtlv1mW04L&#10;XnklAje/cAHGZsWgbvFr+GZ5LuZ0uQpP5byPX33bA8MmTMEfzxiA9vLd+Pquc7Bqwr2YNCIVyTs7&#10;etj2Hd59excZtxdu+Ntx6EluJvjX6APWgzWPh22XRGLP1gbs2JuNK+87BYMi2xHVWIni6hbUF+cD&#10;O+Zh1tyB+NvlR+LksZmIbKpFdWkpmlNykBIXAfqd+wyn2w+uhdyaOOfuDxdsuObq09v8Vx+0Uer2&#10;oDSPP0QzH7a184dt6YP5w7ZF8mFbt3ysWLwWv1s5EB/98XD06xKBluoK1NW3oC0xBV2rv8ZfHylF&#10;4vAROPPCUciuKcA391yDFaNuwcScCEQUrMPvV/VX2laytvHJ6Fr2Je58rg7pI4cbD9vkdstd8N5X&#10;aTR9lPZOOJ82fnwyDx60UWRsR8HDtoDOgF0bH8ZVVz6HpCTl+0wFytwToTo3bUzNw6OV3H0/3+vV&#10;ycPo+KO3R/8aXNNK7j42rHvdQoSd4zuw80kxNSX32Zf7mEYujKaPIrUO+9Nk00NhWuh5d8k12fRQ&#10;/PhY3tlj6t2pidFGMxo1C65ZK486ocPjb+O5rzJ274+iaC6+j758Fz37Heb7YVvwnW0BAQEBAQGd&#10;Cr8w05V+jT4wqkrRtH4JVuxqRFlDGXbt3I78rcXondMdET1z0GdNPpo27cYmVKCpIRdLP++DiJZE&#10;pCbz9o6wDbI2TWzbAW5k1y5IayhHdF4ufixqR1Mb0TZ9gheffQ2/fmUtitPSMOjrT7BmfQHWV9Vg&#10;77r5eOPGi/HQN6XYWs66cB6Ta543TBSW69vv5OGaq0+NSSY69PCJUK3b+PHpeccfugjU4tofhWhJ&#10;iUhqaUafL+bjs/x6FDRWYMP8N/Dqw4/hqXXhqEnLRFZxPmq378Gm0io0NW7E8m9aULqPt21tQp8v&#10;v8BnO0nbBtL28zdJ2yfw1Jp21DS7jEl/kpV+HlSUXDOaPopHWwHXtNLB+Ggsc/0caI04XNNKTj7a&#10;Fw+suulRtAP2UUwfhWnaLmg+o412Dpx9eqR6AgIOFXM+sTlGp6W92JqOm2ZCNGG1AyvhSC10PCvh&#10;KJooKZpA0URJBI64v+fb7dR6B5ooKZpAavq+miiaCE0fzcnCV6wsAgWu0f/zRWgaB6LxlSg5efzO&#10;IbriJmakAl/b0PxA+mMrhprYbWhfbJHYNYr0SVnRBIomSopmoefuY9qQXMh2YCUcqYUeCyvhazsm&#10;SCNN+GJj52QRJeuHgdT0MVV4bo8XMqae6zam6XDNLlllESiYeccED9sCAgICAgI6G+167HZxJnqI&#10;TxES49CaHYf8567A72dfjF99XIWNA87FtRPikdj7OJx9GlC//mlcOesi/OKqF7D/0t/h8MOGYbjT&#10;w7akJMRH1yBp5av4/W0f46vcfajmpVDctpcTNgCHnTYR06ZV46MLz8apJ5yNmdctx87wvrj46uMx&#10;eNBxeODmPtjx2eO45heX4rz7vsRbPa/E2aMT0TfF2EcLRRM3TDZqLn3SZvopiubq03N5U2r6FFz7&#10;oiiaq0/PO74R9iA2BpFdkpCz4xM8/+RneG1ZGLInT8Jtl0Tjg7/eigvPuRm/nleJXDJPLhkeiYTo&#10;ITjtnF4Ir1yA2y+5D+devQ77hzajPYP0ldQPI2nbi0nbv/0JF/7yFvz6E9p2FmkLJESxISVsO/VT&#10;ZW67kofspwnT9P5MeFHzuPfl7tPb6OfAiY76s1G1DuoiPBCf6ZWa3AXTp8YEYTR0BVlx9wQEHBp0&#10;brGFTkk2LaUmOQhNyGrdRmr6mCqKJkJFEyiaCBXNAfpe4/5+46SbGu+fr1hZBApMs49th/tql6yy&#10;CBR4rslOHmVMRdM5QE0raQmH5WwfbdTEbkMWeTA4do1ixwcwJ0VJ0SzUmERiTFuXNREL2axTFE2E&#10;imah5/pcc/OSRchq3UZq+vFQ4Tk12AsT+GLDc1u2SiJQYJrenbOHhWpN0S1YLvuhmB4K17SSlnC4&#10;Zso+iLibwOOAgICAgABXct/6GknZXdFnxhiuBKiUlu5BXt4SjBs9CzHRcVylV+YwcrWNRWxKDwwc&#10;nIPevXKQ07Mnhg/OREJUNOKSMtGrTw/0z0lDDPHFpRJfT9KyvgbLNyXhmBOGom//oRg+diqOmDIO&#10;k3snIDwqASldYpCc2Q2Z3fpi2PDROOL4ozCmV6L1BfcRsWnIomMMyUBiZDgiwiMRGZWIjMws9Bg+&#10;HGOH9kCP7J7o17c7+uWkgn6zGvuWL7q94QiPTkRyBmk/LAvpSdGItLQkrpHt79EFaV3TkBSfht6D&#10;B2DwyPE4YtpITB7RA2kxZJxuqYhOziD72gfDR4/F5CMOx8xBKUiIZqNIlDsX7caJouYy1m+cTBTN&#10;1afn+k2pCddEycNDcfXpuf6hS4nDyHEm5zY5PRvDh2aje7ds9O2dhX49k8k5Ckd0bCKy+vUmxz8d&#10;XeLjkZKYgu5DB2EomVcDemUgOzsVUQldMah/X4waNxZTJw7HpJw40jIKSWnxiO3SFZmZmRjQuyti&#10;S3chfvgRGDSgNwZlxiM9O4207YJB/Ujb8aTthGGsbUQMmbuZ6N8vE93T40C/cUk/VR776rafAqb5&#10;6s/TQ+nIp7fRzwHFJddk00NhWkh3AqUgQvd+LHz65Jimz8iF0fRRmCYrMtqzvwANrREYOfJorgQE&#10;HDj2tXH8+JMQExPvMW8pB6H57M/3uFbo4dFKTj5G6HuMiccYGlzTSqaP5fqQpofCtU72uY/r3kZH&#10;0UTo7XM/n0YujKaPwjT3viiK5urTc9drvIWSi9D0UEyfu+fnvZ6ZPiX3s5+abHooTHMf02jjOSaF&#10;ab76E6Fm5jj7Nm1fj+S0XujTx99noeA72wICAgICfBF8Z5s34jvbLn5Q/wMJGlKTV18HX9mP1l8P&#10;vY9+txv/AwkJIT6ea7JDX1xzv/GwOUDNZ3/e4/I85FbEOfe9D64+vY33DTGFa6JkepTcj4fgfVOs&#10;xCI0/RSpye5Mn523kbAcW5bkYUdhBcrQjObGSuT9UIlhvzgBk8f2QT/6FzIorn1RpNbxmBxhNH0U&#10;qXXYnyabHoofn8z/Kx9MPD2UA/O5j2m00YxGzYJpsiIj9p1t0cF3tgUcEvI7255BYmJXrrrPRZ0O&#10;NBF6+9zfYyiKZoV+PBQnn8T7I3YHYwgUTYSmj+Xe70MUrnWyz3tcI29rBko2YeHavdhbWmdJkdGx&#10;yBk7A0O7xYL/TSXOwYxptLGN7S3Wd6Ku3tyCmHgggVzztudHYtTEHkiKjuDfWWu0tVA0EZo+Pe/s&#10;azwLvT3e9zJKLkLTQ5Ga7M70Gbkwuvg02fRQmKYfMtOn5J77SWGar/48PRRn30dfvYee/Q4PvrMt&#10;ICAgICDgv4fHhZvgfiNDIRr9DbekVOT0TEFsRBi5WJs+nmuyS1/0p0+fjofmsz9/NzwuuoDlvvfB&#10;1ae38b45pXDNqWShFEToarbo7Jtw2Z3pU/NWshTip7nz8K/HX8WDj7+Jf7z2HXaMPgZD+2X/D37Q&#10;xtFkj748fTL3PgcUnmuy6aEwTe/O9PHc00M5MJ/7mEYbzWjULJjmVAkI6Gy8X+umRnMPTYSKJpAa&#10;HZONKzWJoonQ9FAUTYROPqKSwezFGaqbNQ/NLlllESiwXB/OyUMWvmJoCYdrWklLOEyjY8px3XwK&#10;bc1ordmHPd98jBeeex5/eehJ3P/Ao3jgwUfwzJw8rC9oQH2r3Y/aVmpyTKkx1JigbxwZuwkoWY53&#10;3vwOn329Arl5a/HevzegoK4ZzZZB8Qq4RldWKAIFmevn3faauRoqmkDRROjhIYSOacNzW7ZKIlBg&#10;mn3IWHdMkyi5ZlR0Ac812cnjNYfsmOe6kaDGFOZ178+G55qsJnYbstihqh0EwcO2gICAgICAnx1+&#10;kSYr/UbAhGvJQzH6qDPx9/tPwLCUWNj/KFVDa+7el3Z/4jWmhofmsz/vcXmumwjOecc3T1xz9akx&#10;yUSHpo+iaKJk+pRY85hILfTDl5orsQhNP0Vq+jFRMfJ2+t/sh+LMP9+Of37+Er4ny4IPH8c/L+iP&#10;UdkxzO7aF4VpdDxfY+pGB1jNuz8KNfDQwsWjrBhqQmOZe58DCs812fRQmKZ35+QjCJkGpkfRtJLp&#10;ozDNfUyjjTDStVFTNFkxfWocENAZmHOM4qaZKJoVurXr6KEBhWt2ySqLQIFrdskqiyCE0PcXG7uN&#10;WffQtJKWcJgm95Ni+pS8Qw9ZREnRBFILPbZWwvHQGopQuflz3Hx3AyZeeAfeX/QJln3xIubcfypq&#10;n3oE879bj/VVrIXE7/nkK2mkibJI2pMGYdT0k/HIPbMwNCWG3F/pda2NKLl7yBaSIe261Bk8t2Wr&#10;JAIFrtklqywCvpY5Hc9eVF3Cc0128sjja+dsoRi5NHLMmC92qGoCmcuunDwcbUzbF5pLm9QkiiZK&#10;iiZQYhGqdYqZd0zwsC0gICAgIOBnhV2crZsBK6I4XbC5Zq3CER4RiZiYCISbX3MW0ta9L3GPYuHu&#10;0/HQfPbnPi6Nea6bCM4+aTP9FEVz9em5flNsomgiNH1+PBSpyTEpNDZzjgjVuo3U3I+JkQtjGCKj&#10;oxEbF4t4ssTFkTiKzDFeZZh9UZimbb7XmLqR4Jx790fpqB8K1zrsi6GfA4pL3mF/TPO1D0J2qdto&#10;PtMrNTmm6VNjgjAauoXUnCKGU7uAgM6EzjGneeei2SWrbP0wYJr765LGfLFDVRMomigpmgPyoYcT&#10;TrrZl52TRZQUTSA1OhwbUmoSJRehogmUXISmhyLH08dU8aO1oT2iDU29uyEzLQWZcXGIT+uFzLFn&#10;4a+v3YrLjxuEwe15yF00D7fe9TU2VTagvp3+dew5+OCp1zGP/uZbwTd47qnXcOcNt+KPV56Lmadd&#10;hpkPfoel2yuBatL2u3/j9zc8hYduuBizz5mNmb99CrfP3U7GJvtAN4H+qN6GDUu/xN33LcSWqkY0&#10;bPkSrz54O44+8XwcfcZVOPqhxaS/KqBqK3K//wjX3/gMHrrxcpx37oO4782fkMf3SZx30THTJTzX&#10;6qpH0URJ0SzUmET2mAIz5osdqppA5rIrtU5Rcmsf7Zyu7YWixCJUNIHUZHdSYxh5yJg2LLf7ce6L&#10;wjW7ZJVFoMA1u2SVRcAxc/8ED9sCAgICAgJ+NtjFWdwzWDhdsLl2wD53j+8xNTw0n/25j+vUxsbZ&#10;J/tyaqtorj49lzeppo+iaCJ08nE8PVJzvzGmKLkITQ9Fau7HxMhd95Xnmmx6KEzTNt+tL4puJDjn&#10;3v1RuCZKfjwUJx9DPwcUl7zD/pjmex8sOqiL0NsnxzR9Ri6Mpo8iNacoIODnhc41e7HpQBMlRRNI&#10;jU57NvWlJlFiEap1itJGhIrmQOiDDxWntm4aR4TO7ex91PdThWt2ySqLQIFrdskqi0CBafoumh6K&#10;czsdkkelIiZ9BKb1X4Ul7/0Df77lBTz+rzXYmZSNQRMHo09WIpJQi6rSfVi/cT9qmlvRiiZU7ytC&#10;wfbd2NfQiraGYuxcvg67yuOQMmEmTjpqMLrnvoMV63Ziw74aVO3ZgfULN6Ii5zBMnHk4xsUXoubH&#10;+fhkK1DfwrerpQbVZIwNGwpQU7wScxYWYV9bDo4+ZRZOmTkRI/e9jzVb8nl/O3l/UzBh5jiMH5SO&#10;VHJA3K/rfAy62CH7YaBoIjR9MtfnGl3bC0WJRahoAqnRrlh3UmMYeciYNjy3ZaskAgWm2eN1OKZm&#10;VHQBy1k/Nk4esvAVQ0s4XNNKamLHLLfPgV31S/CwLSAgICAg4GfB6ZLc2ZoJ83jfiFAOUPPZX8fj&#10;cjSjs0/vywNXn17Qb4498GMTHiez1LzHVGq+++NBiM/IhbEDn8XBak4eGz9ev5oJ92hW975Cz4FL&#10;rsmmh8I0vTt3n2PJxI+H4D6NjIK7UcOXi5r8dRcQ8PPgc/75nPYe/SkFEXp36vu9XdCBJkLTdxB9&#10;Cf4bmocnMgkx6UNx3MzuyIhrRm1pAXZuXo1F78zFO+/8iLV7K1BNvNQte9Ezi9YYZA6ciBnnXozr&#10;LjkN56Vvwa6Cfdi0v4lYIxAV2QWDjzsXsy+9EJdNzcCAps34bHMtGqyHbQr0jzUUrcZnS7cit6AJ&#10;aV3S0CUpDsm7F+PHTXuwqZjUeX9Djj0bsy85GrPG90AGb84w+rRxkUNw9cnC/837iEPsT5M92nXo&#10;Y/i+f3QgeNgWEBAQEBDQqdCLsrwwu9/YUBTtkH0s1+8JTA/lADWf/XmPq+Sa0dnnex9cfXqbjm+U&#10;OurPRtW8694PeZRYhKafIjXZnekzcmE0fQqufVGkduBjUty97v1RFM3Vx3NNNj0UpnmfAwrPNdn0&#10;UJimd+fucywJnDzufbmPabQJ2VcT3p/108apTUf9BAR0FupcozFf7FDVBFKjU55Ne6lJFE2UFE2g&#10;xCJU6zr0PcX9ekJ1s9aBJkJFE8hcDml6KESjsr3IQIFrdskqi0CBafaxZeMyTcdNMyGaYo2KS8LQ&#10;s/6MO+9/DK+8cDmuPTEaWx98Cg/f/i+8/2M+djS0MaNo1ILWljY0NymddOuLbj2z0DclGlFRGRg+&#10;uhea2ptRWVMHxCcjsu8wDM+KRHJ0MrKys5Gdk4rC4jK0ttE/FqTQSsYqLkFhSS6++WYOnnv0WTz6&#10;zBuYszMdpbVAWGuD6G9oZhSSovn4Fsr2iJgsQlY0gaKJkqJZqDGJxIm3dTNXQ0UTSM39fBq5MBq6&#10;herja0eP3zlEV9zEjFTgaxuaH0h/bMUwPRSiUVmUtITD8tDXu5PXm+BhW0BAQEBAwM8BuR7La7TT&#10;xZlrdNUpPqJqspPnADWf/XmPq+QhNy0qLNePmZOHa64+NSaZvnEE08tzISuawMlnIgsdj8kRoemn&#10;SE0/JipGLoymj9JBWwum0W58jakbCc5e7/4oXKMrTx9Bk508TPM+BxSea7LpoTBN787d594fjTvy&#10;2DDNfUyjjee+0pjlUpWaRNHMUkBAp2HPM3WSKbEI1TpFtqHTnU15qUkUTYSKJuCaXbLKIgiFDBj6&#10;nmLj1M5Ds0tWWQQKTLP3s8N91WTTQ+Eeq2QHVsKRWuh4VsI5CE3ItqaSjQGHnYc7vngJb95ch4q9&#10;e/HT+mqiq75SVBRXYX8+Ca0u1Jrap6KT0NoPVfNi4jm4/J4nseTbD/jyPt668RicMjSRG9Qx7IWi&#10;xCJUNIGiiVDRLGRuRWQH2HyTuoTnWsnJ43cO0RU3MSMV+NqG5rQuQyVQYLnoxkJN7DZk0caj2DUb&#10;lus200PhmlbSEg7XXD12zo69fL1L/WAIHrYFBAQEBAR0MtbNAY9B/+to0Rd47uZf45xZp+IoazmT&#10;LDfg4U82YAO9t7RQLuTVm7Fu0Rzccufn1pcEN2jXeKcLvqn58VA8NK3k7pM3QRQ1obGSa0atEYHl&#10;0mLWKYrm6tPz0A9Haq7EIjT9FD8+metj0tjMOSJUtIZiVG39Cnf+5Sss2lAC+ofZnI9JNWqr1+KF&#10;exZgxcYSkhGEUfXZKJpT2YIV9EPmajaNBOe84/645tcncPd4n3cKzzXZ9FCY1nn7QBAyDUyP1OSY&#10;pk+NCZ77KmOnSKJoInTyBQQcCuacojlZ+IqVRaDAcjrV9deFCs2pQYZKoMA1raQlGvaHbucqxani&#10;olHZKtmBlXCkJvdTahJFEyVFEyiakNW6jdT0MVUOQhOholXko/Sb53H22c/hlWU7sQdhCAtvBcLL&#10;sWHVFkQjEsmJCeTy1oC2LUUobGlFQ1kZyquqUcS7sPravQl7tu/G5rJGNDUVYuWyraRtNFKTE9Fe&#10;U47mzSuxam8TKhoqsDc/H7u3lSInOx2R4RG8DwLtLyIM6JaFXptyUblhB9bUk01p3o0FD92IVz5b&#10;gxVFttFeVHiulZw8ZLE9VlkECiy35xo/EVThaxua0zoPLbSEw3LRjYWa2G3Ioo1HsWsUOyaLkBVN&#10;IDXZndQYakwQY9q6UuO5e18URRMlRRMomiiJgKPn8v7B9FHMvGOCh20BAQEBAQGdiXYtpgm5mWzc&#10;hx3FUYjtPgpHn3YSzjhpJs4YUYdVy9di4erdqDIv4FGp6Nq9Lw6b3Atp0ZGQt4hOF3qmifsDD4+O&#10;h6aV3H1yTIqaGG00o1ELwamuaCI0fXoub5hs1FyJRWj6KX58MtfHdPe59tXWhObaYmzcVIyS6kbI&#10;r5gxfM11aCrehR837se+qkY0i3ENn4WiufXHc/fzacM1z2NLYbn//tiK4cfn7vE+7xSea7LpoTCt&#10;8/ZBxaMfghzT9Bm5577K2CmSKJoI7cDJHxBwqNB5RRa+YmgJh2l0muuvCSefXDHUxG5DFjtUNQfo&#10;+0joe4mNU9sONCGrdRumyf2kP0yfoolQ0QSKJkJFE0hNH9fE1GjuotklqywCSUwSojP7YlLXXCx4&#10;81ncdctfcdMt9+BP97+Kz+JPwOihfTG6by+kd0/H+G7f4s2HHsQdTy3Fwp1ViLe+KI33lxiBkrzv&#10;8cXT9+OWe1/FC3VTMahfT4zOIndKUWFoiWnA1g+fxBP3PowHF5RhU5fJOHtYDOJJjcG3LSIa6DYJ&#10;Zx+egrjCRXjkLw/hlntexj92dEV4XDy6JTjsg91WK2kJh+earCZ2GzbPQu8d7Fz6pKxoAqnp59Ne&#10;KGpMEGPaulKzYyGbdYrUQse0MXJppAlf20ivsIR4KESzrVZZBApcs0tWWQQcmdvnQJ4H1UfhXlP2&#10;QcTdBB4HBAQEBAS4kvvW10jK7oo+M8ZwJUCltHQP8vKWYNzoWYiOjiMKvyq3NwNVG/HVmhT0mzoT&#10;F191Co4ZNwyTs/IxZ0k9EAn0zGjC2h92oHj7D/hxdQnKWtoQnhSDprooZPdMQWxzEbavXY3FC0k9&#10;Nw/rcquBLomIT45BTEMl6vesw5xvVmDVmvVYV1CD8rZ49OlKt8HaAL5W8dC0krtP3gxRnHwczei3&#10;Pxf8eAj6jSvFpaHP/tx9shA6popSE6GDv7ka9WX5+GQxMHJMHFpRjbx121G4Yg2WbtiKtaVAWHQE&#10;4mv3YuPXX+OdZcVoTElDl4xkZMY1o6VgE+YtXIuf1m1BbmEdyttj0btLDOu7bBfWrVuPb5Zux+Yt&#10;1Whr34m9jfFoD49FUjsZtyAPnyxah59ySdsi0rYtDr3TyOSsK8Dq9YXYsmkLdmzZjpWbGhCfQ+Zk&#10;ZDidugRzP5yOQ2drJszT8XnnuSabHgrT9O7cfX77cywZ+HodUHzOcb/dORn37C9EQ2skRo48misB&#10;AQeOfW0cP+5ExMTw65I235xmKdM67zVIcJFNvN/LDwIf3ckhncyK1sk+3+Na+PFQXLSoOESmZGFw&#10;1xLsKazA/mJy3WloRAvi0PPo83HCuB7on5mMqOh2pETnY9veZtRF90SvnGxMGNsbvQb3Q6+WPCxY&#10;14r2sGZ0jatBYXUcEqecjrOm9sWQpDLs3rsPizaT96ycKlRUNaM5axRGHnYkzh6ZhIi2epTWJaFH&#10;Thq6Z6chIiIDY6eOwIgeEWior8LO/BI0kmtm4uTTcOaUPhjSFWhoCkdzeBeMHZ9NtimCXfO03fPY&#10;/w59RPX5Pu4mm7hPXaPgZ44Li5NXau5zyMg9x/TTH8XU/HgoftrZeHs37diIlLRe6NPH32ehMHKS&#10;vUYLCAgICAiweOvU25A9bhBm3H0JVwJU8vKWYu7ch3D5RfcjMTGNq4TWOvKp9QPc8lgdMsaMx3kX&#10;j0d2cy2w413c8FQDMvuEY0DPajzz+FYM6ZmHjQVjMfmEXug3KAZz3ozDXc+egG67F2LeG5/j3S83&#10;ozg8Cs1VA3H6A5fhF8cMxNCKLdjw+bv43ZurUVlDblx7jsPEWafg4UtmID2uHeH2f8wVOF32uaaV&#10;3H36nYPpU3LNaPooTPPVn6eHwrTOfuDi7tPb6OO6xCLU2zKIVrcXpVu+wzUPALN/CeRXlOP7z3ah&#10;955tWIYGFPU8GVfOnoyzexXgy4cfx0M/ABEjTsZlF03DeWPbUfrNp7j+nQ2orG1CS4/hmHDU0Xjg&#10;/ElIj21E5YIP8fRHy/Gvla3ISOiHEyZvRNXoX2H66CGYEb0Vm0jbG97bSNo2k7bDSNuZuP+cUUgv&#10;/wp3PLENO3ftRHRUO/IbJuPmZ0/B5PR4dAnZD5nLw+GyrzaH7GN5Z5937zlJ4Vqn+Fjuf0zn9hKW&#10;66rpoXBNK8lk2bqVKG+KwezZ93IlIODAYdfGh3HlFU8iKbErVynuc/I/+/pjeH8k9uhbQ9FE6O2T&#10;w3r7WOjHQ/H2+R5T0IHm2h/Lvc+nkoecAyW37qU+wa1P1iF91GjMvnAMsq0C95SvxpJFa/DAW3G4&#10;86mTMKRrPKxfThM49/2/+p6B434+jdxzX5VYhKafwjT3MSmK5rqfFJn774+vffncPQd73j/65t/I&#10;6XcEZszw91ko+GekAQEBAQEB/ynoRZsura1A4V7srK/HfqpX1SFiTy1yrv0Xnv7wb/jzZZMxlOpo&#10;JstqvP/QYhRgGq776DMs/uJVfPiHOvz001rMn/8N1qxejfu/GYEHXn8T3y78FO9d2h3TK97AP1a1&#10;o7rJ6kTBvJmgON9QhMI0/f7E9Cm55w0WhWnu/dGY50JWNIHUvG+epE/Kiibw41NjkrnuqxKLUG/L&#10;cNG2AF0ix+DEz/+JeZ//EddHAglbqlDdfxjO/M15GDv2PPzl+pNw2eFAwdqNeGDhINz3z8fw5fyX&#10;8PYFmWQefIynV7egpmkTPnxjJ1qSjsJ9b9yOD14YivrPClCXXwtUb8fadZtwP237/CP48tPn8db5&#10;mTiyYg6eWQPU0Cm4pxSpA2fg9Pvuw7zXz8KxXeOQFrLNLKeHQh4O00PhGl0dso/lnf1hSe/O3ee3&#10;P28fy/2P6dyeQWOWS1VqEkUTJSdfQEAn4jnXmEanN5vitsdKOIomSoomUDRRUjQHQt9DVMyaUz9c&#10;s0tWWQQKXKP/54vQNLhml6yy9cOAa5rH9DHNHq/DMTU8NLtklUWgwHI2no2zR9kwDo3NnP8UsulR&#10;ECU7sH16Ls+7rmu5kBVNoGiipGgWakwiMmZn3DPYh4x1RX+YPp7rRiooC4XHmiwCBaZpXbl43Me0&#10;YbluY5oO1+ySVRaBAtfsklW2fnC0AhnPqUaxY7IIWdEOguBhW0BAQEBAwM8Kv0Dv+gIfPnIzfkH/&#10;QMJJF+Kom1YjdehIzDxsMNKT0hA9ZAIm9EtGt9QYREdGsAs0fShXtBd7U3IQ37cPRnSPQ2JaBvqe&#10;diseuvwEXDAoFpXbV2LR4ufw+wsvw1lnnI8r//YeXviuBtv37kcLbS9wulHgmlZy92n3J5qPxkoe&#10;ciNjwjTv/jgi1MwcqYV+WFJzJRah6af48el56M26jRKLUK3bSI1GLONal0TE9eiKnnHkvMd1R/ce&#10;1QiLqkRxRTgioiMRHhGJmKgIRNbVoCo/F98vexM3XPVHnDv7elzz4Gf459I6bN9N5kFhAQpSuiOx&#10;b0+MzO6K5OShmHh4BLqkk3GqqlC5MxeLl7+NG66+DeeefxOuJW1fXFKHbXtL2BzK7oue/XpgeLcY&#10;xMVGWt8rrf/CJN9qvtkMLeFwrVN8LPc+7xSea7LpoTDtP7cPNGa5HFNqEkXz3FcZO0USRRNhB76A&#10;gE7DnFc0Z5r+OjAhmm21yiJQ4JpdssoiCIG+d9iLM05tnbxcEyW3dsrDBUXT4ZpW0hIO17SS6aEw&#10;Td9FNaGxvdh0oImSogmkZu+rqjGMXGycoSu51VdYDJA1A1f96nice+wAyN+R5L6kARhxxPG4766j&#10;MDiFXKss3YZ7OPK86zpDyUXo5CELX7GyCBRYHjrXbK+Ra7IIFJgmurFw9lgmzch1Ac81WUs4TNO7&#10;U312zHPPMSksZza7rnoUTZQUTaBooqRoFmpMIjJo6DmwUWIRqnWKmXdM8LAtICAgICDgZ4NcmOm1&#10;mS6JvdB/3OE44fSTcMYZp+CMi8/D+bNGYEJOIqIjoxCWmIbU2HBEqVdmelPQ2IiGmAREJsQhKbod&#10;YfQBS+YgjOjTDb2SItASk4i2UUfitJOOxy9OOxHnXXIFLrv4QvxyZBwSRGdONwhc00ruPu3+SfMZ&#10;bTSjUbNgmnt/CkJ274cib55s1FyJRWj6KX58eq7ftKkouQhND0VqVldWqvjoA7W4KLBvXYtGTFwL&#10;wsJb0CR+Y5F7W1rQEp2AlmGTcMpx03HmiTPwy/POxSWzT8e5w2MQ39aMxpg4RMTHkjlE+gxPQGp6&#10;GKKiWdvW6Hi0Dp9I2h6JM06cjnPPPwcXn3cazh0Ri/jIMCAuAXFxsUiMooMp22fB8o7PJ9c6xefU&#10;juLi8+yLwrT/7D4w5Jge/VD0jSOouYydIomiibADX0BAp6HOKxrLD/BsejNNh2uabHooXBMlGjj5&#10;iEoGC71mqDi19dC0kumhME3fR9WnaKKkaAJFEyVFE0gt9NhaCUeNbUxNaSNCRRNILXRMGyMXRkO3&#10;kDnrixBGrkUx6ejTLxM9shLIFZG34ytEJCC5SwaGDemKxMhw5SEH68A+797XbbLwFSuLQIHnmuzk&#10;McejMF3Cc03WEg7TaFeyO9Vnxzz3HJNi++wfpkdqckypMdSYoG8cwYzZovdnomjCY/oUTYSKZqHn&#10;oefdxStCRROYuT+Ch20BAQEBAQE/C8aFOW0IRh91Gi6/7ir89rrLyXIGjh7eDd1iiM/tGk5vLhMS&#10;kFBXgaaKKpTWE621Gdi3DguXbcSPe2vRmtAV2amDcNQ5F+LSqy7A7OMm4LA+KejRNQkR9FeQHDvn&#10;mlZy92n3T44+jmY8xP5cZBP9RpZyaP25+/RC6LgOCIuTV2p+unLugxMdjej4VHRP6YsZp5+Oiy87&#10;DeceMxJT+ySTeZCIiKQExNdVoamyBqUNjWhtLUPhrjY01LG2UQmpyE7pg+mnn4aLLzkV5x49AlN7&#10;J6FHl3hEaF/6Z26D935JOlNz8lBcfJrs1JZpHc9JrnWaj6jOcig+57jf7vwbAwJ+DpwmYGdqTh5G&#10;x+/bBzimVnL3+Xqt+/FQfPp8v7+4onQgQqdOpSbHNH1GLoymjyI13/1Z+NUondmfc18d35vwXJNN&#10;D4VpendOPo5mdO/PqwubkF0QGIUO95Xh3p+B5XMyK5oITZ+ee7/m/fRHcfL5I3jYFhAQEBAQ0Ol0&#10;cLEWmBdw+sNeCBERQHovDIyuQMuePCxfmYcNueux8csP8ez73+Oz/GbExcdiwrZF+GT5JizL/Qlf&#10;f/Ie3n3rQyzYDTS0sG50eN98xdASDtP0+xTTp+Qd3kX56Y9iau6ezr6ZdffpbfRx9ZpAyE51qcmu&#10;XPqxUccMD0NYZDiiGyuwf18FStrjkBYXjfHbf8C8H7dh+foN+Hb+p3j//flYWBCOhpRsDAivQMOu&#10;bfj+p63YmLcBq9c3o7Ka9JWchvT4GIzb/iPmrSRtN2wkbeeTtp9j0R4yh1rtcc3tk7n3PijaIfv0&#10;XJ4HF58mmx4K07TT6eHz259vn8Crr468LNdV00Phmlby6wsI6AzopJK/2cKmNtN0uGaXrLIIFLhm&#10;l6yy9cORjj90m3UPTStpCYdpcj8ppofCNa2kJjTmix2qmkBqocfWSjgHonFEqNYpsk3omCpKLo00&#10;4WsbmjPNf3987ehhv81kLwymS3huy1ZJBApcs0tWWQQcmetzzfRRSK7JLh6y0K5kd6rPjnmuGwlq&#10;TOFevmKYHgrTWFe2WfUpseOYdm7HBzAnRcn6YaBoIjR9Mnc+72auhoomkJq+D/4JHrYFBAQEBAR0&#10;GvLCrIbOF2cnzYT+u73ROPsPh6N7+3d46vQTMOXo8zHld6UYMmMKzp59OmYeMRN3/Toe795yMc6Y&#10;dQGu+Lga64eej1+PAxKjzTF4rsnu2ybuUyxMn5LrRoJz7t0fhWtOJQtaYEX9Zpai5tInZUUT+PGp&#10;Mcm0cfUaw39dduXkUzDHjIlGRHoSem+bi3/8fR5eXgxkHzYVd14Th/fvvhlnn34Drp5Xi/WDTsOv&#10;xkSReTAEZ13QBxFV3+KW8/6G0y7NRcmYZiCTdJfYD6OmTMZdV8fig7tvwTln3IRrSNsNA0/BtaNJ&#10;uYN/Ouq9D1yjq0P2yTz0JlqF55pseihM0w6th89vf359+rgmdl+mSc1pzHKpSk2iaKLk1xcQ0Lmw&#10;KW3PNXWiKZooKZpA0URJ0RzQ3y9MzHZ27qKJkqIJpEaH65x95YhQrVNYG3s8fUyVA9TsklUWgQLL&#10;5ZgUJw83aEauC1iu25imwzW7ZJVFwNcyD71WqzmF5EK2AyvhKJooKZqFnofONTWmcK8mu3joT2tl&#10;50xjKDE1iTFtn0MuZEUTSE12p9YptofTwZh2P7IvK1Dgml2yyiJQ4Jpdssoi4MhcPwcuPlu2SiJQ&#10;YFrH+9AxYWRjDrxVQEBAQMD/Od469TZkjxuEGXf7+3PX/9fIy1uKuXMfxOUX3Y/EhDSuEtpbgaYS&#10;7NzbhqjERGRkJvLvGqE1srTUoKqyBnuKw9Grf1fERYUjwtTaK1G8dz8KCitRZ/13sjT0GtINGWnx&#10;iG2uQ1NlIdbsKEdTSxuQ0BVdMrMwtFu8NYQOGVC76jvdAjBNvztQE6NNyG2Ec+7enw3XXH0yDr11&#10;cfbJ0PRT/Pj0XL+BM1E0EZo+mctdUDxtTWipr8TWPUBGBv26vnY0NEejR04SmTPNKN+9H42RcYhJ&#10;T0YKqrEndy9KIlLQJbsLeqSQeVG1H2vzK9FszYNUpKVnYEhWHOmYjFFbit1FZdhdUo+m2mqsef0N&#10;NJ16JQ47fAwOS2lAk9W2irdNIW3TMSQjhszdCuQXtSIqPh7pGfFi7h76+bTx45O5fu5NH4Vomuzi&#10;oT99+vz259fnPq4S6yaCs88pkiiaCP376G/KljfFYPbse7kWEHDg0Gvju+/eiW5Z/RAeYT29JzjN&#10;wwNE66IT+jsgOmk85fXWeXT2sXDvz6oc0HD/uW3rGNK2Uzbn59unkMuALzpzezz6OqBhOnObKB30&#10;51o+8O0wW5RVlmLylHMxY4a/z0LBw7aAgICAAF8ED9u8sR62zeEP2xLth21Ol1iuaSV3n+8HAhoe&#10;mii5e3w9DKB4PhCgsNz3Prj6ZPz/7YM2gaJp+2p6VR9fO/ZH/y1xIZa8sQQrNhdhL1rR1t6M6uY+&#10;OOHsaZgyvBuy6PcGqrjuK8v1U2B6KFzrFJ/MfT1oU1Zenv/sPlCY5j6uEusmgrPPKZIomggPzLcs&#10;dxXKm2KDh20BhwS9Nn744d8wZfIZiIlJ4CrFaT6aOM1PN7jB0+dnTIofn/SEvGQFbgWP/rWSh0/g&#10;x0Nx8QnZrR+me4+iVEOM7i3lcXPzuLdl8HqIzWc7N0TZySc1verSp2dfBpbFyefW1qNPreTsk6pH&#10;P7QWUvbyUzzqWqmjfihuHvabZzp+xvUzJsXZt27LOowYfXLwsC0gICAgoHMJHrZ5E/qwzenyqmgi&#10;9PZ534wehGaF7h79rsD0KXnI7YNz7t0fhWuePpZ7P2ij8FyTTQ+lI5/e5sAf8lBMH8tlV2adomie&#10;+6r6+Nq1P/qwbQ++ee4bLM4tQD7RImIT0OOoszF7UhYGdI20nAIxrtmfzP3vA18ftE/P5XkwfRRF&#10;s0J3j35o3X166dB93uPyXDcRnHNdNT0UrmmlA/MFD9sCOgP2W98P44rLH0dSYheuKhNOhNok5Pj1&#10;Mbw/1nbQv0DRROjtk8OaPp5rsumhHJjP93uYhqnx3Gdf7mMabfy+h2my6aEQTcgudY73vYESi9D0&#10;U/z49Nz9mqTkIjQ9FKnJXTB9Ru46JkXRRGj6WO59/JXc89hSWO7dH4Vrnj4/HgrTvM87heeabHoo&#10;THPfBxl//M3HyOk/zffDtuA72wICAgICAjod94u5hQi9ffLC7+2TdKBZobun45sljs8bnI7745qn&#10;z6kdxcXn2RelI5/eRr+Z02sMrmklJx/tiwde/VA8j6/q42vP/iJJd31w1FWX4fYn/oQXnrgdzz54&#10;Pe44oef/xw/anGAF/dB69NXJPu9xndpRnH266tSWa1rpUHwBAZ0BnVv2ooaKJlA0ESqaA6EfvG2c&#10;2nlodskqi0CBaXQ4e7E1HZ5rspOHLHzF0BIO0+R4FHefjpsmVwzTQ1HHpD/sxUaJ9Y0jqF479tMf&#10;X4Ss1im2h6FfG9SaEotQ0QSKJkJFs9BzOiYb1/RRlNwK3TwdzSEl141U4GsbmtO6DJVAgeWiGwtn&#10;jz4ehcahuW4zPRSuaSUt4fBck9XEbsOOvf56t2sU6ZOyogmkJvdBahIlVmWfBA/bAgICAgICOhWn&#10;qzHX6EqU3X3ywk9x9+l4aHTlVLZgBe2+xbMvs+ac+++PrRhqQmOZh95Y2Sg+ISuawI9PjUkWsq8m&#10;vK7ZzDY0ZzdzDLNOUbSQ/TRzjgjVuo3U3Mc1cmF09tGyr32gq0P2yVy/qTZ9FK7RlSibPpbL7aeY&#10;HgrXOtnnPa6Sa0YzZrlUpSZRNFE6FF9AQCdjTzNrqjnNOa7ZJassghDs9wf392on3dR4/3zF0BIO&#10;0+hQbDjbYyUcRRMlRRMouZDdPAcwpqADTZQUTSA1eVjVOoV7rBVd23WuWwuFxbaF2Zimo2giVDQL&#10;mZMeSV9sCfVRlNwK3TxksUtWWQR8LfPQuWavbbiXr1jZ+mHANNGNhZrQmOfUpBmVmojJImRFE0hN&#10;dic1hpGLMQ1dyd37oiiaKCmaQNFESdEs1JhEHW2bJotAgWnWT/JD3wcVRROh6emYg/pnpLt35+Kr&#10;r57nWUBAQMD/DHJyRuCYY67iWUBnU7whH+vf/RYtDU045v7/v47zV7c8j66DcjD2shO4cuDIf0Z6&#10;n/KdbRTlYi1wuvQyTb8qu/t0PDTP/ljue8yQWwbn3H9/bMVQE72NfqviEotQb8vw49Pz0NsjNVdi&#10;EZp+itRYd94e/cCZXtXH1x30J7szfUYujKaPwm6qJc4edcU4WJ/M3c+7Dde0kulj+X92HyhMcx/X&#10;aOO6rzJ2iiSKJsJD87E/kBD8M9KAQ0P8M9LLHnP+Z6S+56TE++OrU60DTYSmT+ZySNNDUbRO9vke&#10;18LDo5Xcfe7vWRQld33PsmGar+3XSmqit/G+LlN4rsmmh9KRT8Y/z70AxfQZuTB6+ERoeihSO/Qx&#10;KVLrsD9NNj0UPz6Zd+Z517ty9qgrhkw+/nbOAf0z0oN62Ma+6PIeTJ16NmK1L7pUYd26d+53WOLz&#10;tLoVXXRN9uyYl9093q076Nusi7SjdhQPT6f0w3T3meGnb8oBbANZ6W6Xtp7T1atGUeqa1b0de+7t&#10;hFtfJp5FgtmPl5/XPLtkRXeLUrFCr868ahSzLyfMgpuR6R2/G3GDg2/H3m2Ijs8MPhT8zCy4+xUU&#10;rsrD7Dn/fx3nzvg+OueHbU5z1mmiM833TYCGh+bZH8t9jxnyAnXO/ffHVgw10dvotykusQj1tgw/&#10;Pj3/r9xcu+4nRfXxdYiHIjVfY1KE0fRRmObeF4VrWulgfTJ3P+82XNNKpo/lWlcH3RflwHzu4xpt&#10;XPdVxk6RRNFEeOi+4GFbQGfAHrY9ZDxsI7Q1ARWrMXdBIxJ79ML4Sb2QbBXo/KtG/vJvsXl7ORom&#10;XIxZfYG4oqWYv3AFPl+1V8zaIbMuxhHjh2J4Os3c57KOoonQw1e1EctWlmNPeTsmTQTmfw5MnDkE&#10;g/p2Afub38SnNffoy6fP93uWhovms6+De7+iOOftreT8Vm3AJwubyPntjnETevDza8PbWSuzD4rU&#10;XK/Jbc1A5QbM+64JCd3JGOO7K3NIpZUse7BkfgWi0zMwaHy2i0/P5bgePhGaHorU5C6YPiN3HZOi&#10;aCI0fSzXD5npoXDN7dgKWO6/P7ZiuPj8eOhPddD6fdi5YRPmf70LXY8/A0f0T0B2QjuayotQsPYH&#10;vLY0GVPOGImxg7rAejvQsPuzVhyXcYXsXGcP2478+R+2ffLJI7jyimeQlNSVqyqsS9mz88aG4qL5&#10;7Md9PCV39VD8+oja4WEz605+rmklZ5/vY+nq8+OhSM3X8RR4aK79UJimH041UeKQY+7s87XdfjyE&#10;Dt9kNdn0UEyf6ZG5PqdMH4VoQnapc/wdA7Xm5eNrF4/WjWc/as3Z590XhWhC1utLflqE0tqW4EPB&#10;z0zwsE3SUt+IvHnL0FzXaOVFdVuQW/OV8rBNmaPKvG2oKMS+rSuwLeEwjMxJRUZiBK+Rqsv8ZhyE&#10;5qM/fcwaVJRUYvvGZvSd1BNJMRGwvtVLf3ESnHNfr2FlxTB9Mvd+X+S5JpseSkc+vU3o9d0l12TT&#10;Q2Ga+zFRYtvUUofG6v1Yvr4dfYZkolt6PKI1H1+jEc1NFVj/YwOyBmWga3qc5pNjKm0tjFwYTR9F&#10;aszm7ZHhwfr03P36S1E0Ebr73I8HhWta6dB9ckyK6VNyzejs01XTQ+GaVjp0X/CwLaAzcH3Y1lIL&#10;7HkPf3y0FhljJ+L8SyYi2yrQ+VeE5S8/iq++z0fV+W/g1tH52PbvOfh49Vb8VNeCru0tQN0uNGWc&#10;jmknHIeTj+qHnnFWYwX3uW0hQm9fe+F8vPxWPlbtTcBVv+6OLz8Gpp00EsMGpCPB9vnsy6/P13uW&#10;houmye7tDu79iuKcWzb6MLX8J7z3ZROScnph6uG9kGJVKbydaG72Q7H7MmtK3loP7J2H256sR8ao&#10;UZh9wSh0swpGm3Zyn1a7BI/cX4zUIYNx0vlOPr2N+/2HEotQb8uQmuzK9Bm5MJo+iqKJ0PTJ3H1M&#10;iqK57idF5v7742s3nya7eOhPbbsIFRux9KtvcPcTa5F5wR9w40k9MKZHGMrycrH4lbdw14LuOO++&#10;U3HGkX3Rnzdh2P1ZK47LuD48B/qwrZO/s41uFHsw5PuE8DaumpDVug3T5Hj0h+lTchE6ecjCV6ws&#10;ghBCX/QqTu2c/FyzVnYb1Sc1X8fStstAQclF6OSR587X8bRw85BFK5keijpXbLPtU2MCM9FAWSgy&#10;9r3dInT20PNrLwxnn96Pk4csWkn1yII+FsXJRxYhq3WK7SE/qc0KpcYwcm3fHHy2bJVEoMByudnu&#10;HmWjOKE+aaE/7MVG0YSs1ilmHvBzkZCRitjURJTm7UFbC/0vhf+3qNq93/rntHQpXLUFyx//AIsf&#10;eNNaNry/iLsoypxU521rA0p2/oQvXn8Ez3y4BhuLakBuR1lV9YVwENoB9cfz1n3I37QS/3pqOXbV&#10;NMJ6jKi9finOuW4zPRSuefpk7v6+qODZF4Vrrj69jT4mxSXXZNNDYZr7MVFi1dRUjppdy/CPZ5dj&#10;5fYK1Gg+vqZBWw3qyI3nm8+vwNrtpI3ik90pbS2MXBhNH0VqIYdEoBRE6N2Xu0/PQ8+Dip/+KKbm&#10;4dFKh+7TN9/0KblmNH0MXXXycE0rHbrP2jSnckDAIWNMLisl94JNtagv2YG8zZuxYVshiirrrb+l&#10;jFZyJSr+Hu9+XIG2nqfhry8+i5dfeBIvP3odxjfuwr7cXGytbiaX13Ls3l2OqromtJKWTXXVKNu9&#10;B2UNrWhqqkZFaTF27dyDgh2bsWnjZmzcXYJicp2jvx3V2lBG2u7D3vxt2LF1EzZs3YW8fXVobrW3&#10;lSxRyYjrNgZnnjkGg7snI7apBtXFe7BxYx42biKL1V+z0t9+0t920t8u7NxdgVrSBdlL3p8K0+hr&#10;zl5sTecANU02PRSmsfEoNDB9PBcb1oY2ch9TsWc79pfXoKahAXXVZcjPL0IhOXZbt2zFhp37sKeC&#10;HNewCCB5CKYfNQITByWirbwEW/ZUor61FW3aUCIg2AWmhd4H2DmPre1iCtrIttSSbSnch8ItO7B1&#10;8zZszKfbUk9OST0qNm7FrpJCbC0tR0FxLZrbW9FeV4o9u/KxkXq378WW4npyztvYuGQ+VhP/prwd&#10;ZClGYVERiquqUN5AxmpvA8hYe3btJrXt2LS9wGrbQnespRYVZeT87yoi53+n1baEzLMmsaE2Si6O&#10;r5XwtQ3NuSZCRRPIXB42Jw9Z7PG0Me2YwnLdxjQdrtklqywCBa5psrOHHnt23tvJXGtERcEe7K+o&#10;A31pIT4ebdk9UZ2fj4aaWrS216GiuhYbtsdhUHYYUuivmpJzXVNRjq0F1WSutREP6UkMxfrV4Zom&#10;mx6Kk9YxnfiwjW2AfjLUjXLTTLgmrCJQkJp+8FS4h69YWQQKPNdk08OQJ98Jqqs1O3fRRMn6YcDq&#10;dCj9eKpwTSt14LHKIlBgub5ramK3cdJUFM1a2TnXLKQmx1PrFJ5bNvJDGJ19msXRQw0yVAK+lrl+&#10;fqUuY7IIWQQKiqZ5uKbFJNL2Ta9ZsSaLQIHlHR8DuuImbUwV28dWDDWhMVtkN7ZmY+dc08ZSdCUX&#10;FlFTIZq0qoGCmQf8nIy/+hQMPfNIvHHCH1BXXMHV/zvMv/4pPD/hamv58IJ7cMa/bsVVPz5nLcc/&#10;dh138TmpTVceVG3E7tIC/LvpbIz7/lsUkxu53aTU4esgBA+NrkTZ3SdfxwpV1agtLcNOElofckIM&#10;zrluMz0Urrn6aCzz0PdiE/e2DEUTJdOnxiTzua+67ORhmuxOagwl9txP1cfXdkA+4LQW7Uc++dBS&#10;p/j0MVWMXBhNH0VqHfZHV64eih+fzOk58D73PKcrUTI9FKZZNqeyBS9odSfzgfn08UyfknvuJ8Ws&#10;mx5FE6XO8bkfs4CAQ4HPMTnVCDKpL8jFupeuwnHHHINJsx/Ag3NzUWRVOH0ykZKZigwaR8QC2Sfh&#10;N//4M269/kRMSyhE5cb3cdON7+PrtYWoQjUK1i7E2zf8CW9vrEDBniWY88aL+N3Vt+Cuy2Zi+vSZ&#10;mHTDq/jn4r3k/ZS03fQubrrpCdx+9Xm46IxjMPnMX+PEp35iD+NsLN+HuOnmD/HN2iJU7V6K71+6&#10;DZOPmMWWG18T/VVsfA83/+EJ3HH1hbj4jF/jsj/OwUqyn/Z/XJM43VOz48E4CE2UFE0gNTkuxdlj&#10;ob0hNKC+ciM+/tMleOKDFfh+w2asXfAerr3uMfztul/i9FPOxGFXP4ab/r0VaCPHrugr/OOxT/Dm&#10;829gzgev4sTbvsLaikbSizGGFtMh7WuButioMcFKyY+qPKxd8SGuu+8fuPfEi3Hm0b/E4dc+hZs/&#10;2oiGmnzMeeodLPn2Vfzj1fdx9/M/oqC5Dm2r38LNv/4tDj/mPBx+3h049flclFhPdUh/Bauw5LUH&#10;Se0ysjyNB/7+AJ77aiE+yCPlpnpgzdv4w29+j8NnXYjDL7gbp72wgbQlZ7jsJ3zy7vu44XcP46/X&#10;XYljTnwWLy3fjT10My3oBpPFPgHi+HJdwHNbtkoiUGCa3h3TGHbMczEeRdEFTnMj1GMtWklLCHZO&#10;FlFSNAs9l9d/uibzpGoHPvnrn/DUnFwsKaB6CmIihuHw7lVoj20kr/Ma1Me1o7jnCEyJiIL17y3J&#10;+8iSuR/jtL8tw7pKp7lGUTRRUjSBopkln0TcTeCxb0pL91i/Ejx+3EmIiWG/s6ufEBNT8/BoJed2&#10;2hw5qL6UWISaOQT95k/FSXfRNNm9nff+8dzTQ+nIJ+NOO3eUDvrytW8Uzejs8+6LwjVXn4xDz6+z&#10;j4Wml2J6KKaP5d5jUXiuyc4e92Ng+F2PpxKL0GhrITXWlbdHjufsc99uG655+nTP7qJdqG9uw8iR&#10;RzMh4GchLDwcCZlpyBrVH9/e8SJS+3RDSq9MXv3fS+5bXyMpuyv6zBjDFcZPL32G+b99Eqtf/sxa&#10;hp01HVNvOBujLzwWI3450/qjCpGx0QiPikR5RQHyNi/GuNFHIzpK/fcscu7uWTkPuWvXoGLQbByf&#10;8iW2JY9CVGJ39E0ixdYGoPhbPPfyd/j4zdcx//1n8ODL87CkpSv2fvQM3nv+aTz5+QbkRg7DhJxY&#10;1K54HS8+8xRueeAVvPHh58Q3GH0ykpDZvh25y5fh0Zd2oee47kiMrUbe/C+w6LMV2NFzMHKqF+LF&#10;+d/j42fexOePP49735+PV3d1weAeQPXKr/DxK2/g45824rudcejZNwM9MhMQY22982vw0F/Pehv9&#10;PVKvMbjmVLJQCiJ0NVsc2DWA4tSf1GR3ps+pHYXrzdWoL9uFeUuAkQMrsGnXerz56pf48bFXcP/b&#10;8/DSZuJJiEZm7RbMe/pfeH/FBizZHY7wxBQM7FqH+uX/xqV3vIrnXpuL134sxpbWLpg5kH9LzrZF&#10;eO3Vd3DTg5/jgzkFaGn5BsuqMtESmYaebXtR9sNHpO1reO5f81jbli44qj+Zx8XL8cIbKzH3/U/w&#10;xcdf4ukPKpExrRfSYqNAPu5ynPaLa1rJ9Mm8c66NFKZ5z0uee3ooB+ZzH9NooxmNmgXTnCoMpSJC&#10;934sfPrUubt3fxEa2iKD62rAIcE+Ny7BuDHHIybavjaSidbebH2n11dLm5GQWIXI6t1445/ArIf+&#10;iGuPTUdy4Q5szo9C+pHnYtrA7oja8RaWfPUannhuAT76pAzpRw9BRlIcEiPIe2BzOepK8vDvb9ow&#10;4rAB6JsTg4ZdO7Fp0Rq0TTsBg2L2YPui9dhWkIRxf7gDv7lwBgbs/hb1de2oSOmLXk3r8dHzueh2&#10;6gU47YrzcOawWCQuewvbso9Ht8gC5G+tRGEFMGZkG75ZQO41B5Vg4+YyrCnqh6vuvBZXnnc2Jjd9&#10;haaWZuyL6UP624CPXlhP+jsfp115Hi46aSQGpyeC7n2Yy+stFFPrwOOzL/cxjVwYybpsJT595RX8&#10;7Y5/4ZXPC5F5zhU45vDRGJ1ajv0bN2HBvCIM/e31uOC8WTgsei/Cdm7AtvTDMDhqMxYub0Js78GY&#10;fswgzEjbivfvfR4vvPIuFhUALVlDMYT/y+KDugZYc2grvl5B5hC51KW0N2HVh6046oHL8cuLxmJQ&#10;RQSitrci4+QRGJnRjO1lgzDxyCNx+Vm9kF3+Ex74VxNGnXQ8Lr/yLJw+Kg19d7+LdUnTkZWyD5s+&#10;+xFLlwOjb7wGf7woDfXfrUJRVTq6DuiJQQ3L8LfXSNsTj8PlV5yB00enou+u90jbI5EZXoT85Vux&#10;rSgBY353Ha49dzKOHNUN3WIj2ddyULR9dYlFqNZtpHbg59NGzWXs3h+Fa348FFefnmvnvnw95r/1&#10;Me6/Zw7+9W0xMk4/CzMnD8KolGqUFJRiybp2TO1dgprM3oipLkXd3l34tC4DOYWlSJvaH1n9ctA/&#10;PQljU3bh339/Hy+++Tm+LyRzLaMfBqfxcbThzW2juPs278xDSpfe6NNH/7zgRqf8Zhs7PvSHtkUE&#10;N82EaJpVSzgs1+eJmthtyGKHqiZQYhGqdR168kNf/DamTnMXTZNND8XvU2S5YqiJ3YYsdqhqAhmz&#10;8cw6xU0zIZpttcoiUGCafhidPHRF1prR2efeF435YoeqZqHGJBKd2bqZq6FdUyGaXRceK+DIXJ9L&#10;Lj5N1hIOy72PAYeaQsa0UX32D7VOkZrsysVjG8R49tqG5n7mAVn4iqElHJ6rsmkJ+NmI65KEPtNH&#10;Y8gZ07Dl02WY//t/WMu3d76Exspa7vrfyf7cHWJ/6EL/2eiwX0wXS79jxqHXESOtpcekIYiIFrdO&#10;LqgTk9ywb2xEwaZMTDosG4OP6IuyTbuRv2E3qixfK9BQjJ3L12J3ZQLSxh6OY0fFY+d7XyEfPZEz&#10;YTRGpLdj/Tdrsa/wB3w6dzf21uVg0hnTcfy0bNR98ClWrduL/KpaVJUWYeOmYtS0tJFem1FNPjQX&#10;7NiNfQ2taG0owc5vd6OsNRO9T5+OE6f3QMwX67B7bx3aundHryHD0C1rCGZOJR8YusYjytp28wXG&#10;cu/XM4Vrrj69Teh7pAnXnEoWSkGEHv0QQq/xaq7EIjT9FKnJ7kyfkQuj6eM0V2H/miLs2Qaknnwk&#10;Tjx5ILptK0LxhhJUJKeh38gByEgfgEmjemFIeh0Kt2zF6wtaMeKIKTjp5BmYllGJyO0LMI980Khv&#10;2YMl8zYgvygOg48chVmHh2HHnB+Rt6kM5eVF2LF1G2lLPqQeMZm0nU7akg++OxaytvSf5azcgj1V&#10;cUgdT+rH9EMO+dDAHsBSnLafa1rJ9Mnc+xxQeK7JpofCNL0708dzTw/lwHzuYxptNKNRs2CaU4Wh&#10;VETo3o+FT5/cNDtw8gcEHCqh86q2cBv2Fu9BwZhjcdzUw3D01KNw+Lh+GNqLFMPIx9XYDIyddRrO&#10;/OX5OO/Mw3DstGasffA+PHjTS3j9i43Yzboh0L5d5m1cGlJ6DcXEKVNwGOn/2OFJiGmvwoaCavZP&#10;HtN6Y8DIsZg8dRpmTBiOI3vVYW1+Gcpq1d9H4/2X7sTm3GX45JsvMf/DufiQLF8vWInFa3az/sLJ&#10;vUEq7W8M6W84Rg3JQgppF863jb7W2OuN96fhppkomhW6tZOfMZ3HVHLdiLamWpSteBfPvr8Oq5u6&#10;Y8rpx+L0U47E9KkTMaxHCtLof3GJIvcJGf0wavxYTJkyFUeP6oF+ybX4YUcFmsg9iEUM8fYciMOn&#10;Tsaxp8zCaacdh5HxBShY/CZe+qECNY3cZ6FsjwXPNVlNhEiOezQik7LQb/woTJg8HhP6xCADReS+&#10;KA5dc7KR2rUHevfshoGZZE7t2oCvVpB72M+/xSdzvsSnXyzF4h93YHFeKcqK9mJ3FTnNiQNw/IzR&#10;OHzKaAwlfaUlkLnQUIOG3RtJ2+WY/8UCfDL3a9J2GRav3EnakmtqXTPa41KQ0rM/xk8cgamTc5CT&#10;Gsv+45RybBkusQjVug3TZFf0h+lTcm1M22vm5CdZeffHNVEyPRRFs0L6w/SxnF737YXS1lSPslWf&#10;4fk5eVjblIFJJx2GU48bjyMnjcCw7CQy11hfEeFt6J7WhNKaVuze1Yi2ulb0HdYFEVHssVZ7DPF2&#10;74XDJo7CMcdNxSknHo4R8ftRsHweXllVjdomc66psDHsFUNLDphDftgmT4rJAWia7N6OnwuOk4/g&#10;Iofgwxd686di1py8/rWO941rHfoILrJJp5w7DZ63NgP7crHgi/l4/a0PyPIh3iYfAhfvrEcF/Xfu&#10;TaUo3r0V3y7aidLGFrTY7UKOt3N+aPNAL7ifY0UXoZPX1DrKbVx8muzUlmn+joGpu/nEDwOpya5M&#10;n1M7ih+fi0eTPdqF+Jy8AT8XUQmxGHfFSYhPT0VDebW11BSVYf17C1C1pxj71mzDmn998b9mqdpT&#10;gn1rt+Gnlz61vofNXorWbEVsWpJY8r9b59ieLju+WcWPjo0+J+v3/IT8ikiUpUzG5N4xSB8+HZnV&#10;61GRvxYby7iJ0haLzEGTMOOss3HZKWOQsLcaXUdMx9Fnn4KTJ/ZG+9Z8sr0r8HVhEqKHHItrr70U&#10;V194EibWLMTuvfSm0sdroTIOWUMm4ahrz8fVFxyD6XU7UVXZgrAefTF00kT0zpmIc04ajkHdEskN&#10;otkfyzt+H+Jahz6G/n58iP25yCah14BD7Y8HIRgFd6OEWuqikZzSDxOuOAtXXHE8jk9pQgx5rZUl&#10;ZGHE4WPQvfsYHDdtCCZ2b0JJ3nq8uXgfImLjkJqShOSGfajYug6f55EPBpU7sXxjCyIyRuKCy47H&#10;JecOQXpdDSKayPW6ugi7Nm8gbfcjIiYOKSmJpO1+0jYXn2+pR0ML2ZC2aGT2H4kjzzwOl80egYHx&#10;UdZvaDgfGD+ak8fGj/dQNBOPdlrJ3dfxa4Hjc47rFZf+XOQQfPr8TMmAgEPHeaI1VJShpqUOEZOH&#10;o2c0eX9J6IPuPbMwiD5s42SOPAHHnnMNfvPr2bjyorHo1VKPqnWLsWL1Ovywt567OO2NaG6sQxW5&#10;trbZXxCWmIb4jG7omRxOPrAnITM7A9HxkaiqqQUiIskAvZDZJR6psTGIi09Dj15dUFVbi+Zm60sV&#10;WB82RK9ua0ZZRDtaKypQSZaonMno238oBqaSD/PhEUAG6S+NvB9b/2VCtpWvNaU/wUFoVniwfTl5&#10;bEiNbGxbI9nX+ha0hkcjKTWJXF/iEUt2z3qIQJuT60ZEZg56pkQgLjIeKWlpSEtPQHlVDTn29oMN&#10;agxHWGQMElOSkZKagsSoMOt7+mqa+HekWZjbw3NNNj0KMZEIyyDXv7AwRJKrVFxCG2ISauk3ZLDv&#10;ibNpbkZrTTX2x4WhobEe9ZVVaIhIRJfhx2BMdjRSyVysj4hFa3oGeiZFICIsC916xpD9Im1bmtFW&#10;U4P9seFoaCBtK0jb8ESkDTsaY7pFISWaDJSQjLj0dNKWTK0wNmTom6zLfnjsno3vORQypoqs+e+P&#10;r335OvBoUJ3MtaZ61NS3oiU8isyTBKQkx4EcZoTTY8ibhkeGI6lfFzSWV2H3xkpUlkViRP8EREYS&#10;k7UjZCHnPyyC9JGcSPpIRAKZa/S73Gqb1GcuIuDwXJNNz4FzSA/b2MY6bYSp0dxF02RnDx1HPzBO&#10;PrliqIndhix2qGoOeD+EMWtOXqLZVqssAgWm6UM5e+wVQ0s4PNdkNbHbqMdTrduYGmujo2iixAP6&#10;paA1+7D76zn45wsv4t6/P4uHH30Sj/z9cTw3dzNyC8ibV+1+7M1bhw/mbERRfTPov4zXD4LSvwXL&#10;5XZTTA+F55qsJjKm59f9g50SWyH9odYpiiZKTh7yk48lx3P26bKTx+sY2DHPpYmg6KpPyNYPA6mx&#10;roSZY+Tavqk+itxu574oPNdkJw9Z+IqhJQH/BaZc/wuc/uqt1nL0PVdg3ZtfoWzrXuxanIvFD771&#10;v2ah27ybbPPGD9Q/cgBLc/I7LaKtNSXVeUnjOuxa+D02VxehqHci2jfvRN7+dKSH/4TivT9hYS77&#10;QwlWq279kNWjG/rQP9sVGQX0HoE+2cnISqBFQlsrUFKMggFZiOqdgT5IRFRUP4yYUoiWiDpU13Cf&#10;gNwkN7eimQwgtqpbKvnckYBUxCAiIhVZvUtQ39yImhriUDddTwgsFy95C9ND4ZqnT+bu78c2XNNK&#10;Tj5Chx6m6WNSXHJNNj0UprkfE6ON677S2PCmxiM6Kxnp5HYtnJyttKw6hEXXoKKS+ayPMTSsrUNd&#10;yR5sKlyFd196D0899QbeWLAbayq6IqKxCmGlpShJy0JcdzJfkhMQFd0LwydEkA9FpHEdaVu6F5sK&#10;fsK7L7+Pp59+G28s3IM1lV0Q2VLL/slTZk9kdk8nbemABDa8A0pBhK5mC+9z77c/qcnuvH0MD49W&#10;cve5n3eKknvuJ4VpesXJR9Bk9778+rz3ISCgszDmFp14XIqIjkFUWCTa91egtq2NXLUa0NTQhDr6&#10;y/Lt5JpHPjvs2lGEvSU1qEcS4lIn4pxH7sONV3RFj+gCrCbXUOtL6+ub0EK/FL21EnVVJdi1E2i1&#10;n5WRa1xLA/3A3Ya29mbU1zWQy2kboiIjedsaNDS2oKmVfNhvaURtTaNVCycf3MWG2hA9qvtIjDvl&#10;Gjz69ON48flH8MTfbsYfZ8/AMYPl39xksLbW7loh/WH0dzCaCE0PRWry9W36eG5vmDDSNYvDYxKQ&#10;fsQluPn8ERjZvAEfPPYKHn/mY3z2wwZyD1ODmmbiIwe4nRw7elxbyefApsZGNDa0ICY6klw/KMTT&#10;XIua/Tuw5ocFePPZV/Dk4//E5wVppO8r8JvD05AYYx5jvg18xdAShtw5hpUaGsnp/0RM24SHISw+&#10;EbFDZuHy319PtucuPP3QTbjnd+fiiiO6o2d6HCLbWhDWSOZLM30YWE8+v7aSOUl6CA9HWBxtewxp&#10;+3s88dgdePrB60nbs3E5aZuTyv49gEA7thQay+0Ri5AVTSA12ZVap9geuiJrYbR1Myc/yYrZpCZR&#10;NBEqmkDRROjhIeifiVkcHh2H9Cmn44ZzBmBEyzZ89MxHeOqlbzB/1TZsKaZ/IIG3oa/XAQMQVboL&#10;e9cXIn9fNHp3aUdkGK/TB3bFe7H2px/xzssf4ennPsBXheQ+aspZuG5yMhKjHV7Pdq7JTh5T65hD&#10;/M02Pxuh5nadLHaoagKZi3Ph6iGLKCmaQIk1jwNkMHryQ2/AbUzdqS+uabKzhw7DhmI5W2yUXMhu&#10;HrKIkqIJZKyPp+KmmRDNtlplETAa9qEy73P84a/1mHjR7Xh34Rwsmf8CPrrvZNQ+/Rg+X7wR6zEI&#10;o2acgkfvnYWhyTGI0463GbNcWqTGsHOyiJKiWagxiURntm7mamjXVIhm14XHCvha5vpckjqD55qs&#10;JQSZex8DDjWF7J+N6rN/qHUK0+xuWFdOHrrSTFTgaxuaqxcFirPHXjG0hKDknp6A/zbx6Sk4/9MH&#10;0HvaKIy/6mRcteLZ/zVL72kjyTafguMetf/IAYNqTn6n5bi/620l9D8prMaCT3Lx5ZMv4vXbzsfU&#10;6SdYy6WP/YDH392Mb79ehkLi8v/3XZXXhOf0p8VSVBRXY98upugNvBqbNZZ7v6YpXHP10Vjm7tdc&#10;G17XbE5tiCZkGpgeqYWO6ZJrspOHabI7qTHUmCCMHj4RqvVQ9CrJMvui6y9uxL/ffwqLPnveWj59&#10;9gY8cHxXpND/NGz7nPrN6EPa/g4fvvskFs57hixPY94zv8f9x6ltOaK52Q/PtSFMD4Vp9ByEXiNV&#10;eE5XomR6KEyzbD58Fk5lC17Q6u59aZsf4lNy3egA78/6aePURtVobHoUTZS8ffoxM30BAT8f6oxL&#10;yemL9NiuaPrnR/ixph7l2Iz8zXuwfjkpNtUCK5/HTVc+grteXIJNVgv6nxqKsHFNHmrKGtAtoyvx&#10;kSvopj0orqpDZVUV6kpKkE9c4rq6Px9lm3LxQ2EbsZK2a/NQTdtmdgFamkjbpdiwowS76F+cLMnH&#10;qmXbkJ3eFfFx8h/NM8hWp6cjq3AXohYuwMcFbahvLcR3T/8Rzz73Ot5nG0hge0dfY+7vTTQ/AM0u&#10;WWURKDDNHpONyzSJkssNI6g+O+Z9dZmIk39zO9769nl8/NIZSH/r9/hg3o/4nn7rf005mjb9iB93&#10;N6Gsvhy7d+7Erq3F6J2dicgIfv3Y+yMWfzof572Zhgv++Sz+/fW7eOnWX+DMQeqYFCUXspuHa1Zo&#10;aBZ6TP9nx4iNRWRaKoZ++yXWbCzC+uoaFOZ+g7du+Q0eWViObeFpSG2sRPSWzfixqAVNbRuR+2MV&#10;dm4hzWNiEEHaDllA2m4qxIaaGhSsX4i3b/09Hl1Uhq2VfAy6iOPLc2uh8FiTRaDANOsc8MXWJEou&#10;TTThiwrL3fuicM0uWWURKHDNLlllEfC1zO1rPrvuS13C87QROOnKa/DanD/jg38cjfQPHsC/v1iP&#10;JfQmmdJO51RXZGAPylPasDuzN8YSRTziLCTeL7/HJR8kY/YTd+G9jx7B8zccizP6m2PaOVm0kpZw&#10;WC42/QA4xIdtKurI9paYGkeEap0i29CdsXZI0SRKLkInD1n4ipWtH45YJ5/HoYgOFJzcRBNWO7AS&#10;jszZvlHUOkV6ZKhoAiX39Di9QE1MjeYumiariV1vQxuZVY29s5GRmowM+qvYqT2RMfos/O21W3DF&#10;sQMxGFuxYcnnuPOeL7GlaiXevvt2XHP8L3HU8eeSha5/iYsf+wqfbqxBe/kulHz9FM455xLMPGE2&#10;Zv72Kfxp7g42pDq+FfJt0GC5/gK3FL62ITmV7EUGClzTZDWRsT4WxYx5LmRFs5A57YZ1JTWGkWv7&#10;5uCzZatk/TCQc4UhzHyt5NJEUHTFJ/uSmkTJhdyBxwoVzcLMA/6r0F/bj41GGP2y4sgIRJIb1P8t&#10;C91muvQ5aiwu/e4JsVDttWNvFkvhqi2O7ekSEW1f6o052dwIrF6JZX1mYdIdT+DLT97Gpx+/ZS3z&#10;5z2Px2ePwJTa9eSGjljtf3HhBb157ZaN3rm70bSlgHwkqURT40as+DoHka0JIG+9QHU9WkmtsKUV&#10;9aVlKKuqBvl8QfB4vYS8rlVYrlkc++Kaq09vo79PUlxyTTY9FFXzrnuPSWOeC1nRBDKX3bl7LITR&#10;9Cm49qUjqzQiS1ISEtta0Wvh91i0vx0VYY3Y+f1cfPDsi3h1UwTq0tLRrWQPavOLsLm8msyXPPy4&#10;sAVlxaR5YiISWknbRUvw3f42VIY1YOfiT/Dhc6/g1Q1hqLN+/Zzjun0812TTQ2FaZ593qztRdvdZ&#10;K1ef4hGYHgrT9F1QExoruc991VXTQ+GatfKoU0To7ZOb5u0LCOgs7PvjkPeAlKEYNH40Lj1xFf5+&#10;ybk4beb9eOSTtSjoQWr0Dw6NvhC/+UU0Ytc+gStmnojpM08myyV4unIasqeeijNHdUNcnxn4xawl&#10;+OqJ63DelU/jr58XI2cQuWRGsXtSpCejrnE7fvrzqTj9xMtw69ahiBg2A2cSDyLJdXVgd+yb/zD+&#10;ftV5+OW9X+DtPtfjoglJ6J/Gfj+LvSbIQq+lXabgpNMm4vhh2/HABWfg+OOuwi15A9E++DCcMoD7&#10;KHwl2mqYOUXV7DZksUNVE0iN7ic7tFJjGLk00oQvNjIWFnJ/FxEZhZjYZKRmDsVJtz+OK08ZjcnZ&#10;pJYQi5bMGOS/8Ftcf9F1+NXcamwYcCauGWP9PR9Gt9GYeNI5ePNPR2F0ZjJSyL0i/c03etgZyjaI&#10;UNEESm6WNEiRbLy1mzQNJwNlZSCrZDkWvDkH9725B3UDZuDPN+Zg5+fP47rZv8X5Dy7E2z0uwjmj&#10;4tE3pQ8Om94fo4fuxsNX/BYnn74IS5oq0d6P9BWbgZT+0/G3G2jbf+K6867HBQ/Rthfg7FEJ7A9e&#10;iW2jgUg4fKM68pBFO02az455rhsJakxh3tD+TLhmregPe7FRNFFSNAs1JhEZUH+9mzFf7BB0rkWQ&#10;uRaPlPR+OPHGW3D5cYMxMYvWKHTSdMHgrlHokROP9vQUSxG/RZlFvMcej1dvmIRR6eSeOJbM26gI&#10;69aZIQZSQjvguoXU5HGzNf9EHMpfIx037kTx10gl5gYouQidNlJq7pOA55pseiimz8nDCHmzD0Gt&#10;O3kVTYSmT+bu+0ZRNFcfzzXZ9FCY5ns8gYvms5/2sHC0tYWjdMM8rNu0Dt9+m4+thWHImDQI/bt3&#10;RZdE8uZavwtbN23Dvxc047AT+iM5LBZdsruj95Du6JsTiV0/RWLYtIkY178djbs24/35JUgeMQgj&#10;hg5Et7D9CK/di9qMCcghb2b8uxAJ5nYp26SdYxefJpseCtGEbNb1XI7n4ROh6aFIzf388VzbN4qb&#10;j61C6xSm6V2piRJ7jifjDreb4uqh+PGx3D7ee4p2o765PfiraQEHhf3XSAeeMBkpvbLEEhUXg5jk&#10;BGQM62MtRau3YvPcJdg6/wfsXpKL7uMGWQ8YKda10f5rpOIvrgFNdY1Y8doiVAyfjMOOmYyjR/ZD&#10;r5wefOmOHuElqKwqxvslGTguYy+WrGpFfLdsjBwej4jS7Zi7CBh5WD/0Ta9Hyc5CLF4fg+lnjEd6&#10;8Sbkb/kR875bihVLV6M062QcNnMMRvZJQWTNfhSv+wgLNm/F0nX0C/BLEZuSiO5HTsYI5GER/ctd&#10;3bph5Oh08p5chvWfLkPziIno0TcB0UVbsOKDxVjdnIqsHqnISI21/ouh+3uEDddcfXqb0OuvS67J&#10;pofi5FORBe8xlViEpp8iNV/vdRRhNH0UrtGV9ddI89lfIx0OMi/IUp+EKUfmIBm12LZwHcrjuyJ1&#10;WC/0jtyHH95ajI01UQhLT8eArBhkVeTh3ys24cfF5APFxnLsj++FY6YMRc/UGCSV52Pjzi2Y+/1W&#10;rPmhFKU169E29EgMGNAXw1NakFKeh49WbiZtV2DBpgrsj8vB0RP7oyd2YOGqFsRnZmDEiAwkOu4D&#10;QZPd97Ozz7venbvPuz8/HgrT3Mc02vjcV101PRSuOZUslIIIPfohyE1z97G/RhoVXFcDDgn510iP&#10;066NFhFxiEvrgUFD+qBv70x075GGhLQ+GDJoFCZMHY+p06dg7OBB6JWZgqyMOHTJ7I7s7n0xbOgQ&#10;sgzHxCOPxpSRfdGvawzCoxPRJSsBaT0Go/+g0Rg3diyOPHwEhgwbiB7YiY2ba7CvKRMzjx+J3r2H&#10;YdzhMzF93EAMSW1Afck2zF0ei9FTB2LUmOGkzQRMPXIajhqUioQY8mE9KRO9++ZgQP8cZGX2JK+J&#10;PujdIx0ZWRlI6ZKN4UOHYfwRMzB97EAMzowj25KE1MwcDB+Wha7ks4/8U0rer0uJoonQ9Mncz+vZ&#10;QntPMr0yd+8vDOH0+7TSs5CaGIu4ln3YvWs/luQl4ugThqD/gMEYMXYSDp80EpN6xSMsIgZxKd0w&#10;cEhv9O/TDX3S4xATTvrgvYn+tWHMMSkuPvqEhY6RSsYYSD5LknuqXj2zMWxgFyRGRiA6JgFde/ZE&#10;r77ZyEyIRVJsMrqTa96AwWSO9ctGj6xkxCano3evXuR+aBSmHDYRMwYkISE6GnFJcUjK7IqU1AwM&#10;G0yuwfX7EdetH3oMH41RmQlIJ22jU9LRJycHI0eNwGTatj9pS+dLYlf06p2Fvj2TrD8mJB4EKSuG&#10;lnCYxs6Be91CO58UNZex//nB1wftk7l+rXf3ufdF51okErqSex7yGoqNov8RPxlZ3TMxrH8XdE2I&#10;Q9fuPcgxzkROGpkDyeTcDsxCegp57SWQ+90u5P6d/nNh3pvoXxvGHJPCNP3QyoT9NdI+vv8aaRg5&#10;EE6jeEIftH3yySO44vJ/ICmpK1dt1O6UWIROw0nNfTIouauHYvqcPIyOd92sO/m5ppXURMbu+0ZR&#10;NFefHw9FamxMb4/ERdNk93b2/jXXV2Hrp4/ig5VV2F6ahi7p3TCU3KDHoDtGHTkQfeO2Y93C1bj/&#10;7Tjc9dTJGNI1HgmoQUVBPtYt2IAVBRmYdvpIDE3cihWfL8DN/yzH6RePQXZCNCrWfYX8ika0nvQY&#10;/npULNKsf95ibpOas6fRDBefJpseCtFcPbrf/Y1FiUWot2VIrcPtpriOR1F94ocB07Ru3PrRTQTn&#10;3L0vJRahZub48cncPuZLV3+P0ro2zJ59r5UHBBwIb516G7LHDcKMuy/hijPL/v4+ilbTf0dA7++i&#10;0GPSUPEbbUV1W5Bb8xUuv/AeJCamWRqdq4019Vj28peIO34Ceg3IhviPczb7c7F66268ujcHd00p&#10;w5fftSGxV29MnZiIyKL1eOljYOqJwzEsuxoFm/Ixb2k0Trt4HOK3fY6vFq7C1+srEJ2QjPHn3oDj&#10;hyUjJ6kdVXvWY/0XL+HNn4CatMHokxCJwTkZyD76WEzGKsz5uglJdIzDuyG2Zh+Wv/o5GifPRL8h&#10;iYjetgrzn/sOq3pOxy/PHosJA7ogXnsJmq9HCtc8fTIPvf665Jpseih+fCzv7DF9vddRNKNRs+Aa&#10;XTWVo6YoD698CkyZTD6klrWjtCYVx542AGmoxrqPl6I4sRsyJgzEIGzHpw99gRVxgzFm5hicMJx8&#10;nNu8DH/7YBMq6a+j9RyBUZMn4dfTurHOd6/E3AVrMXdlNcLbu6BL86cIP/p6HDVlAmYm70el1TaP&#10;tc0ZjtGTJ+K6w7oA5RvwwbfNSOzZnWxTNsxvI9K230IEClJzv05SlFyEpociNdmdt8+9P55rsumh&#10;MM39vFOUXDcSnHNdNT0Urmkl0+fHQ2Ga9z5QmLY8dzXKm+OC62rAIUE/N86d+xAuv+QRJCWS9xRO&#10;fX0DPp3/Oerq6rjSEcpcFaHT/HWgYi0WLStBfk06jv/FSNBPr+yBD2nfWIqagnV4cQ5w2IkjMHRA&#10;OhKtGsVpTIr7uLIio57dszFj+uEkcmrnoWklNZGx//dAs67mMlb7q6uvx+dfLiLnyPgDFDa1u7Bl&#10;8y7MWxaF0y8in9XoL1VYBdZJyJDamJR2xMXG4vhZ0xAfRx/EhjQgKJoIWVDf0ID5X35vbadG6MAK&#10;vKZZnP1Mpb/KWIU1Hy1GcVI2MiaOxWj7+0sFxBnShRSmHz4ePbpnGJ6QBgSm+TqnnueTwnLdZnoo&#10;XDtkn4y977eUWITt5P2gEV8s+JGcy0auUdQ+eRCCWyFUj4uJxnEzxiMujs5Sp3ZO4+m+OQs+Qc6A&#10;6Zgxw/vzgk0nPWzz3lgZmj6Zu+0QQ9Gs0MOjlZx8RO1wlz36t1BiEXq3cd8/JXf1UEyfu0ffPXef&#10;xMPj2peMvfdtL7Z8/w1eueEdfF45ACc9eBnOmtCEmh/W8odtp2BI12iEV2zCmq/W4uN/1mPmv87F&#10;uIx4dNn2LeZ99AHOfXoD+qXHItL6UyRAct9RGHvu73DnrK5Ii4uwNAnbBu+beQrRNNnFo6wYaiLj&#10;g3lT0ZG5r7lCEUYXnyabHor6IJKiJobf9XjK2H27KYrm6jtAD0Ee93YsXb04eNgWcND4fdimUldc&#10;gffO/TNq91dYeVN2HVqPa1Ietsn5yqaqOZ8pB6GJ0Nvn/po0cuV1FIrX+4QN1zx9Mvd+v6TwXJNN&#10;D8WPj+WdPab7MTHaaEajZsE1reTcRnalmTmKFrKv9INCI8r3lqOithEN9H/V+7Dgn0uRfOYZmDR5&#10;IEbQf/aiofbH1x2OK34YSM372qzkIjQ9FKn5PyZ87ebTZBcP/enpU/KQc+Cc66rpoXBNK5k+Px4K&#10;07z3gcI1slq+PnjYFnDouD1sKy4pwezzL8X+Yvrv2TvAaapauBZ+Zg5s3COnTcUTj/yNZxSn9oom&#10;Qm+f+3ugkmsvenefU1/FxaW44PLrrbVfzBF0QqsZXdPw+osPIyNdzg0G92pN9PYlpWW44Io/kDlU&#10;zhWK9xZ0Hv7H+fs9N2LaYfSbxShO7Zjm/v5stHE9pzJ2nxsURTtkn56rn810lFyEUisurcAlv3kQ&#10;JSUVIS0PjtBe0ruk4JUnbiJzznxayrzux9+mHXMWzPtPP2xzeWFQROi8sTbuk4Hnmmx6KKrPqS7x&#10;3l2z5uRVNBG6tCMrWTE9FOlj+PFQnH3ux5HiR1Nyn311fO7IdrW1orGyBLs+vBNPN5+OsQPiMLBm&#10;h/KbbbXY8MZc/LCmFLFX/R5n945AYmQYwujDtqVrcd2msVjwuzHolsT+qVZYWBjCIyIRGWH/aqi6&#10;PS7bYaHEIvTw+/EQOnxT0WTTQ2Gar/PnuX8UkgvJrFGk5j6ekmvjufs67EuTTQ/F9Ll79HMs4+Bh&#10;W8ChcDAP2+jEb21qEXNyy9Zl+HT+3/nDtlRLo3T4+tDw0LSSu097iYT4lNwK7dz0UZjmvv0Urmkl&#10;NdHbeL9HU3iuyaaH0pFPxp0zpsx9n09hNH0URROh6ZO5r3NA0fbVjumXrq3Hi1e9jDe/3oQ1JItM&#10;SMaQS27H384cgKm94tif1Reo/fF1h+PydYiP5Z193q2fouzus/Dj8+HRd8H0KbnPfdVV00PhmlZy&#10;8QnZpc7xP4/YKnjYFtAZhD5sYxOMvi80NTXxeelvTob6ZH6g87uzfO7jyjw8PBzR1m/Be/Slldx9&#10;cjyK6VNyK7RzZ593X7TeRs5RM1mrNee+LEhIPvnxhOLiVWT6x16jo6Ksz3cSqyOO2QeFaXS7GsUc&#10;opheJXf1UKTmqy+KMLr4FDk6KpLMAe1CS5CGQx+TIrUO+9Nk00Px45O59/ygcE0r6T5rrjWTe+o2&#10;dQYdXF8aotTO51pk6FyjPz374zkxzVn46QE9bJP/ZPqgcNsQGTp72IMhe7E1HZ5rddWjaKJk/XCE&#10;TgJ9IqiIDhSccrLYVqssAgWWW/tmRRQnDzeIkumhcM1a2WbVJzW5a2rdxtTsdipKLkLndta+8cXW&#10;BBX5KP3mefziF8/jlWX5oH+kJiycvHDCSrBu5RZEkf+lJCYwL4H2sXnOC1hXU4+wY2bj5J6RiLcf&#10;oiUnIamtBb2/+RoLCttQ3l6H7d++jXeffBwv5Yah1voTwHJseX5tXdZELGSzTlFyETp77Pmkj6nC&#10;c0128sjjyVA9rC40aSIouuqzJRkoME2OR3+oPiMX4zn77H6c+6LwXJOdPGThK4bqsQtM01/DbnFA&#10;wIEz64GrMfayE3nmE3Kxpv+UlH5nG12c/kCCnLLmHHWasx6aVnL3aS+REJ+SW0Y7N30Upun9mfCi&#10;5nFvoL9+KS55h/115HNqY2P6eC5kRRPI3Pf5FEbTR1E0ETr5GO5jUtS+1Loa028LGoCTb/4tHnv7&#10;Ycwly0ev/AVPnNsfo7rF/O970EZXouzus1Z+fa6wor4LZgMl97mvump6KFzTSh4+C++63LQO+vH0&#10;BQQcCnROyXlFP/DGxEQjllw/Y2NjlEXRYviiapqPxTGWR9dkTha7H8++/PvoePbi7pO584M2fjy0&#10;w6IlHKbR17D+OrYTO+a5MPJcrG1YLvuimB5KO/k8Rs5RNNkXep7EQvbJWmROPdYi6qrXjskSTXK6&#10;KBptxx5+0G3gi9gcc7tsj4RtXxRf7H6VnNYdPbpm70Ooz8jJubSWEJ/tVXOm6Q/a2D7Yp4mdB6ZJ&#10;lFw3UoGvbWj+c38uEwmH5fpnYYqTjyx8xdASDn0QFmY9dGVziB039RiKJeR80sXJx5eYSL6Qvklu&#10;zrXQY2YlfK3k2n765xAfttnwDVG2x0g4LHfeIYqiiZL1w4BrmsfJxwi90bNxauemyRXDuZ08YRSm&#10;6fDcWtl11aNoomT9MGCaHI/+MH1umgr32FarLAIFluuH0sETk4TozH6YmrEBi956Dnfd8lfceMu9&#10;uO2+1zA//kSMGtoXo7vxrwltaQS2fYN/f7YCb3y8AP9+5xU8ePc9+ONt9+DBD1bhh4pMDBw6DJdP&#10;qsRHzz2Ju+54BPfO24Kljd0xMr0d0Xz26i90h22yNVFy8fAVK4uAI/PQNxWHXJO1hMNy/dzZHjUm&#10;UJO2f0rNjoVs1ilSk5vu5KErsg4ZT4Xlsh+Kk4csfMXQEg7PrZVdtz1qTCIyoH6OZU3GqhYQcGCk&#10;D+2NlF6ZPOsc5OvEz9x08nBNK7n7On5dcjSj6aMwzVd/nh6J/r5JOdj+OvLpbULfr22UWIR6W4bU&#10;ZFemz8hD9lVFqbn2R2Ga+5gURXPdT5sEZA3shxETRmAKWSaPHYyR3eORFKPeBqr98XWH4/J1iI/l&#10;nX3e9e7cfX778/axvOMxOT73VVed+uOaVvLrU5EFuWke/VA8fQEBnQmdY+Y845pdssoiUGAandf2&#10;Yms6PNdkJw9Z+IqhJRymyfEo7j4dN02uGKaHoo5Jf9iLjRLrG0dQvXbspz++CFmtU2wP+Uk6Cr0/&#10;N3M1VDSBoolQ0Sz0XI5r+ihKboVuHnks2C4wTaLkupEKfG1Dc1qXoRIosFx0Y+Hs0cej0Dg0122m&#10;h8I1raQlHJ5rsprYbdixl+edYtco0idlRRNITe6D1CRKLEK1bsM1urJCEShILXRMGyOXRprwtX86&#10;4WEbH1Qb22lDmCa21YsD8nib9Ymg4qQfrMZyfSiPdk4lEx8eOZ7HWBqmdrDtKC59xaYiYcBkXHze&#10;KAztEoH2ikqUV9SitikWOUedhSnDe6BvRhoycvrjqGm90DWiGcm9J6J3r77IiaoiXuIvr0RVXRMa&#10;I7oie/BonDp7CvrHNqC1phkx3Ydj6OHTcVgPIDqCjOo5oZSaCF22W8OPh+Li02Sntkxz3nRD1EyO&#10;DRTZqS419/ni1I7ix+fi0WSPdk4lQwx9M3eAyi6lgID/NNZ0FPPRaWKamh8P5WA1Jw/lEPvTZPd2&#10;oe/TLrkmmx6KXx/D93uHD0J2QWAU3I06Pm3uKB14jilr0ubkV/vj64P2ObWj+PH9T9FYrh9aj3Yh&#10;58A511XTQ+GaVvLrc8bvlPTTV0BA5+AxpzV+bo3nmuzezvf7gYaH5qM//69f0+jc8NDfD2Th0D+D&#10;Ufz49FyOa/ooimaFHXgEpubksfHjPViN5x2eT5brNtND4Vqn+Yja4bZxXGQTz2mk4scnPE5mqckx&#10;TZ+R+944dw7xO9ueYH8gQevBeaP1UZyG5Jq18qhTROjkY/h+AxCYGs812b2d+0mjcE0rufiE7FLn&#10;uI/n3U6iaB305X3ulFwzOvu8+6IQTchmXc/d32yVXISmh+LHx/KO31h4LmSzTmGa+zFQYs/xVB9f&#10;a3WKzGVX7h6LDo6n+3bbcE2U/HgoaiJj72OuxDy0vrOtvj34bpmA/xrW99LMeRCXXfC3kD+QIPGa&#10;1zah87sj36G/zilS67A/TTY9FKYd+HsnxfRQ/Phkro/r4tNk00Nhmr4LamK06eR99TWu55gyljbT&#10;T1G0Q/bpeWdep/9z+0AxP+R69OV5Digs11XTQ+GaVjpYH8v97wNbMWTCvrMtPriuBhwS8jvbHkaS&#10;+EvdNmS+NZRjf0klSqoahJaY3hNdUhKRyL6umcDm5aHOaQnRWmpQXtGMhmYgNRUo3t+O1PREJMRH&#10;gf35NdbOc8y2ZrQ2VqFgdx2iM7siOSkOcRFtaGttRGVBKdpTuiAugWrUzNt69WfBNPdxldjz/UfG&#10;0mb6KYrm6tNz9/d2iqJZoR8PxfTpufd1vQX1FeWoKK9CBf9jlglds8gcikdiBDlHTXUoKAFSusYj&#10;IS7SOr/ux4TnnseWYvvYimF6KExj3bVac6OkqBkJXeIRy7dFa+e5n2pfNqaHwjW+amtuQFNNBYqR&#10;hq6JUYiPov+UkmxLSwNK8hsQnZWI+IRoWC+39lagvhK7S+pQQ14cUbFxSE7PRHocEEY7bKpHTXU1&#10;dpeyvyKc2DUTacmxSIyi+9ZE9q0FCWlxZN8i+L6pyG11P/4URetEn/8x1brunbPws//gd7bRsa3x&#10;7UDdGJmz7bVzpjEUTZSsHwZKXXisIBQyWOjNvY1TOzdNrhjO7ehQ+v6pKJrm4ZqFoglZrdvIsbzH&#10;M3HykIWvWFkECixnY9k4e5SN4pgxy/XtZhpD0YSs1iksJ0eB9KOeY2efhQidPGThK1YWAV/LPPTN&#10;3SHXZLVOkUXnY6DGBG3fjBqNNVkECiyn3chNd/YIkzamCstlPxQnD1n4iuHisUORc02LSaRtj16z&#10;Yk0WQUDA/yCc5qSpeXjoSpTdfdrLN8Sn5DTUX8gGrObdH0eTnTxMC70Wu+SabHooHfloLPPQ92wV&#10;nmuyk4dp+rFQfWpM8NxXpa2QFU0gNV/jhuyns0/vy0TRDtmn5x1ep+lKlEwPhWmWzYfPorN9Fh4e&#10;7RxQnHNdNT0UrmmlQ/ERVcg0MD2K5upT44CAzsCcUzzf+DH++edrMOmwmXw5Gr99cSm+o1/8zOcl&#10;nc9sTrOcLTaKJkqKJlA0uipZirlvfoiHHv0QGzd9iOtv/je+XluIKuEjP9mKIDUJyRsKUZn7Hm4+&#10;7VY8NWc9cquopwH1FVsw55a78PYCWyMLX8nASjhSc99XNSaIjbN1pabEel8qiiZCRbOQub/PYFwT&#10;oemhKJrwmD6W2+PpY6penreXY/1nr+H+Sy/A4bPYcsNrq/D9XlJuKEZl3uf4458+xzfr9qOS2q0u&#10;eFsLO+a5GI+i6KpPyIomkBrtSo5XhZqqNXjm/UOD1gAA//RJREFU7m+xfP1+ba5Jo7qosFzbNM1j&#10;tyGLHfKgoWgrNs15GjfPyce6Ivo0kupkW0rJtlz0Hj5bvgd77UbN9cCaf+PWG+/AkSf/Bmff+Bye&#10;Wd2O6iarQ6AgF4vfeBrTT/mdtdz0xjosoccZNaipzMWzf/0OyzeUkN5NyLGgP8kPeTx4nwJFE6Gi&#10;CRRNhIomYJr1U5ScPSwka2FUdAs7V7WO6bx/RiqQG6EfTBNaZCtWFoEC1zTZ9DDEi5HnoThVVI3G&#10;fLFDVRPIXO6bWqcomghND4Vodl14rECBaWwsG2ePjpsmVww1sduw8fT9sxK+VnKxYYauxHpfJrTI&#10;VqwsAo7MrTdaUZI6g+e2bJVEoMBzTVYTGetv7hQz5rm1snOuWcjc/Rjw3DaI8Zx8tM4yhrNH64Zr&#10;DDvmuTQRFF3xyb6kJlFya2XnXLNQchGqdQrLxWtYbJeTjyyabHoCAv4H0kpubIq+xLNPfIK35+fB&#10;+gP6lvYV0eZJzZ7PTnO8dAXmvTsPj73wFbZUrsBTd87HD7n7Uc2qBPO1oOTWa0qtO3vFS8/C9FCc&#10;2+nYfXXk5bkmmx5KRz69jft7NoXnQqaBi4cgu3L3WHjuqxKL0PRTpEb/Ihc54VjyyuO49fLrcMzp&#10;1+HkC27F/QsqsL2SlKp3IHfxN7j1niXIq2okH+vM/tS+eNDBmDI8UF8xtm9ajWfvX4ptVU1kWxje&#10;7+NyxTA9FKZZ3Yiy9FXnrcB38z7CXV+XobKBHC/LV4odK3/E01d/isXlDahgVqCyCKWL3sHsy+7C&#10;cefcil8/+TXmbKcF3t/2ZXjtyadw3Lm34dTL78cD31Wx40zOwY7N6/D8gz9iW7XcN9HO87xTWK6r&#10;pofCNa10aL5DP+9O7QICOgM6t/jSSl5VhfPxzDN7UJ91Np789N/4Yu5b+OKlq5Gz6gss+vBzfE8u&#10;ju7z2e5LDRVNoGgiJD/aW9Ha2ormiHQkDTgJf/7ziThyeCYSaZWWbZ/dVqBq9PXWiObGTfho4Wos&#10;X19oaUAbWpub0drSjjZhV9vZMM0ez3lMJdeNVOBrG5o79WfCNboSHtPHcnFvLsqml+e2bJVEoMA1&#10;u2SVrR8crcDGFEhdxmSh18v2Eix56QXM29iK2PPvw7z3nyDLbzF+0wrkzvkOS8ro9pPz3NxKzgWJ&#10;RXuKGhOs/bQ1o6b5+FqrU2Qb0ZWiobERLfv2YVtjM2ropZ4ijTThaxu7rTynqiZRYhHyoGYnthYU&#10;4V/F03D9kVkYlhlFSuTavWIxnrziX/igqBoFZFvY5tSgtnoTXnhsD/pNOwcPPnINbpjWHZsf/wQr&#10;quvJdXU3li3ahp9y03HtI3fh3UdOQ4/cLVi7aAPy2hOQENsblxxXipV7irF4C/vNN7YdbPtDtk2D&#10;aLbHKotAgWt2ySqLQIFp4phZZRHwtZLLg0sTvqiw3KnSERF3E3jsm9LSPdavBI8bezxiYuK5SpHD&#10;s+112hyuaSXT58cj0V+MKk56B5oVenvkcC4+TXbxKCuG6WO5vmumh9KRpsQi9G7T4bmjaBtmevkL&#10;SuDRl6eP5aHn1yXXZDVRYhFqZoKeyzE9fCI0PZSOjoHaj1pz8Wmy6aEwzX1MJfY8njJmNtNLUTQR&#10;uvg02fTIPPSCqsJzTTY9wJ6i3ahvAUaOPJorAQH/Waxr4+bFGDvqKERHx3GV0N4ElK/CB59XoDWx&#10;K4aNyUaSpf2kaN2QZHmtFhwlITeKLWEJSCafArqE5+Otd8qQM74XevRMQVzI60Ft51GzYLn7e4cN&#10;10TJ3XPo79k2Hfn0Nt7vIyZOdanJrkyfkXvuqxKL0PRTpNbe3oymuv348d238OWuKIRlD8SkMT3Q&#10;r0c49n5ZiLCsLkhKqEbp9l34+PtmTJ3VF13jImH/HVy9Lx50MKYMD8JXX4Ttm3bi44UNGHN0H6TR&#10;bREDm/3xXJNND4Vp+qFVkpp8/LC+CKv3xWL08N4Y0CUKkeGl2LhwGf790g/4dB0w9Jyh6JkQjQRU&#10;ojAvD1++uhZ7B4zA2N7haN/fin1FEeg1qQuSUYRlb67AmqJwxA7OwYQu9VizuA1d+6ega1YsYqsr&#10;0bhnKxa2Z6F7UjS6xIm/zMTWAudcV00PhWtaqRN8Fh3URejkY+wt3oeGtqjguhpwSLDPjUswbsyx&#10;iKHXRnvKtTWS6+CP+ODLRsQPGo2TzpqK0T27I6dnNlKSMtB7YC/kZIUjumQVXntvN8LTyDUwDaja&#10;sRkrPpiP/IwBSGrehnXLV2PeJ99h09L38MZH3+DTHaTvuGQMSGlAbcGPpO0a5C6ei6+++BTvfZ+H&#10;pVVpGJeThNjGHVidS94jKsMwdkwbFn9bhqSsVKS27ELe4k9x37Pv4/Mvv8Xnu4CwWN5fId2WtVi/&#10;5BN8/eUaLN9UjvicBixcGoW0+Fr06JWKlJ49kNpWhvXzlqJ5xCT06N0dmfX52PX/2PsKwKqOtO0n&#10;7u5KgIQAwd29QJG6Ueru7VZ32+62W3e3rQttoRR316AJEIgS4u56c29u7J85OnNyz82l8HX7fX8e&#10;mHve93mfkTNnjuZI4gq8//1mrN9CysyoRXGHD0ZFuKCrLgUbtp1B4q5dOL6f/lHuGNI6vFCduBH7&#10;Nm3AmuMFyHPog/hAZziXJ2Pb5s347KdN2Lb/OLZVeiEywBPBXuJeQHe7qUDidHV8Hv39KmMrJp9X&#10;hC063rfpnICCmp1tQH0q1m0uQUvAQExbOAUzEiIQFREMe3MLPIMCEBjgAa/WfGxKrCfaFKQcTcTa&#10;w/k40uiDkZGecHG0R0thKpJ3b8YHy3Zj++7D2F5Eynb1Qn/vVrSUp2HZ2gykH92N3bszcSyvA34D&#10;fdBxcgt+WrUHyzcexPaTpLwmb6W8rpZy5KUcxY+fb8DaPUewbU85qu3IuaFdBc78thYrjxYgv9UV&#10;br7eiPY2wZx5EG99tx0btx/GjqwGlHR4YmQ4GRv1mdi0KwuH9h1GUmIy1u1vgs8wdxTt244ta3fi&#10;VzJWdh8+Q8ZLKEJ8XOHnKjwgS3tHQXVWGrLPlaAqZiIWJ/jA28WEwhM5yEgpQBNpb22KPQbPH4D+&#10;/Xzhb25Ec8VZ/LSpHUMWjsOMyZEIajUgPzEDztNGIgolSEuuRk5LCBbeOgHj+7ii/PA5mDzc4D2o&#10;L/q6OsHHz4zMYzXosHeAf39yzMI1R7s8KSTuvHRW4gTqENLqNL7Vfblqs1ZWwTn4+McgJmaExFnH&#10;BV5su5S52MY0QzDZxsqwhZN8jraUT0T3g/oLgFCUpfJUTn/hUWg5WzQUlvPxs/ZHy5KgQ2th07Kz&#10;2ufaWA9lKbCc7+KdtBHo0NqA/phieMW0pNVyPfkydHQcbSmvyPU8Xgh67E8RosxSjOEUswedgJ58&#10;GTo6jraUt6v3Ylsv/utQL7bNYi62kfHaRQ4GG7Ow62gb3EPDMJReWOO4UAwd4g3nhgIkZhSh+PhJ&#10;pJ04jaN55cg2eiDG3xVOMKGx2Yi68kJUnt6P3xMrYPb1h3+QD0L83CxebOkObczyutQd1sqUIWou&#10;3jbbVp0I6wfnFJbKs4xus6AHG7enttRJIRTX3oyWqrP49atEGMm2bNbCWbhu5kAMjfNH7eFMOPTp&#10;g0Cfdpgqy7DvlAGRvpU4l5mLlOIW1Ha5krHiIpTVUnoWp1PSsO94FlLPFiK1yRX+ni7wtm9GVVkp&#10;DieTA+98cnJxpg51HY5wcW+DMScF2w5nkZPPHKSWG1HbqZYHYxVy0shJaiLJk1GA1AwD7Pwc0FJ2&#10;Fqf2ncCmtEY4BgciJMAdPp0NqMjJwsYDaUSXh9RacqLq5IJgt3a0NpTh0IlylJB4ekY5cqva4Rps&#10;h/LjSTiacg5JqXk4W1KPans/hHo6wNFe/kS/itr0Y0guJydHwQlYOtaHaFpRknoWqSnZOH2uCSV1&#10;3hi3ZDD60Itt5grS7nys3mTGrMeuwJXj/WGXU4XCnDp4TI1Fn7ZsrFtZgc6IQVh803jM7mOP4z+f&#10;gdOwKARHBSPatQv+btXkJM2E0ChvctLmChcbxzjPajUUEseFLlxn0/i1RUPQe7GtFxcDysW24ZeI&#10;F9sE0EHYCXQYkX02E7WNpagor0N+TivcBgzAgCFxiIsOhF9HBZoKD+HdbyoRMTwaUVEOaMxMwf7v&#10;16Ni9CWIQTqObz2EDVsz0eFtRk1dHbJzy+Dg6o2wIHc4V+zHu28fQY25Hk3tTSitqEZOXgWi44fB&#10;364ImZn1KKszIyG2El9/U4WoOAeYq/Nw7GAaUqoa0dFqQlllKRzdPRHkT8s7iPfeOYqatno0thPf&#10;1R3RsV1ITA7D9IENcPLzRFVXEIb4GpC26QjahoxFRLgrHIrOYPv6RJyqNcFkqkAemc/GRi+MnxoG&#10;t6pD+OGbY0g5WwKjfT2qinKQnNWBrqZyNNQWIKesCRm1oZgWb8DZIydxKCUfOXVNaGsxoJAcE/iH&#10;RiPA3x9eyvvtKPS3EXxIf2PQ836VQD87D10dH7CpTgo5RJ8SKDyMn9L8ETxgEC6fGAJX0P2GB7wj&#10;vBESFogA+3Z0NuVi06YCdDmb0NJRj6LiRqSnOWPyjCh4oxbZSaewNzEDWc1mdLaW40yqHXz8/DEo&#10;1h5thUn44OOTqG1rJGOIHG+5eqBPjBkn1iXiREkjalrIPquySS3PtQUVKadxZMcpHCw0oLXTjPp8&#10;Mr7J/qzeoQNeuanYm9MBl7AYDO7nCf+OShzdlYqjpY0wmlpRS8ZwS5sZwZF94G84gZ9/OkP2bWRb&#10;7OQAo9ETg+MasXPXGaTl1JKyW2Ew1CA7wxMxsaQPgsk+SuwZCY3IOpCJc1lGRF02EQM97OBk14qa&#10;wmaY4YCYeZGo/b0akbNjEdXPD36GWjQXZOHr/BDMmNIHQ/v4oKuxFo05x1AVNxWxrflIK21DgXsU&#10;rpsWBk8XVzRmHEU96RO7iHgM9iN97+UN88kUNNiRY4TwaPRzlZpicXlKHBeyVWcZ+vtATaDHfbkI&#10;LfunXWzLzDxIKhmOtjYyaMkga2lpIAtbTNTunkRNC40LGsm3pOmRk+rSiampkUlajtEZWE622STy&#10;hh51JFnVSJwtGpIMRjK1mpqkZImTeTJtscBxPklUo+i0GobX1Yi+gdo9lmMpkRMMjW8QyqE8G9P4&#10;LbJvScMkRaeNqz5fHx/jElengUkqZyA7QJXTalibJBOxhcTaUqI6xdfGJZ9oDIpOR0MTV5acWnjf&#10;SHySjMQ2klj3xPC6Or28chLjYnto/Tyv1Yn1WE8tRiOKK4rRjt6Tgl7899D9Ypu0i+52sY3e2aa5&#10;2BZPjhlzd+L5r44ge9N2HNq/B7+fzMf+khAsmhIJb0MSNqw7jGW/kYP8kqNITCtCroF+2TmC5A2C&#10;+GcvawcS2sMF1VdlWg0Fw+nqRP/PvdCm+hfnQpsY5GfBSoaLPK9KccZqcqB7Gp8kx2LxomGYPNiX&#10;HDg7wd7JD6EjfBAVGIJAcvBcVVaIXQfyYSw9gh37j2PdyWZUdARh3thgOLY1I3vPZvy2djd+2JqE&#10;IyfSsCHbF6MGBiPGvQxpR47g9Y+Oo7zgELYdIPsIL3Kw79eAc2t/x3trkrHvSDJ2ppHyOgMxd2wQ&#10;nLpaUZ+RhC2r9+D7lYnYlZSJA7vL0RbnCUPpWWTuPITd5KA/xxiIhHgveDfm4ui2PXhj+SEcS0rH&#10;3pI2uPr4IiG4C62FR/DieyeQlXoUh5LLcbbaDpEJZmz/+Bes3p2C3UdTcTyrCjmmaExI8IaHsx3z&#10;vhPaSa04te4I6py90WfyEPR3pVwjTq3PQ0eUD8LGRMFudyP6LhmMSA8neDSUIqegGltqw7FkUR+E&#10;B7jDXFoAQzM5oYgZiiHN6diU4w6/2CjMGB0EFzt7NKUchqFvPAJCghDp44RON3eYNh5BS78wuAb7&#10;IIh747N2mUrLU/iVodVQSBwXunBdt2HJ4fzKooWVVJbD1Oncu1/9P4xOMzmOqitBbmU7HJwd4UxO&#10;6C/CO4Y4KBfbRtCLbcqZN2DnCLhHw71qM1KO7cTy9Vk4ccYIv4He6DS0w46crDs7taCt5hw27AeG&#10;Tu6PvlEuaC0uwNnEdGDqfMS7liL/SC6Km8Ix498v4W/XT0CfjFUorCPj1zsOwxyyseHnAsTdei9u&#10;uPd6XBnTBsc9X2OP7+WI86xAeX4jyhqAEcOBfaSO4f1LkXymEknFYbjjsasxd+JYRBT8hpImoNQj&#10;npRH2iKUdzcp7ypcP8EHHjW52Ly/C1MXRqK1wwFluU0YFOeB7K2H0U7vbAsyw1ycj02nQ3HN7Zdi&#10;7vRweGU3wphthMdlQxBlyMK+dQVwGjQdix64HrcOacfOT08j8tqbcNX14zDKqwMHt1dibEIuvllH&#10;GhucgBtvnYfpCTEIOPkhTjuOhHNADOID6JKztk6LExGsw+f5Y/tUnTyKyYklqJz14wfGVkzJaG8F&#10;cg7h24pABPWJxCX9fQSaFufq4gUPd1e42jfBWJmDTStKEHfjjbjujhmY42ePul8y4XzlCIR05CHt&#10;TCMKWvtiyS1TMXOcD4zbymHv6QXfUf7wq87Fpt9KEXfDElx3+zxcO8YNbuUZ+GW/B8bOmYCF88i4&#10;RCeqVxfB+5rhCHErQtLvp3HsjBumv/4IHrlqKmZHVqDQAJS0B+GWmUE4nNUPt985CfPim5GXlIp3&#10;NjliyT1zMG/qcMS3ZaGlKB1H3CZhglc+Dm0rhdOAsVjw4PW4f24YIvP248vsQASTsXX/dWMwamQE&#10;OtYVw2d0GHyjvCH2AAXphPY8JO0qR1auJ0ZcOwARdl0gaxX8IoMRHe8HT0MljvxagcDZ/RHV1xd+&#10;TTVozE3Dh3VRWDgiFIMDPdFaX4qavN3ICpiHhNYcpNR3IN8jErcOD4AdOUKpP7sDhV2eaAscitEh&#10;tF4XONQeR3arM8rs+mJsGL34qYW0/JTlScE5Es5PJw4j/bgAG8eaJYvifC+2/eGvkf7663NwcHAk&#10;G0JLHXgxcd7N68Ufwf/Zbu4dP/8/gC7lrs5OxMaN7/1qWi/+a1C/RvoyPD19JZagowUoXod/fNiC&#10;wOEjyUHySIQJ3HrCGUTumgA4n9mKe24uwvR3rsElc11g2H4CPz1diNl778dEHMXG5YU4UdCFm27o&#10;xMtvdGHp3y7B7EnRCHSwF78QJUMw2W2fdjso+vzeX6uhYDjF1OpE3/qBMoXkc7RWQ9GTjs9zMU8K&#10;1KI4sQSGszqvrE6a9lAeV291DsqTNmFa4gh8sGQILh3sJ/yNXoiSbRz9Fhjq03Bk8wG8/HYhZn7x&#10;N1w+sByZX6chJd0VM76ci7Fle/Haf5rgNygeV14dQk5kM/DeVakY8tp8TBrTivLNB/EKzfv5o7gs&#10;3gd9O84i6WgW3l/lhCdenYY4v2Ic/ISUl+GCmV/Nx1hkYNm9O1AaOgjD75qN2V5NKN34MZ4oHIFJ&#10;Azwwxake76x1xTOvz0CCXSrWrS9DSlUQ7n58DCJIi1N/fQPHO+PgPmQGLnc4gAfuO4m4R64nJyiD&#10;MLqjCNWnd2HOoYF486p4XBJvRNqeTCx/uRzTV1+N8cHuCBTmnqKNpCx8fW8KzIPjMPHhsRgpdE4n&#10;Ots70WVXjvR9mVj2XDGmrLsaE4I9EFSQhK3Hz+Fv2YOx+4GBCPN2RM6u33D4TC6yRz2Cx7EK952I&#10;wLChg/DMrDCYm2px5LNncCj2XowaMxrz+nShvaURRes/xwZych5P+nReNK2TQrtcRZ9ntRoKieNC&#10;F67jhyXrMLZicmIGEi8VdjQtBXXtHr371f/DMOQdQuqql3Ht7tl44fmrcdWkvtB+L/RCoXyN9Na3&#10;LH6NtLPdjPaOLnR0VqOp8hDem/dvrKsg25dnbsWDD8UhOmsr7n4FuPHJeZg10RsNhw9gw9srgec+&#10;wGLf49i7Ph8nqqLx2Kvz0ceuCxUbXsKv+UGoCR2LJ/ufxN3/7sSSp+eTvNFwzT+G9I0f4hWHZ/D0&#10;qFxkHa7CyULg1puBl0gdt1xShsTko/h8ZRocnei+lWxh2tsQPvtWXHPDZXiifwrueakTNzw1l5QX&#10;hQBjEWqyduAe2r4nZiGi/iiKstJRNe0qdLz2HrD0IYybPgpjnQpQeXoDHr7rBxytaURNewgGTl6I&#10;Bz98GNd1bcArnzQLxwJLrgmEc9Yu3PtqB5Y8cQlmxtcga/9JvPljB/51Swme/3Qf9p8qg4O9eGGt&#10;q6MNsUtfwqM3zcOtY9TLLNw6rrve8771/SnjK6ZWQ2GLTvTF6tiYZR1PazTmZuD4t7gmsS9GDB+O&#10;5+ZGSQFG11KKmuz9uP/NTlz/6DTMGOeJxmPHsemDbbB/5lksiPNClDENhzdtxgv/2oI0ktfYFonZ&#10;t9+Au+4chfENB3D/WyTvIzRvOALo46BtBrQX7cZLz6/FmsN5KOn0hLt3Ah767hncEJiK/ZtLcLIq&#10;DI/8cwqiyCBy6Ggn45uMJWM5mvIO4753unDjw5MxIygfR9asw/XvJ8PRkYw3ou3q7IBP7DCMveUh&#10;fDb2DN7/wYSAoYNxww0JCOs0kmPHXXju7+ux9mghKqPiEXzpLdh2F9m/+bmCDgtht0hBu6DyCH5c&#10;U4pT1aF45LmJiCSUo9I39WioSMM7i08j7rV5mDS7L/pX56EsaRtmHB2CD65PwKUDfVCVeQyHV3yM&#10;xPEf4maXQ9iQ04ZTTkOw4pZYoZSTP76ExLb+cBl3I+4eSqolxZfv/A6/FfugOmoGXpotr/PMMlFM&#10;hlNw/jp16Gp1Gl8RWtbxrFZD0YX1+7YhOnaGzV8j/cMX29atewOLFj4Gd3dvibXQ6B5LZgSKqZ/J&#10;9qbq6SzxFjiO6iGPVa3kWypCgRgUfhWdpQxWC5Gg1eiXo9+VTKCbyLJvU1kKrJTJhXR0VjUa6DZM&#10;5MmmUpjyYDgu3ENZPWoJZ4uGmfDgSdXTihlfMLVxCl6jejpaS7QCnTzdYKkcLcH4itktE4G05DSh&#10;1HOpaLP36j0p6MV/Ded/sY3h6MW2DHLA/lwrrnn+Usye4oXGg4ew5tWt8HnrZczzTMbudUU4QU8K&#10;lnbhpdfJScETczBzQhT8hUqkFeIPbbe1GgqJs6pTfZsO0jlaq6HoScfnsV4nhcRxIa1O9NWitHEK&#10;hrPav6xOmvZQXrd66cW24xsx9fBIfEQvtg2SDlIVIZnWp+PwvhS8sQx47MPLMCq0CWnL9uL4aQOC&#10;n7wNl3nXozorBTu2JGPvsVyUtLWiJN0HV79xJ66dCJhOnMGbP3fh0fcXkbz0sU8jmqqKkHHiBJYv&#10;P4EcQwNKSp0R2G8UbntnCS7DAbz7QSXcBw7CFTeNQD+HdphrS5FrdIdnRzGK03LxzmpX/OOt6RhY&#10;uRdf/JCIL/ZUIizSS3icpaWyCC7DyVhdMB0PhKXigdeasfihGeRENRLhplJUp+3Gbf9MgoGc2DoN&#10;GY6hI0fjoUGB8B4UAC8nB/UR6U4TUHMYr7xXD++EAbhy6WBEcf1bhtTd6fhJvtgWRC+2HceW4+fw&#10;WE4C9tKLbV5OyNm9AofP5ODsiEfxBFbhnlMRGDFkEP4+KwytTbU4+vnTSOx/L0aOHoP5MV1k9W1E&#10;8cbP8J+2WRg2bAhuGMLctapA9HlWq6GQOC504Tp+WGp1kq/Q2jgFwzGF9V5s+78OMraPH8XOD9ag&#10;7oFHMH9oDOK8XcnJ+MWF5Ytt4jjjx64Z7eZGlJwpQNbeFTjiMADuCaNwu/8x3P2qfLHNDmXbd+P7&#10;v+1C+Lcf4IrAY9i7oQAnqvvg8ZfnkW0CULXpZfySH4Cq4DF4KvYU7n6Z5BUujkXDJf84MjZ9iJfw&#10;FJ4ZlYesI5qLbXNKcbDJGSfrYvDa5f3FZpG2uvgEI9C7DZ6V+8QLa0+SbdpEsv81FKImcyfuea0L&#10;Nz5xCSZGFOHsqRT856QXRh/bApe7HsO4WHIYkHwIL/9uwqUPT0K8dwnO/JSMs4W+GP/hI7geG/HK&#10;py0IGj4CS672hxO92EZWuRufmI2Z8dXI3HcKb/7Yjn/dXIxnjwQgJrwfbh0fqrTNLSgaYcG+CPGU&#10;lxy7PktTlhMg979lXoXkc7RWQ2GLTvUv2jFDuxFdeRvwxA92CCfb59uuHYgAKarkoRfbzh3A/W92&#10;YckjUzFdvtj24Rbgqeew0P4U9m3Nxq5iV8y5eTD6duVi0ysn0DF0ImbcOQoTGg/i/neAJQ9PIXnD&#10;4d9QjJqTe/DAp/UYclkChsd3oul4JrZ8UYRR3/4dVwamYt8WeoErDI89P0n4o5OyTgltScR9pLwb&#10;yViYEZiPIwdP4t6jofjsmn4I8KDKLji6ecIrwB/9Ww/gxS9NCBw6CDfcMAih9I9u5gYUFtSguiQT&#10;J06cxtcrcuER5o5xN96Ny6clYEKYUIT4U3kEP6wpQ0pNKB59diJpCymbhmi0q0642PbuZWcQ99pc&#10;8WJbM9knZybitq/dcfc9YzBrlCfqT5zE9i83ovGuZ3CZ5xns2V+DU42ReP6JkQhCPfa8uwxZXv0R&#10;vmABrqAzS+oo3/k9VhR5CxfbXp5Dj1KZ5Se3rRskjgvp62za71FYHWsUIsdHtDrJJ5P1+8/vYtsf&#10;vlPYwd4R4eFxiIocJCVy0CMkrc9ychooJWJHSInlLKTICL2YnK+nFC9OaTlCIr6QunORtqRwKUUM&#10;YJIcZ3xBo9XRFCelAYgIJz5NDGdJ152TU6yYyPJQk9ZXuYgw1pdTfylJfhhja2MSFxEWKyQ1zqZ+&#10;qk3LEhLhFJv3I0L7kbLk1JexLfmWOOqTFMokmVNSjJT6IjyUTBUtteWk9a2lPggPiREStdWk9UkK&#10;ke1oKWl9kqhG0DGchRQeQqZCipKmGj+YTGlS4rLNp3CiCRfsSCmxcYlTymE4bQqWU4SUtL7IhZOp&#10;mMKlZMEPklI3jYbjNGLy8hBeL9+LXvwFoN1J2wCahf450tMFzg725GDIAQ4ODnB1N8Fkpn/xl0u1&#10;VLbE2XjQbP0AhULirOpU/3/vhTYtrJRDYbV/WZ007aE8tThG5+wEBx8fRNQ0oa21DS2UU4SMzsEJ&#10;9mSb5+NKxgo5HnN0Igfzzm0wGdvQVZyBXftKUWAXiuGLJ+GyuQMxwLUTDm0daG+neR1JXk8hrxM9&#10;CmyoQFFqNlbtbUHA1PGYs2g0Jg0IQFAnKa+1E12tZrQ6u8LB3QUeTl2ws3eAS2AUBkUFINLXmZ/L&#10;tnaYfYMRMGosblw0FVeTdPPtN+KOxRMwp68zOeokg9zdCx5ujnClR/yuPvDsOxYP3jEXN8/vi8jm&#10;Ipxauwlfb9uB7RmtqDaIxQrzTvuB9EmrkwO6hItwXM085JCbK9ydXRBO+rORrERm0qMtBkeYWnwR&#10;6G8He39vBBvMcDa0ohFt6OwwoLY6AG4kj4c7X76ZzFtbewextPWKPs9qNRQSx4UuXMcPS0s6Fvrl&#10;COg2xv8aKDrwJX585x289+UBnCU+HcZ/LppgbDiJ9f/6HNsO5SJfWDH/96Ml/wTOHNyM5WcMcPUL&#10;hqfrxb/QxoOOLzHRodbVbgLObcXXH63Fsu0ZKCJrtaOzH/qM7gsflzrYGxvR0eECYQdYVIPGllYI&#10;r9qprUZhcxfa5fFaX4nmogKcre1Ee2cdCvNKYGwyw8+HHBd2tAHFmSiqaERVixFNDZU4l1EOf28v&#10;uLiobztV4O0D39YOBDV3wH7AKIwZ1x8+NWmoyMtFkYHq5XlQJ6rRBddgcp4VGorY0vXYVWhEmZHQ&#10;pgbUGptxxrMvJoweiamR3vB060K5mIlkk8tUy+F9Ant7dPn7I7jOAC97T3gPHoLRQ4Jgn7kPhaV1&#10;qDGJF2mExGVXDAmq330/asHnaM6RIHFciHVkW/RpnWq9Kq9C8jmadeQ80hgi+z+ExmGQ3VnU5qZi&#10;VwbdadDtdCESl/2K77/fjU0ZzRA/CUsh52fQUo3i9i7UBvXD7JGDMCnADmayr1O+aM2B1Gs2wdxY&#10;iWQn+ijmQEzrF4Qoj05SI902kbI93eFpNsCptBTZdYSjdZeexvYdh/Cf7bkglPjlT0J3ubnB1cEZ&#10;keUN6CLn8gOGkfNK+1o0nE3FuSYntAlCCUTf2d6KurRD2JJnQE3gYCxaNB9/u30GxngUoKSc7Mtr&#10;W6XZE36Etni1dcGjuhm1hJOL45c9A1dnOAT4oG9BDirKm1FWW4u68jqkFIQhKMABbuE+8De3wKOg&#10;CKm1ZJ9Ym4esAlc0m70Q5E/LFMttbKyHfVc7/LzoS04IJ4eEsKjhIXFcSKujvrTclZDIiZBtyeeF&#10;BKxNIWrFXxm8J0LytbSN+MMX23qEboOYgGJab73ugLCYzxZOX8NXpaOzRFuCrk4N8INFC1u4i5lP&#10;gtWBSSEOdJugq1MD+suXgokpplZvKb8tGgodHUdbymutDzQBXSHDK6YlrcqpRWl1lvJR9KSzlE/i&#10;uJCOzhItgA/YtA4rpiWtyolFWdL0ohd/RZCxSp8L8PSAR0s92uobUWMk24+ODjSXl6GG7IU7yMGN&#10;/MpoHtpxbmnc660LfzSvLZwlDYWOjqMt5bVVJ8L6PoPC1vJErsfiKLqJdDLZUhaBbp2uHnAKDsfI&#10;plTk5lfgXI2ZkGa0mUpxcuNu7E4qQk4tfZySAVsWPbEsS8WWVHJSGTIU1y2djVtmxcDXxVHz7jMG&#10;jeUoyC3AilxfTL7qUtx2xUiMj/MXT7rp2PVwI2O3CW0NBtSSc2NytA9UZmPf8Vwk5zXAKJQnlenq&#10;Anc3P/SNHohLrluMu26Zi8VjIjE0zAOBXvxrm2me9lYzmupbYIwfjbmXz8GdlwzGGM8GpB7Yjs3p&#10;9aggJ7xK2bQt5MTEw9hGTsLNpF4tmHbIIOudJzmh7pNXiLxGss41V6GiogsVdQGICLOHQ1ggIurr&#10;0VlRh+JmI9qaKpCRH0xOwl3h4ykW0UlOlAzNzcIX5lxJP/IQ6+Nr1bRBgMRxoQvX8eNIX2cxpIWt&#10;Y9wq6PIqR1ZyNnLOVcPY3oTWmgzs2ZWB/EpiiyLbQU7W0JyNYweSkLhjO44nHcD27GaYyInxRYNU&#10;R/LRDKTRNks0D7LNbjfAmLUfh9MKkVV53nPyF0QNCpMzcfbQWXT1bcOBU2WoElbw/3koQ40a7SZU&#10;Zx7B3s2r8f3PK/CTkH7F1nw34T1kY/oGwdErCgM905GWuAnL1xzCntRqdNLbl+SNWqcRjWVZSN78&#10;G5b/uhwrMkixHuEYE0X2rF2dZFjWIS9pL7at/g2/7DiJnU2xmNifvROMQUAsRoa5I675JL75eSV+&#10;/OU3fLv5OI7nVsPMXmuXZ0I7FF2DEBISidn9W1FcR4YWvfbh5QWPADdEtOUged1GrNp1GieLyoX1&#10;o4m9DmQN9s5A6FDMDm1FZ85hfPfLGvz023p8S9atc5UGtFksRMuxvp5NIfkcrdVQ2KoTwe+7L6w8&#10;pSg7B7Kdj8HY0V7waiL7pV824uffNpG0Aav3ZSK1iGwvuCtWWpCC/HwR4N0F58pM7F21A8sP5SO/&#10;rgYGswkt8gaByITLMrRecszmGBKAGJdqFBw6hI1kTO09Ww5zVwOaDJ1ocw5BXF9vxLiVYc9v27Bi&#10;5Tb8vOIw9p4sQRH9S4GbM7zrc3EiORdnapwRGBaMhR752LB5D5b9vg0/bU3G9tRKmOh4kyHML62/&#10;C52kXcXpx7F7zzHsPlMFk7cXXEP6IyrYHQEedF4FsQj3YDLOHRDqWItSA1kVSFhdDnTKaKnt6AZX&#10;33DM7NeC3JRkrFy5FztTStDUbwT6+zrByysYsWGuCEMhVv++G7+uPIAMBMAjLByRwoEsLc+I6ioH&#10;uJGyYsK77/e7wxZO9LkhZDGfBF5IoFOe8CvDUnkSZylkIy7SxTbaAinJJsspYGzFZOM86GCw6SRd&#10;APV1ODkkhIUfDcQLJ2pVipiBxHE060hxWSOEGE6BavP1sdDmodDjJAimnkadP7FOSxo6UQQSLOnE&#10;slRo9VKSTZYTwNrEUgqTea3PmgyngPEtalRfHk9inVodBfE5WkdDkvU+kEBFnFBPJ025OAX1RU4t&#10;SuVEsD6ZKvWxPIXoy+WoZWlBg+JEBOdIkDiOZh3VVvtbho6tmGycgvoi12O7LfK96MV/E9KYtCcH&#10;gwFRiHMgJ3IFGdiflIUzqVk4dCgHdQGe8Aj3gW+38Sv6KiuXZQ87Jwe4mGpQUVqDqnqTeJeH7npG&#10;wZSimFoNBcPp6nhfXb91dByt1VDYolN9fntCoeNztFZDIXLdiuMgl6UV6fgcrdVQiBxfHOsQ29kD&#10;LkExmBF9DunJp7F7XxbSszJw6tR+/PTBcvyy8xxSK+gFOB3QC1LubvAkB/pu9kY0p+Yi/VQuUtta&#10;UNveiY4OC+1ydoRToAd8+7rBoaAYRafOIa2kAnmdbeTkkoxdv1DEuTSjvaQAR0/mIz2dxHfvxjcb&#10;T2N7dj2Mdp1wMNShoLgRje4BiO5qQWD2GaxMykdKZjo2/r4B63enIKW6e91tjTUoObkfH6w9gt1n&#10;2+E3aCQWXzcN84b4wJW0v4teCJFBT6r8QxBpNsLJ0IxqJqT0I1cFcdw94ePlinhTAQ6nFJKTmzSk&#10;FZtR7RCOPgEOcAggJw4OjTAVF+Bgcg7pq0ykmSLh4ekOP+GrI7TPzCgtMZCTMRcE+LAnDmJl/Fzx&#10;ngiJ40IXrtMfRzIkzlJIgazRiqxm0gf98Iv5FLb8ugf79p1DfWs1mvO244P3tiMpuxrKjYq2gvQ9&#10;qpOR0zEFAyZOwoIpHTiTXI024arHRQL9mmH1Pqz4cTs20zZLNA9vuHsNx/VPjIW7tx0a6857Tv56&#10;aC9GaSkZz07j8MjDQ1F4rhC19c3C5dL/MZBxJg41+kOSoysw8HLceUM04jpOYNX7n+Ld9z8naTlO&#10;+c4iy3wWZg8IgFvkeFx5ZQsqk9Zi2a/HsafMDSOnRSLYU7o7188XnU4tqNv+Bb74bAV2O45H6IiJ&#10;mN2HxBzJdqNPFNpz9uLg8h/w4/4y5I++B1cM8UCknyf8Av0QFuoHV1c/9In2g3fYCEyfNx7zJjkg&#10;adlX+PTjlaS8sQgZPgGzYhzh4OKH6Ciic3eCA50He8KRvCznHRyJYfOWYPbQWPTzdYV7WDgiwgIw&#10;p3gPfvzyW7x3sgFNbj6YHu4EsgElbfRBSKgvAn1d4GRHy/NFdLQvvN2I7eAKNy/i9wmEW/B4XLdk&#10;FAb4lGLPDz/is58OIKn/DRgzrA+GB6ndyhgSVF8+LueWAwfJ52hLGpKkiQjOIVB9uU4VrE0haaWJ&#10;CM6RIPpcUcIjAb4YfvkiTI71hsOBtfjgs19JOojCuKmYdtVMXD3cT/g6bXSkN7xon4KMGzcP+EeG&#10;wt/FAU7R/ZDg2YHI1D344Lt1+KDQDZHB7hjiQwZXG10ePogkeb1dpWXu6Q3X/nG4vDkVx9etw4d7&#10;c3C83ReX9XeCm5nEO0IxbMZQTJrpiaLfluPLL1fgw43NcAyJxdJrhiDUPxCj3IqQcjQbxwtcyFgd&#10;gXtujkDJ3s34+dtNWF/sifZhs3B1rB3cXL0QEuJFxoaz8Acwe2c3BEy4Ckv7G+GcuRMf/mclPlu2&#10;A1vNMzB2SH+M6cN8gETorxBEx3mizyAjcnONaCfHAWrfkn2gozuC+/vB18MJ4sds3eHm3hdX3TUA&#10;7WUp2LDqEPaXdWL0XVMx1N0ZXgjG0PGxGD3GHsmrNuCL1dlwGBOL4eP7ga5u6CJbkJYSlBpi4OEd&#10;jcH0JXG0KqVOFhInh4SwYjAQfX65W9YIom5jrbvPs1oNhcRxIdlRCJvwh9/ZtnHDO7jzzg/5F11y&#10;jWEh+RxtpVrSJP2opYgOx9H6+dQe0GoYX1dDYYtO9Pne1mooLOfjIXE2lKVfn0bPCS3b+v1EwXC6&#10;OtEXli4XsqwTIJjaOIXEcSHWUe3uQ1zH52jWUW39PtD4ilBHx9FaDYXI2dTn3PxZ1vFdYK0scSKC&#10;dRhbMTkxAe+r/a6j42ithkLkhF/1RwOJI5PDpw+jlhy09L5bphf/LajvbHuJf2ebgE60J/2A1/+z&#10;Bm+syYCDkwe6Bt6Kt1++AldPjEaQ8JJl+t4X+p6WOZgxwQsNRw5h4zurgWffwiLfZOzdUIST1e64&#10;8wEXLJv1Kjb5zceiB6/G4zcOg/z2lu7riejbvA2gUEytTvX57biOjqO1GoqedHyeC9+WyxA5/T5h&#10;bKt1sjppysVlqJxanFbH+F2t6GhLwVf3/oDle88ilZ6LeXgh/pbn8crVAzDJJx/HDqXjrd9d8fy7&#10;szHQvxlpy3fi+JkGuN93G64NTcVP932P5XvOIi0yGK6jB+GSTYnwvO9ZLJjpA5+SDLy9iuR9ZxbJ&#10;6wL3rhKc2bkbH9zzK7Y72MM0ZTgSqhswxD4Afs+8iCfHdMKz6jB++nILPv8lBbl25JC8k5ygf3oV&#10;rpvtjNY9e/HRgxuwNeFKvPLsNCz0K8CRtZtx63/OwN6uC50TrsaTS2fg6UmOqM89igfeA254cDym&#10;jwmBX2cXjA3VOPTFM3hrez1OldmhyzsC/sPn45vXpmNEgBs86LmU0j2dOPHjDzjrGQmfqXNwKT3B&#10;VIJlSN2Vjp+eL8GUtVeJH0ggsa7qfJTsW495byejqtGEIZdehetvuhZ3jbAnp1yd6Di1FW//tB/v&#10;bs0nJwc+mPvUy3h4WgCGBNDTuFYY6sqw+tm98LxzBoaO7gNy/iNBWAsYaJcphcRxoQvX2bw+W9XJ&#10;Gh2e4Gja6fN7Z1uHAShejmfebkbQyPFYekMInDPW444XgJufvQyzJveV3jFpI+hzz8WFKPINhIuH&#10;G1yNBlRU1aNvn0g4Olq4K+mPoJ22+Vc8/bYBQaPG46Y7J4C+8qg7SL90dqCotBKubq4ICjivOfnr&#10;obwU1Q5OMHr7ItyuA+2FpagJDYGbp8f/3AcSbnmD7Bu1pZP1qKMd7R0dIP8ldMGOLF9He3s40EfP&#10;yRjt7BA/otBJ1kr6j9J2Dg5wqNyO75cX4ERlFB55cRbCiZa+6kjIa6L71W2455UuXP/YTEwbFwVf&#10;mtvBEc4OtBTxDxD0pjBSlGA70A8O0Rfgk8aYhcfGCWh59PUO9qQpZAxQWtCRRtCPE8mcvZCX4dpI&#10;a8l8CC+t7yK+uZ3USMog+exJO6mSxh1o/5OhTstzIO2i40wpj5ZFtELbHB1IPhojSf5gDv1iK2kY&#10;7Y/uUNdl6/tPxlZMrZ7CFp3qX+w61eK0OuqT5Ug6rYMmkST9R8aHMIbo8iDHYHS50Y8Q0GCX+GEd&#10;EhSWTxfN10HGg5CRLAc6KEjAjiS6n6BjT8grL1+Sv6OtHYRGl8AROW0gGVt0nFBNJ62TlEvU5B9p&#10;B62LLlM5r8SR/8IyN5PlKsyjHW2TvTBGaTtp3ZSjY4OWS9FJBozQXtEV4k5O4jhghwJdBl11GTic&#10;ko+Pj0Xgk/sHIsBLfnxang+6vtG84nxQXmgP6Z9Okp/OswMdp7SdtD7ad2Te5PXDwdFJiAlj0NwC&#10;JK/CC/mDERsfh6UjvchcspAbTMCYGkeCyKnLnYJ1NHkUoYZnfEuWCoZTzO468Z1tM//nP5AgXmz7&#10;AF4e7M5GKqqGxHeU4Wx9GG68bwI52CELQgg1oiz1APb9sAylCz7G5SMC0N9wBId2rscz3ydTgYD4&#10;S27CgmtuwpX9TUDVHny+3ATfAQMxd4GFlx5yYDjF1Nepc66vEaCrk3yO1mooRE5/sFDo5+MhccLE&#10;eh6lvtrj2LSrAtn1Ibjh7jHCwSfZp4jgGqUtz0JZepraZGzeVUWWeRBuuGuUuMzFCAFbTh4ObytB&#10;QbEbZtxJX6xoQcdVoa2PgtVp47yvDm+tjkLilJAVDUGPfcD1JYWeTpyIsKzhi2IdjZ4TWrb1200h&#10;cbZoKEw1aMxPxttv7oHbvKWYJb2Is6PVgKoDy/HuRicETByFK68bjAFCBm15tten3wcyCKfQXWRH&#10;cgS1pt6Lbb3478H6xTYyWA2VKC6rQWEVObmjd+m4h6B/jD858HGBY0cr2oz1yCkGgiJ84O3pgPam&#10;JtSVVANRMfBzaEZjnRmGNnsEh9qhKrUItQ6+8AsNQESwh/QXSe16Ivo2rUvMRIRWp/r8YYNWR0E4&#10;jtbRMBMRrMPn6X6oouNztFZDIXL6fcLYVutkddKUi8tQObU4rU7jkwNZoAUV2eWorG8R7gaiJ4fu&#10;odGICXCFl4MJjY0tKKmxJ0PDB26OHWiprkdzCzl0DwlGgLMB1TkVqKwzwuDsBHsvd/jXNcI+NBJ+&#10;PuREgBwMi3m9SV56ImFGS109Ss9Vie908fGEBzmI9gDRRkQhwpPspzuaUFlWi9KKZhiFQ2cvRMYG&#10;INCXnK7WN6A0twa1bv7oE+WDAEczmmpqkVXWTOcG8A5EZJAPIr2BdmMzckq7EBjmBW8PJ+Ev9Z0d&#10;bWguy0NRXTua6E17Di5wIifkA0j7PMgRvHqgLvaT4exerEntQqnzADy9KFzgxBCZj4YWVBa0wntQ&#10;ILzoBxco3U7fr1OL1KIm4eTBwy8QQSGBCJHfydZSh5LKBhTXmsiJkCP8o/ogzMsB7rRxjWWoyzyK&#10;55L6Ysn8vhjbzwvifQP05ImFZhkKkDgudOE6/bErQ+J0dYzdwxg/mnbmPC62mWCqz8KOF+/GW1uq&#10;URw4B/OumIqHZlbh7y+UIsY3A03GBuTYDUbA7HvxzS1DEdh6DBu3lSGLni88MBHBqMThz35Bmd9A&#10;hM1diInu9ajc9CL+vToDpwoN8IkegUFXPokXF0bCly6gxjSc2bsRH761AedIC9oxHnPvuArX3zEZ&#10;8WKjRFBdRhL+s60AEfv3I8lkQkX8XExeeD3evCxSutiWi/LSc/BxL8XJCjJYpz2GN5eOxeT+fjCV&#10;nkH2tg/x7PJzqKhrgf2g+Zh++VLhC7rd0GEEKnfis9d/w84TeWSOQsgqMBuPfX0LxtqdQqLe/E4d&#10;iaHGfXh9axlc9yaiqKICWSGDETj7Pnx9yxAEepKtfHEiErevxjPfppCKpmHx4nr4jZiNwJiF6NYU&#10;Uykazm3H6//4FSl1BjSRHhk8eSHuffMqDCXhpt0f4Lt1u/Fbci2cnclKPvEBvHzrZEwNLUdGMumr&#10;FYWIwD4kFZC+Cpf6ytL82gD9i23SeOOGoc6Y1NOUb8N39EvdVdF4/NW5iCIh5byipQA1WdulDxrM&#10;xcyJ0fDvVj6FFY4LsY5q62/bKRjOxn2K7eVJ02461be+v2Z8xdRqKGzR8X6P518craOhv1Z1jG+1&#10;bykkn6O1GgqRs2kZ2Fin9XmgkLgL1qk2t9zbjajKy8Dh3fuRGHolbpkQioQQ6YKbIuMKlcCWJxlW&#10;dc0w1Bfg13fOwX/+SAwfEY7+HvLayOSzqSxi6eo0viLU6ihUzpIlQvI5WquhELn1+7ef18U2hxcJ&#10;JNtm1NQUkw3nIYwaOR8uzvKbZphGNZzGwUPFSC9zwfjZceSQDNLBEjkAPHcCx1f/htz4mzHMpwh5&#10;e49h9+FGeM4cj4mDB2FYZBdaSupRmG+Gz7BYBDt3osPeB6ERQQgN0juhoJA4JWRFQ9DjAuRorYbC&#10;Fp3os+O9u4aC5XqIK6a+rtu80b+CwB3eAX7CLbT0IQjhyrXu4NSWQ6HVUEgcnTRmIvFoGTLKXTB2&#10;Zl/Qb9SKy1wuS9I2ZeFwYhE56LXHMAs6cSLZHBhOMbU61b/wnYvoW+8DxrelPo7WaihETixKG9f4&#10;Sn1aHYXIqU3S1wjQ1Uk+S5sb0FyRjh82ZqDQLhJ9IgKQEO6AtpYqJK3YjV2pRjj2D8egkRGavwxb&#10;KKtbfRQiZ7kPKBhOMUWjuKIYxnY7DB06W/B70Ys/G8K+MSsRI4fNICcv7FvYpMHq7AFvvyBERYaT&#10;FIqoEC94yu/Soo+ikHhgoAfcBc4eji5u8Ar0h5czsR1d4eHlAT8fNzg7uME3NARhIT7w83CWTiy0&#10;64voc5umbhoKibOqU33r21YK/bwqJI4LsQ6fh6+TQsfnaK2GQuT0+4SxrdbJ6qQpF5ehcmpxWp3G&#10;F4R0D+0ET7LPDokIRiRNYYEI8XKEiyOJ2TvB2dUdgf5kLJDBY0fGirO7OzzpRTJHErZzhqc/yRtO&#10;8oUEIMLPC/5hQfDzcoGbsxNc3GheV5JX+it2lwOcXD3gHx6ECJonwBchQX7wC/IGfWpS+Gu1gwvc&#10;vcmxGNFEhgeS5AVvV0fQB3KEvGGkHnKM5unsAHsHZ7h5+Ug6og8g496VjFI7EnN2RWCAG9ypjtZN&#10;QO8ccPEOQHAILZukUF+Ek/a5KH9lp6D9IsLZ3Q3t9ZWoLSvBmc5QxAU4i3cACG1xgW+IB9yIr5xw&#10;2zvAwc0LoaQvaD8G+5G+clLLg5MbvH1Je+n720L94e9qJz6aRv9AXFiKfTvqETBtCEZFeyGAdnhP&#10;y1CAxHGhC9fpj10ZEqerY2wbxnhJVQVMnc427le70NXZhs7aTCQX+CEofhzmzOyPOOcSbF2WDu+h&#10;wxA3pi+CibJsZwuGXDEUvu3pOEaOCdNLXTH+kjhyTFiH0ys3oajDC65xfRBVdwTfv5uEltihGDwh&#10;BtEObSjbXQyf8cPh71WJ3O17cHBLDpqGTcW4UQnogwIUt3ei2DEc0/r4iM2iMOTiXNIp/P5TBQYs&#10;HIfYEb5AaSfaShwxYH4sfBpTsWtNBpqcAxEzZQQGRTqicH0TYsf1Q0hwI8rPnMBvm6oQOn4cOfcJ&#10;gFM5xLwLBoPWIo9l4UMKjWnY8upqnHXqg5ARozE8yhPehtPY0R6DwS75yD1doTO/0YioO4ZvPsxF&#10;QMIAxE2Khh8puGyXAUMuJ33lUYHszbtxYHsBDGOmY+YodxiTdqKoKQDO/SdhnHTdWUQVSlOPY+sH&#10;O1DSfwIGjxyGeJ8WtJrKsb81DDO9s7B92zmUdgSTfh2EwX2cULDJiPgJ/REWVI/SpKP47YdUBM6e&#10;jviEvvAxFMNUXoy2PtNAu1VcP2yHct44fI60b5TGGjcEteORoicdscn20MUrGH36RqBfpA85x6F3&#10;jEmgdwg5e8M3OBIJg0MR4Ck+iifCSn0UimldZ9O2nVvX9HX6ZVEwnK6O99V9p1ZHQTiO1tEwExFa&#10;nepfzH01X5RljTjRxnR8jtZqKEROv15NHk5o2VYlmrwCGO6CdbzfbbmT40tnZ2cE+pL9fkAk+ge6&#10;kH21vBJry6JQufObB/JD1rkOB38MHBSEMD8XaX3T6igYToDo6/e/DInjhQSWfZ7Vaigkjgvp6CQ6&#10;qzAHPv59ERMzQiR6wHluLrWQG2OpUQSE7mw3wXBuH3Zs+B0/rt6D7SeKyOGLlKMlH+nnGpDfOgg3&#10;P3gvHiTpoQfuxJVThqC/uwnmTqIjG1E3V2e4OLegofgMDi77Fb8sW44fpbRi4x7sOWeAqY2UWJON&#10;lMRtYmz5GvyYmI+iOvlln2ob9QeO1qf4o5zo2zxobIEiFf/qXXzyAE6dykBWpQGttWexd+8pshPe&#10;gs1rV2HZuj34/WQlWuh7LezISuZCX8BNdIWnsHpPNrIrmyG+9UVbv61t1OHaDTDXn8O+kyk4uH4b&#10;Ni9fh2Xr92PVKdqWJtLmM8g8k4Sk3Axs3V+A6tZ2tNfm4fThfVi2fD2W/b4Fy44Uo7heevmsqVH4&#10;WtLqNZtJ/Ah27zuGM7npILMmvqi0Lh+nj+zHshUbhJdK0rzCMjfXobLoLHbsPInDO7dg7ZqjOJRW&#10;IfzVXoFiaudFZ944WNJQ6Og42lJekeu27RCgIS2LOOiPcQqG09XJPp0aUXImGSmpOThLX2ZCNtoI&#10;iINrmwFdxjoSbUVbZx0y6v0R4uaCCA+Sp7UZxuIsrD1YgHPVLeJY46rQ1kchcjbMnuXsvejFXxLM&#10;YFVMSwNY5fTXX0v5KGzR/VHOkobij+aVOC5kSSfiz7vQxqDHOiXo0Frob9M0AX0hB5tkisaSmOF0&#10;dbzffTmwsKU8CpVTi9PqrOcT4BaC+JgQjOnrSo4r6EmZHLchrwAtZ0lD0YlOJ3fhhelzB3gh1JNe&#10;vrMlr8RxoQvX8YtAX9dzeQTdlqeO7rzgBCfnQCRMn4iYAdMwedw4zJvcD97kVMO+3QMxE6/A4tvu&#10;wq1zR2JU1WnkNLahiXvvngbGGhiLkrCmPA7D5i7Fg488iKVzhyGubA2Sioyoqc1HRloZztZG4ZKH&#10;HsEDjzyCh+6fi2nDw+DRKj7exMFM2mcMxRDShqWP3I5rEoIQWZMD+qFC4f3pnW4IGTgVM5feh/tv&#10;W4wZxnNobGhAhakD9s4ucA7qhxg/fwTRi9qN1WjJlfKyXdfeBFN1BjbvMiJo3EJc//AjePihm3Hn&#10;TSMQZm8PJ+WZLx102gFV3ug79ypc/ojYVyOrzoh91UTmN6ceheScaelD9+OhR2ZjkK8dnJubpMwM&#10;WitQVpCHnUddMOrGO3AbbccDV+GKS2Lha2qHfYcZ9j5h8PcPR6SP+C4ql7NnUFhJ5pcefnc5wtEp&#10;BIMWkL66+yHcNS0MA9rSsJnMsHC+9YdB80r5uWIslWmjzj0ag4YnYPrEaOYP+BIcveAalICFCxMQ&#10;G+op3ZVqAyw1xwL0N4tMQF9EoMZUmSU9W5407abj/fPbLtqiobAln4w/XgffZVbydetbHZ+jtRoK&#10;keu5Xgmc0LKuW9P0cME6PqC3r3by8kfw4AlYMNhH2pdRWNKqnFqUdZ1qOsPZJRgTZsUIH2sQ33Bq&#10;SactT+tT2MpRXMzydDiWtiSxggu82EahrZHxO81oayjGmd+/wueffoTXvliBn3ekosBE9kdU5uAF&#10;91A3ePgZUJeWicy0UlTax2P8ErJTffIqTPNrhUtdIn77eTe2HDiJ7Nyj2Pz+x/iIpHfffwsv/usV&#10;vPjWj1h5ph5GQy3KT+3Dhl9/wJvvf4J3PvoCL/2wEUfOVaKJvqyQgA4aceDQH5FTwfiKaUlDkjQR&#10;w4rBQPT5QWpJY4nTgnCytMOIlrpy5KZnIT09FQc2rsSO/Uk4VVSD5ry9+Ojt5fjuy2/x9def443P&#10;fsDrvxzEuWozTLVpOLD9AJYtO4CCswfwxcr92HHkDFIyzuJsXgkqDGRRCVWr9euvYNQnSZqIYcUg&#10;BzO1aC46gI+/XYefPlmG7z7+Aq9/8jNZFqdR1lKHs6fSkZ1yFCnpyfh1YybKG2tQfPowNv62Em9/&#10;8h3e+2wZXlm2C0dzashya4OpKg/nNq7A6x//iLc+3ogfv/0Vazevx+9ZnTAaG1Fx+gg2rvyd5P0e&#10;733+M175meTNJXnri5CTvAfvvPEbfl22DJ9/uRNbjhWhkrbRUrsVqL71PqATMpWTSEhTGbJOnIiG&#10;JY24Y7FcH2PzIgKtLSbL5VDIGtZkOAXE72hFS30N8jLJwV3WOSRu24Zdh9Jwuopq6d8p+pGDvDZ4&#10;ujWjzGREu6kaRRGxiHD3hPDHVWMDDDkn8PXaE9iZlI0zWQXILqxERQt9N4aF+kjiZ0+roaACcaIa&#10;gtOLXvxFwYxPxbQ0ZlXO+vorgVuH9HU9rk8ydHW8b/PBu6WwACnAxXXFTH0ydPweyxM5vjitzlI+&#10;Ch2d1bIoRE6/Tk0eTqiJCRA56/MgQaH1yxGgq+N968uBsRVTq6dQObU4rY7xdTUUXfCIHoxRU2fi&#10;gXHe0l/oLetk2FQnhSKkUx9ExPTHNbcNRqTw8mhVqy1FhRThBJbU56freblLnFWdpXwUlnW0Tr0c&#10;5wUHJ6DvSPSL8EOohydcPdwQ1KcMNfUdaO32UU9y3tDahXb6wd1WE9obyHHI+AQEBfgghPzzCQhC&#10;woQ81DS2w1RRh0ZnH5hjBiAhkByZkGHgO/J6LL36WvxtToxYHAsPV9j3DUWQowM5CfSDl38HPPyr&#10;UVlNjoHpxbawAQiJikBfXxc4OAYgtG8FjG0mNJuDERoeiRlDa7H328/x+Ts/YXXiUWS1SnnZ63pk&#10;hjrq61EWPQxhwvwCLkFxiJ3/JD6+ZRxGRNFnfVgw80tBX+ZP2uhH2upJ/gl9FS31FTe/TmR+B6H/&#10;UG+EWZhVGMSLYtX9R2JgqDO8yVmvR/9pmHHZ3fjghmHwDUjAhBEusCvbj5/f+RQffbEex5rzUFBP&#10;5pc+t+7hCyeSN0HI64uQ8CiE9fFHWVU1OrgZPg/Ig5hOlIHFORIkjgtxjgTR11835DznwSkhhlOg&#10;csK6IYRUTgRrEyiNk3mtT37JhC+LBcMpJsMJ4H26vdbfVzNaJaTVUBBOlgphxWAg+nJ9fJ2sVvJl&#10;WggpBgORU4oRYFkjmmyM4QVIPkdzjgSRo0WpxbE62ZZ8TsjwCkSfaxqnkfOQJJssp4DhlBDDCWBt&#10;YpFKxWXAJhmMrZhsnELNo86myqlgOMVkOAUMp5gMp0D11X6zpCFJbpgilHgFoi+zYkS1VEicHBLC&#10;isFA4jhaq+kZF+FiG4XUGLlBQjvIj6kUTee24J0vgjDt/g+w+qfH8NLCYORnkHN5umMJnISRfZrh&#10;c+5ZXDFpPiZOehVfHjyHIrUQBhGIm3Ib/n1oN/aRdOzQf/DuP/6BWyddhccX+MCrfgs+3tQGt9GP&#10;YPOhXTi47mt8GvgVMjIzcaCIlKYUpy1XqkuaiGHFYCD5HM06ch52pZU5FlpO9nU4hSZGYyZS1n+M&#10;26dfjSnTX8fBiBsxZckSXD2AROlLCrOKETz/cTz57S9Y9fwcLMl5F98fb8S5OqkI3xgETL0VG55w&#10;R/G3r+LmGVfgygdewycnuoQLknK7rbddnYjQaghMhNsJJDzyNF7a9RF+fGQOZu04jTSTLxKuuRQz&#10;r7oNVy9Ygq9fmoyElkR8u6UdbiPvwPpdy7H3t7fwccDPyDybjcSSMuRkpOGHL4y44aWP8fvG63D1&#10;QFdUbi4lA8gElO3Gp1s7SN7bsW7nz9iz/A2SdznJe47kJe1oMsGhzIioe9/Hx78+jX/dPBLxSnO1&#10;7aa+tT6QbckXBRIYntUptGIwUDm+LpHjbQKlPplnYsSW28yXxULyuZAlDUl00piHM1t+xl2LHsOs&#10;RV8jMWwhJl+9AFfGyjqy+nbVo6GpGZl5jehIzUJBkDda3MS/Y8AnDAGTLsPqh9xQ+vNXuH3xo7ju&#10;ya/wxWmgWT6olOrr3m7BkcBwCs3GKRhNL3rxlwEzHhXT0hhVOXE9oNDqJJ9OVBGBZZ26TlFoNRQM&#10;p6tTfbKWkvJkX6ujYDjF1Ookn6O1GgqRU+uToeNztFZDIXJ8caxDbcbnhDo6hWY4BSrHLwNWx9oE&#10;3eZVCzGuPw8yWK6HuGJqdbzPLwdqa30JisnGZagc3yc6sLEsW3S0Pv06GZ8TanUUIkd/1ahWJ/kc&#10;rdVQnJ9ObT+Fvs56eYzPFai1RZ+v888CvYhTgop8I+orROYvgcL92P/j97j67y245OeN+D3pJ7x3&#10;DzlnkcJ/HP+l+TU3A8c/wuNPHkSyz3V4JWkH9m19BbcE+eh8GOIiQhhX8jhjBxnDKSGGU6By6iqr&#10;cipYW4aWk/JIEzGsGAxETq6Pr1MG4wsm+RGF1JGmMkSfk3TTUFCBOBHDisFA9OULLfx+mtVKvkwL&#10;IcVgIHEczTpSXOJ63j+QpNCyITgSVI4WJRanciI0viLU8AIYX5jIvsQJULme65SgCqkjJRmyb608&#10;CsZWTDZOIeWRJmJYMRiIvuXlzkLKK03EsGIwEH0hooQsaUiSJmJYMRhInBwSworBQORofXKSORGy&#10;LflqwwgYXgEpS/gV7e4ahlNCDKeA4ZQQw/0BXNw727gGAabaapSmn0TrDfMwKLYP+gYMRd8hE3HN&#10;bMCN3strZ4/oyTfjzjc3YefWn7Fj60x4rX8fL8x8GPc+uwEniET9wL0dkTvAycUOLi4Z2PzvZFTW&#10;+2LcfZMRRXZYDmVFyE1fi8/eeQrXX3oFFlx9B55eUYldqdWoqae3WKvtUiH5HM06ch6SZJPlFKh2&#10;98EiQ4/TgnCyVAiLRs3hH/HR1zvxddFwPLvhR2zY8Cr+tjABCb70SytEQr/KFDsKg/oGI4a+qyUk&#10;GqPHRKG4qgaGFvooLSmHvv/EyR1OEbNx72tv4Of1pMwHpiP2wD14cV0WUsvlPzEKFUuQG0KSbLKc&#10;AHlKQMwu2qB+oQjy9YS/ix98fN0R2ZccUNS0o7XNAfb0/Sl0Wdp1wa68FLlZ2/Cfj17F0ivuwmVL&#10;n8DfV9dgd3odaovLYTB1oiR2BEbFuCHYuz/6xodg4AhSSWc7UFEm5P3io9dw01X34vKbnxby7kmv&#10;R22DAfD0gfOAERgd7Y5gL0c4kXaJX3Fh2itA9Ln1mNMwtrpFkKCnk3/YOIXKqUVZ0tCJJFDqs6QT&#10;N1QqLGvkiQjOkSD5ZFJ7fD0+XXYE35XE4x+/vobVvz6CR+f2R4KPPYTX4kgI8Be/4FRYQsZnDTB2&#10;SCD8fcS3KgpjzcEVzmHjcNfzj+H7X17Fe3eOQb9D/8bLW/KRVimONbXt2vZQEI7SclINBpKvpXvR&#10;i78KlLFpaZCqnP66wPp6NoXoW98eUEgcnShhrU71hYM4XR2FxNGJVR0BR1vSiBx/AE+h43O0VkMh&#10;cvp9osnDCXVsxdTkFaByalFanca3Oq/UFn2+PFZDwXDakAImoJi6YgH8ctBqbS1P5fT7hELibNXY&#10;oOO7VqtjfKvzSSFyfMSSjoCj9cuyVWd9HigkTldHbcbXnVfVtr6c/gdQWQ9TQSVK6dcoy0pQ1mJE&#10;La3a1R2O/uSYb2cSSstrUUz+1ZJjxqSdAxHi5wT3yCD4m2rgknUaSWXkfIFeu8pajW+++BKPfHYQ&#10;hBK/LHihoF/eC/IBZk3AGC9PhORnI7e8GMelMAdXVzgEBiI6+zAK8qpRRN+bU5eD6t3v4YrHf8X6&#10;02Vo0pvfnhDAzq+ZzO8JpB2tQ0GWFGfh7QN3ZzuEpR3EyaJWCG/UoR9XWPkJFj2zHmfqmtE4ahDC&#10;4vsioaUZnWeSsKvNDOWaX2M1zCRvkpC3BkV551BwtgJ9wsPgQD/b+YehnVHqkyRNxLBiMBA5Ojbl&#10;JHM8zodTJyIs51ProxA5HpKvCOU4a1OIvm3lUZHoiWAdKU4Sf6GFQo5RqDqVZjgFDKeEGE4AaxOL&#10;q5ePcb4w0cYpVI4WIxalciI0viqkjjSVwWgVU6uhUDmlqG46yZfr4+qUbQrR52Uix0Pi5JAQVgwG&#10;ks/RljQ9LXcKyedozpEgckr7hbBiMJB8jtZqKAhHaSEkG4IjQeWUOhlOBGsTqEIJWltMKsvGZUic&#10;LFcNBgynmAynQOv3jAu82CZVqLSFb0BHWxtMzQ1ARBA83V3g6uABV08/hAVBvEBE4OoXgahB4zBp&#10;4niSJmDWogWYPc4TgZ2nsZ7sRIyt9N5uClo22bk0l+LIt5tQ4hmAkLEJGNLHFy5kIdiZTDBGJmDQ&#10;zEux9JorcP311+Kux/+Nu+ePwKgI+RO3FHJjSZJNllPA2JyGhcrxg0YLLUd9HY6jVcc1bBBGDonC&#10;EM9KHF69GatXH0ByXi1qhUdkSbIjHerpCw93R7g6OsDJ2U24yNVqbpNu+ZZ0XcRuKcLpg/uxiZSz&#10;62QhasLnYEI/PwS404Wi1snZgimVwUHy2bidHeDhLHyKmr482Z7esu9uIm2hn66mOgqiox3W2gpj&#10;xADET52BG6+ch+uuWYQ7H34cd12SgJFBdqTtXWj1oO+TsIeTvTs59nKBFznm6SJ8l4nmjcPAqdOx&#10;5PK5uPaqBbjjocdw5yWkr8IchUcX7EleHyGvVKcCqa0k8ctOThSsTSCKqMEkCsZWTDnGQq2Lr08G&#10;4yt1UVjWqeVQaDUUks/RrCPnIUk2yY9rSD8MHxiKwR61OLLxANZuPIEThY2oaaNRQUSMLjj3CSbT&#10;VlSdykdmmh2iw5zIek6vxsnl0bFWjjNHkrGFlLOHHGTWhU3AuD7e8Hdz0OkDConjaCsabagXvfir&#10;QBmblgapyvHrMQtL+Sgs69RyKCzllTirOtXnD+YswZbyKLScvqZ7nTo+R2s1FCKn3yeaPJxQE5Oh&#10;0JbiKqcWpdVpfKvzqtr65VEwnK7OFg2FynU/kGfB+Iqp1VConM3zoAtJw0n1y+K7Vqtj/G7LQAup&#10;POFXhqU8Ws6Khgvp66zPA4XE6eo0eawuUxHWl5MNsCcHW/6B8K9LxsmtW/Hj+jOoIbR8JN8N3kMR&#10;27cTPk0/450n/oHHP09FXmsLXOgHK92C4REzDbdMyEfS7+/iuUefwycbTqNl4eOY3t9L+APsiCkD&#10;MSKuApuefRTPPPYoHn1xB06W2CN2eAQ8SBHM3wf/OIJC4O/vgvjTy/Dxs0/iyeWHcTS/FH6tFagi&#10;M9fBzpyDL9wDRuCGu2NQd/AnfPYUadPT7+Olr4oRNiIawf3HY5Ayv8/y89sTnMn8jozEgJBMfPHs&#10;M3jysa04XF0Do6W8jmGIih+CK2/wwsmP/43XHifteO4XLN/bhMEzB8B3yFAMbT6NnF9Iv77xCV48&#10;UgNfcwFaG1pgoI+ROtuj3dWI7OX/wnvPP4PXtlchM2AWbhjmAneni9KrBNIYEyZNKDi2CSveeh5/&#10;e+qfQvrP9kykVdOgrce7tnLNMBmysOG7Y8jMr0OLro78cnQXmsvO4tSad/CffUXIq6W3gxCB0Dj6&#10;8sF8JG4+iePHi9GolEenYlLnQeVUMJwSYjgBrE0spXEyr8Y4WzC1cQqGU0yGE8D7tM7u9cpgfMVk&#10;4zJUTimqm07yqUBOIiElGcRubwVyD+DbL77Bk89/gCf/SdNHJP2KlcdLUWCUdCTxxYmciEqkJ2di&#10;77Zc1BKPf90Nq6MQfbUcinqUZR3Fr//6BM+R9NRPx7Aji77kmorEiQBjOfKSduPDFz7FP0h6iktf&#10;kLQSv+89jN93pmDNjjyxLUoBYiHd982yL9skKTTDKVA5dR5UTgXDKSGGU8BwCs3GZYhc9zpZML4q&#10;pA6TKFTbkqWC4ZSQVkPBcIJJf7Q6kVPbbjukS15/EFxbulfs6OYGz4AQ2KXmCneX0X/03WqleWTn&#10;RLdL9IMGB49hy95slMMBHYjA0IXzMXM2/VRsCfKKOtEhvExULNtUV4yC4+uRmOGM4GkjMXQM2XHR&#10;AL244+kFb7cwDBk5E1fcdjvuu/MKzEsIxsBQb3i7S4+2sejeXMsQdJbEKqeMhR50ImzRUPCcR8wY&#10;TJ02AYtGB8G+oRFNDVXIPr4XyacycFZYGzuA2jLUNBjR1GqGydiI8tJ6eLq5wom+A4LC1ABT4Ums&#10;3pWO03mVqG5sQrtLAKImXIfFw4MQ5i1+M6QbhKZYbyMZfkw/aCEF6IRdeegnzjw84OMagoThk3HZ&#10;TdfjnpvnY+6gAMSHeMLb11N4fYVHbQUqmzpgaq9HY50BVeUkr3BBzx3ersEk70SS91rcc8tcNa+7&#10;dIeVAsuN67HNMnSFDK+YlrRaridfhmUd3xxLeSWuRx2BhnaPTsCUSUOxcIQf7Bub0dRYi3PJx3Hi&#10;dC6y5UeSKQJD4dLVDGNJLpIb/NHHzR5edAjR8lrJul6cibX7c5BaWIuaJgPanX0QMWYuFib46bxo&#10;msIWTvI52lK+XvTivwhlSDJjszYHKYd24adfVilp1+kylAjvt9aOYY3fUopzGedw7FQZOVVgo61o&#10;rspD+p6tOFZoFO9g6FYWhS2cJY0MW7R/tA6R4w8iKXR8jtZqKESu5+2kBE6oo7OSnYXurkJbgN68&#10;tregta4A+w4WoKDaiFbd8sxoM1fh5KEilBGd9Gpa61A0lsQq1305sGBiNpcnGT3o9MvrIZ8CWzhL&#10;Ghm2aP9oHRLHhfR1/CLQ1/VcngSuQMs6q4vdVtAPKHnHY8zYWAyg7ydrI8egAYPIcf0g9An2hAv5&#10;5xncB4Nmz8KgAFd4+vTFwEkjMW12H3g3GWGw74uRc6dh8vg4RHl7wzV0BBbeMhaxQU6wa7CDS1As&#10;Jty+CCNDXeHtFIy+48Zj4qJR6NPVgJamBjS4xGLIqDG4bDL7tXsClyAE9xmE2TPjECB8RdcNQXFD&#10;MGj8aMSRAxdHrziMHj8ICXFBJEJ81wDEzZyNQX2CERTSB9EDRmDJUG+0mwxo8IxFwuQZuGruCPRz&#10;J+c63LUnN7h4xGLy7ZdiaF8veLSSNrW5oCNkPG65bCQGx47ACGV+W/j59fKEq8W+min2lSOZ37Hj&#10;MGHBSESSY6+WJqLw9YdvkAc82I9fC/BFYMxQTL99DgZ4mMn+g7TDLghBsWNx++UjERo3BQuGRCPB&#10;3w4N7aR9UROx5Po5mETmP4AePru6wz4kCsFOLehoaYdbnzEYPG0BJkeSrryQG9sUyIONTg0oPrkH&#10;Bw8eQWJWJRoa60k6hxPbD+P4sTwUCRdLZFgapOfJtTULH7HYujkdOWVNEHaZHERdt3XQXIuKkkxs&#10;3ncSRzcnI7eiHk2yqKuNzMY5HD6YjpTMKjJHPGxet3R1fMD6NpqBILOkZTjF1Op4/8/bL1jKR6Gj&#10;6yDju/Q0thw7S8ZPBRrJeQv9sElj2Vkc3pmG5NRK4aIVD01ZpjJkpZ7DwWOlaCIx9fq55Tr5ruiC&#10;uaYIeZmnsfV0JarqCpG08wSOJhWhRDt2uzrQ2WaGgZwTNZJUkXUKR06kY19WLWk34RqNMNGbUFrb&#10;YDS1d6+dq1gblaBDa2HrELK1PFt0+sucguGsNk6NWbJUsOVJU5t0PWj+AOzIgjvvEs6ePYyNG97B&#10;nbe/By9PC39SKduMb3/Nx4lCJ9x+iwu+uDsJfR6Yi5Hj3dGeuB1r31wD51f34MHwQ9i/Lgmbi/1w&#10;9b8WYQSZGRfUIGPXRmTkm+F13cu4038VXv3UgMDBAzFlSBmOff0ikkZ9hStHBGKAP+Dg4g53H19E&#10;mPbho+e3IcdnIAZeORnjnHOx9cOP0TH/32THNQ3To2jDpFnl5ph1GFsxObEElRN7z7pGhQ7H0fr5&#10;1CVFbw+rwr5P3keq/RAETZiO2R2bcM/tx9DvziswZWoY3PKTsP/3bXC94z+4PjIFB3cU4WR2O265&#10;ohXPbAjFA7dPwuxhocIny/k6GVsx2TgF7wtDqGIPvv+tCKcKgVuWAi+/Dtz8txmYMcELDUeOYtP7&#10;G4BnXsLCgFQkrs3CoVxfXPu3qRjrcApfv7wfeT6xGLh4DMY6FWDbZ9+hc+4TmDE9GqG5h/HbCwdg&#10;fOgWTOvXjNI163A8zQyfh9/A0zEH8cPr+5Hj25/kHU3yFmL7pz+i45LHMGM4OVzKTcXbK13x3Ifz&#10;MNDfTfgrpwix/fzIZx3G7rZ66OmUHw1UTi1Kq5N8q3VRiL5+uykk36qGgtVZidO/qXTV4sBXPyHN&#10;PhaBY8Zglv1h3P8ucMNDg+DXnI5De/NwynMOPr/HH0c/OYzGflGInxeBqNMHcdvWANy5dDhmJQQK&#10;Y63nPhAnIrQaCn3d4dNHUWuyx5Ilrwl+L3rxZ4PuGzesfwt3LP03PD19CSOPV3Lo1t6Eil2/4z/r&#10;D+CXE6VwoytDWyP6LXga11w+GwtHeIsXqwVwA5y4xC/fhe9+K8TJ6ig88dJsRBDaUdDVI+/INrJf&#10;/Rh5N6/GXVOCMDRIyMWAKU8xNXVofOsHdYyvmFoNhS060e9+KKLjc7RWQyFyfHFaHeNbnU8KiVNC&#10;+hr9OjV5rM1rSxlqziXivneAJQ9NwoyxYRCPsjR5OmvRUJ2KV5+pwZz7x2Osnk4A4RRaJy7B+nJg&#10;bMXU6ilUTi3Ouk6/PFs0FCqnX6fG5+ZVX2vJUsFwiqnVST5HazUUIscvAn2d9fIY3+p8UoicpX47&#10;mn4GlXUOuHTSI4Lv2ycEzl7ugv2ngmw/6+rNMLY7IzDUC/R5lYt1f9X/HhjRVFmDmsp6NAvnAeU4&#10;/P0OmPqNx9Brr8WMbtv9P4jaI0jcfRSv/eiBf3+7BIMCPZjj5z8Ged945y2vkX0j2VLJQ4xepGo/&#10;hxX/ehOJ7YMQtfhOPDWNfkQiFcseXY/KkBEYdusCzPBvQkmlGfYdzTC3kx2lqzdCIn3g3lKNosom&#10;NBlJOU6ucPQORP8gcvxvb4cOYwMa62tRWie9IscjEEH+HvA156Pg8Bo8/Akw/+75mD8rHrGe9oCh&#10;FjnlTWijN3m4esHLxw/R/urNGuaSRCSeOIUPEoMwP+8UfB9aimHjBiHBuROd5gY0nPoF//rKAPdB&#10;o3Dt0vEYFuIBJwvrlAqG09Xx/sXePoumdc3FPhawtJ0RwfrE7kkn063NQNIPuPZwH4wYPhzPXRJJ&#10;TpPJMq88jLeeOwHT0BGYfd9MTHTuQHtjFRkPJhjM5JjM0ZmMFz/0C3CE8exOfL+6EMm14bjt0ekY&#10;E+YB97Ym1NQ1o6qRlEWfHvPyRxQ5l/R0Zq82i41oTNmOPSfO4mu7S/HdFZVY8fRR1PUZgsn3zsbM&#10;AG37KUSufMdXWF7oi+qoWXjlEn+Bo39wq29sAx3SvuTEqaq6jYz7FjLuO2C2dyZD3xsehho0tJJx&#10;R8apNxGRoSZ8mK6oqgVNpnZx3rx8yby5COuCCvbGGP12CbjIOtuWO4Ei1NdZslQwnGJeHJ3YtC5s&#10;OLAT0XGzMGPGbQLfEy7szjaLjRJZoUGu4fCKm4/H76vE/i8ewzWT/ob7Xt6D/IFkPaAnFfGX47pr&#10;4rHYfzUenDQDUyfNxLhJ1+Afe+xgmPE4HhrdBU/5CdDiQ0jduxbP/FaDFf+4DksXziba2Ziz9Ek8&#10;sakedb7z8NADIxDYuB5PXb4IM67+J15zvw+jRw3E1EihRVLDaGGyITgSGJvTsBA5Om9y6q6h0HLU&#10;1+E4mnWkOElqXRTUoIstGFPvexn33XMDrh5AOHoLWHwEKre9h3fuvBlXv7ITv8Q+htvGeiFWvh7q&#10;GwP/Gfdiw1uX4/KhIfBW6pDB2IJpKS764p1sYuquY6ClA/zgZ8pByeZfcde/EpHmNgl33DOYLLft&#10;eOb6WzF76Tt4w/0mjBwei8kRoYgdOBi33ueGFf98BNcu+g3fHi0FxpByHMgOMGQmHiB5gxp24u/X&#10;30nGwnsk7xKStz8mC5/EZCtX26n2p8qJYG0CpdNlXuNztPCjgVoXXx+FbEu+UhcFwwsQfbUcCq2G&#10;QvJ1NbJPkhISfhgoAQFdXXQj7Y/JdzyIu2+bjytjWb03In3cMDCKLIuIALJMmA26TzgCplyD1S/N&#10;xGWDAuBFsnXvAxmSz9GsI+chSTYFcE4vevEXAzM2O8nBWuk2fPJFOcxRS/D9vg04vHslDq94GLGn&#10;d+PA6h04QJ+1EqAZ08pKrx3roi+ElZBWQ8FwujrVJ1saUiYb19eqplZDIXF0oqsTfesnEBSSz9Fa&#10;DYXI8cWxDrUZ3+p8UkicMKE/Wo3KqUVZ0jGwdV45WODoVw8rqlHQ2YkWgaAaS2WRpNDaOIXKdV/u&#10;Wl+CYrJxGSrH94kWDKers0VDIXK0Pv06GZ8XEljW0l81otVQSBwn1OoYjQKthkLkuGZZ0Vkvj/Gt&#10;zieFyPH18ijYn4Ivx9wrpIL9pyX2T0bVfqz78Ve89dF+kKPAi/Mutv91yMD+/zyPh8eMwZgx40m6&#10;DB81xsFj5AxMC5Qkf3XQcSaMNcnoNANlJ5FimoDohJlYMoWesDiR8TgcM568DAuuGYKBpjI0ZP6O&#10;p576FP+8/zbcevUjuPPvG5HU1gzzyW/x5H23YcK0BZhw7d+w8PMUVEtf4WpI2441b91HYovE9NQy&#10;fHMoE6XZp7Dq3a9wIukrPPfWSnyzKQtVdXmo3vEuFi26FhOnL8bEu9/FU2uyhXLkthalJpOUggFT&#10;ZmLCjGqU1bQI7ywGTDA152P9Rz/j0K5v8PH3y/HCF8dQSkLiOKUaLRhOMOmPVif68j5Z3T7LWq3P&#10;mgynQOLkkBAWfhgoAWGb0L1OGZIv00JIMRiInFiWmGROhGxLviIUHCmxkHyOZh0pj4MzukKmYtbk&#10;Cvi65yMtu4schjWjbOsnePS+RzF1/l2YeuvruOLrdDJeynBw9U7sXbcCa7atwT0v7kd6YytM5/bi&#10;27dexdRL78XUKx/H1LePIjFXeAxBrIOp19vbC87uHsgqqkR7SSXKAyPh2TcUA/0ttI0mxmQMEbWn&#10;sXH1Hrz3+R5kZu/EUy/+hn8/9QI5B3sYCx98F4/9fgw/P/cP3LrkEVzz4ip8frQBMJuAlPX4x5Mv&#10;YvriRzH9zvdw5XdnUW2gjxGqlYn9T8HUp0DiZLlqMGA4xWQ4BSKnLE4hLHIqGJ8TMrwC0VcjehqS&#10;5JAQVgwGEieHhLBiMBA5rmndNLbhAu9sexdentKVWAlCceY6VFa3ornNBeGRXkBNrnCrbqPRHo4O&#10;9nD37IBrcALCvJ3g3FqFmspy5Faq91o6+wYjMDgcfXwdSFk1KCjtgJNDGxzsW5BbTJ+BFkEb7kiv&#10;6ob1Rb8AJziZqlBcVo2iagNZ0RwBvygMDPeBnzuxdTtJ4riQZR3fU1bK4sByjK2Y1vOodWp1jG8o&#10;RE3WTtzzmhnzr43F4AG+cIAHnALCMTTcA86djeLyMJPlEe0Neoc4/xdBqSyuCsv1dR8ukt/WQOow&#10;w9DahaAgoLgYCCZ97+1pj47mZtSV1gIRUfBzM6OlrAoVFS0weAZjQF9feLTWoLSiFsU1ZAzYk2Xu&#10;F46BYV7wdSPLrc2I1oZKpBY2wNzehsKDB4RHazxvewY39+2CJ8lbTF+cy+X1hK+TGU1NLSittkdE&#10;Xx+4O9oLlyjF5mvngULiuPnT0XG0job+6uoYW68/Bai2KrOi19VQaHX6Gn4Za3TkwKjd1ITcEiCQ&#10;LCN3GNBiMKLaPgD9yE6lqbQJHa7OcAv0FP4SalsfSFNtXQJs0Yn+4dPHeu9s68V/FeqdbS9Kd7ZJ&#10;6GghG0VyIPRGPXxHjcINd41FNL3bzVyLgtwGdLh7k01XILw7GlG1+zO8tSYTyQXN8O4zBEOuvA9/&#10;nxkAn/o9+O63IuHOtseeHQfnPZ/jPaozBMDXtQP9a4+i9eZVuHdKMHNnm7SucKuM5fWHQnf7rkDy&#10;OVqrobBFJ/oXu06btjkU1rZzAiROCWk1qq8WpdVQMJzVeZVsemdb9iHc9y6wZKkXjE6tOL2/EL4n&#10;M3GQhE0j5+OWBYNxiXsetn7yNd48DLiPmItbl07FzWPJ3j1lN+7/OgU1TeQktv8YTJw9HS/Pp7f2&#10;k/JzDuLHDUfx434D3N0G4NrLq2GIXIDhMX0xwb0EtSl78MA3Z1DTTPOOwsRZ0/DS3BCg+gS+WleJ&#10;4twcmA0GZBmG44G3Z2OMnyuYUU6gzo/tfSJN9XQcraOhv1Z1jG91GVCIPs9qNRQSx4W0Ols0FCJn&#10;fR4oJE5Xp8nDFaiJCRA5/Xq7cDQ9FeVVwJwR9wrMqe+3oCotH9FThmLOmyL3p4BsK+Xj2IgYfwvH&#10;sf8/gBxLF5WhvKgK8hs93EP6Izw4QPgI2EVDexOaGppRXGWPqP6BcHdyuNA7M9Q7225+VbyzTYa5&#10;CTjxBW7cGo7Bo8biqcVxwrKlY8/c1oLODlK3qQJN2Rtwzx3HEHPzpRg7YRgSfNrJfi8Hn35cjj5T&#10;+qNfXz90FKfh7LENaF/wOa6MzEXqvnQcye7C2MsHIgQZWPduHUKnjMKcJYFwPPA7HvkcmH37pVgw&#10;3hFteTlYtqoOY68dgjB3Z9Sc2YnC2ma4z/03bkoAPB1zsPvj3Th+yowBb92KmcU/4711vggbNgLX&#10;XdEfvq11qDn2E174phnO8aNx9Y0TMe4Cz7corB6P21QWRU86Po/1OikkjgtZzqMWxYklMBy/ESJg&#10;fVYnTVlOuLPtR+nOtmHCnW1ycYUb38easmA0RI7Ho/1z8crHJeg/rR9i+7aj8lQJdi3vxNJfFiOm&#10;bD/WrSnA8boI3PTAJEz2zMYvKyrQ4uGDQaNC4WUyIG3HjzCNuRPjR4/ABOWzvVJF5LwoP/U4fl+5&#10;EnvNU7Fg3mjMGR2FvoFuwl24evNQvuNrLC/y4e5s66o8jB/XlONUEXDTVW147dEz6H/tZIwZ2ImW&#10;tGys3NaGWQ/MQIJTDk6kAjVdAbjnCjv88HU1+oyPRD8y7jrK8nD2xD50zPkHFg/2QT/xMTYCph0K&#10;JI4L2aLT1/CLk3U0eawudwrR51mthkLihImVOIViWtdZG7vne2fbRbvYxhbz1dffITU9Q/KswUrV&#10;3ULn3UwCMc/8ubNJmiXYPKQylaIt1SFy+gNHBsv1EFdMrU71tQv56+9+RVrGWcHm8lGT7Bjp++x2&#10;JwPxIyIREeoJ+rFXy2DyanDnrdchYVCc5FHwWmsb4G9+WEnaJ/8ViIAL69fZHda0RlRkFaCi2gTH&#10;YcMR5wHxwwc21jV39iTMnaX9WDujtzJ/is/RWg2Ftb8caHxFqK/TL4uC4QTTioYLaXWiLy/f737Z&#10;jHTSzyK0WlvQc57bl8zDoAHRjFSbh/F1NRQqJz5G6tB7sa0X/zXoXmzrpO9zycOKz37E0bxaNHvF&#10;ItArAVc+OhUDvV3hSTXmOjQXncJXz29C8cBIeId2wqG8GXkZIbjm5SUY53wE69cW4WSpJ+65KwBb&#10;/rUZ5QOj4B3mAuRm4Myu4wh4ahUenC5fbJPWDW610a5Dqt/9UEDH52ithsIWnehf7Dr54lhHk4cT&#10;amICJI4LWc6jFsWJJTCc1XlV7S7pYtv973ZhyXVAQU49kpPbMHVGIFGVIXGvF0bMHopLZzqietMa&#10;PLuqC0MXzsCVM4IR3l6FnZvyYQj3hJejPRqrS9Hp7o2R827A7OhSnPhsK/aUkZOM8DAMdDah+uA2&#10;NMx6ELPHh2NQSzbWb85Hs5DXjuQtE/KOmnMlZjntxWtvpqPc0QMDxvZDkGs4Ji+MRaS7E9RXRTHz&#10;oJjaeaZgOFt0Nmj0lzsF41tdBhSiz7NaDYXEcSGtzhYNhchZnwcKidPVafJwBWpiAkROv17Rpo+R&#10;1rd7KfvVsxsPoz6vHGaDEU2l1QJHEXfpBMReOk7yeLQ2tuDQ28uRcP1MBA/pK7G9+KvjYi433Ytt&#10;rY3oOvIRrjwQi1GjxuGfl8ZIAQYtBahJ34p7Hi/BnL8vwbzZA9HPmI3KY8ux8Ll0hMaHIpKc93TW&#10;FqEqLwVdS37BszMc4Vmdg2NHzyKvpByNqMTpre0YcMVluPaBkRhWthN3kyG99Ik5mBFViBMbN+GB&#10;T/MxdkZf+Lk6kSpTUG/vBb9rP8Db873hmPcbVu1oRm7ncNz72HCENedh1efLUOo3DIMuvQpzQ41A&#10;yUY8+1ELAocPx5KbiUZqvghp3ephfZNh7XxLhMRxIZ08ismJCXjf+v6YsRVTq6dQObU4rY7xrc4n&#10;q5Om3TQEmottz86JJKSoK9/2ufCYZlX4ZPxzrAF79mbhbE45qgzVKCkix1enPLFk+UNY5HkaOzeU&#10;4VRNGB57ZiQiMlbj/vcykWd0RNwAf7iYTag4vQfts/6GaxdMwbWDpceLhWoqkb7nFJKPZqHYpw2J&#10;y0sx/v7bMCHaAF9TFSpiFpD9L+CmPH2qzoN6sW0mXrkkQFwGlUfEi23FXbjpmk689nwl5j46H5cM&#10;M6E88RTe/M6EOz66BpOczmDzRqLLbcOSefV4+PU8hMcGIDLYA511ZB4Ls9F15St4ek44RtOPBnaD&#10;1A61OQScI+H8dOIi1Y8LsHGsWbJUMJxi/lGd6uuPWwqR23Bg15/5GKkI7QraYiQ74cYmC6lRkyxp&#10;pNTEJqIl00aaSMx6amSSyLWapOf1OWg7Ub9T+dnT19kEXakasLSgaZ+q89isJtonZBtvdo3ElMmR&#10;CPKgfyiiPJuIRkkMz5ZDUnu7/o35PW34W1rIMidlKqmZTQYxNclJ0lhM9KWRUvu6pQ64hUciZhg5&#10;yO8ywEjKFPuATeJLJy0l+tJJHnrzpJ0/yedorYZCe/cjC01AV6jylsaBCoYTzB40CrSc6LPLt8XY&#10;qi6z5hYbk6QX+rqlxySMNUvNE8AEFNOSWOWE5luS9KIX/3WQgUlfGu4Vh3Hj+mJgtBvaG2tRW30O&#10;x9ZswKpfE5GYWoYaUx2MxWewriIGQ2dehvvuuQk3zIxHbOV2nCgxoVZ6i3N7czVqso/igGEQRs+5&#10;EvfeOB9XTeqPULLtV5/ktr6+iLC2wtii/aOcJQ2Fjo6jLeUVOX6TakkngRPql8eHLJfH12kF3YRW&#10;ytOGWpzh7ROD0bdfjttvn4O55GDepa4Zde5BGDxxKMLChuKSSQMwJsyM6rOZWH64EnZOLuSE1h0e&#10;LZWoO5eO7dlNMDUU4tjZDjgGD8GNt16CW64ZgEBjMxxazUBTBQqys0jeKiGvl5C3CnU5Gdh+zojW&#10;dtKoThcE9UvA1Mtn47ZrByHuz7jQpsAWDYUlTg8Xsw5b6tXPxw8PK+X3qJPAFahfXs/1dseARRMx&#10;7uErETt/nHAxRk7FR9OR8sM2JTUWVUo5gDaDESe/3SxcpOvF/x78zy83MuaED9x5wqe1DY7kXE19&#10;xkmGNC4dHICgaAT7ucPXhXBtbegk54aV7vZobTOR854mtDv5InDYIowKd4Zflxlmeo5gaEKVcG5g&#10;hKm9EQaTEeSQVQE5agdMJrS2GklZjugytMBIzrPs/PohcuAEjAhqh7N9JTJ3J+FU6mmkVKZi7/IN&#10;+HVjKs7mnMSJM2ewL1n+aBFtq5xYSD5HazUqejrfOq/ydGhtQHsef/7l8ehWnAImoC8iYHXS1GLl&#10;EkcncmJ0RqMB9uiAhzNZtuQ81WRoRg0ZF3XNRhiMLTB3kfPi5k600actZXR2kn2iAfWOXWgheTuI&#10;3dLaAa/4aRgUHYgwd7V8CmNZJs6kn8WpOjdEjZ2DG0bZo/7MCaz79SA27c1GITndEb71KIDPK8IK&#10;R7/uHBCKIF9X+NDbJF1c4RAUiggvB9CHvwS0t6PTYECVmwPMZL2g477N0QuBg6dgRKiTuL50g8Rx&#10;oQvXWV2kMmwca7YUJcBWoa5ODahNsyS2taLuuOA72zw9mL9QcLC1oQynmFqd6tvcEYJpRcOFLOv4&#10;nrFSFgeWY2zFtJ5Hf/4Yn2uYvk6UaeMUEseFtDrR73kDLPkczTqMrZicmID31Tqt6BRTq6FQOct9&#10;wPhW+5KCcByto6G/ujrGttqfqq3KrOh1NRRanVaj+vwy1uooCMfROhr6q6tjbMXkxBJs0ak+209H&#10;6GOkrb13tvXiv4fud7ZZHqv0owbN1Sfwze1fYHOeH2JuuQI3XBOJQWmrMeHgeHx682gsTPBHZdpu&#10;HPrxeRyYsha3xZxB0p4iHEyqxKUTz+K7rkfw7KX9MSnGDVVpe3Dop39h/+RVuG0C84EErk4t2Lax&#10;ca2W8RVTq6GwRcf7PW7rOVqroRA5/e0OBeNbnU8KieNClnXW66SQy9LGLPuKTPpAAv0IjXBnWxFQ&#10;WBOGR58bhwhUYfurvyHfPw4x80dgfCO9A45+SGEiZgQW4MjGrbjxmxzupchefeIx/PLr8M/4FLzz&#10;oxmBQwbihusHwq+pFoc/eRiJ/R7GSDpe0rZj6bckrz+TN4bkvexaPE/yvkvyBiTEk7zxCBWiMtT5&#10;UWdVO48UDHfBOtW3vU42rtWqviVLBcMppi06fQ0/PPR1fEirY3yr80khcjbVS/4Ld7Z1qHe26eH4&#10;Z+uQ9Pk6yQMmPXk9wkYPgIuXOxzIiS5939uiL57AgMXapwt68VdFc1nNRVtu/J1t6l3fXe1GoHIb&#10;Xn4nD45xI7B46RQM8aK3ABlRW1QJQ5cbnF2a4Vi6B/e8Atz45BzMnBgN/5oslB9biRlr++Glu2Zg&#10;8chgOLQ2o6mqGma/PvDL+hlv/5CLnS0JePubxRjRcgAf3rIRlf0mYtp9kzCxgb56pws3PkHKC83F&#10;sQPJeOT4AKx9fjZiAx3R0VCL5hYzOr0DEISDeO+hX7A9uRDVyovEKTrQ4hyHIVPm48XnZ2JA5Ua8&#10;oNzZNgJh8nqlu65xAbJO8r42rvgcrdVQ9KRTbet1MrZiavUUKqcWp9VpfEVoRaeYWg2FynXRO9uO&#10;/yTc2TZy+FA8Sz+QIHyUqhl7v3gbp5wGImDYeFxSsQZT33bF/a8uxLWTulC9/RA+fi4VQ795BlcG&#10;pmLfFvHOtkefGo6IlBW4fZsv4oYOw98W9oOHnRkNZRUwewTC3cMNXsowIOXs+Q4/ZbuhJHQ6Xl/o&#10;D8eqQ3j978ux4rAzAmfOwyufL8RoohMfj5Yhtr98xzdYXugtPEb6svyBBPkx0mLgJnIM8BrZxy99&#10;aDymx9YjKzEL76x2wbNvTcfA9hSsWkt02a24YX4Tbt8SiZeWjsKlw0gbWg1orKlHm08Y/NwdmC8I&#10;S/3GdamV/rVRp78/0eThhJZtS5YKhlPMi6OzaexK5oaDf+Kdbd1XUhmWeEuNJ0maiGHFYCD6tCqx&#10;Oj0NFaim9KMBo1EMwZGgcnynW9ao0OMkKCYbpxDzyPNmef4YXzDlGMMLEP3uZWlBg+JENQRHmqo+&#10;fyKk8pyv0AyngLEVk41TiL7YZtp+OW5ZJ0wEUzEYiJxYlph4jRgXTUUgwZKOagSCQOZkyL5aH8uJ&#10;YG0CpT6Z5325HL4sFpKvhPQ0JMkhISz8SFBIUg/b3xSWdCQptMzJkH1rfUDB2IrJximYPIrJcApE&#10;v3t9vejFXw3quFRXM9nwgUfADDy4ahm+erUP4jyKsTNRfgsPRQ9jWjfMBLrVyULkyJpL2sbGtVrG&#10;V0ythkLi6ERXp/ri+iv7OjqO1mooRI5rPqejNuPzQguQ4pzMUh6Wo7ZWw3Dd6rTs68+DBlZ1xA+O&#10;QcDVj2DNig+xf+OnJH2CzZ89gjfnBcDHVX7ngpiPX+4EwX0QcNWDWL3iPezb+KGQNn36IN6Y68/k&#10;1ULl1OKs61Tzj+pEn9ZnU528kECrFX36q0a0GgqJ44S26rQQA1yzeipLgVbH+HyBFiDGba73PDDm&#10;3sW4J+k/Sspce1C4ULPt8U8lRS96QaE51nVwAkJHYrjbURSm78XyxFpCmkk6hd///jiefuoLfCJw&#10;Gri6wcnfD4N2bUJKailSG5tQemYLfn7iZry9uwbn6Ou94yPhP34AxpjNcDqRjCN1dcgSMtOK5TFO&#10;pj7e8O5oQ8yWDdiS14JSYy1SN32F715/FZ8cNaPp6EkciZuHKa9/hsN71wjpEE17vsFXtw7FVFM6&#10;jpeTVnMPB0nly9VwdVKoNn8sLuss+ArNcAoYTgkxnADWJlZPdXK0YjAQOXlZisWJnArG54WUkKYy&#10;ZJ1qdtdQaOukoAajpR+lqjiAXYnBqGuJRgL9uJsrGWszExAf7I3I0jKUZ+diO5Ga5PLEnGRMkv1d&#10;SDCi01JRdTIbibWtMDXmYONLT+PTdadxqETSSTkCAvxhqjUiKy0fZQ4O6AyOx7BYb/Qd5Am3SD/h&#10;oqt6sYXmEfPJy13ymGQBSshC3NUFjn7eiN9/AClZVUhvMqA04zCWv/Ai3j/YKK4LbNlKOQwngOGU&#10;EMMpUDl1GaicCNYmUIRskqHaliwRUh5pIoYVg4HEySEhrBgMJI7+l5LCcZB8LqTV9IwLurPtjtve&#10;0XwgwVJRVjgupNWJPt86rYZC4oSJlTiFYurr1Pr0NTy0nORztH4+6/Mn+d0WkWVflGljFAynmFqd&#10;6vNDQl/XY1kcraMhsKk+jtZqKETOch9ofKU+rY5C4pSQFQ2B2nStTvK5eaOw7OuXQyFxXEhHp9Da&#10;OO+rfW5Fp5haDYXK9dwH4kSEVkOh1elr+O5kHXpn2/HeO9t68V+FemfbC8pf74Ux29YCpK3Cs98a&#10;4D52DK69eTTihe+UVWPvW89jf9tQ+Iyfj6WuO7D0iRZc89rluHSWB5p378Uv/9gEj3c/wDWhp7B/&#10;cxGSz7VhyRUGvPmiPa58aREume6Kpt2b8NPfv0fj07/jHvrONuXLdNbWJW1Mx+dorYbCFp3qX/zt&#10;vQzW0eS5yPOqFqfVML7VOlW7W1nCnW3SHWvsnW3PSne2vSbf2TYc4xsPq3e29a1G2vajeOHbZtz6&#10;wZ24pH8H6hN34kR6LQzTb8HSfqfw7VPH0BiTgCl3j8aojjT85+b3ULbob5g93hNe2cfwwndNJO/t&#10;JG8X6g/uEvK2TLkRN/rsxRvfmaQ72wZKd7ZZmQcODHeRdHzXWinL6jKgEH2e1WooJI4L/VGd6Ns+&#10;D+JEBOto8tg6rxyt1VBInDShd7ad3leAoFPRImEjqjIKYaprgqufF/z7h6PidA78+kfAzU94Q2Uv&#10;/hegw9x+0ZabMagZpikNuOOmV7g728SBZkZd4S5s+m4H1q/PQoUffT6uGc79F+PS+Zfg6nEu8Kzc&#10;x9zZFgX/DjPa6ouRu+ZbvLQ9HxmVjXDyDgJiZ+KTR69EgncKNn65AT8uO4GmSG90De8D7y0nEDLh&#10;Kkx64Bpc5bsf/778W5yJnYsFN0/DVfEtKF73G57cUU5m3IQ2so1NmDQVz189CBnv/IayBfMwYtxg&#10;jPeV3tUltLsNzad2YtvRLHzQNg2rltTi18dXYmd5EPpccwWev2s0gohOualIAL/O9XgsztFaDYUt&#10;OtW3vv+lkDgupNWJvu3bEsv5Vcg6cSJCq6EQuW71mg3A8R9x7WepOFPcighfZ0LbEd4TQxYswoJ5&#10;QzGlXyvMRYfx7N2bUUAWSGtsIFza2+F7qAhhr3+IO8eWIfvXbfhlTSUMcxbijfvi4HRsF37dmYr1&#10;WY3CH5yqw8bhuZtnYu7wMPjJw4CipQbHdmzEmk37cLDKC85kXNQHDcG8WHfEBrtind0IfHN1XwR6&#10;qO9Nk5eD+M42X9REzZTubCN85VH1zrZrgdfe68LSB+mdbQ3IOpSJd1a74tm3pmFg+2nxzrYqfzzw&#10;QF+YN6/HW3tLkVXVAicvso71HYv37pmGQSGuoN+JVLuU60AJDKerE33ry53xbVzuPKvVUEgcF9Lq&#10;bNFQiJz1eaCQOB3dhoO7/7wPJPAX26w0VoHkc7R+PrFl+nEBimlFZ4uGQO0Jrc56PhUSx4Usl6W/&#10;oDV6TmjZ1m83hcTpanj/z9zwdx96Or4w0cYoVE6/Dxhfty8pWJ001dHwzbasEWBDfdbLopA4YWIl&#10;TqGYWp3q832ur+uprPNrtwytzhYNhciJdWrjqi8+RurYe7GtF/81aC+2KesJOTEgZy1Y/t0m7Cuq&#10;R5O3t3AQDvo1305/JIyfgVmTh6BfeyZWv/UzDti5os21DV5d7nB2n46r7pmEhK5ErFpVhJPlvrj3&#10;/ggcf+tXHLZ3gdnVDc6VJajJSUXAo7/jwWnyxTbtukIhcue37ZWh1VDYolN9m7Y/HK3VUIic/jZI&#10;k+ciz6tN9VqtU7VVGRO36WJbLGIWj8WktuN4/t79MI6djHkL+2OESyWSVh7A7yYyvtzMMLbawTs8&#10;FjctWYBRwbXI/mUz1pyuQgp8EO3kiLac9cC8pzB/0gCMbEnF7t8PYJXJB4Fk7JlIXq+w/rjputkY&#10;1bEXL3/DXmzrYR4UMNxF1NlUp9VlQCH6PKvVUEgcF/qjOtHnm6bVUEicrk6Tx9Z55WithkLimBC9&#10;2JZ/zoDRXoslxjpaGw1IfHs5WhvICTABfbH+kBtmCRydBif0fiDhfwvkZXkxlltlWx6yOg/oXGyj&#10;qEF+chrOJOWgUGL8Bk7EiIExGBxghqmuCLuPAwNGRiIy1Ev8CBzdr5afxuZjecirJOPNMxAe/Ufh&#10;2lHB8HCuQ35SOikvF4VODkBMNKLLK+EV2h8Bw+IxwL0UyauP45xTtPAe6NF9HNBVnIrfDxXC0NoB&#10;BMYgJn4ALunvhOy9uXAe3g+BoX5ky6lZbxqKkV9eg331gbhmBJC35zQya5zg3D8eM8dHCF/lF+9q&#10;UvNZ3w9SSBwX0ups0VCI3MXe5+tvSxjbap2sTppycRkqpxan0dFxUJmFrUlkWVTRF/LROO11bwya&#10;NAwDYwIQ4tIKc0slTmxIQU6LGU0BvvB0cUZUdSNAjr8SIkxozsxBano9qkP6Y/7kSAQ0FyIlvQBJ&#10;OfWAoxPQZxjmDwlCH+VKm9qOhqIsZGdkIrlE4iLiMTrcCUHOZuxvCMTVw/zh7mzPLAdx2lKUjuwm&#10;Zxi9IjEhSiq3pQKZuQZUNwPxsUDSyS4MGBaKCJ9W1JfV4USuA8ZMioBfZzVyiK7K5I7hIwLgUZmN&#10;7SdLUVBlJOuCLzxiBuKqoX5wF74kSKG2V4XEcSF9nf5yp5B8q8udQvR5VquhkDgu9Ed0qq07hgQw&#10;nK5O9MWLbbP/7Ittloqw3ECe1s9nU4dwIR2dQuvEJejXZz2fCobroSy+xy1rBHBCyzrrZVEQTqG1&#10;cd7XbgRUML5iajUUtuhE//w3/No4hcjp9wFjW62P1UlTLk6h+mpR+hoBPfSnfrtlSJwSskVDwTqq&#10;bb3PGVsx9fX6fUDBcLo6yedorYZC5CzXx+t7L7b14r8N+WLb7fRim4d8QqGO04bTG7F5/ynsSmuQ&#10;mC6ETb4a8yYNxZS+7uhsNaA26Td8vzsfmWVGBMQMwtjLb8WCfoBbSzoOHqtFQZM/LlkQTY7AfsdP&#10;ewqIzgnu7s6IjDYhaNJDmBPnjUgvft0QoXL8tkCrZXzF1GoobNHxvv4+hkLilJC+ht+UaXWMzwsJ&#10;dHyO1mooRM6mem2sU7cscz2aK87hx63AhHFAdS05DW3ywdzF/eCHRqRuOI5qzxAEju6POORjy/u7&#10;kOQ6AMNnDMX8wY5A1jG8tjYbDS1tQOQgDBs3Gg9MDhHLLjqJjftTsfFEM+y7/ODXuhX2sx8iJ4Wj&#10;MNO7Cg1Zx/H6unMkbzs5WRiIoWNH4YGJfmTgZmH1njZ4RoZi/LhQcsIpQp0H7TxSMNxF1on1Wtfw&#10;HazVqr4lSwXDKeaF62zqNy6k1TE+P5AILPu8TKuhkDiN7mh6ao/vbMvbdYKcbIofROhobUPZibPC&#10;XVEUIcP7Y8j1M3vf2fa/EP8T72y746aXoX6N1Mo45MBwimldp7+OaXxFqK+zaX2l0NXxvk37QQrF&#10;1Ookn6O1GgqRO//zLQqthkLk+OK0Osn/0+rU5OGEmpgAkRNl+nEBivlHdbx/fsvdukadTes61bw4&#10;Ov16JZ/rfwrLPs9qNRQSx4X+qE70+aZpNRQSp6tT7T/5YtvbmsdIKaTizM1oaqhDYaX4jRYKV58g&#10;+PkHwt+1A2hrRHlNJxzd3ODr6wZHSWNTZ8h0hxEtjY2orDTDMzoM3i4OcLbvgLnFgKYqcjITHAYv&#10;Z8ppy1F9/YFDYQsn+Rytn8+m+rotku6+ze3W1ak+PwT0dT2W1UX63mhAQ0Ulakxd6CSUq7c/fP39&#10;4e9CX1bZhAqyzB1cXeHj40KWuZBJ+FUhlyVORGg1FNb6QOMrQnZqQm1lG+xdnOFJ26Jk0eQVoHI9&#10;1sn1JQWTt7MD7Y1VqO7yhKsrGffCe3BoL7WittiILlcXeAS6w1XOY2xEVV0zqhpbYe/gAK/gcAR6&#10;SC+67DCj3dCA3AoD2ju64ObtAx8/X7Ju0bykvCoyb85O4rwRRn8jz/iKqdVQqFzPfSBORGg1FFqd&#10;vobvTtZhbEl05Ax9jLT3Ylsv/ntQLrbdKD9Gyg1gAo1vZXvB2vrrHAXDCaZ1zYVv7yls0fG+/jaI&#10;guEEU1/Dd5lWx/hW+5ZC8jlaq6EQOZvqtbFO62VRSNwF62SbTul+phb1zWYYiW1qrsT+747C56rF&#10;GDs2FkO8RKWanStUgsqp82BdZ2t5tur062V8roP1dZYsFQynmBdHJzbPioYLaXWMzw8kAss+L9Nq&#10;KCTOgs7SxTZDZT1J6jsmD72zAmXJZwXbPcgH1yx/AR7B6t1LF/OiTS/+PPzPXmyzMg4VML5iWs9n&#10;0/aBQhFqdRQq12N5HK3VUIhc91NtHZ+jtRoKW3Sif7Hr5ItjHU0eTqiJCSCcQuvEJfTY/zKszqtq&#10;65dHwXCCaYuGQqvj/Yt9zNVjn3C0VkNxfjq+a7U6xrdhPnlWq6GQOC504Tr9eWBsxeTEElhdFzYk&#10;7jmvi23qO/suCpjGFB3Cga+fxrhJM0maJaRb//0DVmYRTacJKNuEj99dhWUb0lEl5RM7g/7ISQbD&#10;KTQxGtORsu5rPLj4X/jhdANKTTTeiNKU/Vj+5AtYnilxHESf1qV2viWNrZw6EcE6ch72JYIUljUC&#10;FJGGZ3z9dlNInCxXDQmqT0oiZckxHZ1MCyHFYCD5wqQZpak78d0DS3DJpTdi0uwbccfrq7DqLAmS&#10;Zd5VthuffrQFv2zJRrWaiQFbFv2RkwyV0+8DyacCOYmENKVoIykDq7/ej61bc1CthFgNBfXVZScW&#10;JXIiZFvylbooGF5AF+kC0j9bP8N7a09gY6Z8EZr+9TcLa17aiJW/nCYW4eSs5/bh27dfx7SFD+CS&#10;G/6BV/Y04Fy9FKwvRvXu73Hlkr9h2qIHcdc7m7HmHAnJ5X2XiK3b81BF2qR/kiv5UpEiLGms9YEM&#10;yefirIbhuJBiMFDrU8WyjrUJRBE1pNSLXvxVoB2PGl8ZuxTa8avaqoyNy2A4S2EBYoCsVaQsVqTN&#10;YKksrYZC4uhEV6f6tEr9bRCFxNGJYOpruOZb1EnghQQ6fo/liZx+vdSWfBvr7HkeJE4JUUOrYzhd&#10;HWu3k3qzsPrld3H34ocxffGTWHjXF1gXOw/x/SMxWH4dE1eWFiqnzoN1na3l2arTr1fyqYDrYMs6&#10;+qtGtBoKieOEF0fHL38WqkaFrthCQZZ9XmapPInrUaci+T8bhIswchp4xRTlwwg3bX0bHkHyvY+9&#10;6IUWdGxpx5ceJ02UkCXN+RyfSiJRSAlpKoP653u8K4N15DziPrf7flf2VZ1KM5wChlNCDCeA9/Xr&#10;lEF8hZYNwZGgct37QnCkqWwTqELqSEmG7JOk0GxchsrxdbKQfLm+bnXyPi8TOR4SJ4eEsPCjgcQp&#10;GgqtTvTl5a4uBy4TgeTLtBBSDAYiJ7dfLE7keEg+R7OOnIck2RTAORJETq2PgtXJtuRzQoYXoPoq&#10;q6chSQkxnAKGU0IMp0Dl1KapnArGVkw2TiHlESZ0qo3bhotwsU1qiJAk1BzGplXp2JMxGm9uXYfN&#10;JO38+e9Y6FaOpM+/wYZKFxiDLsE9Dy7GtfMGwF9pP1OGAhoUJ2JYMciEdGRnPeobz+DLdcnILaGP&#10;5tDO7URHezs6OoktKgnEfHxfiRwPrU/BcnIekmST5RSotjpvrIa1CZSGaXgBarv5slhIHBeypCG/&#10;pBBhA9CDjqdZh9pSkk3UI337GqxfcwRps1/Hdz99ga1rn8WNwUYUf7MCG8u7YOroRHt7B9rJVMok&#10;TaUkm+KPBj31AeOLAgkWdB0dQHklygxG1HTIcVZDIfpcUdpyZKiNkqC1STLVoKk0GZ8UjsPUwX0x&#10;L86d8E0w1J7El3d8jV8O5SCjvVMqhl4wO4t1y/NgdpuA5z/4O757agrqv9mGU1mlKOmqQm5WNpZ9&#10;a8DlTz6Lr9+/BfPdzEhffgCn4IA29MfC8W0w21Vg1fFGsX5LbeJozpEg+tb7QEqyKf5owHCKRk4y&#10;VE6tj41TSL7c34pQq+tFL/6boONROyY1PrdS6Wv11wUKhtPViT6/vaewrBMmSkiroWB0CrQ61RcP&#10;NGVfq6OQOEshBWKQ6zKrZWljOj5HazUUIqdfr6U8MrQ60VfLUjkVDMfptGA4XR3vd3XR26H7Y9GT&#10;D+KDX9/ARpLWffdPfHx9PwwNdYG9HRUJUgJtWRQqx8+DFgx3kXX69Uq+jcudZ7UaConjQheuo81T&#10;o1qd5HO0VkMh63TyKxB9XqbVUEhcD7rCg6n4dvJDSuokx1C37n5fSTHTh8PBxUlMzo6AHR1QvehF&#10;T6BjTTveJI4LcY4E0dcf43IekoSVz1KMQrbZ80OVU8FwSojhBLA2sZQ6ZV6NKbZCa+MUDKeYDCeA&#10;95XzO9GTkgzZJ0mh2biMns63KCSfF1JCSjIkX6aFkGIwEDm+OMsa0WRjDC9A9NVyKLQaConjQpwj&#10;QeK4EOvItuir/U+h8qpNkkIznAKVU+dB5VQwnBJiOAWMrZiWNGLquU4JqpA6UpKh+pYsFYyvmFoN&#10;BeEoLSfVYCBycrP4eWAhcXJICCuGBMYXCpJjrG07HF4kkGybUVNTjLNnD2HkiLlwcXaTWAqpAQ1n&#10;cPBYNfJao3H1vXMwKjICfSJDEegfivCoMPSNDUZQaxYOHKlCY2cT2hvSsOWNr/Dz9l3YRNJWkvan&#10;5CHPIQbxQS5wLjuKLRvW4dMf1mLr3sPYWumNqEBPBDtWo6igHHtPOyPGrwKhcf3hF+CJropCnD2U&#10;Dkybh/hAN7iUJuH4jpV497uNpOzd2FpAjgXcvBHrY4KhNBk/rkxBauJG7NyxBRuPnUWWyQkN277D&#10;yvU7sCunBY0uoYinVwRzd+OrZevw08qt2Ho8G4cb/TAqyguuyssHKdSFoIzBbgtG8lWBBMs+L9PJ&#10;o6vh9d03AjIYWzH5vCK0OslvJP2RmI/TFf6YsuRSzB0Whb5RwXBz6IKLmwP8ImIQgXPYl1SLysJM&#10;lGQcwMqtydhe5YUofw8EeTrBXFuMosNr8f5Pu7Bx20Fsz6xHcac3RoU7o6s+HRu3Z+DQ3gM4fvAo&#10;1u01wGdYKLpyE7Fz0zZ8vXIvth84ie2VnogKEMuj774xFJ/Cz5+vw+qtB7Fpdy4yS03wjrXD2RUr&#10;sWZ/Jk5Wd8Dk7IOBMR5wyT+Mb1fsxM9r92H7iXwcbfLByAjCG/Nw9FgGNm9LRhb9Os3GWnSEO6E+&#10;/xQSV67DdxuPYvueozjV5AEnDy9E+HCffRGWX3NFKc4lJiI7fDKmJoSQ8dqB2sJSnNhwBo0xbqjN&#10;c0J4XCQGToxEaGcbUJ+BdTsNcOobj7mLE5AQYIdzW07CYWh/BPu3wZBbjI1Jzph/13RMGuiNzvxy&#10;VFc0wGncUPQjB7y+Xm2oyG0gfW1A4KhweJN2iKNUapfaPALW4dstghNLYDjBtEVDYVln0xin0B2/&#10;QHFlKYwdDhg6dLbE9KIXfy6EfWNWIkYOnQFnZ+EVzgSa8WxlDLP++a1/FFqd6PPbfAodn6O1Ggpb&#10;dKqvv6+RIXFcSKsTfX4WtBoKibvI86pfryaP7ryqtirR5BXAcBes431xOdCLH07w9PdFcHgQIkmK&#10;CA1AsJcjXBxJTMnC5xWhcn/ePFConH69ks/1P4Vln2e1GgqJ40IXruObp9VJvlUNhazTya9A9K3X&#10;SSFxPehKqiphbHfCiNHzETykn5BiZoxA5MTB8CHHeDQ5urGf5usOc7MRyV9uxIBFkxAQHyWxvfir&#10;42IuN2XfOGwms2+UwYw7xew+Flmux22CDEWor9Mvi4LhdHW8b33fx/iKqdVQEI6jdTT0l1/ZCXR8&#10;jtZqKESOL06rY3xb5pOjtRoKkdOvU5PHap0UImdTeYrJiSXYouN9dTlodRQMp5haneqr7ddqKBju&#10;Iuv065V8YcLGLOt4VquhkDgudGE6/WUuo6eyNHn4AglU/2xRPnwCyL4wZoTEWMcF3tmm00i3CIRE&#10;2MMTydj500os++kwTtX6IGLKVMy/bBwGe7bBsTkThw6k4mRGORrbzTA1NaNJSIXIOJWKIwfPoarV&#10;jI7mHCQfIbq0IlQ2N6O+thrZh1cj6WwJiptIXS6+cAsbjssHGlBcWoFMgWTaYizB2TNpOHj4HMqa&#10;GtHYnIekrSdx8mQxatqbYKw4gy0/b8eh0wUoLC9EXsoxrFu+DycKa1FRdhanklNx4PBZVNecxe6d&#10;qcgsqEINaUd1SQ7SD63DsaIW1Jmkuph6exyw3WCLTkfD0Zbyiej55IdAPzsPQceIa4tRbHZHQ+gw&#10;zIv3EA7gu7r8ED1yKCbMH4qBHl1wsiP6xmrUVdegpKYOtdW52L8iBVlFDWgy16Gy8Bx27jqLgppG&#10;1DWXIeN4Jo7uzkV5Zzs6mnJxZNth7Ek8i+yaFjSTg4A2QyGSjp3FyfQyVDWT8qrysH/laWQVN9J7&#10;xlBXmotjaw4juaAe5Q0tqCnIxunkZPx2qgoNTSa0k3FnNrfB1NIMY20e9u49S9pSQ5ZvC6pLyTg8&#10;shPHi02oqytD5rGT2L4lBWnVZHk3tcJM6jqRno1tp8vQ1NxEUhFO7srA6TOVqGX6RexyA2rLa5Cy&#10;x4ABCQHwEb5k04XODgfY2Qdh7HVjMTzKH8IHBCnonXcVVSjxD4B9WACivd3h5BOBIf0qYG41or60&#10;Gc1k3Sjs1xf9fR3g7R2MsDB7hPpVoZh+tZxkR0AfRHt2IrwlF8cryUET5eR2MYtN4yjoto3Rg6Cz&#10;JGY4xexBJ6AnX4atul704r8Jzbi0umKpMf39BwXD6eos5aOwRfdHOUsaigsrj+8yK/m69a2Oz9Fa&#10;DYXI9VyvBE5oWdetaXq4YB0f6H4Sdr5Q86tFWSqT4S6yTr9eS/kobNH9VTjJ52gr+botT8s+L9Nq&#10;KCSuR50I376hGPfwlUqKGD9IivTi/zLoRdSE62bCOypIYi4G9MeZtRAL/c2aJqArVHn97QsFw+nq&#10;eN/6NteW8ii0nC0aGX80ry0c6+vZFJLP0VoNhcj1vL2SwAkvsDwduht0dXzA5n2tDeWpRVkSM9xF&#10;1unXy/p6NoXWp/hzuJ6XucT1qJPQbXla0dqAi/AYKQXTCGr6DMXQOE/EOh7ATx/+Bx9+uB6b9iUh&#10;KS0XOYV1aCYaMQf9DUTUsEtx95cf4vMvX8fbz9+P+268DdfOWYRbJnnCo+YAlu2qQp3XGNz9yH14&#10;5I5rcHXbKqRk5iC5TLiCACcXFwyeMxmm0gqUnS1Ek/ARJFo2WQDN+civtkej9ww88PBdeOzhRZjZ&#10;0oCO3FKco7pOoqtsQcTM23D7U4/g4UviYZ94Dp7XPou/PXcHLosPQGvqCeTlHsAb682IGj0P9z10&#10;N+6ZNwjTqn/BqpQGFDawj0USSzDF+lVofGVBanUUtt4GqU5EWNbQjYD1C22Sz9FavZRkU/xR0dCI&#10;Wocu1Pp7CReN7KX6PNz9ERwUjsAAwtHRVt+KwAGTMf+xp/Hhv67CoqJ8NNQ2oqylCjV1DThlGI4l&#10;N1+Ph++/FJeFuMEnLR+n2+hb1kh5da0IiJtE8j6K9/49HePtilBQ5Y/A+Jm4/96rcN8NYzE6PReV&#10;VQ0oM1ehMCsbq35pwPD7H8ILbz+Hj56dgUWj7XAsBRi3aCqGjroEV8+fijvmBsA5/zje39yGyBHT&#10;cM+91+Ou2f0xpWYdVp9pQlEjWb6GNnh4RWPE3U/ivbcWY5F/I+qbnFAVdwkeuf96PPLUtbjExQ4e&#10;VbWoILPJLbuOauEicUpGMIK8HODmTAOuCOzbFzPumI6hHi6Q300toJPUV1uLcg9ntHq6wqfLifSd&#10;J4KCK2FoNaK5qgUtrSYUB/vAx94OzvCEu2cbXD1qUVlDL7bR8j0QHNoJn4B6nExvg7mdlElpoU0U&#10;nCNB9JV2d9MwnBISfjSQOE6j1amcOjQtaeiETNUOpYQ0laH1e9GLvyDUgS6B9VVbf32gYDhdnaV8&#10;FFZ0umVR2KLjfXV/o9VRMJxiWtLRciRDgJWyrPYthawTJyK0GgqRs14v43NCyzrb50GciPgjOj6P&#10;9X0+hcRZCglQA2pRVsqhuMg6/Xot5aPQ11myVDCcYl4cnfW+I+BoK2XxA4nAss/LtBoKietRd/Fg&#10;7+iAwIHRcPGmr8/oxf8WuPp6Yt77DyJ0RKzEXEzQMScl2WQ5BSpHx7Y4vlVOBGsTqEIJlm1VwsZl&#10;SBydCKZiMFB9/jxL1mp91mQ4BQynhCxr5Pq61ylD8mVaCCkGA5GjxchJ5lQwviIUHCmxkHyF1tOo&#10;dYpgdbIt+byQgLUpRK1+eTIkn6NZR85DkmyynALV5pcBhdaWkmyynALV5tvPgsmjmAyngOEUk+EU&#10;qJzabyonQuMrjdPqKEg/CL9yxLJGSHJICCsGA4mTQ0JYMRiIHNf93TQUEqeExHw8ZA2ZcgVqtZLP&#10;V9ojLsKdbbRS1ZR+EDX5Ftz93i4cO7SWpPnwXfsenp90P25/ai2SSNws6VSYSTqFlU8fQmG5B8Y+&#10;MBHhHe1wKCtBfuZqfPz6o1g4ZS6mzrsBD/5Si11nalDbQO9iI3BwBcIuxSWuWXBqPIP9NSItVBEw&#10;AYsXDcS86KN4btplmD7t73jn0AEcbapDFX0zvqMzED8eg2L8EUWftfPyh/Pg8Rgb5Qx/+U5noxFt&#10;BdnISP8Rzz54J+ZOX4RLb3sJz2/pxJncChiMJmX5iP0v/DCQfF5ECWkqg/rWBo4YF5JsspwA3u++&#10;IbbgKzTDKWBsTiND9tUk1iknDaLiEdUvEoP8XeDgGICouHI0m42o74rF0LGj8K8l9fjuzkdw5SX/&#10;wtM/bcVeUxVKK7rEu7WiB5C8ERhIH+l1cAGCp+GBJQHwyVuLR+c9gnlLPsMvtdlIrTGhobQZLeYu&#10;lA0cgZERTvAjy9J74FRctuROrLtrIAI8xG+hCm00mdBWlI9MMs7++cTfsWD+3Vh8/8d4YQdZvvnV&#10;ZPm2AoHh8IuNxdjgLjjR19/4+yGoIh3Fn72GqVc8halv1yP01hm47qZhiFdmWzKaDDCQeSyKC0Gw&#10;oz2ED4bKSQDnqOAobVz0xeFEbTnO6wwmMwrKa9HRzsZZjeyL404cLmxcBsMpGq2O4ZSQVkOh1qXW&#10;J+tkW/JFgQSGZ3Sq1Yte/JXAjEjdcUyh2qqMjctgOF0d7/PbfxaMr5haDYXE0YmuTvVpdfyBpxZS&#10;jE4UmSW9lrOi6Vafjs/RWg2FyPHFsQ61GZ8TcpkU6JclQ+KUEDW0OobT1bE28ZSKtToKhlNCWp1q&#10;q/PAxmUw3EXW6der8bl5ZSH69FeNaDUUEscJL47O5r4TYEWjFiTBss/LtBoKietRJ0Eo0ErcRrgH&#10;+uCmrW8heuowienF/99gxpRiaseZOPboEJSTzPGQfCFEfkQhdZhEIdq2lSdxSsiyhm5n5SRC5FVI&#10;vkwLIcVgIHFySAgrhjRVfX4fq/IqJF+YyHFWo3K0KLE4lROh8VWhBK0tJdlUDQYqpxal1TE2V6es&#10;6+6rMpVTwXBKiOEUMLZisnEKMY/+ctf4HK0YDERO+CU//DywYHzFtKQhSZqIYcVgIHJyfd3rlG3J&#10;54WUkKYyqC/OgwqthoJwolT6URwJDKeEGE6BynVvv+BIYDglpBgSZF/ilHmkYHhGx3XFeeDCLrbJ&#10;9QvgHNjZO8DB0QnOzu5wchqBq15+G2++Nw9XD83Hik0VaDHSu8FkGGGsz8PG53+HeeYwJFw5FgMd&#10;7IS3jNC56hp9PW556VPs2rIaO7euwe7t6/HD4/OwcJD8CS0COzsMmjIQbSRXyv5siSTtObcFP3y2&#10;G18cicFdm3/B+s3/wsPjYxGnNpU2Vnifq/hKV2qQuukjj7KGTl080DXrIbz86ZfYuWk5dm75DdtX&#10;f4PPlw7AkFD5fRVUyGZi/PNaiCqngrEVk41TqH73DQELxhdM+mNJQ5IcEsLCDwPRF+ry90dwuz2C&#10;K+pRTnjxnkMZSgFC31IIL2QmEPuZpLIUHFm7Fbe/acLU917FV6v/gX9fPxajiUaZDbJsaHYhr7kF&#10;OLMGL7yZilOe0/D06jew6ptbcY2fG4LYeZeWrVA/MRwcHOAkjC2pARRU6uKGrmm34IV3X8XW3z/E&#10;1lUfY9PPb+Cz6/tiSIgzrVooR2gvzeA/DAvuuh/f/vI8lj8/FaOTf8NbTzyHhz7cgvU5kkaBZNMq&#10;ianWbElHEr0FMDgYUU0muNYbUItWdHQ0oLQkAl5u7vAJ94CXqzv6FdeguqMDJjSiscEZLY30PTwg&#10;88iXK/YFz4lgNcKvlFhInBwSwsKPBpY0gsFA5NTlScE6jE1FnNCybcnqRS/++2DGo+44pmBGsGJq&#10;NRQMp6vj/R63/3SihLQaCkanQKtTfXU7I0NHy9FaDYXIcd3WDf+Pve8AjKM4235UT7337ia5yr13&#10;jAHTg6kBTA0kQEJIIUCoISQECKGF0LvBFIMb7r132ZYlq/fepTvVu9P9M1tn9nZP5/Ll+/5Ejz23&#10;7/u8z7wzuztbdbcr59KKDHyO1mooRI5PxzqaOpxQExOgjWs1DKeEtBoKhjPU8b7xeqdgOMXU04lQ&#10;Z/N8cp29zrhdjW84r6LPs1oNhcRxofPX0W6pUWOdbkiBrNGK9H1eptVQSNyAOglO7Z4HyMmTp483&#10;OR1jzrsG8d8LOrTkYu8B6rbgnTfW4asNBRC+KyFw2/CvN37Eio0S5zRWpQTCxibZAujVRwP2ffA8&#10;PvjwW6wqFGOKTACrL8X+jXvw1QfHUEs4/p1prI4LkFwOFKz9O97/9DO8e7BV4UXUoTjnEN5+dieK&#10;2nvJOTpfVwTDKSGGE8DaxCJtqvt3Cq0tFdkUPzRQOTGVImbA+FSktClrtT5rMpwClVPTqZwIje/U&#10;pgzRl/MIMms3uR5chacefQYXX/srqTxCyit4dVMJzihPlxLr8pA4RyUObj2Krz89LV3Dsjq1nvPy&#10;l/1GlBzZhL8t/S2uXPo7LH5+Mz472kh4VkNgKcfpLd/iwaW/x5Klj2IxKZfQcj0tj5HyBl79ej3+&#10;sXwv3vw8V+yLnEJIo8knQPI5WquhYLcD+iEXGYytCiWwWtkm+SSL5VQwnEKzcRkMJ5j0Q6tTOed5&#10;YMFwislwAjS+kpAtMlRbXRxs3D1c+J+RUlQewIYvvserHxxAgcMDNgQjLiMJ0VF2eHfWob+ffpVc&#10;Peiaa4qQu+E9nAiZieHTMzF2SBiE22j0wBwRidhWM8lA/o3OxOSx0UDOFpRVNaOxh37FSEVg6lQM&#10;9e9FYPUubKgCeug+t7MBVXYPNMWkY9HkTMyK9ESvdz/orlEf0rwIE/JBl67JF96hYUiuaoBvaCIS&#10;xo1CeqwDnVlbUNDkgNlKFyO7DBhbWYky9G3jlUh9iVNMhhPA+/zJto5OpoWQ8KGBxCkhRSxNVV9p&#10;KyIZKf5tCK47gBWH29HVR2+m1iFn61p88drX+JBwnb30p4xyHg16OtDW3YmcoFRMmzAWsxMCEWBy&#10;CD/JlNtSQHP0k5VrrkO+RxB8U4Zj/qgUZAbbUUtWRRfV+PvB5A2EVxajpMkKC/3iZHMJcg/sxrNf&#10;nEZZlxW9JI3QHV8feIWEIKmmBb4hcYgbMxwjoh3oOrkXBS39sNjIONR0oaP4JPbnV+MYkjF30WX4&#10;zS+uxqIhfehtrUReXaekopVIoX3x8kVUdRva7XbpW52ahDIo7UVmIjYKCc316KtqRHGLBX1N5The&#10;GAVvXxNC4+my8UJyUSHymmxob6lBVZUVFc1RSCTj0kvaLLo6LejttiA2Ihie3Emu2D6dd7mInBY0&#10;KE5EcI4EieNo1pHipPBtyYWCtQlEETWYQqHaepY6HcQg/o9AGcsUxK46go1fvY9HHv2TVJ7Hu1sK&#10;kNNEwn2t6Kw+hA8/OoSTZW3ifkwAk0MxtWOd9/ljgA44Wk8jcS51qs+fgFIY+Byt1VCIHJ9Oq5P8&#10;f1ubmjqcUBMTIHJO3VPABBRTK6Z+B3I2r8YHf/8nfvf0P/HEix/jy5OdqKWHl+56lOacxAdf5qCS&#10;HMvo4Y3CeT2wcKddCpFTUxlrBDjaUVtZgrUr8lDTZVP6IoLVSdMB8hm3y/tdVfk4degAPskyo7NP&#10;jnWgtqAQa147imxzHywSi84WdGTvwQuvfIE/PP8J3lh1AvtrpTp0UpuHLavWkdinePKVb7Eiu0tc&#10;zjRfZRnWfV2IWm7etH2jEDl+FRjr+JBWJ2sMeAWif2HaZODU7iAGcaFBxxgt5Fy+twnlZQ2oaewU&#10;zo8dDjscPRLXIHIi5DqSz41TNtaL1opCVFbWopbsBEQZG5dBbHIdUVlRjZyKNvGawEnH2sQiyRz9&#10;ZE/QegJ7q/qRd6wB3VmnQb/iYZO1XW1oranEkcJmcn1o13z5gELNJ5pSPQ6qL7SpzKus1fqsyXAK&#10;VI6mUpcJC1UjwKlNGZIv00JIMRiInNye2qZgSGB8TsjwCkRfzCODOGS8wFyPfFsYQkdNwg3XLMQN&#10;V83GDfP8UbvjNA7uK0WVbi5aVzLNTWS8kGvWKjMZPZSSA7SQT9Ko8zpQ0VVVRsZrBbITx+OSS4ch&#10;oaQEFVnlyJF+gKfAJwSRKem46Kp5uO6qubgknVwbxoTCL30ylhJ/6VUTMTkjDZNHJWDiqAgEkmY8&#10;NH0RwXBKiOEUqJy63Ng4hayhEzJ1mk+tr2+pYDjFZDgFDKeYWg2FyoldU8QMJE4OCWHFkMD48nxy&#10;88qC+gONXfdxHjfb5AZ1GiY7InPVGZzYsRoffbECn5Ly2RdfYfWJZjT6j8Ki9CD4yW/A6qhBZdYu&#10;fL58DfbWtyBr/05s/u5rrFi3AztKreiJzsTFcb1wFO/FR59/jU+/WokPt+WguMEC+hgqZebp/4AU&#10;pCdFYEyMDcWNZMdH4xGRiAy1w1R3AttXrMLyPUUoa21AV18XOru1fdf6EvxCEZA4FjfF1iNv/1Z8&#10;/MV3+HTlZny1vwyt3Tb0KytLAydeX2dUndMrpuuc/M6AhdancIfT04hQ2yIIiMeIUdEYEdWEw1+s&#10;wdcr1uKLFavx7dbj2F/Yjh4r3XXJejrl8zqCghAQ6YcEWxmOrdmElTtycaKqAT02CzrowZI+W4/W&#10;kdukN6RiohAfYIH5zHFsWrMX3x+vQQe5YLV0W8nOMhwx8TGYPaITJ9Zvx8pv1pP+7Ma67YUo6rGj&#10;L8AfAV01KM8pxL78bjgS0rE0phH5h/fis6/X47M1e/D1oSq0kRNs+gg1sb9qnx02K5rKcnFo126s&#10;3FWOZi8feEWlIC4uEolhqk6ALzkABIciI6Aejd12kCGjD7mahxcQlITJqQ7Y6nLx7TfbsHLDcVTH&#10;j0FsdBiiSK6Y6AjMiG/Cjo27sOLbnThcRw42qekgmxZ86H01Ry862ukXAAMweqg/fOj2JkDTNwEG&#10;HEe7qDegjrD6NIEmYChUeT1rEIP4Pwd2LDvIRt9J9m1bjuPgkVKUWzphNreT88Mc7N2wH3sOl6HK&#10;bEFP4xms35CH4jozxPfusDmkqdO4533jYwCF67oizrWejAvVBoVBLqf9hJFOnIjQaihEjk+np5PA&#10;Cd3NZwBDjR22vjYU7SPnQEeLkV3ZAYulHa3N5Ti4+ihOFrehydyCurJirN9WjkZyPLOSWtzx2BXc&#10;lBmDSUDNvnbUl5dh0/YKNPbayAWnDI1OgF7jKqfOglan8bubUFRag6P5LeR42k+iNG5G9ZlcbPt2&#10;H5Z/V4AicqDtFsRdaKslF75rsnC00oy6+iqcPlyIPftqUI9+srTbULgvB0cPlyOvoRXNlUXYvKYI&#10;Z2rJNkry9nd1oKOsEDuKLWjspJfN2r5RXEhO8p3Wp77Py7QaCokbUCfB3XE0iEGcC4TxZTTGtDcE&#10;pGLrRG9LAXbsPIE9mzfgx1Ur8fmqHfg2q5Fcy4nbZG9TGQoPbcHnK9bg8425yG8kx1OahkZtfbAU&#10;H8SW9evw+Zc/4PPVO/FdVj2pa0bV8WzknTqCo8W52LCrDE10H9ZSgpMHduDzr4j2mx/x+YFKVLWR&#10;61Cpc/a+btRlrUOZ11AEB4UivisfR+rJrlC4q9aDpqJi5B08jJzaHPy4qwiljV3CDRwnCOnEnDxU&#10;zvV+nYkp5kD5JMNJp/EV4QA6AefK6WkozjFf4khMXnQx7r/zWlKuxv13zEG6tQh1hQXIayVquxWd&#10;pVnYunk7ln+7Gct/PISVp5rQZbWg6mQ+8nKycby0EBv3VaG5lxyHWytx6tAhot2C5T/sxPLDtahu&#10;11uTZNy2m2HudqBu7HTccs04TAjygndnD8xcF4mOXA/GpWfiujuuxL2k3HbRUEyfOhLjLyL9vuNy&#10;oc/zM6KRGOgNk1cfrK0V2L0vH/t27sdGci373Zaj2JZfh5w9e/Dj2u1YtbcAWbWkT/3kyNtYjF07&#10;DuDLlTvw5YZj+D67VfriC2nZaFGzy9DNsaZnqWDzSdMLpBO751qjQsvpaWS4o3VVf2B4PUsg2W5D&#10;eIVzwX5MnLAYJl9/iaUQO+MITUVSWAd8mg/go0+34vChozh4KBuNkVMxdsmtuGeSCT69NThd6oNI&#10;32ZyMlOCz3eb0Vl+GrknqPYoOcFsR3vsdMwZnYHJqRaUFWXhu5VbcSS3DrWT78M9l4zB9Lge0hcL&#10;ShqCMGPBMET4eSEsyBue8EdzWT9GXk42tGF+8MnPRdXGzfj21BkcDB+OsZY2DE0bgcj0dKT7NeFE&#10;kR/GTSV9Drejs8mCUppv4RBEoBk1NXb0+iZi+sVTsSitCVt27MOWzQdxqsUP1tl34Y+XJCIumH6V&#10;SLMiuEGrb6sSTV0BDGeoU31+h2ysE01tnELiuJBWJ/rOO3/qmxCeHIEQnz5ULl+FVVnZ2He0FB0J&#10;kzD9+qX45cxg+FobkVPmjcjEWGSkh8LU14XqUxXwGTMWiSOiENHVBMuqTVhzMgf7fEguuwcmhwTA&#10;lDkDE4PqUVjpjYjEaGSMiEAAvU0c6Q3LtkPI2XcUP1a14ExYMhaZGxExfjpS0oZgXHIghozowY5P&#10;N2DHgRPYfcYBj7hM/PL3M5ERakfr3uM4WWRBtV8i5i4YhwUprdi++xi2bj+B0y2+sM64AY8tikWc&#10;dwsq6vrR6xWKSZPjEUTm1y86DTF9VejK3ox31ubg8LEc5HtkYsrsabh+VhwC5GUnTPzhQebVs+8U&#10;8kMyMTTMj4xV5uaXw4zSY50wJUcheXwsooR74KFIi+pAQVkeflifRQ7aNky656dYPDoCyX5+CPH3&#10;RnJ0Iz79bh+OnKyBz8hMzL92LuZFSHfQe+qQf9qCus5oTL58CBII6SX3iWDAnRYXMtC5o6GfhjrG&#10;1h1TMlRbzxLhQFVDLXrsXhg3bpHEDWIQ/14Ix8b8fZg4bh58feWHfhL005/F7MCbbzXCa/Q8PPDC&#10;PfjZknm4amY4KnYVorXfFyFkHxjTXYq1e4DMaTEIDfBCr9kOU5APPB02WBqaYemxwe5rgsmDnNV3&#10;kf1SdR0qa83o6OhCP8xos/rDx8sT3p7a7YNC4pSQCw2FoY73z+7YQ6HVUKicmk6rk3yX+woKWSdO&#10;RGg1FCJnvH+iYHyX80khcm7lc6Xp7yartgjfvfwlclMWY9EN1+H3t07F/MnhKPlwD7qSUxAa6YC1&#10;sQF7T9uROdaE3o4ONJnpH5m8EepHn0fqgM3Sivr6JnLsakVjSzsae73g7+NFxo5V+NZzdb0ZXe1N&#10;qGvsQY+DXBj4kIuLtgaUVLegvrENjZ02ctlI80lflbZ1o7WxBdXVpE5zBxqbrHCQ45i1uQJ5WYVY&#10;f8aGIZnxiA4xIcDRg87WVhRXNhEdaZte9Xp5IdC7H7Ze2nYnzG0taGruRFtXP7wDAEtNHWoa2kh/&#10;2tBi6UW3hwmBvh7KIycUkAXcU5GFHSVArd9IPLIoGr5edpgby3B4wxGsW1OM0/0xmHPTSKSRC5ZA&#10;eyMKTxZhxSdtmPfkMtx3SQx8CpuRd6IFoYuHIKm/CN+/W4KeuDG4/oGLcOtoT2x/Owe+4+MQnRKL&#10;IT79SAqowAfHTUiNC0BcmC85lrJQ15+67jXrVADDGeoknx9EBPq+67FGIXED6iQ4tQtUNzWQ8WEa&#10;PK4O4rygHBszF2iOjX1ARwG2HrIiMDYO48bHI9ghctsoF0e4DMBetA1PvbAXeSe348CR/VhzqBgH&#10;Gv0wL3MIQn16UXd4K9Z/vQKv/HgcRyt60FVVAMSNQvzIiRgfUIuT33+Ed1buwtod+7HrRDn21kTh&#10;ylkBKN64Btt2HMHB6h7U2uMwb2oY+rJ34YcfNuK9VXtw6PgZbK/zQHpKHJKjQmDysqGvsxF7338P&#10;rcMuxegR5LrEux6760diepov/L3J+fyhPdi+diu2FzeipCcemeMSkBIbCGWulc1Mu73xvnpsdaFT&#10;TK2GQuWM900a37BNCoZTTK1O9N3fN+nXVyH6LvPZrWRHlY1vq0IRFxuLuUNDxC8t+MfA1LQFtQ5f&#10;NPulY0JgE06t+w7vrzmMdXuysOdUNfbVhuHy6f4o2b4N2/dk43BtLxkHUZgzKQS9OYfxw9rd+HDd&#10;ERw5VYydDUB6cgySI4LIMYc2LPWDTHyt5Hqr1YwthR2YGGBBniUKSWPSMGNMuHI9qDcPlpITyOnw&#10;Q1doGi4aSkYIpVtOY92mImw7XIfUxGq8+toJFOQexaFjx7A5qxInW7xhP7IZ63YexbZyByz+sZid&#10;2IeaA7vxz+8PYNWuUziQV4usDh/MyIhHCDkncD4n1PhurnfRcq1RzQujU5eba51xPsm/EGNNgAMF&#10;leXkPGwo0tImSJxreJCNWS+TSxQUHMC6tS/j7jteQnBQmMSyHSSGox92ux124RtJIjw8PeFJihd9&#10;+BWNy99WIsVuF+++yhCeqkVOzugXmDyEXJKennh5kIsJ6Zlu/f39wjePvIhQfjaXwNkdpD5tjzCk&#10;bj/pS79Ql5y80Y6SHJ60jpAbws/sPMlg7CdtKPnI5Qv1aQ89SXs0YKO5hH6Q9j3JCSqpJz7HSwK3&#10;OFmbQvW5ZcWB8d3QCL0bSMfRWg0F4RRaG+d94wsrapPekGVkt9K/NIsMfUaHJ31+H70DJK9zug7o&#10;GTRd1mR5OgQNiROfjhk6Tw76rDXSFqXpSbqntC7kusKqppxNHGNkbdOQUIeOM2GskfUi9IeuM8JT&#10;jSfJ6+VN65O2bSQm6elPLz3k9SvMI12/9KJV0gptSOOAGgSOfjKmaH7Jp3W8SFzon8KJhqOrFs0l&#10;h/DQ6jj8emkGZoyUthshLPbFQedNGtdCQBr3NtI25YTtgc4jdej8kDjtL03hQedLmmcBp9fj80IT&#10;CoIm4E+LI4T6wmwp4BwJtE3JNIrL4MKso9pqe5yYQOMrQn0dz2o1FCJ3MPsYWnt9ccstfxH8QQzi&#10;3w16bFy75m+466dPISiQbuPSeLV3A1Vr8fgbnYgePwG3LJuAOBqStnFh2++tRmvBdtz3AnDrbR6o&#10;rPJAeVMSHn56LpJQh01/+gTlUaOQuvQnuDzMDBz5ADe+sBEbs8IxKiMVty7rQlnSc7h7UijG0FdC&#10;c2C2G8FkfAUSx4WMdeJmy8a1WsnnaK2GQuRc758knxcRGOnEiQithkLkjNvU1OGEmpgAkXNvHsSJ&#10;c5yCcN11aCk6iAf+bseNv5iJ+VPjEUl24DZbLyorc8jxJg0RnnXIz8nCcx9VY7jHQewp7UVV8gJc&#10;uvRqLL9NfHNg3baP8fqXe/D+7iZy0REELL4Py382AZfG1eHQgRN4/uMaDMUB7C4ZjRnLLseynwTC&#10;e/WHWPZhOZosNmDsfFxy3VVYfutQIR8aj2D5uxvxz8+zUAj6nNoZ+P2/5mJI8zHs/fBHfFYeAM9R&#10;1+Aff5yHqyIrcXjNRtz2zxNi3Tk34Pe3zsWj0z3RUnwIv3qrAQEdx1FcFwzvjJl45IUMVD35Cj45&#10;1oH8DiB0+BjSp/vx+hWRiPAXzgJESAv45JfLkecfj6BZC3BFLOWasfGVg2hP9UBvmD9OP1eHOd9f&#10;gxkxAYhuL8LBA4V49QdfPPbXWcgI70Yu/SNVTgeC7lqKpdiPlz7uRuTo4bjx+hQEt1bh2ye+R/e1&#10;V2PqjHRMCe1BZ0sdvn3qAMLvmY1xk5LJcpMhrUMykSwC1VKh6lRodYzvcryJvuuxRiFxA+ok8AkV&#10;HDpzGm32kMHj6iDOC+Kx8SXcfeuzCBKuG8Xx5rB1McfGicKxMd4uc13i8XJpJHxP/4j7btuH9Mce&#10;wlVXDkFU4Ras/fvbqLpjJe4ZfhrHvjhJ9oMRuPGjazGjdgNeeOQzlMRdhovuuBY3Bu7AL/5ixw2/&#10;mo+5U+2o2ZKFz35fjoXb7sN0x0H8+E0lshqT8fBTM5FavxHP/bMTEWPG4vqbxyK8owkH37gVB0c+&#10;hSkz5uOyIS3oqM/CSxcfwoiXr8OsqT1o3JONl78LxFOvX4qREf7wbz6BfbtOEi4AT7x2GUZHByJY&#10;OrMXod3WVF/cDGVfq6OQOC6k1Ym++/sI/foqZJ04EaHVUIiccbuM7Wabbs1DXyc5H1qOGw+mYELm&#10;WDxxcaIUI8fBLe/h68owNEWPwSNpBXjw1X5cf/80zJ1kR/X2HCx/ugYL1tyEaf0nsX5VLbKa4/DQ&#10;7ycitWE3/vx+N8JHjcB1S9MRYWnFoXd+i0PDH8LkqVNxaRpJrnSHGKSjDXmHse2Tf+DJymvwx1/P&#10;x9VT4hBJr3VZnQZ1Wz8m/QtFU/J8PL8oQiQbDuGz1fU4WQXcdm0f/vLzkxj58I24YroHbIcO42+v&#10;12DhWz/H1eH52LutEdm1nrh9KfDiG/248d5JmD0hBraC4zjywwc4NP1F3DY5HKOl1Fwf3F0HwqcM&#10;rYZC4pSQOxoKY51b652ZiNDqGJ9LqG+rEjYug+GIuW7/bqSkX4wFC+6USNdgzmLOBS46KdzUoC9I&#10;kIqPD3yEmwXCZb9wx4De0KIPrPfy8uZ0gtaH3oklMiUX1ZBCePqXe/GWBL2x4QlvIhTSCpA4H3qD&#10;R1TRm2recm6Sx5vmJnXoNkBvUgi2sCQ0+egFEKlLOXI1RHwak/oq9INK1GWgLgQ6ZXjJp2G5yBwP&#10;yedC+hp600u48TWATpzQD7nIYDiFZuMUqq+0J3pSkSHbZHl7eAnL2oeuK1J8vKUbbVRDlydZlp50&#10;4dIqZOJJlrW4nsg/MqXrxoeuJ1JJqEsLWcYepI4wXgSt1D5ZJ55k7Ah6sjKontanOrpuBUhjh44n&#10;qvEWbrSJoG37UI7e4BL6Q9evl7BuhXyUpwHaT+kmmjirYvvCTTo6HiS9r4/UP0FDoRjw8ItEcOIk&#10;PJi4H9tOFWNDPjmZUHJJy0G40SbmphBuDpLtQxhrtJ90e1Dmi3aXLiPSNp0/YZ5pPfojniKs3kvy&#10;2aJx3bQQIR0/5gRHAsMpNBunkDWsKRsSL0C1laHCxSkkXxi7UhEJaSpD9FWWWnoaUvRCgxjE/zqY&#10;QelpAuIuwkWpp1G49klct/hBXHnzF9jS0o0Out+i268kFSH+AUq4ESd49A8TdvEPB2iHxXwK77xY&#10;gvSL78frX/4Cj90WjfJPC9FnsZK4Fkw/DLcTKcDF9cQiJx4L2LhWK/kcrdVQiJy6v6DQ6vTqURjo&#10;XOaiEDnjNjV1OKEmJkDk3JoHhdbGKSSuuwe2hkbkxUXCFOiHUGmf7+Xli4TEDCQlBiOEPtTW0gvP&#10;mm7E3/4EXnz7l3hqfDzSjpUjq78P1oaD+O54MCKm3YrPv34S376+FD85UYbWhnZUk472m7vhqLQg&#10;7tbH8OI/78bvL/OHR1ElPs+fimdffxorVzxI8sUh7XgZssgxxUqPKe+cQnX/GNzx9l+w9pNH8dG9&#10;Fpw43YAqz0QsvuEKTMlcgtcfm42FMbXYe6gJh7qn4qMv/4y1Xz6P1yZUwlSdhdXFZCRbbbDl1yFi&#10;zlJyAfxzvPqz4Rh+5iSWR16FZU8+ih+XP4y/3piJqBWHcKqrF23i7JPFQ5cPPb6VIDfLC+0NgYiO&#10;oAuHllDM+OlsLLpoJDLItiQfJgWYO2Hp6UZxUgSiyLbmTy57Q0P7EBTSiOpask3VNqEixA+9YYGI&#10;9PAhx/QQJCbVwtLdjXbhoW++8DWFYMqkJtS19qKyTshKIK4v2i11baqWConjQlod47scb6LveqxR&#10;SNyAOgl8wkEM4n8QdKyJ400ddrJhNA4JT64nMWIyRg2JRFpEOGJjUjB5WjKqG5tRnpWF9hh/hC2Z&#10;gel+gQhMXIRFc2KQOZzU84tG8NAFeP4hPxQsfxU/v/J3uO+55dhkq0JxvQ29ffQaz0u8TiTn0B51&#10;NSjNX493XnsWN191By6/6Zd49Ltm7MhpRTPZIfTU1aJq13aULJ2L5NQ4JIeMQHJSDK6I+Qabs7tQ&#10;TXZY4h/wSU56TUGnyh6Jzh87r6qvXmOxcRZSjJXwjgTRN95HyHVIoSJOKMcoZJsUhWY4BSqnplM5&#10;EaxNoLQp886+cS4KhtOGOIgBQeIbgZDUGXjuXhMKvvkID9z4Ih7421pssdWhpKEfvVZy/SVcn5J1&#10;Rmp41DWgrHAX3n/7Ldx206O4+s7n8fiqNuzMa0dLB3v9RksVDnzzFT59Zxtyxl2LWaV7UJjdgK3r&#10;tmDTio/xXrYDnVaxLyrkuix0OHKNi6EjMTIlDKmh5FwxOBQ+w0dhUqIfogPpGCNji5wzWKsrcSZ/&#10;M1549lXcfOtTuPWxL/DXHTZkl7egs1t+2qiUW124ErTtij7PajUUEseFtBoKieNCrENtsZz9emc4&#10;ARqfm1eGF6Da6uJg4xRMHcXUagYGf35/tiDtOS8YFpLP0XoaUqSJCM6RIPp8W6zGiNNC4hSpYjBQ&#10;OdcrgE7IVF0IlJCmMkRfzUOhpyFFmohgHdkWffWmF4XKqzYpCi18aCBxnIbV8b7rm2ykyLQQUgwG&#10;oj/wMqATMnWaPxayTv6QiwyVU9OwcQrG59oz1rnORYo0EcOKocLTBz7BsZgwaxbmj43HkHDxpz48&#10;RF896MrQ14kT+iEXCrpJh2H41FGYMiEJ6SG0HQo5zkLilOqKwYDxFVNPo+4kxa6LnArGd5o3Z59n&#10;2bgMiRMmklpPNohB/F8APSEyRWL8oiuw9JabcfsNM3HFAjtO/f01vPTol/hiSwEqJakzNAO7rwt9&#10;LTU42pOIIaPHYv6sCZg4Lg1pMV3w8tTeamPqKqZ2Q5F8jtZqKESO3zdRGPgcrdVQiByfTqtjfKf9&#10;BgvJ52ithkLkjNvU1HHZJoXIuZ4HLYzzCOjvR3+fFV0mb+EPPPIeXBhCvgHwI7w3JX394BOdgnGZ&#10;GZg6aSwmpZgQ5VGP0jZP2PziMWViBMJ6a3Bw1X788GM28mrLUNTcjZYe0pYPqUsuVsdlppO6SRiW&#10;koAhibGYP9mE8h0HsXH1MezNKkRJUyNKW/pha6lDfpsJHqTOrJkZmDZlFBZcuxg/nZWOeRmxiIqP&#10;QVhINEYPD0dkbwvK8nOxYc9h/LhmN74lZcu+AuzPbUR+PblIIRc0CIvD0IxhmDwxldQJQwis8CzI&#10;w/5tB/HN0RaUB6XihltGIC3AR/gOnbKA6YuR2upQ6eGHXnJRHUWuv0X4ICyBtB1JLrQlRoHdDhsp&#10;XSYf+BKXXkp5edMXCVnR20uONb1W9JALbTv94xu5KKZ/MDSZ+mAj68EqPIDOg1zQeCMk1Iq6lk40&#10;tomPz6YYeL1LnEsd47scb6J/YdpkwCccxCD+R0FHGx1y4rDTG3syJyilQkB3gAEhCPT3gZ/wh3UT&#10;2Sb90Uv2lT0dHbCavMj+kOxLPDzhSY61keG+CKE7g642dBccw/JV9ehNG495N1yEy2YPR6qjB3ay&#10;/dvlQ6bQFHF6etCdOBKjFlyM26+/Aj+9+Se475FH8bNLx2JyghkN5XnY/OkRZB9ZhffffB2PP/ka&#10;Xnh3DdZlVeL7NceRX9vKvNyIQJ4d1SBQbf3zfdmXbVIUmuEUqBy/bOVCwdoESpsyr/VZk+EUqJxz&#10;mzI0viqkjjSVofqKxElDQThKy0U1GEgc+d/R3gqvfivCvWzoLj6NFT82oi91JOZeOwOXzkhBiqMP&#10;1l76CyKpmgBi9PWhJ2EoRs2dhduuWYibr1uMex/4Ge5dlI6J8fz1W0f+aRSQ40JT2mSScwZ+dkc6&#10;+k/vwfefH8Pa40BgNL0BK4mFeqRIExFqLhWSQBj3QQj084LwRAcvcl4QGIgQPw/4CD8NJYWeM9gd&#10;6Bw2FnMvmoVbrp6Ln950GX523624e1oEUkJp41Ib6sIlkOoLkG32+kvlVDCcEmI4BQynhBhOgWob&#10;r3emjmIynALGdxprrFb1VZnKqWB8xZQNrdY1zvlmG9+MXqPucJLP0cb11BVxnlDyGLdFoban1enV&#10;o3BHZ6DhaL16IlzfhJFgXF2FotGKeV9tz7VOxLlyku+0go104sQVjMcKEzAWEagxVabV69U35jy9&#10;fRE8YjrmjErAyGjlKkGCqDm3C1kWdJOOxJjJKRhBLnzoe39dQsmjl5DhDHUD1BOgp6HQ1/GsXl2J&#10;cwrpaQcxiP8NsGNRtaNHL8Sin9yGX/zsWtx5SyZSYUNn/lEcz87D0Wr5cc4E3FCmThe6Omzo6SK2&#10;zYb+rm60RiQgLNwPoaZgci4WgeThEG/CKGCSKCaXmEDrU7jLUVzIfO7kojDQcbReXZHjd7F6Ogku&#10;jw8U7uaTuIHSUVANPZkO8EeEpRt2G317tTOozOHrB6+oWCSEkJNwbz/4BfbDFNgtvFCov7MXvZYu&#10;tJHS2tWDrp5eWB1mWLrJGKL3ipS6nqQuydVnh83SA7PZgqZOkqOTXGhYu9Bj60KHmZzIm7tgDgyB&#10;b3gQov0d4rFs+BRcOTkNkxPpUYaZR9KexWFDu68HPEiurs4e+CeNwbChaRhOXx5Eb7ZFxiA61IRQ&#10;evfLFAj/xBFYOiYMkf2NOHXoDLbvy0eVqRk1jXb00puDAsiUXgyTebIE+MAR4Ks+G5VAtSgYj/4S&#10;gWwY4eZudPc7yBbXh75eT1j7/BEU5AHPIH+EkPn37rWCLHHSRB8s5kChjp8vn9Xc3YtuonMGrxPh&#10;DqenodDXndtY09NJcHOMD2IQFwZkPClDSjI8SAkKRFBXG/raOtDcTSJ2Oyx1tWj2Ioc7Px9xO6c3&#10;2lsI1072T7296OnuQF11O4L8/RASGwuTxYqeomrUoZ9sxY1oqu1FewvJ3d2KrvIT+CzLG7EzFuHW&#10;mxbiiqlJ0h8x2PHtEB7n4CB9CTVFY0zmTFx56w249/ZLcXF6OEbEkD7ayD6prg6b2tIwNdEHwR59&#10;6CT7o37fIERkTEdgwVHU1Dejkb7WVAG1WV/FwOf7EgxoLYw3Z03AUMjwiqmnVTk1lVan8V3ua9zJ&#10;R6HlXGjoeOmsQm5+P3r7AjAkkqyrilx8ccoLcVNm4palM7BkYpzyxywVpD4dk4EBCDFFYNSYCbj8&#10;xiW4++a5uGh4CIZH+yOYjEkWjqYWNPUHwByfgYlD4zHnxllI6CtGRWkrCq3JGBVHzs00z3hTITss&#10;ydiclocSot+eDCRj0CcKE2fOxE9uvBi3LBmPWYkmJEf4w+QjNE4qGLTBwEVzPNwVuqkzHh5MQDH1&#10;xKzOMBmBGnN7rLnUuYdzvtkmgjasbVzi5JAQVgwGkq/QRhr2Tj2FVkPBcmIdQ06h2TiFrCGfVCaY&#10;KidC4yud0tfJefRzUUi+Qhtr6E6Zv/Glo1No2RAcCQyn0GycQvWd22PB+IqppxloGTC+0haFgY6j&#10;2bgMdqzIYlnH2gRKezKv9cknmfC5WDC+YuppSJEmYlgxJKg+f+A10HE0G5fhahlQMJxCs3EKWcOa&#10;DKdA9dWuG2jkTilCfZ3KUktPQwoX0moGMYj/S5DGp6MfDksjOfmqR1WjhVzUB8I/dDyu/8vjeGRZ&#10;OBJ86nEil/t7OOjXavrJhb2VvtbeWo96cvHQ1kp4T0/h+Y2mXgv6em3os/fBau2BpYOcX+ptF+5s&#10;Ky41Kue8j2LB+Iqp1VCo3ID7DRkD7Dd4WquhEDmu+0a5KHghgb7vOh+FxOmFFGg0fvQbazEY01yF&#10;5mZyQdlD/+RuR7+tE/XFFSiv7UBbt/x1DApaUa5MprYeoHAP3v62GqXhU/DAX+/FK7+dj+lBJgRL&#10;Kg60alMJTu3LwnOrvTHvt/fg+eevw13zhyFFVAD0UQa2PmE8Cm/Tpje9ulpRWdeOuo5e4cedCshV&#10;hU/MUGQuugp/eeGX+OfffoGXfn8Tfn3NeCwYKv35R+4uMfo9TPAMTsWi+2/FM49di19ODUFg1k68&#10;9Oon+PBoOyqE17nJFchVEH3MCP0ags2utKukEyzVExAUgCA/E4ZUNqCmx44uaytZrl5obY9CYpwn&#10;vOIikdRugXezGfV9ZF66W1BaGYsAkx9C6c91CchRFda+PuGRGPSxEwKnNKNpTwDDGeo0/gBj/NzG&#10;mp5OgtMY12Kg+CAGcS6g44oZW55eQGQiRng1o7vsDHYdzsOp7Dzs31+MtoggBMWHIZTq6NsWG4pQ&#10;eKYAWdnZOJpThH1FDoxMDEdq5kTE22ywHdqHjblncCr3II5ktaKqltTz9oZHaDDCRobA1NaAhhN5&#10;yMkvRR59iYuV7n+84NXfjd62JpRUk2NzdBoyLZUwnz6BNUfP4MSJA1jx3nv48XAxck7Uo6HFC5Zb&#10;H8SLf38O7731vFSewT//eh8eHtKA1oZmFLf2w9PDDs/ORpRVtqK9y0pv45POqPNufL4v26QoNMMp&#10;UDmaSkynciJYm0ARskUGYysmG6dQ6zi3yYLxVSF1mEKh2gPnkzglpNUQdLaisaoKOWdKSSlCztF9&#10;OFSWCPgPweg0L3iGBiI0PRi+7S1oPFmCnMIqMg56yTGBjAP6DHYyJvraW1Fa243uqESMtdTCQsbT&#10;uqxinDx1At9+8g02HCPH1XapPQEOhMYkwt/ah6Yzp3CgoAqnGzzhGxWO4WPDEZfki47GHtDnk0ty&#10;Ccw8KWA4bYiFsKAYncmftBeL2fV5yD1djO3Z9Dmlh/H152uxtbgHzd1E5LQOWIg+z7KeXIcU2WQ5&#10;BQynhBhOgco5r3fBkcDYisnGKZg6ajLqMIVCtZ3bZMFwislw54jzvNmmBdNBBawjd5gU2VQNBirn&#10;eiXocVoQjpMqBgPR59aTgUYRKUJ9nZqHgnWoLRXZVA0Jsi9y/E0v2aaQfVIUmo1TMHG5qIYE1Rdn&#10;TY6pvAjJl2khpBgMRF9MI8dZDeOLDYq2AB2dNFENwZGgcmoaNk4h+XJbilBfx0l0NVSgmozBQPK5&#10;OKtRfbq8jS9iJZ00UQ3BkaByA/abMxlOAeMrpp5G3UmKbYqcCNmWfKd5k33ZJrkkS+VYSJwSkg3B&#10;kcDagxjE/wWoY9LR1wUc/wy/+8W/8OwnR5EnsPTkqwFnThXD0tKDOHJyplYhRmMHeiqaUENfwlJX&#10;h9qeHtA/1MNkglckucAoykJ5eSsqzXVoqS/BwS1An/DlOGZbYPM5QcsZa8TtnI0b1KUTJaTVUIic&#10;ut+g0OoYnxNqdRI4Wk8jclz3OR21GZ8XEuj7xvlkSJyhjtpaDTH8guAbm4o5Xpuw7VAeduXRB4d1&#10;wNJ6BP+6/Q/47Zv7sS6/U5Rz+TSYlIak4bHIaO9A76k8bLJaUS+FdBETDJ8FozDJ5IOwojIU1Nbj&#10;MOXpHaboKMQ1VsNSVoc8esPXSgbaqXV47LUteGNLOZqoTkZEGGIa6uFz4ATWNfSjp78F+z59B+9/&#10;thk/FJEes/NK0FNfhpzVH+Dad0/iQEcKLr/3brz+2p14bE4/Wltb0dXDfLeP9iUmAnFN3fBq7hTa&#10;VZeA3rIgXHAAAn08EF9wBlk1VrTWVqGsrAeFTWFIiPeEVzy5IGoiF1WlDcir7URvTSn2FYTDw9eE&#10;EOnuJH1WYk1tNcICvBEWFOA0Dzwkjk4MdYwv6GRfqxNx/mNNAz6hDsT4QKpBDOL8QEeYD5lk4vo7&#10;R8DbvBGPLr0Wc668H9etHY7Fc6fixlnxoo5+NSg9CfUbXsXf71mGpX/egi9H/Bp3Tg3C8GFTMX9R&#10;LDIjNuChhbdi3sLPsbK6Fq3RpF5YKPxGD8elu97GK/fcg1l/+gav5Hbi4v5iNNTY0BUQgfCeYtSs&#10;/xL3PrUXuf5zcM/9YxBj3oI/3LAMF938N/wt6A5MmhCBsBYzmsuD8cx9YxESSL/dRPtPiwn+fnG4&#10;emkyjpbW4GCFGQG+nQg9shwPPPYjNuU0kD24CPV8ny0yGFsx2TiFWIemkIvM8ZB8XkgJaSqD+jSu&#10;mozBQPS5VLoaSeDUpmxTiD4vEzkeEieHhLBiMJC4Yz/i4z89h3lXPoh5V/8e8+7ZB8u8CZh79Vhk&#10;hAbDNDIVl+z9Eq8+9DjmvbQe/8jvwqL+CjTW2tDtH0LGQQVqN6/D/X8+SsbBZNxNxmS0ZR+euOP3&#10;uOTud/Fy4LWYOC4FsxLkPkjzMGwOLh7lifHlH+Lmq3+LhVf/GX8sH45Rs0fixuQqPPhxIdo6bWIV&#10;ua9GMAzLASnI6vwiEDpsBv762ySUb/0SD9z+HG559TC+HnIzbh/vD/pyVr4ChezrXX+JngjGVkw2&#10;TiHVkSZiWDEYSBz9LxWF4yBxckgIK4YExhdMOcbwAkRfbu/82jx3nPPbSNeufRn3LHtRequMBCWT&#10;XkqGE0zXGrVXrnUiXGi4kH49fgmwjkbPCfVtt/stmFoN76urRqujIBxHG2iYiQitTvSdh4GBz9Gs&#10;o9rGy0DjG84f4yumVkMhbkAqXOVhY/o617koJM5Qx9iKyYkJeN94HTO+Ymo1FAMtAwqJc6lzR0Mh&#10;csZtMjYvItDXiZZWS8FwimmgI/8Pnj6O1j7T4FvTBvG/BvVtpE8iKFD4e7y4GdCfNFjqsP/bz7Bi&#10;dzb2k5M78dlSfQgZeymuvOwiXDvBH97V23HfXxy49ZeTEVa7HTu+XYN1nXEIThyB+KpqDLt4MWbd&#10;ejUuDWpAzXcf4alNpchpiEB8gA2p8VnAFV/j/lnRGEffRjrQNiPDUCf6539skCFyrvdXjM8JtToK&#10;iVNCxhrjNjV13JxX1/NAIXEudVqNbPTDbrOgpXwPPn31EA4UtqIt0AEPbw/4ZVyBO6+egHkJjSg6&#10;WYBXVvrhiZcXYGREF3K/3o4jp9sQ8LPbcUPwUbz99FbsyWlEV1oYPJLCELHyGOJ+8Qiumh+EwIp8&#10;vPI9qfvSPIwMNyGgtxzHd+7HS8/uQ0usHxyjYxFY1IhIeySGPv57/HJcN7qzD2DNuhNYf7weFnrh&#10;a4nH9PsW4PI5JvieOoG3/7gPpXOvwG/uSMeY3hLs23wYrxxqQaSPDR0xY7D0spm4a1YYvGuO4KHX&#10;gZt+MQXzJ8citK8bbTWlWL1iOXYU2FBr8YLNMxCeUcPw0K8vxdzkYET5it8mE5dRN/b+axXKwhMR&#10;e+k8XBwu8xR1yNmeh8+frsFs+W2ksKKrogR5P27Bb3c2o7+nA3GjZmLWokW46+IQBKEHTVu34cMt&#10;efghvw2Rfh5InH8n7rkiCROTfeFHttGutgas/dOP6L/+YmROGorR4oPkhBZ5SBwX0uoY380xrsqM&#10;NXxITyfBaYxrIcZl1eEzOYNvIx3EeUM9Nj6tuW6URlpnI6rrm1HV3EWuTMn+xT8aQ1IjEBHkC6/O&#10;SjQXbMP9L/TishtHYHR6OLwQAN+IBIxJIFMvD9gsLWhpbEBpI/2dvB/8/XrhFx6N0PAosg/qQM2Z&#10;ajT32dAb4A+TtzdCO7uBlBGIDbGhr7ERdfXd6AqKwoghYQjsbUFtfSuqmkhfvEhfwhKQEe8H784e&#10;dHXb4ZccSfYbgPDILBn0m3edDcjvMCEw0AcR6EJtcSNa/KOQmhyGcDIf6k8Wtdug5HO0VkMhcq6P&#10;P5LvtJ0b6cSJCK2GQuSM29TU4YSamAD2mkU/rsBdnXB+1YyCmna0dco/86fHDF9Ep8QhOswfQd42&#10;2PosqMmrR4vVTsaBSRwHXWS8JKUhJsRKxkEL6hvIOg6KwPCUYAT2taOuoR1VLT3iNzDDYpAeG4gw&#10;fy+neehpb0YzGUfVZsEFgqOQGOKJQE87ynoDMJocV+k45eGAtb0Rzb1esPqGIDmUjhCSz2pBU6uV&#10;vgMJ0ZFAda0DUXFBCDHZ0W3uRk2LJxJJ//wdnWghuk6rD+IS/OFLtoHCmg6002VAn+lKxr5zu2J/&#10;maVHwHsiJI4LnatO9I3HkAyJM9Rp6vAJCfR9t9pVaL04AynZugN7kJK+2O23kZ7nzba/kp2mcKYj&#10;9c85la27A6Xb/onDposwbMRYzEhlnu/B4SxuGnDQcpLvVq5OdFuqsOWbdoxYMAIpZCerPuOKqeNy&#10;haq2KNNqKRhOMbU60b8wFzYDaXg936aBrZh8XRGEMxfjUFYbqjpDseCyYaCHUv5rk3K9euQcbUZD&#10;oy/GXzZUX8c1YdAe/XSpk3w3l6dxLsZWTE4sQatzrVGXuYGOow009NOlTvJdaigG0qm22h4nJtD4&#10;hvOn+nqWCsJxtIGGmQzebBvE/zbUC4o/IigwzGl76So/juO55ciukr+ZBIRnTMf4jGSMirCip60K&#10;O446kDExCUG9JajIzcaRGnKSF5GMZI9eRKclI2b4MKSZ+siuNAcbjpSjvNGB3qZadJTsAZa9gZvG&#10;RSJd+EsmhYvthkLTPxWif2GORxQi59b+ioITanUUEqeEjDXn1iaFvu86H4XEnZVOG6ffemxGzrYz&#10;yK9qBVnF8PT1RcToqZg1LARx5OKxrq4VWcXemDIrAeF+NrQUVqG+uRc+Y0ZiWGALCnbQum1oCvSH&#10;d2wEhlTUwXvMJKQk+sDU2UbqemEyrWvyIheB5KS9qgYntxeglPTFlhiN6J4+RMEE30lTMTHaAd++&#10;euSfrsDJvEa0kUtdIBaTFw7F8ERP2GndXaUoDR+CWVMTMMTPgvrScmw82SjMDRJGYFJ6AibH0YuS&#10;euw+CYwYF4uEaHLhS9qz9/Wi/vR+HC7rQSPdNHyD4B+ThsUz4xAp9E+GuJwaj23F5gpftEWOxgPz&#10;yNWIgi60VLci/6AF8ZcPRay/N7kgIXSPGV21ZfjhaD26eu2IGjIMGaOGYnQEidF4SyWOk4vxY2Ud&#10;8PY1YciU6ciMNyHCj8Q6G9Feko2/bgrA4qszMGUEfaGDdn1RSBwX0uoY380xrsqMNXxITyfBaYxr&#10;IcZZ1eDNtkFcCDjdbFPGot6YVDlB1iXebLvvBeDW316EBTOSESFruOrGuS70scy1TvT/fcdPTR1O&#10;qIkJIJxCG8QlqKm0Oo3vcl5V2zgfBcMJpjsaCq2O942vcSkYXzG1GgqVG3CZcLRWQ3F2On7RanWM&#10;78Z88qxWQyFxXOj8dcbzwNiKyYklsDptnPVV23g9UTCcS50ETZv/OzfbhAw6aWwWWOpz8dnbf0dO&#10;9zxMu2wxrlw8HOypkQixrtsLRoGWk3yONq7nsNWjteognny0DVc8shAzhB24DDmXtr6+L8q0MQqG&#10;U0ytTvXPf6cg+RzNOrzerfY4WquhIFz9bnz6XQ2ymhLw8NNzkURY3b/idGXh+68rkFsZjtuemqOv&#10;U+QGbUkwHi+Sf1brToZBHZcaClbnIk6gLnMDHUcbaCQMvAzEiQithsIdnegbLyeNnhPq23qWColT&#10;Qi40FJI5eLNtEP/bkC8o7rxFvNkmwr3x66zjfXW/0Yu+7gac3ngKZd19sKALHfTZXuWemPnATzE9&#10;MRBR9MHzF6Dd8z8eUajcgPsrGYpQq6NgOMXU6kSf676rXLyQQN93P584EeGOzljDrwMKA5+jtRoK&#10;kbsw86DVaOMUKqe2qdVpfJfzqtoOcxl2HirHyVofTJg7ETOS6LcU2G+/SVBMF3kNNRRdaCuvxKnt&#10;udg3ZBauGxeO9Aj1jEWFO/k0vjKvWh2Fyg247Dhaq2HgtGy1EOO8yiHdbAsdPK4O4rzA3WyTvvWt&#10;P15VThmyfS2w1OXi03XAjEtHYeSwcPWtw4p8oFxsXKtlfMXUaijc0Yn+v3e/zfgu55OCcBxtoKGf&#10;hjpNHTfn1fU8UEicMHERp1BMrY73Xa8HxlZMrZ5C5dR0Wh3jG2oozl7nVpsUilBfx7NaDYXEcaHz&#10;17le75Kv0Nq4DFlnUF+B6Ltuk0LiBtQROLV59jfbzu+ZbbR9oQ96HXTAZq5GS9FW7DJdi/jGRnjV&#10;FuJMtxSmsJnR0tSA0pIKVBSdQU7OGRRUN6K6ugbVhWdw+kwhihq60Nlnh72rDS3VJcg+fYaUXKJr&#10;RWuXHejvEx5oW17eLD6E0mFHX1cHmsqr0NRtQ1+fBa1tjSgjJ0yVpG4OKafKmlDf0Y2+tlY0Er+o&#10;o5bka0ZDazds6kyRCTtfDK/Y6u+A1RgLhlM0rI731Z2CgU6mhZBiMJB8jtZqRNC23Dr4CBP6IRcZ&#10;KicsA9Ei64Osg942VNQ3orKwDMW5hThNH0JZ1wmrrRfmsipUV1WgsK0ZxZUd6Lb1o7+nDQ3VlTid&#10;W0zWeSlOV5th7pEefWzrg7W9HvkFJSRWg7KKOrKemlFnAVnXpD2hbhWJkbr5tG4HqUvGha0HXR2t&#10;KC1rQHVZCTnQ16CqsQvi8GP6TU0BIsdD8oWJHGc1DKeEhA8GSkCzzI11KvQ1cr/FVCLHQ/I5Wk9D&#10;ijQRwTkSRJ9vi9UwttopCc42/dRaKhhOCRlopIkY5pxBDOL/EPTGJMMpplbH+/y+uocc40qw77MV&#10;+OSdz/DmO9/hhyM16J5/DWbH+w3eaJN8rvuucvFCAn3f/XziRIS7Oi3EIL8OKAx8jtZqKETuws0D&#10;Cxd5CNQ2tTqN73JeVVuwgtMwKdkfmaH1WF9A35oqx5k6islwWrjUUK4LTV19OFmdhOsnhiHlv+xG&#10;2yAGceEhjyvt+KK+yNHhKg5ZifMNR1DKbDz4wGxMdutGm1hPPudW96Mir0LyZVoIKQYDiZNDQlgx&#10;JKi+87GT9SmIz9EGGlJoKjUdq5NtyeeFBKxNIWk5WquhEDkxFf2QiwzG1m1T9mWbnQeVU8FwSkj4&#10;0IDhFI1Wp/r6613rsybDKVA553lgwfiKqachRZqIYcVgIHJye/ptMj4nZHgFos+zehpSpIkIzpEg&#10;cVyIcySInNp/CiOdOnGGXIcUPhmBHKOQ7XMda4rjDK7Nc4fXswSS7Taam6tQULAfk8Yvgq8v/Z49&#10;C6ljZNJcfBxHVr6OpimPY15sFjpNAaj2GIcpcaLA0bAL367YhH+8ugJHVr2AJ/6+HFs6AlG+fz32&#10;vPkUHnl3PQ76zkBmKtnRlm/Aqneew/WPvIUPP/kSOy2pCI9PwfjwZrQWbMDDz+QjaGgM4pKApuP7&#10;8cOf3kXOyLmI7zuKLbs24x9vfIMjz/wNT3zyFd4pDEBgdBDSuk7jmz+/glUnjmPjGU94R8RiQmYc&#10;gpxWKAvVV1eoFgynmFqd6PM7ZQoDn6NZh7EVkxMT8L7zgUAGYysmX1eEyinLoLMcJ3PNqGvpwsiU&#10;Qjz7+T4cfOkDfPr2cvx1ay7WWZJx00QHDn/6BVau3oIfz9RiR2Eg5s1PRWTpFrzz5oe458mP8fHK&#10;7fi4IRHThkdheBQZW61laNz5GZY8+C+8+UEpikqOo8mjEvt7JgvjyFSwEW+99RHufeoTUncnPq5P&#10;wPRhkRjuW4lj+3bjsRd3Imfze3j5vVKUeIdhyIwk0OHHL3bWYWzF5MQStDqtRvWNl7cMwnG0gYZ+&#10;GuoYWzE5sQQ9HQXrqLbaHicm0PiKUF/Hs1oNBeE42kDDTESoTlVDLXrs3hg3bpHEDGIQ/14Ix8b8&#10;fZgwbh45NgoPdtKAGbyKyQ1oJzjvP3zh45+CKUuvxo3LluLuZdfj9mvmY3F6EPx9POGhm4/hFFOr&#10;E32xOTamr+NprYZC5Iz3WRSM7zSfWkgcF9LqRN91mxQSxwsJ9H3384kTEeeiU23X5waMrZhaPYXK&#10;qelc69zNJ5quNa7bZMDNq1bL5JOm1DJFxiM1PQMXDfV3HveKqc1FQTiONtAIE3+ERcZgyux4RPp5&#10;wUf7yB1FJ05EaPMxvmDKvlZHIXFkokb1dAQcbaChcBpHWohxXqV61U2N6HH4DR5XB3FekI+NE4Vj&#10;I3vdKI0/bgDyo1GExBnq+DoX8jrHWMf7rvfZFJKv0No4hcipqYw1Agznk4LVSdMB8hm3q/EVob6O&#10;XxRaDYXEXRCd6ru+3pJ8jtZqKETuf2MeXLfJ+LyQgPVVW89SwXCKqdW5o6FQObVrrnXG+TS+klCr&#10;oyCc+F+CgYaZiNDTSXBatlo4UFBVgdDIYUhLmyBxrnF+32xzAukg7aPQzxo017Xj+I75mDTGHxmz&#10;RsPe0oXS7QdRSwTCHyId9C1rzfD1SsLYx77Ad+/eh6mVJbB5j8b0Z9/CN3+9FqHZ+WjM34wft9bi&#10;VOMleGnDl9iw4Slc1ZiLym0Hsa/ZAYedPlC4H/394gJy9BPbbhd8B20jz45gTMDiHz/H9z/+EQ/C&#10;Br/8NnQMG4erH1qGzAnL8NTD1+D2xcMRwa1U2aYQfRqWCx+XQYPiRAwrhjRVfeedguzLNikKzXAK&#10;GFsx2TiF6tP21DbplNUytmBq4xQiJ8+/mEqjoW30kGW+1Y70e36Ox354Bm/fMxuzt+UgtzcEI69a&#10;iLlXLMXVF1+NNx6bgpFdh/HpZht8x9yA5d+/ibUfPIG/hn6LM4UlOFBTj+L8fHz+fieuefxP+Hj5&#10;FbhimBfqNtaQ9d0LR/0+vCvUvR7LV76BNe//gdRdSeqW4mBtPxwdnXBUdSLu9qfxt3d/jt/fMAbD&#10;uX7LRQZjcxoWEieHhLDwwUD0+eVNoacjhaO1erHQNO73m4KNUzB1FFM2JF6AavPtyWB8uVOCkOEV&#10;kH4LnzL0NULhaNaR4rJGCDGcAtYeBIeOHJxa/Qkeufqf2N5kAX2Z4CD+N8CMUcXUG7cqp7//8ICH&#10;hye8fMjFv68PuXDxgY+3N7w9CT9APtXU6ljfyKaQfI7WaihEjuu+US4K3flkIXFcSE+nSeUylzam&#10;77ufT5yIOBedavPrnUJfp5paPYXKqelc69zNpxsWoAbcb5ONa7Wq72SRbcDT09N53CsmwynQcsYa&#10;2i2HsK15wMuLTgWagVSXS6HNx/jCfGrjLMSY2K4MPT0nINDTSOCWrR7EOK8aqM4gBnG+oGNMLMJ4&#10;F4acyqlgOCXEcAJYm1gkmfF5N2MrJhuXIXF0IpiKwUD1+TZlrY6v0IrBQOXU7htrBDi1KUPyZVoI&#10;KQYDkaNp5CJzKhifEzK8AtEX88jQ05AiTURwjgSJ40KsI9uir78OWEg+R7OOXOdCjEkKhlNCDKdA&#10;9dXlZqxhOkcdplCotp6lguEUk+EUML5iajUUA40hComTQ0JYMSQwPp+QEtJUBvWldkWCQKuhkDgl&#10;RA09HQHXnh7Eui4yGOIC3WyTmmZa7yrPQ3VtOcqmLsHESD/EpUzF0PBORHZsw7ZCoFf+2n9ABEJT&#10;MjBl2kRMH5+K8NAYRCcOReaUsZiYEQffzi5Ya4tR4PBC/dBJuGbaFMyadimmDW2Ed385Sujzd4WF&#10;IzfOdEK2fQIRFJOCUdMmYdq0aZgQ2wVvaxuabUGITU1CSGgiRqTFICk6AMIvcLgcFKKvrgNq6GlI&#10;4WjWUW1+p0BhYCsmG6egvsQpJsMJ4H3jnZDky7QQEj40YHdAFIqYmUpwkLNSvzAkZAxH5uRMTBkZ&#10;i+GmClS2esAnPBIRMfGIiYrF6LQQBDaV4fipY/hxyy6s+X4Lvl29HTsPFmPfmUZUVjegtc2CbKRh&#10;9vRRmDN9HMalRyA+vBew24C6Ehw9dZzU3S3U/W71Tuw4WIJ9eU2ooG+P8fWHT3Qqxk0YhamTUzAs&#10;PhiBXL9lSJwcEsLChwaMRgDryLboO69f2ZdtUhSa4RSoNr/MWTB1FJPhFDC+S43eDpOF5KsCCXo6&#10;cYekQquXimyynALGVkw2TqGt89+ELjQV78OGl3+J3//6l/jlL3+Jlz5dj92VUlhCV00hmhqL0TFm&#10;IqJ9fKD9LvKA6GuCpWIn3ntnJ7KKm0irgzh7uDOWKVTO+BhBwfiKqdVQuKPTq0dhoONovboix3Xf&#10;KBcFL9SBFHeZj0LLudA4tanvu54HCok7b51q8+udQl+nmlo9hcqp6Vzr3M1nrFN999tk41qt6utZ&#10;KhhOMQfQGULUXJj1zvgu1ymF6LvdrgI9jQSnNrUQ47xqoDqDGMSFgzpE9cadxNGJYCoGA9Wn+03n&#10;6xytz5oMp4DhlJC+hjal36YMyZdpIaQYDEROzCcWmVPB+JyQ4RVIvkIbadQ2RbA62ZZ8XkjA2hSi&#10;1jifDMnnaNaR65AimyynQLX5dUChtaUimyynQLX5/rNg6igmwylgOMVkOAUqpy43lROh8ZXOaXUU&#10;ZDkIn3JEXyMUOSSEFYOBxMkhIawYDESOW/xOGgrCiVIJnCNB8tWFIUGrFX1eptVQSBwX0moY8DPB&#10;QE6gLl/582xwAW62SY1ybbegIusUDm87gFxbIXZ//wO++X4/Dp44gcLi41i9rQSNPTYIT+UKDIN/&#10;VCySghwQ3k4bFovQiDDEqK8FJVeLnbAEm9CTHIVE0mUvxCEuuRd+QYRXX+pGQDvRB1tfNzqagf5+&#10;kXEE+sE7LBAh9K+UCEJQWA88vLvRKV81cn3nHALJV2htnEKrodDTEdZpherrjGguoJiuc/IHAxZa&#10;n0Kf47uto1EoYniSFRkVhEBfb/ouM/iQaUhEByxd/bBJj2ITQFeQxYw2H6CbvkO7qxu9JB46+iKM&#10;TY1Bgk8v+uyAOToOCSGe8PcOQ1hkEGISSV0HqWumdR2kbj8cpC59bkvY6AUYk0rGCRlP9NXHXqRu&#10;UogX/OnL0wzmzRkGHEfraUQY7/gZGFfnYLj9swkUU0+s1Q2gUaDlJH/A8Sv6PKvVSDCgnWCoUwNC&#10;t9zN9x+BLjQWHMCRbeuw8WQdWtrN6OwsR8HBA9i//igKLBC/PUzQ4yD7vOThuGzZLAwLMMFfpN0H&#10;Xbj9VvT0WGGj3xaW6EG4gsFSUmi9uMo5HydYMDE38xnreP9CHCuc4U4uGe5oz7UNiXN3H8bRWg2F&#10;xF0wHWEH7JsEA1oLl8OIhUsdE3Qjn9qmnpjN5SqZGtOzVLD5pOk56waop8AdTk8jwx3tebYx4IoX&#10;47xqoDqDGMT5Q97HOQ/RHjQWncSBtd/js+Vi2XqqFlVmGtMbmyp39sfLXlj76nB8dwlqGjuJR6Gn&#10;I4aDXIRYynFs+3as/Go1PvtqDSmr8Tkp207XGfRP61OcK6enoTjXuiLHLzI9nQSnZavvD5xP4gbU&#10;ERjQItSgst7pOuqswvHj5cgtbZeezc1AqULf8t2C/FPVKClz1hkPIyagmHris9epbWp1Gl8RanUU&#10;2vNyfY0z/k0cR7uo57QC9H1eptVQSNyAOgnGK17BwArXOM+bbaR52gOlF5LTXYDs/Ers21cD+4mV&#10;+PD9D/D6W+9jBdmxHSjxROG2LSgy96CTjntDKEkBbx/4WG3wsnTDQniHoxNdZk/Yrd7w8SE6uqC6&#10;+2ClPye1d6CzoxkVFeRik2x/Sp+UfPJUBsuzMdGnqYWicFpIQSXEOrIt+vwBQeVVmxSFZjgFjK2Y&#10;bJxC9Wl7apvGOtGkH3oacRmo0NPQCZk6zZ8OKC2EyAe9uerjA1PKJFx6yx14+eU/4O2XH8Fff3ML&#10;7r94BDKTAuHp4YBPdyc6+xzkQr8HveSCn7ikLqks1b3kpmV4+aVH8fZLD5O6N+PntG68+v0dcRno&#10;9Yfh5D456SSOo/U05JO047yOWUg+R2v1YlEXp8qpYGzFZOMUTB3F1GooVI5vTwbjO80b61OQfguf&#10;MvQ17EQE68h1SJFNllOg2ly3/ltgrUXuzo3YvqsEfde9hlfe/hAfffQifjomBP37NuN4E4Qb1daO&#10;WtT3BsPsnYSR/bmobqHbkt6O14qulhpU5Z/CqVNiya9qQQt9CY1PKPxiJuLqayciPcEXffUVKJU0&#10;cjlTWoPaDitZGfQGei3KivLEWF4RcmstZN/837iSNFAWgd6yYMezNk7XVxea69vRRl/i02+FrbsV&#10;5eWt4kuBtPlsFrQ2taKmvhN9xFXTafPyvvvHCgqthkLl3G2T33hdaBVTq6FQOadFp0AKOAn0fV6m&#10;1VBI3AXRGdWzwtxQh/KiUpzOK0VuQTmq2m0Q3h1k7yXnQO0or+pANznv4bdoMd+FmwcJhjoreshB&#10;ua7agm6bQ+qLXh6Gc7keVFvPkmHvtqCjtRUVZJmI53oUpC8W0pfiNnTY+sU/6NK6divZFzajoLAK&#10;OfkVKKltB/3yu4IeMxpr60msErmFZD/YYUePsM8iy7u7i8xbJ/Hpcmb6oZjavml8bl6NtapMq6Fg&#10;OL0wC6dlq4UY51UD1RnEIC4cxCFKP2ihewwrOurzcXz7Wnz53gd4818fk/IvfPz9URykj/xh/0iv&#10;1KN5tNc4aoyzFVMy+jvQ1XoaX757CNklreg00lH0k6No8zGsfO8LvPziB/jHO1/gTVrefR8f/3CM&#10;9K9dp38StLkUiBztulxkTgXj80JKSFMZ1Kdx1ZQ+NBA5JY0ArU7yufYoqO3s8zKthkLiuBDnSJB8&#10;jmYdtQ6/3gnoOmrNxg8/HMfmwzVol7VKFdkg56jWUmxdm429h2rRJvHqPMg6wZHA2IrJximYOorJ&#10;cApUzrlNGRpfFVJHmsrQaAVofQrCyVIhrBgMJE4OCWHFYCBycrf054FC4jjaQCOYbIzhBYi+2h6F&#10;VkMhcVyIc3jwCXUgxniFK70xzv9tpAKowXQg/wzyAkfA65E3cHD3BqZ8g+9fvA132g/iTF0fWtmT&#10;HUOQvFFRiK01I/RQHo46rOQC4iROHw5Gey3ho4iEnmnlV6PJ0o32DjM6m5pRRuop518KNAtJWMia&#10;vgtwZ+OTikLLnAzV1j8gyGBsxWTjFFIdaSKGFUOC6ot9l2MqL0LyZVoICR8auFoGGl9pi4LhnXTy&#10;h+R7eQFxsUg9fQqNxwuwp7kP3R3FWPvMI3hr1Uns7whEoK8nEvNPIqu6Dy295agobEDOUVKXfnuO&#10;1s0hdbNI3ZZecr5M6j77O7y1+hT21citSG1xkPogTUSJ8KEBo1EMwZGmqu+8vHV8hWY4BaqtLk42&#10;TsHUUUyGU+CuRm+HKUOMi6YikKCnI7kEn0LmZKgaNcRwChhbMdk4hVSH/peKwgnlvwRNuSjuSEJX&#10;wi343bUJCBa+ujkK42++Btf/cTGmEY/+JL5p9xt478lbsGTJEsycvxjLPjiFk9VOf/cjaEL26pfx&#10;wg1TMGWKWG544QesOd0OdFej/cxX+M3DX2Hbya1Y9+5T+KWkkcsVv3oFb+ymd/jMwNE38MgdV4qx&#10;K+/AkjeOkn0zve3z3wjtuNQboyrHnUAqdckJIk5j5TvbsGFDIZp6GtCetwGPPr4BO07Xo4NKWZAL&#10;g7Vfb8Ar7x5FLamuf/OD9/n9lw4orYT0NCKnbpMUWh3j80ICAy2dKCGthkLk3GqXa49C3+dlWg2F&#10;xJ23jtqqz697utZasPejN/G7ux7G/CsfxiU/fRp/3tmB4jYSspQhe98uPPr8AeR19EE8lVLz8cuC&#10;zUvBcGeto9DqmlB85hT++cIhFAl90cYpGI6bT2prfRF6lgoHzAVHsGvdGjyxmVyM99LlRXXNKDl6&#10;HG/eswl7yAmmeDFF0F6Hll3fYekdf8LCpU/h/te3Y1WxGBJQfBgfv/YOiT2NJXe+jL/s6UAJ2fUJ&#10;+fJy8a8Xj6HYLC1nmlLpkrZvjC/o2LiBlkz49aWFqlPDejoCrj09iHFe5aIOzTdQykEM4qxABxQ7&#10;qOi2W4+9/3oNa3OBoPvex/7tK0h5FrPz9+P0D9uxt5nq1Hr0bNP4GoeC+DIthBRDRE8vbLX1KLfb&#10;0Wmo4wJA8kLc8NvnsHrLcuzb8gkpT5D+HUbO6p18/7hqwocGIid2XxayOsYXtj+DmGKTotAMp0Dl&#10;1HQqJ0LjK21qeMY3zkXBcEqI4RQwnBJiOAGsTSzDvkngaE3cTsZaQxPqenvFZxeTED8PLBhOMRlO&#10;gVZDodVQqMvMdZt0IolEISWkIkP0ZVaMqJYKieNorYZC4oQJ/ZCLDJVz7r/gSGA4JcRwAjS+G/Mp&#10;WMJE9kVOBMMpIYbTA9emFmpd2WK5c8X5f7PNqXEH9m53ICEgAXf/ZCR8fHxIod9AoyUMKalJWHRF&#10;DJZvzkFJjXA2I0FvJiQuYirmLYzB2LD1ePjiG7Do4qexd9hMjL72YsxJjEVA2lwsXXwIW974DW4h&#10;O+rnNzUhJR3w0n1LO9OOnwnekcFIKV6Jf736Az7ZWEBOrcTBJMJ53hROMRlOAO8bHxAkX6aFkGIw&#10;kHyFNtbQtsT25LiOTgnLhuBIUDnXy0ACFalCAq1WBxFhCO8tR83mVXiAnJzn+U/FHXeMQGT7Dvzx&#10;jodx+d1v4WW/n2Dc2FRMS4jB0PThuPVuE7790x9x6w2r8enhWjgmkHa8fIHYWbhfqLsLT975G1x+&#10;z7/wsulqjB2dgunSG2+dQfssTlRDcCQwnEKzcQrVV5e54ElTGYyvmHoacXmri1PkeEi+EjLSkMKF&#10;tBoKtT1VLOtYm0AUUYMpFKqtZ6lgfMXU05AiTcSwYjAQfaHvoiWV/0I01aPe04H6+FgkeXpA+JU0&#10;PBAalkL2saORGNMNr4Y1WLHCCt9Rj+C9Xauw+vOHMX7lBzh2uAA52js0eTtxwByLhmvew65dW0h5&#10;Fdc01KHjQDbySFh40Qx9CY0jHbPufgov79ql6H514+9w97yLcMOkXrQX/4hHl0dg8QPkxJloVv3l&#10;dvy652l8drQdRf91b2ZgxqbhMFUD6n6EgrHpz+3r61Hb3Y1m+hIgYQOg3+K2k/VBtmVJJkKM9dOX&#10;BMkvDNIoBA0D4/0Xheu6IkSO676reryQwMDnaK2GQuTcatfNNl3nopC489bxdfh1T/9wVIH1f3kN&#10;mxyZmPPIM9jwzZP48pWrEPbJV9h/uARnzA5hHdvsZEqqsutYTcW3IYLhzkmn1RLf0omuljaU2Ryw&#10;OsUpGI6bT51cEvQsFYRrzcPeai/kYjyeWRiKEBP9mnwtDn67A+//bTs2k4uqbtKWWLsFJQWlWP5p&#10;N675zUP44JUbcJmfDbnfHcEJ2EifS7HmuyrYAifhj688gI9/MxXmT/fiRFE9ahCBtLgI3LCgEZ/s&#10;b0VRPb3xLUPbN8YX5pON62upTI1oNRQSx4X0dATcstWDGOdVLuoMmG8QgzhfkDFm7wPqsnGyayIS&#10;M2bhxjlR5FrRj5RMLHj4Elx2VTrSe+rRUfgjnnjyI/zp17/Cfbc+iV88sxnHrV3oO/EVnnj4YSy4&#10;7FYsWPY0rvvgNJot4nbacWYn1r72KBYsuV0sT36PTw4Vo7Y4G6ve/Bwnsr7As6+vwaebi9DcVoGW&#10;He9i6Y0/I9plWPCrd/HE2jKyGdD9COmnhwc8PL1Iv9TimTwciSnxiGnPwq5//gqPrixCdh39USrR&#10;t1ei+cBXuP7d49hfSk+46PZEMpGJuGkJHwzEuAJl+5N5rc+aDKdA5fg2RU6ExleEGl6A6itd09WQ&#10;Ik3EsGIwkDg5JIQVQ4LqC+tAKs46Csa3VCD7xFY88vqXeOWnT+DWpb/Dxb//Ek9tKEFPZw1+/GAD&#10;Du1Zjfe+3owXP89BnbUb9uwf8dRjf8HipY9i8c/fxE2fkfHQaRPT1uTiwNcfYPH1T5KyAq++8yE+&#10;2n0Eq4tJkNRF9gY89fiLWHzDY+S895+46XNSt4vUbT2DDWs24zEyZl987Glcecs3+OxYHaqFTrL9&#10;p7ZU6PypC5dAjlHItjAaJVblVDCcEmI4BQynhIQPDVRO7JoiZsBwislwAjQ+N6+aGOOrMjYug+EU&#10;U09HICdS2tSC8uqyFVWqdb7wepZAst2G8Arngv2YlHkRfH3lJwBJXSOTfg8TEkekYERaJAIFVoYn&#10;vH1NCIyJQUBEAialRiE2NhFpQxMwJCkMJm9/BBE+PT0eCdHB8PMJQURcMsaMTUFyQjhiyIVlVOwQ&#10;jBuTidmL5mHSyFjEB3nBwycAkbHBiEzKQPrITEyelIn5s0dj5KihSAzxJxeg0UgbEo+hiSEwkctS&#10;U0Ao4kcMITmjEREQjIjwKKSMG4WxGYlIjgyAj+7CZTjF1OpEnz9xpjDwOfpsNbyeb9PAVky+rgiR&#10;U9NoNRpfEUpTT2/4BUchlSznYWnxiIuJx5iMKEQGmmAiB87QuDikZqQgga6PgBAkpCZiKFk/40bE&#10;kXUdgpCoaCQkJJJ1OxLTZs/AglHRiAvyhY8frRuBwLAYjE5PQox3D0xe/gibMhuTYvwRExWIYKnu&#10;2NG07lQsJHVjg03w8Q9FQlIsRg0LQ5C3h3hn2XD+KCTOUMP76jI30HG0VkMhcvxw0eok36WGgtW5&#10;iBO4tY65Thnr9CwRks/RWg2FOzrRd72cgOqGOvT0+2DcuEUS8x+MqgPYVmFHlWkobp+WIPwim8KT&#10;bIfe3r7wdnTDo2gd3jkZioiJc3Db1dMxNDwYHbveRt2QuQhPGoahoVIlirZsHNqXhf17TqOlrQ7Z&#10;PmMwMXUYpkwdArK7hkdTPtbsBMbPHYfRY4chJTkMUSEWnPykDH7jpmHKxZMwLtyM7tM/4rmP9qGm&#10;qRJVZQXIPX4EOaeyUZl4HaYOCUdiqHhb8D8VwrExfx8mjJtLjo3ST9npUO0nJ/9tp7B202ns3bYD&#10;h3evx/L1h7GpIQRJEYGIDvJBX0slKvevxKufbsKajbux6UwLqvsDMDbCjCNffoGVO3NwosGObg8v&#10;pES0Ycu+Vni0ZiHr4G58v68EBzvCMCk5GKaeCpzINaOuvR/jMtqxemUOzhzchG1bt2Hd0RLk93qj&#10;Y8tX+G7dTmwt6YbZLwbp4f1A6V58uGIjvvg+BydPV6LPcRrHLWkI8/dBsPjmIB24s20yPi8kMPA5&#10;WquhEDm32+Wgrxto/6Jw563j6zgdu60d6KzLx+erWhE/eyYWzB2NKcNiEBsdBkdPO8LTUhEb2AtL&#10;Yx12HmuBqf0Ytm0/inU57ajqD8bERHrW5UBH/iFs2LgLH35/AFv2nsaWpkAy1vwR7dWK0oJ8fLUm&#10;D6VZO7B6Sx0qbb4IDO1Bx5EteP2r/fhx61FsKehAtZ3mow/QJf0yl+Pw9oNY/uUOrNp1Clt2tQHx&#10;3mirOIOD6/aR9utRYQ1GfFwwouz1KDx0AC99upPosrCliuxDTAEYFtKHzvpCLF9bjNwj+7FjVzGO&#10;lPUheKgHClauwbcbjuKHbSew90w9yrxikR7pA1/hYb4yxGVVdeQwCsw+8Bs2GouG+cHToxO5W/NR&#10;3toBs78/esp8MP6mDKQE+iCwqwElhXVYf9wXl945HTMzgmGvbEBTfQd8J5P9YHcxNuzsgnfqUCxe&#10;MgKjIjxQvCUX3uS8Mzo+ConkFNfP34qTW+sQlhaK0OgABGjWodwvAW6O8Qs33tyBWI+v7SIX07nq&#10;pkb0OPz+O46rg/gfg/OxURpjtl6gZA8+KYpA5IgMXDEhmlyD0W2ebLsR5BowMhyhXp3oaziJT/51&#10;Ct4jhmPY5AmYnB6O5MBqrPquCvbYJIyZMArDwz1hqt0Hc/Q0RDkqkHOsEIeLPTBs9jhMGe2H9mNW&#10;hAaHImlMEPzb63CgPBpTFk7F/HG+8GiowPebWhA1YSQmjE1HglcjPC3VMEdmIgVF2L3xGI5lncTh&#10;E8exY9t+bNp2GLtaYzFkwgjMG+YBW0MBvl9pQ/xosq9O9EF32WkcXLUGR0PnYc6ISCSFyN/+0G53&#10;Gl/Z9rQ6CoZTTK1O9N3fv+jXVyH6F2Z/5Y6GQuTcvpbut4E+V2/HMRsCgq0IsHdg6/etSF9MxsTY&#10;YHjUO2Ct98KweQkINlcjuyYIUcNGYOGMWAz1qsY3a+phj4nDqHFDxDFUlwVz1DhEBnegcl82Duxr&#10;RNeETCzINKE7+ySqLCEwJSRglKMAX5C6tmhynTl2KKnrQeqeIONvLCId1Ti9rxBHcnsQO2cCxg9P&#10;xcRxMYgL8ZVeUqaZFzfXu2i51qjmhdGpq8G1zjif5P9bxxoDp3ZZiDFeMXCugsoKhEUNQ1raBMEf&#10;CBfgBQkUfMfSZoxC+sgkREu+CqLzD0dg2jTcMSsVqUnpGDV+FObNSEYIuUj0DB6BmXNGYcLIKAR6&#10;BcEvehSWLBmFYXFBCI0ZjtHzrsED990hlCsnJ4Kc9wjz7eUbgMTp12PpT5fhFz+9ArdfMwdzL1uI&#10;CdEmhIQkYVTmSMybngSyyZEZDkTa9GnIzByOtAA/+AYMwcxbb8BtN8zA7IwonZMoCoZTTK1Orx6F&#10;OzoDDUezDq83vtHGwIBmoabRijW+ImT4gASMHDccc2cOR3TUcCxZPBxDYwJhIgfM4JhEjFs8C+Oi&#10;TAj2DkfqxCm4/NbFWHZxGmJN3vAmA3bKvIW4/67rcP/tV+L+eclIDadXd51obWnAiaON8PIiB96A&#10;dvQHRsE3fBwmx4KchBNJ5FBSdwHuu+Na3H/b5bh/bjJSaF1TOOLShmHJojRE+3lBOMxpZ0sPikYr&#10;5v0LdaONx3nm0gtpwA0VDkzAWESgxvQsEXr1z5UTfb5L7ub6D0ZAIIIcHgi0dMFCXKe5p89O62hH&#10;a0IkvMhFegz84e0dj5SMZvR79qBb+xP+qNGYNHoUFqX2o7n0ENZ8sg0nGnJQ2dNGTpIljYJemBtK&#10;kbOFaCqCkTx5JNJHxyLQaoXd3IYGcoFrs/XB3tkJh380YqfchCnJ/gj3+y9bRxTyLDusgLkIBzbs&#10;xc59+ShqMaO9rQYnNq/FoTO1qGpuQUN5ITZvyUNFqxkdXTXIP5KLQ1uLUEvWZW8vWbY2K/rIMu7t&#10;s5PVawdaalHf1I7G9kZUFxVg1zfZKO/qIxfGUptWC3rqc7FxxU4cOF2DysZqlJ0+jrXf7MfxqnY0&#10;kHV4KisPe46WoaW7Gke/34MjOTUob21GTXE29ny9DruKu9Gs/OpYu/701ufZrONzzecOp6eh0Ne5&#10;vX+5YDoRusfuni5YG2qRFTgW6UNikRHlQ0gTfP3jMfX6qZgwPBwx9PBo7YW9uQ5VTV1oNTeg4Fgx&#10;Du+sQJ3DTra9Ghw/WoKT+Q1o6jKjra0Ke78/g4JqC8y9ragvzMe6747geI0ZDZY+9Ha2oq6yHFt2&#10;lqKyrRPtXY1ivl0kH/phRyvy953GsaPlZOz2wmK2oCH3ODacKEdWlQVWqw12uw09vTbYSN2ivAoc&#10;PF6Lhu5edJKdTVVuFulLKQoau9HTWILN3x/FobxGVNGfnZL9lLm6AN8cqUZRnRld3a2oKa3A/jXF&#10;qOghOYWFQkGXD/3JWRvyjnTA1umNIenBQoTGbNZAJIxKIxfPwzCcMMoxn+wjO8n2UzEkGcNCvREc&#10;HIW4OE/Eh7egprYfttpmVIeHwzMuDCnBfvAJjcWYtCayzfWg3UIS+AXBNzYV0x0laCDbZpXwuzN3&#10;odXq1T0fzh2I9fjaLnK5PP4PYhAXAtIYoxP6zW1zB9r8fWHz8yXXYCoCAiIQEhyEAH9pWPYHIHXq&#10;Ilxx82W4bl4MwsqO46sdpagz98OfiALsZvQX7sfmM2QfZ+6Dd2AQgiNjkRzoj6BAX/jWVqOpugOt&#10;/mQbnz0JCQkTcQm55pwS34em/Gx8tbcG/eRaI4Dk8jfXoKXwJDYVdKHHRvrYT/ZtZJ/b3UVfrkdK&#10;Zy/62pvJcdyCLr9oJE+YidSagyitakQFOZ7X1zdgT0EAFo2LRVy4SZwhp+1O4yvbnlZHwXCKqdUN&#10;UE+BHkdxIfMZ5OJo43pu32iTaWEqOVYv+PSGY+R1i3HDskW4Jj0ECW0NKLYGY/iUDCSnjcb08em4&#10;aGwAvCpy8fWeatRb7GS9+yHA1oX+kixsLehAQ1Mt8is6UdmXjBtvuwT33j4OGSEe8CXrnz7ns6vy&#10;DBkztG4/qWsi44/WPYGt+R1CPjjI8SYyCZOWXII7fpqJSYnBEP/GrZkXN/e5okpPy3CKeWF0atdc&#10;64zz6dWjcEd3Ppw7EOvxtV3kcnM96eEC3GxTGzdeKdR3l1Mnxhr2q7gUrIaxeRGB1haLW/1WTIYT&#10;wPv8TRgdnUwLIcVgIPkKrdWoNm3LuD0K4iu0bAiOBJVzvQwkUBHXHgtWJ011Neq6E1OJnArGd1jQ&#10;XJ6DLe9/i3dJeev99djV4gO/KdMxJ8IBk6ercSCDCsSJagiOBIZTaDZOofrOy5yF1qfQ0wy0DCgk&#10;X6GNNKRwIa2Ggl1OsljWsTaBKKIGUyhUW89SwfiKqachRZqIYcVgIPpKlww1pGjp/3REJSHew4qo&#10;2kKcaulDn/CTwW501FegoqAEZS1W2Lx9YersgYNc8HbDRs5pu2Bp9YOHwwvemp/YWz1jMeyiW/Cz&#10;v/wVbz99G651ZGH7u0/h75+sxKZC9qdTQG9HOcqOH8LOdVUY+uh1yByTjFga8PSER2A4/Ecvxb2P&#10;vUS21/fxzpuv4C+/ux/3zEtFsnLC+V8CpzFJiNZeRKXPxeW/fQ5vPX8PfuGzHfmFFTheVo/m1jZk&#10;d0/Czbfdggd/fgWuik+5Iq0AAP/0SURBVA1AaE4V8r3jMH3pxRg7+XIsXbIQ91ybgSi7A56N3UiY&#10;ezPufOI3ePbmaZhxOhf5nTa00/sRcuN0XFDdvBtx58M/w0MLh8HzYCkCf/Ir/Or3t+Cq9HD0FeWj&#10;sj0fy78xI4Ponn7pFvz8ugR07a+Fg75lQ4B2ZlSf3z61YDhVSKDVsjppOkA+43Y1PrdPYyH6XLec&#10;NBQSd0F0qq8eRygYu7cPttZ2VEQFw8fPR/l1gKenF6LCkxETGQBy7Uh0dnjRG07X3YPfPnU7HsqM&#10;QVpJFU732mA1lyGnOZSMtVm4/+5Lce91mZiYV46GRjNq6Sol69W70wtDfnIXfvfHa3DXvDAEtZlx&#10;unsUbrxxCX5x9zxcHuOH0DySr4/k6yvD1rWVaDGNwi3PPIS3/nwXXrw7FDZykesRkogZi+dgTPps&#10;/OHuCZgW0oCjx6uxtz4Gt991BX5+55W4PrICXRV52FpuEy+um3sQP/NS3P7IUvz+hhSkVpZgt/dY&#10;TL7kYvzi55fjp4vGYGxJNRpsdumNcdLyoW+d6ytHYakvzOZAkEVEQL8FE4zMJeMxbWoqUihFIS/S&#10;rh509fWiKjoEoV7kQolczgcGWuEf2IaG5n7Ym8mFUYAP+gJNCIE3Wc4kb3STUMcsvLHeGz7eAcgY&#10;2YG61m5UNwgbGANm3bk5xo3HLgXDudQx4AcxA5Hnoy5yGeYZxCAuIOgwk4ea8CU2cq5CtnVPu52c&#10;qahBbh9JnwuUPBJp8cGICSB8by/sjXUobz2NTWtW4aN/fY5P1hzBgfYh8LD2wNMnCiOGhCLZrwyr&#10;//Ul/vWvrdhVXoSSTgvI7pWAyd3Zia6mSpypPYaVn3yNd9/5Al/vrUKOORp+dgvpItHGTsLCm+/G&#10;S68/g3dff5KU+3F3aDNQUoSjliCYYodh/qRK1DW0oCinAk3NXSgIX4L56X6IDaJtMe0JYHw6n8q8&#10;6ukkTjEZToHqq4tNT0OK3B7XpmxTiD4vEzkeEieHhLBiMJB8jtbTiNdXzsdGHZ+jOQfw94FnUjgi&#10;6f7eEYjA0H4EhLajsdUBu/R4DQF95Dy5qQnlbYXYvH47PvloDT7bmI2DHUnCNy496R+CfANgTUzA&#10;yHAv+HgkYUh6AOISNXU3kLofr8VnG06TuiRoJXXpsSokAiGJ8cgId8BH+WkV0766cCVobbHIFh+X&#10;wXCCqapVMJxiMpwClVO7pnIqGE4xGU6AxlfmU18ntzdgm3JICCuGM/iEOhB5PmqgdZnHPZz3M9v4&#10;+aEf2g5pfQqWk+uQIpuqwUDl+LZEjrcJlAUj87x/Vv1WTH2NvHNQdxD6OnFCP+Qig+GUkGJIUH39&#10;nZEMWUeKQrNxCjFOU8hF5lQwviqijlRkSL5MCyHFYCD6fFushvGV9mIwbNpVeGr9u9hKyh5Svn/+&#10;JjwwPZTpEv2QiwyGU2g2TsHE5aIaElTfef3q6GRaCCkGA9F3u99CSDEYSJwSkg3BkaBySre5OIXk&#10;U4FcREKayhB9+qlG9DSkyCIhrBgMJJ+LsxqVU7skcywkTglp4//hiB6NYSFVCKj5Ci+vqoGlm15B&#10;n8Ged5/CH2/8OX6ztgHtEYkYcqIYfXllJNKKvp4s7F8/HN62EISzPyEloC9SePntt/DImnaEZt6L&#10;V7fswj8fnYvp8R2obWySVCIq96zAsYPr0Hjbq7hqeCgS5CcJ+AfAJyIKozd9jazsSpxub0f1yR/w&#10;xUNL8LetTSj8b3pmmzIclQEqImUkkoclY2SEL3x94zBl5gj0OvrQ6ojHuGlT8NQtLfjorvtw7aLH&#10;8OhnP2JHTyOqawFyDULA5CEXJ0ifjFFpYUgOCYJ/sD8Sh9WgrtHOf2vRW9KlhhMd8YPD4TNqMqYm&#10;+SJC/qZhTw85aWxF+bDxSE2l+eIQETMEMxcBJuH+KNOuANHndhlOGgqJ44UEWq2sU01nDYXIuW6X&#10;8Tmhvo7rlpOGQuLOW0dt1Tc+fmsghPi6CoJC4JsxBpMTfBBuCkFYdD+Co1tQ3ewLe9RM/OLGSASV&#10;bsSvr34aV9z5Gb5qLUNOSy/azaRuYLBQdwqtS3/TEpyKsZPH4Iml7fjkwT/h+mtewxNf78au3lZU&#10;1/XDXteM+qhEBKXFkrHrgJdfIOIW34V/3DUbd0yJFLqjoKUNDWVZWLXqU9x87R+w6Cd/wP3vn8G3&#10;J7pQ19IhvF0ew0ZhZHIwkujNMjLIvMMCkL7nW/zl1y9g4e+24YOGODz00WWYSzoXxs678IDrFtRG&#10;+aM/MhD0/Vgq9Jaj3rITfT21LhhhXQu5UDezL5iRgnTicp2qOlWm1VCoOjWsp5NAk/GDmIHI89EB&#10;cg1iEP/TEIYZ/ZAKfVFaQjxS27vg12oGPdtQz7fZIoOxTUHAxQ/h5fffw/5tK4Sya817+PD2dIzr&#10;2IkP3tyJN/an4MGtn2HL1j/iNzOGYSSXS4UjZhiibnoCa1bTlx98IZSNHzyBFy+PRqgfc6ksdId+&#10;23g0xk6xIDSuBQ3NJnL6k4irl85FRYcZh/cfQ1NjLbxmjEW8rzfkUyQR0vzI266y3Um8AsmXaSGk&#10;GAxEjk8nciJkW/KV9igYXoDoq3ko9DVCUUIMp4DhlBDDCeB952ss2aeQfIWWDcEZAHoawtH2fAOA&#10;hbfixTeew67VfxfK1q+ew3s3pWFsLF3PUht6KUyk7oKf4sXXn8GuVS8LZcuXz+Ddm1IxTqjLQkog&#10;L1zDeRVtnlUtFRInh4Sw8KGBxCkaCq1ODPJdEzkeEieHhLBiSGB8LiHDKxB9sT0ZrCPXIUU2WU4P&#10;Snt6UOvKFsvpwjDX2eG8bra5tYAUGHESBFMbp1A5dRnqaehEEigd09cpYQF6GlKkiRhWDGmq+s4n&#10;zbIv26QotPChAcMpGlbH+wPujDhaMRiI/sDLgE7I1Gn+WMg6cSJCqxeLmoqNU8gaCUp7Iu9BH/7u&#10;403Oz8UHknp7ewovIhWhzUVBOLGqFFYMBpLP0foa9aAvQ19nnIvaYjFeBhQMp2i0OoZTQloNxUA7&#10;TcYXBRL0dTyr1VBIPkezjlyHFNkUPzRQOf1+UzCcEtJq/hsQhbFX3YBLl2TC/4XrcM3COZg58068&#10;lB2IyJ89hb9eMwQhQ3+Cm2/0RE/2y7hz5hJcees/0PjgU5g7bzzG0hsvDCJn/wJLR3lh+J67MGv2&#10;HMyZOxc/+yEafYmX4KY5zMV03nfYuHkPnv9wD754eA4umT8Ls2bOxDWPvIq3jpoQOvI6vPxcOkrX&#10;PI17Lr0U1z29CsuH/BHLpgZjWJiU478GOuPSQ9x5eQhTD3hKOzNH9XEcXLkOd/ylF/Pf/Ac+Xvcs&#10;nv/pTEwVgoLEGfSBzVI+QeNBP+j2qqnA6ASZ8E8nKdVI6QSNZOuB223o5ZI5Xkhg4HO0VkMhcq7b&#10;ZXyn/RoL0Xd/HsSJiHPR8XVcH08I/HzhEx2B9No29HX3Ob9tVqlD15cnu9oIyNrv6wFOr8fTL5/B&#10;yaCZePTrJ/Hdv27C9WH+iJbrCpXkuoSrPYNDa3bh3lf7MO9vj+KDFQ/g2aXjMZlmpFVIcdBGpLYE&#10;jtT3osdnvYEyJBPT7voFNnz5J6wnZcNXz+OLx6/AfZOln32SOnK/HX7hCM1YiD+//wS+e/tm/HJ4&#10;Jyo/egfX/uwVvLy3A6Xye7SkrssrjvZHbVkJqqZsBAUiyM8fw6pb0WzvRw/M6OjwQZc5ColxZB7i&#10;IpBs7oVfRzdaYIXd3oHamjgEmfwQRq7lVUjtavPLC0gBa1OIPpWpEa2GQuK4kJ5OgtoRHYgxXnGu&#10;uQYxiAsJdqwR29MbiBuHTNMxVOXuxdf76V/l6LfpT+OHp5/Gk3/8FO8coK9glkCr0+LnB++wMGTs&#10;3oacwiYU9vSgqWA3Vj7za7y5r53sNxzoHxaL0MkjMAX9CMjNxbGODhTISYQ89FyZGMFBCO63IXXb&#10;VmyttqLJbkHh9q/x5etv4oNsBzrll6nTOsIH7V8eco+nwqMrFaOHE45cp3iMz8TU4jzUb63BgeYE&#10;XL8kCgH+9DJbaEwqdCJNBTA8q1NohlOgcjSVmE7lRLA2gSqUoLVFX5WonArJV0JGGolTTIYTwPv8&#10;dRaro2C0Skir0QNTzwh+JviEByN93wHkFLeiqKcXTUVH8cNf/4q3D3agzDMU4T1m+BaX4XiDFX39&#10;Rcg9YUFFCalrIsfpMFJ3/0GhbmE3rXsMq178G6lrQWmHfHRi+uG0/J19ntVqKCSOC3GOBInjQpwj&#10;QfS5rnEauQ4psslyChifJnOaVxmyztXYpWBsxWTjGji1yYLyYkzP0oXLfGeP8/xmG4W2w9rOaeMU&#10;DKeYWg2FujLEeaYfrI7xuYWir1PzUGg1FJLP0ayj2vzOgcLAFkz6wcYpGE4x9TTkU2prwJ0RR+tr&#10;aAq12yInQrYlXxURMDyrU2iGU6DaYiptnILxlY7p6+Sw61xUIHoiXGiUEOvItug7r1/Zl21SFJrh&#10;FKj2gP3mTK2GgnByXNEIBgOR47qtq6ETMnWaPxaiz7NavVRkk+UUMDanYaFyare0GgoaFCdiWDEk&#10;sPZ/OnwRFDMO4xfejLt/cw+W3XE7brvtfty97BbcePkkZMQGwCcgFhmLr8XSO+7B/bfdhdtvuw+3&#10;LJ2IsanBCNL8jNQ3PAXjZl6JG396P8lzm1Du/9kduG7BFJIrHkEpC3H/AwsxceosXHTVffjNY8/j&#10;iQduw53LRO11F03FpJQweIemIeOK20h/luHnd96Je5fdgQd/ejlGxfkjQPuHvv9jOPrOGhSuPyR5&#10;5wvtWJT8hko01jaioqMPVmsz8nOr4ePhhWAvK9p6O5ETkorp48diVlwg/H3tqBUqace5BkJoAI2r&#10;uK8PvEKCEFNbgoZ6Cxq7WtHRVoczJ8glhVVbZyCfQuL4HRGBgc/RWg2FyPHptDrGd2e/xtFaDYXE&#10;nbeOr2N8ziCDcH5B8IlJwtS+QzieW4ETVfTtdt3oNhdg3csf473VuTgkcFpI+ejzGs2NKPQKgikp&#10;DfNGxGNsoA01nuSiURQIn1z7vRYy/nqQG5yIaWOHY0aMH/x8+1FHY/SGMLmoCG9vRk9dKyrpN+Ns&#10;5Oqz9DA+WnUCq7MapBuCNB8pwYEI67UjymxFf9pwjM+MQ0BjEWpKq1Deye94aI2+9hZUnzqC5eUe&#10;MA3JxI1LF+HuKzMw3FGKU5VtaKVvdpO7Ss9YaV866E98eiDeh2PmgzEVBPsjyNcTScUlONNkQ3tL&#10;PaqqbKhoDkdCnCe84yIQ39KE3upmlLR2wdpcjePFkfD29QPZLAjIRbvdjpaWFgSaPBEcQB+YJzXk&#10;5hi/cONNglO7LMQYrzjXXIMYxP8U5HHqCYdPImZcNQXDvGpw/PWX8etH/0rKu1hZHwDf1GGYkGDS&#10;DGHi+EUgaMg0PHyZD4p2foPnn3wFT76/Ayssw5Ee5YWwoQlI9myBx46v8fQzb+A322vJNlwP3+4O&#10;tPX4wDPUjxzz9mHNygPYmO+N2FEjce8MM1a98088+eRr+PO6Ehy0JWJCNDlE0v1Ow0nsWfk5nnns&#10;JTzy2CukfIhDwWmIGjcWI+kz5UBOcIJHY+4YBwJSA1ETNARzorxBdhkq6LYmbG9skcHYisnGKdQ6&#10;SiqGU8H4qpA6TKFQ7YHzSZwS0mooCCdLhbBiMBB9/etaViv5Mi2EFIOB6HMSTsPYwrEshBzLinBi&#10;xzF8ubsVfSmZeHCRN0r2bsRfXvgIz3x6CN9YUjAiwhthgXEYPzYKI6Kr8eFLn+Kx507gcKsZPWEk&#10;q18oApPH4SFSt3jvZvz1L5/gmc8P45tOUjfSE2G+co9IUReu6HP9oxB9nmU9uQ4psslyChhOCTGc&#10;ApVTu6ZyKhhbMdk4BVNHdz61PvkkE75NFgynmAynB6VNLcR6cm1RpVpOkDtmmE/GQHFnnNfbSCdm&#10;LmTeRqoHvQ4xnGIOoBMwkC9DX8cvO726EjegjubS8vo6kdaLMZxianV69Sjc0elrBl4GEjihgc5F&#10;dRZiKj0xwyntDaAT4I6GwqAeR+vVEzHwRRGBcXUO7i0DaTqQToA7GgqDety8Uej7PKvVSDCgnSDo&#10;9MQqp3bLtU6Es1/dWI+G8jZ4F/ii7kQRAqJCYArl34fsLkq2HkNvRxeCyIXY/134ISAsEUOnTcNk&#10;UqaRMiGDPhuNXgyK8A1PRkr6eCE2edIEDI30Nbzp5UdyJWaIeYQyLg2p0UHw9TLBOzAWI9JjERGb&#10;gpShY1SNVJR2Pb2AkGSkjxbbnDZ+NCYmh8DX+wL8Xed/GLv+9Ckc/Q6kLXDv7UJ6UN64NpZ5Gykd&#10;qw4bYC7Etu3lqG9vQ09fLfKzT2NLTheGTZmLKcP9YO+sx5HsRkRZG1BYXoyjx8vQ3GNC8rw5mBBW&#10;gxPbClDVagdCfRDt04RN+4DMGWlIS/JFb3U1Cg/mA7MXIN2vHuWF9G2kwPhxwG6qm56KtMhuNFc0&#10;YH+OD+YtGY6o/mrk0reW9oZg+oJEBGadRLbFQtpuQGVuEUpLy+CY+hNMSQlErPDU6oG2QQo9juJc&#10;67rD6WkojHgWLvJzofPRiRj4mCJxHmRb8fKGnzkHp/IsKC+pR011MU5kZ2P73ib0Jw3F0FgiM7dj&#10;/xkvzF2ciih/KxpzylDT0AufSeMwxq8OR/I60NVCLiZaanGyrBrHDtUgYvIEjEz0hmdLM/bneZO6&#10;KaSuN3xs7ahtasbR3FZEWptRXFWJY6eqyfjzRfLsKZgQS/pUUY36plbkVzeiorAE2fsLcKgzAOHx&#10;vojo70D2zgp0RkUiOprsl9pa0VFehf2NZjSVFGDHwWK0ekUgOSUSMbZa0HvaY6ckIDUhkFz8mtFa&#10;VYy1h0vQ3twJc08/uux2dPf1IypzAiYnBZI+0v0HWT70ywLkyrd+fymsYQEIHJWIZPn+nbD4LGgs&#10;a8KpnRak3JiBJPo2UrJLsndY0JdfhH3mXtQW5KGo1guO+BFYODcakSYP2PLLUdbYghPVDagvKMHp&#10;7uGYOi+FLCs/BMIOa48F2ZtPwpY+DsOHxiCZfYq7Au06dbGOObjLnStc5HI6F3DG4NtIB3EhoB4b&#10;55Bjo/j8VnGfKGzUCEuMhKmnDz01dai12WGzmZAy5zJcPH88ZqX4Cje8263hGJsZj7hwf7Ib8IW3&#10;fziGJzpQ2dCOttZueIYnIXHWEtw2OQrh5FzHs7UTIPu1WnjCNnQUpoUHYezoDHKeQ85twhywkX2Z&#10;JSgWcUOHYMKoeKTH9eNMSSP6yD7IlDIW42bMxHVjguCFHrJvsqDXZkW3zQYr6Z+V9C/j4gWYOikN&#10;Q5T9gQfaC7NQ6R+FwDFT8JNhQeo3WtzY1gQYytSA2+fKLo85qu9+Pmk6kE6AOxoZBnU52lU+MrX3&#10;ob03CIlJoYiPCYW3TygmZEYj1NcD9i4bOYcNQcyIFCSFeKC/vg3dHmQMxSVi4rgUjI13oIocq9ra&#10;e+EZGoeEaXNxy8RQhPv5IzTYC96mPhSWtaHfFkaOJw0ITE1FfPpYTEwIxjCubiwSps/BLRPCEO5j&#10;RZfVhKDwcIwcESb8lFj3FwUSx0f0dAQGtBPc1Lk7JNV82gqM7zKZGrswY42BYbsD5D9PFJBzpLN5&#10;G+kFutmmNwM29HV1kJP7UpTXNqGuoQnmPqL0CRAv9oQqrheG8UqRfEVAp+RCor4TvVYHfOjDERWe&#10;kQngHDjsZINoLEVDlyfsHj7wF55iKGt6YG7tQkdHH3yCyI6bUlwyA1sx2bgMiTPU8D5/15+F5HO0&#10;VkMhcq6WgeLzIgIjnfKhoqcdDfWNKCUHr4amFtQ3tqKh0YKufg94+ZmYv+4w9bj2yEG2qxtN9T3w&#10;JgPEk+iVL+EqMk2bXH/ssNs60VhSi5p6cnDttJITRG+EkgsJTtdvha27A1Vl5AKG9LG+qY30l/RV&#10;KMRu7BQejNxjtZJxboUp0Fv4qYzcF75Nyeagcsb9ppA4dzQUhjrRd2v9UnBCfR3PajUUEidMXMQp&#10;FNNY59ZyojDUiT692VZ2rBxN31Wg6mAuguIiyXWrJzrrW9Hd3AH/sCB4eCkD0SU2/vot9LZ3nteN&#10;l0H8/4XTX21DcHzkBb7ZJo1V+WZbjhUdDaUwF+/HmoP1qJu0DHctGolpGSbY2hph/mEj1p44jf3e&#10;kQgl+84poYEwTZyDialWtOw7glPFZlR7BmHiaD8Ulfghc3ISkmN9YW9tQ2N5CwKmzsBQf3Li12hH&#10;r4cfxozyQ3GJieiSkRxuR2dLF8qaAjFjXirC0YqaOqLzisG06SMxNaUFW3YfwdbtDahqsCJ+TAu8&#10;R16NyYkBiPZXtzl+X8OCCbixnxGgmFoNhcoZ7yM0viLU6igGqCtA4rjQuepU3+0bbcKEnNyT86qU&#10;iXEw7zmBY3uOYkNWMbJLuhF67TLcffFQTIkh44FcXJY1+2PGrESEm/phrmqGxeqJkMyRGJ7khd7d&#10;J5B76BQ21LYhPzQBCy3NiBg3CSnx/giyMXV9SXvkYtHa3grL+j348XQhDniHCuNvUkgATGMnY0J0&#10;CEYMJ+O7vBjbVu3H1lMVOFKeiCtunYxLZ0chqLkJNXuysa01FCMyR2DWKNKGtQpffHcQWSfLUZE4&#10;A/NmZ+LaEV7CeeGpchPGjI9FIr0x5x+EoJhEpFVuxua9+diwrxCnauzoSJyHX103FEPDfOCtLDO6&#10;/w4GOvLQ4ueDzsAEjA73YhYpOWdr6kJtsR2pS4Ygnhz//WFCiL8XkqJa8MXqozh6uh6+GaMw78pp&#10;mBPhSTIGIzWqE4XlJVizJRd59XZMXHY1Lh4ZhiS6Cdu70dNWh117vJA6ayjShwRD+BW+m2PceOxS&#10;MJxLHQOuXS20MRdal3lUDN5sG8SFAH+zzU9nnxiM2BGjMePyi3DV5QtJuQgLxyYihWz/8PKHb2gS&#10;pk1JRgK90SZWEv+4FzkM02bOxFVLSJ0Fk7GYbLd+wnUczTcKMyh/yTxcNX4Upi+YgczxaUgL9YWP&#10;XyxGXzQbi+ZlYGxyCPxMQfBLGInFF8/FVZctwFWzRmFaKtnX0D9++Mdj1LSpuHgJybNkvlCuvGw+&#10;pg+PRCx9WYOtFzZLI9mHFGLX1nL4xg3HvIvGI5XehHPazrTzLUExtXoKlTPenzC+07JlofrGuSgY&#10;7rx1rM/++sZAx9FaDYXIKXk8yDjwj8aokXEYlhaH+Ng4TJsQgzBfT3I09UF4QjyGjExBir8nvD2C&#10;kTZhDObMHYkZI8IR4OkNj4hkTJ02AVdcPB1XzBmDi0cEw0/4A3EfzF0O9PuEY8JEMs4m+qC3woaA&#10;yFSMGJeMFPqXHFJ3yrTxpO5UUnc0Fo0gY4nW9Q1Dcmosxo4IE96w63yjTZoH4VOGVkMhcVyIdRhb&#10;MTmxBJU7//Wu8ZWExroLM9YYqAl1oMb0LA4u87DgdWd7s82D7PDcbUlBQcEBrF37Mu6+9U8ICtI+&#10;iEdO14ayQxvx1WNP4I1ccm5kBSZe/zBu/8WvcL/QN71m2Y2QQqthfE5If1JxHO89W4WgESNw0a2Z&#10;iCOMKtHmoRC53o5GHPzHjfgy+AHMnrcYyyazTw7PwYblJcgrCsJPnp6PJMKQTYtAm4/xBdO4PT6k&#10;1Ym+8yox8DmadVTbeBlofEXoQqeYWg1B9g/46wcb8LcfxCciiEjBortuwt0PLMHlMWwetr5sVyPn&#10;aDG+eseCm19eiCFh5CRciui2J3NKqI1cxB7D369+Bz80mFE1biEuvf4n+Op2coWgaIjRXYfmM9vx&#10;0M9/wKHmLlJLiyQsumY0Ro9LwZn9Jjz2t/nICDepfWFzOUHlxFl0rRkwF0cbaOinoY6xeRGBvk7P&#10;EsH4iqnVUGh1LjRkokYNdByt1TA+mb9DOafQ0uePm298XqC+uf4ZFG44LNjB8RG49+DbCIrXPMzb&#10;AF9d/QTiJ6VjwbN3Sswg/tNxIda5cGxc8zfcefPjCApkHoxHLtgdVT/iiTe7EJU5FjfeMhaxdPh6&#10;is+9or9ucPT3o9/WL4xq+XlUwuOwyAWFpwc5NtrtwstF6fPXqJ6+1JE+01Ko6yD1aJA4tAo9htBN&#10;3oPUY3X9xHGQ5PRZcR4epD1Sx0FqeNJnaJEcdtqH/g6UHz2KDW+uBx59Blemhyp/uVd3I4ohQfJd&#10;7mcoZJ04EaHVUIgcn06rY3xOqNVRiJxb+VxqKAbS8XXO/XhOf75I1gepL4boM0zpWKDrmK5XGiPn&#10;JPQtwPIYoG2Ri0NPoS4plKNV6ZihMUlLFwTN6yU9t43mFsafMB6IRzhKCyFaR7BFDX2bm5CTMCQk&#10;jCVSUalLfXqZ0u+wC+8zEEDbJ8XLk7Yrj11huIqg80j6SnMoVUgW4Q9dwrMIeTjqj+KL/d0o6k7C&#10;c7ekyaz4SXOQfPQPLbSu0ASdX8KLfScc7Q+Jq+2Ly9lOlpkwr1JMWDYtVWg5tRe/rJ6JX86LxfQk&#10;k7AsVGj7J/lkoka0GgpVp0JPJ4H0zzXEOK8yqDNgLhkOHD6Ti7b+MNxyy18kbhCDOHvIx8Y7bvoD&#10;OTbS6yy9MchwiqnVuaOhUDnX+2DGVkytnkLl1HSS0VyMut3LseDpnagZdwseu+MSPH5JsrjvEaDN&#10;J/kcrdVQiBzffa2O8TmhVkdB97OSKUBfw05EnIuOr8OvAz4mQuKEiYs4gdPy58BwZ62jYJ0SbHpr&#10;HT58aw+2S8zwpffigaUzcNvEYP3163I+VV/PUsFwinmuOsknEzWi1VCoOhVaHeMLpuxrdRQSRyZq&#10;1EDH0XoaCfzg1YEY51Xnk49CX7PuwH6kZlyCBQvcu16g50QXEHKnWpCzfgVWfbMLuZf/E8u/+xrb&#10;N76IZXE9qH73E6ytdUB4eZ4CWs/VTkCMiyaZagczfVVbXR1qurrQTM7iBLUiYbUUQlQ0uxvQVbsf&#10;31ivQOjJaniV5iNfCEialha0dHSgRjpjpCdpSl0Bki/TQkj40IDRCGAd2RZ95x2S7Ms2KQrNcApU&#10;2/UykMAtT1c6+UNPQ5YMPdkeMhlT7v09Nv/wllg+vBqz7Q3Y9dZOZBGVlWuLgrHNFnQ2t6CELOs+&#10;+WxbgFYvFdmUjJ76BlTtPYLia+7HH95+AM9ODEH8vmP4sR7oEfIJYsAUidD0S/CnD/+M7757Bd++&#10;cD0eXzYDU+57HF9//jds/Pb3+PMvr8c9V8zB849NR3qwD+Qfg7Ht8RA5efbEWdRqKGhQnIhhxWAg&#10;cRzNOlKcFL4tuVCwNoEoogZTKFRbz1LB+IJppCFFDglh4UMDZjlJvrNO4jiadaS4YFKdHKMXWOQi&#10;ysdbKItf+jnu2v26UK5673dYdeeL+HDmg0LZ8vt3pDqDGMT/BNjxSoeoPGbphb4nvL294UPGqI+X&#10;esFPL/CVl8F405fBeMHLixR60U/insQWOOEmAtGSgFKX3mARctGbE9KNBBIUdWoblKf1xBsYos7L&#10;w4zOlgN45/Zf4adX3YvF1zyMB97ehROzbsMlyf5IkHaAymammTfFVwUSjHTiRIRWQyFyfDqtjvE5&#10;oVZHIXJu5XOpoRhIx9dxfZFHIfkcLTtk/QjrnIwTst59yJS+jEBalcK68ybrVrghROoo612I0roe&#10;wngR6hKdlzB2xBtcdGx4E61cV6hBxwLRCHWIkOYWxg6NCQpRo+T0pjfPxP4IdaU6wlgT2pB1NB/V&#10;ChmEftIXEMpjUgCdL6l9UU/6oYxTLci8RozEnAQ7MmzH8dT2NrT3qieUwkuVhH6IN84oqCX23VPI&#10;r/RTAGlDWnZCjBTaV3HZkHOS2mZ8uT0Sy2ZFYHiMD8nE9knbP9Gnq12NaDUUEseF9HQSnMaRFmKc&#10;VxnUGTCXDHd1gxjE2UI7tqgvcYrJcAoYXzH1NPJ5Jp3KcZEXC4Vkc7RiMBA5MZ9YZE5BaAIi59+F&#10;FV+8ia3PXYU7psdK+x6NTgDxOdpAQ4raHgWrk23J54UErE0hajmJk4ZC4oSJWIfXMZwSYjgBrE0s&#10;0ih/HNTaUpFN8UMDlVNTaXXUlzjFZDgFDKeYsiHxAqidgOnX34Dnv/oz1gvlebx//zQsSQ/QX79K&#10;5zS85MusGFEtFRInh4SwYjCQODkkhBWDgejTbqkRPY0kUEKcI0HyhWRsXE/HbC8Mx0PiOFqrkaC0&#10;qQfKi0W2WE4XLvOxcEfjHs7jZ6T7jH9G2nEGB/aWILs+CnNvuwaLx6ViSHIc/H0cMAX4ICJxCJLs&#10;J7B+4yns2bYFh3buxvfbzAidmIjgxmPYvnYd3vpsLTbuOISNDcFIjgxCTLAv+prLUbH3a/z94/VY&#10;vX4HNuY2o8oegHGRHTj8xSf4bsdpHG+wo9s3HKOGBsFUsgMfLF+Lz7/bjI1Hi7C/IxyTUoLEr3iS&#10;Lltq85G/62scDf0JJnkXwyssAG3hIzAqhP6FuB05P36Pdev3YVdJG2psYRg5IhKBvuRETJhJurIE&#10;Q4LeSpE4Q51quz4pZ2zFNNarqYw1AhShgY6jtRoKZuddfwZ76n3QFjEav14yEonxUaSEwV5XgKaG&#10;MjSnzcDoYKAnfw/W/7gV73+7G5v2nsSmxkAkRQLdecewbfUOrD1dg4q+YMQnhCLaXoOCg7vwtw83&#10;Y/P2Q9hcSU6A/YIwLJJ5FpIMSzMsFfn4wDwa144jJ9LNfai1BGPiJSOQ4AuQ6wIR9KLUNwCRsZGI&#10;J30M66tHR1c3iqJm4975KRieEoFIUydaqmqw83A7EmMasG13MQ7tOoije3fj623ZOG0PRPOhXdi5&#10;aSdWHa9FqVcC0qN84Fufg02bduOdr3dj877T2CzMWwCi5afRGy5PxlZMTixB5dxax9yYMtaJljZO&#10;IXFcyEDnjoZ+GuoYWzE5MYHG14xf+jPSnn5f5ecuAVGhCEmKFkpwQpRwERY9KhWxmcOEn5OeXrFd&#10;eCB+aHIMAmPDhToyLsRPCgfx/xcu7M9IxZ/KUAj7dnrl7u2PwIh4jBgei4SoAPo4ZRoVPgVohrcK&#10;PY2hWIDxyS2FNh/5cNDvQgUgJn0oMsZkYOLETMyYmYnx8Sb4eXkw262LXBwMdBytV1fkjPcTFIzv&#10;cj4pRM6tfC41FAPp+Dquj+kUks/RWg2FyDmlU8AEFNM4jwA3dWqbWp3GV4RaHYXK6UVFMBHFdJHL&#10;yxcBfr4ICw9BUEQkhoV7w5u7e6fWNZ4HCobT1ZFzHA9f+IVEYuyoMOFnScI9QwHafKLPryethkLi&#10;BtRJMF7xEsQ4rzKoM2AuGapu8Gekg7gQEI+Ne8mxcbZybFTGGTcs9caoOzrVd338oyAcRxto6Keh&#10;jrE9veHlF4y42GgkRgQixI9eJWpzSr5hPhnMdZVBXIHT9sz6qu1+Pmnqls615uzOQSi0GgqVO/95&#10;kHyO1mooRE5szxt+QUGIjItAYlykUGJC/RDgyxxrXM4nhZRP+JSh1Uk+R2s1FGen47p2TvkYm09G&#10;oK87//WkgVO7LNSYaJ1PLhYDt1lQVXVWPyNVzxvOGTqdaqpEVV8g2uIn4dKMIPj50IEZgdSJEzHz&#10;8okYGWiDj6UQB9bvxs69+Shq7UV3dzds5mIcOZiHE3m1aOnugcXchtJDq3GssAaVTc1oKMvH5q35&#10;qGq3wNxTi8KjuTi8tQA1jn70Wm2w222wkmlftxndzQXYvjUPhVUtaCO5WuvKUXBgLQ5VELubdtKC&#10;ltoGZG01Y8SYIRg3Jwr2Pgvyj9WSCJ2rfthtJCcpNrsVvX024WcG4tyST262dZaBzBnqVHvgk3IJ&#10;BjSfSzKcxBpfEQ6gE6DP8d3WyecfTwZiAFLjOnC6wAxrewWOHinCifx6tPSY0dFajn3fnSaDth1t&#10;/fSBqGQZ99vIsrbD3lmHwjMlOHC0Go09vegipSrnME6dKUR+i5SfgXdQGMKHjMWozuM4cqQatQEx&#10;GH3RSJDhB2H4CeDngy53cY2yhaC3FXXlpdi4rRQNzaXYt+UYdh8qQ3FLG9qr87Hp+yM4lN+ImuZG&#10;VJQUY9POcjS1VODwsVKcKmwi89aLTrMZpcd34XhxI6ro29u4plmHsTmNMZyGiwI2l6tkaky09LRn&#10;wXG0cT398aKBQmvjGt/l/DnDJ8CECXdehqkPXiuU4ZdNg627VyhFG48g66MNQqE34Kxdem/6G8Qg&#10;zh7Kvt3DGwgaihmzMjAhI4r5ibwEw+HMBBRTT6xyzscTFnr5TPANSMGMm67BrXfdgPtJufMn83Bp&#10;egD8vC/gjTYO58qxvpEtw11OCxf1uJBxroGP6e7mEzk+nZ6OwIAWwQRd6lQYDyNNwOV4U2GsYiKK&#10;qafmdabIBAzJyMAlw/yEcapC1RmPXQo+nwitzh8R0TGYPi8BkSYvcuklQ6sbIL8Cdzl3caHzUZxv&#10;/UEMwh24O3bd4YzGrEFdjjbQ0M8BdRKc9oEG/oD5tNdVLjBgmyLczydNB4Kg0xOr3NmfgwyUTzIG&#10;0BnnG6CeAnc4PQ2FcV0+YpCPo7UairPT8avAWDdwPoL/tbHmnlBUDaC9IJ1zN4czzuOZbS/h7luf&#10;Q1AQ/40QoTPHP8Pz+/pw3DQNP/xsnMQzsHUCVWvx2G8Po3v0XFz1q2uxKMwClH2P37zaAO+UYVhy&#10;VQZCLC04+enDyJnwZ8yfmISU9ly8v6oHV96eidjAchz8MB8lVRFY/OmNmNewDn96oxtR48fjlp+E&#10;wTtnI+543oJLbp2CqZmxsBcfwan17yLn4hX4+dx4jA3OR9bWLHz6905c883NmOSVg20rc3GsJhQ3&#10;/O5ajCVXQ74N2/HJN1U40ZSER55biEQyb8LJFrfE9BYf4Qw1vJ5f/Aa2YvJ1RaicmkqrY3zD9ihY&#10;nfKhgcjxo4Y4p77HXw7akOU7Ht/emS7RDrQe/xE7jxfiS9O1eGd2Cb5c1QFERGHK9EB4NBfhkwdL&#10;MfHFa7Fgah+aD57BKytN+OMrizCy+zC++rYUuyuCcdvPxgvPNypc+xZOm8Yhau7teHCS+P1CEVb0&#10;mM2oK6pE9vZ38PaxVIy5eDHu/kkGknqb0BmQgHB/L3JCLqrZZd6StRG7soqwIuB6vH11FCIDPIG2&#10;PBzYn4+/fwM8/hsHlr9aDI+MiWTcjUJm/V488Ks8jP/NDbhiqgNd2UT3rQOPP2jFR193IyQpCZde&#10;koaQznZkf/0KcsY+gLmzpuHKYfS+NrfQJEgcF2Id1XZr/VIoQmOdnqWC4QTThYYL6eucxooTBsrF&#10;2HwyAtWnz2yra/HAkpm/khj3sOFXb6B810nBDogOw/VfPYVdz3+G6NGpmPLzawR+EP/5oOPgfNd5&#10;ed1J7Dn1Ke68+TEEBjDPbOMHtwSJ40Ksw9iKyYklqJzz4Zz1GVsxtXoKlbuQ+xzV1GooVO7s26Qw&#10;1hrno2A4wXSh4UJaneq7XgcUks/RWg2FyPHpDHTuaJiJCGOdcZuaOi7XAYXI8RGDOorJq0Wcve7s&#10;1juFVqfxlYTGuvNvUwN+RWigxvQsXbjMR+EcH3xm2yAuBMRntr2IO256VHxmGzfU9MalxLnUqf6F&#10;3O/yqfQ14kQbM/A5WquhEDnjdjV1OKG+rUo0dQUw3HnreF9dDy50iqnVUKjcv3sejJe/DInjhQT6&#10;Ps9qNRQSx4W0Onc0FCLn/jyIExGso6nDJdTEBLDbi35cgUsdA6fly0KN6Vm6cJlPhnttyua6gwfO&#10;6pltF+hmm6YjWfRmWy+Om6YzN9tUjcPWJdxse/x1C6ImTMRPl01EfK+ZHNXfxtLn1mP9sRrheSOk&#10;c8KzwEYsex6/vu1SLBvZgabTa/DAnZ/iYLMZrf1xGDl7CR56/SHc4FiHF/7ZJd5sW+IPbP8Qsx/f&#10;ivr2HuHnY/SJvD6kr2MeeAsv35iBkU0bsONIDr70uwPv3JCAyAAPFG18G/tOnEHRnDfxu6lAaNsO&#10;5mbbAiSSWRDv1+gtMs0yEKDVqb7rAwNjK6a+nk+jrxHACQ10HK3VULjYqISbbVZk+U4Qb7ZJQvFm&#10;WwG+DLgZ71wThXDzIXz29lr887OjKCJL024fgjte/AVun+UJWw692eYn3myr3oTXP9iEF1cVCc+X&#10;oX+3djjsiJ93La67/Wb8+eIIyghtwFGDnO078MHvVsPx5L2wf7oOHkOmIX7OCGTmvok901/D7VMi&#10;MDqC7bNot2RtYm62RSLS30u92UZvov0GWP6NAyljR+Kmq8LgW3QID/zDgZsemI75w9tQcIDoVtjx&#10;+E31ePaDY+RCu4n0V0gtjLnhNz6Ah26YidsnBEkkBdMPxWT7JkPlDJe77PMDgUDfV1ltnELiuJCB&#10;TqEN4hIG7DeFOxoKJZm+7lBONg6vzobHN+yN2IFBHzwvPFxegqe3l7DfofCgDxcaxH8F6DigOJ91&#10;7hjej8C7g/8zHwKtQOMPsF3ytFZDIXJ897U6xnc5nxSi7zofhcQpIXc0FMY61+uAQvI5WquhEDm3&#10;5kGhDeIyuLCxVm1Tq9H4ilCro1A5PUsE4yumVkNx9jrjeaBgOEOdxjecV8knEzWi1VCoOhV6Ogn8&#10;iteBGOdV55OPQl8zeLNtEBcC3M22APZFdHrjjnAKbRCX8H/2uEehmFoNhcqdf5sUKifKXGi40Lnq&#10;VJ9fB1odhcRxIa1O9LlU55yL4ux0xu0yNi8i0NfpWSoYTjHPX6d2zVgjwFCn8V2uU9U/u3b1NBKc&#10;lq0WYpxXnU8+Ga50UoyTiI54s+3Sf+fNNultpEoWYlSsx7s/1CGrYyieeWoBYggnX74IrdnpzbY1&#10;ePyNLkSPn4BbhJttHeRq+W1c92MgYhKH4q4Z8WIFUtc/OhnxfUUo3H8Yz33bg6t+Oxcjg6uR/dkx&#10;5JWHYvprD+JG/KjebLvMD9j/NWatS8TDF4/ArKHiNww8vLwREJuGlMhaZH38JT751xZs8IrGkAgf&#10;4Xkf9PXuZs9I+M/4BT56ZhYyevdjhXyz7dkFSCQ51FfQy2B8dhlw4H11kRvoOFqroRA5dc0Za5wH&#10;nI6vUNoYhcoZt0f8Uz+IN9t8mG+2Eb5853LsO1GAY6N+i6cituHlLxrQlZiE2YuiENFaiOW/OY7U&#10;R+/EZbPZm20XYWTVJry2oxk7zYl44fJkKR/gGxKBiKhIJIdKI4o0bS7Yjb2HT+OLhol49OYMhFbs&#10;w/p1J/DDrjb0+cdj2Tv34rLkYCQovwFR+8/dbLsqUvpmWz4O7M/D37+l32wDlpNpypgM4WabT9Eh&#10;PPgP4OYHpgk32/Llm2031uOZY+FIi0/CsinqGy/9ImMRHxGEKPqKaAHMslNMhhMg+vyq09cI4IT6&#10;Op7VaigIp9AGcRmGOtV3a2xSGOok353xSz/J5HDuKdQ2Aosn/Vzg3AV9WULF3mzBps95u+bjP2Df&#10;375C1MgUTLzncoEfxH8+6Dg433Ve0ZiNA/lfSTfb2G+2yWDGr2JqxzSFxLmjIXB9ssv4iqnVUKic&#10;8far8RWhgY6jtRoKkeM3c62O8Xkhgb7vOh+FxLnUuaOhEDnnUykDn6O1GgqRO7t5cBGnUEzXOrVN&#10;rU7jK0KtjkLl9CwVEqeEXGgo3NQZzwMFwxnqNL7hvIr+2a0nGXo6CXxCHYhxXnU++SiMNYM32wZx&#10;IaDcbLuRfrONOTZayfVgzmo8/vEh7M9vkkhyvuxIwZW/ug1XzB0hPO9ZhDpOuf1ty3Gs396IgrZo&#10;3HTvRO6aU61CjTLs31SL8io/LLiH16npmLwCRL9g3ZvY1RyJ/vQluH8Gve6VdQ0ozq3Apu+6ccmv&#10;pyIpxCS+VE0Ia3NRiJzr/QbjO22/+r7rfBQS51I3kIbX//uOeYytmAxn7QHytuHJ5adwsLBVIuma&#10;jcflP78KS2akYhT7fQemrtpmNQ5ub0B5tQnzbx+F/8feXwDIbdzv//hzzMx89p3P57PPzBwncZiT&#10;hjlN0gbapk1DDSdtqKGGkwYdMMUYQ8zMZ/uYfczMfP8ZaSTNaKW9Tc5tP7//916JVm945j0jaXa1&#10;kvd2g4hGnUMUVcj1K6H49Sg8cRorXt2F/cTrmnQObrtwIm6dplwPMl1rGdIPn8CHn55AIQn1yVEG&#10;7TEEF183CoO9XnAc8MP1N49FoH4sEto4tG3QYhokJoRNNNJKnzP2zY+TAosNqWNY9Msj50TFr63F&#10;M5SO5QWZ5vxvbrapFZjRkYUt3/6EHSc7EXrbg7h3ijc8nauQ8fNBnDjdhu655+Om4D146aMudrNt&#10;MsJ62wFykfK7d2rgMWEu7rhjDhIcqnBixXJUx1+GMS7lKEo5ivv3jcGP716E8R178dU7u7E51xdX&#10;vv2geLPtcm84nNyAa19pw3UPX4vLF0XCszoLqdv3oH7WPZjrfBDrt2Ziy+l+XDiX3tRTNqAL9RUN&#10;5IWzB0tffACLnU9g8zp6sy2Cu9nGw+06/T5Qkf2z86Ik++YTXacXhCa2auraSsgxrYxew/nKn5E6&#10;TdRutrUW4udvd+NgXi/iH74ZVxV/izvWemL0zKn4y6XklS9tB267PxWTHr0DV+tvtjUfxJcr87GP&#10;7Ps/Pn4hpvi0IW/bDpTYRcB7/AzMC5e7oHTn7MG2Axl4qWQ6vnxkEkY7lWL3V6vxybfZOB5wET75&#10;9GLMDHSDjzB+2W44+TO72XYNPrhM92ekFjfbfLibbfIn26SbbSsG8cRvO/D+yk4EjZuEW29IxhiH&#10;eqSs3Yqa0YsQPyYGSQGsb2EXCg5DjpkfYwrzbZxT/KMIF1NNKzpbNIQh54sQNtFQTOcvRfZ5yZHM&#10;VDT1eQ55UZD302HkbT7CPEg/oODiJX+LlpO7K8b/ZjFW3fgCwqYmYPFztr2QjvD/fb6//MlhH3P5&#10;guJVk5ttdLK2oejoQRzZcwyHauVo4nnXYcGUMRgfKPvqXFfnNjfJVbSYeG7h7XZ0tldg+6oWjFk0&#10;GtExvuy74oaqR0ZZlY/8I1txxO9KLJ0g/4OUrKGf/ivH/s1NcAkMxNjpYfA2qyeETTT00aqO80Uh&#10;wdi3Xo/CYlZ1tmgocuzsnN8pJNZej+b8U3h70xm0dCpvxZ3h6hGGhTcuxrRQVwQ46evxtegxqsKB&#10;bS1wCfBHwpRgcowoJv0xtE2gRh0yd6fhwJ4C5Di5AONm4665EUgKceOF5BxfjCP7s7DnaDm55FRQ&#10;8uSi0y0ACy8KR2WBA2JigjB1ShDk62amEfrUw8Vs1InboIeLmep0vlpQr6Ocja9I0CEWNEDOi6rh&#10;1KNY14zcbBvhbGB6s036q6bPcM2Kdgy4+OPCcX7AAHkNaypHXmUMxi2ZiqWXxEH7J3c6rZU5y9bV&#10;e/DVynKcqo/AH55diEgS0r7yh5vfrcewYnkp0soDcfezCxBJUtpNDE4nwfyBXjKWLHyxYjcysu0Q&#10;lTgNF983G6NISuqjIw/HD2Xhg68G8dBb5yPB3w0eNG5RjyLHrL9uMN/iuWvsW69FYbFh6zTb+vmO&#10;s1VTr6doMa2cdZ1pvZ524PgqXL+2E4MuPjg/wYccN3LubKlBfnUYEheMx/lLo8m80NpZ9NmahlVr&#10;KpFe6Yc7H5suzSFpbgjbquuX8zvKTuHIkXR8cdAZMye048QhIG7mFFx5/SSM9yI6RdrTjOqSMhw6&#10;Ug769ePNucdxotEV7X6jcUkCnTmeGJvsT8bvAvsBV0wk50x6n1D7VlK50Nk57pxvw3aenT45xIIG&#10;yHlRZdJmyFoK1nRcTjWN9b/0Ztvwf43UyeCXIcmbM/vuCrRW5WH//mq01hUiI/Mw9u7PRU61MwIn&#10;jMMkr2LsO94Hj9BQJE8Kld+AOQ6iOysbpZWVOFlWhrKsk9i4JwtOMZMRG+aE/o5qHD1dg4DeauQV&#10;5+HYiTOo73JB9KKFmOxbjpPbclDeSF6kA/0RHeoGu1OnkN3cgtySAmSdOo1dpyoQNHEanNPTUGIX&#10;AP/zLsIjV87F9KkTyJJMlkSMC3KEV9lp/OwwFon+rWjOKUZWRh3aAoIQEyb/kqn8V4K2HBTjg2Sb&#10;zlgz9GRnWH3iMKw0V9DK6MU6n/4aaVopTuTUwrmlEqkZ+Ug9kY70clc4RE3CeecEIaivAocymtBZ&#10;X4+u+nKkFpXi+OEy+E+fjrGj3eFCYkd3nEE7uYgLDnaDe1MDeS9fjP01zajNz8SOQ3locAxAVNxo&#10;xKrnavo9ev1obmxBRsppNLc3I7+wHFll7ehy9cKEsf7o8AzAKB8X+Em/ECTSSS4qi6sake6UhEvG&#10;kj6dyNHtqkNZaT0OZQILZgNpZO0THEhqkW1pKMemw8CEGRGI9e9GfRnRZTliwUXR8CIvoNU1tThV&#10;WYPy3BxsPlgEp8gExEQEIMSmb0SXY2LGZL9bvLAY+/qoIbaIVI2RWIvZPF8kbNFQjHX650J5bY3w&#10;a6QKLaU1yFy9F1Un86WlNquYzMEWci7ul5bkm8/D2MvnImJmIkKnxMPB2XHk10j/H+Ts/hop/4tr&#10;FPpnyZ0oTdlLzokncSSviczVAfT1VaOm1BH2zt4IiPSFj/wTpUOgTXzLN70cfU1oq8nAZ59UkHNu&#10;GEIjvOFm+Bzj65GHnkaUFqRh/eYDyDrjjYj4QAQGusFFEpALj/YMrFpehmY7N4xKlt8Iiuj7sN6n&#10;hrV2Q9W0pR7FlhjzhbB5u7N6o40+kguExowDeGRDNXmzPwg3ckXX19WN7uYmlNa4ISDcE36+znAx&#10;KkEZJBcZHblYvbqSHCNXxI4PNDhGIvpN6Kw4jX0H8rAnrQ69Ds04cbwL0XEhCAv2hDt/GqVzpZC8&#10;HzvTiKbuTjQXpuF41QBa+8j7KCcH2Nm7ImaMJ5rq7ODt444IMnZpHg0JNyDVNNpgLaZtg3WdeT2d&#10;rxbU6yhDtJWwNWYrZ7seZaj25LxaVzfya6QjDBv110jHzxV/jbS/ByhPwYqmBEyduwiPXEeuySYn&#10;YnqiO4p3HUT1gAOcEsYi3pmce2qzsWP/Kew7mo7T5HUnt8sDo/xd4dRVgtOZrajq9MbsBeHwrs3B&#10;7gNUl0F0NUTnTnSDqDq2B9v3pONYZS/syDVddKgHXFuKkXYqDT/vT8Xp7CKcbnFFgJcL+0VRMrzu&#10;DtQc/QHbW+Lh1gmMdmpA6aiJGONGLnXtu1CbcxpHdh7GxvRmICgIoUGe8HF31H0wg2LL85f5Np5T&#10;RJleQ2Gxs6Yj0SHHxjAJ67EoZ4apjiT6ydyoyMSqllhMmTUDf7hiMqYlj8a0BDeU7D2FmgF7OMXH&#10;YpRTL9qLM7DnaA4Oniwg16B1yOtyJXNjANUpx8jcysfx6l7Y+/kjmly0ubZUID0tF9sO5yA1l1yz&#10;trggwNPZ4tdmqdVbno+cskbs8JuBZy71QM2RRsDLFxGTwxHBn/QcXODpH4TEiXGYQpbRg6Vo8giH&#10;V/IC/PmKJExNjkSMzyB6O/rR09sPH9cWHEkh15SFecjIKsDJogZU9jmgM/M0jqaeQUZdLzqdPBHm&#10;QUZRV4zdR/NwgGxbWlEj8rvJ+d/PGU4O0hcxyf2r6H0FY93Zm2uMIQ+8nBdVJm2GP4lEbJDJv0Ya&#10;b/OvkQ7vZlvyYt0FhYIz/KIC4OXYg7JlK7H+5GkcPF6IlohZmHP9jXhorg+ce8kFcJEjucAIxdiE&#10;ALjbkcnrHoGksDaUFKZizbq9SMmuQfWUO3DneeMwY6wbehtr0LZ2E346nYZDTv7wHbDDNF8vuE5e&#10;gCkx3Wg8eBSp+a2ocIvBgnOmYHFsA3btPYIdO44jvckN/fNuxuPnupEX3Fp4RURh3vmJ0sczNRzh&#10;7jgAf68WfJXjiZmkT++aYuSnFOJgWwDmzo6EL3mSqddDalP9kRF9i3+FUWG+ENZrKHJMm096DecL&#10;k06vo5CYGjbJM35Rfy2VyM3KQ8qxNBw7mSUvmb0ImDYVF90wC1M9AHt/B7TvTkHGkZPYUtGEbN8o&#10;LGmrh//E6YiOD0BgdzUq96VgZ6MvEsjJdm6SOzy7S7BsxT6cPHUGpZHzsWDBVFydRO/+c2Nw94W7&#10;Uz9CKn/GD1vzcIjMtXyXURg7ezqenNKCf6W7YiK50Iz2U17xSFvWvLe5Fg3tvajzjMfiUW6QftWs&#10;tw2NTZ0oqnPBrKkuqKp2QTC5CB8b6wbHjmakFbtgwpRQRPgOoL2xE8UNnpi1ZDLmRnWjsjgP6zan&#10;4GReA6onXo7bF8ZieoSz3Jk6ZG7sErIvHDoTjYTVYyz7YlSvoZCYGjbJK5jqNN98rlC4mKmO+eJO&#10;IBj7Rv0pN9vGJy5CXU4p2irq0V5NLgYPZuDIO6tRfiRLWmIXTcY5L96FsVfMkxbPUPr9fyIjN9v+&#10;3+Ps3WwjFxQT5ovnRnoDpLcEWz/+DsdawxF97e/w8n1LcelFo9Hy8ynUt9vBcUwMohybUVrRipaG&#10;atTUtqCxnf7pPHmz1FGP4rIqkqtBTVM7GvqcyJswBzjY26GfvCY11VYhv4S2qUcNuSCwI2+unDpr&#10;UJFyBN8fbIdvXCjCwrzh49iPgVbyBrOoCpXVRNtG3qgNOsHXzVF9TnVXpyIjvwBrq5IxvyQNA+Nj&#10;4BoSgCCHAQz0tKMx7QDWHaxHs5s3IkYFIoi8+aT/ACX/y6vx81VEi5m/buh8wTXXDv91iCGEzWud&#10;9RttdNXZhLbqYnzZPxd/u/sC/OHGRbhkEf06jB5seeco+sdGIDDKHwEDXegk74kKyupQVdOEGnIe&#10;6xx0gLdDF5oyj2Pd4Sa0uHkiMsYfge72sCd1S8rrUVbVQOZQJ5lDjtIcsrfT/s1cGUdLyn4caPPB&#10;wOyFePFKf5R+lQmHpFgExAQgRL1wIFoXX0SNTcCi86bjwnnjMM0xH1WjluD8S5fiiVtmYenCMRgT&#10;6IXwIF+EBzrCoa8LFVWt6GiuRyUZc31nPzq6e9BNXrtLqsk8JhcR9g4OcLPvQ29rE5nT9aiqbWbz&#10;1JHMU/5On7Yfh3/cdb5aUK+jDNFWgoupppGOw2Iu8Wg5I8sQq/UotuVHbraNcDbQbrbRf4ji7j70&#10;9YCcqLCi1BdhoaFYGO9DT2DkfX0YnGs3omLQBQ0uSZjqXYfSvZvxwapdWLfzOA5nleFEkxPmJMXA&#10;p78cGdmtqGp3w4xp7mjetwUfrdoj67LLic6B6HxRtGMrdu87hSMVPajuD8b8aV7oTj+ItRt24vON&#10;h3HiVA52V9thTHQoovw94eLQj572euz/91dojluCcfEO8HWswb6aBMyIdYSbUzuKjx7C7k17sauw&#10;HiU9IUgeH4qYYA/uHxXk55H4dNQ/9zhfEBrrrNeisNiwdWIb8XxnYqum2FZGi2mlrOtsqqfcbCv3&#10;RmhIIBaM8iJziLwrcQuCc91uVMCZzKF4THZvwOmfNuDzzSex+WAaDmZW42CFDy6c6Yozu/dh94Es&#10;HK3qQc1AAOZN8kB31kms33IYX205jRNpZ7C3xg7xUYGI9Hcnc4Mf0SCc+tpRSd6w7chrxSS3DuR1&#10;BiByXCRmJfnA3co2tJ9JQ0aLCzq8o3HOKPqekWgasvHTtiLsPF6D2IgqvPmvNBTkpJLr6lTsTK3A&#10;qQZHDJzci81kLu8sJjVcgzAnogcVhw/hk/Up2LiPbEdeDVKaHTE7IQTe5LzpKH9KiMCNwepco8gx&#10;m46VkDLSMcTJa4CcF1XDqUexpuFyqmm95iD5L+8X3mwb3p+R3vSc9p1tEnIpuSL9iD1Z+skbdClK&#10;OiNv6uiPFdDfK8AgidMEseU3e2wYNE7aDbAvLB8kTxgH2s6O1hsg9UiOJmiMtKELfWG2J/kB+kXn&#10;tCDJSV+qP9iPflJH2cJBEqcTTvoydNqlVEPKSI/yijyQBn1kJd8MlsdC2zrQH21QdQqCQ5D9X/Ym&#10;XJ+jaDGtlF7H+UJ/1nRsbaIRh22skdD3R3ztuMk5eizoMZd/4ECOD5DjJ80Laf+TY0/19vbqcZDm&#10;Cz3mrA095vQYSpA4nTvS/FFhfdGaA/R4S658bInOgcyLPtIZPZbUl2DlJIO2o+MmvTmwFyOpFknR&#10;+WnvQOuSoNQvLTCIfrINyjZpOiKhddgi1VbmLi0qQeN65JjUxEpeQhZRg6155JiWMddIqKZex3wh&#10;rNdQNJ2W1es0jYaJhqJuH8XY1iR8XuZIZpr0Z6SXLf4zPpv9e7RW1EvxMZfMxm9WPS/ZFDs638RJ&#10;ZMHZ+JPCEf6/xdn7M1L6JdC6H0jo7wTKNuOp99oRMDEZN9w8CeHSFBxEBXmT2N7hCU/yIuLcshO/&#10;f70cHs37kF/hB4fxl+O5Ty/C7OOf49a//4zNKZVA5ASEXf577H54EsK8ndF4Yh3Wfr8Mf/iuSOoK&#10;i+/BE3fOxY0+ufjh6X/gnQygbdQVuP93l+PP57ticO+3WPzMLvLGsAtIvhAXXX8DfrhjrNyWjKdg&#10;22c4eDobGclP4YbSl7Er9BYkjp+Ei0Z1or0+F6v//CTeO9KILI9ZWHzlVXjvqfmW32dq+jyVfeGp&#10;bqGhsJgoJBj7tteTVzK26Mw1v+wcr6DXUOSYWq7+DKqOb8OiI8l4+zfjcFGiPI+6Wxpw6P2/4GD8&#10;7zB1xgwstM9C+vp/47bPS1Db2gdMWIgLrjkfn11sj1VPvooPjzYh22MKFl16Id79QxIiUn7ErW8e&#10;wNbTdUBEPEIuugk77huLUC/lT4Q50rfglWO9ON0fiPdn1+PBtwbxm99Nx8JpIZD/aYLXy3Z/RyvK&#10;fvoI73YsxKRJ43HrZA/6sRCg6hCe+7wLgWSSRId34tOvqzAax7C3sAcDyXMxdWwIko6swYc5QMgV&#10;d+CBa2bilsgGVB3YhPNfOY6qJnIxPn4OLrjqAiy7MVbqi+9fOwy6bZDgYqY6na8W1OsoWsy8X+YL&#10;Yb2Gw2Ie6ZHzomo49RSs6ViOrI5mZ438GekIw0b7M9K/yOdGZfrRPyM99m9ccyAWUyZPwd8uiCZB&#10;OVmx+S0sL/ZDXfBk/Gl0Jh54bQDXPTgfC2dEoC9rP4788AoOzv8Kt0Vl4cTucpwqBW69EfjH6wO4&#10;4YEFRBfOdK8R3Re4JSoTJ3bRPzcNx0NPzEBMzXa88EEH/Mcn4drrk+DXWocj792LQ2MexbSZ83Dh&#10;qEa0VKfi9YtOYMwrl2Hu9C7UHsjAG6vd8dQ/z0WivxvcGtJwaF86Xv/RDU+8cT6SAt3hSa47FIZ8&#10;nVCw+rpDkePi05t3OFs1BTHDFp3oa+c6vY7CxVRTr5N96dFUQ+FituiUVE8HcGIVrj8agcnJ4/DE&#10;Eu0736u2f40Vpd6oDUzEH2ML8NA7A7jm3mlYOHUA5bty8O1zFVj445WYOZCBLeuqcaoxBA/+aQKi&#10;aw/hpX93wn9cHK65Oh6+rY04+skzOBJ/N6ZMm4qlMXJ9FbKPanNSsOOrD/FM2UV48uF5uHxaMPzZ&#10;daMlcqx65/dYTsZXFzkPLyyh53pCTQq+2VCL0+XALZf14OWHMjDuwStxyUx79B09gVffq8I5b9+B&#10;y/3zsX9nHdIq7XDLVcAr7w3i+rsmYf6UQPTlnsbRtd/gyMxncPMUHyTxnykQJxGB9zVbk+n1FC5m&#10;Vcew6JNHyxlZhlitx2OmY3EhbV6TXO0zS+anw4d/0Z+Rqvc6h488EG376c0OO+mX/RylxV66WSVd&#10;40oi+SaMcKONQtuQi2HaxsFBvhtLb7TJKXtWj+RJLQcH4pMLFOW6mf6LKI0pN2qkmzOklhQjC/0R&#10;BAq90JZu/Eke61sdAomSHNXKNwdJW9afNAxVxzuKLfvim3AtrtlkUcPSgw4tJpdSxQydr/an11GI&#10;r4SllGpwyL4wbBONJLLYPoJ63Lhjxx8LWST9yqy8P8lCjw/R0cNCmkv7Wzq+dF/TnU1jtCarRecC&#10;O4QEWpMfB9WyucGOF+2bzgHaTmqmNuHaKsdYvdFGH2n/dH5JlsU8lbeJQnXEl3TUZfuAjpWOmdaW&#10;dBTWn4TSv3yzTu6Tz1MUDUPd5+Y6LaPXUEhMkUpp1eBgvhA20mjjlrNyTIT50krJ8xrO13YCw9LW&#10;JPSBz1O0WMn+dKy981Vc9umjuHPfu9Jy/qv3SfNKWYa60TbCCGcHbp729QNVlSj2dke3rzeC1Clo&#10;h6CgUYiKCqXffgD09qE/uxwB59yHh959Fu//NRmji/bi2ZU+OO+uv2LNhs+x6m+X4MHuj/Dd6TYU&#10;FKZgX3oH8tyuwbINH2Hrhj/jAbsBuOW2oHVUEi7//Q2YNOl6PP3gxbh99iAq0jLx+u54PP/hm9i4&#10;/lN8eUMg5jauxcepQFsvHW8xSvLcUJU/HnNmOCN29mQ0ny5GcVoh6gfp94ZF4aLfXoGZC67DvTdc&#10;isfvmIRQ0or+uaOKanIxCdkXnuoWGgqLiUKCsW97PXklY6tOj5z8j91os4KDoyMiIiLQ3NGLxops&#10;5BeWYlneTLzw7tNYu+IBPDclDKNTKpDlEYbzbj8fM+ZdinuuPRd/vTYEbiUn8Ox6T5x7y91Yufwl&#10;/PDoYvyuezl+SOtAYbO+c+KPno1zw7oRX7gdd690xvUPzcDMRH+D737TbNHiNPQfUOk/og0MYLCt&#10;CyjvQOiNf8QrL16Pm0Ic0J/XDb8HH8e3r12CGfa9aMk8hb2ZhfjnwSg8+8YjWPPd3/DZ1b6Y3bQb&#10;n6YD7dI8ldH2G9efCj8GtrbQ6Xy1oF5H0WLm/TJfCOs1HEMeeDkvqoZTT8GajuVsLTXCCLZC55Sy&#10;SBhNMjlGX2PpaVKSd3air7QQmVmr8fxfH8dVl92Nax96By9u60NaYR06usjrClWSdW9ZETKyfsTz&#10;jxHd5ffg2of/hRe39xJdPTq7eqT3f/RaUjpnVVbhTO42fPTuP3D9Fffh4hsfw6OrG7ArsxENLW3o&#10;qqpC2b69OHPVHETFBCHSezQiI4JwcdBa/JzRhfImMkb6Pp+876fv9qUPZLDrVfpUlJ+O9EGOaXC+&#10;JqQOWytQX14s60kOg7NVk89TWBu2ktOqwSH7dP8ri4yRjixsJadVg0P2pTJqSq+hkJiikdKqwcFi&#10;QkpwGHKM9qlmXfzgHTsdz9/tgryVy/D7G97C71/bhG191ThTPYDuHvk40ssD+iENu+o6FOUfxCcf&#10;fYqbbnwWl9/9Bh5f34xdOS1oaO1QqjLKcXjVanz18R5kTrgYc4sPIS+9Fts37cbWFd+y8xbVKaMh&#10;C2fKqAZDTg6S8z5GjcHYKC9E+5BrTC8vOMWNwdQIF+k7xqVL085u9JZXIDt3F15+4X385pa/46Yn&#10;VuCVPf1IK2lCe5fUOSlHagrHU1komq3JtJgGF1NNLmaE2qceuZ3SWlZplgXKwEzrKSg1zHQsLqSN&#10;tXR08giHxzBvttEByIu2/VpMhrcJ6k5S4nqfPJKVVksPTcorOa0aDM0X3xCb6ISw4DCYL4R5R7PF&#10;FyaKiS2Z9IHPU7SY+T5gviJQ+zPS0bzsyRhrhDIsJqPYzNdEBC7O6bRaWkyDswUNDxdTTSMNeSQd&#10;ifvcSEcWIWys0cZNkWMizBfCvKO0IYti8jEVzZb7M8pzvjowXVyCjFt6VDLGGmkRwlY0akpwGLKv&#10;7ScK7yhtyKKY8gOHmpBRiylxvU8elZCa4yExVToo/djBhOuXIHreBETOTpKWgLH8V+uOMIIx0++7&#10;HGMuns284cLNVWV+dnej09Ee/U7cVxGQhJOTG1xdnMmauPTPZ/yiED9+HKZPj0dSpAtcSjKx69gB&#10;bNywFatX/oQfN+7F7mMlOJRbj8YBf4wdF4pxIW04uXILVq08guPZ2cira0F9vydCokPh5R2G+Ngg&#10;hLt0orEgHZsO7cOGH7dgxcpN2LjtOPaeKseJomb09g2gJeskigft0DZ+Kmb4OcMrdi4muGWjpy4D&#10;J8rpPzy5IigyGL7+oYgKC0JchBdcyDao9w7Vzea2n8P8tUOBxUQhwdi3vZ68kvm1OtkXz/EUE18I&#10;6zUUOWbrNtCLOWcXV/QNDKLXwQMhESFYNNUJZ3YexqY1J7DvZC7y6+tR3OIMv7BA+PiRi8PQAIz2&#10;J0enrAC7U07ip60HsGbtHqzdchz7T5ILhMImNHYoP8JA6SdLBQ6s24O0vCb0u/tg8OhJlPW4oejY&#10;bhw8nIIDlbKSH6s4at7TbY+TK5yCIpCcHIfpSWEID/KDl28Qxk+Kw7QkMq/sBtBXV4uKM/nYeoyM&#10;d+NBrF53AJt2Z2J/Wg1SSlvR0y/X1Pabrg8JLmaq0/lqQb2OosWs90sQwiYaisU80iPnRdVw6ilY&#10;07GcraVGGOFXQSeYMslEm39P39xcDwf0ws/TTfqLpPaE6Vh80fm49bqLcdttN+D+hx7Eb+cGIdqH&#10;nDcpA/1MNwOLLlyKW68lult/g/sffIDoAhHty3RKnz096IpIwPhF5+D2ay7Ezb+5FPc9/DDuXZqE&#10;qWFtqCnNw8/fnEDa8Y349L2P8MTTH+Dvn5DzJjlnrtl4EjlVzaC3XTTkcZu/RrB+qUBZJFhcRfZF&#10;mRwTYTElJaVVg4P5QthII+5/GTmuwXwhLDgMOaaNn2KuE8N6DYVppJRiSA5Dsfk+B9HS0gR79MHP&#10;sR8dBVn4blM9emLGYsEVM3DB7ChED/agr2eQ/VUUq0Eb07kRHouk+bNwyxULcMPV5+Ce392Ke5bE&#10;YUoo/418g2jNyUZuUw/qY6dg6ezpuOfWeAxkHMKP354mc8UOHoHkPZK9UpstmqFb83ECvZvm7gEP&#10;V0fpT1fJmzDYu7vD24V+ZyDT0X/IIvO+I24cFi6ZhZsvn4Obrz8Pv737Gtw1wxfR3vakpL4PBdlX&#10;9pmy3+SFh8WUlJRWDUvEggbIcTFrorVah4dqrOlYXpAJjgDZK8waPsO82SZjvg90iSF2OkWTGGn1&#10;saF8BROdEDZqO5ROs4d+A86QwkY5vhYzLHRG7Si26Iw14rCN2jEEobHOYheYIemMxFxMNfU65ls0&#10;t0VnrBl6H7CYqY6zjZobIPepF+t8dWBGRfUvA8YaS/Qx5gth83ZD7yuCGtbndb7phNHimsRIq68H&#10;+MaGYPKdF8LJw+i7JG1n9HnTETZlDPNG+H8B+ufG9EcyzirKFKX/XOrpCZ/uXjh29aCThVUkHXmg&#10;H5MNDEeQrxt86Je+9PVioL0dtR5O6B/sx0BXN3njFYCwyUsxLcIFvoNd6GppR2NrOxpIrqOzF739&#10;bejs7kKbeBUg3ezr7ulCnYcLHLrJG0yidw4ajZikGZgS1Acnh3pk7TqFU2npSK3KwPYfNuPbDenI&#10;LkjDibRs7EmpQhsZo/is4zzVFBUy+pg1zVBaa215zmZM9oc+zzNfCOs1FDk29Ospi5EV/WRYW2sL&#10;XBzt4UZCfW2daCEHmR73dvq9Z72d6O6jMaLlS/X1o7+9A7XuTlKNATL/4OaDkAnzyAWlE3y5X1oY&#10;7OtB25nTOJRZjnKHcCRPn4Qrx3QgdesBrFp+AnvSqlGjfFUDg2vN1npYnK6cydwLDEIEefNPf/gB&#10;7p5w8/dFhOeg9GkCCfIc6SYXOnVkvPa9fegl2+YUEInoxPGYHDRILjBIKbUroz65mKlO55ueiyha&#10;7hedjww1tmJL/bMNqy90Q53/dL8j/L8FP5/4OcfF6XecthchM3uQvBZ4YtQoT9h7eiPAMRhT5p+L&#10;q2++AjdfOhNzI1wR4e8BFyd288PBEQ4eXgh0DMLU+Utw1c2X46bLZmJOpCvCJZ1ys43h4QEf5wCM&#10;mzADF91wBe666RycE+eN0UHu8OxvQGVVNba1jsLMKBf4OPahi55/3bwRmDgdXnmnUFFTj1ryckpR&#10;N0HdDG57JBTfLK6g9yn/6Zjs/y/PbxomOqOwipLkdOT9EtorkJlL55A7YgPI+66yXHyX4YCQadNx&#10;wxXTcOGkIPZDFrQR14GdHQY93ODt7IvEcRNw4TXn4o5rZ2ExmYejA9zg6ar9cyllsL4J9QNuaA0d&#10;jSnkGmTeNTMR0VuE0qIm5PWGIzEUcKRTT+2C60tFi+lGo4PLKEL6Vzse7vB38MOk2dNwxTULcf3S&#10;JMwOc0GEr6v0nkFGX9Wol+HEbOUX1LN6buYZSsfygsy8zdm80UYZ1s02OhR5P0gWWxQ4m4qEHWZp&#10;axL6wOcpXExNGWnIIymiLDLGOjFspCELW8nwjpDg+qIY6ciihqUHHXKMlpFL0Qdep/OFbTPQKWEp&#10;pRocsi8M20TDDYphrBPHzWu4mJqSHnSwmKDhdaKvPRFMdEJYcBiyP/Q+IAtbyQiOiBRW8rxGi2m7&#10;k89TOF8TUYetFahvFONhGkUqpVWDg/lC2EjDj5six0SYL62s5ClqMX5RkG2tP32ewsXUlF4zPGY9&#10;fLX04wkjjPCr4aekPTnVhkYirrMeqKlCPv2OLenbRztQX1yC4uIaVLbQmNKIrslC/zzFzRNuCUtw&#10;+4N/wJv//Bve/fsf8ezvrsbtc8IQ2XIaGzdlYl1xLG578wm88/I1uDQxBEFKex4HBzj4hSN46qV4&#10;/LnH8M4/n8A/n7kPj91CLkqSPeDWk4X9p5qRm1KAysOb8MGny6VlY1YfTmY2oCAlFcXkwoL/HJSK&#10;2pWuTwl9bAiNkDZvK74e6eFiw9bJ/n/3QoT6LEZXA33o62xBbkEbfDxcENBXidSDp/DCOgcs/OMd&#10;eP65K3H7otEw/AyvvR3s3dzgFjcLt9x7K15/6Xd485nb8PTdS3HLjGBEcD+BO9Dbh9ZTmSiNGI/Q&#10;abNw3aJxuOLe6RjcuRwbDtqhoi8UY+gX9CnbID2eZejXT/gGIXjSQjz61zvw5ot34bVHr8Gj183A&#10;FUle8o8YSRj1zsVUU6/T+RbHlUfL2TzfJKzVJNjaJ1sPrx7PUHXYWsLWmiOM8Euhc0ubX5LVVofq&#10;kjNIy8hFWloW0g7vwpGiaNi5x2P8GA+4BEdiYU0aMk5mYHtKBvbv24Xvv/gOO/LJOZT+FSnF1QPO&#10;wRGy7pSsO7B3F3744ntZ1+sIx4Eu9DTWo6C8HZ0BUZjYUY62jFRsOJ6Nk6eOYfkXy7DlxBlkptag&#10;usEe7dffjZdfeQwfkvOrvDyKf714Ox6KrUNjDTkvNvWTl9gB2LfV40xJE5o6ekG/PVyD31ayVlN8&#10;nCL79KmsLEpMhMWUlJRWDQ4WU1JSWjUYmm9+HatAfCFsoiGLNn6KuU5MCQ6DxYSwXsPR1oTqsnKk&#10;Z59BemYB0o8fxbGSMPIeKhpJ0eS9lLcbfOM84EiOf3VaEdLzK5GDHnT0DmKAfg3RQDd6mppQWNmB&#10;joBwJHfUoC07BxvJe6JTaWlYuWw9fj5ViaIWNi42Nu/gMLj19aAhNxOH6K+WVtvBMdAPceN9ER7p&#10;jJbaLun75mWUtSXiftNDE1yS17m4wSUwGPPr8pGZVoidqYU4dCgFK77/GbsKu8jzQ9dWQvPFY8XD&#10;2rGVnFYNS5QNMN0Iua38KC+8ZYH5zuCw0l6C5QWZ4AjQ0ckjPLv8+pttwqB5dBuh7iwlLvricVEN&#10;DiqQV3JaNdha83/5TS/VYXC+GjbSyND+LPtU4GzJpA98niLHrO8D5isiVWimk1cyvENtedHKaDEZ&#10;nS/0xcU5X6ylh4upGr2OxYSUkYY8ko7EfW6sE8O8Q215EcetLAqcr4bNNGRRU9KDDi0m9qfA+dqg&#10;qMMWHjJu6VHJGGv4lQzvKG3Ioph8TEXzh95PZFFT0gMHn6drJa+sFSSB/L+aMteoi2aMMML/HdQp&#10;yeangxMQmoyJridQmnkAyw80kHgvSWVg9d+exuNPfIkPDjVJLQRcXeHo54dxu37G6axKZLS2oSJ9&#10;B75/7CG8sacR+bRJQhj8ZsRhak8vnE+n4gh5s5gjt+YgY/Dygjd5QxizbSs2F3ehoqsJGVuW4as3&#10;3sYHx3rRdiwNR+LPwdwXXsX+rV9yy1v4+NZxmN+Vi+NVQA/9S0MeYVv1aDHtdUQPiwmvDxS9VvZF&#10;mV5DYTG6GrZO9sXzPMXEF8J6DUWOieWMdAwl1V2PztITWLlzAry9/RBDv/85yAvOixMxxdUJfvnF&#10;yK2owTFZzUEKuDrD0dcbY/cfQFpOLTLa2lGZdRjLn3sRbx9oIReLTEcW+t22oaHBqDlTi4KSOtS7&#10;esIlPA5zxzgiYKwPvAPd1V9w10YttxXhYvqUAJdUTC8PePX1ImrXIWwp7UZldwsyd27C1+99h4/T&#10;yPWU+t03egxqWeh0vsV80/syNs03ilGahxaymEs8co4+aior+iHrKYgVLdHnbKk5wgi/BnluyVNX&#10;eT9PlmNr8PnTf8a882/GvAvvw7xbdqBl8TQsuHIKxroEwyf+XLz61CgUb/0Q9159P657ZQ9+iLsf&#10;t0/zQJwvq+kaBG+i+8eTVPcR7rvm97ju1b1Ed5+sG+0Hv64zKN+yEvc+fxgZbrNw5z3jENS2C4/f&#10;eD/Ou/VtvOp+PaZM9IdvfTsaS7zwzD2J8PHg/2zQhZyWg3HZVeE4UVSNwyXtcHduh++J5Xjwb1vx&#10;c0YtWqRtVBa6ImtpkRy28Mi+tCtU9BoKidGwlFIMyWFwMTXFxSREX7ymouhttqhhJcYjx5TN1DSS&#10;w+BiaoqLqXAxNcXFVLSY2u/Jbfjq5Vex+MrHsPiaZ7H4vkNonT8e8y8dhwQfL7gmROH8g6vwzp9e&#10;xOJ/bsM7uZ1Y0l+Gupo+dLp7w6+7HOXbt+L+V04j23Ui7rh9FJkbR/HU3c/honu/xhvuF2HShEjM&#10;pedfpXv6MHoWzku0R3LRMtxw9TM47+o38FRRDJLmjMG1ERV48OtCNEpf2iY14GC+WotipCGLolHT&#10;qiH9Krj36Ol4+U9hKNm1Bg/c+RpuevckVsReiVsmuWE0+90FGbmIss/E48XDfCGs1zC0QgbQuLwo&#10;Fh8zxGo9HmsaVp+tNENyLKCjk0c4BDaPTeTX/xrp+tdw503PGP4aqTgQo/LygdYw1vArGd7RbMtN&#10;MNZpphW9LRqC1qeJTgjrNRRr+0CnN92fnK2aurYSWkwrpddxvml/FM2XZfo8hcWElInOVCPqrZ8M&#10;GKoptpXRYrbtA7YeopZsmmuEYVvomC+KCMa+GOU9zlZNUS1ji07zzfcThYtJpl7D5/mcXkc5G68H&#10;9NdI09HU7zXyq2kj/M/QfnHtr/D0kL9OXobO1V40le/Dpi92Yv2GPFT4kjfwg+1wS7gEFy9dhGum&#10;OcGt5gDuexW46Y+LsHhWBPz7e9DbUomiDd/huS1nkFXTBievANiPXYz3HrgAid6Z2PTZFiz7NhWN&#10;EZ7ApBj4/XwaQTMvwZz7LsPV3ofx4nXf4vToxbj45rm4KqELFZvW4S9bKzHY343ewDEYP3sO/nZl&#10;HDLf2oDai8/BxGljMNPHWR62RC/a0/Zi27ECvNk9E6uub8Hyv67FtqpARF91EZ66axKCyfbp/kCH&#10;oD0/zV9LmG/ra6AQ1msoLHZWdJpvfv6hMF8I6zUUOTbkNtBfIz2wDoveKYSnswN8XcmeHXCEi0sg&#10;pl9/Fa6eH45Enypk7jmE157dj/pgVwwkhcGzsAaB/QEY/fgf8NDYNHz9+CZsr/JD9KXz8OiVQejY&#10;8hP+vr0M2XUdcPL0g338DLz92/kYG+wCd+VacoD+6U0DNn3/LdYfKUZWs4v0I0YN4dPw8LhOVJCL&#10;3tbgRLx6YThroI2f/hpp+U8f492O+ezXSMl87OsGKg/gmX93S79GGhMJLFvngif/Phdje9Oxen0N&#10;TjcE4+FHxiOi8iCe/5zoxkbikhl2qNm2B4/vrCVD6kFfQDSSpk/H8zdMQagH/ZNT1qkKtx9VU79v&#10;db4tx5SgyfQaChezqiOIB94AOS+qrLQZsp6Cbf1qMlEv/xqp38h5dYRhIZ0b19Fz4yPwcOfOjfTP&#10;/dpqkVfRhCb1hgR5gg+6Iig6FIG+HvB0JLHBAaZrJroewNkNTn4hGBfiDueBNtQ19KCjzwkh4R5w&#10;JroComvkdEkhbnB26EZTVR1qarrQ7uGPMTE+cO9pQlVNE8obOuVPoPuEYUyIC5w6utDR3Q+XcH+Q&#10;VzLYc8+LwQEylvY65LeSczZ58fRDJ6rP1KPRLQBRET7w83SS/zzR4jnK+1w91dTrKVzMFp0tGoJN&#10;5zSKauo1FC32y7bBikZImevE4cvnrfzKNumThbKGniRcyHknkMwhV3g69KO/rwOVubVo7O1Ht5sL&#10;XBwd4E2OMyKiEOTVj576JtTUdqPDwwdxUZ5w721FdW0LKugvt9uT87B3IOKC3OHrJvxNqAT9tfD6&#10;ugZUtrIAOceGednDnfRb3O2GceQ87ayeuLRt6G2pR0OPPXqdvRDpzd5F9XagrqkXHT2D0g9nVVQB&#10;AaRfL9d+dLV1obLRDuGRnnAb7EQD1ZF5HyrNWfqpPLoP+qSvbHD08WP9ymUpZ2eucQgHgkeLG1mG&#10;mNbSY03H5VTTWG/TzTWKwbh+OnLkF/0a6Vm62cZKKKVacnAopRFlbb4499KxoAp7NeaHJZckyDFJ&#10;zHfP2apJjTYUHd2P3DNN6Jp2Pc6Phfx9HzSrDl9ZN6CiqBpHd3dhxnXjEeThBGehlh4tVpu5D1mF&#10;pcgNuhg3TvaCh7Pywb92dLZXYNvKZoxZFIfoWPICLcX19YgvhMz7E/c673C2xaEx07G1kKdovlbK&#10;XCNhsT8VZN903BWp2HogEz+frmEBih8SZ0/B3IVJGO/FQhKsnVCrERXFdTi+vwfTrxqDQHICo5d7&#10;ltOT9zmbvOh0tpZix0f7caq1C43hCRg/dSLumhnIBLQWeehtQXtVLpZ/n4oz5ETcKQ6C4IuxE0MR&#10;Rk6wVYWOuODKeISwsaj9CU307Sln90aqkaXBxVRTr7NFQ9Fi8rCsaISUXqdoTOIqsm/TvlJNQSww&#10;crNthP815jfbKHTuNqD4ZC4yUopRymK+CdMxKSEKif496Goqx+4UIGFSBMJDPOBCnxz95M1jTSa2&#10;HC9FcW07eRMXAI9RybhqElk7N8v1TpaglH4pSHQEoqpr4RkSi4AJ8RjjVoWUDadQ4BiBmAmxmBLt&#10;iMHybKw5Ui5dSCAgCtFjRuPcUY4o2F8C5+QYBAR7Q/uHUPZ8a6lCcXUD9jX746qJQNHeTOQ0OMN5&#10;1Ggsmh4KDyIRPyavPU+157cWk2H+sF8nFFjsrOg036aLEiGs11DkmE3b0NWKzopCrDlWhXbpY4RU&#10;5wQnFz9MXDwRY+gPVzi2o6GsHKm78nGGZPvCyQVFdw8C7VzgPHkKpgQ1Im9fDnIbyPuf2GgsmEQu&#10;GGvyse1UFUrqyEUluZhwi0nAVRN84a68z+EGV5ebgvSCGuTTD2DST2VGJWJpKLkA6HVErb0flibQ&#10;uS2On37fW3tRBk73hSGQXCGMDSDtpIugShzJ6ocbmSRe5Ko194wDps0Oge9AAwrOdKKuyw2TJvvD&#10;g+iOUp2/D+IjyFyuLMbaE9XyPKU/yDE6mvQrvJFgcONQTXFsFr4tx5SgyfQaChezqiOIB94AOS+q&#10;rLQZsp6Cbf1qMkv9yM22Ec4Gys22237zCDylm21Gc1M/Hym8o9m2Pzf1ed7ndWw9RD3zfjlf6NNc&#10;Z/s2sPWv1om+5XWzAvOFsF5DkWPirjXX2VpPS5lrzPvUtRGFBGNfjOo1FBYTUrzD2aopiBlabPjH&#10;XecPdTwJw+9Th8X+5dFyRpaA1To8Q+lYXpCZtxnOjTbK/+BmG3tbzpep2o4vVpTiZF0U/vzCuaBf&#10;8eFYtUOO1UbiESVmsbHMF8LUqcXRbz7BzkNlaLnxA/x1JuDrQrvkhczuycPJg5n45NNe3PfuxRjj&#10;7yZdCOiKMrhYRyUObv8JW/YWoingYvzu99MxytsFrlTTV4vGiuN4+vEmXPTwAsymnziwqEd8IaTP&#10;U+SYuMf1OuZbHBYznbyS4R3N1koJYoLOV4XmOtNaaWvx91Wp+OZUD86JZ3OiqxfOAQlInDkdV14S&#10;jSASkn5umyI0J05PEU4eycVnX/Xj3tcWI97fFe6/YB/0tVegKns3Xnu3DD2e7ajsC0Rw7GQ89vA8&#10;xLqRfpV/UOhpRltlNpZ9nYKCth401ZN2DS0odIzBnCj6RZL+SJochvBIf1QWOOGSaxMQRm/Y8n2r&#10;pn48lKE+pcXX4XPGOjGq11BYTEjxDmerpiBmaDF5WNY15rWYb+Oxs2lfWdVojNxsG+F/jXaz7VF4&#10;egif3ScMNZ/FuW39Jg+FxNSwSZ6hldLrdL7V5y1nq6ZeT9FiQ/dL1kLKTEcs1dRrKFxs2DrR/79/&#10;YUIx19m038TBEYx9MarXUFhMSA1PN/zjrvOtbqtmD79fDos+ebSckWWI1Xo8tvWrmZb6kZttI5wN&#10;1Jtt1/3J4B+iKGzuCVNQPx9lX5z+xhoJq891CvOFsF5DkWPm/XK2IBIaEDRfk+k1FC42bJ3on63z&#10;GeU/sw3mGvP9T+F8UUgw9sWoXkNhMSGl19miocgx69tAYTE1pdfofKGgsX12jhOHxf7l0XJGlgVW&#10;a/HY0KcgsV7XppttVsb2S2+2if8Y/YtRNpAfkNHg2GYpKfqvnb2NqKyoQXFhEc7kZSM1MxepZS1o&#10;6ZS/fnmgpwPtNUXIyspBal4lKpq6wH70Reqvp6UGFUUFSEvPQVpmHtJoW/prbJXVqMzLR25rLXKK&#10;GuQvq+xpQ0tNGdIyiJYuxXWoaeV+QoYsnaVHkN3qjHIkYXrRAaS1dKOhjyb70dPciJq0HBS0ViO3&#10;oh41TZ3023YYrABdqQgOQ37TqO0qaiiOYjPfYn8qvmKTRQ1zMRXNFvvj4XxhYOY6WUIfDDQ0FDkO&#10;yVffig/e+AtZ/owPXrgICzyakfvTQZxoB3pIgb7WelQUlyAtqxBp2UVIK29Fazc5btW1qCooRl5b&#10;PXJL2ZeMkjnQWluFdKKVlhJyHKQvbGFjYCv60NvUjIasAhTMuwy3PHIF7hnvg8D8Epxqo/1SDYUY&#10;zt7wjJmJ+5++H6+/+hBee2AJ7r5sIpKvuR2vvvAA3n/lZjxw3TxcMGk0LlkShWCHTtRV1aOkuAJF&#10;ZK5m5JSgoK4VVeXEzyfzs7AKxU196KM//9bVgmoSTyfblU506RVtZNvIXFdhAxH2N4W3KbIvRvV6&#10;tigmH1PhbEHDo8W0Yek1FJqUV3JaNRicb7Ftlr64C/QaCvOFsF7DUIuZ5EcY4X8Om5vCFOUdce7a&#10;dKNNxXpefJ7x6HyhTwrvc7Zq6vUULWZTv0LKXGdei8LFhq0T/f//udFmhFJLLzL2xaheQ2ExIXUW&#10;dBJD5FVTr9P5VrdVszWZXk/hYlZ1DKsHQcsZWYZYP6gctvWrmbbWHWGEswmdd2RhKxnBYci+OP15&#10;h2tDRYKQy6k2WdQwF1PRYlo5LSbD2wS1T11cQvYta/FwMdXkYipcTDW5mITo03OZfD7T6yhGvnFM&#10;Gf+Q26CkpLRqcLCYkpLS0oMOOSb3p6DXMV8bGIPalr4Y1WsoLCakBIfBfCHMO0oba3OIwsXUlGow&#10;dL5akF8UNFvbHXyewrVRTS5mhLYRBmhtjSxDTGspKO3NdCwnSARHgB555T+rWN3OX8fwb7YJA7Ic&#10;nLRRapgZA13Sp9/ef/tLPPbAo/jTbVdj7oV3YO7Le7C/sFnSdVVmI+3rx3DxpTdg7u3v442fslFN&#10;27L+6g8sw1uP/w5zz70Ocy++C3P/sRcHCs8gY/9+bPriKxw69g3ufnwDtqZXo6X8BA589Q+iJbXo&#10;8tgqfHaokg2HPgwi+8AutLe0I2n+OEycVo6Tmf2obySjH2xDeX46fnznG5xM+QZPv7ke/96Uj3ra&#10;lLaVm7MH1WFoMW03GWkYwgG2pmNrIU+R2yhl5FJyTIPzh+zPqJYemmSmBHVYwH8iJk91wJS4TBw+&#10;PYiebnLcjqzFu8/+DQsveQALr/krFv7zKA6cKUPmoePYvOxHHD6xBr99Zid+zqhDS0U6Dnz3ARZe&#10;+rC8PLsZXxxlf6aq9ikbbq4uCAoMQn5VI1rLa9Ho6o3uuNGYFgw423NjUuF9xWbrtmKkHtiLv764&#10;B9l5e/DWxxvw1GNv49EH/oJzb3oGv12ego9e+xcevedRXPrwx3hyWz2aOvsxmH8AX771LhZf+Vcs&#10;vuE5LH47BQeL2lhdVttif1v6WlSLaXC2avJ5CmvDVnJaetDBYmSlHV+9jsWEsJGGrqiOz+lt2dck&#10;WkxG8cmipriYEUJ/I4zwfw1u7qpTlYtJ8DbxTJ9DFK6tPqWiJcTnmhUs+tT7DNXk8wpazLxfo3YU&#10;Yx2tY30bWIyuhq3TfO3CRPLYWocQNtLIMW38FHOdrfVs1Zn3S23miyKCsU6LajENLqamzo7OYngq&#10;XEI1TcUyQjFq630ZTcbnFbiYVZ0tyO3oo1bBSi06MPMdwiFWtITlBJmxnr4bsVZphBF+HcrkI4ti&#10;8jEVLaZNfy0mw9sE9TmixLkctYWwanDIMaU/sU8FzheFNMDWCtTnx0/RaygsJst5g4PFlJSUVg22&#10;1nzlPGZ+LmNatpLT0oMOOSaXUYS8joupKS6mwsWElOAw5Bjt07hfnS9sIxfnfC2qxTS4mJriYipc&#10;TE1xMRXNVocm5CmsDVvJadXgYL6UIg/CtvJIAvl/tqgxAeYLKb2GoRRS+9RD49q+lVWaZcGQ9RRs&#10;zEsr+qAsltDRySMcApvGRTHvy4xh3myjKJ0qHXMDYGF+iquQDRooroF3/Hm4/NUvsOnrP+ORlq+Q&#10;ciofB7PzkJeSjs/XJ+KhTz7E6lfOxWVjPFFFv+Smvxuo3oEVx3wQNP9BrNz0Ptb/+y5cdyIfjVV2&#10;8J4zBxfcejNmTbsRH754Ec4LKcHe/VU41HEOvv3pK2wjy4czCuBWdgA/5tEx0U9KZSLjWDTQEYtp&#10;M/0QPC4JpRsOoKSc/qqMB8JGj8MVD9yASZNvwDMPX4zbl45CgLxhDN22cdurHTstJqPz1QNsolPC&#10;Uko1OGRfmyfmGm5QDEudJqEPyqLAxfiwgJzw9vGDu5cvissr0V+5HytOeCFgzm344ccXsOb963Dt&#10;qSI01QBes6bi/BuvwIzJl+G9vy3EkpAK7Dtci8Ods/HV6texmSz/mloC1/IUrM1X6nOd+4TDe+IS&#10;POG4Gt+sL0ahZzRuuX08wojG8ruEyKJrLiBt/AAG+ul+IPO0pB6esbNwyV//gu+fmA/fn45hIPki&#10;3PrMfXj+2rHoOZSJqvJDeHdHP1zGX4rvlr+EDR89hFd8NiG7oBSHK5WaSof6jjXfyJKhPlnYSk6r&#10;Bgfz1bCZRjvGclavobCklFIMyWFrzhe2jYtztrYLtJgG56umXsNQB26SH2GE/xNw81M19XNW9MU3&#10;xVa0qmmu0Z4eeg2FiwnPI72W17H1EPXM+9X5wrbyyL4wLAsNhcXOik7ztWNA0eso5m015Nh/dxso&#10;csy8X84WRQRjnZGlwcVU8+zotOHpdZxvqqHwOj6v12q+eZ8ULmZVx2GxjxXkuJi1Usu0jp6hdCwv&#10;yGytPcIIZwMy3+iUUxbN4JBjdNorixLT4HxRSANsrUB9mpc9Gb2Gwl/7UKih1zFfFBL0Wtm3rR4V&#10;MVNCr6GwmLRSxLxOs8UbbBReq9hkUcNcTEWLadvA5xW4mGrqddRnMdVUDBaX0GJin5LB0PmqUBeX&#10;0HwjS4a1Yys5rRocLKakpLRqcMgxZVjG20BhvhA20pBF2EYKb1NkX+2Ti4mwmJASHBF58FYgfUqP&#10;sq0tBqjbMBRWavB9qDLpwRR5hENwVsZmnbNws42HG4RkGg2M871CERafiOnTpmDWlGm4INEejS3N&#10;yMnMRmV9FWqmLcZ5UydhwfQ5mDs5BuNjSBs7MmSPGMyaGQifziLs/2ELVvx4FJnlecir60a3sw8C&#10;w8Lg6xOKpPggBHTX4kzWCWzavRNrl2/Adz9swObdadiXVoWcyjYM9HSh4ehOFARHwyVuDMYHBsIr&#10;ZjpmO2zBmbJyUtMeLu6eCI4Og5dXGOKigxAe4A4nG7ZPO3YmGuUAq0IznbySMdLwL0wUXiPn1Zgm&#10;InBxTmdcR4HFFLlmcGi+o4Mj7MnS2dOPQfdwzJzmT45bGQ6s2oNVG04js7IIefW95Lh5ISA0GL7e&#10;QUgc7U+OWz2KctKxee8hrF+9Az+QZeu+HOzPqEFOdTurrtCEioJUrP90G5rC4mBfUo7mkloUVdUh&#10;d9PXWJvZgQqpCRuX4bgVm9cwvAIRPioW0ybGYmJ8IJxd/RA1KhrJ46MQF+yBwcYW9FQW43h6Kn7a&#10;fghr1+zG8nX7sfNoCQ7m1qOM/pKNhFGf2ouVnNEsDearYTMNWYSUXkPh54oi5nVcTA3zeQrna8Wo&#10;w9YKmm8+p6hPFraS06phiVZohBH+v4E6ZfVzV/TFG216uJhqGulkzJ9vFL4Wn9dreR1bD1HP+vOc&#10;w3RbZV8YloWGwmJnRaf5Nt9oU1Pmmv/uNlDkmHm/Rm0UjHVGlgYXU82zo9O2wUjHsLGWuEP0Ws23&#10;3icXs6rjEA8EhxwXs1ZqmdbRM5SO5QWZeRubLlJGGGFYGM0xo+sZvY75opCg1zJfCAsOQ46JTzXe&#10;UdqwmGmfiv0L32dLKS6mwsXUlPTAoSYkxPcRfI6zVZOLqWgxy23g4WKqycVUOF81jTTaPrPeJ10x&#10;kSykAbZWoL78CqYsvKXBfCFspCELW8kIDkOOCcOyohNTvKPYzNeKEbi4ytmaaxziRujQ2moKMy3D&#10;tBaPUtcILqeaXMwAOjp+hKYMOTalHxtqWWH4f0aqotlDbqB0IMnaNwg+ft4IcneEg4MXImMC0Yd+&#10;NNbUoL2vEw5T4hHu5Ag3twiERgQgjv6qAm3b1om25jY0tXeiubsHPT296B9sQXtHL7q6pR4YRNvR&#10;gTYMoMXVES7d3ejt6Yb36JlITBiLsf5d6Okox7FVh5FakYNj6Ufw0/Jt+GFrOsorT2PX4RyczG9E&#10;J6smYrSNWkw7fnqdUTuKLTpjjThXjNoxBKGxTqxlgqoxqKcLdXd3oa+nCz7urrDr7EJ7czs5bl1o&#10;JsesWzpubeRwKseNa9zZiXYyF1ql49aLXrJ4x07C2DGjkeArdtJdX4ai7AzsLOyBz/hFuHhGAPwa&#10;8rD5h734fm0W8jp60KlsmLQS21uii/n4wdvPE0FuxKY/De4fhEAfF/jIP1FK5ETf1oEmZ3t0O9nB&#10;QdouewQkzUNydAAiPGk9fT+yL0b1GopxOxEWE1LGOuvHl0uqpr4Br7FWTMtpMiu1VKzVtMavbTfC&#10;CP8J2HxUp6V+foq+eJPHCjbIzJ9vFC5m4/NXM63Xs/l5rgqH0En8p2OcL6SstDVKqchJcdfaWmv4&#10;uqH7ZQhCY52V1iK2Cm3Umc8jCovZoqGIO0SHlrOpT4pVHYdpv0PU/4/B+hC6stbvf2NMI/w/ifrc&#10;YGv6a9vVmdi5dRu++m4dWdaTZSNZ9uJgfj1q1S/rVmDthOdYE0oLSpF+qgptg30YbC/BieOFyCgk&#10;12/CVOYd+n3Kdcg+VYKCgiZ0mOoYndXIO3EUa7//CV//sIktP+Gnw3nIob/azGH1ZYdn2DoxYf4+&#10;gourppFWi2mlrOtsrWeuk30xqtdQjGIUEh/oA2oKsGvnIXyzaidZdpFlN5atOo7DhU2o0764m0Mf&#10;a0XZmSpkptVD+fIfVSNIzWp1orGiGAdW78EPZFm2vwiplfq7B0TX04KawlxsWr0X35FlmbDsJ8tJ&#10;HM48g8Pp5ThqNBaBoa7pOGzW2Sa0tZxt9axpuJxqWq9p0002is07b/ichU+20cHKA6bjlsbu6AjH&#10;gV7Yd3aAfp89jfUSu4s8IXqdHOFEJHa0TXcHerq70dk3QDQ9aGvpJAOyg4ubG5zsHDFY04i2gQH0&#10;kUnc3dmDDjrr+rqAvJ/xwQ8lOOM3Hw/8889447ELMdPbFUY/Cg/Sn3PIWEw6/0a8/NqzeP+tp/Dq&#10;4/fg4atmYlHsADobM7DuQA8aUk/g9La1+OCzH/Dpso3YUR2IjKO5KMgtQKX0Qwk8Rr4cU/cBF5PR&#10;+bKIGmxRYL4SllKqwSH7ahlBo9jM1wZFHbbwyE9YWaLkeQ0XU8N8XoHFmBR97aipbkFDQx/GhLvC&#10;6cx+fLS6HEV+0/C7v9+N1/60CDM8ndlx4+sRm8whp+DRmLjkMrz40sN495Xf4+9/vg4PXToJC0fL&#10;vy+rtOkur0JNfSeqFlyBpUnxuP6ueRjr34Ccn/bi+7zxGBPtBF/ahO9CgCRoTtoJsmsJzbGERd5O&#10;mmcukeNx3jVX4+UX7sM7L96JF35/Ke5ZPAoTQlyYTsGoA32M+mRhKzktPehgMTWlijnkmDoFJPQa&#10;htpcNRg6Xy2mxPU+eSQrWabFNDhfNfUahlJI7VOPWXyEEf6HmE5LMTH0jTaWF2RGbfjnuHFexaJP&#10;3ud1bD1EPfN+db4q1Os0bN8Gtv7VOtHX3qDpdRRbYrIv7lor7c6yznq/nC8IjXViVK+hsJiQGr5O&#10;3IahMK8jYVGM9zVbk+n1FC5mVcdhw0ZoiuHXkrGmM8pZr2trryOM8OvgZlhfN5C/nVx7fYvn3lpG&#10;1svxIV0+XIkftmYhtaydfeCBtiELfU4Izwti95Xi1KHT+GlDHurItWd//SmsWX0M2w5XgH4LuNqW&#10;Z7CPXJjmY9u6k9h/pNxAp9jMb8nDwZ9+wj//8TXe+Xw1PiDLh59/j89X7se2lHo09A6C/k6aPDRd&#10;Wwkupqa4mAoXU1NcTIK3iUU6ld9H8IsCZ6smn6dobbTdq8U0uJhqcjEVLqaaXEyF81XTSEMWZWDy&#10;4OSYou3rAQoP4+OvN+LFDzaQ9RZ8/BVZ/r0Ny3cUIrWik/vQDGunNJdKkIe+Kpw6moPNm4tA750O&#10;yAmWVxAchvy+q6+jFoVpx/Dle5vwydcb8I+vj2FTSi1apd98pO3IQlfdzajKy8SaZdvwGVne/2gl&#10;Xv7XGrzw0VZ8smwHWY5ib2oe9p4swf6UGulmmzoWFbmeuisk9BoKi0kruY2xjiDsWz1aW8XiY4ZY&#10;rcdjpuFqqyYXM4COTh7hEJyVsf0yzson28RxEyPAH37dTXDOy8KxqkH0kFeg+qws5LU1oTrEX/oe&#10;LQcqLcmS/jUiq74LPd0VOHYwF85wQsz4cQhw8UXPl1txor0TjShESW4VMo7RTmhnZDV9DCITwjC2&#10;qRFdJ09ha08vqmhNBWU8/v4IriqD0/5D2FA1gM6BGuz/9CV88tkqrD7ahM6sAmxdeDf+9MkHOLBt&#10;GVu+JsubeHWOI8JbypFVR+pI9Vj/ArJvsQ8EmK+IVKGZTnlQFgUtppVRYgqcbdGXXicvqkTIU5iG&#10;reS0anDofQqJNaTi1Ml+nCwYh1mTBuFMPwk2NRYR8SFIaGpB1+ks/NzbQ46bQXt/XwRXV8HxUAo2&#10;1PST49aAA198gE+/2ow1+fIYlM3z8vKS5k3W0VyU9vShyz8asbFBSE50gUN8EMIc7eEm9aEsCryt&#10;oI+xNvL/un3FHAc7ICQQ0ZlZqDtZiIMNPehsKcbGf7yIDzZm4iD9zjYJuY3SUm6tWRrMl1ZKntdw&#10;MTWlGhxyTNlPmkZyGFxMDfN5CvMlGdUpeXOduJ94qE8FmskZlmiFdChttP05wgj/JxAmpH52ijPV&#10;8kabXst8NczFVPQxfZ7CxYQ+rbRVTT6voMWsP9c5VKFeR+FfpyjGGnU1bJ3maxcqksfWPCxGV2pa&#10;r5N9bfwUvYbCYmdZZ94vtTlfEBrrtKgW0+Biaurs6LShWdfJK32ewsUstlPvy4h96uFiVnUc4oHQ&#10;oc9Z0dI6VmspUI01HcsJMnM9PZvKZ9QRRvhPo0xK+bUf06/CXS+8hv1bv8L+zR9g/zdL4L0nBfvW&#10;nkSOMifV54TWVqK+EY0tbfKP6FGksE4jocUG+wcwWFWLqq4uNAg63ibwz8XA8Zh27e+xctPH2EOW&#10;fZuewF3hvaj492pyfQl00A/L8W1V+HpsbaGjPlnYSk6rBkPzlfOW+bmLadlKTqsGh+xLGTVlpCEL&#10;W8lp1eBgMSUlpVWDQ47R/pRFickoNvO1gRG4OKeTIlPOxR1P/hm71ryMXaufxq6PZsDrQCb2b8xC&#10;rqJVmqiG5IBMIDS2dUC+XCMxNaUYksPQYsrQWvOKUFbdgfb7H8L3y27FHxyb0H+6CAcaiUCR0wfP&#10;CCSffzk+WvUcfibL6sfn4f47z8f1jz2CnSufIss9+Mt15+EvN83EH29JQAhpI90vUYto+42PaXAx&#10;NSU9mCPsXx65gFJGVmmWBcrATOspKDXMdCwuSIy1dHTKf1Y522P7hTg8R2C2zdTXlyE35wAmT1gA&#10;ZydXFuUH4IVg1xZ0NJzAy299iVXfr8T3Gb6InjIPv71iPKLon+O15mJHeieqCk+iYPf3eOubg9ge&#10;eAVuuGgWzhkfCV/XXvh3/oy3PluDb79Kw4ncQvTGeCNwykWYN7EHVSs3Yd/yH/HJoZP4sd0NcadT&#10;4TFxPmITA+HXlI2UL9bi20IXhCaOxcx4J7g0n8Y/3lmGVT9sxqbeZEyYPw3n+Pbg+NpyTLlzCebG&#10;BSDAxRH29vZksSOLG5nkJThUP4Cjzc5YOqYHpz9ZhY05PWj39ENCvB/cyWaIx413dAdEEJrYqqlr&#10;K6HF5FJ6jc5X+9PrKGRaCmFjDb+S0es4TXUO9u05ijU/bseG9dvw1Q9b8NWaM2iJSMDiWxZgcaQr&#10;3Px6ULxyD/av3oLPjmZibacLRqdnw3P8dMQm+MG3qRCnlm3D92dcEJYwCtNHO5Ljlo3XP1iHH1ft&#10;xua+REyYMwM3TguEu6PSMcHNF07ogkfW9/j4u/345ofd2FDhCffEZDwzrRF/P+mEhEAPRPuqf/ep&#10;rrqqClFc1Yh0p0RckuAOdyc7EqxHWVk9DmUNYsFsIC0T8AkOwPgEVzg0VGDTEWDCjHDE+nejnupy&#10;nLHg0imYE9KKwuxT+PCLrVi9NRU7/BbiunOTsHC0J1wd5T75RxEupppWdLZoCNpx1uuYL4RNNBTT&#10;+UuR/V82p4zyHGIxHXJOU8hWeV0tugZdkJx8ruSPMMJ/G/ncuB+Tx8+FszP3iVb6wz41+/Hhlzko&#10;aLRDaLw/3Pq7uBgQxs4pMtz8V00uhgGy1GP/Z+9h6+k6FHsmItFfzlhC2xXj4NYs7N9TR86hoVI/&#10;9kI9inGfORvfw4+HC3GsMwrTyeu4lqxBQUY2vv+wEH5TQuDu4gDpZVlCV1t9PuviEvqYFY2Q+rU6&#10;zdcuVCh6HYXFhJSRjtZihsQwajVXov7IRtzx7A/46Jut+HrFdrIcwKqtxehLHINgL2d4cec/y37p&#10;P6WfwbqvC1BS3w/fUT7yvDLdVs3WrHIcXrEF7z/3A15Zfxhfl3kjIdQTkco5VBE2ZmPz95vx93+s&#10;xnsrd+FrddlNliNYvbkAff6tWLuxAjXtZI6P8gZ9+yfD9auaWkyDixmlJXgNL9I30Pxf3qeRjkM8&#10;EDq0nGxZ0VqtwzOUjuUFmXkbs4uV8ro6dA+6jZxXRxgW8rlxHyYlzVLPjdJU7+8BKk5hZZkfwsLC&#10;sXiML+wdHGDvEYrByq1odnVCh28yJnp1Aunr8MSrX+Klf63Al9vSsaHBH+cl9OPk8hVYs24nNmdV&#10;4UiJM6bEt+FE2iC8Q4IxIaoH3YdW4tYnPifvzdfhy2O1yOnzxLzQFmx5999YtecEdua3obzLC1Mn&#10;kNen9A3422vf4MV/rWR9BJE+yGtobxlOZ7WhutMbcxdHw4dcJzrYNSI/vwct/UGYvdgf1ctfwDd5&#10;rmhxDMCYQPJa2dsBZGzEkzuaUEaudyaHm/2JDYsJKb1O9sVzFsXEF8J6DUWOieXMdeb1OFs1BTFD&#10;i2l96nU63+q2avYg/VPkymysrvBGaEgQFsZ5k2t4cj3vHojBqgNkDjmiwycBSe4dqN2zAs+/txGv&#10;/ZucV3fl4adGXyyJ78epNVuxjlzcbcupxdFyV0yeGAjv8hP4btlP+PM/N+Dr9UfwNamfEOqBSB9n&#10;i21waq9DUV0bVlV44eaoBuzPdYLH6EjMnR4EP+ljTUoDO9jZ0XsM9FuJ7NBRnInMVmd0+kTh3NFu&#10;UtyuKQ9bdhRiy8Fy+PuU4s1P0nHk5634ftV2fLa7ACc6HFG/+lu8880uLM/sQoNbCKYFkfeE2Xvx&#10;9L8245XPduAbovupyRfnxJFrYSeDz1VZ7Fs9cl5TWdEPWUvBtj5FmXmbIW+wUc7K2LgcM/PKyuEb&#10;GI/Y2MlyYAiGd7MteQF50eTffFOo7QhXDw94hYYgMDgSkyYkYsqMmVg0YywmR3vDaZA8MVrzsCPF&#10;Dl7h0Zi7KBmJY5Mxe8F8LE4KRqiPK1zc3REQ7g+/kFGYkDgeM+dMxtwF0zFlTCyiAj0R4OmHmDGj&#10;ED9pAqZMmYLzpyZi0syJiIvwQ6A3ecJFhGN0MukvMQIxYf4IIC+6QSHhmDR+HGbOnYOFk2IQR+q4&#10;+gZj/ORohLg5wUnZjkE78uAAVy8PuAWEIiYkEAlhgQjwD0LsxLGYkBCGqAA3sPsnDP0+YNj4YiGb&#10;ei1Fi+mf3BrMt9oXRfZFmUkbqxqKTufoDA+/YCTERyM5abS8TBiH2XMSMW18MIKdyAuMszt83bwR&#10;ExeFuAkJmDxpPM6bFIfk6WMxOtwHQV6eCA0PwajxozEpIRTRob5k/viTJYScoOMxfdYUzE+ORLw/&#10;fcPPjYn07eLmjvBgHwSGj0bS2DhMnZaMhTMSMDchAK7egZgQ5gkfN/rvA+K47em4/UMQGxGC+AAn&#10;OJIXP3Kmh6O7NyIiQ5AYH4LgQLJdowMQ5u8OF2cPBIQGIWmMP/y9XOFGdOGRwRgbH4xwMp98AgMQ&#10;GRGGiWS8s+ZMwsKx/gjxdOBGy41bhYtJpi0airHO+vGlsJhVnaIxiavIvnmfnK2agtgSiz4VtLiR&#10;VV5Xg65B15GLghH+Z5jebKPnvMY0rNneggFvfyQlB8NzgMbSsZbGvPyQNDEEnrJYepRQTS4mQW+2&#10;tSB1wzrktHnDbvQ0TA+hcb2O+S15OHSoHBkVjpi0KAZeJC6+/TLoc4BcBDVlYv2REmSnd8Gj3xEB&#10;0yLhQ1K07WBHJQqyzmDdni5MOT8W/tI5lKIbg/p81sUljGJ6mEaQWqllVaf5lhctemypR9HHrGhs&#10;qUXetLecScMrWX5YMD0BS2aMQXJcAEb7dOLUnnZ4kfdQfsFu5v/YR7+/pjkP67c1otvdC/HjA+Ap&#10;CI365aODaMk5igO5rTjjEoIFk1xRsb0KfnGh8A/zga96R5W2GMSAgyt8goIRFxeCqO4zKHWLRWxi&#10;Ii6cSc7tiVHk/VsIgrx9EBvujWB/V4s5og3NaFxczFTHa/icuW74feoQD4QOLTdElSHq8AylY3lB&#10;Zt7G2kXLyM22Ec4GyrlxUtJs6dwoT3XyQG+U0Jttpb4IJdeM9EYJ7Oj7cFcMVhxFXpcH6u2DMMU5&#10;F1//WAGER5FrtrFICLCHS+URtARNQwDqUNfkgE63Ubjw0omYEViPo6cG4OXVD3enRmzZ1ozgKYmY&#10;PGEMIhzq4dBejha/ZMTYlSK90gfBY5Jw3vwwjLIrwQ9rKoGwSEyYnICxAQ5wrjxK+piCQLsaFJ7M&#10;wL49J5GSlYHdO47g553HsavEHoMxY3DNLHKt0ZyFHTt60O3khegJPnBtr8ax5T/g6OAYRMVGY1Ko&#10;/OqnwZ53wtOPd4QE2WdmOc5WTbGtjBY7O6+Btug03/Y++bxeq/mqpdxsKyfXkMGBmD+KvJOSLuPJ&#10;e7DqNOR3u6PewR9TnIqwbEMtnKPJdeqkIIQ52KPmYBfGnhcF7756lNfao9M1EhdeMAbTfaqxe081&#10;yns9MHYKuSaNDYJH5Qn0ekfAlbxfC3ITx0WvJXu7O9CUcRgHij0Qkjgas6eHIy7AhZ3zFLh2ZDvb&#10;z2Qgo8UFHaTuOaPYh5faSnH4ZCPyKrowblQH1n19Bs7xkYhL8IV/bwfSjjYjcOIojA6zR1eHE1pb&#10;BjA2rBErf6qHXUgwkiZEY4w/mbvVGWgNGItA+nVN6mdN9PtTj5wXVVbaDFmPYk3D5VTTek2bbrJR&#10;/oNjyyuv+G/fbNN/HxXDxRu+YbGYPjWZLBMwPSkC0fRXPOlA6d/K05ttR+0QnDQFl91wLhZNGodp&#10;seSNnJv8Ts7exR2eYXGYNHE8pk0Zg4kTxmJMTDQivezgYO+B4NGjMW7KBEwbn4ApsZEYNTEJMWFe&#10;8HVxhrtPMEZNHocpY4MR5OkERxcSD4shdUityUmYFheMcB83uHh6kjoh5M2jA3ejTV5JuPshPDgA&#10;8UGecHDyQSQZQ/K4oW60cVgcaDOd+qBDi2ml9DrFN4sr6H2KiUYIW2nHp9x9ERZN9vGksWxJIEss&#10;4skbbB/plYa+8rkjaFQUEklu6rhRmBwditjkeESHesLH2Rlu5CI0NjkOk8cEINCDHjcP+ISEY+rE&#10;MfIyKgBh3robbQwnN3f4R9N5wrRjQhAX4g0nnyAkh+tutHE4kosRv8AgxPmzG21UQy4ePLx9ERfr&#10;C3c3X0RF+CCEXiTYEw3ZzjgyT/3o+IjOk1xExMd6w8PRHvZu3giLisRUsg1TJ4zC1CjSryt/o20I&#10;JKGRmoup5hA6CVs0FJN2Q85f2Rdleg3DJGyB6YujFjeyKPIn20Zuto3wv0O72TaH/UMUhcxTerOt&#10;JR87jvXBnbwZSqY31qTzYD52HuslsRAkJ3nCqbEEe4+UoTQvFWmp6TiUU4PcTneMCiCvPw526K4r&#10;RmFaCjbuz8TpshaUnjqGFs9o+I6dhmkB3WgvPIHdh1Ox/1gWThfWkAsVN4zyH0DVsb3YvicTxyp7&#10;YecfiBjymuvaUoLUk2nYuj8Vp7PO4HSLGwI8XchrFj0HD6K/pwM1R5dje3M83LoGMYpctJSNmogx&#10;buR1064btdmncWTXEWxMbwICgxEaSF6vPRy5T7cR1Oez+FyV4Z7JqqnXWW+nwWJCykotixImWiFs&#10;0Yhg0k7gF9bqaEJbVTG+bE/GA1fOwPVLJmDq+AjyZtoOqT/uQceoGPiFBSKwpwn1+WnYdCAXKWmF&#10;SK3sQMOgM6LcO1GwZzfWHaxEUY8j3P19EB3kDKfaM9h9JBv7T+QjtagB+Z10bpALATKv9KPpzj2F&#10;/U3uaB01Dg/Pd8ap9dUImDYakTG+COSvHJw8EBgehqTk0ZicEIbojmwUBs3AzHkzcMd5CZg0Lhhh&#10;zl1oagacHXvQ29mIoycqUVOUjeNpZ5BV24Xa5nY0Z5zG7lNkbnc4w9HVDf72neisKMT6vTlISZe/&#10;aLphwAWx0j+08XAjNz13ULSc+Vyj8PXY2lDHYWu/bD1kvWHD6gvdWOvT+nhGbraNcDag58Ycem5M&#10;mg0nJ3rdyOad8sk26WZbqHyzjdFTchrpze5oItcO0/pT8Nw3ZXAj7+tDyLnGvqkKjRn7keZ3IebH&#10;D6Kn0wP97nG447YkhHUUYd9xcq51akZ/Zyk+WV+LuPHB5DrAGX3lGaiqqEFh4CJcNaEDGUUBSJg4&#10;DpfNI9d5uQfx3LJyuAfTPtxh31yFhoyDSPc/BxN8GlCdV4b0gla4BLnCvr8f/f2daGy2g7ObH6ZM&#10;j0VkkCPytmWg2d4FbuQaJLQtH9+vyEfItFmYPiES4dpH1wm/7Hk69KewCebNBay+ZPFFVNOogZFO&#10;j5aw/XXXtBiBq8fWkqXebPNiN9uU7/Umc6gsB+nkvU2TSwDmh3QiqwzwIu9zPFz70FHdgvJjzQi8&#10;eBLGB/ehscEV/W6RuO36UQitPIVPNpSjuMMeUZFecBvoQ0vqPuS5JcAvOASJAfw/V7airKAKZ7LL&#10;yZyowY5d7RgzOwmjfLvQV12OIgQjgLxvcrCz3Lb2okxktDijwztSu9nWUYXU3HaQ4WFi4iD27exE&#10;8qVzcMG8EIST92WHDnRh9t3n4oJxjmQbelBR2oLRQTV4e1UNPMhzg/6jln1LPRpzUpHhOx3jw9wQ&#10;6kHGa/3AE+S8qLLSZsh6FFs0BFVmXf9/4UYb5ZfebDP4bOEvQT9Q5ksr+qAsCopN3tw5+SAs3BdB&#10;fq7szbmBTm2uGhxcTE0Zacgj2enKImOsE8NGGlqDPKopOSaj2MzXRAQuzuvUsPSgQ45p/dEHXqfz&#10;VdNYp9QxrkVhvhA20pCFrWR4R7Fl3/LkoPiKTRY1LD3okGNDj5vF1JSJhq3ktGpwyL4wbBMNNyiG&#10;sU57VBYFLqampAcdLCZo9Dotpg3JRMNWclo1GJxvsW2WvrgL9BoK86WVktdrGGIxHXJca61ZI4zw&#10;fxv9PLXi9zShreQgPnxnHb75aiW+/vY7vPPFaryx4hDy6rrR1dWGytRj2Erir9MvaF55BEeKmtFE&#10;3mdioBc9rdVI27YRy5atwvv//hZv/3sNXvkmA5XtTShIz0NB5imk56Thx20FqGmtR0naCWxetxH/&#10;+vcqfPjFGryxfA+OFDagRfrlrn5y8dKM45tPwYP+g8XcYASGdCDlSAvaugcwgC7UlJQiJ+U0SsrT&#10;sPrnXORVt0H8MXBl2/TbTNFi4msID+ebaii2xESfvHoxi2JdK2M9ZvrSpWiEvJVaZjpnb7iGjMUF&#10;s8vR3NqCsooONFcU48imLfjk20346Ju1+OdX+/D19iIyH1qRdSwPJUVZOJKaj53HK9DY3oAzx49i&#10;xY/b8eE3W/DB9zvx3ubTyK/vQZf0PUMKcp/eIWHkQhVoKStGTmEH+qeNQ3yMN8LVvwG1sg080qc3&#10;c7B2Qzq270vHqdMpeOe9XVi1dhu++nY93vtuD/697jh2rPsZX3y1Bu+uy8K+nHo011Ygc/8RfPb9&#10;Dny8bDveW3kAPxwsQFUHmZlqN1x/FgeA9zXbfK5RuJhVHYf5gSdoOSPLAqu1eGzrU8N6XVt7HWGE&#10;s4E8zc3mKVvYc6G3t4dcLQ7AabAf/fW1KG7OwfbNW/ENOWd9S85NR1pj4dDXBXv6D1cqclupRHsH&#10;OuorkFuThvXfr8MXX6zCj4erkN0RDJeBdnolKmklcXc3+utqUNqci+1btuEbck78dksqjrZFw66v&#10;W+7DZxTGLr4KL7z+KN59/S94//W78cdpPoguSMOuWgd0+cRhalI7HFBLXutq0V5+BqnuC5EwKhgJ&#10;gXJX8vjIwlYyvKPYsm957arYCswXwryjtOHfs2sxDc5XTS6mwsVUUzFYXEKz1eELeQrXRhscdbiF&#10;otlGlgiLsXRvb680h5xdPODsEYKFyQMoSTmBFd/sw+rd2cgZaEJV4wC6+V+9HRiQvsOturkUh44d&#10;x/Jl26QfwthdG4j2Hjv5r/NUBtHXWowTew5h875ydE4+F5e4V6As7Qw2rT2ITZv2Y2fVILqVE5ey&#10;ndpO0UHjck6y7B2AiCjEBLsjiJ5/3dzhGBklfepS/bQa2cb+hkaUthRj584j+Pb7Xfh+Zx6Ot4XB&#10;vr8HDuT5Y94fRe5T65kiegJWx89jplFq0zrM1AxD6OjkEQ7BWRsbb3KxX8kwb7ZRlEGQRR2P9MCh&#10;JiQG7V2A0HPx+4cvxk0XxyNQzTGdIFcNDk4jpVWDrTX/l9/wUR2G5muljDQM4UBb0ykPfJ4ix4Qy&#10;hhq6YiKhPx7Z1+pQeIfabFFMPqbC+WrYSCNj/eTA2ZKpz1PkmPSopow1ykpOqwYH84Uw7yht+H2u&#10;xWR0vsW2WfpaVMnxkJgikNKqwcFiQspYo4xbHDsP84WwmYas1e2j6G3ZF/uSYzJcTE1JD5YofQn9&#10;8dA4vy8pJlqpDrNHGOH/IPJM5uF9apOlj7wpyqtA8NLf4c8ffYSVjy/CDYUf4qsTbcgvTMHenbVI&#10;bzwf/9r4HnY+Mw7xLq5orCXtumqkG3XvHBiHKx9+Dpt+fhVfPrAY5+zMRGaXL5KuPh/nXHEjrr7o&#10;Gnzy9CwkdR7BF1v74D7pFqzb+jl2fvsC3g1YiZy8Qhwsp+NpQU93IY7smIYwH38kzwyHq4cvCn7c&#10;h7LObnTBG+PnzsRFt92A2dOuw2cvnY+l44NIlKE+p/ltVNBi2lPfSEegYasaFrOq03zx3EQx0dKV&#10;mtJrKHJMkpnqmC+E9RqKkc4SBwd7hIVHorm9F40V2cgvKMU3ebPxjw+fw5Y1D+Pv0yMw5mQVMj1C&#10;sfSepZi94DL87vrz8NRvQuBefBxPr/XG0jt+i/U//gNrnzwHf+pdju/SO1Ag/wyfyOjZOD+sC2MK&#10;d+L25c646aEZmJXoL/35seVAjWIUA11bNxyquhFx2yN485WbcHu4E1DQi8A/PYWVb1+BuU59aM0+&#10;jT2ZhXjjYAxeevdRbFr5HL65zh8Lmvfg43RSQrrOMeqPoh+LZlufa1zMqo5DmEd6tJyRJUDrWK2l&#10;QDXWdCwnyMz19PXI8jVphBH+0yhzTpmozJdM8iC5cryuthIO6EFooC/g4gYs+S1e/eBt7N/yOVn+&#10;jd0/vo3PbhmDiWGWf2ElVyCPwaMQcO1fsGbVh9i3+TOyfIpNHz+C1y4KgK+L9IUIkl7CxQM4507S&#10;x+vYt+kjadm16g18dlMckkNc5HrqQolBzBhHjBpfhdIqe/T3BWLewslw8HHF3iOpqMrKQv/UOAT4&#10;e5FzI2unNlcMyWFo9tDXUWxRU1xMRbO1lxg+r0BiNKwsmsHBYkpKSqsGhxyTDiVblJgG52si6rCF&#10;R7/XjTUCkivr6upq4TDYi1CHNjQc2IRrHy2D66XX4a3Vf8K/Hz8HS4nKlWlFiD/5HNzxxB+wc9UL&#10;ZHleWr66fzouph/vVzSE+uMZKCHnXY9rrscjcxPxyKvnwSNrB1Z8mYsNZ+IwcwL9ZDfRqttJoTbv&#10;U7T9Zg5LKs0VLX1+LLgcL79GxvvDk9Ky9Ys/4KNrIjEhWPxDVhmtgFZGixky9OAYVmrwcdU01tKR&#10;Kf9ZRRnXf3Fsv5Rh3GzTDUBy6YN+YLKvvHDILx5yTPohAvq3+RIkpqUIgsNgMSHMO5otvlBRTGzV&#10;5PMU6ssxWkYupcVkdL7an4lOCUsp6UEHHTN5VFOqmK05XxMRuDin02ppMQ3OVk0+T+HaqCYXkxB9&#10;bZ+b6JSwlJIedHDjVjV6HfOFMO8obciimHxMRbPVYQt5CuerA5MctlbQfNmij0YasghhvYbCNGpK&#10;cBiyr42bwjtKG7IoJh+T0PnCtnFxztZ2gZLj4WKqxkhHEAduAJkH0qPCcGqNMML/Am72WsxRkznr&#10;6AzET8G4GD9E+3ghMDAcU6dHoqKuCSWn09Ac6gafC2dgmqMbXEMXYsm8IEyMJ+1cA+EzegFe+r0r&#10;sr99D/de9jf89vkV2NpXjoLqfnR1y1/KSxfpD9urKlGUtw0fvPMKrrv8Plx442P48+pG7MpsQkNL&#10;O7qqalC2dx8Kr5mDqOhgRHqNRmREEC4NWYet6Z0obyJ9klO3UpOey7VTubXnI79PmGG4L/QxKxoh&#10;Zd5u6GPAfCGs11DkmFROTRvpCELYSMNiJs01iEDSsJ3sGYXxU8bh0ata8d2fX8XN13+AZ1YdwL6u&#10;RlTU2GFgwF47Nj096K8oQ3buNrz4zJu49oan8ZtHl+Hl3f1IK25Ce5fyr/S0A/oJkUKse/UTrDzU&#10;gMbwJMzO2ontqd3Ys/JbrP5pN9YVSmKG0cCtxDw94TwmAdPCXeDvRsYXGAS/0dGYGmIPV0fiU11r&#10;O1pLCnD42EY8dN9ruPLml3D3G3vx8ZEeFFc3ob+ffl8hh3pc9f1qvs1zzaqOw2Iu8Wg5I+vXMVR7&#10;lhdk5m3ks6sNWN3OEUb4NdA5xc0ryeVjZE1/UKh6L3YeCEZjRzTGT3CBo48vxu7bjfS8WuR0dKAm&#10;5wBWPfcY3t3fjEJ6PmJN6SJXIo9eXvAc6EP0TvIaVt6Dmt4W5OxYie/e/hCfpgLt6o17sriSPny9&#10;kbB/H9Ly6kgfnajOOYRVz/8N7x5owplmuaoG9YtRku+GqoJx8g0Vp0HYxY/C2I5W+G7LwKenQnHh&#10;4iBEhrCPIKkljGrRax9tkZHjGsxXwlJKNTjkGC2jLEpMhMWEsF5DYRo1JTgMOab1R+F1is18UUjg&#10;bYqsFaN6DcUkRr9ztuYEdh0JIHMoDONGk7CTA/rnxSMhyAuRNfWoLSrHDhLWPpHP+rS3x2CwP6Ky&#10;81CfXoqjLX3o7SjH1jffxKdb83CkWtYxOfz9vNHV1IX8nCrUOjhiMGQUkke5I2aMO1zCfRBGRPpf&#10;FJXRbG13KDkeTSevOJ/i4kyeHx4Yc+gkMsiTIbezG7X5qfjx9Q/w/tE2FLUwnYrW1sgSUAYmHCsj&#10;aF5ZjGA5QaYaFuiPvCE2jYui9GOmZTlBphoWWL6XHJrhfbJNGYvUr75zOSG+cFCMdWJYr+c0UoqL&#10;SfA2sdT+lLje500upqL5cikrGipQFjnA1go0J69kBIchx9QSErzD2UJfFGNbk/B5CvVZTDW5mArn&#10;D6FRjrG83010QthEQxZh0wSN0oYsisnHVDhbNfk8RWtD+5P71GIyOl8dmLFOicoZPq9AYpqAIDgM&#10;FhPCvMPyZLEct+QwOFs1+TyF1xBb2D4ezRf742ExJSWlpQdLhL6MkAuIil9ba4QR/veI5z+K2Xwm&#10;C71j5e4JdzdHuDg6wNHJBd4+bujp7UVXaxv6nO3hFOAFLzt72Dv7wt/XGV70e2A6mtGRdwrfrK1B&#10;X9xELP7NIlyyIA6xgz3o7xnEwADX5+AA0NODroixmLB4Ce647iLccuNluP+PD+O+C8ZhWng7akrz&#10;8POyk0g/uhEfv/cRHn/6Q7z8yU/YcLICazeeQm4V6Y+VExC21Xy7NZleQzGK6WEaQapvp/lDHwPm&#10;C2G9hiLHxHLmOg0rGhtr9Q8MoL6+Fh4uDvDsaUZJWj5W7O5CyJJZuOiqqViYGICQ/l50d7PzqNSM&#10;PJB29JC3xydj8fnzcOtVC3HrTRfhvntvxD0z/RDtrX26Y6CnF40px5Fu5wvnMVNxxTmTcdPlQTiz&#10;ahW+WlGOE2V29Me/GXIbCbU/BcHRIBcidu7u8HYh1z20WydnOLm5Sn8OI31lKqWvH30u7hicMBm/&#10;uXQubrpiHm6/9VLce9O5uDHJRfrzVhX1QOj703yb55pVHYfFXOLRckbWr2Oo9iwvyMzb6M+upijb&#10;aXV7RxjhV0LnlbJQcg9i69ef4Y9PvIE/Pvku/vjiHpTHjEfiTLL4+cErdhr+cIETCvaswUvPvou/&#10;/XsvfmiPQ0KQA3yDPOHZW4X64/vw9tepKOnogfRXgV6RGJM4FvfMbsOaTz7B0898gJc3FeFwfyQm&#10;h9iRc6k3/JtycHLnYSzb1YDemKl4cCntYz1efv4DPP35ftLHaIwNdIQv/fBcczHy9m3AS0+9g788&#10;9S4eeepLrCvthfOcOZjmNQhyeibn72iMj/NE4rhBnHBLwIwANwTShLSZ9IFtr4Tmi+covY5CfCFs&#10;oiELv1ut6cSU4DBYTAjrNRQ5JvdJH5RFgbPFwRF4rWLLr1JyVItpcDHORP5J/Pz9avzl+S/wlxe+&#10;xV9eP4aKyDiMnR6PsfR7b6MCMa3yJLZ+vgp/+/4Ylue1IGqgHo1N/eim3xPfU4/6kyfx7oozKPFM&#10;wOVzveFWcwpvvbYMj7+5CR9VBsHF0w3aj8rKHTtFjcfksEGEnNmCZ1/6Fn99dQtWtoaRfiOwOKIJ&#10;n26vQrv4fQ0EqQB5JGtpfygLDxeTTH2e4eINz6hEPHCOIwoP7sWrr63Ec9+ewsr2SCT4O8BH/apT&#10;uZ5SVa6mWRaY9Sdgpb0EywsywRGgo5NHOATDHpuSI4sq42IGaPc5fjnDu9mmDkjfuewP/w0uZ6um&#10;ICaIvvmOsKUWRYvJpaxrRPRx4gsh81risI10hCH3p4zpLuD1qmkk1uusaISUic4WDX001XG2agpi&#10;hpFOj5bQ+tOLdb4qNNaJUb2GQmJC2ETDrWSMdCSqhq3UoZjqeI1RDQUtJ8uMtLbGCFb7osh5UfVr&#10;a40wwv8SNpeVeUpvonl6wKOjCT1NrajrJLn+frRVkQsEB6DfxRnSHyaQGBpIrLkLLfSGWGcbqiqa&#10;4eHmCu+QYLi09qGroBJV6Cf/1aG2shstjaRdVzPaS9PxbZoTgmcswA1Xz8MFU0LJCZ72r3uu0LF4&#10;0B+lCUDi+Gm46DeX464bFuOcUZ4YFeAOj94GVFRXY3tbLGZFu8HXmX6fSQ/sPXwRNG46vPJPo4L+&#10;qzD/HScU4Tmp65PzNZleQ+FipjrmC2G9hsMi9Wvr/dqYFY2QMtcN9nWSeVOBo2ku8PZ0R4hzI0qK&#10;yrG62BtzLj0Ht1ychGmjfLg3dLQdq+foQI6dBwIc/DB51kxcce05uH7pBMwKc0aYnxucpbteDHpj&#10;rqoO5a5BcAyNxtQJMZh16UT4Fx9GWoUTWh0DEOPPtApGw1bhxkEwl3I6Zye4uHkizD0YM8+fj+uv&#10;m48r5sRgUpAzArxdpU9RSthwDhj+XNNhtU8tZ2QZYsM2WIe1F8pYq2ljf8Me1wgjWIGfXw5OQMg4&#10;LJkQjgnBzujp7kFP7wB6nCMw7bwJmD4pDIGO7nAJSsDS38zB1FHe8CUvAS5+kRh7zoWYG+MCf78Q&#10;jEmMxYzkQDj3kaR7FKZNj8X4caMwKiEJl143HeN97ODcbw+fmCRMmDMTs8Id4OwTjenTYpAU4wUn&#10;O1c4B43B0mtnYWqsl/Sr2y6+EaSP81kfwaSPaMyYEADn7l70knF2d7sjLCkGkxfHIpxuirRBbnDz&#10;dEYIGWf01EREOTnK53aL5x7nCymj5x6J2aKhjzbqbK1nq86mlwwLkXEjW0pJKEJ7RyB4NBYnBmN8&#10;kBN5v9KLbjKHup1DMHXxGEyfEIhAV0+4R47Bdcl+CHW3Q7erL0LHJeKmy5KQ7O8ET88AxCeEY0aS&#10;L5knpKYHsc9JwpzJwQh1oN9T64HYOfMwPT4A0dLPxnOj9I/E5ORYLJ3gQ+ZGH5kbjggdPxHnnZOM&#10;C0h/ztKnsfmt0my30FFIio/EVHI+VnH1J2MJw8zJ4QjwDceSOeGIDnCBi7MXgiLCcc6cEPi7OMBR&#10;1YUhICAKSy+fgMnR7mzuBmPs/FmYHeUMf+l3F4z2qlGMYSWlMZSI5QWZeRubbrJRbJtsbD0ENndp&#10;o9AEO1LgF1fIzT2EDetfxR03PEGuH+hhVdBKiWWNuiAxIWyi4VYyvKPZlpthrNNMc71Wylwj2UPp&#10;hLBeQ6F3SZkpwTs6ven+1GzzcVO4mKnuF2qIPeS+EsLGGvN9oMBipjrOVk1BzNBicp/WNeb7nKJ/&#10;WbBSS0hZ1uFXMnoNRY6Z7yvOVk1BTND5ajFzndafXkMhMSFspGGIA9ch50TFL691NCsTTQM+uPHG&#10;v7PICCP8d5HOjetewe2/eQQe7tqvqgH071VysOrP65HhGI7Ai2djrmcHqg+swNe9c7BozgzcN6kf&#10;9ZnbcP/9KRh124WYMzcUrsWncWDdHrjf8QauiylC+uoU7M0aRPIjc5GMEvz80rcoDV2IyVefhysH&#10;NuOSHwNw33mjMcunHEf2HMWby5tx48fP45aobBxan4uDhd64+qG5mOGYga9ePYBCz1jEXzQJ053L&#10;se2TH2B3/v2YEdCNrsoCvNUzC8tvjEeQB/0oEX3OdaOziehe/AJZc64kFzbO8CjIxBufd+D6J5di&#10;7thAhLg7cX8uoaDZQ76eKJjqbNFQtJj19yKcr5p6DUWLnbVtEMKcU1+MquM/Y9G2MPxxSTTmkQs/&#10;dDWirSwPn35lh3P/Mg+LomuQczQbfz3kjzevi4V/axq+/zEbRxpDcMOzN+Em9yN484MqICIWF14S&#10;hlHtOXj96ePAeXMxZWoAfKtycWjzMbjf+BdcM8kHccrbuN4uIHsX/rC6Cc7hEbhkfig82muw7YuN&#10;ON4/BuOWzMQ158djqp/+z6KA/o4WlG/6DO92zMOkSUm4dRK5Iukn9SoP4ZnPuxEYAUST5dv1Lnjy&#10;pdlI6MvE6g21SG0IwkN/GoeIqsN4gerIxUFicBvWfVYIvzuWYkFUPxpPnEBORT+Cr7wdtyQCnsLP&#10;wQs7kmHtvQmFi1nVcZicd2S0nJFliNV6Crb1qZnWa/6ai5mj2dloHvQfOa+OMCzouXH9un/gtmse&#10;hKd0btTPRc5XTaP5qsXMn+M6XxXqdRQtNmQ9IazT0I8PdzSgqLoch7amorTOAeN+eyPOCxyEm3xS&#10;ZGjtrF+3UpgvhPUairVrSQXba/ErGXOdeb+6NoLQ2DayNLiYap4d3ZDHnWKLhmK6nRTNN++TwsWs&#10;6gjiATBAzosqK22GrKdgQ7+CxFz/a85L1hlKR/KqxLrW7BbZpqPHEZN4IRYvvoNFrDPMT7Yp0MHI&#10;A6IDM39zq+jIooaVmILik0VNcTEJ3iaW2p8S1/lCWDU4ZJ+WkUvxGsVmviKSXC6uwnJCXnIYWkwd&#10;tqGGoQ2KOmxR0GyxFg9rw1ZyWjU4mG+oUWzZV46x3KcW1yC+GlYMyWFovjhuIw1Z1BQXU+Fs1eTz&#10;FLkN7UtZzDSyqYqowxYF2ecjYl6BxGQpe1AdBuerYTONNnY+psHZqsnnKcxXCgnbxyP7lv3xsJgQ&#10;1msYQl96aFzOaQotZoHVWiOM8H8Hy2lKf3M7CdfcOhoOLdvw2PW3YOFVj+DajbE4d94UXDs7hORJ&#10;IyfyrnxMBGp+/gj/vO9+XPfKHvwQ9zvcNtUTcaOmYOE5QRjvtw0PX3A/llywHKvLq9AYRJr6+sA1&#10;cRQu2Pc53rr/Ycz/xzq8ldWOcweKUVvdjw53P/h1FaF8y4+494WjyHSbhTvvTkRgy048ftPvcf5t&#10;/8Kr7tdjyiR/+Na3o6HUG0/flQhv9UYbxQVubsG47MownCiuxpHSdng4dcDnxEo8+PQ2/JxRhxaL&#10;569ma/uEzytwMVMd8+nKVEORY9bfi1CYT1dqSq+hyDFJZoNOFsqmpY7TqBhoutuBPd/hyT++gMVX&#10;PYrFN7yDG/9RiITHz8e8iWGICA9GCLlenbrmE9xyy1NYvCwTh8qaMKGrBmV19ugL8Edo3WnsWL4d&#10;Ly+vQkfcLLz4SCSKd67A7297ETe9fQwrYn+DWya7YzT/76VOLsCEC3B7fBmatnyEa65+Hhfd+zX+&#10;6X4xfnu+Fzw7SvDGZukXNLhhU0O/DRQ5ZpTR4NoqQs9IJM9MxpO3O2PNq2/jplv+iQd+7kR23CLc&#10;O4G/0ca1VZFjw59rOoR5pEfLGVmGWK1HoXlrGpYTZOZ6+o6F/jckdFxDjm2EEYYDnV/6OcZ8IWWk&#10;kZ/b2jSVYyLMF4U0wNYK1P8l9eSVjF5D6O0ATq3F44+8gfs3leFE1FRcGsLfaNNqG5+bFF+xyaKG&#10;uZiKFtNK6TUULiatFJ/FJLiYmuJiKlrMcp9JDlsrNkEV8ouCZhtZMqwNW8lp1eBgMSUlpVWDg8Xo&#10;/2xRYwLMF1JmGrLWitEAWxRkX5TJMREWU1JSWjUsUfvTo7QhfTKLjxmiDWwIrNTg+1AlSswSOjp5&#10;hEPwHx2bOeJzdHgM85NtjwufbNNK0XUbKtKPYOsHn2HFGeL1AWOXXIOLr7kGV49RNHq4mGrqdbIv&#10;Dpt+aiAPP35WDffISMy4MB4BSjujOg0n8dPynfhhXRqKWYiScM4VuPjqK3AV/cJpCa6NxW7ifV7H&#10;1kKeovlaKXONhLA/eWRfHJJeQ2ExNWWLhsI7mm05VTi/MR2bdtcjtzkA198+HsEkJH0RtwD1y3Bw&#10;ezWKy1yxmOiCSEz4Rx8Jrp1qGtXSVjJ6DUWOme9zCosJ22es06JW6lBUU6+zRUPRYuZjZ74QNtFQ&#10;rG6f7IuHWK+hkJgaNspziMU4tLiRZYhpLYVBHM3KGvlk2wj/U5RPtt123SPk3Kh8so2bux31qKhp&#10;QkVDJzn72gNugYiJ9IGfhxMcO8pRn7cH97/ai4uui8P4Mb7ktdENjr4hSAp1l+7D9bU3obG+DsX1&#10;9G84XeDm2gtXH394+fohwKkNldlVaOjtQ4+7G5wdHeDT3gVEjUawVy+66+pRW9OFdg9/xEf7wL2n&#10;EVW1zWQsRGNPxuIbijHBLnDo6EJn1wBcwv3gScbO/mhPhv7rfVst8ttd4E6uIvzQiaozDWh080d0&#10;hDd86XYwKb/d5q9hFC42lE4Im2joo8XrhYkvhPUaihyz6XWRW8nodbZoCH3d6G1rRGZZG3rVHwOw&#10;h4ODK0JGhcDf1R4u9r3obGlFdRHZ92RwA17ucO/rh4edA+xDQxHm0YWG4nrUdZJ2vt6ICSXzob0R&#10;BVVtaO4g75ec6JeBB2BcsCuZV8oR1sbXUV+JmoYONHQSh84NnyDEefago98eHXBFXIDy63/a+AcH&#10;+tHbVIuqAU+4k/kX6G4vH4eeVpTVDtCvZ6Pf44y6RnuER3nCdYDUb+pFR58TQsn4nHraUF5HdG4u&#10;8PciY2prQlZFO/r6SQ03T/j4eSPOX/lTG61fDW4skmldo5lGOg6LucSj5YwsQ6zWo9iYF2TmbWy6&#10;mKGYjGvkk20jnA20T7Y9wD7ZRrF1LssxcYryDmdbzGNjnSbT6ylczFbdAP1izHrkV7aQ54sbfPz9&#10;EB9I/35P04jnJX09zldNvYaixc76NkimucZ8/1M43+oxoMi+GNVrKCwmpPQ6WzQUOWZ9GygsZqrT&#10;tTE9ppp9do4Th8X+5dFyRpYFVmvx2NanZlqvO+R56ayMi8Lygsy8jeV7R2N+6SfbzsrNNssXkDYU&#10;Hd2FA3tOYH9TKMbHeMPZoRrVhQ5wcE/COfcvwTRfyF8mKcHaCyPRD0vzLfob6Aaa9+IfbzTCL2kc&#10;rrx5AkKt1arei6++OoGfjnVhysXxoN/3a48q1JDx2bsnYsl9izDVhxuf2p+ujgSLqSkrGoI2dL2O&#10;+RaHw9gXZSZtrGoovE6fF31tn5voao7g6zVVOFUfioefmIlIEtIuuihM13oaK1ZXIr3SD3c9Luu0&#10;m21MI3Sh74+i15lrzPcTZ1vd55ptZMlwvmrqNRRbdLJv/fhSWExNWdPoc5a+JrFSh2JVx7Doj0fL&#10;GVkCVuvwyDr5z0h9Ry4KRvifYXmzjZ/DnK2aXEy62bYX978K3PjHBVg8MwJ+RjoJna8+V/Q6ChdT&#10;Tb1O821/LeDzeq3m216Pra3pbNBYvqUx8YWwXkORY2I5c531erZoKHLMvE9dGxu3VYzqNRQWE1K8&#10;w9mqKYgZWmz4x13nqwX1OooWM++X8001Oiz2L4+WM7IMsVpPwYY+BYm5frg32igjN9tGOBuIN9u8&#10;5KA67Yzmnxaz6TlNUYV6HUWOmdeicLFh60Tf/BqKwsUk01wjPlXNdWJq+Drr/TJfFBGMfTGq11BY&#10;TEj9Gp1mD/+463xhW8215v1yvqlGh8X+5dFyRpYhVutRbMwLMvM2Z+N8JGJNx3KCxFxv+b7RDFkn&#10;32y7yOabbQ7PEZhtM/X1ZcjNOYBJ4+fBmf7ZgZ7OIhzdeRyHs/sRcc3tuOeiaZg7PRoera3oqGuF&#10;U8JYxNiX4FRaKbLTM5GflYOjGd3wiPWDW2sx0lNOYcu+UziVVYBTLW4I8HSBj5sjetvqUZ9zFBv3&#10;pOLEqSycrmhHw4Azojzakb/9J6zZW4zibie4BvojJsgFTrXZ2HXgFPYeTcfpwhrkdnpgVACJd5Xi&#10;dP4g2j2T8Ns/kJ01eRxmTPZGW1YtSrPa4L9oDFxzdyKjwQE99u7wd3cA+nuB2hzsPNOFlj5HhHor&#10;/8JKUI+R0cHSYkM/6cziCnqfYqIRwlbaGaV0QfNJyMXbynE6uw1VrfaYPAnErkTF8Wykn8rB4TN1&#10;yOt0Raz/IKpOHMaO/bk4VtkLez9ynEI84NpajrTTWdh2MBupOSVIbXUlx9wZ3q72QFcbOstzsW5P&#10;Bk6kNaGuoQZt/S0o7w1AgBuZwE3kWKZmY9sh2rYMqS0uCPBygrd9G2oqKnHgeAVqzmTiWGojmSuO&#10;8AhyB/3xPhWLbTPeVrM9IGRU00hti26Idiq/oN2Q28ffaBsCW3RWi2k5I2u4lNfVomvQFcnJ57LI&#10;CCP8d5HPjfvJuXE2nJ0Nzo0Usyk/SH81coCcX/wwYUIYgn1dwZ1lOHQFbH0Cm8q0hFbKSMzFhD71&#10;Ws23vR5bD6WTsKKxSJm0FcIWjQhnO6bHvJ14OK3Usjjuxr4YNarHYkLKSEcwCesZ/nHX+Rbbaoy5&#10;jEuo5hA1rfap5YwsQ2zcBnNYe6GMtZo29jfEuMrr6tANt5Hz6gjDgp4bc+i5cdwM+dw47OmpS6hC&#10;88JaLSMNFxu2TvTP2o026VHBXCcy/JiY0euYb3GgjH0xqtdQWExIDUdHosZhBpdUTX0DnS8U1Gs1&#10;zPvlEqppXkfC6kZoOSPLEOs7xQZYe6GMtZo29jfscVF+2dh+6Y02Sl55BXwDxyA2djKLWGdYN9sm&#10;T5hPXjTFj8lKVJ/AzrR+FDtOwoM3jYWfgx3s4QXPcF9EJgYh1N4N3u178cEnh7Bz5wFkZedi70kH&#10;JCwJQX/mQWxcvx1f/nQIJ07nYHfVIOJjwhDl64iOkgwcXP09/rX+OA4eO45dGW2o7vPBogl2SPlu&#10;BX4+WYSMJmfYeQVi5lgH1O3/GR+v3oP1u1JwJLsCKc0OmDMuGt4D5UhPq0JBRTeCopzQTn9ZraYY&#10;qWcG0e0RhfPm+6Bm4+tYdtIdXW4hSIp1h0N3Mxr3foe/H3dAt6s/5sTS3/4lqJuuP1iarx1Hc43E&#10;EDpxPug1FBZTU7ZoKLyj2ZYT0Fgnme30Zlsrqpq6MS66Am9/k4Hi3cdx/PgpbMyoxIEKX1w4yw1n&#10;du/BrgOZOFbVi9rBQMyb7IGujBSs23wIX285iZT0M9hbA8RHBiHC3xmDtcXI27wZf1uZgkMpzagr&#10;zUJNWw0ynCZjhn8rGtOOY/Xmw/h66ymkZJzBHqWtUz1yTqTgtQ9Pobr8JHYd7UKXbwBGJwciUB41&#10;3UBmUPTbSuHvwxvnVVRTr7NFQ9FiQ84XIWyioVjdPtm3aU6pYaM8h8V8UdDiRpYhprUULPMjN9tG&#10;+F+j3Wybo7vZxuarMG11c9jBFc4+EZgxLQKhwo02XqdrY/U5TmExIWXcRisliBlczOpz89fUY2ub&#10;dXq0hPgvp/oGRgWsx876NkiYa8Rda6WdxTEw9sWoXkNhMSFlpCMMqZFjVqcHj6lOlxAKGjWSY+b7&#10;jrNVUxBbYnUjtJyRZciwd4pR3HpNW3scipGbbSOcDYSbbdKHNKzPae0po9fpfFufq6b1KFxMMm3R&#10;UPQ60RevoaxoVVOvoeh1VjRCavg6cdfqdZxvw3aKUb2GwmJCavg6823gbNUUxAxep8/zvmZrMr2e&#10;wsWs6hgWffJoOSPLEKv1eGzrV8Zc+9/9NBuF5VWZuf7X3GRT+KU329Q/5Pz16AdB/Pp61DgMoibE&#10;j/0csqzx9g5FZOQohIeSGO25pA6+CUtx9ev/wubvrsIFvYfx/eY+uE+5E+u3f4fdy1/FvwK+R3Zu&#10;PvZn5yE3rxBf5y7B619/jB3bXsRrs2KRcKwUWV7RuPCB6zDnnFvwwK1X4dlbI+F2Zh+eWuGLC+59&#10;Ept//hobX7gMj/R8hGWn2pDfRPquTcWJFW/jugtuxyKyzL/gWTy2MRWng/0Q4+qKGZdeCb/T1Sg7&#10;no8c+itsneXY8ON+RHl7YmxUiLzZ0mapBofs0+OoHUtjjSpShcY6OU0flEWBi6kp1eBgMTWlGJLD&#10;1opNLGE8fI7ZQlg1ZLrJsgdIuv8ePLv+KXx+31ws3p2DzC4vjL9iIRaTfXvV0ovx0ZNTMa7zJL7c&#10;3g+35Gvw47o3se2Lv+At/w3Izi/BoYo6FJBj/80XXbjuqafwww8X4aoEZ9RsqwH6SSc1R/HRDtJ2&#10;4lX4ce3r2Pb5I6TtT1LbgxVkDO3dcKjuRuQdT+Ctz+7G365PRAIdn8X+5sau+tZutDENW8lp1eBg&#10;vpAy0sifLtOGJcdEmC/kzTRkPcT2WfYlOQwupob5PIdSSO1Pjxynj5rCRDtkLYWh8iOM8H8FOlfZ&#10;fFWnLRdT0WLa9NfreJugCvU6ChdTU0Y6GbFPPVxMeG5SW+/L2F6PrX+1Tvbp+cqmCxu6UlN6DUWO&#10;STIbdLJQNm3X6ZETwvDNxXohwdgXo0b1WExIWdFJUFuv0WLiPjPXaSm9jrcJakG9jqLFrPfLEDRW&#10;sNi/PFrOyDLEaj0eMx2L05UqMa9J37nQ/4aEjsvmsY0wwtnEaN5p70vlaUkf9Drmi0Ia4BaKbIsy&#10;OSbCYkpKSksPOlhM0Oh1sq+ciyyvoRSYr4SllGpwyDFl/HI5vYbCYkKKd6jNFsWUEByC4mt98jEZ&#10;na8KdXEJzdeiZhqyqCkupsLF1BQXU9Fi5ttA4WzV5PMU1kZa0bWSZ3Fpoci2IhH75GExJSWlVcMS&#10;oU8jSJ/So1JBsywQB2cFpYaZjuUEmfRgiDzCIbBpXBSqMdMpObKoMtUwRHy/aIb1Gr+EYd5s4wfB&#10;BqWsyIYMSt+7y2t0RI1FVFwkkoLspBtydlVVKMrdgvfffB7XXHw7ll73R/xpZT12ZtA/AQxF8owp&#10;eOw3TVj2u0fwm4ufw5PfbcWezjqUVQEDpBvanZ2dHey7u9FXdgaZ2avx3KN/xeWX3I2rHngXL27v&#10;Q2phHTo6u4HACZhyzYP4fuNn2EaWnRv+hpdn+CHywFFsrHVCV/B4JMcXw67nDDLSm9FddQYH+i5C&#10;Unw4kukdRAn9tskbL84dOSaj2MwXDjYX53RaLSXHw8VUjV7HxdSUkYY8ko4sTxI8zBfCeg3BkUyr&#10;0YEI9HSDj70HPL1cEB5bjarGAXT2yMdIOk6DA+SY16Aofy8+/uBfuP66v+Li2/+OR9c0YXdOMxoq&#10;a9HeM4CK+CRMiXRBgHskYuIDkTSZ9Em/jLS6lrTdh4/f/4C0fQIX3/EKHl1L2ma3oKG1A/DwgnN8&#10;IqZFOpO2pD970q+wbfzYZV+JyhnN0mC+EDbSkIWtZASHIfva8dVruJiakh44lARZaKEhtk+y1DCf&#10;pzANW8lp1bBEK2SA3E5sLXoCVmspWGlvGh9hhP8V3JxUTaN5qsWsPzc5hnzuMUzrUfSxITRCn+Zt&#10;zbeBwsWGrZN9yzdNJr4Q1msockwqp6bNdWLq1+pkX9wEvYbCYjZuqxjVaygsJqRs1fFoieEfd51v&#10;sa08Ws7mfiWs1STY2idbD68ez1B12FrCXCufcW3gbI1rhBGGDZ1j9LpD9mT0807WyCaf4+ISsk8l&#10;mkyvobCYkBIcBosJKV6jJOSYeC7S4ppNFjXMxVS0mLYNWkyDi6kpLqbC2apppJF9yz55OF8TUoet&#10;Fagvx4wsDc5XTSMNWdhKTqsGhxxThmV9G6hAMzmDwflSISXH2wpnc64xxIIGyG1FhRW91VoKck1j&#10;lBxZVBkXM4COTj9CQ87a2HiTixkg3uOwhpnGen0zzsIn2yisY6V/b2/4DdjBr7EV9cQdUAdHFkVD&#10;1y5ucHVzgYcT9UmgpxudUeOQfO5S3HXDZbjt5qvwwJ8fxe8uHI/p7jUoPpmO737uROgF5+KyGxfi&#10;nPEhCB3oQXc33XlSVQIxBvqlH01rT5iJJRdfiDtuuBR33nkjHnj4Qdw3PwjRvg6Asye8gqOQPCUJ&#10;0yaPw/QpczAvyRWj/AqRVW2PPsdwzJ4TBQf3ARw4moO63Cw0jJmE8BA/BLvQztQOGbIvHkPe4Wwq&#10;EoTGtiyhD3yewsVUU6+hkJiSVzWSwdB885MEhflCWHBE7OwAN2fpV84c4QB7B3tyqLvR0zsg3SNT&#10;oc27e9AVEYcJi+bjjmvOxa2/WYr7H7oH9503BlOD7CR9j7sHvFzs4GTvQuaLE72HRtqSxj1y2/GL&#10;5pG2S3Drdefhdw/ehXvPi8fUMEfAwQF2pK23M2lrR/TqNurHLfti1EhDFraSERwG84Uw7yht5Dmr&#10;HWM9XEzV8DqdL2wbr6NofWn9WWr4lYxew9AKmSDnRMWvraVgpqFxW9qPMMJ/E25OqqbRPNVi2tNA&#10;r9P5Njz3JEzrUbSYeTm+Fi/SNzCqpddQuNiwdUbtKCY6IWzUVo6J+8JcZ2s96zrZt71P4/Yasi9G&#10;9RoKiwkpW3U8WmL4x13nW2wrj5b75f1awdY+2XrIolbr8djWr4y51qaLG8pZGdcIIwwXOr/IrO3t&#10;xmD+Xnz6waf44xP/ZMvbZPkWy4+Wo5j+InJPM9rLUvDpFyk4VdyMDtZWRPbl6a3keQ2xWwtweO9J&#10;rNpciAbiCtemKlxMTXExCXoh04z0LWvw8Wv/wp+eIstzn+JPq3KQUdVBcoqOwtmqqRjdqC/JxK4v&#10;v8Tq9HZUtJEMSYnbwMPFVJOLqXAx1eRiKpqvvSwYaciiDEwVsriK7CtROaNZGiympKS0anAwXwjr&#10;NRTS50AfBhtzsWFTJnafrEWLYS2yDPaTpQoHtufh+Clex/KKL2wnhbcpslaQWGgoJCZL2YPqWGLR&#10;J4/WVrH4mCFW6/GYabjaqsnFDKCjk0c4BGdrbGwly1TDAuUG29A32ZQaZjoWH6qMAWfhZptB5wHh&#10;iHRqh29VGnbktaOrjyabUHr6GPZs3Mdiyl0XmiMLvUHj4QEfJ38kJs3ABddfhTtvXIJFsR6IDXCH&#10;e08dis8U4cdif8y98lLcetkUTI/3lz7NpmfQ0RH2nl4IdAjE5HmLceWNl+GGi6dhVqgjQv084OKk&#10;/f4ljx1c4OToBk8P+skrd8RMHY9ghwFU7z6NvWmdGD0nCqFB7kSlR9548TjyDmdbHGy9LyPLjHJ8&#10;LbY20wlhvYbzbdFZ1XDQlC1aGqYHz9OdHHNfJCQmY+nV5+P2a2djYQzZ936u8PD2AD1UHvW1qG7t&#10;R2dfC1oaO1Bbxdp6uMHH0Qdjx07A+Vedi9uumYUF0aStvxs8XOgdXIp+QPrxyL4YNdaIYb2GMpRO&#10;s7VpIIgZXEwy9RqdrxbT6yhDtJWwNUawmL965Lyo+rW1FMx0XNzWUiOM8N/EYl52obYgDQc3rMOX&#10;38rLttQqlLawtAW6AhbPGZOJL4W70dNdheN7ilBe2yH9db8e7aWjD2gvwfGde7Dy+434Slp+kpZt&#10;adUobWU6i/40XxuaXkPhYsPWGbWjmOiEsFFbOSZmzHUiw4npYZq+TnQ3lGLXvhIU17HjZnjce8jx&#10;rcOJA2WoqCNtWFTDqE8WE1LD0ZGoGrZSh2Kq0/k2znELmRm26KwW03JGliFnZXD63C/RmmDzuEYY&#10;4T8FnYPyPJSm40AvUJWOn0+ewfHiZvT29qK3pxu9TWdwZHsGjqdWo57qBwfQ308/SGE0h7l61uio&#10;Rk5mIQ6mVIGe0vh/+7fAtFYf+robkbt3B3alFCO7upOMuQ9dne0oTdmJjcfypB/vs8CwXg9aa0qQ&#10;tnMnDhZ3oaGLhQ3FXEw1z45O2296nVE7irFOjBq1PfsxeQ71k/cvFTh+ohRphc3olJMM1o6u6M02&#10;pksv0OsYFpPI2Bdleg2FxIzCRgw5cWVsLWdrPfOKXFw1rde06SYb5WyOTcXWmsNheH0M/89Iaf/q&#10;GJjjHY24SCB0IBWrV59AyskspKYdwpY16/DNl9uwOUe5AScjWQ4OGAwdhSkd5WjPPI0NRzNxIuUw&#10;ln/xDbamkDedXc5wCvSEb4wLBgvO4MyJPKSXV6GYfrKt1w6DTk5w7m1Fc209SpoGYRcUgQV1aUg/&#10;mY7tJ9JxYO9u/PD1CuzKb0c9fYb1tqO9rhxZ6blIy8hDasZRnC50RHPvVMyMB5wdyagiRyPRsRdh&#10;hcVYWRqNc6f7IzxAuYlDkbeXzh1t/sgxGd4mCJPMSMfXUnI8LCZLeYPDLMYj++rdXjVv0k4IG2nk&#10;GtrmyTELLXUdHOE4QC4CmxpQUNGBjsAITOysQnt2Fjam5CHl9CmsWLYW205VorjXEz6ebhjXU4xD&#10;J4twPC0XqTl1KKLfx2bviMHgSEzurEZ7TjZpW4CU1FSspBevpypQ3Krr22I8si9G9RoK84WwkYYs&#10;bCUjOALa8dXnuZhqGmkYtJC60410ckw8LjxMw1ZyWjUs0QoZILcTW4uegNVaClbaK3FVYk07wgj/&#10;A4TpSN/W96KlKh8ndm3F919+h48+X06Wr/DV2hQczmlGSx/V8Y1089niOWPiK+GBNnQ0ZmH558eR&#10;fqYJ2tt/WSCUI+dRNKRizRer8Pab3+G9L37Ex1+sJsu3+GbdKRzNbWHj49EKmL/GULjYsHWir/1L&#10;pXWdzBAx1fwv6yQ4v7cF7eWp+OSrVJwsbkGH2XEf6EBncwFWfpOODKITL++s9CmkhqMjUeOwJaY6&#10;XcJsW1VkX5TpNRQWG1JHsLoRWs7IMmT4O4XA5WwoZ2uPtnP2K44wggSZWvQpYvE0GTsPF9/5W7z/&#10;xl/x/mt/wPvPLiDXXuS17WAGsnvd4RIQhwvPj8PoEBf0N9aiLD+fXLfRa7c85FS0oL6jn7wm9qKv&#10;sxFFJbUoOVOM/NwCpOaWIau6A739tEPasdwdBvrQ21iFQnI9mZpJdHmlso5cm3bWV6KqphaVrb1E&#10;yBp0NqG6vglFdc3oai7Gli+3IttrEhbe83v869U/4p2nb8cT8bk4sjeVXLPWolMaC9EX15GxlCA/&#10;rwz5Jc1oI/12N9F+i5CWV4nC6nbpH0roPUSpp552tNZWIS3zjLyUNKK6lZyfSbu+jmYUl5Br3CJa&#10;rxz5pS1oI03kEdJHNlbV5GIqWkw7DlpMRuerB8tYJ0b1GgqLKSkprRocLKakpLRqcMgxizlE6e9G&#10;R3szCivqUZZTgpysEqSdqUdRYxeZHt1ozClFcX0t8shxLK3pQM9gPwY7yHEqKkca1RZUI7umi8wX&#10;+p6NdNDTida6WqRll5KlDmWVtahqbkc9vTFKb951NKKYXJSmk3w6bVvL2vZ2orGhmRz/WpQWlSEj&#10;pwE1bb0gR1LEcCMo8jbSRbH4mCHaAR0CKzX4uGqa16Sjk0c4BP/lsan3N4bsk+aVxQiWE2TSwy9i&#10;eDfb1P7UETB8MeGiC7B0aSLc//kwrr70Zsw970m8keWF4LsewGsXB8LXVex60N4FCD0Hv783CYEt&#10;2/HY9XfhvJvfxKseN2HKpDjMmxmGUB9g6op/4Pqr7sS8z1NwoKQByV0VKK21R39QMEJqD2Hb12vw&#10;wtdl6BizBC8/OQrFWz/Gvdf8Hte9uhc/xN2H26Z5Is6HjLUmFSdWvovrLrgDi8gy/4Ln8UVlJ/xu&#10;PQdTybY4S5sUi+TpwZhytQ8Ko5KR7OAEP3m0bCGP6mZrMRnOpiJVaKlT0rJEn6ewmJAaQiOlVYOt&#10;NV+cgFpcs8mihrmYiuZLpSRTi2noYn7e8OsqQcW2Tbj/HynIdJ2CO26PR1DLQTx5x5O48Lef4w33&#10;yzA5OQpzwwIRlxCHW+90w8qXX8YN12/Gl8dqgCmkjr0zEDwT998eh8DWQ3jqrr/hot9+iTc8LsXk&#10;CaRtKNHoh6IiJ8Q071GbLYrJx1Q4X1opPotJaDHxGOuhSXklp1WDwflaIeqwRUH2FYnWn2RwMF8I&#10;6zUMoT89NC7ntEctZoHVWpQh2is5QWKmHWGE/xHC3KQLfeNWh32ffoiN2XbwvuddHPj539i/9QnM&#10;yzuOjHV7sJ/+XYuKbk5bPGf0WuarYWJ0daG/ugYlAwOgf9jC67RyWkwiagGu/dMTWLf5E+zb9D5Z&#10;HsG8/BRkrN9vOj6xlh4uNmyd6A95o42u1JReQ5FjkswGnSyUzbOho33K/ZprLFNcoLsH/TX1KCZv&#10;7P/7N9rkc4wMNfQaLmaq422CVpCh18r+8PvlsOiTR8sZWYZYrcdjW7+aaawnR0H6b0jouM7K2EYY&#10;YXjIs4s+KgsP8+n7+5D5OHduDfw8ipGZXovmvO14/Jkd2JWRj0Nbf8Br996HBRffLy03v7MXP2WT&#10;V8EuqtuGx5/9Hs//+Uncc/v9WHjnq7jq8xzUtdEbZxS5j/6udlT+/CH++PtHsfCS32PhHW8QXS7q&#10;2vuQ89NH+OibVfjgSLOkldrk78Xna3fi8dXp6K4qxoH+pVgyaywWjHWX8k4e7ph6x624sHEQ7vnV&#10;yOmqJ2PZiSeeX4kXHn0Ov73zn7j/pX04Svot/vkz/PHBJ8nYPsIfvkhFKanQL42LLBUZOPD9x1h0&#10;xZ/k5bmt5LqnjmwbqZe/G0+8sAovPPYSfnv3W/jdS/txkrTpoe1Yc2nRDA45prwUyC8HckxGsZkv&#10;CmmArRVkX4zqNRQSo2EppRiSw+BiaoqLqWgxy/FLjkxbGdJO7cEf3v0Rr91MrhuvfQ5LHluNp7YU&#10;o6ujGj99sRNH9m/BRyt34+VlOaju/f+x9x6AcVTn+vcjaSWteu/VsmXJRZZ7wQUXijG99xZSgJAE&#10;kpsLCSGBhNATQkIChARML6YZMO69yN2SZcvqsnrvvX/nzJyZOTM7M7sgXUj+3/xgdt7ynPecKbtT&#10;rN3px0juVjz86xew8trfY+W9/8Y1b5ehuYf+6yKpW1eIA+veJbmnybQef3rlXfx7zwmsLyU50han&#10;duDhh1/Eyuv+iJU/fh3Xvn0WzWQfQmsRvvp8Fx787ft48tfPYs3Nn+ONYw2oFkcpLoC8brUocdGi&#10;rwZaqY5hLQmphpGO5VQy2XDApWPPdzU2p/1RjNsrOTLJMi72DXAjg/raLQsLs/DF50/j9uv+B/5+&#10;QSwqIZUbQG9bG+pK6tFKPHqp4RUYhtCIcMQHupN0Oyrrh2Hz9UVYmA88pXY9LahpaEVNay8ZnQcQ&#10;HIPUSD8E+Qyjt70ddaUNYr1Af/gODcGP/ipYbAKi/XrQXFaP5l4PuAeHIDnWD15djSipaUdbD/mQ&#10;9bLDMzgSU6N84TnShab6FtQ3dqn+jNQvNBxhERGI9GEBtOHkp5uw/0Q9Wq64Cz/J8EGgp/jFVWWt&#10;aVefxpeF+jr12tdqKCTmioabifCOYjtubn2dYhrrVetgkKzTtkH0kM+e8DByvKgFwqL8EODnjuGu&#10;HrQ3dADR0QjyHiTHw1Y0NPajh+w7kxID4dPfTrZFB2raSGM3sm8ERWBSpC+C7GT7D/WT0q3Iq+rC&#10;4PAgyg8cRXlTH/xuugs3J5JtNtiGWm3bCB8EeQ6iq6sPda1uiE0IAC0l3d7lloDNebgYv3wqXNFQ&#10;lJi4rkw0qpRWJ2kM4jKib7xPcbZsqsSOOPQpocT1LF0Ma0m4kFdJ1PrD+WfQNhKCG298gkUsLL5d&#10;hGPj+qdw2zX3k2Mj/XFJxnAf0LQPT75QCrcJU7H6ugXIDKQ/Z9CDM0ez0TkaRj4vQxHefwxPv9UE&#10;e1cOKhv94TFxCX7464WYnrcBv1t7GAcKmoHICQhfdjVeuX4iwv1s6Mjfh12bN+NPm+vEt8ScS3HH&#10;JdNxoV8JNr7wEp7OAuwzL8Idt63EbfPJkfb4Zvzon9lo6iCfmakLsPj88/DE6gjyob0dD7/Ui4iM&#10;qbjhhimIFv4N9jT++UgxbCkTkbnEAx3b3sGGqB/i9nPikRHthdG2ajTlHcDdp1Lx8/NTcE4yt8z8&#10;+1M21e9ZEVd0at+lG20yWg1FjBl/Vkqw2DjrTPvtJecbxUfw4xeA66/3Q49tADn7qhCcXYS9JN0/&#10;k2zH1Wm4wLcCm15+B88eIts341zcduNC3DrXhtGT+3Dva3loon8NkZKJRSvPweOrY8VuSg/hzS+P&#10;4429PfDzScE1lzajJ/48zExOwkLfOjQLbc+IF6YpGVi0YhEePz+c7Lun8M8vmlBVVoaB7h4UdE/D&#10;vU8uxdxQbwQLg+bhlkc2NcsowOu0ed5XbEWm1VO4mKmO4dAnj5LTs3QxrcfjWr+Kqa93eqEjMcZx&#10;Hc4vQPtoqHVctRgT9Nj4+fonceuVd8PflztODHQBR97CtVlJmJWZgV+fF8cSo6jc8Fd8UhuB9thZ&#10;+HH8Kdz9HHDj6l6c7nXHmdYw/HwVfVpdKTb+owNh86dj1U1RCMvfhXt+kosJN5yL+fPC4VV5Bgc3&#10;H0HwLb/DVTFnsG9HLXJqPHHHLT547e91mHruRKROGEJjdjW2vDuMm965HGmte7Dh/WrkdE7A9589&#10;F9PIVeeRf7yEHT0psE+djVu992H1tol4/OYMXDgtlFyF0vfOMBlyLT57dANqoknNy6Zhdh35PL3/&#10;FCZcvxTz5k3CtIAh+I6W4YUH8xB+3UxMnQx0Hz2KD9/NRtwv/4y7p9Wi4lgFjpZ7YM6FyYggZUv2&#10;r0djUDoSZ8zF0qH9+PEDp5F83RLMmzsR0yICEDchGP5Ep/ykEv8+VmzXPzu1ed5XbD1LgYvJponO&#10;FQ3BcBmGyblMXRZ+91o/wsnukxjSh7WvduPKh2ZiQnALTn7ZjPq2YFzxh0xE5+zAMx/0wj5xEq64&#10;KBoThyrx17WtmLAwDhMT/TFcW4GC41kYWH4vLp3ShYYNx7E7qx0DV8zHirBWHH99OyrDZyBtzSJc&#10;G5SP595ow4QFcUhJIG3rSNsThzCw7Ee4NLwMB9afxpbTblj4g0WY5eeH5ORAhAZ46vwUlYS4XOql&#10;0ywrj0uf7c40LK+SGbcZ3+OOmYbLyaZ5TddvZxnpXO/zqyPHkZR+EZYvv4NFzPF4lMBsl2lurkJh&#10;wX7MnHYOvLzsLMoGJI/LA552X4TERCKGTLFkigr1R6DdXZR42BEY5Es+dD2FJ5HKePogIDhE0MdG&#10;hSM22A67J71NQuv5sXoRiA0NQkR4CILCgoQfwHd384RfSAgiIoMQHugNG/nkcfP2Q2h4GKlF9BHB&#10;iA7wgodQygu+gUGIpPEY0ocwj0BEkJ/4sIYhcmFUth//fG8z3j7Whd7Y6bj9/MmItLvBg9QVtyc3&#10;ZhkWU21wfZ16nzCrJc5EeIezZVMlJqh9pxcoFNnUaihKzGEd0HVKf0Mt0A5PTztCyXbz8fSAO/nP&#10;5uVFtk0AWbduZLvYYPf3RxjZTtFE40WfTEr0AUGBZHuHCg+giA3yhp0+0RTtqCnKx4Z/7sS202XI&#10;PlOIkh5f+JILiNVzoxHuPQoPoW0QYiNJOzoFeYlt3T3gZafj8AbdfaQDEbcEbC7B+bKp1VC0OmON&#10;S9vYUKPRG+5Tiq1ING0FuJipjqEevAYlJ1rftI6EMw3Lq2SObaqbmtA36oOMjFUsYmHx7SIeG/ch&#10;c+pCcmzkTqnoyWDZAbxRGoqwlIm4aEY4PIVPJXrcCkBoaDCCPHox0HAKb71yGp7pk5E6NxPzJgcj&#10;3l6NTz+phVtsIjJmpSMt3Abvmiy0R8xBBCpx+lgpDpd6IH3ZDMyb7oPO44MIDAhEwlR/+HY34VB5&#10;BBasnINzp3sBDZX4dEs7ouekY3ZGKhI8mmDrrkFbyHQkupVhz+YTOHY8F4eys7F9+0Fs2k5ONDsi&#10;MCEjBctS3DDcWELGMoDoqZGIjLWht/wMDq3fiBPBS7AkNRTxgTZxefn3p2w6vmdd06l94+MYQxXW&#10;04gx9UeTsc7Veq7qzPsl/iA552itwVeHgOlpg6gtbENxATD14imYNtWOjuwhBAX4Iy7dj2zfFhyq&#10;DMX8c6dj2VSy7ptqsX5nF6IzUzBrejLiPVrJ9m1Ae+hkJAbU4dB7J5Db6IXAWROxeOIIqrceRn3w&#10;VMSEkXObhjJ8JLWdmoR4G2sbnIrE4RJs+KwU9SP+SJo/DfPS45GRHooQcnDlf1hDtTyyqV1GCq/T&#10;5nlfsRWZVk/hYqY6hkOfPEpOz9LFtB6Pa/0qpr7+27rRRqluakY/rOOqxdigx8YCemycMhdenvTY&#10;yPa54UGgJgfrqoIQEx2JpSnKjbjesydwqt0HHd5hWBTSjC8PgHzuDKG5phYnD5aioaUJJz2SMTsp&#10;DnNmxiAijJzrk342ZNkw75IFWLJgEiZ598G9Khs7PediRnALGqt6UN/jj4XLEhCKbtQVlOBkdj6O&#10;naxGWXk/4i6ajcnRdgyWFaOhpg5dqbMwbSQfG3e1YzQiBUtnhSC4qRCv1sXgoowocjxmx3lhcfpR&#10;mnUabX7BCJwQhfh+MpaDNsy9eC4Wz09ConsrmnMO4NOu6Tj/wgxyTI5C8FAXOsrz0Df9AsxyK8ax&#10;QyfxyYFStLY2oOBMGXLJ8bh0KBxeUTGY7ddAjgsemLNmLpbMT8SkMLtw48ZN9/2rxIw/Ozlf9Vlh&#10;rNOzFLiYbI6PThyegYZ+nbOrCrtODIPexw3yd0NuoR2rb5+JzGQ/uJU3oK2pC25z0zDduwlH870Q&#10;nRyLJVO94FaUg2c+KUZ1cxMqK2qRd6oUZwprUBU1G7ODm1FR1IGS3jCsuSETc+P90J2fizbvYPiR&#10;fXVSWy6eldpW1uEMuU6lbaujZmFOaCcaa/rRhEhceHUG5sT5ItjbA9IZkhpxudRLp7esjDF/rnNx&#10;2TSv+e0dc7i4bJrXHPtNNsrX6XcUReQzKDg8FcnJM1nMHHpHYxzQG5A2JvqOK8XAV4W1GhHj9atJ&#10;GAq5uGwyg7x5R4Y9ETIhBVPmTUOaP7kscuVGmyqnr1MPx6SWUx3BIKxNGO+MXFw29bRKzPk64DGI&#10;qcJG7ci6GhnG0NAQmzwQkpSIKXNSkeYnbg8Bh2XTq2cUpXAZ2dRTa3VONDIGMVVYT8NQLZ++znDz&#10;anFFZ1pMyYmWidaVvpyKWF4lc6mwhcV3iGYfpe+pri5ykuaJQbsX6BdPJHx9yIl5gD+ZU49+qPkh&#10;afYSXHTNClx+ThiCK3Lwwe4yVLf2w9PTBltfGwaLj2DbmTbUdw7BMyAAwWERiLZ5wJtMHrU1aKrt&#10;QKtPJKYuyEBMbAZWLZqM2dEDaCzMw/sHatA/BNhorfYaNBSextaiHvGhRaMj5LhHPnMHh4QffabT&#10;cFsL2tu60G0PR8KMeUiuP4byqiZUNLeivr4J+0r8sCojAjHB0s1FbtllU+8964pO7ZvfaDNvKyLG&#10;1BlXalHGHlNntDq9doQ+TwQEJ2DWjefhlhuX4LzgQXi1d5HtG4op89MQHZ2GFfOTMStyEE1FJXg/&#10;qx795NrDk+wLnh0NaCwpwrbibvS1V+NI6QhskZNxw42LcdPlKYga6oVtkFzsdpKLBdr2IGvrSdq2&#10;N5K2xdhW2oc++ntHo16ImJCKJWvOwc1XTMJEHxvkLwEIcOOXTYNlknA41ujrx/X4ZopSQM/SZVwG&#10;x+Vk09W6Brg8LguLbxO6X/L7u2STuWaX7enphhu5FvP3tSu50CRkpiVjRZI7uuoKsemjYzhRW4Kz&#10;PR1ooj914E4ua0OjEB7kjSByvPXx8UdMXBC6evswOEQ+3CjkGDfS0Y22VnJM7h9AD4kPj/RjaLQL&#10;HV2jGPSMROrkYCTF92PXkTo0nTmFKp9E+McnY0qkDe5+vgjr7MMwOT7203rC2Oj3t3rQ3eGJ0SFy&#10;jKd/h+LhQcYSScZiR5AX/TuOPnQ2N2N0WjzCg30Q6BWMoPBITJtAP6+Jnoyxm9TptNtgp8deMgVN&#10;yER6agrS6G8YCcsWiQi6bKSeKxh/DHAJ088KJadnKfD12HycdOLwzDRkzqe9POAe6osAdzfY4AW7&#10;zyi8fftBNjlG6Gai0KLDQxjp7kUT/SsbcurlTvYDm38IYmfMx9wYTwSTfaLXwwvDIUGI9XOHh1sw&#10;IqI9ERRK2pJrUrkt2SweZFvZ/IIQlzFPbEtPh3z8YA8NJG1JXrpedUAcOD98rafCdFvxGOm4uGya&#10;17RutI2dcbjZph0kfeEHqfjqlaLVUYivChto6KsqzDucTUUOfUrwOjaXDBt5l0xagbt/ejf+fv8l&#10;uHtxFFeKaydAfZYUJjHKGQzqO7vRJmqkmYjKYTBfFeYdxabr3HG9S3C2YNIXPk9RYtIiOmooNCnO&#10;xLRscLCYKqyvEfsiH3Dp83DbH+/Bc2T6K5l+f8diXD5F/I0EAYdlk3zJFj8mxKgSU+BswdTmKVxM&#10;NrUaijRucRI1Wh2LqcJ6GjqjOj6nr1NJVBpqs0ky+Zge6mIcShu1pYM8boO8jFmetVeVUTkq6FbW&#10;z1hY/Ifg6QXv4RG4kxN98ddjtHss8W3kjDs+FUlR/oigdzIGBjDc3IiKjgJs27QFb7/+Md7bfBJH&#10;uifANtwPD1sIUuL9Eeddia/WfoZ/r92LfZVncba7B23aJ5ySGP3h58KGU/jygy/wxtpP8dnhBhT2&#10;RsJnpEf81/HIGVh+7c144tlf4u/P/pxMd+DO4Ba4nS3DsS4/eEclY/msWtQ2tqLkdBWaW3pQGHIe&#10;lqXaQYZM4JZJNrXLSXFFp/bH60abgGz+p+iY7/D5S3xyoeYd4YcwsoU8EIDgiF5yMdGLdu0TYsmF&#10;Wk9rA4obC7Dh4x14852tWH+sGUW9YbAPk+3b2o6WIGJHhyApwAc2z1ikZ5KK9JdAemjbRtK2CBs+&#10;2UnablPajvSSC15yhRIRhcjoYCTKf3iiHSvDIKzABHrLqkL01TKthsJiTnUMh34llLiepYthLS1m&#10;Oi4nm67WHQ+cje3bHIvF/2+g7x3h/cPvX8ymnzcD9GEAHRgddkd8lB/LjGLILRhJC5fj1v+5E8/d&#10;fx4ucy/DvvffxD8+2odtZ+lXOUnbvi709g+jn/7D0dAAujr74UX/IcqN3fHoakJH7h48/GYHglde&#10;gl/+4Sb84vqZSCUp+pXQUfghOW0iJqRGIe9ANk4cKoVbQggik8PIx7EdnhERmNZcgcbGDtTSBzMQ&#10;RocH0VVfiLJWHwx7BCE6kAaFFJmLhjs5vnv5kAN7Uyf5uB7CADkTGBrsR2c7QB+oSR8g5xUxARkr&#10;1uCx39+LF574Ef54/1W49+LpWJrM/xMdhdaUJgklJq9eLibC2wQ2NiXO5ZitRLV5CheTTS4mw8Vk&#10;k4vJKDH1MmjhYnppuY6UJHN5WRn0m1Vke/hMmImb77wKT/7uFjzz4FV46NYluHF2KGJDvGEjG8a9&#10;rx9dg6MYGe1FbzfZr+jDEdzc4WanbTNx0x1X4Inf3kzaXknaLiZtwxAbQO+eavpTIY5NfJVQeyqU&#10;leEEkxo8LknE/5wyLmPj4rJpXNPx3oYRVGOk43KyycV0McsZM8abbaRTaVxC//wg5KDOStHTkUkO&#10;SzEJyad1yKuQUmIivE2Q+5PiGl8Vlg0O0XfsjyLZzJf7onBxGbNxUzhfDhtpyCSnuJgAbxNLHpcU&#10;1/iqsPCiQYwJElmj1bGYKqzVUJhGTqkcguIrq1NPw1BWKHXYJKHYepYIa8NmYlp40cBiKo1WJ8aU&#10;cVO0GgqJiVL2IjtszvkOy+boK6tAiSlwtmzyeQ6pkNynFjFOX7WWA4Y1eEza8zlZYqwna0H4z8Li&#10;PxoPd4xGRyO5rQc+rV1odthneV+T8/YDVv4Qz7z8F+zb/BqZ/o1dnzyPV29ORUbnPrz20l789WA8&#10;7tn0CrZs+iV+vmAC0oUaYh3hKWdSychkhF/7C3z60UvYu/FVMv0TX73yCzx1URiCvaXTAakt/YJg&#10;OqbN6UZQdCsamr1ht8fgkisWobKjE0cOZaOpuQEeC9IR7WWDnR+3bHIxGVd0al99LNPCxfTSAmKC&#10;viofUXpiFhOEojkeOtqncb967ShGcR6NJiIeoVfchY/efgw7P/kjdn78R3z+wl148rxgcpGoPd3T&#10;tA2nbe/ER2/+jrT7gzB9/pc7XWsrIYepoadhMWVlMHhfaateZ7yGwsVMdRwO/UoocT1LF8NaWsx0&#10;XE42zes6Pd7RcY332CwsxgW2b5runyQ30o/R+n3Ytj8KLT2JmDaJ6sU2TQc/wQtvfooHt5Lj0pQ1&#10;ePKdP+P5ezIwN6oHdc1twNAgUJSLMxXtqOzsQUtLLbKPVCImJAi+dvrnYKyWNzm+LZ+CtIgAxNfU&#10;o77oLLaQjPw73rFRiAryxTmb9+Cfe4KRmBqBmek+gN0f3pFJWOyxDTsOFWBvAX380CgGenpwfO3b&#10;2BTqhu5JkUgjXYgjlhiFPSgAMamp8Fh3GAWVjahCI1oaq3B4FzBA/0QuLAgRDXXwyjqBL+tH0DvS&#10;gn1rX8Krb2zGJ8VCCYa6sugr1wTi6hVjCpyvFtIAm0tQX/ykUTJaDYXFZKFscLCYlBLSssEhxtRD&#10;E2NqWExKCWnhhSEHRQyXk9h2T9iCAzB5/xHkFLXgdGcvaguO48PH/4IXsjpR6hGAkP4ueJdW4FjD&#10;EAaGy5GX3YOKEtKc7D9i22M4WdSKvC7StjAbH/7xr2Lbdr4vHhoXc4pCiTmgGr8ZJjXkHJlkGRfT&#10;weXjzLiNjTe5mAbH+0l6SO2NdCynksmGDirhN2JsN9uEfrWD4G1iyStFimt93uRiMoqvrF8DDRVI&#10;kxhgcwlJJ85EQ0+jvOFFeA1nq0UErS1O+nUokoY3uZgM58umvkbaEdXrnYf5cpgaehpuHQhprYZC&#10;BeJMMQSHwcXksBSTUHy5PxONgGrZHHVSVMwolgLz5bCRhkyqlFZD4daTLOZ1XEwO83kK5yvFqMPm&#10;EoovS3Q1ZGIzMS0bjiiFdBDbqVub1DGtJWGkoXGWk00upoM4MguL/3TIfupOTuyjpiLDfgJV+VlY&#10;d5A+5Yw+7Sofnz76OB7+zbt4+SC5UKB3xnjs3uSELhBpe3biVEED8rvJBcWZffjwtw/ihX1tKCVN&#10;RidGIXjORMwZHoI99zSOtHeggDVXVQvwhz/RJGzfga1V/agb6ED+tnV4+/l/4NWTgPiwNr4FDRQg&#10;73gC0J2IKROJ6+UJt8ypmF9ajPrtdTjYHI1rLwyHH38zRi6hWRYBLmaoU/vGxzIKF5NNrU70hTKG&#10;GgqLqVJj16k/FrU6zlctp1Ynoo5qNP6+CBgeROKuLGyrGkD9QBcKdn2Fd//xDl49446ukFBEN9ei&#10;+2w98lu7yMVdGY7uHUJro9R2iLQ9iG3Vg6gfpG03kbbv4dXT0r4hoTc2PmaUZ3GH44R+W0Wm1VO4&#10;mKmOw6FfRxTF2GuJmOm4nGya13V6zPta4zLTspyr5SwsvhbS/sftYMc3YO0ffodzL7kX5172P1h+&#10;1150Lc3EkksykMYklLD5l+PKNBtSDz+D5Zf+BCuv+Anu/ioQ/VFzcO38QID+ZvOkSDRsX4u//PRB&#10;3PRcFj5Ivh23zPLFROlpLkGB8E5LxPlZ7+OFnz2M5c9uxAsFPVgxXIHmukH09tFxhSMuMQEX32JD&#10;eWo6YnwCES8M2Qv2wERc8uuf4oLRE9j1zMNYccXPceGdz+DnTRfj5ovOwe1zI6iQmxj2MARMmIv7&#10;bmrF/rdewq1XvowHXshGeQowbCO6kGlYs2YaLkivxXN3P4SLr3kCvzmbDI+0WbicaPThr0Eomj4F&#10;mK8WErRa0VdHtRoKi6lSWg2FxYSZJOZ1SkwZmhJT4GJyiosJ8DZBLsjF6NdwI4IR1XQauz7aiyc/&#10;akTPhNl49CcxqNy5Hj/9wZ9x64s5+CjxUtwwwwcTAqOxcHE8ZqQ14M8/fR6X3ZKDrKEugG4Lb/q7&#10;fLPwh/uiUbnrc9L2Bdz6N9I24RLckGEnbcUuFZSx6Fm6qLaVHlJ7Ix3LqWSy4QDd8tJ/pjgdF0Xq&#10;x0jLciqZbDigvq9hhjMNywsz+iJNepjlvh7j8IAE6XdaKMqg1CtFO1jOl019jXrd6msEXOlPFdZq&#10;KHRjMtOohoQsNNYZ16JwMUMd81VhAw3BpXWuCms1FLN1QOFihjpXNBQl5nS9q5aNou8rUW2ewmKq&#10;lIFODhvkGU7HTXFFQ5GL6evUq0CrobCYnNLTMBzWpxb+49aJ1mktipmGy8mmvt7sIEAfkNBvPSDB&#10;4jvE8QEJ4v46Sn8QxMMHAQHdaCk+i2NfZWHH4UPYtO0AjreFI3pqBpZMC0ToUA020B+BXpCI5LgA&#10;+Lh7wMPLFzHdRdhzKh/bdh/C3hNncWQgEauXZWJSdA8a8ktRsPMIjp0+hU2Nnagneb+IRMRkpmKy&#10;Xz2OvLsXJ9s9yFVKBFJjfRDTUYiPDuTi0N6D2FHQiaaAFFy0IAVxo6XYvSkbx07wD0g4iGo7udhZ&#10;kIH5k/3hS7+G4+UH9/Jc5PV7ojl+Ou46NwGB9PdOxAVl6L1PuZihTu2P/UabyNf/7KSMXWfeL+fz&#10;wqFu5QEJUyB8XbS91w8LFscgEL0o2V+INp9gBKfHItHWjKMfHkVuB/1toFCyP5Dt23kWHx8qwOED&#10;OdhV1E22bwJWzyfbN9COoM4anDlbis/3luHE0Ta0DxRjJG0uJk1MxLSgYYTStocLWdsuoe2FcxIQ&#10;O1qFvTnD8I0IxbSpoRC+MSzDxq5dPBmD5RTgfcVWZFo9hYuZ6jgc+uURc4piLLV4nPcpIJvmdc2O&#10;fQLjMi4Ky7NZdTN9QIKvdVy1GBPiAxL2IjN9DntAggQ5eHj7ITgiDtPSUzBj2iTMmE6mGdOwdNlU&#10;TEsKQrCnOzkO+iM8Kprsh4mYEBWIuIhwRCROJPqJmDN/NpbNTsHU8BEMtVZjwxFvzFqYglmzJ2P6&#10;9Ok4Z2Emlkwgxy9vT/gGhiE5JQYTJ8QgMSgEyVNTkD5jCuZnTsGKOalInzkRE0Js8LENoqOuDsXH&#10;ijF0znk4Ly0M8X7iz9u7udvgGxKKEH8/RMXFIjlVHPfcBXNw/tRIxAd7EpEH3MmYw2KiMHVSKEJJ&#10;Wxv96qHNjtCoAARFxmJSSgrmzE7D4qUZmEOWfWK4L8JCfBEcGYaIyChyHjEJ8xfMxNLpcZgU5i3W&#10;iyb1UkPEemQs6rc972je5yqhvq1nKXAx2RwfnTI0rY7zzTT0vMTDG/5km0xKCUdCbDiS48OQlhwA&#10;P5sN3nZfhMdHITEhFBE+3gj0D0D8pDikTY7GZBKLjvCHX2gYJiXHYdaMSVg4j2yTJB/4etpg97PD&#10;PyIYkWR/m5EegcDudtgjYhGbPhHTI7wRGi61jcWsDNJ27mTS1he+Xp7wCQxGUmIokqN8oP6JPe0y&#10;cIzn8UUlMdY7PbZIjOcxRpaYa127wUYx03E5F/t1lv+6D0hwIwvirEcH6COcv/j8adx+7c/h70d/&#10;8IOilBltLkX2mXJkn22jnhgkp2dxaalIm5aIROlXdeUmmiEMtKChrhUnSz2QuTCePcFDO0zqd6O1&#10;sR3FeYOYuCAOgYY6ZSYyio7qQlTXN6M2MBOLk33gTT61xDXRj4H+NuQe7EEM+dAMi/CFt7amvMo0&#10;cc5X1qpWQ+Fihjrmq8IGGgoxlTeMgU4V1moopIKphvNlkxktlcgprEFOBfdDQaO+iE1NQhq5KEhQ&#10;/5IyQakl9tmD1qZOlOQPIWVelOO2VA2MtynUH8BAbytytxXibN8gukOiEJ+cgBWTpB+YYW2GetHf&#10;Vo8D+yvR0E9/M0GLD2ITycE9xA9tDR6YOTcCQaonyCh9G29jzndFQ5GLGeuM+6NwMcHU0zBU61IP&#10;7UfvWGpRzDRcTjaN9OaHhMP5+WgfCcGNNz7BIhYW3y7CsXH9U7jtmp+RY6P42aN+i9Qid/Mh7N5y&#10;CmdYJHrBRVg1Px3nxPShu74Ib28G5q2ahLQJwfCjgqF+4Ox+vLzhDHLp52tILIJmnosHV8YhyKcR&#10;uVuOkHqncYac3GH6ZEwprUTohBmIWzYL8wLLsPmFbTjmPRkzls/ABfSJlYWH8Mz6IrR1DwLxU5Ex&#10;bw7uXhgKtJ3Bp+uO4VhxM1q5d9rU86/EslnkxDKcxujUi9PvvoGPG4IwkLESj6+KEnRKE9UCM7iY&#10;oU7tu/SPRxTZ1GooYuzrfXZSxq4TXg11Gl8eIJkPdKC7sRzvbCf7wWxyaG0lF6rdAVi1OhHB6MLp&#10;TTlo9gtH2MxEpKIaW/6xH8e9k5GxJB3np5PtW3wSz35ZhvZesn1jJ2H6nAz8cEG4WL7mNDbuL8TG&#10;7G64jwYisGcX3FfcjuXzMrA8sAUdxbl4dgNp2zMExJG2s6bhB/OCgY4SrN83iICYSMydQy44xGoE&#10;Nm7V4miWTdYYxGVEXy3Taigs5lTHcOhXi5hXVGOpJWGm43KyaV7XpYuh/6OxHS4oQPtomHVctRgT&#10;9Nj4+foncOsVP4Q/fWSkgLK/Kbuvdv903CcdNRQS66lDc3EW7vkTcON9C7F8bjTocwUU1LXU7yvO&#10;bqkg1zMl2H6kCsXFQ7jkZ9diQZwfwrx4vYSz6yYKi42zzrxfzlcJ9XXqqFZDYTFVauy6sW13ja9e&#10;IQTeV2zjPilcbLQLVWeqUXCmETXsARiVRf2ImjoZC5anYzrdjR365OH6ZHNVfS1Cyqwej5GOxVVp&#10;45ouHVsopsvJ40xH8iqJsX58brRRWN7Ffp3XA746chxJ6WuwfPkdLGLOONxsU/+tpFAu50P88c1d&#10;+Nv2WkwIo49kIQwGInXJKlx4zXm4fJZ4EWH4uOLWU8jaewrPrvPBr/9yAdJD7eJFhwxrN3QWOYcK&#10;sPaVPtzx/PmYZKSTu5HadSNn20fYsv8M8uNux+9umYgYP0/xhspIM9oacvHHB5tw/o8XYd78GOXD&#10;2mFV8b5iKzITvaGG4opO9B03n4Evh7V5ihhTlzLQyWFNPvcrPPneIfxjTxOSQ9g9/CF/TFq4CBdc&#10;fg4uzQx02Oaq9TRcjZNHy/Dma3247anFmBRiV57YJws1fTKfvo4MNKO54gie+8VenBrsRk1YGmac&#10;sxjPfz8DwbZRuLsxYV8L2s+ewFNP7UNuez/aejrR2TuANvdAxAfaYHOPwPxlSUhJjUJZrifu+vEM&#10;JAV6ge3FBP7Aqh0PhYsZ6ngNnzPWGffJfFVYq+FQ9adFzKkVBnrTOjxGOi4um+Y1nR0UrJttFt81&#10;4s22J9nNtkDN20S7/zLf4b1kpBNnIloNRYwZ96lpoxJqcgJiTJSRl6F+DHY1o6iuCjvfOYyRlGmY&#10;dflyLAkV0yLGdQQMdWrf/LjG2bKp1VOUmLwMDnAx2RwfnbIIWp3Gl4VaHUX7qaev4WciWh31+9Bc&#10;2YqWzgH0YgD93S3Y9+5JhFx2HubNScY06fqXtVVvAm09CouZ6iSNQVxG9MenTw6HfrWIebXKoI3T&#10;WhJmOi4nm+Z1x/diyEzD5WRzFIcLCq2bbRZjRn2zTfnbWGW31ds39fdJR0iMhvua0F55Ek+8Day+&#10;PgNzpoY7/MOAS9dMRXvw+meH8O/T7ghbein+ff0EhLO/alOQ6gkzhrYWhcXklCsairHOuE9NG5VQ&#10;kxMQY/yrGi4mm+OjG/t25zV8zlj39fusQda6w/j0w1M4zCKJ563B9SvScfFkH76gBjGuzhppCYZ1&#10;tDjTsbxKpt/mO7nJxs1EjNu4dmvKTMPlZNNZTVf6JCoyto1HT3ytm21j+802NjC6Tmjnysoh89RF&#10;WPyTP2D/1rfJ9Bb2f3ADVqIRe57fiuNEMeCwUNSnNSRLiYlINvOpsLMLPc2tqCCxIT2dZCqGSPMJ&#10;5HT6ILs5HXMP7sKp/n72L/lk6uvHcH0DykdG0C2qRfhlU9UTbWHcbJJiapivSulpyCRphLRssLni&#10;q3dGJa7YZJLDssEhxhzHLTgMLiaH+TyF+RNn45wf3I/dn/2JTM9h9+sXYwVasOcfB1TbXOmPwoyu&#10;HvS0tJNtCQjP9pFEslBuwBB96bWvoRHVB3JQduUd+M3LP8AT84KQcPAkvqwfRS8tKAjJiz0EQekr&#10;8MRrj+Dzjx/H509dice+twCL7v0FPnv3Mez8+Kd45v7LcffFC/H0Q3OQJtxoo43FyWHcMkzDZmJa&#10;Nhic77Bskk0RfUkiysSYGuar8loNQ9WfFrGd0lqyRM8BwzoSTtpLcZVEX0tHJf1niunyWVh8+6h3&#10;R96hNvMd9lkjnThTxWSUmFJOq+NtgizU6iTEmGp47dVo2vkGrrr+9/jV2QB0JaR+CzfaqK31GbLJ&#10;5yWUmFjORENncnrsOtqfsghaHeerhFodRfupp6/hZyJ6Ovqja6X47IlX8KOrf4MVV/8el977Jj6f&#10;uAzpE2O+wxtt1BZ99TrjNRQuZqrjcOiXR2mrqJSYA6a1eMx0XE42zes6Pe5JuDQ+Mw2Xk00X+7aw&#10;+FqQvZrsWtIk7mfafY3FpJSQlg0OFpPC9jAEpS7Hk48ux/Ip9Eab1Ib2KU4KUo6i6ITZpGW44xe/&#10;wJ7XHsCnd6ZyN9oUneP4BYfBxeSUbHBwMZWGxQSUmHGfvE1QhNRhk4Tkk3rMUucluJhsanXUJxOb&#10;iWnZ4GAx+j+b5JgKFpNSQlo2GJzvwnJKkm/WZwwWXnMZnv7g19jBprU/mIk1qXaSFoQ6iHF11kCr&#10;DMwJVGOkk3JkkmVcTAdxyzvhuxob6VP9PjXCSMNqs5kokw0dVEJDpHG5NjZHxnizTRyAMkjedoOb&#10;mxvc3cnk5g73sNmYNdsdmRNP4mDOKPrpuV/Rdrz29O+w9MLbsfTy+7D06SwcKJO+hsgtkKB7DMtW&#10;34llV/wEy54+QHQVOL0/Cxvfeg9ZRz/ED3+zGVtPN6KjOgcH3n4eyy76PpatIdMj6/H6oQZWiDKK&#10;ggN70d3RgymL0jBjZi1OnBlGC/3GK7pRU5qHT1/8ENnZH+J3f92ItZtL0SyvXG5MAqKvXvd6GjKx&#10;mYjKYTBfmEl5XqPYjhtcx6YzwZQNDiWmlDHQsJmYlg0OjU+3N9mrhO0eOg2ZM8k2n5CPQ7lkmw8A&#10;TYe/wt/+8ARWXvUgVt74KFa+cAJZ5TXIO3gCm9/7AgdPbMA9f9iLbfkt6Kw9g6wPX8fKq39Fpl9j&#10;5R+2442jTaQT8aNC7Fl8tXt7IywsFCUNneiqa0ab3R8DKUmYEwF4uStqEbJvCmMkFn30s5s4d2f7&#10;q1t3NU4fPIhfP3UQBcVZeOFfm/HIb17Bg/f/Dqtvfxr3rMvBP//0Lzx0z6O44udv4DfbW9HeN0Ku&#10;ZY7gjb+9ilXXPYZVtz6DVX/LJcsm3bJl/dMVbrjtKKIvSuiLNElwMTklvOjj0B+PXICrYKCV6hjW&#10;kjDL0xytwUwBlaNC3MpOcGlMFhbfHo57NO9xtsN+a6Rjc1VeQokp5bQ6jS8LtToKjYlxh3pBcQhf&#10;fgc+fOfP2PXYGtw+j3y4ajUquJihTu0bH9conC+bWg1FiTmsYhmWUOVNarmoU/en1XG+6XJSTNrK&#10;sJgqZaQjF4ujE3DZgz/ASx88hm0fPIpNa3+Jl65NxPQo6ddkxLbmy0BhMUMdtSWNSkTQ6kQUmVZP&#10;4WKmOg6HfnmUnJ7lgGktHtf6VEzzui4d/yhOx0fzZhqWU8nM9BYW3xxxd5V2Nn4/42JyiovJcDE5&#10;JRsEei5Pz+kln2Tk94ikU3IqWzDFvHxNQL8Vw2KCRWbqZeDhYrLJxWS4mGxqNRQlprzNtTrmSwOT&#10;hXQu2RTRl6JiRrEUWExKCWnZ4GC+Kqynoder5JVOXEwNi6lSvCPZzDddToroyxIB3pHakEky+RiH&#10;cI1Ir2fJfiBNwi6hQmmrVFBiuqgHZ4BJez4nm1xMBzo6cYROcGlsFCMdGwebiTLZcEC6p6E+/9ND&#10;qmGkY3FV2kxrlFNwbVzOGcPNNu0m0w6G+VLYMwCR0YEID3NHUVkThhpPYP3uJrR4TsLlN16KGy9d&#10;jIWtn+FkcSVON7NGI4NAaw4+39Ms6m64BDdeQnWfE10jGnziMCljKuJipuDi5SmY4FWDE8erkFUR&#10;hotvuBg3k2m51ym0lOZgbzUtOERWWgXyDnthqDscMxdEIn56FEp3nEZ1XTt64ImA4HCkzZ2CqKgp&#10;WDYvBTMmBMFHWAh++USfrn9lG2g1FOarwrwjtSGTZIovHHJCQNnoUlzrKzPO4FDGLZaiL1od81Vh&#10;PQ2Z2EyBczz9yHr0R1ioO4rPtmCoKQ/bjvei2y8Vl16zCFefl4Cg3aVk3Q8AcVFImZaKuOhJuGhJ&#10;ApK9GnAipw4HK4Nw0TUrcNM1y3GuVyFazuZjXw0tru7YPSAMQWlzcOXIHmzaVYNKvxisumwykrxG&#10;YXP4ZCTt5OZKDZmhPnS1t5Mxk32itx2VJyvQ0Ev23zmzcdksf9RuyEaNVywmLZiCuXE2FB8oQ2ND&#10;Pj450I5Wz3hcdtVSXH9hJha078apsnrktbA+lJ2FIA+AzcVJvV20cDFZo6djqPrTIr5/lQqK5YBp&#10;HQmT9gIsp5Lo6+nIxNE5waVxWVh8B8i7Jr+Pmu2vBjrdOhJKTHkraHUaXxZqdRQlplvP5g3PkBjM&#10;mJ6K2SnhiA1U36RRw8X0agmoffUJjYlWNrUaihJzuk5UYa2G8vV0quE76DjfdDkpYkzJGGvUKTMd&#10;PQj6ICIpDmkZEzArIwUzpyYhPdIOfy+aE3Xmy0CR6okzEd7RayOhrzPeThQuZqrjUC+EBiWnZzlg&#10;WovHtT4V07yuS8c/itPxuZhXyVzs28Ji3OD2Q8GUDQ4uJptcTEDtqy+UeR2F08qmVkNRYmIpWczB&#10;YlJKSMsGB4tJKSEtGxxijPYnTVJMgfPlZaTo69RRrYbCYqqUymGwmCqlchiirxqaSiO1IZNk8jEZ&#10;zlZWBkNri5MiU2IKnC2bfF6DQ588NC7m9CxdTOvxmGloDXEmymTDAbrlpf9MkcbldGw0L016sLic&#10;Ntaq359mGNcQYXmVTOVoMIormI/NeXstY/vLNnkgrnQ8Cm+7D2xePmhra8NoTS62HirCibIO2Gw2&#10;eGIYtrNHcTS/BgWN9M/eCPRmW90pQZd9lug8ma6c6lrR6hOF1JkzkBiXgctXTcIkWz3yThZgW24T&#10;qekBTzLZ6gpRXFiKI5V9GBkaQFfJYRQOJ8AzbAIykkIQRH9Iun43zlbXobLTEwGh4Zi6MAPRMdOx&#10;ahG5qEgNUX47TEBcVvU20Ft+FnOqIxiEtQmXNrxs6mm1bzd9jSPaGPNVYf123t52eHra0dbVi5GR&#10;YdiDgxESEIAwun3cRuFeXoHKpiEgMhqpGWmIj5mMy5YnkW3ZhLxTpdiR1ypuRzo1lKGkuAJHavpZ&#10;fYketLY04eSxeiSGDqEytxqNbUPwDXZDS/YBHK0eQKvcRG+cFBo3yI16I2LCZCy9YBGuXzEBvs0D&#10;CEudimWr5+C86eEYqWxAV00hNh2vQE5Ft7jvYQS2ijM4VtyIwmayH6u2nX4/hptXi6BzIjYtps2Z&#10;aJ10I+JMxPIqmX4bpwcECZdXloXFd4XJPurC58HXfytoG2h8F98zLskM+6RwMUOd2jc/4XKlHkWJ&#10;ubxOBMYeU2e0Or12FFfraWFZlci4lqs69SYw1jmvx1AV1Ne5tK9RXNa5JnRJNS6D43KyaV732zsG&#10;6rUfa00LC2cY7GNy2Ml+aahT+/83xxRzjcLYY+qMVsf7RjZF9NVRrYbCYqrU2HXqTcA7nC2bKrEj&#10;DttTX+/yx6IrOhf3IT1Ll3EZHMmp0k60ruDyuJyhrWNc1/z9yeNMx/IqmVkb5/26PjbXGdvNNgF+&#10;UNTmfGHASmx4aBAjw4PwtpFuW1tQ116MrEO78cHr6/Dae5uwqzEGPYMe8Bxhd0aGh4FmomsrYbqP&#10;8dr7m4kuVtSNap4l2dGBltYKZBcewcdrP8G/yLSpyA21/f7wGunCYE8rCj/fhwK/QTR69qO1sBGF&#10;jV5I8jwgPD01p7wPg8JwuWVQIcbVaa1WKCDPRFQOg/nCTMrzGsWmG17c+CY6OazNU7iYnDLQsJmY&#10;lg0O5qvCeho6ZmBoaIhsxiF4e3nBzTsamak2jDYVYv07O/DGR9k42VOP6s4BdPeILaW29Pf42tpq&#10;kVOUi0/e2YzX3tmCzSV0W/rCe6RPlDKGe+tRlnsY7791ALWTVmB++Ag8y4ux4csT+Oq99dhY1oOG&#10;PlaXwmacwUFPdTWnuxFRiIwORiL9XRsPDyAuAYmRvoigT00Qyo6Q/bkDDW1VOHjsONa9tx1vfJqF&#10;Pc3hZD91J/szu3ksoO1T9MV9SijGJgkuJqeEF31oIbGYDnIBroKBVq5jkJcxy7P2qjIqR4Vmretj&#10;unwWFv8paPdRzlftvwY6VViroYgx47eCJuH0PaNXT68NH3OSl02tTu07ntjwPmfLplZPUWJKOT0d&#10;w8VaY9dpfHlwWh3FlRjzVWGTdi7qXN7upjrOVxXU141PnxzqgjqIebXKWRtnmLXncrJp3p9Lx0CK&#10;02WlmGm4nGy62LeFxbhA9zc2me6DXEww6YtWp/jK9ZLgcROFs2WTi8koMVpKLKfVULiYbGp11CcT&#10;m4lp2eAQY3J/Qlo2GJwvCQWXi8uIvjqqpyETm4moHAaLqVIqhyHG5GUQ0NMxDMJKGzKpixGkHEWy&#10;+T6VmAIXk1NcTA9Vn1rEnNJasXRxWAYjzOro5cxrmmcJX3tcRlqWU8mEF10cz/n0kAsZwPIqmcqK&#10;fwEPAAD/9ElEQVTRYJZTMB6b1N55DT3G4WYbhRuA4ThG0dHegp7OFiTFhMOD/mDW3Cvxvd8/g31b&#10;3pCntx84F5dM8SNyrtDcy/G9x57Cvs2vydPbDyxjOqaRxpC6AIvvfQT7Nv1LmPZu/Bc+fvxG3LvI&#10;Hb09p/DZ20XI+ufLePqBn2HpRd/Hqmv+Bz9b14bX12XjSG4JmqU6SmGC6Cv7pZQXHAbnCzPJZzEB&#10;LianhBcOMSEdMNQHDR5RJ81E9DXSuMVSYkwN81Vh3pHakEkyBVSOCqmvjo429HS1ISnMFx6nN+FX&#10;T57Bcb+FePjTR7DhtRtwY6gfosQWbOKYOBOLfvBj7PzkSTI9IUwf/vZS3D1fer6Q2Kaz4Cwqa7vR&#10;fOuPcdeCDPziwXMxJaAKO1/8As9lZSIt1ROhtInchU5fzJdXtwNSGybQ0806F7c/dB92rPudOH34&#10;W6z90WysmSzflRNkiq3dp7TQpDgT07LhiFJIB7Gd1FpUKZYDxiuBw6Q9nxNmks9iGujIxNEZIC2b&#10;S+OysPhPgu6z3H6r2oe1NvPlMBeTUWJKKa2OtwkO7xt937gehYtpUzJcQjYNxQLqExtqa32GbPJ5&#10;CSWmXgYt2piJhs7ktLGO9mfcJ+erhFodRYzRVyWrpyOownoaFnNRp4yfYqwzr8f5qoJaW/TV64zX&#10;ULiYqY5DvRAalLaKSonpYlpPwkzD5WTTvKbpMZDHpbGZ8fXHZmExftB9jUxsJu56ssHBYlJKSAsv&#10;HHKCvC3IO0h+byhxEeZLYSElGxxijJaRJimmhsWklJCWDQ7mq8K8I7VR+uRjCpyvCBl6OvHTRMwo&#10;MQXOl8NGGjLJKS4mo8RcWwYyySkuJsDbBHk5pTiXI7bUn7pPHhaTUkJaNhxRF9RBbCu+ShhpCaa1&#10;JKRqRjqWU8lkwwE6Ouk/U5yOi2Lcj5IjkyzjYjqo36NmGGm4+pLJx3QxyymYj815e2eM8WYbtxCy&#10;ycVkiN9yAtnHR5BdPB0LZnvAKzEKSadOoim7EFltA+jvLMFXv38AL63PQZbwm1wEDzK8qEgknaa6&#10;IqIbFHV/+AXRnWQ6rr/QUETV1cIr6yi+agD6RluR9frzeG3tl/jsaDv68suwefFt+NmLz2LXhpex&#10;8ws6/R27vvwj/jjfAzGdNchvFUuJKLWVbSAbDEWjmFoNhYvJGl6n+OoNrtVRiK8KG2joqyrMO1Ib&#10;MkkmH5PhbNnU0zCfzMQ+yUtrHnKyR5BTNhnzM0bh5Ul25pkJiJsYifSOLgycLsS2wUHUCw3VjIYE&#10;IaKhAZ6HT2Fj0wj6R9tw8O3Xsfbdnfi8VFAI/9MpIMAPXm425B8rRfXAMPpD45GcHIbpk73glhKG&#10;WJs7fGgTAWFwDM5m5dR5CbVOhIvRG8eRoUjIL0ZTbiUOtpP9tKsSm/70F/xzUxEO1TGdgNJOXk98&#10;LQEWU4W1GgYtot7IGsScWvFNa0kYaWic5WTTSCvyf39AsLD4ruD2ycFeIHsdHrr/l1h20ffY9EMy&#10;/R7PbCxCXifTyU109ueWbGz4aDue/3cOaklaeGqzg476FTiw+RDeI7o68v4RdRK8ntqiL73NCje8&#10;hFfeWoeXDrWLAQGabERJ3nH8/Q8HUNzRjz5VHQrny6ZWQ1Fijsc5Hs6XTa2GosSUcuY63bQAS6jy&#10;xrXUH01aHeerhTqwesIrob0OzXvX4bo7HsPKq3/Dpsdx6ffewpv53ag1/UkEGhsiszKsf+sYtuyo&#10;RIuhjryqUrxTg6wPP8FD1z2KVbfQh/2Q860KzcN+KK0F+Or1d3DndX/AKmm6/nEy0flzuOz77+DN&#10;vQfw2D8O48OdNWgmTb7+dtLTcZiuXyWnZ+nidHtRXOtTMc1rOj0OSrg0NoqRjsXpTJYY13TtwsjC&#10;4mvgsO9p9zEWU6V4R7JFX32RrMQVmK8K847UhtYhr0JKiSlwMTnFxWS4mJziYjKKrbzN+DyFa6MM&#10;jjrcRFFsPUuBi8kmF5PhfNnU0yjrTByaGFPDYlJKSMsGg/PVBWmAzSWoL/aroNVQSEyUMlSOGlV/&#10;eoht1RXUngqn9SSMNFJtWoeZfEwHOjpxhE4Yt7HxJhfTQf0eNcOsDheXTTOtNBkjjct4bHo1pJhR&#10;G308HiUw22Wam6tQWLAPmVMXwsvLm/XJdVyfh70Hc7Ft93EUnjiKjVv3YeOWM6h0i8XE5edgVWYo&#10;Ar0DENpTjdLSfHy2/RCy9h/H5qZwZM6eiVnRg+isb8CBM55YetlMpI7Uo1LQHUbWgRNEF4HMOZmY&#10;lWLDYH0Zjn5yEIf7AhGVFIUJfv0Yri3Au9uP4sieA9hcbkPghGRM9XdHxa5SeF60ApcsmIjM5GjE&#10;RoUhNjpcmKL7zuJ05yjyBn2xOLYbR97dh5PtHhgNCkJibAC8dVcsF9OuAxkWU6W0OtF33OAGvirM&#10;O4qtlFKJGVzMUOeKhsJi9cXYd7QQ2/efRtHJU9i88xiZSlDlFomJS2Zh5fQABNo7kbe7ECXHTuFg&#10;yVnsburFQHY5AjNnYuJEf/i3VuL4F9k42u+PyIRwJPuSbUm27/u7cnFs/wlsqXRHYNJELJ4aLX6F&#10;k+Fu88JQfzfaT+3G3mPF2Ln3NPbXuME9JhbXZ7hhW5MvUkJ8EO0vPb6bIo67r/4syuvaccqWijWp&#10;PvD1dAP6W1FV1Yqs/FEsnQ/k5gNBEaGYNskb7q112HgEmD4nGkmh/WiuakFWoQ1LV0/GxJEWVJ89&#10;iy/2kuU7VICtLcGYkZmKzMRABHmJ/ak3scH6dKphmH5AiOhZuhjW4jHTcDnBNNa6fEBwCUVX3dSM&#10;fvggI2MVi1hYfLvQY2OBcGxcIB4bJYb6gbP78coZL/jFp+PqFZnInDYBmfEDqDzZg143b0RMDkWQ&#10;INbb90msowRZRxuQ3+CNecsSEUBi6n8tY+06iS6rFqdrbMhclkB00r+q8XUVW3ir0a+6t+Vh/aFK&#10;FJzuQ8CwDaFz4sl4WB89dSg9U47P9/Rh1nnJCPWhv5+qg1yW70uC75PPa7WcL5taDUWJKeXMdcb1&#10;mK8KazUUMab+eNLqON/hc0zfV0W7m9F59jSeyQ/BufPScN78SchMDcPEoD6c2N0Nf3I8CYm0w4/J&#10;FViVkSGyLYvx+fZ29Pv6I3VqKPzFDIP1qepU5aCj4CgOFHWh3Cca5860o2ZbHUJSohEaHYBgecPT&#10;NuTT3MMHIVGRSJ0UhcTBclT7JSN5ahrWLEgh74N4ZKRHISooEMnkPCoyxJvtN+r+RLiYbOrpOBzW&#10;L4+S07N0Ma0n4Vqfimle06XjIcWlsVGMdCyuShvXlN6jNcJx1dc6rlqMCfHYuBcz0mbDy1N6uI4E&#10;tx/KpnbfVPvm10ucLZtaPUWJKeW0Os431FC+vs6lPimyUF+njmo1FBZTpcauU28CA50rGmGmzen7&#10;LvXJzUT0dAyHfiWUuJ6li2EtLWY6Liebxvpv7/hB4XKyqa83voGlxZmO5VUyszbO+3U+Nr28OlZc&#10;U4fg8MlITp7JIua4kU6dj0xDYWEWvvj8Kdx2zf3w95W+n8dRdQxf7cnBhmO1LEDzYZiyZAGWrZyJ&#10;DOlbgEz31bE6wMsOTD8PP1o+ARnBbSgpqsaW455Yc91UxLTmYtuek/jqeD3gSXQZVJeMjJh+VOed&#10;xrY3jyInZh6uumwqZvk3o+T4cbyytUzsI+0crDknBfN9+nB6VzlCr12AZH87AuTFZvPqE9hYOowK&#10;j1DcNr0Xm/+6E8e9U5GxbDoumB8DacgK3DILJufLsJgqpdWJvvmBg8J8VVhfo5TS5ilczFDnioai&#10;xEarT2HT/nxszG6UImQKQfqiTCw9Nx3TA4ZJqA573z6EQ/kNqAz2h2dyDDJPl8Fr6SpMywxGSGMR&#10;tr+Xi5PRGbhyTSpm+reiNOc0Xt1RKZacNBurF07CRWniJamIOIbOugoU7NuCT/LItQr9Kb/YiZie&#10;Fovropvxp7PRuG52FKZHS3/fpoy7u7IQhZXNOOo1HTdk+IlPZuttRGlpA7aeAC5aARw+MYrQmAjM&#10;ne4D98YKvL8LmLs0AZMj+lBHdTk2XHT5BESTC5wdWcXYdLKZ7KfkZGLKfHx/cQzpV7kz6HTbqMJ6&#10;Gobp21bMqRXftJaE8/4EBNNc67Q3l8ZDUesO5xegfTQUN974BItYWHy70GPj5+ufxG1X/wT+fuyo&#10;Qffn/i7g6Bu49kASZmbOwMMXJLAbXKfx78e/Qn3SDMy95WJcEERiTYXYdqIGlc29gF8wfJOm4NLp&#10;IfBtycLaj2uQ3RyD+3+1AHFEtyu7BlVU5xsMn6Q0ovNB04HP8PqnJTjYFodL7jgfVy+MRXh3JXLz&#10;K5FztgOweQLxU7FqagTig8SLnuH+TjTs/xdeKU+HR0UrpoQCg9fdiMvDR+Hr0YfG3P3Y9EUWXtzr&#10;g4u/vxpXLU1GaoQvlNuJZBnlt6Pe+1eJmR/rOFs2tXqKElPKmeuM67mioYgx4dVQp/FVy6qvVUeJ&#10;11yB+uM7sfzQVDx/7WSsTiP70UAnOioL8Jff7ETQbZdj2RJybuLWjtbyIuws6ELf4AgQGo14ckxd&#10;FjeMsm3r8dRnPRhKJPvEFTOxenow/JrKsTO3AVUtfRgl520+8Sm4ZAqZ039g0tCR9Rn+XeiN8uAJ&#10;eHRmIx77aSGm3rMS5y5LwmT5z8S5kZPlHO7tQvWG1/G33oWYMSMdt2b6kzg57vc04FjhMOx+IOeL&#10;wzhT2IsANKGucxijoZEID/JBSEM58tpB9uFJmJYcjkl+/eitr8KGnCb0DJBlCyH7alIcVk7kbhs6&#10;7EdaDNavEU7rUcw0XE42zWt+6zfaKLJpXlN6nx4pKEQ7wq3jqsWYoMfGTz5+DAsyl8DO/0OUIcb7&#10;p/5lq4FeDhvXoyhZrY755s0JTgUETqOSm7UlOd20ElSnzWpJONHIaSOdi304yEzamX7GiTlHhVk9&#10;NjfTmKK007Mc+FrduCiWZWb6r9WxE8ZvXC4f20zharhczgWhy8dTCUd9bnklps+6GsuX38Ei5ozt&#10;ZtvV95MLCvrv5lrIalZV1XbB+SqhgU4V1mooYsy4T852WFx9nSjTailcTDYNdKqwVqP46k1goFOF&#10;tRqKGHNtHbC5SR0BwTTXKP1pdcw3Xd8U0VdHDdqowloNxZlOsY3HTeFigulMw+e1WmfvBQqLOdUR&#10;HNanFjGvVn3TWhJGOi4um/ra8b2o0NdYN9ssvmscbrZJ+7PezTaBUZx6+zfY2T0RbrNuwN1pLajc&#10;+SWe+Pw0TlZ2YDQwCvYZS/G376/E5NFj+GB9DbIbw/GT+ydjZOcGPPNFHtNFwidzMV64KxMNH/0b&#10;73yZi51dSUhbdSn+9JMp8Mvbh3Ubj+HjE/XwsNnRM/kc/Pbm5ThvejQCvYbQ21aHHU88grwF9yI1&#10;sB2BrWex0X4Nfnm+P8LtnTjz1Wf44M2N+NcZX0QvuQK//fEirJwazv4Riiyj/JbUe28qMcfTDd7n&#10;bNnU6ilKTClnrnOpnisagnGfGl+1rMZaB0u+2TYFz1+bJt5sIwx0tuH4vx/DttibMXPmVCxCMQ5+&#10;/hVeONyJ3v4+dAWmYdbiBXjmhkAceP6feHFfJ6qCp2PlxYvw0NVR6N+7C89tLMHJKrIvBoTBPm02&#10;nr9tPlLDvWHn/+ibjqPkMP55uBkHWzzxw2mjeG+3H664Lh1z00OEv5RULQ9bzuHeTlRvWKu+2Tbc&#10;D9Qdwu9e70dYLJAU3YtXX69DWnwDSuq60Rk2EfEx4chsysaW8h4MZ1yEmy9MxxXxnSjacxC/21SJ&#10;zt4hDEUmYMaiWXj0ygxE+AIefP+6iHm1yqSNw35phJGOi8umec1v70YbheVkiXlN/n1q3WyzGA/K&#10;y09i06YXmWdhYWHx382cOZdg7tzLmGfOGG+2/Uz513sBsZS6Iu9wtkO3Rjo2V+Upiq+UMtYIyEJ9&#10;nfG4JVhMTrmiofCOYo/9wkPxjdcBhYsZ6pivCms1FDGm359Gr1o+TU6AP93Uz8vIplbnioaixIzX&#10;FfNVYQMNxXT5RF8lcdBQSEwO6+U51MU4lLiepYthLQkX87LMWO/SRYXT8UgY6UbZzbYw66LA4jtD&#10;dbPNl/uHqP5O4Oibmptt4r5cu+nv+KAiGE0RM/DAhDP48Z9Gcf19i7FsbgyG8g/g4HvPYf+iV3Fb&#10;UgGO7q5GdiVw6/Vu+CPR3SLoookuCwff/zMOLHoJtyZSXQ2ym2Jw/0OzEV+3A4++3Ivw6VNw3fVT&#10;ENLRhEN//zH2TXoAc+YvxOrkNrTXn8Jzl5xA2pNrsGhOPxoOnMFzn/jg4WdWID3UDt/WPGTtz8Oz&#10;n9jx8LMrScwHfm7ce1Ew9d6bSkx9vNNqOV82tRqKElPKmeuc1lOFDTT01VTH+Q6fZfq+Osp52ptt&#10;k8VzLOFm1hev4K+9S5CZbMfk3lr8ab0XHnp8ISaH1GLviwXIzrNh8YtLMb/mAP74Wj/Cp03C9WsC&#10;4VV6Ave9OIrrfjALS2dGYKgwG4c+WYusBY/illnBmBoqdEFg4yCzkl2f4aMNR/F67/l44/fzMT3E&#10;TrY5S0pwy6p/s60PqDus3Gzzb8NrL9Zi+fO344qwEux99yS2F/tg1W8vwZWjR/DM2wOIjAMSyfTe&#10;F1745aNzMTnYG3V7NuBwXgWK596L+zNHEaj9FpqMMh49SxeH7WWEkY6Ly6Z5ze/kRhtFMI21epcD&#10;1s02i/GB7PVmu6mFhYXFfxFuwvmQ4zcD9FD/5MuYED9IxQ9T+iJNFN4myJ+4Ulzr8yYXk1F85cPb&#10;QCMNStUnj+ir6+hpyKRKaTUUXiMZgsPmkk0s1Xj4HGfLJheTUXz12HlYOzYT07LBwXw5bKThtzGF&#10;13C2WkTQ2uKkRPk8RdLwJheT4XzZ1NMo4xaHJcbUMF8O8xrJZr5q+bi4jNl7gcLF5DCf16DqT4sS&#10;17NUSHUMa0mY5WmO1mCmgL6ebmF+KxvidDwUVYcaXGlvYfFtwu+Tevsni5GZfKju68VQ1VnknfkU&#10;v/2fX+PSS36IK378Ih7bOoycsmZ097Jfxu/rI7oy5Od/ht/98mFcdsnduPK+v+P324YEXU/fAKlJ&#10;/iOF3UZHgPp6lBdtx0t/fRbXXHovLrjxYTzwURt2nmlDS0c3+uoaULXvAEqvWoD4xAjEB05AQlw4&#10;Lon8EltO96K6jQ2SFHSTJ26Z9BZPQEn8x95oU2GsUX9E6ekYDp9l+r46alaPzSWkncU/HtNmp+Oh&#10;Kzrx9i/+hBuvewWPfJSFPf1tqGkARkbZdiJSt/4BDNVUo6BgO37/yAu46oZHce0v38Ufdw0jt7wV&#10;3X2DYk2hM/Zwhaf/hXUHWtAcMwWLzuzE1pMD2L3ufXy0YTfWCw8oIphuU4oYozJZ6h8Ar0mTMTvO&#10;E6F2Mr6wCIRMSMTsCDd4e4jjHe3sQWdFKQ4e3Yj7fvRnXHbzU7jzuX14+dAAyuvaMDRM9mldlDHo&#10;Wbo4bC8jjHRcXDbNa7p0TKSMeWwULieYxlq9G20WFuMH+0yyJmuyJmv6f2BSTsicM8abbfTgLE7K&#10;cVp7wOZ8KpKFZjo219WIfSmlxJgC58t9UfR1Sh0Kn5egAnGmGILD4GJymM9TFJ+e0KhvtPFwvmzq&#10;aZytAwrz5bCRhkyqlFZD4deTJJZ0vE0QRdTgJopi61kKnC+behoysZmYlg0O0ZeHZKghkyrFazhb&#10;WQkMrS1O6v54JA1vcjE9VP3xiO2k1qJKsRwwrMNj0l6A5GSJZAiOA+LInOCwPo0w0tA4rcFMC4v/&#10;OEx2TJZqb2+B++ggQvx9QO+N9aTNx6pLLsT3brgEd915A+772T24e3E4koLZ4XpkhOnmYdXFF+B7&#10;N67BXXdch/t+ejfRRSApyIOIWHH6/hoYRF9CGjJWrCA11+D2my7Fj39+H+65cArmxnajobIYW97O&#10;xqnDX+GVv/0TD/7mZfzhlU1Yf6IWn23IQWF9O3rEagxumWSTiwko/n/HjTY9RI36I8qklsNnmb6v&#10;jmo1FP3YyMgwmpub4OftgYDBdpSfLMZ7O/sRtWohLrl6NpZPCUP0yBD6B4iaL0H2F/I/elIzsOKC&#10;c3D71efijlsuwj0/uh4/XBBK9he6X4kNRsi+0nL8OE55hMB78ixcsSIDN10eibKPPsEb62pwvNqd&#10;/jygpgO98Yo4rBIPD7j5+iLQyw02d5L09ITNxxsBXuRkVDpvHR7GsN0XyJiJGy47B7dduRh33bYG&#10;d9+4AjdN9xYfYuSA0pGepYvD4Iww0nFx2TSv6dJxkTLmsVG4nJNy1o02CwsLCwuL/xvG5S/bjI/T&#10;/MHe7GDO69jc4exAr72ZxsimiL56SFoNhcT0wnoY6pSE+QkNl5NNrV701VGthqLfTg2LqVL6Ope2&#10;L8VQqMT1LAUuJptanZN2Ml+jnSqlpyM4LJu+zqV1JZuGYhEX1qeCSS0n3Yg4E5G8LDHXunyjzSWM&#10;dK62t7D4rtDuo9RnMcEcBrrKcTp/FAOD/khJ9oe7fwDC3UORuWgpLr9+Da5bPQvzIm2IDvGFlyf7&#10;YS2bjegCEUZ0MxYtwWXXXUR0MzEvwgPRwVTHHdbpHQw/PwTZgpE2ZSYuuHoNbr92CZYm+CAxxAc+&#10;A62orW/Atu5knJPsh3AfNwwPj8ArIAQxU+cgqOQkaupb0UgfOqPF8C2oJMZ+zKPw9ZjhROdqPWOd&#10;6KujWg1FL0YZr3rUJ9NQHwba6nAo1xtBAb6I8mpDZUUtPq0MwqKLluCmC9MxKzlQ8++sYttRmwfc&#10;yT4Q5h6EGfPn4NIrl+Da89IxN9IDkUF2eNrY/kLl9K/GGppR7R0OW1Q8Zk1LxPyLpyO88ihO1Xmh&#10;yxaCpBB+jLxNUXyXP+K1eHnCy8cPMfYwzFm5CNdctRAXz4vD9DAbQvztcJfvyjnicpdjPv5wyBJz&#10;7Xd/o83VuhYWFhYWFhbjxZhuttFzAvG8gL5IE4W3CfLJgxTX+rzJxWQUXzkPMdBIg3KiU9fR05BJ&#10;FdZqKEwjpCRDcNhcsok1jutAMfU0ZGIzMS28aGAxOSWLOcSYsp4ovMPZ0jqX0bf1LBHqs5hscjEZ&#10;zpdNPY04bmVYWg2FxeQUNSRHspnvsGy8T1H6U/K8hrNlk89rUIrpoMT1LBVyHYO8jFmetXdWgkAv&#10;Juh/TjFcNh7Wry5cXDDNtBYW/ymQfbSzGfXlZcjOLUR2zhlkZ+3GkcoEuPlNxNRJfvCOjMO5zaeR&#10;dyIPW46ewt69e/D+Wx9jd0kvWvpYGbuky8PpbKI7dpro9uL9dz7F7tIetAzZYBvtw0BrE4oqu9ET&#10;noDMvnr0nDmNz4+cwdHjR/DhWx9ha3Y58k83oqHFA/033IbfP34//vb0z9n0U/z5kRtx34QWtDS2&#10;oqR1GB5uI/DobELx2Va0dg9imA1H/d5TbMcbbfo6xdTqKUpMKWeuc7Wesc4VDYXX8Xmt1klbGS5G&#10;/xStvRFlJRXIyTuLnJP5yD52CoebZiI6IgQJMZ7wCvNBSLwNI6VVKCXbMq+mGRUjg/QPGQFPG7wG&#10;u9HW2I6KtlG4hUdhaUsJ8nJLsC27GPsOHMWHH2zDnrN94n7Funb38EBofDK82xpQUVCAg8UNyCf7&#10;R1BSONJnBCIwwA2dLXp3Xim0iDQ5Q6vhfP9AhPvaMbe2EBuPl2NfbhG27ziE9ZtP4EgDMKDseAyx&#10;rbqiyRhcOv5QXNDJEnOtS8dFyriMjcvJprHe+qs2CwsLCwuL/zvG4S/btAdq5tMDuDSJATaXkHSK&#10;qa9RbmSIpcSYiGQzX+6LwsU5nX4dCRaTU5IhOAwuJof5PEX06UmMNIno64SZnNLTmK0DCear8ryG&#10;i8kp2eAQY459CQ6bSzZBFFGDmyiirY4qlgLzVSk9DZkkjZCWDQ7R1x83hYvJKdlgcLayEqjDJgnJ&#10;F9eVCJ+nMA2biWnZcETVnxaxndRaVCmWA4Z1eEzaSzlZIhmC44A4MhOkZXM6Lpo30rCcJBFkwouF&#10;xX8Y2v2S+cfW49+/fQhLVn8PSy6+D0vu2I2OZbOx9PJMpNkjEDRpOZ76VTLObnkVP7zuZ7j+mb14&#10;f+IPcNscP0ykX9+j2MOJ7lw8/VAiKrb8Gz+67gGi248PUr6H22YTXUowQvvKUb15PX74+BHk2efh&#10;zu9NRnjHbjx0y89wwR3/wNN+12DmjFAENfegtTIAj9yZhkBf6ZGUdKxe8PGJwKWXx+J4eQMOVfXA&#10;16sHgcc+wU9/twNb8prRIej45dQus4SJTjb12iox5WPDXOdqPXMdiZKwS306fKZptaJPX5WMVkNh&#10;MUnY3wPsXoeHf/4UVlz1G6y46SXc9NRZpP3vSpyTEY346HBEBbhh9mev4ZbbHsOKd/ORVdOOjL5G&#10;VDW5Yyg8FFFNudjx4U78cV09elLm4vc/j0XFjo9x7x1P4+YXTmBd0lW4JdMHE/lnXHl6A9PPx+0T&#10;q9G++V+45tonsebu9/CczwX4/ip/+HdX4k+ba5lYbzkI0jII6GlYTKXj8I9Dxrxp+NWt3vjsmb/j&#10;ltv/hvu29iF/4hL8cBpJezIdV0ApY1SUodpWZpjptH2Y13R6bJQYt7ExZFNfrz43tbCwsLCwsPi/&#10;YExPI731qp9wTyPlyhRtx2uf7MPanWdZgBKNBZevxhXXLcFi+uQrVa/aIdSjJK8Sm9b14oL75yF+&#10;6Ay27WhCYXs4brorExFEoXr0u7wIFTiwuQbl1Xas+J5apywlMzrLkLv/AP724n7Q3/uVfiI4anIG&#10;Vt5+N26ZMsqd1FFYO7kOReUQFF+9Wg10qrBWQxFjYinjvIBsmuhc0RAc1pUM81XLRiF+6UGs/eIY&#10;3txTzWKUCMy7eCkuu3IOzlF99YQi1RJnQDNK82uxZX0fzr8nA3GBXrALcV6nrUGRYt3obCnBew9t&#10;xM7WHtSnzMCi5Qvx+OpYlme6vla0nz2JZ5/Lwqn2fnSKUY5wzF+agAkTw3H2lBdu/9E0JAV6srFQ&#10;xDrqVWAyLqc6gsP61CLm+VdDnNaimGm4nGzq68f3IsKZhuWFmb72MH1qmvU0UovvEOVppD+Gvy93&#10;bKQ/stbVhJLaDrR106MN3Yfp1+HsCE+IRHiQL/xsom5U0vUQnacdnsGRmBLlA8+RLjS3DqJ7yBPR&#10;0cTvbkJpbSenixB1Hn1or29FQ2MfenxDMDExED4D7ahvbEdtax/g7g4ERWFihBdsvf3o7RuBd0ww&#10;/IURce8tOubuZpR0ecHH1wMh6EN9WSvafEIQHxuAYD9PSLfnxOVRUI5/6rjKl02thqLElI8Pc52r&#10;9VzRudSnw+eavq+OajUUFpNSQwMY7GpFfk03hoaloDvcbd6ISopAiLcHvN0H0dvRhfryFrSR7GiA&#10;L3yGhuHr5gGPqEhE+fahpaIVLb1u8AgORGIU2T962lBW1412ur94ecMWFIL0CBKXv5apjK2nuQ6N&#10;bT2kPXHcyP4SGIYUP9LniBt6yD6bEqZ9HCg5GoyMYKCtEfUj/vD1sSPMl7Sj62iwC9VNo7CRJt6e&#10;o2huc0NMnD/so71obRtCz5AHouh+O9iNmuYR2OzeCA0gY+pqR0FNDwbpOvDxQ1BIIFJCpX6VsepZ&#10;ujhsLyPMdFxONo31/6k32iiunfqP4khBkfU0UgsLCwsLi2/ION1sYyWkUic/xh83lOLzCn/8YFG0&#10;GOuoQ1WdH7zjpuHqu2chhYTEE3W+e2b3FONI1hn84003/PTPqzB56BjWfVyD7OYY3P+bxYgjEvkk&#10;Xx4+mXcex4frqpBbE4bv/+YcWacsIddXWx6ydhzGH16uxcKr0xDh6wkvtKKjsQd1ZTFY8cB5mBfn&#10;A/GckrXjmmscgug7rk4DXxXmHcXWHbcMFxNMVzQUfZ162FoNX4fPcfbpzXhqcxW+qPTFXfPDxRi5&#10;aKyq84VX7CRcddcUTCAh1TbnS/WexbHDpXj5feC+JxYhNcQbvjQua3ixhBLrb6lCZfYuPLPVj1xc&#10;9qKxYgj9HvG46RfLMZvsol70bzipfKgXfW112L+/EvV9Q2itKkZRdTOOek7DDdPJBa+nH+KTghAS&#10;5ofWenfMmheJYHJxw4/bpXVlquFw2F8klLiepYthLR4n/anSxvVcuohwaTwUIx0Xl03jmtbNNovv&#10;GsebbWx/Ve22evuwGDP+bOFsh/eVvk6RafUULjZmndr/b7/RRjHul/mm24Ai+uqoVkNhMVVq7DqX&#10;1psqxTuaNq4uqyqs1VBYzKmO4NAnj5LTs3QxrcfjWr+Kaaz/T77RRnF+6i/mrZttFhYWFhYW3xyP&#10;RwnMdpnm5ioUFuxD5pQF8PJi/9LIH7jrz2Bvsx96ExfiqTuWYHZmOmanB6G/tAhlhRUYmDUPqT6A&#10;Z1spThzPxaa9J5F9pgzZHT4IDwD6y3JxcMdhfHmqFSNh4YjxbcHZ8j409QZg4eIYBDYWYMf+k9hz&#10;KA/ZpQ0o6PVBSvgIag/vxdY9Z3C4dhAICUNyjD+82ytw8sQp0kcu6eMs6cOOsABvBKEVVTUdOFId&#10;h+/ffwHOWzAVC2aEIWCwF9kfn0Xk6hnwacxFZV0bagYDERvAbu+1lCO7vBWnW92QEib9vZO47GO/&#10;0aaglNLLczHBdEVD0depo1qNXhuKJt5Ygn0tvuiNz8TjN8/BrIwUzJrsj/6zZ3G2uBb9MzKEbT5U&#10;U4QT2fnYfqgIOQVVyOnwJttjFP3lRTi0OwdfnenASEgoosN9ETzchtqiYny2O0/83ZoW0o+XN6ID&#10;6J8cKv3TdTXc3oiWgjy8Y5uHm5eHIKKtDw11QPyySUggm0m+Oetug803GCnpSciYPgGpft1wdx9B&#10;VdK5+N/Lp+CcmfGYGOkF28AAGttGERPShdP5TSjKL0NJYTEOnK5B5Yg3ukqKcPpkEY6UtaPRPYjs&#10;Hx6wtdciJ7cEW7KKkVNYg5xOL4T5eyLQTp8OqIPTk13jte+AC7WMq7G4Km1Wz4W+XBoPxZVabG4C&#10;fe/VNDWjH77IyFjFohYW3y702FhAj41T58PLUzo2ijMRvZ1ZjKnfMrzD2Q7vK60vMp5vPwFDnTph&#10;fAHPxWVTT6vElFLmOlfruaoz7levHUVfp47qtf2/jploVCk9HcPp/ib6aplePRZzqiMY7kNqXFMR&#10;XKxnXpHLyaax/r//RptCTXOLdVy1sLCwsLD4hozxZhu5oPDypkdulqEQuz4Pe6tGUOcRjetmhYlh&#10;r1DYuk6jp7cU2e6LsTiyEy05B/DJhj14a/NRnDhVgj11w5iUEIDBstM4tG0vdpW1oXooGhlJA2hp&#10;HkFrtx3zZvugZe92/Gv9AWzYm4OjhbXIbgfmpwejYtcO7Mk6haN1g2hGJBZn+qH31GGs/2of3t5y&#10;HCdOl2Jv/QjpIwrxvn1orKzBnsPtiJ9kR19HO5oaalBU1Yn8thhcemkyBo99iI2HanGiMxYLpwXC&#10;E4PoOLYZ7x6uw56OMFw+LUhcNoL65EV7IsN8VViroYgxsZRxXkA2TXSuaCiGOuY7nJjp+PRmWzXd&#10;5uG4ZkaIGPMOhq27CD19Vcj2mI3FYT04u38PPtl0BB/tPUO2RzE2FQcgM80HqC7Ege3HsPtsB6qH&#10;w5ExyQ++7ZU4tOMQXvwyBzmnynCgdgD2gECkxYXA15Mf1ig8hgcw2t+Fz/K7keDRjY4hP7jFxOP8&#10;BeGg30hx1xszoa++AuX1bThtm4g1k31IXfr1lWrknijEi+uakJneiA8+ImPbfxoFxXnYdrAIR9vs&#10;6MnLwYnDJ7AprxUFI/FYNnEUHXm5+GxrNt7bkY+c/GrsaxjBxLhQxIX4wpu/3+awPrWIef7VEKe1&#10;KGYavZy+fnwvIJxpWF6YmWul915Ns3WzzeK7RbnZNg9e9PevVLuu3n4sxtRvGT0dweF9pe87r8Vi&#10;Y9ap2xgfAzlbNtVtRZSYUspc52o9V3XG/XK+4XJStD7FSUw2x0en3v48LKHKG4p1Cun7aplePRZz&#10;qnMFsZ26tUkt45WhwUWdC7L/N260KRrrZpuFhYWFhcU355s/IEE4FpMX1YHb4CDOtIGBIfDxD0V5&#10;VTWGq3fhpc3D8Mm8GZ9t+hd2vP0oXgj7CPlFzWhPno/Vt96AhXOuxauPn48LpocjkBbpa0Rb2X48&#10;9HEwLvz+z/HVV6/g89+twc8H3sA7OXbErFiFFZddhysuvAKv/GYepvQewetbaR834NOvXsL2t35D&#10;+vgUBUVlOFBDhtRZg5ZDb+Oemx7ABRffi2UXP4o7n92G7QnhCPbwQOY5ixHX7Y3Wzdk4jmEMoBn7&#10;92ZjqL0PC9IS6UIJJy7mFxnMF2aSz2ICSoyWEUvxeQmaFGdiWjY4WEyV0tdIfSn9CQabc74oYHBx&#10;TqdnSQQGBsHXPwjl1Q0Yqj2EdScCEXnOjfj4k1/hy39ciRtyq9DeOIqgBTOw+oY1WDBrNdl2i3Fe&#10;VD32HmrG4YH5eO/j32M7mV6ZVwPf2hx8Vkp6ELrg+gqKQuD0xfi15wa8/WUVSv3jcestaaBfYlb9&#10;vp8A8+WVILqOsER1G4ImzsXl/3sfPvzVQoRvzgFmrMLtv70Df7w2FcNHClBfdRQv7ByBz/QLse6D&#10;X2HTS9/Hn0J3orC0BgfrxDICqvXJQ+PiJFnSqwPyuA3yMjRvpGE5SSLIZMMBcVROcGlMFCMNjbNJ&#10;MsUXB6T3nWsXDhYW3wGqXVNvPxVj6l2Yd6it146ir1NqKTEFLjZmHW8TT+5Yq+OQw3p5JaZeBi1c&#10;bJx1xv0ynwoUEUFfR1+VjFZDYTGVcOw69fC0OuarwloNRdIZtJcRfbVMq6GwmFMdw6FfCRoXc4pC&#10;ieliWEuLmY7rQ5ZxsW/KuI2NIZvmdZ0fL2nemcbCwsLCwsLCVb75zTYZ6eAsHaA1B2vBVHzhp3iH&#10;h4G6epwt2oq//+VJXLXmhzjvuv/FA+vasCOvHc0dPXBjv9krzKXmfX0YqjqL/ILP8LtfPoJLLr4H&#10;l9/3Dzy6bRgny5rQ3Sc+kl74kecR0kd9PcqLtuOlF57F1Zfci/Ov/zUe+Ij0kd+Olo5uwD8GoQtu&#10;wt/f+RM2f/E37P7it3jt7nlYsm0ntpX3odY3ESkpfYgPyMOhE0MYqMrHyb7p8IuZgmWpZFjyiQud&#10;SxOFs2VTyvEoMbGULOZgMVVYq6EwjZxSOQzRV59v8Q5nU5FKqG/rWSLUZzE6c/cCIufiR9eEIODs&#10;Dvz8mqdx2Q8+xPstFTjdMoD2LlEqQLd5azsaz+bgs8/exU3X/g7nk+mefxXgo5xe1DXTxxrw/bWg&#10;9NguvHjfS9iVeB5SuurRf6oYX+wqwL7X/4wXD3eitF0ajzQmvj1F8tU6wYpLRHxSONJDydBsnkBK&#10;KtLjA8h+4Sbun8MjZF9rQUXpYbzy8hu47sansOauF/HLzzuxs7ALLZ29pAip5NCnhBLnehUsBwxr&#10;8Ji0F2A5lURfT2+yuXyjzSlUY6QjcSktSGTDAesGm8V/PKpdVG9/FWPqXZl3NG1UQn1bkWjaCnCx&#10;MevUvvo4qMW8rYgS+/aWgaLEjPtlvmr9U/R9dVSrobCYKjV2nXp4Wh3zTTUUSWfQXkb0zfuksJhT&#10;HcOhXwklrmfpYlhLi5mOy8mmed3xO1ZSzHRcTjbN67p2o83CwsLCwsJiPBmHm2087GAtzMiLcHBX&#10;DuA93Z3o7+1EVGgg3IeG0BufjoyV5+H7N16MO2+5HPf94me4Z/UUzI3lHgMq1yKzkRGhZM/kuTjv&#10;kvNx141r8P07r8NPfvoj3H1OBJKC6ZcFWX9UODCIvvg00sdK3HXDGtxx82X48QM/xj0Xsj48vGAL&#10;jMLkqZOQOWMyZs2YiflT47AgoQClTYPoGApFWno8Jkz0w7bDpajJyUVLSCQCEmKRaGf9SP3JcL5g&#10;0hc9DRkpmUmTo4ZCk+JMROUwWEwV5h2WJ5O6L2mi8DZBFFGDmyiKrWcpKH5PdxfZ5l2ICvSGR00B&#10;Nm6vQ5lbNBZcew6uvyQd03xG4TU0ArI7qCGBgdBIRC2Yj7uuORe3kumHP7wOd18+FxekSE8kE+mp&#10;qkRFeS3yEmdh0czZuO2adCSMVGD7G7vwz+02eAQCNvnn9cjY5OXTohOnIS9veNs94Ut/+I3eXPPx&#10;ga/wRDhai2rIy+AQ+mKTMH3ZPHzvqsW47dpluOee6/GjlRMwJ0r+xTgNQmP2Kk7SqwOm4+Yx0tA4&#10;mySTj+ng8oXDeIxLldbX0osF60abxX8XevurGFPvyryjaaMS6tuKRNNWgIuNWaf2Xb7RppcWUBLf&#10;3jJQlJhxv3rtKPo6dVSvLYupUmPXqXYPBx3zTTUUSWfQXkb0zfuksJhTHcOhXwklrmfpYlhLi5mO&#10;y8mmeV2Xj5cuYabjcrJpXtc6blpYWFhYWHw3jPFmG38Ad3Iw761D+dkeVNT5Y2qqH2zB/gjyDEHa&#10;lFk4/5pLcPt1S7E00QdJoT7wtdObbbSeNFHI3OYBd/8AhLmHYsbCJbjsutW4bnUm5kW6IyrYF14k&#10;L0MfZ+/nJ/aRnokLrr4It1+7WOgjMdgOH2/uhp6E0BXpw90PAX5usNnsiJyYjMTEMPTtPoptB1rh&#10;mxSGxJRg+AgNtEhjJQgm58uIMXXGQKcKG2i4mYiejkT1wwRNYjxPenubUF7Rh8oGP0xNtsHWXIJt&#10;xQPojpqMq65YgBsWxcCP/piZQxkSsHvDzysASVFJWHLJCtx63SKcNyUUqaFeCPDlb7YRbWcPurqG&#10;URkxEZNiIjD/vOlIjRxET0kJsrqTkRzugUBvKtV2pPGZ6/K6khD2NTvZ1wIwOTUNqy5bjFsun4nF&#10;8d5ICPYi+5rezTa9Wgb1XT5RNtJxcdk0r/ntXDjoxfW11sWCxX8f3D47PCj8lum2TVvx+jtfCNPa&#10;dzeQaS8OFLegUfyjbIJmP1ft922oLKlC7ol6dI0OY7S7EkeOlOFUSRt6mcKRYTI148yJSpSY6hi9&#10;9Sg8egSfvrcRa9/7ikx0vhFfZBXjTIt6bC6/Jw1lSkIppSfmYuOsM+5Xrx1FX6eO6rX9GrH+LvSW&#10;n8G69Xvw5rqdbNqH9z7PRU7zILqEf5gyqzdCpjbkn6xFydlOzTY3aafanp2ozDuDbR+RMXyahTcP&#10;N6CqXdxJVbK+ZhRln8L6j/biTdW0j0wH8f4XuThZUYXdR6tx2mEsDBf2I+cKhgu1RMx0XE42zeta&#10;N9osLCwsLCws9BjbAxKEH4HmbnxIx3T6NNKiNhQ0Axkhw6hraEZd0XFkHelH3Wg6LrgmGbG2btTs&#10;yEN9Rz8afdxJmwJ8vnYdynzTEBLmBY/WOhw83I6YjDhEeDSgqLgHDT12zF0QjLYvjqPRzx896EbD&#10;6WPY+Mk21CYswYQA+vTKBpTVDiMyLQqRgYOo352PBqEPD6ChAF+88QnpIxUhwTa4NddgzxH6gAQf&#10;9LV3oKmhBIVn6pF9LBlLb0vDBKLx8XVDf1ML2j46hE0D8VhycSYWpYcikC2qiKsnQPQvc5gpoK/h&#10;ZyJanSsaihgz7pOzHU7I9HWipdUS6AMSSjpQ1AJMDx5BfWMb6kvycOj4ANnmE3DBZdGI6SrH9gZv&#10;BPp6IWW0DeVnCvDe/mZEzJ+OaYme8GhuxKFjnYieFoXwwGH0FNSiobABZ4MDYO+uxu71u3Cy2QPu&#10;cRORHsLGQGaegz2oq2/H9uP1iInxRG9fPxpqmtE2MAzP5ARMSY9Cgp8n/Gz0z9JYI0Zffbn4gATP&#10;Sbgo1Qc+VNPfiurqVmTlA0vnAblkHhQRgmmp3nBvrcfGI2QZZ0chKWQAzdVtyCp0x9JVYeg7WoGW&#10;jkE02sn+3HgWG97fgbM+SQiJDEeCP+tQQHtqrrM+JVw6UXZFQ3BB5tJFA2XM4yI5VdpY69rFwqj1&#10;Q84W3znyAxKmsAckSAz2AqfW48F/7sAHW3NQmF+E49kFOH70LFq8IhAYGYKYUC+o/glItd8Te6gU&#10;ezYVkeNoN1KWRMK/4SBefrsSdYN2pE6PgL/ee2h0kPSdjw9eL0VDryfijXRSrCUXX36wDS+9thtZ&#10;pWeRc7IQx0/morTJHSO+8ZiY4Av68SbrBUzqqVL6bZTFVIkZXGycdcb9anxZ6EQn4CQmmya69jq0&#10;HNuB2188hGMnS5F35ixOnKxAbl4TuoPiEB3pg2BfD+EJ27rLMDpE9pUSfEj2jcY+G+KnhpJtLiSE&#10;VzUsptrXyC7TWYw9Xx7Ge+8exc7iMmws8ca0CaFICPeBp/xPtKRNZyUO7crGR5+dwO5TZTi8/xg2&#10;HSnHkdP0fVCH/NIuhE5wx/ET3Rj18ELChEDyCc2h6VcPtcJE70ItERd1LstcEI7L2LicbJrXdf1G&#10;m5GOHlfpg4f8rOOqhYWFhYXFN2B8/rKNzgRTMshUdBD7//57LFl9lzjd/BF2ukXg3J+uwBxy0uUV&#10;tRT33pWG8I6deOjm+3D+7S/iad9rMXNGMs5J84OfZw+Cjq7DTx7Zgi2nm9BBy9vDETRpGZ56MBEV&#10;W17Dj67/Ba5/dj8+SLkTt832w8SUIIT0laNm83r86PGjOGOfizu/N5n0sRsP3Xo/LrjzJTztd5XY&#10;RywZYxd9QMI7uOemn+OCS36MZZf8Hg99cBJev7gcswPsEJ6pORqO2IQEXHybJyrSpiDWNwDxdCwy&#10;woIri64YHGJMfd6j1VBITJSyF9lhcL4cNtKI/Yl9KjER3ibIA5Pial8dlXI8LFaSjQOv/h0rrnpY&#10;nL6/CbvdQrDs7gWY7ekBr4xUzC87ggNPPI8VD76Nm7NHMHuwBu6tvWiHD3y9ehF4YjPuf3w/ttZF&#10;YumaNFw4pQ7P3fsY1lz3PB4uT4ItLQOXp7D+pKHEpGLqtCTc4/M5Hr73Say59jn8eEsvWmcsxD+X&#10;1+PRdSU4fpb+KBxtwI+fs2VTT0MmYWUyVwv9PbqITPzw5iSEdx7Db+5+Dhff9xGes69C5tRYLKRP&#10;aRAQC6hL6BUkKBvPCUYaGmeTZPIxHZxeNEhjMh0XzUmTHiynSutr6YWCqzfaLCz+K5hzGb732B+x&#10;d+O/sHfDC9i7dhn89xzH3vU5KOD3Y9V+z+yWVrR0daFW9DRo3wPUJ9PICFDXiLq+frRKMRVcTEpF&#10;TMGcq3+EdV++iF1k2vvl/+LO2EHUvP4ZvqwHeoYlIddWhovJKT2diLKYenkuNs464341vizU19FX&#10;JaPVUFhMJXRB5+UDLLsaf/zTg9j58e+x89278d6DySh4ZgcO5NahimgMl4Fu84YW1PcPoFWqpwtL&#10;qPY1yihajuahwi8aKf/7A3zxt4tww6mTKC5sQZ7826qsTchkrLnzRqz98GFsffN+vPejVFx+x5X4&#10;5eMPYMcHP8cX/74Zty9dhEfvmYfrVsSBPZtexKFfLXye2iZ6p7UkzHRcH7KMi+ng9JhJGbexMWTT&#10;vO543GizsLCwsLCwGBtu5ID8tY+ohYVZ+GL9U7j1qnvg7yv9jRdXprcVtY3tqG3t5c4zvBAYHoqI&#10;yCAECf98TxK9bUzXR0biDgRFYmKEL4J8RtDb0Y768la02UMQH+GO4QGgf8gTUdG+8OxuQlldJ9p7&#10;hkhZO2xB4UiPtMPTox/t9a1obOxHr18IUhIC4DNA6jR2oK6N9OEu9pESTvrwHERXezuqq8Sv1kjD&#10;9PL1Q3B0LKL96J1IGu1BdXYOtv5rE0qvvRs3ZUYgPZh+XZW1kJePonIY9IYBMw3yMoY6VzQUJWbc&#10;J/MdNru+r0S1eQqL0VkvWcfNnail61mGbPOwIISH+yPIRkV9aKpoQXNHP3q8bHD3tSO4oxvu4REI&#10;DPaEV18X6is6yDYPQlyMH0JsA+hq60BZA/vyiX8wokP9EB0g/f2HMqahvh50NtWjqgMQrgXtfgjy&#10;tyPePoCCbm8khHgjyC59zVhsR1fBcG8XOnv60eIeiMQgG2z09vNwP7q6+tHQBkRHkguPVrqbeSMk&#10;yB1u/b2oaABCI3wQ4D2M3u4BonNDdKwv7INdaGjuJvtav7ivBYZiQpid9cufliuWLg7bRg8zDZeT&#10;TX29SxcLlDGPiULyssRc+01ush0pKEI7wnHjjU+wiIXFtws9Nn6+/kncdtW95NgYwKJkP+3vxuiR&#10;N3FtVhJmZc7Ar8+PI+ERYLADO176M3K80xG56kbcnEw+6/I24KHXj+JAQQsQmYywpZfh1RtCkf/2&#10;q/j3Z6ewqzsRacsvwDPXdeKNd0cQnzEFN6wOhO3EFvzwlRw0dZLPn0nzcc75i/G7JW7Y/txz+Muu&#10;dlSFzMGqK87HI7emIiJvMx5+4xgOFJI+IpIQvuxy/PPaFIR3H8Ebn9YipzkaP/v1IsSRsdtQhI1v&#10;F+NUgR0rH5iFwfXPYbvPRcicmYmL03zFv9rL24pfnY5EWmoK7pgXwb019d7HSkx8m5trXK3lqk75&#10;aNHqNL4s1Ooo2k9OfQ0/E3FB11yB+uO7sfxIOp6/ejJWp5FzrJFB9LbU46vnX0TJ/Jswb34GFrpX&#10;oHTPRjzyRT1ae4aBlBlYtGIOHjkH2PHXf+OveztRFTwNqy5Zgl9dn4SIgj347bunkVXUTrZ5HMLO&#10;WYWXroxHuK90XKSIgxjM2Yq/5Iwizz0Sf57Xgl882YULfzgPy+ZHI9pDfxnosbR6wxv4W+9CZM5I&#10;xy0zyL5Bvz7dkodXvhhACNktoiMG8OlXzYhFIU5UD2Jk0jSkJ5JztdP78FEFELZsNa5bnoaLojrR&#10;fPIg7n2jEE1dpMaEaVi4fC4ev0D+lysFl44VFDMdl5NN87rf3rGTy8mmec2x32ijkBz5/0ghPa5G&#10;WMdVCwsLCwuLb8AYvka6l31VRv1j9cLR2dOOgKBgREeFIyaaTmFkCkFooB3i/Q52gKe6wCDERJF8&#10;VChigrxgF76j4AFPb18Ek1h0mC987T7w8/VBUIAXPNwANy8/hISGiO3CAxEV4Eni9CuCNtj9AhAa&#10;GYSoYG94ubvBTRgL7YPUjyRToDfs9I6Kuwe8fPwQTmpEC/2LY4gMDUCA56j41NTqk9i4cSde3FyM&#10;XHsabl0zDZNCvJQfxheQDQ4l5tKJvaGG4opO9NXnV/oaAZVQX6eOajUUEpPDxPD0hn9gAFnHZLsI&#10;UzCZAhFKtpn4tSNx+/gGBSCc5sOCEB1ItnFEMIL8PMk69YDN2wfBZNtFh9rhS/YDdw9Psj39EU1q&#10;CVOwHf5e6htmEu42G3wCgxEVTtqTmtEhvgjxI/uLtx2RZP8QtrmA2E5aBe6eJEf2rRAf0p+w0WmQ&#10;7BvCzTVveNq8ERjgDT8fD7KPEQ1ZzhCyb9H91N3dBi8vL6Lzgifd14jWP5CNN4IuH+1XLKqMVj1u&#10;FWM+QWZxVdq4pksXCy6NyUzD5WTTWD+WiwTra6QW3zWOXyMV99NRetOhJgfrqsjnYnQklk4MJB+J&#10;5LPBwxujtcdQ1OeHZvcwzPIswtpP6uEen4iZc6YgPYIc02oPoSN8NsLdWtHUbkOfTwouvnQ65oW1&#10;4HD2CPwDhuBra8NX2zoROzcdc2dORqKtCZ5dtWgLyUCSRzXy6shn0uQpuGBpDJJHK/H+Z1IfaZgS&#10;Tvs4jPawmQh3b0DpidPYuzsbR/NOYcf2Q9i8/Rh2VrphNGkSrp4fCntnEXZuH0C/ZwASpgXC3tOA&#10;Ix+sw1GkIjE5ETOipHMCvfeyEjN+q3MJ2TSv5apO6VOr0/iyUKujOGkrwGKqlIu63nZ015ZjbU04&#10;Vk8Nw6Rwsh/Rf4wkGreaYzg6moJA+wh8Wirx8e5eJC1Iw9yMQHg3jGK43h0TlsUguLsBp2oDEJ06&#10;EectikCyWy0++LIZHrExmDFzAtLDyDavy0FHWDrC/L1ADtMEZRD0uNnbVI26giLsqw3FzKVpWDCd&#10;nCv524Svr6oR240ODqCzKAeHh+KEcz9hP6BfaW0/iy/29WDUYwD2kXbs2FCHiCVTMS3eE0N13aip&#10;HkH0nImYHjWMynpyvubZD9tQC77Y04vozGTMmZ6IRI822Lqb0BaaKvwkg/xV1jEcLxS4nGya1/3/&#10;xY02hnhctb5GamFhYWFh8U2QTlnGCeUA7dJJreqkwFjntJYqrNVQtDpjjfpEhdo2+IVHYcq5czAt&#10;1BMB9C+09Jrr4No6YHPdoq7oRF8d1dc48k1qUUhML6yHoU5JGK8nChcz1Om1ozjT6bVjMVVKT0dQ&#10;7SvGuKRysZZxNRZXpc1qutCfS2NyRUNwqTsXa7nap4XFdwbdR8X91Hi3FhO+vvRX1GzobG1AT8VJ&#10;vL/nLCpb+uDm7g73nnYMFJ3A1oJBeCckYkLaNEyZlI5Llyci3Jv+bhep0VmPyqIzeP9ANfoGR+FO&#10;/1GgtRb1RYXYWWlD0szJiE+eirkZk3HuFF94VJ7CB3vLUUX6cCd9uPW0YaD4BLYVtqO+iz5QYRSj&#10;9MnfI3Q+ipFhMnV1ore1DfUDXojKXIikwVp0Vp7FmYZe9LdVYfsZb0yKDsGUWD9hmfRRVoSyTrQr&#10;h/MNNZSvr3OpT4os1OooTtoK/N/E3Mh29Q8IRP/gCHr7B+Hh7YWAyHBE2mywu7vBva0dXVVNKBvw&#10;Q8rMCYhPmoS5U5OxLM0Oj6oirDtQQ7Z5v7DN3Xs7MViah+1FXWjoFre5CHu4Ql4Detu64TPcjWN7&#10;quCbFIGhhhKUFFWgoFVUirB2esPWxR02z0CknbMQV1wwFTOjAmCHHyauPAc3rk5FvPsI+muqUVhy&#10;Fh8ebkDfEN2f3eDW3oSG0jLsKOtHv/Q15nE5XnA52TSv+/+nG20WFhYWFhYWY2Ocb7bRg704iQds&#10;/qCt8eWTAmOdcS2K1qfoacjEZiIGGvoqj4lC7LgZuOj6G/C3B6/HHy6KF78OqGquchjkVIyEXRq3&#10;bOppWEw2uZgM58umgUYalLyM+jolSi09DZlUYa2GwjRCSjIEh6HY8nBUeQrXRja5mIDGVy2bo069&#10;Cvi8BIvJKWro6QjKwDVIbcRTclGlxHQxrMVj0t4hbqyloxL/M0FZSU4w0tA4mySTj+ng2kWCcXvz&#10;nIXFd4OyW0v7p+M+Ojg4ADeMwGtkBMPNjajsKMbOLTvw3lvr8cG2UzjWkwzbcD886F8JqWC1enrQ&#10;01KLooY8fLVuI9586wusP9qE4r4o+I72kNpcnwMDGGqifZRg59adeJdoP9ieR/pIgscI6YM+vTQo&#10;CWnnXopHn/oZ/kKmvz51O346OxCJpaexq9GGvsAUzJrSS8bThJyTjeiuLsNJvyWYlBSJ1HDWj85y&#10;Shi/1bmEbOqJv75OvR14NL4s1OooSkwvK8JlZNO8lqs6+hk50E+2kbsbPL0CEB4WhLkp3Tj01T68&#10;9/4RbD1VhtKBLjS1AsP0npnE4CCGW1pQ2VmOXTsP4f33d+LDXcU43hsH28gA2Y70ZpvI6MgQBtoK&#10;sG39Phys8kDg5Km4YLQYB/aX46sPd2LT/jM4Lt9sY2PTG7YuRGj3gS0+HmlhHuJf0wUGISA2EpOD&#10;lb9WG+3tQ3cb2X+byrDp8/1458O9+DK7DSX9ofAd6aO/fUJErnbqos5lmatCV3RmGi4nm+Y1x/1G&#10;m6vlLCwsLCwsLAwZh5tt9IgsTsqxXnuUZr50kiQL9XUqia6GChSTMziYr8rzGsWnJyniiQo/STBf&#10;DkuG4DCU2LiOW07pacS+pEmKiUg285VBEbg4p1OiiqXAYnJKMgSHwcXkMJ+niHnjcUswX5Uy0pC5&#10;UowG2FxC9NV98RouJqdkwxFVX1qUuJ6lQqpjWEuC5o00LCdJBJnwoou4lZ3gdDwUuTMduLhs6mul&#10;953ziwSaN9KwnLMSFhbfMua7tZJsaqqFx2g/YsKDAG8/YOWdePofz2HvV68I086Pn8W/bp6IjGhv&#10;4908cgLCr7kfn3z4V+zd8A9h2vCPn+KpC8IQLH6Pn0Bbk8lO+lhxO57621PY++XfyfQidnz4JP51&#10;40TMiNb8LISwEIlInGRD8tQ6VNW5YXg4FEuWzoAt2I49h3JRm5ePkVkpCAsLQKDUhwolpqwTrY6z&#10;VRotX1+n7pNH48tCrY6ixPQsEebTmZzSaiiu6kTosOg0PDyM2toaBPl6ILi7EgfW78Otz/Zj+bMP&#10;4M2PfognrpuBeayNA/SBC0uvxB//9D/Yue632PnhI9jyxi/w8rUJyIhSnoE70t+Puu2HUT59IdJX&#10;X4gHLpuBux6cg5Y3X8bLHw2hsCcaU1Koko1XNWzjZTDPUTT58FiEXXoDPvz3/2D7+w8K02fP3oA/&#10;rAxCkLf0ew/OcDYelpdlXEwHl46fFGWHM8FMw+Vk07ym82OoxPj2a2FhYWFhYWHOGG+2Obtxwvmq&#10;kwF9nVKHotVQmC/MpDyv4WJySnjhkBOkL/5C31inpPQ10rjFUmJMDfNVYT0NmdhMROUwRF/dF6/h&#10;bGVQDEebvmotBS4mpww0bCamZYND9FXD0dWQic1EeEeyme+wbJIv2fw+JeV4WEyU8oY+6sFziO2k&#10;1qJKsRwwrMNj0l6A5YSZpNXX05GJozNBWVFOMNLQOK2hmJzhgGsXB8btRVhOmLlSz8Li20G9exvs&#10;m8P9QN1ebN8fiZaeREyd7g1bSBAm79mNkwUNyOvqQe2ZffjgkYfw/J42lLSxdtp6gQEIGBpE4vad&#10;2FLZj7r+DpzZug5v/eVlvHISoL8vL2O3wzOI9rEHuYWNONPVjbr8A/jgd4/gL3vb5T5oD8LxUfAq&#10;UFFsR13pFMybAXjR+3GpyUjr6UTI1jz862QMLjw3Agnyb7XxKGNV1olm/DymGi7mos64T40vC7U6&#10;ihLTs0SYrwprNZSvqZPob0Vv1Ul8tCsdQYHBSKTPCQj3h+fSiZhltyGktBpFdU04Kog1bb29YAv2&#10;x+QDR3GqqAX5Xb2oKzyBdU/8BX/N6kRpO9ORdvQrplGRYWg424zSqha0evvBO24CFk2yIXRyEALC&#10;fBEu1Xe6DAz1m8EQWeXvi4DhISTsOYqt1YOoG+hG/q7teOflT/BqnmZ/NsSsTy4nm+ZjdHr8lHBp&#10;Wc00XE42zWtaN9osLCwsLCz+cxnDAxL2ITNd+hFoivbAzHyHEwF9Xy3jHc6WTZWYodVpNWrf+CYb&#10;hcRUYQMNfTXVMd9UQ3GmU2ylP5WYoPENl0/x9SwFElOFDTTcTESrE33z9URhMUMdZ6uLERx1xuuJ&#10;wsVMdQSHvrSIebXqm9aSMNJxcdk0rjl+Fwgu5lUy/TZjvzDg4rIpGtYPOVt81xg9IEF4KiN9QMKO&#10;PGQfyUb24WPYuO0QmUrRnZCJ2UunY+7EIAR4+SCmuwT7ThVg665D2JNdgaNDiVi9LBOTIrtReyIP&#10;x/eXILvfF+lRbTh8chQBsXGYMz0UiR1F+OjAKWTtOYgdhV1oDpyINYsmIi64BbkbjuNEUTvqvEMw&#10;bUosknvKsP806WP3EdJHJY4NJ2D10gxM8qlD4bHT2LuLPiDhNHZuP4xNZCroCkHE7AU4f04wAt1G&#10;hQfFuDdXo7GtCTv9MvCjC1KQ6Kf98XzlverS57ErGoqLOuM+Nb4s1OooSkzPUqEKm9RypqMPSKgo&#10;xNrNhag6U4iDWSexeVcedh9vgxfZBsvOiUNq5DC6GhuQt/EkORcrxPbaNpQUNcE+4I6gubMwO7Id&#10;Z7acRk5JJ+q8gjA1PYps80ocOFOG7ftysfdkLdnm0bhw0WRMCvOEj/C0cIKbGzx8AtBeloeSU6ew&#10;9UARdh0px1H3JJw/3Reefl4o7/PB/FgfUS8gth0dkh6QEK88IGFkGOiqwa6cYdCH8waTKbfQhqUr&#10;YhE20owzRT2o7/PF/AVhCOyqxR6qi47A7PRAJHZV4tMjJThI9uldxb1oCYjD6nkJoD8LSB+UZYzO&#10;OpXhcrJppqdZ87yMS8c2Mw2Xk03zmt/GjTbruGphYWFhYfHNGdPNthlT5qovKGSY73AioO+rZVoN&#10;wyDsgKDTitX+uN1oE14ltDrmq8JaDcVVHYnqhwmahKFQietZCtqYKxqKfjvn25fFnOoIDsvmqFMk&#10;ejW4mKmOYBBWcFKfx3jjaTDScXHZNK45vhcIZui11685PhcGDB2JdVFg8V2j3Gyjx0buL73ovj/U&#10;h9bOQbgL7wM6eQBesVh4yXwsyIhBrLcnbPYgTIxzQ21LF7q7h+AVGoeEhStw/cwQhAS4YbizDyOD&#10;QF9QNGZPCQLcQpCcEo9paVGYFAWUVLVhdNgNvklTkLFgDi6b4gcPb3cMNnRi0NMf9ph4zM5IwrRY&#10;kD56WB+xpI9lYh+eQ+jt6sfg4BAGhIFTvJAwYxrmLpuGaYHSn8O7oav6LOq7e9EybTFuSgtCoPyI&#10;SIryBlXe9kpMQS+mhdO4WMu4T41v+pnE1WNzx3oUbcwVDcUgNjqCkaEhdJB9xVt6+La7HfbAWKy8&#10;ZiYyY33Fp2cPj8K3vg0t7mS/iKM34EIxf0IkotInIDXCDW5kHxrw9IVPdDRmkg0+NRqob2XbPCQS&#10;CXPn49oZgQi2sydm0+HQp576hSAMLRjq70djpxvcPf0QOns+bprlh8AAX/S4+WF2nK/QRrUMpMDI&#10;INl3guMwISoQ8QF08HR5htA56IeEOPq08gB4ewdixtQQBHqMoH/YG4GhQUhLCYAP0XUN+iI+ORJT&#10;J4ViIlmG0poucX9OmIDps9NxSarPf/GNNjO+wdhc7tNM57xf67hqYWFhYWHxzXEjB2xXj9gyhYVZ&#10;+GL9k7jlyrvhT/+5UoaV6m1FbWMH6tr6RF+IeyEwLAThEUEIsg0Dg52obhyBzccHISF2eGoO8AL0&#10;h3sF3Sg8fbyZjodrI5vaOpI/guGhfrRW1aKRnGz20d8E9vKGLSgMaRE+8JROalXN9WoNobulFZ2k&#10;xnBwDKL8RnVO/lg7w1qcbaiREGPiVtLmNb68KbU6iva0UV8jI5taHfNVYeIM9aC5jVyoDdkQGe0r&#10;bE+6WtR7F3UG0N46gP4BdwRHkfVOIm6yRiUmaHxVMX1bkWjaCrCYqYZDPXgOMa7OmtQyrMPjTMPy&#10;wsxc6/QCwaXxSBhpWVyVNq7r2seMMw3fp6P2SGEx2hGBG298gkUsLL5d6LHxc3JsvNXo2EhxeC/o&#10;+2qZVkNhMVOdKxqKGHN8n2p8ekzubkFpXQ0Obj2NymZ3TPvBdVgVBvhIx1ABqZ4wY2hrU1jMUMfZ&#10;sqkSM5SY0qdWp/FNl1Wx9SwFLiaYrmgo5jrjZaBwMUOdxpcLanUUcsRQhfU1/ExET8dwWLdaxLxa&#10;NZZ6FNf6VMuM24z/jTYjHReXTfOa39aNNop1XLWwsLCwsPjmjPE32yToAZodpOlJQNFOvP7s41i2&#10;5kdsuptMj+J/XtmP/a0kPzKA0br9eOkfO/DellI0qw7wUi0yDQ8AdQfw8ktUV0Z0PCTPSTmDofj0&#10;xGR0tB+97aX48g8P446bfoZzLyPTXX/GNWsL0dQ9qGmuchhSrU6c3vop3nzhX3g5dxRd8j//S23I&#10;JJl8TIazTTXiRFeneF7F5ynMlwSiiAbYXIL62tNGfY00E9OywcF8VZg5LQX4an0WXng7H3UkRp/O&#10;r4xbmig1yNpxEh8IOrIrqDQ8nC8vHz9JKOtI3R8Pi6lSWg1DXUwHMa7OGmhN6/AYaWicTZIpvjhA&#10;t7D0nykuj0ea9GBxVVpfK773jOrwmPXFJskUXyws/guQd1oRh/eCvq+WaTUUFnOqI8hhamg1Ssz8&#10;RhvTDfQCJz/Hr3/5PO75qhrHE2bhkkj+RhvT0Ve5uRJT4GKGOs5WabQoMXWfPBpftazU1voiepYC&#10;F9NLC7AEnckaPbEYo8MyXgYKi9GZoY7zVQW1OopJWxkWU6X0dAzVutVDzKtVY6lHMdPQHMvLMi6m&#10;g9PjqIRLY6MY6bi4bJrX/DZvtFlYWFhYWFiMjTE/IEF90ObsSfOx6O6HsHvDS2T6B3a/dQWWjzZh&#10;11934bi7FwaizsHd96zADedPQBhroq4lvYwIJxdKaWqQSfYpKocg+sqFPv2h6aP45Jl/Y1v69/CL&#10;Pz+DXev/gk9/cwF+2L0W31ubjQNnu4Q26lrUFidaRhyDmBds0STIhn5MgGsgm1oNRYkp/fE6zhcF&#10;DK2OIp4yKlF9DT8T4R2pDZkkk4/JiL7jtuIhfmsH2rp6UCfKpRcOlqBFpElAmktQn++Loq+RZiIq&#10;R426GIfUhl+fSkwXw1o8Ju1pXEoLEtlwQByVE1Tr0gwjDY2zSTL5mA6uXRQYtxfiUlqQyIYORnEL&#10;i/8QHN4P+r5aprdfs5irOgHzvON71aCtpw+QcRmeePa32PXnm/HkxYksQeHrMcNJv4qpp2O4WMu4&#10;T42vWlZjrZ6lwMVkU6tjviqs1VDE2Phsd843XU6KGFP3q4UlVRqTBubFCGJerRpLPWdw7WXTvKZL&#10;x1OKy2NzQefq2MalTy7nYr8WFhYWFhYW34zx+c021QkAsRvysbfeE63BafjZhZMRExVOphAM1xeg&#10;uakcTQlzMM2tFPsPNaN9eAgeA5U49Pa7ePXzg/hyy0EcrOxDh3c40sPcgc4y7Dg2BN/ICEyOHUDL&#10;gS/xp7d2Yf3mg9iU34bKkQBkho+iZNtb2FTpiR5bIOKDbBgd7APKDuHV411obG+Ce1Mt1u8fxbxr&#10;V2HFzASkJZAxhXkixLMdhz/qQXxmNCLDulBfkI+3Pj2N0mPb8MmmGlQOesMvuBftWRvx57f34vMT&#10;dSgqLEM/WUz3KctwTixgrz+FjZt24+/v7samvbnY1OSHhFBfRHq0oLSgAG9/lkfq7SD1alE15IWQ&#10;CUEIYmtLQVyH6nMplUNgvsMJl76vjvIeZ8umWi3iio753bU4WdiD+o5RTE/txGf7S5H3xUFs33QY&#10;67KrkNXph1lxIyjeuRcbd+Riz9kuVA34I21iEPwaC7GVbPd/fJiFzfvzsbnJB/GhPoj0twlfWWrP&#10;P4qn39iPz7c1oLy6HC1DLcjri0FCALn2I/vU5q2HSNtD2JxF7CZfsa1HK8qKSvDuF8UozT6AT0nb&#10;qiFPhCYHIlAcsYLpCayS07McGPPJMIur0vra8b0oMNNwOdk01o/9goDFVWknWoL12zIW3zXq32yT&#10;Hh5EcPUzWxXWaigs9o10PErC5Rtt1HRzA7x8EBIajJhQf4T4So9E4OsxQ1VHQlNPwETnioZg3KfG&#10;Vy2rsVbPUuBisqmnI6jCxrXGZ7tzvulyUsSYeb/MN9VwqIvpIObVqrHUkzDScXHZNK/57d5oYzlZ&#10;Yl7zu7rRZh1XLSwsLCwsvjlj+8s2evBXnQAYH7RH7VFITPJFQlQnThV1YrDtLI4cLsPJE/koKC3E&#10;+8cb0dM/RMq1oSKnFMd3l6OWtKM/rSYw0Ir6irPYsrsSjX1DGKS6k6U4sfssakeGMdxVgcPbz+DI&#10;yQY0jQ5hqL8Nhbu343BBPSqqW9HW0Ye80Jk4NzUQUf4ewlDtwaFIypyLub016OzoRmNnG+qL87Hp&#10;k2PIaexHB/12KalTX1yCLZ8VoKx3AL297Wht7UZ9JxmT8Ps1VTh69CxOlbShh6yLoYE+1GTvwomy&#10;BlQ2t6GhpIDUO4GTjQOkHjmV011FYlCd0gqZ71BA31dHtRqGQdgBWadtoPjUEryhXvQ3V2Db+kLk&#10;VXeiAz1oqa7FoS9KUdE7jD4iEnYb+h99Ull3DY6dqMLpsnZl/eVkIftsMyq7etBaU41Dn5/CqSa6&#10;/jpQeTofB7afwtG6YQx21OHY8SqcKiO9kLbDA/2oPXkQOaRtVXMHGkrLsPnz08htGkQnW/fCGHkc&#10;1qc+LqlcrGVcjcVVaX3t+F4UuFqLzU0YtxttKr6O1sLiPwG6b7L90+E9oe+rZVoNhcW+kU4f8xtt&#10;HHJYL6/ElHLmOlfrGaNojPvU+A7LysPVY3PHehQuJptOdAKuaCjfNKanoYyxniqs145hum4pYl6t&#10;Gks9CSMdF5dN85rje0yluKpzznd1o03MO9NYWFhYWFhYGDH+v9kmI8boOYJ4njAKP78AePsGor6l&#10;HSPij3UBrQ1oaGjDkaBFuOKqi/C9uy/DpekxSGpoRC1pI99s629Da3sXCgam4PLLL8SdNy3GeWFe&#10;8M+vQr67N5KXrEB0TR0a88twprsPfV3V2LS/DsmhQUgP8UZPfz9qIgIR5O4OL3monnD38EdEXDv6&#10;hgbQ3UtCAyOw9Xoi5fI7cP9Dl+KmOe4YLirH5vJpuP3n38dTdy/AhenBGKXa4UGgPgcf7mtFk3cK&#10;rr/xQtx++UKs7t+Lk0U1yK4noyf1PHptSLnsVjzw4MW4dWUSEoS+Jbh1xNYTMxicrzrh0tepo1oN&#10;hfmqMO9IbcgkmYrBofiqYVGG3IAiG1IvOx93PnYNHrxsCuYXlKO4x46EBVORuWA+lsyZgweuT0ZS&#10;VyE+O9BG1l8irrvuXNx68WysHjiC3OI65NS2oLKyDhv2euLiO67GY48swKpJdgwUdEB4JF9DHtZl&#10;taNZaLsMt6yZiQv7j+JkcT1yGkbIPkO2ZR9Z9xdfiZ/9YiVuWR6nXvcOA5eQlpdfn0pMF8NaPCbt&#10;aVyVNta6dFFAx+PymPSgcTZJJh/TwbULAuP2QlxKCxLZ0MEobmHxH4TDe0LfV8v09m0WGxed6Du/&#10;0cZ8bdgAl97+FFMdlzTUKQmlT9OivJDB+1w9Ntevx8Vk04lOwFxjvgxczFCn8eWCWh1FiTldd6qw&#10;gYbisG61iHm1aiz1JFzQuVjKpWMqZdzGxvIulPtub7RZWFhYWFhYjIVxuNmmPSBTn4858QP8ETDc&#10;jtCP/oJrr/sZlv42F/kTM/C9356L2SQt3xgLSMaMuRl4+Oo2rL33YVx1yTN46J2d2N3XgppGG4bC&#10;0zBjYhU8Bipw5lQH+uvLsX/4fExNjcb0WK5PYSb5LCbAbP8geE2ejjlxngi1j6Kjug7N/R3wuukc&#10;zPb1QkjINGRmJmHlLKIdHgbqGlFevBsvv/hXXHX5L3DejY/hgU86sDO/A62dPYBfILzSppJ6NlJP&#10;7EJE7F99HqUdD/OpSCXU1ylRJSYi+WSSU1xMhrNlk89TxDbSkMRhaTQ2sltNDEWYnxcCR33hS+Yx&#10;ExpR3zKEvn4qEGtgZARoaEFlyUG88tJruOba3+PCO57Hz9d3YmdhJ1prm9EzOIra1FRkRtsQ7BWD&#10;hAmhmDqTtKXrvqEZFSWH8MrLa8m+80esvvOv+MXnndhV2IXWrl6yLQPgOWky5sTYEMJ9o8txffIo&#10;cdGirwZa9UowQGpvpGE5VVpfSy8IXLooMB2PBNUY6bi4YBpr6YWANBkjtTfSsJwq7URrYfGfjsN7&#10;Qt9Xy/T2bRYbs47aom9+o03RKWEuJqPElHLmOiVlpGMY6hRb3acWLqZaVmprfRE9S4GLyaYrOmMN&#10;HZZLy0BnhjrOVxfUQcy51K8qrKdhmPZHEfNq1VjqSRjpaJzlZAkX08GlYyplzGOjcGORZVxMg3Wj&#10;zcLCwsLC4r+bMd5s4w/I1KYX3eTV4Djd0dGK3s5WJEWFw8Oddk2E9Cba6pvxr8+fx87XbsaNQyfw&#10;5WOP4tqfv4SXsoGuQdqS6Gpysf/jLbj5qQGsfOExvPPl/+Kpm+ZiPu1TWIxQLF6aCVuwHbsP5aL2&#10;TD6GZ6cgLDQAgYEBCPDxxaSqZjQND6OPlhQYwPBQG6qKw+HnaUegPwvT/oRJC4mpwsyZfQHu/M2v&#10;sHv9c+L02XN468cLcfFkXzHvAL+e6Is0UXibIK9MKa719S0FzpdNPQ2Z2ExMywaH6Cvb10ijjfGw&#10;nCAjL3TKXIY7Hvoxdq57RJ7e+NFsrJnsI2pldOrOXIrbH7wHOz54mEy/Fqa1P5qJi1K1bRnK4DUI&#10;A2KvUk9GWoJhHR5nGpKnEkEmGYLjgEsXBNL6dIqRhsZpDcVkL7q4diHgTEPyVCLIJENwdDCKW1j8&#10;h+Hw3tD31TK9/ZvFxqxTbOc32hiyqdVTlJhSzlznaj1jneK73ief12oVX89S4GKy6apOi5gYn+3O&#10;+abblCL6Lvcro6dhOPSpRcyrVWOpJ+GCTpaYa106rlLGZWxcTjaN9daNNgsLCwsLi/9+xuEv2yja&#10;m0eSLUGczhLkn+lHQWUcZk3xhJenmOmpKUZOTjbeqfFH8sxl+MH3rsBN50YhcqgcJyrbMTA8Igr7&#10;u9Ex1I+i0ATMnzYJ80I84ekxhGohSTuzIWjaRCQO92F4Vx4+PWnHvMXRiIuww+YfitAgb0zr3ItP&#10;jjSiolW4g4fOulqc2r4FuxLjERjih2h3Wkc1cPiGhyLQ0xdD20+hqG8QXWhEQ3U7zhaRJL1hGBqE&#10;qOZO2AdtsCUmYuoEP/Tm7EN+eQvqerWrV6yvrBt1XypfWaHUYXMJxdezRKhPJjYT07LBwXw5bKTh&#10;tzFFq6GwmCqlp6OQuLsbEBKIyJZueJP155EQh/RkH/SePIyCijbUjfrA20ZWcVUlipuH0DnYgoba&#10;TpQXk+Z03bO2dN17JMSKbXOPoLCiHfXada8evAYxrmSpZaA1rSNh0l7OkUmWGGlpRvzPKS6PyUjH&#10;4nLaWEsvApxfCBi3V3JkkiVGWoqkt7D4b0C7rxKfHLtQsgf//Pur+OlDf2bTC/jZQ+/g/cPVONtD&#10;NAPt6K46jlfXHkf22Xb0SHVU5URdV9UJojuB7HITnYwqoaEPzeWnsenvf8NDj/wNP/v1i/jZ37fi&#10;1awGltdrq8TEjwF6jO7AqU3rsWHLEewVD8oErq1smtcz14koHz3OavF5rVbx9SwFLiab31Qn+uqP&#10;Tq2GMNiJ7po8/PudPORUdJLtS9Gr1Ye+nip88V4+8iu6mI6ipyWvqrBWQ2ExOaWnYaiL6SDm1aqx&#10;1JNwVUcx17p0XKWMy9i4nGwa660bbRYWFhYWFv9vMA432+iFNzNlSKClGpVH9uH1dzeI0zu7cKjW&#10;Du9JczEvehRewo0tkd7WOpQc3IR3N5zCqQZy0ugXicDIBKRHjcJTGmGAH/xDvRHfV4oDn27F+zsL&#10;cKK6CYNDXejoIj3ScqGJmBJuwwTPDmzrTcGSFH9E0ocheAUjKjEeKxb4ofnQHnz58WasfW8T1n5+&#10;HJ/k2zD14slIjQtwfEolWQ7vsDjEx8Ugozcbn362DWvf34dNR6tR1k3SHjYgajJWxQ4D5Tl4/f2t&#10;WPvRTqzNqkFl24D6tIUMkPrG51BcwvRES8npWSJ67V2JGWvUQ3KlFkWKcXO7F3yGOtFZWoYNWY1o&#10;CkrCMrL+3CrO4I11e/DmJwfwxqF6sv4GMeoVgMjwYCxOaMeOTVl4d10u9uQ1o5GWcifbNWICVsaQ&#10;dU/avvnRXrz5aRbeONyAynZ+3RPLxfUpYqI1rSPhYl+yaawf/4sBI7TtTcY05nXA4ZLMtVriDUDm&#10;WFj8x8B2ypEhoP4MtuZU4HhlF0ZHSGZ4CKNdFTiyPQ/HcuvRLCrZfszaqfZp5gz1oL+5DFt3lqGs&#10;gdg0pqfTQf3+7UNjSR6O7juMbcU96BsaEfLtVUU4fjgLH2Q3o3eQ/WOXjNJeKUWNXlRkH8Gx7GLk&#10;t0gxhkqnRU9njLpPLXwts2JKTs9S4Oux+TfWOWknQ2L0IUMtVdi+twpnm/rI9jWoRXR9raKuvIm0&#10;EYIGWhUmMb2UFtN1SxHzapVJG6f1JFzr16mM8O3eaONwZWzj0ieXk01ndV3t18LCwsLCwsJVPB4l&#10;MNtlmpurUFiwDzPSZ8PTpvoxLHHWWYfigjLknMjDiZOF4lQwgog5s7D6unmYaR+Ge38L8qs8ET1l&#10;KhZMD0VS6Qa8va0YB08UobAnAhEZS3HPmjgED7WisMqGsEkRmBBOeti8D1vOlOCIdwhC3DwwJ9gP&#10;PtPnYEYE4OVhh1tnFZpHu5ATsxB3Z4Yh1IverbPBNzgE8WnxcD+8BTsO5WPnsWLktXmgf8blePaK&#10;FCSHkuUY6kZrWx8qW/0wf1EMQrw9YLP5w88HiPbKx7oNp3DsRA+6bUDMzBgkpc3BzMQIzIjpRVVl&#10;Kb7amoPc0jY0zbgYty5NxpyIAVKvn9TzwbyFsWI9hxMajS+faOnr1FGthsLFZFOrY74qrNVQtDcw&#10;9DUC/R2obhzFkLs3pv5/7J0HgBbF/f6f671xjaP3jiCIgoiCBXtFE7GbqLEk0eSfxERNTLHEkqix&#10;d2OvSFOaKB3pvXe4O7jee/vP7MzOzsy7u++LnCT5OR/d3e/3+T4zs7vvvmWHu3v7xGB/bgyGkgel&#10;c0YUWiqqUZpfjYRhA9AjMwytB3Kxb+sRrKpLw+gx/XBK1yYcOXQQX5Kbzk37q1A85ExcN7YLRuQk&#10;Iik2gvRRjk9mb8L6ja2oa61Get9YxPcahZO7dSDnvh55uYfw5dfbsJm0LRkyAdedStpmNKGsohG5&#10;FeTcn5zFz70M22/1iNyOj3DMH34lXYT+fQa9GQh5nyheXq4rZXfvsd8ASLoIg/UZfEx5v/JLytAQ&#10;loChQ8/iisFwfKHvjTt2LMawASchOiqaqwT6ZTr5G/FJ3WCMO/dcPPKzc3H+mSNx/qgIbJ6yEfmN&#10;EUga3hvdExKQnpmGnKwYtFWVofBQPvbll+BIYQnKmiMRHhmFeNSgrjQXXywHhp7cFV1TW1BXWICd&#10;B4os35G6MOsfgmLb6lFZeAh5DbGIiYxg/3DV3ICm6jJsK21FbFgptny9BPNXFqH5glvw4I2n4/Jz&#10;R+Ok5MMo37kOL61OxcTRHZEcWY+ykiocLihHVWkRDh5uRGtsNMJbakj/ZNxDxThSVY19q9eiJJr4&#10;+w7FyKxWoKYUew8W4QDd/7JalDRHIS0uEhGtJC6txuEjtL9C0l8T2mKjECVeo92e97IWpB7wWuXe&#10;1i1ykDQRHouP4eyaT1/NtdY/QH65EhgyLJn+OyPKCypQlVeMA0Xl5PEFwiLCEF1firwNm/DRylok&#10;d++AjlkJSIlsQSu5brYfKMbhwjIUVDWjti0SqeR91KKuEkcKSrEntxJFJeSabKtCZQv5VBIWiZi2&#10;JjRZbUtI23IUVDejjrRNiyUXDvlslF9Yg5LicpSWVCCvuBVRKdHkmgrT/sWWHYN6dG7Hyjnm9xUb&#10;Xg+hu+M/0ea2b6H27YVfe6kmwmDjedfzS0rRAPO+ajAYDAbDdyGM3KwGexcOYOfO5Zgx7VFce+kt&#10;SIwXf+hMIpQ3e54rsoeHoO6mh6+tFKs++gartpQj4baf4MocIIF/xmQwH+tK74MiaSL08YXiITi7&#10;rvt4HvAQuOeq6tFGkXUPRfb51Ane+03hmqdHy0Vn7j71FOgeCtUqsHrKt1i9tRoJN03CFR3btMeX&#10;E3A+dfiY0tqToH1R/DxSTYTu/va9CQjm4XVr4+8N7SXCzyPVROjlD2Us4nLZp1U796AyLAuTJz/C&#10;FYPh+ELfG6dPewTXX3YbeW9M4iqhsRpY/R6uWt4Vw08YivvO7kJEdg2v//cDWNLYF9EnTMSkuGW4&#10;4x/A5Lv6IWHPAsx4ZSreor82T+g3+Vf45dXjcGP/apTsWo47/kl8Px+DYRHrsfCjT/DLDw4x4xnX&#10;4Q83TMCtnXOx5P2n8FbXP+Le83phTNdYoHgfDq+eg/ErhuDpCVUo2laP9SUdcfd9p6Az2R022ZWH&#10;zfO34J37czF22o8wJmwzZk3dgc/n7EZG0xbM2H4qfvnCFTinw05s/vhz3D2lCBgwBmdFbUHXk8/C&#10;kPMn49Z+NcCaT/HjJxZj9gZS79wPHS+8HgvuHICcunV4e9pOTJ27B+lNWzFz+2j88vnL8KMzu6O3&#10;Nb6M8zx3nvL6c1/KldcFb59b5CBpImwfH9s9Hw/d1BWhdO86/Pw54MeXAQfrK7Hwi/3IWLIZM0m5&#10;9rRLce/kIbg6+RA+/vvbeH4nUNn1dNx202n41YRoYNlsTHhkLY5UNAKDTsG5l5+D9yd3Z51v+QaP&#10;vb0Uj39RjaTEAbjzxiJU9boMpw3og3MTc1GwbC7O/Ps63vZk0vYsvH8V+SB1ZBUefOsw9m7fifrK&#10;aqytHIm/f3Q+JmTGIYPutwU7BvXo1EwhpPcVSjAfrys29zbHd6JNqonQv9/j+15r419ftXM3+eRl&#10;3lcNBoPBYPguqP8oedTob9I0JwvfsLIIJHiuyO4e+uEj6ERbUx2wYTr+8JuncMesPKzteiIuygLi&#10;rKOjfrbQblhX1kqDa8wqBxKSJkruHnssZzwr4Eg5M3Dcfaqqeyg8tzZ2XfZImihZKw2mee83RdJE&#10;yc1DN2TrdEYFvrVhuShbyEkp9q5ZhEd+9DAuIMuZP3oGf/m2CsXDRuGCrDb++GqonUlQnS12ZK9d&#10;UfbbDy8P1WkfTigFAbC9CkJ77RNd7JCtXAl87nnh5eGD8A2zicAFL90h9H0yGP5bYNerddmKS9e5&#10;htMzO6IlPBpHSsq5Qti9HivqMlB68e+x+ItnyHI3JpWXo3bNHuzgFovSjVi0pQG7Ey/DxzOfxoKZ&#10;v8CvItuQsKcAhTk5OPGMsxD92WrsOFCMXNQiP38/vpq1HuMG9kDH1hYURrShMCsFOWR32L9b0P1K&#10;QHxiDHJ6kj5KW1BHfz+xuBpx0Z0w7N7HMfWTa3FzX/LavKgEm8tPw1Of/A3z7u2N3tExKCsm3voS&#10;VBxYhfumJuPcn9yJGdP+gan3n417mt7D+xtrsafC7i8Hw3/3CKZ+fA1uHpUDOv2o4pwj5ynvaAwp&#10;V14XvH1ukYOkibB9fN4vW7zgVd8DdIjsh/M/uR/TPrkBd5PHN35vDap69sKlt03ECUMn4sGfjcWN&#10;JwP5W/fj8WXd8NAzv8aXHz+At69Kw2kVi/Dy5mZUN+3HtE/z0ZJ8Eh56+Sf48OkeaPiqCHWH6oHq&#10;PGzaegBPLCdtn74bX350H2+7hLTlX1SVV4GUXiNw6QN3YtpLZ+LstBiksj0ksJ1XD8HzgEnJp6YQ&#10;zMfris29TUjvsZR22TepJkL/fo/tvZZy9GMGrxsMBoPBYDgWjnGyTYa/aSvv3fobOc3JwjcMObFj&#10;lqsfPhzdiclCN+FR1t9OO3viWfj55DMweXxvpEcTOcz2E5sV8jYKkiZKuodCNNtqlUUgwXL1M5O7&#10;xzIFHJ8My1VV9/PFDtlKg2uKR/c5mrNLHh6+YWURcKQ84NgCc/UU6B5KLNJyuuH0q8bhWrLcdNV4&#10;3HjxcJw/Ihvp5CGn368gUDvTYLozghO54tmPjd3ey8d1pezupTcAId0EBN0nCvV4+bguLH5eUjmO&#10;58C/HwfvfQqtvcFw/GHXpd/TKSoqmrjC0djU7FzGUWGIKM5D/pIleOPjb/DG1lT0O3MQTj8lR/pJ&#10;IkJcNgYOzMKgrEp8+/5svPP+Cizfvgu7SipQ1JqCtD4DMTR2HfLzS3DwUDGKSqqwsnIQzhmagpyE&#10;VtA5lKboSNBfeA0Tg4cjPCIc0bGNaGxuQyv9s23xKUjp0gMjh/XCiUOzEF98AKXh4QgbPgLnD+1L&#10;9BE4dWgqumcSb30dGg7twcJ1qzFt+td4/4M5+HD6csxfcwTf7ilDeS0ZNT4ZKZ27Y+QJpL8hmeiY&#10;FA35D1LIz2fn3OknUcqVE+ztc4scJE2E7eMLegxuzW1iYhGfmYm+g3vghEG9MTijHpEttShpikVG&#10;TgckJnZAj04p6BhVj/L9ezB31TpMnbIY732yCJ9/tQ0LNxVj/cEKNJUUYWdjImJzuuD0kaSvAT3Q&#10;t0srEmLJA1xVieL9e0nb9fj886V495PFvG0J1udWo6mZeJI6IKd7F/J4dcaQfqlIiwxXfu1XPQSf&#10;A/J7MigE8/G6Ygu1bw/aZd+kmgj9+zUTbQaDwWAw/N+knSbb+Ju28t6tv5GH4nEInGhzwZbpH8vP&#10;7o+zJp6Bm849AWf1pV914LRhXbn1IWkiDOKz8PaoFY92AR+s3HNV1T0cD1lBeNzMjubslu7zb8dw&#10;81DcfeopcGtLtTik5XTHaVeOw7VkuYEsV57WGyM7SX8LiRJwPgNxHEG8QfsKsa7Y3Nu077+0h+AR&#10;Fn9vaB/8/XBr79VnaGMd+82IwXC8Ydejc+m6X5+1NdUIb2tBYlwsE6itQ3cM798TZ/eMQn3xXnw1&#10;ZQ3W5u3CnqoKFFpfQMCpq0NteRVKKutRRRqyrzOoQ0NDI2qa4hHToSvOHhuBw6UV2LZxL0pKK3Gk&#10;2xicSF5DO6TFIoGMFV/D2jp714SmxhZUldO/VxqGyAhqSkRch1TkkAYRYWSfS8vQkBiJ2N5ZyAkL&#10;R0RCF/TsEoeOHUjz5ma01NSiOCkWEVER1iRabGomuo04A6d0iQEZVuoPVn9eeD/tpYLva4NTc4sc&#10;5P74tp183o+/VztNj4tCVFIM6B/sCCdnMyG5CWERjaitZ2UGadPQhAZy7kuT4hAXHoYIMnBSTjf0&#10;GTwYIzPbEEWuleq4RESlxiMjNgoREano3D0ccfGkeWMTGmnb5FjEh5HHnEhJ5L23z6BBGJlFv6iK&#10;9J+cjGSrrTUgh+2rusfa/sv4PlYywXy8rti827TfP2hRQvSFagtpXD+PVBNhsD5DGZO4yL6FfFoM&#10;BoPBYDAE0A6/RkoWvmEoCYfniuzuYW/ucs3dxzZ05VZnGu2GdaV7KFyjG+HRfZImSu4eMZZVFgFH&#10;ygOOLTBXVd1D4bm1seuyR9KELNdtmKaeJ90n5SL08NgdiWN094myhZuHLHzD0D0SamcSdgfyx+wg&#10;/Xj2FQpsLHvDUBIFea88CXmfvDxU54uweHlJhYx1bB/8qU4WvmE2EbjgpTsE36fgfRgMxx92Xfpf&#10;uq1AYzkOHKxCW0s4umYn2AU0IRldTxmHyb+6AU/88ixcEnkQyz9+Dy99thTz9zULH3I34Mt5uzHj&#10;UBdc98idePL+83Bu3wykW+NHIiY2A2MmjkRdaSk2LtuOg8W1yB7bC5kxEYhOz0DHsGZkFORhY1kT&#10;GlvZzjZUFqGwoAh76zqjS0oE4qMDjyMqLg6Rja1oLqtBNRmrDXWoqWpBQx0p0j+aH5+A+J6jcM0t&#10;1+HRv/4MT9x/HX5//XhcPTITOUmR1q4ztI4tmKaOKSdubWzcfW6Rg6SJsH18zjG4+Tgh9UW2Pl1Y&#10;RIYjIrkDsgadgl/eMxmP/ekaPHT3hfjlpcNwwYAkxJEHMrqpAS31jahtaiGXXz2qytvQ3EQ6jiBt&#10;U2jbk0nbH+OxP16Nh355Pml7Ai7ol4A48bXwMmyH1N3y2UnfJ4NMMB+vKzbvNiG/14ZEMB+vKzbv&#10;NqG93/ohtRdhsD5DG/PY981gMBgMBsOx/2Sb8n4sJzTmix3KmoWaO2/uqq7kQrZWGvTGnKz5wjy6&#10;j2tKKYjHKotAguXqZxI5kdo4O8Vx9zlrR2NImihZKw2pLjxWIME0dZfcPfaGlUXAt1IecGx2bsfy&#10;eI7mIOXWxs65pqPuvAb7eO20dqIAfPuxsdt7+biulN29dM/Y3gUh6D5RqMfLR3S7bFlEEEDwCS2K&#10;3d7Lx3Wl7Of1qjl475PdXq4H789gOJ6ol6/L9dnaABQsxfxlWSit6YbBfajIfCUrPsczb0/F7+fX&#10;ImXg+fj7e0/iqTuGYlR2LY6U0j96JvXXJwtpI3tgRGMzojduxcrySufvukVFAsMG4JQ9u1H4dQGW&#10;l3TEVRPTEE+/YTK1G3omliC2YCH+NbcM1fXs5+JyV63BwlXL8M0ZAzAwOgpp1lB05YyZ3rcnkgrq&#10;UDZ3I9aiGY1tu7F1bTUO0C9ziI1BZFoy+i9ago07irClqhb525bjwz//DU8tqcAe6U/TqThjOOdO&#10;HVeNCcLo7XOLHCRNhO3jU49Bh2hUDuZRtl7wekI8kpqb0W3hCsw91IDDDdXY9s1cvPvCx3hlazhq&#10;0lLRsaQANfuLsL2sFo0N+7FycTNK6d/ZSyRtW2jbVZib28jbzsO7L36CV7YANfT3jRXYmOqe+eyn&#10;52u5TjAfrys27zbt915L8fPRGq8Lm6S5EPpklpdP0kUYrM/Qxgx93wwGg8FgMPhxbJNt1vsxXdmL&#10;jRSLUK5TnFy92ff2sZCu3Dy0D5YxdA+FaMzKURIOzxVZTuw2bDw2pqMx5JigHJtcc2I10iGabbDK&#10;IpDgmiK7e5z9pjBNheeKLCdSrHZGcI+Zha7kOkXSRKh7OPZYyngyVNc/Xnt4ffuR8fJQnS92KGsu&#10;6HvmStD9svv38vCaUnb3qs87P7w8VOeLHcqaK166g/9+6brfWAbDfwb18pWStV/gzT//CeMuuAPj&#10;Lv5/GHfzElSNG07ioegn+dJPuRxXDohCvxWPYdyFd1nLLTOS0dDxJPzoFPpnEjh9eqB/7UE0vfg4&#10;xk2+H+PmVaCprADZVWUoLKH90V8I7Idx5yYh+8xsVGX3wAiiRFtDJWPwxPNw6SUnov+sv2DyNb/G&#10;6Rffg2s+KMauHldiyk19kZHA/ipXAB0G4/TT0zEkdQl+dcl9OOfSGZhyuAhl9A/KxXRASu9T8chv&#10;uuLAV+/hjuv+iMn/WIlPelyD64fHo7fzV/UlnGN3zp2jMbRcGL19bpGDpImwfXzex0DRNT+PW40T&#10;E4WIDnHotn8xXnp5Cf69Cuh08lDcd2MMPn/8WVx7/TP4+dx6bO99Om4bEo6EqO649MocRFStxR9v&#10;fxNX3b0XJUOaYf0RwKTOGDJqCO67gbZ9Htfe8C/8fB5p22scbhsM0pYNKaPumc9+er6W6wTz8bpi&#10;824T8vttSPj5pJoI/fsN7X2X4uU7+jGD1xmh75vBYDAYDIZghJE31qN+Z925czk++eRB9O0+AFGR&#10;Hh/GA/AYhsghfSiyCMEnLKH2KXMU+xFy935GVju6rkJ2E47GayO18W0eSt+Ox/sqC6WfUDjKfr6X&#10;D5Tt0Odx3K+jGymIO+TO2uP43PsoqqhCWvZgTJ78CFcMhuMLfW+cPu0RXHfprUiMTyIKv1ZbmoHi&#10;XZi/Ph8HS+q4TP+tKwn9Th6Eft3SkBlei4bKAizeCPQZnI2Exlzk7twF0oSR3BWDBnbBCd2jEV5Z&#10;SHxtxBeL5iMF2LspH3kRpL+u2ehUVIrEjC7oMKAPBnSgP61WjZWvvo9vGrIQc+pZuOdEabIOjagq&#10;OoI9a7dgSznQROxtHXLQtWcP52+f1hVi14E6lNTHYcjwLCQQjf6ZtYbiPOzfux/L99SSLBEpyXVI&#10;6dwNnbr2xoAUerx7MH9jAQ7R441PQVy3vrhkENk2l7D+Gkh/wzJFfxTn5U9/jmu5MHr73CIHSRNh&#10;+/i8j4EiaV6+5jo0VBVj6WagVw+gpqYN1eRcDT4hjZyrBuRuzEV1TCISu3dANsqwcd5u7I/KQNd+&#10;HTG0E7kGCnIxc10x6hrJg5mWiS49O+PM3olsmLJ8bNhVgA0H69DS2IaSNd+g5axJGDtqAE5LrkGd&#10;3rYHadsrDqgtwpqdrYhNSyL7lAiiSHut7b9MyO9nwXy8rti825iJNp3QxnTbt1U796AyLMu8rxoM&#10;BoPB8B34TpNtBQV7sWrVVJ4ZDAbDfwfZ2b0watRlPDMYji/qZBv9k/Y6/O1Wedd1ewsOxefk6ts4&#10;j+urUHdkD6at3o2VK8vQbcQwnH3BKAyhc4AWen8U+lOlPPSoC47aR/H2qp9E5ERr43asApY7ql6n&#10;SJoI28d37OdO9sg1Dx/ZOBXdQ7F9dNK1EtuX7sfu/EqUoBnNTbXYt6MFwy86GaOGdER3MYPm1o+N&#10;PpqPV31AfQjm43XF5t3m+E20UXhdsXm3OfaJNoo+ZrA+QxvTa9/MZJvBYDAYDN+d7zTZZjAYDAaD&#10;QcV/so2/1SrvuG5vv6H4nDzwLZzn5fkoXjcfP3ttI4r7nombLxiJm0ZlslpAfxSmOd15e9SS7pNy&#10;Xx+FaeohyInWRjFqNQt5qsW9LhBh+/hCOm8UT5/skWvevtDHbCGrQ5j2+ALMXpuPnSSLjItHr4sm&#10;4a5x2RiSxX9PVH0gNKRx+VYZQ8a3H5lgPl5XbN5tQv4tiZD2L5iH1xWbd5v2mWijkLqwhOANAb99&#10;M5NtBoPBYDB8d8xkm8FgMBgM7YAz2XYL/zVSG/42q7zbur31BvOpbTwn2gQ8V2TdQ2Ga2p2cSLEI&#10;FTPn6H3OmLpPy4VR91EcjUX+HidsH5/3MVAkzdPH8xAfT+/HyYZrQX2cgHF1WF11ebQJ2pdNaGOq&#10;Nu82x2+iTaqJ0L/P9plo08cN1mdoY/rvWxufbMs2k20Gg8FgMHwHju0LEgwGg8FgMARHuad1u8Hl&#10;mqdPbWMm2mwcza3KkCoi9O8rVJ/3MVAkzdPn1o7i7vN+nGy4FtTHUTt0gdVVl0eboH3ZhDamavNu&#10;88ObaAtGaGMGm2gzGAwGg8FwbJjJNoPBYDAYvjf0m1a3m1iuKSU5Udscv4k2CSF792MRos8ZU/dp&#10;uTDqPoqjuUUMKReh7qEcvc/7GCiS5ulza0dx9wV/nLgW1MdRO3SB1VVXsDbBCG1M1ebd5oc50Rai&#10;3wcz0WYwGAwGw/ePmWwzGAwGg+F7gd+0intXt5tY3UNx8zH+Nyba/PG+z9cKIU5WhOQSJje3pIXo&#10;c3bN3+fdn5aLDj18iqx7KKH6OD4lhs8YboT0WAXz8Lpi825zfP9GGyfkIUM0tuu4ofVlJtoMBoPB&#10;YDg+mMk2g8FgMBjaHf2m1e0mlmtKyftm9/hPtBHNTRZIxVD6omtPn9ZGMWo1C6apFTcfQcje/ViE&#10;6HN2zd/n3Z+Wiw69fW6RQ6iajF/dbbRg/QUjxP1RbN5t2neiLRhHuW8hjxnMdzTjhjammWgzGAwG&#10;g+H4YSbbDAaDwWBoV/hNK9143r9KHoGbmWn/kYk2AY11j5SL0MvHNGdM3SfHhKATAqzuuBzNgWtC&#10;1usUSQvRpx6DjqR5+rRcdOjuo+WQxqQbXx9H7dAFVqNrx+XjD9ofJcS6YvNu0/4TbV4+qvOasEia&#10;C+0z0SaNIWyS9h05+om2YxvPYDAYDIYfOmayzWAwGAyG9ka5T9VvWnnu66Ew7T820eZWspAKIvTp&#10;h+CMqfu03PdYndgtcvDrw0bSROjv8z4GiqR5+rRcdKj7GN/tcXLvyyLg3Oqwuuo6lv4ooY2p2rzb&#10;HN+JNo4I/ftsv4k2TojjBq8Th+++udWC92kwGAwGg8EfM9lmMBgMBkN7otyn6jetPPf1UJhmJtps&#10;nNgtcpA0t7KFm8e/L+9joEiap0/LRYe6jxKkrQXXlJKbjxNwbnVYXXUdS3+U0MZUbd5tzESbG8HH&#10;NRNtBoPBYDD8ZzCTbQaDwWAwfC+EctPqfbP73zHR5uYjeMg63vf5WiHosTJCHNbHKBVE6GZ2NGfX&#10;/H3e/Wm56FD3UYK0teCaUnLzcXxKDJ8x3PB+UI8C3ofSlXe/x2+iTSLkIdtxTEqo3YVgNBNtBoPB&#10;YDD85zCTbQaDwWAwtDuh3Mh6e/53Jtq8+/IeU2sT4rGqqu6hcE0pyYkUi1AxcxzN2TV/n3d/Wi46&#10;1H0URws4JQL/du741aUx+TZ4f8cK718ZxnvM//xEm8++tduYvB7iuMH7Iw7ffXOrBe/TYDAYDAZD&#10;6JjJNoPBYDAYvnf4jSzdeN7TssJ/70SbrNFY9ziaM6buk2OC77E6bR3V0RwkTZTcfBzFo+No6jHo&#10;SJqnT8tFh7qP4mje4/Kcbjw9ErSjgPMrw2p07bh8/EH7s1F7VOG6Uvbu8/hPtMl1Gnv722eiTRpD&#10;2CTNFb8aw0y0GQwGg8Hwn8dMthkMBoPB8L3Cb2SV+1n95pbl//UTbW4lC6fgjOlpZvgeq9Qf37r3&#10;J2kiDOKz8Pf4H4Okefq0XHSo+yiOFvTcKbKHhxJwbnVYXXUdS382fj5eUyze/v/YRFsI3bXfRBtH&#10;hMH6DXVcL9zaH2ufBoPBYDAY3AgjHxjMu6zBYDAYDMfIzp3L8cknD6Jv9/6IjIzkqoTvu20ob8WS&#10;J6j9u761B2mnlAO9wUeVHAHm4K0DOZo2IXqJzXGG2n8QnyiH2h/laLwa3+mj3TGMF5Sj7zukFpap&#10;vfb7KPoJfee+A8d+PN49HF3fxRVVSMsejMmTH+GKwWAwGAyGUDGTbQaDwWAwtAMFBXuxatVUnhkM&#10;/7fIX70DtcUV6HPeyVwx/BDIzu6FUaMu45nBYDAYDIZQMZNtBoPBYDAYDAZfFvz5LRxeuxOTp5uf&#10;cjIYDAaDwWAIhvmbbQaDwWAwGAwGg8FgMBgMBkM7YSbbDAaDwWAwGAwGg8FgMBgMhnbCTLYZDAaD&#10;wWAwGAwGg8FgMBgM7YSZbDMYDAaDwWAwGAwGg8FgMBjaCTPZZjAYDAaDwWAwGAwGg8FgMLQTZrLN&#10;YDAYDAaDwWAwGAwGg8FgaCfMZJvBYDAYDAaDwWAwGAwGg8HQTpjJNoPBYDAYDAaDwWAwGAwGg6Gd&#10;MJNtBoPBYDAYDAaDwWAwGAwGQzthJtsMBoPBYDAYDAaDwWAwGAyGdiKsjcBjg8FgMBgMBoMhgAV/&#10;fguH1+7E5OmPcMVgMBi+b9pg7lQNBsN/E2Fh1tqKg2Em2wwGg8FgMBgMvpjJNoPBcLw5cGAjZs9+&#10;jmcGg8Hwn+ekky7GyJEX88wfM9lmMBgMBoPBYPDFTLYZDIbjzc6dyzFlysM4fdx1iI1NJIr3batT&#10;CeXW1s3DNd/mUtHT59O3G6Lk7vFpydEdoYxF8fax2QGvuk//FlJdsR5FO190H8+DNm9jFlefm+jV&#10;Ide9yhah9xfyuRahl1fHw0cGVCt+/fnUlJLuk3JfH8VNk+F1svF2yhW//py+3JEKisdJ1m1bg0FD&#10;z8P48TdxxR8z2WYwGAwGg8Fg8MVMthkMhuMNnWybMeNJ3HbrS0hKSueqDLuNVe9m9Vtbt1tdH82z&#10;Lyd2xlPMHK6F4qH4+oga9FZdr7v5uaaU5MSJQzo2ihX6eJSSu8//caME06RYhN5tvI9Ny4XRw0c2&#10;TkX3UCTNCnWP1Fo5CR6xCOW6TSg+Jw+8nuScx0LSvRSmWWtPH899x6LYPrHScLSQHjvPc0lxcmbT&#10;6xSuKSXVN3Xex+jS69SQJ9vMFyQYDAaDwWAw/MBpbWrGkfW7kb9qu+tSfbgE9eU1rjXajrY3GAyG&#10;4we7CVZvwtUb48Cc4qGJ5nZgJRwn9r/p55qnh0I022qVRRCA90Sb3Uavu/m5Zm3sNrLPiUM+NivU&#10;PZRQNNaBemiht3NFyN5t/I9NQhg9fGTjVNw83GAvbCXh5N4TbRIesgL1WD4RcNTcGc/W9dzZSIEE&#10;e9ysbqyyCDhSHnBsLrkue8C60s1aHnBsNk4u9l2p24SiuXn8MT/ZZjAYDAaDwfADh06mvXryHajK&#10;L+aKiv1pkf1hYJWkThm4ZcWLZOv2kycGg8Hw3Qj8yTbnttW5g3W7lQ1Fk/Igfal3y+4eecPQfaF4&#10;HPwn2nR0TcpF6N+ODefjUUoevlA8dO3p826jwjVR8m/nfa3wPOBcu+fe/VC4ppTkxIkDH1t3nxP6&#10;+IN4/Mei8FyR3T1qV3Ki+RWjRyxCra2Ue59vLRdGd5/3ftsQLRQPYeq8T47qJ9vMZJvBYDAYDAbD&#10;Dxz6k2nFOw55/oTa6pdnoHjbAZz39M+54hAeFYmM/l2trcFgMLQX6mRbB66S215x9+p9U+wQxOPZ&#10;F8vb80Y9uI+ovrfmes3NK2kidG8X0rFJG4buC8VDkSct3euB6JqUh9gXG1P3SLlyEtx9R3eefOoE&#10;5/H18YmSj4fi6WN5SBNtiqTXKUzzPgdS7Due7BMrDUdzutJ9PA/l2OhakT3a+HooROPy1K+ObrLN&#10;/BqpwWAwGAwGww8cOlGWNaQnOp7Y13VJ7NgBMSkJrjXazky0GQyG7w/nBtj/JtxN0yGabbXKIpBg&#10;efAbdbL4eihcszZ0ZS+BeE+0ubVx80qaFXq38z82CtGoLEpKwuG5IsuJ3eZoJ9rsdjJSLkL3dnQs&#10;e3H3cJST4O5TLIqHxnyxQ7aSEAUL74k2ySdKuodCNNtqlUXAcXL1WvLwyZKacJjmnEd7ocgxQTk2&#10;uSbFIrRrMo6mjifDc99jo0i/7mrh7pE3DDmx25BFyLYWOmayzWAwGAwGg8FgMBgM/9Uo99gKboVQ&#10;tGNsp8g+7ayNW93Bf6JNJ4hmhd+hnYBoiuzTztPnxOqkh46m1Zehds8yvPfeh3jl9Xet5f3p32DF&#10;YaCxhdQ9++K5IuueEhzcuQ8bVuWiipRauerVl/qQ6B6Oh6wX/CfaOCLUPRSfdhZubSgePkV2a8s0&#10;98tSE0O5dkXo5nU01pWPRxnL3afujl9fbMNw8xE85FAxk20Gg8FgMBgMBoPBYPivhN48Ozfh9mIj&#10;xza6JrURJfd29ljqeDI8V2Q3D1n4JhjHNtEmDSJC3UNxNGc43Udzsiiy7qFwjygpiYLnobm1aa5B&#10;9aEd2DBtCl569yO8+vZHeOvNN/DW2x/jvTn7cKCiGQ2tbmM5uVvEIHnTfqxbugZfTt+OEpKzyTb3&#10;vtRz5O5RZTlxYvrYhvT4ilD30pxrvh6y5mM547n7VNnN4zwPGLJH8zsmgkcsQq2tlTPNGc/bo9bc&#10;fcruBHgoRGNWjpJweK7Iuic0zGSbwWAwGAwGg8FgMBj+i3G72XW7SXbT+EaU3Dwh3qiLDWuj+qRc&#10;yLrHIeSJGAu3fniulHQPxZk8YcPRle7juSLLid2GLEK2NRmmBY5lJRw5tiFa1Q5sXLISD73YAXe/&#10;8Ra+WDgdy6Y/ib9c2A27/vYwpu6oQH4dO2dOD6zvVqK18om4ttYWsrSSnCxtdOHu4lKUVlQin7Yn&#10;ut2Wxq2kDV1aSB+kmaNzr90Xja2+W3iN9+HgxOqkl4tPkUUgwXOl5O4JvI48cmtDV/Zi4+ROV24e&#10;DjUFHJ+N7LNXcp3CcqUbD48wBfE5/VDkhMZ8EbKtyUgeq2QHViJtQ8dMthkMBoPBYDAYDAaD4b8U&#10;/SZXvgG2cbsRJppiVRIOy0O+UbdK1kpD0oTHzcfwn2TTa25eromSVzs6WcQyhu6hEI1Z+UokHCkW&#10;oVynOG2c8XQPxbudRVIcIvp3QqeoCMRROXkATrj4Zjw3/Y+4YWgKKmf9FS+89gqeW1JKiuzY2rZ/&#10;gdc+mobffL4ZdRXbMf2+G3DNRZdgzBmXYOKND+C3Mw6jvC4fiz6ejq+nvI4pX7yDn/xhHrZU1KNu&#10;x5d47aHfYMz4KzDm3Bsw5uFFWLq3nE38LfwUd971DB6+6xpcfskkXPa7Z3DfSx/jzZ9NwjkTJ2Hy&#10;k/Mwc2u1tdv6cagTbTLcp8i6h8I9oiQndsxy9VpydCcmi5CtlYajsa6EmaPlyrG5+GzZKlkrDaYp&#10;ux3g47nnsdnwa8CS7brskWIRynWK1MbXc/SYyTaDwWAwGAwGg8FgMPwP4HbT63ZjTBZFdm/X7jfq&#10;Vqh7VPwn2nR0jeZk4RuG7qEwTR1KTmjMFyHLdRuucasUSDi5M56bx7udRXw3ZHXKwMnpM/Dyg3/C&#10;Pb94HW/M2Y/i9Cz0HtQN2QkR6Ny1I5r3l2LH7HXY3taKJpRh49LFyN+Xhzi0onbHcrxVNRADzr4c&#10;t996Pib2T0PVu0uwvSYK6UMHoNfgkRjcfzgmndMd2TXrMeObYpTFDsHVt1yLn159HiZUfoSNu/Zj&#10;0+E61BzOxb5v96BhyEU477wR6FVTiP0r81A39ipce3F/RB8pxME9Bajgx0EfV3theByvIrt5yOLp&#10;cWJ1LIpHLEK5TqE502g3rCs3j0Q7HJszFoVpDDvmuWMi6DFb1H50uGbbnUBCykXo7rHOtxWFjpls&#10;MxgMBoPBYDAYDAbDfzlut7ruN8aq7N4upBt1iqcvFI+KOjki46brGs8V2budOpSbj+AhKwiPm9nR&#10;vM+nfztBTAdk9+iPc8/pj44JsYiPrEDu+qWY9frneOv9tdhV24iEAaPQI6kNUQdWYUVeMxrLd2Pl&#10;LpJHZ+C0vvFoqSpEbmETqmub0ZTSFZn9h+PcgUmIi0pEt4F90WPAcAzoOxQXnd4FGaWb8c2327B6&#10;VxGam5rQVF+Dlt0rsHJrHnYWNwJhUYiMzcLAMy/GFZeciuEdOyAuLA19L7gM11w6Al3DW9BQXoVa&#10;a+eDHXMo54DniiwnThx4Hek5x0NW++JBgFnLhdHDp8juHu9rUvMrRq3GCTgFbgiPm1nSPH0sD2ks&#10;F8xkm8FgMBgMBoPBl+TOmUjv15VnfjSjoboIh7evxfbD1ahucL7vzWAwGL47bjfB7jfGquzeLuSb&#10;Z8vH2qhIuQh1jw0djy3uuPXtpjkbhu6hsGNzhqKB7uO5IsuJ3YYsQpbrNkxzxqMr3afnFDcPWcj/&#10;STkDMOrah/HYYw/h2acuxlmdKrD99U/wxkvTMHt/BYpju6F3vxh0z87FkhWlqNq1BrvChyKx6xCM&#10;6puImI49cGbrLmye8xH+8co8fLqhEj0u74Lk5ghENrPRLOjfdSspQUHFXqxasxhT35uC9z+bh+UV&#10;PdHUFoUYNAJxSYjs1h/9MyKRGE3apGYiqUs39OsARGqzKOpD63J8VLIXJ5DguSLLiRMHn2jjubWh&#10;K3uxcWL1OpGRcucBpgnf2rjl7h7vcyTFylgUpRGB5f598UXIct2G1+3FCThSLupHj5lsMxgMBoPB&#10;YDD4MuLWCzHxyTt45kcl8jdMxdu/uBA///cGbMir47rBYDB8V/QbXbcbX6JR2SrZgZVwnNy5Uffy&#10;kEWUrJWGpAmPm4+oZDB1YkDGrZ2bmWtKSU5ozBbvY6NwTZTswEo4UixCuU5hbehY6ng67u1UeG5t&#10;2IQk/TICpvbB2Jt+hYff/xX++eP9mPfNYRzMj8fgYcPQZ1gvzFqyGnuXLUNd5w5I7tEJ6bFZSBl0&#10;FR795B18+fEf8Ich1ch79nc457Jb8Jd5JdhdZnVqwfY7DBh1FX7y0LNYMv8Ta1n81Ud499dn4cKB&#10;idquyolSsDujAV9seC5LasLhHqtkB1bCt3ZMooCxXHIhWysNR2NdCTNHyqkhlGMTJWulwTTRjYWc&#10;SLFqIug++ZpjOVtspFiEcp3C2yiym4dhPX9FTre61x8z2WYwGAwGg8FgaCdS0GnYeFz56AMYuHEH&#10;aotLUcErBoPBcOzIN7v2zS9ZhCzXbRxNvVGXkXIRunnIwjesbK1cCfwJJBm3modGZatkB1bCcWJn&#10;OLlOkdp4eihEs61WWQQSLFcPzc3j3k6Fa9aGrHJXYsmbz2Hi5W9idnENyqxCFUqLD2Ltt/vQKaMD&#10;EuJigC5d0DE1CafN/AIvfp2O7gM6Y/igRNTlb8OmDx/EBU8vwdKKfrjkl3/CC2/cjz+e1Yqy0kLU&#10;1NfTgdh4ERFApxx037QGRau3YHFJPeortmPGfT/Bvz5bg6W5zMrM1g4GoD6+uofniqz7+SJkuU5R&#10;c3WiTUbKRejmcSarWFduHs4xHZuN3+SYHBPEeLau52RtS6ImQzTbapVFIMFzRXb3WJNszoAE3Rca&#10;ZrLNYDAYDAaDwdBORKCxvBR5K2ZjzerN2FVejUpeMRgMhu8Ovdn1uPkVoX5D7LSh983s3ln3UCRN&#10;eHQfzxVZ9zACb9R13GqyRmO+CFmu2zBNPTbdJ+UidPOQRZF1D4VpzqHRQPd5t2PYbchih2wFJHdB&#10;TveOOCN9GV79859xzy9+j9t/8SD++s4qrOt9M64YnopuKWFAdA46d+mG88dWYl3qIHRO64Be8eGI&#10;SspEet9RGF38AT58/inc9/eX8crsrVjadg7OHZGOTt07IKkhD0XL5+Kx1zZgf9JJmHRWFhIKvsHf&#10;f/9n/OKBl/HMkV5ITE1B92S6Q3y/ZKx9lh9fS2ChgORCtgMr4UixCOU6xcnV68nbx0K6cvc4jxvF&#10;3WOZFKOXj20Yup8tTjeKmSDlynjePv++yKLIuofCNVGigZ3YMcvV566jO9vQMZNtBoPBYDAYDP/L&#10;NBTg8J6N+GLWNhTWN6GJy/8RyL4c2bsH87+uQHbHA9hbXIR9BQ28aDAYDN8Fn5tcz5JT8L5Rp0ia&#10;FQbxCNw0oio36m6E3peXLHN0x0bRfTxXZN1D0X0+HgVZk2K3fpI7odvwUbj2xyPQPykOSZGRiIyM&#10;R1qnvhh27qU4tUcs0mKpMRqR0bFIzY5CzzHD0L1DKujcWGRiOrIGn45rRvdAj8xEREVGICmzK/qe&#10;ehnOG5yO7Mxu6H9Cf4w7pQvSoqIQkdgToyaeinGj+6B3ciziEjpi8NmX4pRBndA1Ix0de/bD+ef0&#10;RmZsJKLiOqP/0H4YO6oTEsMiEJ7YC6eM6YcT+qYjju6SgByP27EJJM3T5+T+15Pel5uXaWpF9/E8&#10;YCwvH9sw5MSJva9LKVfG8/YF7UuRdQ9F97l5GIETbTbebfwIIx1+t5YGg8FgMBgMhv88pd9i6dcr&#10;8MjbCfjLG5MxMCMBCbx03Cldj3UrN+Hlma24ctQqLAy/CCcOPRlXDO/ADQaDwRAaO3cux4wZT+LW&#10;W55DUlI6Vyn89tXauN3KOlpoN/18G6QvFrp5GEc/0ebm55pSkhMn9j42CtdC8VA8fSxXD033UNzb&#10;OUi5CL09nsdWW4z8goNY9e1GrPhyBwb//neY0CsFnWI9+iIbp6J7KIqBoHuk1spJ8PApsoeHYoU+&#10;dYIzno9PhLqH4misKx+P77FRiKbIHh669vRJcQjn0rHodYqkefp4rsgeHkIoj+/U+VPQtddpGD/+&#10;JisPhvnJNoPBYDAYDIb/E9A/LN2C1pYWtLS2olX+4NhGclJroTWrrv2KB6nLNfK/N6Ivum0l/dCx&#10;rF7Iqiv6Dj0Tv33mOoy77hncfuYJOKOb1YrA/vC12A++j21in4OMazAYfsDQFwe+2CFbaTgae40T&#10;ZgmeKyU3D1lsj1W2Vq54T7QpHXD0nMI1UbIDK+E4sfL6rcDb8A1D91C4JnwikGC5emhyYrdx02Sk&#10;3Ar9Pb7HtnM23vz73zD50Rn4sNfFOLNznOdEG+3Hqbh5FANBTnidrklH3hMxjs+RJc1C81ihXKeo&#10;edCJNroRJTcPe4+3F9XD6kILemxkEbKtyTBNHcteKHJMEONpOs+dfihy3YZrzC4HEpJHICdOm6N/&#10;fEPH/GSbwWAwGAwGw/8y1k+2fYM/PnsQo7qtw4ZDjSjsfAFOv+RaPP3jgZaleOHTeOOTOfhwWQEQ&#10;mwyc+Ts8feNonN63A+ry1mPXl0/i1+/sQml1E7JPnYxzr7oZ95yRYbVVaKwGNryOe56dg0Wb09C7&#10;d3dccmUd8nIexKQhqcg6+Bnmff5v/HlGLqKIvevF9+LGy8/BpP51KN/3Nf7yUh7iqhbhwJEjyEsc&#10;ggEXXI1TVjyBL7dXoHqIz7gGg+EHh/OTbc86P9km7lz1W1iWq3e2bre5XBOlUDwUNx9RfW+lffoW&#10;SLkI3dsd/bFRdF8oHgrT2JjedRVdk3IR+rdzjlH38by2FAXF5ThcA0SlZKJfVjyiIsJYzaI9zpMT&#10;Bz6+7j4W6l6K7qHoPpb7j0XhuZD1OoVp3udAio/q2CjefqcrD0+Ix+a93xSe+3oosk+vq7lzzn18&#10;ImzD1K8/Nz/ZZjAYDAaDwfCDoqYILYdWoajb1Tj7R9fi/JwitK3+EJ9ubUDtkcX4clktalPH4do7&#10;r8fNPx6B7DlrkZdbgsKavTiwfi0++BAYeuUNuP7OCzG8rRB5n32JxcVAQyvv36IKddUb8enTK9CW&#10;dSrOv/EMnDawDpte/xoHjtSjrmQDVi/ajVXbu+K8O2/Dz+48E123r8XuReuwoawRzZWHsffrVajM&#10;OBUjzz8fZ3QCdr83DwWDf4SzLx6L3lH12L9mF8iwUIY1GAwGinXTS1fuN8bBb9TJwjcM3UPhmlJy&#10;8xE1YAJBRq/R3E3jiNC9nf+xUbgmSqydiu6hyIndRv7pIrluo2usjYqUi1D3UJyxnPFkn5RTQ1wa&#10;srv2xPABPTA4J0GaaGM+1oeNknCIxqx8JRK+tWMSic5sXc/l0K7JSJrwyD4nV68lD58iy3Ubpnmf&#10;Ayn2PDYKj4Ws1ylO7ozn4VF3iOCeq/14tFFkObHbkMUO2UpCzY92ou27YCbbDAaDwWAwGP7XaQAi&#10;qhPR7exrcNn1t+D6sZ3Rt20X5m6vQkMzkJidgw5JyUhsakZTXT1adm3C/sIKFBYeRN7hXMxrGY0r&#10;rr4Rt9xyKy4cHIPUkiVYkQ80tvD+KU2VqC/dibmbE9B39IW4/pbLceGZfZBcVYywtlagaAs2Fzbh&#10;YMYE3HrLLVZfEzIOoqlwC7YU0Q7Ix86wVPQ85UJccPnFmDiiDyIKW9HlzMm4dNI5OLFTMpqOFKGa&#10;OM1km8FgULDudd1ueEPReK7IPu2C+ogaMIEgo9fcvJImQo92iqx7KLovFA9FTpzYe/KEomtBPMH6&#10;UmTdI+Uh+NSHRPdQiOYmW6iFY5+I0X26x8nViodPkXUPhWnBzwHB89goXBMlHw/B+1rhubpDBPfc&#10;ux8K15SSm4/gIeuF4zHRRjG/RmowGAwGg8Hwvwz9NdJPv8Jf/1yJn66+D+M7pSLy29fx9Yq1eDvu&#10;13jj4nCU7lqCL6d+ha+WbsKRpjrkbU7FpOeexHXDSlG0dTV+tu0MrL5vLDqlxmDXjD9jyeq12HbG&#10;dBAJRGLU7EPJtun4yYPA9fddgjPH9kTzxhlY+vrtWDB+FX4a+zmmbG/E2ujTMf2ukVaTNc9fgkWN&#10;IxA98kb8OH46fmq3HViAbfRLHd5JwF9en4yBTfPx4bv7sLaoJ377+CXoQtpGWj0YDIYfKvTXSKdN&#10;+zsuveQ3iI9PIYrPbavnLa2ki9DH61WSaPNr74qLHvQW3Kl7T0RIuWd3Pm0UmK7ulmenHLe6pPn2&#10;xXLv02AXyDbAowuenRCkmmLz7uPoz7eHT5ctAkXnenJrQDTXfmSYx7HpDaRchD4eiqeP4qZR3Pqw&#10;Nb0NyxWLK1LR0xyiRqTA565H7tKcsnD1AvQZcFbIv0ZqJtsMBoPBYDAY/pcRk20V+Mmq+zGhcyoi&#10;6GTbt2vxbtRteL3b2/jJIzVIOe8i/OrBk9E7fwEeGvUGUh78I84eXoaiLatw+9bTsfL+09A5NRq7&#10;ZvwVi1etwfYJ03Hfqdpk2/bp+Omf2nDtHy7BWafRybaZWPLa7Vg4gU22fb6tEWuix2Haz09CGPm0&#10;uvq5S7G4aSSiR95gJtsMBsNRQSfbPvjgPoSFmV/GMhiOD2ZqyA86dXbGGTeayTaDwWAwGAyGHwTW&#10;ZNs7eOC+BRj2+nzcNi4SjbOfwFdLduPQuS/hL1FP4IZ53TBkzHg8cHY4qha/grNu2YAzHn4I158B&#10;NC76Gn98Gvjd/LsxpmMe1jz+DhYuqUHOE8/gxt5Aoj3r1XoE5blf48EzP0fXP/0GZ1+ag+hvP8Qb&#10;P38GNX9ZhTv6LceyjzZhaX4P/PK9azAMG/D+tf/C/k5jMfQn5+KMGjPZZjAYQsf+ybYrLv994E+2&#10;idDrVpboSsnLRwjSl/XTMD7NA4u+Zo53G/Xu3K0vromSm4fj6WG5tfb0UNw0Ga+6e1/Bj41CdFHS&#10;PU5+9OfJRhfk3KMW0IeMVLRCLzPT/adfeE1Y3LyO5nTl73PQNZIrkncb792WCgEmj5xs9ArDTfXu&#10;w8HDQwnF5+uhsGt3wapv0Nv8ZJvBYDAYDAbDDwQ62TZrKu57dBV6j+6K8PBGFNbFI7PPaNz+Uzrp&#10;9Rn+/MevsC2vFukDUtCc0IRDzy9E7wdewY+uOBH9jizEzBffwdzYDkgIK0NCzAnoNfRiXH7tKPRO&#10;BCLFF73VobFyHzb84594aW8TipCFrKYCRFTPB25chbtGNaNl2RR8MWsxlsUkIxsFiIo7H6PPnoiz&#10;T41G/AEz2WYwGEJHfBvpT//Fv42U3bayu1f3G2KBCH18vh4H79tln74ViKbI3u3UoeREikWomDm6&#10;z9/jjKf7/Ns5cE0pufcV2rG5t2U4cUj7HYqH4Dy+Hj5FPlqP6levJY9YhGpbBtNCOn7KMR0bhWnu&#10;42n+EI7Ne78pkmaFoXgouo/lgc9bj1yR3T12V9O+noquvUP/NtKIPxN4bDAYDAaDwWD4X6O1CU1h&#10;iUBKbwzOKEdDUxSiuo/G8HHn4LITUhGRHI/I/FK0NTehOjUTCf1G4tycVPQefTp69eqJHpkxyEqv&#10;xL78BoS3JaL7qPE49dwJGJkFhIuJNkoUIiIS0blLOPLKalBfF4uY8HAkxxcibtQNGNGrM3pltiI2&#10;phaHSF9REakYcsFVOPWUQeiX2oLW1jDUtmVj6PCuyE6NIvsdg7C4jjhxZBekRLagqTUZqZmdMHBg&#10;NuLJaMrQBoPhB0dJSS527lyGkSPOR0xMnKWxm179hpgiaSL08fl6HP47JtokPOQALJ+b2dGc8XSf&#10;fzsHrikl975COzb3tjqeD4nsF6F/n0En2hQ8PIosJ6rfe6JNwkOWcbrRzVoe7NgUWfdQmOY+nuYP&#10;4dgUix+Wz80saSLUfSwPHMvdp8ruHrmvHfu2IaVDd/ToMZwr/pifbDMYDAaDwWAwhEATWpoqkb/5&#10;AEqbmtGAShTs3IH1c3ag171/wYTeaejE7ocNBoPhmHF+su0ZJCbSn2yzcbt95ZpSkhMpFqFiltB/&#10;3VHHrahrPFdk73bOeN4e776kWISKmeNobDx/j4OHpsje7dRzqft4HnDCA/OQzhHF0+fk/hNfUm6F&#10;ep3CNaUkJ04cON3ikSuynDix9zmQ8qM6Noq7R91tOdH8IYwXUl8iVMwc3efjIRvrV7/tJADLIOHh&#10;oWvNx36ybVzIP9lm/tqkwWAwGAwGgyEEylBdPAfPX3oeLj/1VJx66nn4yRNTsXbCr3FuzyQz0WYw&#10;GL4XnPtdGtlZG1pb6QQM10SJaK0t1kLKjLZW4m1BSwtZmtm2tbWV2TVof+oNto5cpDHtm/SltOGJ&#10;m2ZBY7bQdqytrclImuLhmoUUi1CuU1gbeyxnPJ1QNJqTRZGZxh4PptBcHcteKFouGmm6lNv9BJ5r&#10;iiRYIfXIPhqwhD2+dsHRGTy3ZatkrTS4Jur2YuPEgWPpPrII2Q6shOPE6vHI8JwaHBPBxUcle3EC&#10;CZYr3SgeKfYdj8YsZxY7ZxpDikXIPPS8tbaQ5xbZ0v+YTFbk8W+xdMvMYW2syPazjG9tuE+RdQ+F&#10;jk/WVomu7OXoMZNtBoPBYDAYDIYQ6IDEjPPxy1lfY+bq1VhNlq8/ehH/vLQTUuMiuMdgMBi+D6Sb&#10;3ZZ6IH86nn3iI7wzfQuKRYkGJdg88xm8/rff41+rgapGom3/HK8+eBtGjT4do8aw5ZevLcPiQ6yV&#10;jTMx4gat6fUyVFcsx3O/+xzLN+ajwtK4x9rYbeR2TuwMJ9cpUhsR6h6KpAmP7mO5emi6h+LWzk1z&#10;NgySWI/HHDz/1DS8+8V2FBHN/9g41CSM3j7LQsc4Mg/PPzMT732xA8Wswha+YU0aybIZn700H19+&#10;SX2WaKE+vnJM4bki636+2CFbSYiChTrRJiP5REn3UJxJH9YVXck+KQ84NpdcltSEwzR1LNsnxwQx&#10;nq3rOVmTjdOXjqQJD9eq9mPjrPfw88l/wN+/qcCeMibXH9mLTR88jUt//C7eXJmHXEtlbaxJNrFP&#10;FDmm8FyRdT9bnG4U83fCTLYZDAaDwWAwGHzZMW0pVvxrOiKi0tBp8BAMGj4cw8kydEAf9EyPRqT6&#10;x90MBoPh+6OtBWgsRX5uMQpLatDERGtNf929tiQfBQf343BlA1qLluHTd3Ygr74fLr7zZ/j57Tfj&#10;5z8agoYl87B49nJsqCAtA27UddxqRGusRVPBXqzdU4Simka0UI1aLbtHGw4bTpglpFyEbh6y8A0r&#10;WysNpqmHpvto7qbpEE1Y7cBKgPBIILkvxpw2EMP7ZyCBy6IukHJlp7x9znlqJee7HIfzSlFYVkce&#10;Ze5RmpKklVwbpbnYcbAQB0upj/ZxNBMxdGUvNlIsQrlOcXJ1PG+ff1/ypA/FzUM3ZBvysdnofrY4&#10;Xcl1ipaL8bx9zi65ecjCN6xsrRxa6lHbUIld5TVYveYgystriViHipJibFiSh7KyIlS3NKCBtwt8&#10;7rrkVLJkO7ASjhMH3e+jxHxBgsFgMBgMBoPBl80ffo1DSzdh6OSzuGIwGAzfL/YXJIygX5AQbf+e&#10;OrnhbW0CKrbgq+VNSMjpjEG9I1C/+St8NmcZlu/Mx+5N61BR24y2wZdgXOxifPRZJWIHjsbVd1yK&#10;c4YNwYkDs9Fa2oLErEwkp7SgfstMLCvLRnJ8LBJjwsl9fSlq89bjg60tSIlvQcPBDVgzfw5mL11H&#10;bv7XYXdtPCLjohFdvgsbZnyCDxbnoiohDakZachJaEDj/pX4cOZCLF+5BqsPVKKoNRF9M6KA6t1Y&#10;vmoPtqxbgx0blmLBqm3Y3xKPyq3LsOHbpVi6vQAFER3RJSVK+gcMt5t+Z8NwmwQIxefTDs1oqi/G&#10;zq+/xO66ZLSiEfUFe/D14l04vIPs68r1WLavCsWtCeiTEQM0luHg4RZENJaiqjwPszbUIrtzMmIj&#10;w/lP90hjBUyOyDg1ZuN5WzNQtRPzVzQhPi0KmVm1WLVuDw4vXI5lqzdi2SGyL20x6JFUg52zP8eU&#10;hfuwtz4S0Wnp6NExFlEFmzB3wUp8TR7DNbsOY2ttIvpkxiE6gpznynwc2LIWH89ajTXrKlFTsweF&#10;ja0ob01DVgy51go2Y86CVbztEdKWHHNmLKIbjmD79v1YuXoHcneswTffVqKlQyISUmIRy/ZaQz4H&#10;fCtrFixXVXdP4Hn08rENQ06c2H+SSUIYvX1B+1JkmrSQa60cuxcvwp76RLS21aOqpAQLd8YgKy0O&#10;Jw7OQGaHJhTmH8bixeWIj4hE3zP6o1tiI6r2HsTMTXXIzkng15rLmELSaxRHC+Uc7Ni346i+IMFM&#10;thkMBoPBYDAYfNm/YD2qD5eYyTaDwXDccCbbzkNMNP2OYn7T29IEVPLJtqxUdInPx9q3XsCzc9di&#10;9f4KFOfuR1tUPBKGX45xWQXYsrsIrTFtiI8OR1VxK6K79MfQMSdi2MDOiC9ah00zHsfza/uiZ+8s&#10;dM6MQsuRLdgz7w38Zm1njMyuRMGqL/He25/iqzXbsGHjcmzMz0ByRioyw/dj9ccfYNbmw8hr7YhO&#10;XdPRI74Iu+Z8jqc/W4CVqzdi5f5ilLTFY2S/zkgo+QovvLAIC75ZjF07l+LrJauwoigRdZu+xrql&#10;8zBn02Fsbx6ECSekIZHsa+DPC+uTABR3TZ2HCb0dmsj5y8/H3t37sHffTqya/jH2xA5Gclw1yjd/&#10;g7//czGKClZg8ap1mL+lGIXNCRg1oBMSShfghbf2oeDIITS25OPtrwuQldyMyuIiVDWQnmMSkRBF&#10;h7DH1cfnOdk4FcnTRh7zql1ssi2+EmjejRdeX4WqFd9i4cbVmLOtBkWNqTh9WDg2fPwR5q47gO1V&#10;sYhKy8KofmEoWDAHb8xYgjlLN2D97jxsLG/DSQN6ITWuGTVbVmDB1Jl4dPoG7NxWi9rDC7GnIRbl&#10;8X0xPOEI9iyci9dnLMWcZRtJ23zSFjhpIGlbtxFzZizHex9/iyOHN2H+8jBkn9gNXbqkIJnttLVm&#10;OMfHkGs28vHybYCP5+oDTPDysU1g3SGgK4FUUEx6AydnNr1OcdGaqlB8pBD79uZh38EDWD17LvbG&#10;9kFSUhjCyiqxdHMKTh9QjQ59yXMnphblJUVYmJuEAaXVyDq1D7JjK5C/cQteXlyKjKRmVJWWsWuN&#10;vFYkRPHx3HZFwzm0IPtNwh37j26yzfwaqcFgMBgMBoPBYDAY/oshd7r0vle/H67Ygh2r1uO1aSPw&#10;/96fgln/ugyTBqSg4AAxRsQCORfgnF7rsWfa3bj0jGtxwRWvYHZBBYqb6RcotCG1S0+cdO7ViPng&#10;K2wnN/2H2iqRf2gr5kxdjDOGDUROyWZ8W52Nksufw5KFM7Fk0ZO4qqwEtSsPoqrvCEz6zR0YMeoO&#10;PHTv1fjpuDbkrV+LR78Zikfe/hDzFszChzd2wrjSd/HcGqCa/jmxg4VIG3ARJv39LUx7fBIyp84F&#10;Rt2Knz7zNJ64aTRalq3D4YZG1LGjk+AHrpwD/WSwojp5onsossbaWAv9IonilZj53F9x3Vm34Ipb&#10;pqLk6mcx6aKTMbYzqVfVIuJwHbrd/iqe/fgtvHpZEgZt/xAvrOXHRvvofBLGXng+3rm6DB/ceism&#10;nXMlbn3kQ0zZTr9Igo7DfQosp/vtVHSPRgEQvT4Np/z7Jbz21WN4bHQv9Ft9AFsSuuPcu67GmDNv&#10;xJ03XIk/Xd8V8fsW4P5PUnDOrfdjxux38fmfL8XdDS/gvXVV2F22F8u+3oH1m7vh3ndewdzZE9C3&#10;ogblq4uB+gJU7F2EP3ySinNu+QNmfPk2Pn/wEtzdSNquJ23LyX4UVyI+phuGPfAapk2/HTeP7oou&#10;1r7b+89jWXICCefXONnjR1e2z455rjzAki77hCwCCUdTx2KaGhPEeJrOc3ufnb50uEY3drmNPP9K&#10;NuLLV1/ETZc/iB//cj5KJv0Bl00cglNzmCUCLegUVoQDpQ3I3VGA2rzDONg5A80R7OfX2nIG49SJ&#10;4/DmpEp8fM9fMPmKX+OOp2Zh6m7+5Sj2WMrAFDuXnyty3UbSrNDN44+ZbDMYDAaDwWAwGAwGw38v&#10;yn2uk1Qc2ofihmJE33YZToqPQ1r6WJx48mCcM5obCAMmPYq/vrUQq5a/jKn/7oNdN0/GTaf+Fn96&#10;bRm2x6YhpusQjBu8EAX5R3Bg6yEUFddjddTNuGhkArr0zUT24VU49I/bcfKESTj5L8XIvu1SXPPT&#10;MRhAO5dvwisrULl3FZYt/iduuuBCnHHqWZj023/jmQV1OJB3BM0tLUD3IejapwcGZhB/ZDTZuTEY&#10;1DMd3ZJYF+6Q/ukQ4rCVhMNyZ/KAIid2G11jtNRVIn/mX3HXU1uws9dkPLfoQ8yf9kf8dGgyOsVy&#10;X1I6ogeejFHdotGBnLeuPXqiW59M7M8rYMdmE5uN1KFX44mpH2Dugqn461lA8/w/4jczC1BeJ/ks&#10;WN/qpIezXww9JyTFIqJfDjpFRiAWqUjNakFSZhHyjrSRfZH6q6tD88G92LbtAzzwy1/gvDN/jAtv&#10;fRx/mtOCTXuLUJt7GGWxKWjs1x+jOkYhOnwQBp+Ugu79SNv6ejTnkrbbP8QD99yN886ejAtve5K0&#10;bbXa1tTVA5ld0KEvaZsN0tZjvxXZzeM3Qar5FaNHLEKtrZUzjXbDunLzSIjx3H3e+21DNCqLUhta&#10;6qtweM5LuOelPdjd8wI888XjmPXe7bhpQCI6xXAb8UWEAznkvFbWtuFgPhDWGo2xw8g1GCVNYcWk&#10;I2XAeXj03cfxxYxn8ODp5Fpe+Dz+MKcUFfX0WtP3ycmdfXfzkIVvWNlaHTVmss1gMBgMBoPBYDAY&#10;DP+diPtccecraGmoR1NrE8KyOyCR3J1HRiUjMTEeadLkVXxGD3TrOxQnnDAcJ448DRfe8hNMGtuI&#10;1srdWLi5CbHJvXDhxQNwqLQM675dheLiI6gdfjr6pUUjqeMInHnF9Xjg3mtx09kdgTnv493X/olX&#10;vlyKFQdo79L+NDejJT4d4aMvw60//Ql+ccct+PW99+F3v7wDt4xKREJ0GBAbj5i4GMRHEn8YuRWP&#10;T0JcTCRirC901o+P57KkJhznp4tY3V5s5NhG1cKjYpA04CxcOjYL6cXrMe3l9/Hq219hVUE9Kpu5&#10;KSIS4WR/E2PCEBlO9jkmhhxLFBoa6dcVSP01V6P+yAZ8+fYHeOOVtzFvTxjCe5+NCwckIjZK/lt0&#10;8n5T1H1icM2yWyu20JkY+nfzSHfkUUdkZBsioprQ2Ehtto9uWq1mdYNOx4VXTcLPb52MX/z8Vvzu&#10;97/DLyd0RM+kNjSFRaI1Lg6J0eQhCYsnD0kEOS7SttVuOw4XXkna3nI1aftT0vY3+MUZ2eiZRh7E&#10;yGhEWm3bSFs2JIM0lHZDSzgsd46fIidSTE2K0ctnr+Q6xcmdbjw89ljC6O5TdsfVQxYXTzg5Z0n9&#10;RuPi0enoULIdM96chTc/XIE1hQ3kWnMahEVFIHpQd7QUHcHB1Ydx+FAYenUlj7X8XGmuQX3RTsz+&#10;iPTx7xmYv59caz3H4Ly+cYiN1H8R2+mb7TvvQ4Hniqx7QsdMthkMBoPBYDAYDAaD4b8Q+4ZYv+Fl&#10;WmxKGuIj4tGyahvyGptQhyKUFVeg4BAptzQCeSsx6/Ml+Gr1AVKJRXRcD5z0o/Nx8qAWJLaUoLgk&#10;CpGxHdDvnNORkr8fO+ZvxraiCAyb2BdpsZFoLMxHQVgS4kadh59cfzVuO6s/UkpWYs26lVh1sMba&#10;EwbZn9hYxMSnolN0Dk48bxImXXs5LhjdG/1T2pCQkIAw5Vub3Y7Hhh2bCAV6G8pR/CqcQNfaEEYn&#10;QPqehvPGn4hTB2YjNToc4S1l2PXVp/h2cy4OVBJbQy2ai3KRV9GC2qY6lJeVoaKkBqnJCQi3Z5oq&#10;86wvG3jnq30oaQlDeHQ00rsPwdBRZ+CsvvF8AoSN7z9ZQ+GatXGrO7AqXdsLhWwjIxGelIJMpGLQ&#10;qNNxwZUX4YqzT8CwlCakJsYhIpk8ti31iCguRl5VK1paC1GYW0+OizSnbRNJ27YU0vY00vYCq+0J&#10;dls260Owx7MhuSLpdQrTgp8DgmoiyLkUW6FbH47mfa3w3HcsCsv995vnHh56rSX2GoFzxg7AmH4Z&#10;SIkOQ1hrBXYvnIeV2wtwsJJ6yRIRgbasbkioPojC4jIcbEpDv3hA/GBbJfFu34b3F+ayay0qCuld&#10;+2LwiSMxoRd5LiqTbc74bN+d3CFULXTMZJvBYDAYDAaDwWAwGP5HcG6A43N6o1NGZ3RcMxtfrVqJ&#10;RSsXYcXa/di+nxRbmtB2ZB1mfzAF734yC7NWrcbKVavIshBLd9agLSIFAzslsV/n7HsSTq0/iJo9&#10;ldhQ1wuXjElDXHQ4anPXY/GCWXhn9lpsKe6AEy+9DBNOH4p+ObGIimhAWFQkYmuP4NC+I8hrTECH&#10;5CSMyV+GGYvX4OvlS/HljM8xZdocrCkAmuzfoKS7by9OEIgi6x7WLmBuxBfWRkXKaZg8AGMuvwH3&#10;//NePHL/Behz4Gvs33cYuVVkrMZaNB3ZiQ1rN2L16uVYuDkfe8tjcVLPVERH8mmFqsPI23cIXx7o&#10;jsvv+x0e+sef8dtrx2NcF1a2xws+WUMWvnHQfRTqk4x00i86BjFN5SjJL8DeklYguzsmVGzB1rUb&#10;8OXyNViw4Gu8/97nWLqvDuXRWeia2IYO5bswd+FGrFi9Duu3V6CglPQVm4iYrK44k7ZdR9uuxTcL&#10;viFtp2LpftK2XhrXgueypCYcpjnngAZ2Ysc8V06UpCseO7RrMo7GuhJmCTuXdXcf7cN9v214rshu&#10;HrIk9sQpF16C3z/0E/zt12PRO3cFDhwoQm41c6EtnIzVAZ2iS9CYEY6irM7oS2T6Q6EWNcXIO3AE&#10;sw91wqW/uhl/+dud+NWVJ+G0Trxuwcay1mTlnAMdSRMe3eem+WMm2wwGg8FgMBgMBoPB8F+OfLMb&#10;hvDwcISnDEL/UcNxy+Wb8PSNP8IlEx7HU7M2o6hnBMJjEoARt+HeG5OQtuN53DbhPJw+4QKy3ISX&#10;a89E59OvwKT+tC/6NZnDccZFqeh4fjdU5QzCSUSJJmNljL0VVw2JxcAVd7O2Z16A26alo7Hzmbj6&#10;7C6IyExDr30f4cV/fIw3FwM5p52FP/0iCZ//8WZMvvAG3Dm9GtsHXo+7ToT1DaMRdJ/pT7jRH7oJ&#10;C0NEBMnpBBFfIiLIVhymHdjHTHFy70kPO9c1HUmzQrlNDOJS+uPih9/CzyedhFM7EykpDs2d4pH3&#10;6u2459rbcNfMauwYeDXuOLGNHBt9PMjS5SSMvfxGzHjobAxJiUEs64zD+nYmPOTxKFIuZEkLY+eO&#10;LmHWuZJKtEbOZRj99dKO2cgpWYFFH0zFI+/moq732Xjovj449NVL+MXVd+DaJxbjsz534YaTEtA7&#10;tQdOPbMfRgzLwz9vuRMXXrIY37ZUIqwv6TMuEyl9z8Kj9/fGoXmv4BeTf47rnlyMKX1vxw0jaVuy&#10;H/b+BOw3RU5ozBZ10scKOHJMEA+wj0+Ecp3C2thjOePJMA8LqYmFXj6xOxa6h0I0ZuUrkXCkXMg0&#10;iGa/yn3/w7jj4sE4tRN9POl5jSDnNR39M2PRrWsiwjNTiJeec/5NveR5OubiSzHlvtEYkhxFrjV5&#10;LArLrf1WxpPhRdtjla2VhpsWnLA29kvNBoPBYDAYDAaDKwv+/BYOr92JydMf4YrBYDB8v+zcuRwz&#10;ZjyBW37yNJIS07hKaG0FmsqRX9iKyPg4pCQCzWX52F9Uj+aWaERGtSA2MRZxaT2QlUDsVYdRWFKB&#10;4som3kEbYtK7IKtDMjrE0xkb+iNnhZj/8FNYF9MPGRddg5sG8GkicqfcUFmIspICFFQxCTFpyMhM&#10;I+2jEd5UhYJdh1EWnowUqiWHAVXF2JVfiaYWsp9xKUhOS0fP9BigsQL5RWSf4+KQlhqJsPpKHCoE&#10;OmTRv4PWjPrqWhSWhiO7S4r165aBPxXDbtudu3e32/hQNJ4rsnc7a7yydVi2cA0efTcMv7hvBDJi&#10;oxERncyOjZwHNJFjI49HFHk8UtNirelLhtNvyPvt5mujjzkZo7iNPL5tiCZDlpaFIbtzEjlXragv&#10;q0RtXTPCMzKRGlWL0gNFKKuPQHhKKrpmxyGqtgT7j1SiingQRfYvJQN9MokeTh6vxmpUlpdjfyF9&#10;gBux/r2PUNhlGHpfehUu79yCtpoS7DtSRdqS60du21aD0vIm1DVHIrNjIsnpVJD/sXmfAylXpmf8&#10;fGKlwTSlG69+VBPBPffuS4pFqJg5XPP0SHlLPWqq61FYEYasTomIqC1FZVMEmqMSkB3fivL8KkSk&#10;k8c9Lhrs+xS8x/M+3xSuKSU5kWIeTlswHV17n47x429iQhDMZJvBYDAYDAaDwWLFv6agYOMenjkc&#10;WbcLtcUV6HUO/XkPd075xRXIHtabZwaDwXBsOJNtTyEpsQMTyZ1rRUUFHnrkcZSXlzPNBf8bXL1K&#10;81ocWr0FVbEdkNSrD7rGs4qKS68Bkv/I7jhtUlNScN+995BtMlcoTj2kyQOBj0cptaG8ohKPPP4s&#10;Obf0j7MxzcYas7EEhYdLsHFvJE48tRtSYiIR6dq/juNJTkrCfb+7ixyb/tWr3COser9tqKisxiNP&#10;vED2z57xDDK2Z19+tJKlDgfJ+111TCoSe3ZHV/pFCRSlG+8+77zlxxg6mP6yo43jZY+d3lbLxQPs&#10;4VNk3UNhmjrDo/t4rph0D0X+aTb3usDTF+ihj+Vj/3qPbO2/eai3kfGo+TUhxZTkBPz251dbW3cz&#10;16yNT50iwjZMWzDjqCbbzK+RGgwGg8FgMBgsIqLIDVRMVMASFhFh/eqGW81e1D/+bTAYDO2EfbMr&#10;3RhHR0exb8OUluiYaLHE+C52GzlPQ5+xp+HEEYPQJ5Vo0W4L8ema0i9d5H7JovtdF6ff6CjyWqq8&#10;lDo3/SFPfFj4eJQSS+iv7UWT1396XtlC9oUv1nEk5aBrvyG48Lz+6JQchwR6/vk+uy+0rnlIP+qx&#10;SYh90vfbztusc+O2f44mLeQ9iS2kLi9+bcjjEB2dij6njMLw4X3QJ8U+BrKQvlwXu84X61eEXWCP&#10;ndexccQD7OFTZN1DYZoyh+bZl6zrHor+a6M+ePqkggjZt7bSay0mmi3ujwXVXWr0GlCuA7rYXqdN&#10;lHgeuR+bs/GpU9zKR4H5yTaDwWAwGAwGgyclO3Ox7MkPUbztIM575hfIGtITEeQDrcFgMHyfiJ9s&#10;u9n+yTb/21bv21o3Xdd4rsje7UKb0GAbhu6hEE3IHnWOM57u82/nIGlW6O0J7dg8dAHLvfuSYhEq&#10;ZoKTq4+tty9oX4osJ6o/pPEU2d3vdKOYCVoujD4+Eeoeit/fVNP8IRybd182RBOyR93G08dzsiF7&#10;z2ILbx9Dr1OYFtI5EKFi5rj5KCw52p9sM5Nthnahra2VLOZSMhgM/13QP55M/4KGwWD47nxwyX3Y&#10;OWO5FSfmpOO21S8jqVO6lRsMBsP3hTrZJv3NNong9x963c3PNaXk7nOG8+mH4ukLxUPxmzyxCUXj&#10;eYh9sTH1upaLHfP2tdd5Cnx8XXJF0usUrnn6nNh/PCm2Qt1LcTTvc8DzUI5N2gTWKUxTu5ITKQ7x&#10;2ILuN8XTQyGaIuseJ1fPt4dPkXUPhWmsK++6hQh1XygeM9lm+A8xe/az2L9/A88MBoPhv4Pzz/8F&#10;uncfxjODwfBdMJNtBoPhP4Ez2fZP52+2SfjfxrrVfDSlJCdO7D0JQeFaKB6Kp4/l6qHpHop7OxWu&#10;efblxN7HpuXC6O0Lep4UWfc4ebtNxAhZr6u5M56PT4S6h+JorCvdI+XtdWx07emTYtVECPQ5Ft1L&#10;kTRPH88V2cNDOLbH14mPbr9D8VDcfdMWzDSTbYbjzwcf3Af6lcv9+5/KFZlQL2Cd7+rhGtl49yBV&#10;FJN3CwcPj29Tt6JPA1Fy96hqkL7duyAEaadDSqzq4xF4eUQnHvi0c8P35YvVrLVi82tD8e/T/wVd&#10;x81DNM+mWkGkHv0ExfG4nypd9OuT14TFz0vw9YWqEdW3H46Lp6GpAcvXLcYVk/6Efv3GcNVgMHwX&#10;zGSbwWD4T+A32eZ/C+tW89CE7N/G+/OIlHt6KERTZA8PXfv6vNupcM3a+LcJ7djkmrcvaF+K7O4J&#10;fGw9ckWWEykWoWImqLkzpo9PhO4edbfdPRahnEtF1j0Uv3sSLQ/h2Lz7ohBNkT080oah+1h+dI+v&#10;XqM4WkjnwNNDCcXHcjrWdDrZ1sdMthmOM3SyLSenH8afcQNXZJxLjF1tbpfcUWiK7N1OvbLlRIpF&#10;qJg5ofoY/k8lvebm5ZpScm/nfWw2XPP0SbEIFTPH0Y7nY6dadZ/t8dAFLPc/VzwXskedc2xvxBSu&#10;eXqc3IqCjafIuofCtNDOgYduIcVWqHspjuZ0pft47jsWheWh7TfbMJykprYa705/HRdfep+ZbDMY&#10;viNNtQ3Y+skCFG07gH1fr0NtUTn6XzoWab06of8lpyK1R0fuNBgMhvbHe7JN/xVLGbeCh6bI3u28&#10;P49IsQgVM4doiuzh4Runqvt82ilwzdr4twnt2PQ+3H2OzccfxHN0EzE2ciLFIlTMBDVXx/SIRai2&#10;tXNrHcRj4TkWheeKrHsoZqKNEtI58PRQQvGx3FqT1dFOtplvIzW0I24XJ79AyYY9IXQPRddo7qEp&#10;srvHGYvCNFc8ZKWNCCXNBe+JNrd2bl6iKVYl4bBcHcrNQxa+YSiJiocst3HOp5tZ12geqibDPPZY&#10;rMo0BylXToK7z9lviu6h8Nza+NQJ9PFlj7GPT5S8PFwTJTcPWdtjiZ1396mym8fvHNgxzx0TQdIV&#10;jx3aNRmmOePRleyTcy+dwnLv/bbhuSJ7eAwGw3emoaIa8+97Fd3GDkXfC05B1tCeOO3eyVj62Pso&#10;3LSPuwwGg+H4YH9Gcj4jNKG66CD2bVqNlavsZTN2HCxGeRO3uH4+IIsi6x6K9HmkuRpVpQXYsbMA&#10;NTWFOHCgEEeKa8joHNFc74fmbpqOo7Ho6Ns5bchih2yl4WjsPNpm2SvF4mR7+Oj/fGE1K5CQchG6&#10;e9hnbRmXvK2ZPOb52L9lI1atYcvO/EqUN5ByawOaa4uxa3cxSqsa0Wy3UXBy8Zlb4BFbIV3JdYru&#10;odhBM1qaq5C7twQV1WRfnJPEkWMKzxXZzSNf/zpt5BTUorbwIHYV1qKqvoXrZF+ayL5sLkBxRT3q&#10;7X5bW9BWVYjdO3dj9bpt2LgzF7nVQEsrLRJPQxXKDx8ite3WsvNwFSroebaOrZocWxk7Nm5nsH10&#10;cPLAc+2S67IHrCs3s5SLUPdQuEY3VigCCZaL8nfATLYZviecNyj/J4ObZmPXyWKHsiZwcuc57OUh&#10;iyhJmkCKFU8g9gu0+sIho+tufXFNkeWE18lCh2FDOZqDlAvZy0MWUZI0gROr48l4aTpEs61WWQQS&#10;LFdPo5xIbZyTwHH3BT9PZBElayXBCoGPr7vP3jCCeKyyCPjWydVrydGdmCxCljSBk/ufAw41WUZ5&#10;saE1tmGyCCSYJrqxcPPQDTcF8Tn9UOSExnyxQ1kT6LnBYDAYDIb/dQI/b5PPH61F2DTzefz9hnNx&#10;+oTz2DL+p/h/T3+JhYUt1MG9FOnzgZAlzcLO2WcbBgmqtmPTwmm4975p2Lb9c/zj6c/x3sxtKLbt&#10;op0Mz5WSm8f5HMXG1D0UWaOxvdhIsQjlOsVp4z2W47FgJhrwrQ3zWf0wgaB7KNxgL07At04e2mdg&#10;+piXYPPsf+Px227AmRfS5Xr89u01WHqoFW11RajYMQd/eGAOFmwpRKXog2L3w1A/38s1HiuytdJg&#10;mnUOhEf2VaKmcj1e/PPXWLmliGQ2uo9CciHbgZVwnNw5Te6euiO7sXXq87hvxkFsKWi0tLa2ClQW&#10;rsWLN36MWSvzkEus1n431qJ13RTc/9sHcfblv8C1v30ZL61rRVUT66stbxOWvfcCzrribpxzxS9x&#10;7/ubsDSP6KhGdeVmvPrIQqzcWoxKa3KOErg/NoGPr43kE7KkWdg5v+askly3kTQR6j6ak4VvGLqH&#10;Io1lle3ASkLGTLYZ2hl2ESrPJ9eLUtZYm0CNI0K5TnHaqE88pjlIua+HLHbJKlurAOiLReAbvozo&#10;QELO7TpZ7FDWBE7sDCfXKVIbEUqaQMp9Pc4LCxtT91B0jeYemiLLCa+TRR3LXihyTGAmGkgLxYlD&#10;3m/hkX1O7v2Gb0NyRfbwSBuGnDhx4DXlEVshXcl1iqN5nwPusQ1iPHtrQ3NaZxnD3aN0wzWGHfPc&#10;MREkXfI5fTmagxQrHhlJ00sGg8FgMBj+d1E+R1DoT+wcwaLnHsL0LWFIvuszrFz2DVvevAKDK7bh&#10;zcemYhVx0ekG5fOBFYpAwsnVzzaE5EEYduYVeOqx8zEoNRaxTOXo/VC4pvSj+1iuHpqc2G10TUfS&#10;rFBvQ3HygGMT8Jwa7IUJfGvDcu/9ptCcLJ4eJw79MzCd0SnC4leexcxt5DG/9UUsm/8uWf6I03av&#10;xJbPF2BxCbOqfVDU3BnPw6fIbh63z8A2rI76BjQXFOJgawtqWYHg4qOLkOW6DdOc8ehK9kl55V7s&#10;zDuCN0om4oGzO+GEnGgiFmLPioV46ro3MKWkhjxrbCpRXbUVLz6Zh4ETb8ZLr/0Of5zYHbufnIJV&#10;VXUoazuIpV/vwbotnXHvq09h7qvXoPeWXdi0YBN2IhGJcX1wx6WlWJNbiEU7akh/+j4x2uceh+F+&#10;vm2IRmV7cQIJniuym4c9vg66J3Qi/kzgscHwndm8eT6SktKlb/1zuyhD0aRchP7tvJ94PFdk3UPR&#10;fW4ehvpiIePTr4KkiVD3OXnQFxUbK/TxKCV3X/AXlWAaiSu2YsmM6Xjt+Q/wwRfzMONLumzA3tpI&#10;xHXpjI7WpxOnjXJ8tO2SHViy6iCSkw/infcOIbJDIlLSYkHfKhjyeBS9L71O4ZpS0n0sD3x8PXJF&#10;lhMpFqFiJqh50Dd8igh1D8XR3M+BlCvH5+FTZN1DYZp6quREin3PpxO77zdF0kTo4VPkNjQ1NWHj&#10;znXoP2Ac0tO7ct1gMITKkfW7sewfH2Pwjyeg++kn4PC6Xag+XIITrpto/a223BVb0VzbgIwB3XgL&#10;g8FgaF9KSnKxc+cynDj8XMREx3GV0FwP7PoSL8wqRm3nk3HhZRMwpl9nZGdnIrtjJlpL8snrUxEi&#10;h52EvjUrMW36Gnzz5Qwsm/cR3pq6AOtbUlG44EPM/ZR8Xl22B7sjemFQdizqtszA5x+/j2fenIoZ&#10;cxdhxuEUdM9MQseoIhzcuRNfzC9El65lWL62FckdO2Ho8Bwk8V1i8A8j2meSQJgW0ucfga5JuQj9&#10;2zkfy3Qfz5XPbbqHchT3C54+J/b/3C3FNGxtBEo3YOrsIjRlD8GEi8ZgdJ9sZGdlIrKtEakds5Cd&#10;Fo+khr2YubQMzYUrsHLR1/ho0S4sqkjDqO5JiIkMQ83+dVgxewoefW0WZs5eiJn7SedxSeiX2oCa&#10;/HV4/cPN2Lj4S8yevQnLdrcifUgaWlZ+htfen4W3Pv0aM1futvo7uVsiYqPCgdpc7Fm9CK/882N8&#10;OIdcM3PyUER2uC38MNa/+zE+WbEHO6uiEZOagh6p9Wgk98wPPj8dn81YiC+2luFQSwpGdYkByjbh&#10;8y+3YOFXC7H8m+X4eF4F0kYmYN/c6Zj20Rd4c/oSzFm4BhtauiAnNQ4d4iP4iaEbti3ctgm7d+eh&#10;csBpOG9gMhKja7FvxS5s25iLpqGZqFwDDD5/AHr1SkOHxgrynr4T785tw7CLRmHc6E7o0FCN3G+3&#10;I3LcSHRty8XWDSXY29ARF103CsPJPh5ZsRMNieQcD+iNXnGRSExrxa7lhWiLCEdKnwykKI8f3S07&#10;V3UlF6HuoTiac6noPp4rsu6hEC0UD117+tqwY/8upHTogR49hnPNH/OTbYb2w+2aPSqkDkTo1qmj&#10;BX3iKYSiuXkYRzfRFgTPJk7B+9gokmaFPh6l5O7zflGxCabxuC4Pu7bsxqoN5I0wNhYxZImt3oeN&#10;azfhi5WHrB/ntn/SOOB01uWTtrvw7drDqA6LQGR0BCLCAPK/B04HrC+9Q0ooGsv/sxNtOqH0RXE0&#10;93Mg5cpYHj5F1j0Upqm7LSdSHPR8Mtz3myL3xbdePkW2EzevwWAIlcpDRdgxfRn6XzIWyV2zuApE&#10;xcdgyNVnonj7QWsCzmAwGI43bc2NqNyxEvmJ/ZHV7wSM6ipNxKX3w4jxp+LSiYPQFc2IrN6N1bMX&#10;YvnqA8ivb0JYxU58/f4crN5dhvKGSpTn7cRXc7eiqHALFi/bgS37KtEa14aItgKs/3g1dh0qQ0VD&#10;MQoP7MC8b/aguL6Z/602/XMGz10/k8gwLaTPPwJdk3IR+rdzPpbpPp4rsu6h/Acn2uiqpRk4shc7&#10;IrshvksvNkFlTWVkYuD4kRg5qju6xZO0pQUozkdpdTPqwxpRW5CHNZ9uwv7aRtTV5mHHlj1Yvr4I&#10;zbGR5D6lHHsWbsfWDUdQ1FyD+qJd+PqzJVi7vwoVYdGICatHU/EuzP16P3LLybUTS/vLx9pPN2N/&#10;XRPqUIoD67dgxbxt2Nscg8iYGLQWbsfKDVsxb0cFIiPJvUx4BKKiyH1NcxkK9u/BrK9zUdUWjsjY&#10;aDQW7MS+jcvxbX4zGisOYs38Nfh2fT4Ot0YhLhqIOLwFX23Kx+bCJsTFtiG8rQTrp2zC7rwKVNjn&#10;SJzHchzaXoa8Ha0YNDydjEnPTRjCIxOR0a0HRl9yAgbERSHBakeW+no0l5RhT7du6JCegMzEVCSn&#10;J6N/tzwUFjeT27IyFEfFoKJrDvomkv1P7IpeXWsQG1mBQvoThOGRQFZ/DIkvRlhVAbaV2PvBOK4T&#10;bQoemiJ7twt+jR8dZrLN8D0gX5g0thcbL40jQrlOcdrQJwJ7Mjiag5T7eshil6yytQqAvliENCmi&#10;IOs05osdyprAiZ3h5DpFaiNC3UMhmqhTlITDNPXQ3D0quibFNEzpi74TrsWf/vFXPEWWf/12HPrF&#10;V2EFeTMraW1BXdE+bN+8CStXr8faLbuxs6gBTa1SH5HxiO3QG+PP6IVumfGIJm9+VUUHsYX4V6/e&#10;QNrtwd7DFSivrUTJgS3YcYTUG/gfAG2qQ1N5HjYconXyUcjeVat7EXCcXH18PXyKrCQEKVY8Mk4e&#10;eE15xFZIV3Kd4mi0G9aVm4duhIHj5WMbhpuHXStOV0xjyDFBmGw9MHf6smsyXGNWOZDgmiLrHoPB&#10;YDAYDP+3aENLSwtKSwqR1iULnXMyrZ+oaWtpROWhjdi6YQ321YYjPGcAukbSm13y2aCiCRn9x+O8&#10;O+/FQ7ePR8raXUgYfhkuv/su3HbuILRsIp9Ry3dga2UG0vtMwHXXXIofXXgiBm3ZhiOF5Ths/515&#10;C/75Q4Hniuzm0T9LBYO1UZFyEbp1SDT6P1+Yxwo4Ui7q8taG+dR91j0UojErR06UAunLiT19IuR5&#10;aytQWoqC+Bg0JMYhmalWOTm5IzIy0siW5PSeoqwRncdegWt/fRd+P2kETtm+DbtqmlBRW4AjVeFo&#10;SBmByT86H9f+aDRGVVeg8UAB9tLfN24hbUtp28tI2xtwz7X90b06H9sqe2L46PG45kfjccGQjuiy&#10;bju2V5P+Gsg9x7f7sXF3B5z7wG/w6MO/wSM/H4yB2ZEor0nF2MsmoDe5nm664hSc278FBdu24pUl&#10;4RhzzgT86KrzcXHPFqTmLcUnWxtR20zGrmpGRu9RmHj7LXjot6MxomIvdjdmIW7IOFxzzYX40TUT&#10;cVpVGdrq61FlH7xNUx7yjjQi90gHdE4DIqxZnnh0HzkQo887AX1IFin7G5vQUlGB3PQkRMZEIb4t&#10;FtHREUhLL0BJRQsaSqpRHt6G8rQEdKCTdkhCSmoV2sKJbg1OfxwiGV271aOR7M3OA+zrKCgh3TeL&#10;0M1Lrje6Jiv3a5ci5SJ085BFkXUPRX9e0sBO7FgUjwoz2WZoR/QL0e2i1DXehm9YWQQSLA/+pKMG&#10;J+QrDckjAisJwP/FQq/ZmqxLsQjlOoW1sY/N//j4xtdDFkXWPRT5RYWu7MVGzyk+HqWkJEB6OrKS&#10;ktGdhC215EV9xiO459abMP7cK3HxrX/GH2YcQXmd/SmGtKsvQMWOmfj9H77AN5tJXLEDG2e8RD4M&#10;/RjnnPdjjJ/4MP761mos27MaC567Fb/+cBs2Hubfq1N+AEWL3sAVL67Esn3OnyJV9kfav+CTXjwX&#10;sqRZaB4rlDQLNXfGs3UtV2RrpeF3rdgxzwOOzc7tmCxCljSBkztduXk4zk7RhG9tnDxwv224ppR0&#10;D8XNYyd2LIoGg+EoaSM3K23kxiY8kv6aijvhEazWxr62zGAwGL5ntPf2sDDyeYLk/HNHY3Up1r58&#10;HX529fkYN/48TLr9j3h+DVBDJ1G6D0aX3t0xMJ3EUdHAgNEY2DMdXejvgNLmEbFAx4m4/dpsJO99&#10;H/ecdS0u/NHj+LBkKzYX15HPosRjIY0v4Jq1oSt7sXFy8RHJ06NrOpImQt1Hc/5ZkQkENw/dUBON&#10;7bq7z9lvipzQmC9CtjUbOSaZ6MzHJ0K5ziCPOsLsplZZ89DHt+8IDOieRh7fBMQmxCKndz6OlLSg&#10;Lm44zjunNyZ02oC/XPQzXHDRE/jXylVYXVWJolLaNoq0PZG0TWXXRmwGUnqdhr/eHo1t7z6L2y6+&#10;H7f+7SPMacnH3sIW1B8uRVlsMhr69MXIbNI8vA3po6/CL2+8Ao9eTO98bMg+kjGqDm7GtyvfxV3X&#10;342LLr0dNz78BV7+thl5BSVooe+lXfugS89O6J9GWoST99icbPTYPh9zHn4QZ93yPG6aGo3Lnr0U&#10;E0/qhM7KA0yCsjKUxZBboS5pyCE5nWS2H1718ePwXx2yNladm9qc3ymiET3XdtnpRwQWZVU1KCip&#10;sB7bY3t8WRurC08PhWi2xyqLQILniiwndhs+noWt2cgxwTGGjJlsM3wP6BcqxUtzNt4e58WCoXso&#10;1MA2TmAlHEkTslxXUV8sdNx0XaM5WfiGlUUgwXL12Nw8ZFFKuocie+zASjiO5n0ubY+Ml8YRoXu7&#10;tpIiFFRWYH/9EVTv+QpPvZaB0257GJ8sfAkv3DYK2a+9gi92VyOvTm7P2gK7seSzFVj4TQIu+/Bz&#10;zPnqc8x4uAeSmrfh85WNOOmcyxD90SLs2HcEuahC3qEdmDttGU4f3A8d0+g/b9n9UOSYROIk2Lqe&#10;y6GkCaQ8iMe+ntQxZUhOJSErCYdpzmNHkRMppibF6OXjW6VOoTnTnK4cjaHlYjx3n92P05cOLbIN&#10;Q0k4XFNkOXFixWIwGI6KNS/PwPapS3Dd7MeRkJnCVZVz/3mntZ3z6+etrcFgMHx/qO/qERER6NSp&#10;Gwp2HsSufbkoIlp0YgecdNfHeGPKfHz2+A245RTq9Pk0IEokaKwmL3yv4Td/WIE1KZfiL0s/wfzp&#10;v8d1GUnoyF1qXzTmix2ylYajuX+Wovi3cyCa3dwqi0CC5eIjmYW7RzMRAnP1c5u92EixCOU6xcmD&#10;fg62sUK60jz0R7VyctC9og6x5VUotkSXfqym8lgSu+bh9ecX4rlvu+POeW9i7tw/4Neje6O/VXTp&#10;q+wgihe8j8vu2oeYy+/Av+Y8jn//5XKcS6qxip/EnscmkdkL6Vf9FlM/fQlLZr9uLbNe/g0eOz8d&#10;KbHhVheidXgUkD0Od/79L5jyyX14/sddkPHpP3DVlXfiN+9uwLJ87vMaz3M3aIEsMTGIyshAv7xS&#10;NNbW0+9ORV1tE47kd0OnzAjEd05DVksYsgrLcaStFS3kWVZcmIbw1jRkd2A9uQ/C+1cguS1bJRFI&#10;sFx92Nw8ZPH1ULjHKtmBlXCc2BlPrlOk3Hpg9HpomMk2QzvjdiG6Xbz0ouWhhe6hMI1d27ZZ9kma&#10;kOU6xfbIoaS54PribOHWzktzNt4e+U2Monso1MA2TmAlHEkTslyn2B6ypjYrdDQHPae4ecjCN6ws&#10;ArYt34Ht897CfXf9DreT5baHFmJHXTLGjumKpML9WNFlAHoPHIxxQ07GiQO744Sua7C3sBFV9by9&#10;6ItQUYg88vmnOLk3aT8Aw07ojzEXXYrrLjodPx7dD6l9T8TwhGXIyyvEgf0FKCqqwreVp+C84Sno&#10;nCb/RIbT59G92VPcPGThG1a2VhKiII1FcXQGz2XJrU6WwMfOSvjWjgnKsck1KRahpAmcXB1Phuf2&#10;Tiljyrhd44Eea1FkOeF122OVJM1CjklkDejkBoPh6KguKEVtSQUyB3Unn/cjuaqS2jPH2pbtO2xt&#10;DQaD4fjQhrCoGESfcDZGR21G5balmL2xAmERkUjs2B99B6QgJSwMtYe4XYF9LmGRvaLbFqCmAPsT&#10;0hHfYwDG9chBX1Rib1gbqiyT/JlCikUo1ylOG+dzkO6hhKLRnCyK7N7OGYtCAzuxY547JoKkSz61&#10;Hx1Js0LWxkHN1c/dLj5btkrWSoNo5PEFeXwHR2xD0e71mL2Z/i4j/dXFfVjw6qt48aUvMWUT1ez2&#10;5BisWOqvrhyFkVGo7twL4/v1wLDoBpSHNVtfaKDCcvq3AZtqy7E9rTN69O2DU7IT0SG8DjtIzfql&#10;yaQkJDVUI+rQIWwvJRr9FdbcNZg5cyGenrET9E+biZ/9jotHQngkuu3NQ3lqV+T06YjEqn3Yv3IZ&#10;1hRHobGV/syeTRtamxpQsmYePt5QiD0xfTDx4kvw+19djomdClFSUojcsjrLJ0hKRHJTGxILq1BM&#10;5BarZi8uxMYgIj0VPffvxOHDVThcXIKywyVYt78jMtMjEJeTig4NNYjfewCbipvQVLwX2/bFoLIh&#10;CZkdnH7LK0oR3tqMDskJQnPgPkXWPRS/a9eG54osJ3YbsghZrts4GhuPrmSflnteu6FhJtsM3zP6&#10;RclzRXa7cJnmPAl0JE2Eui8Uj4o6MSLjpvtoouTtUYfy8AnZo27j6XNyZzzdQwlF47kiu7QLi0B4&#10;ZDRiY2MRR5fOgzDq5GG4YFgW4uvrUNojC0kJMUhGImITEtCxeylq6lrQRN4gAqirQ31ELJo7pCOH&#10;vIaHh5H3qi5DcfLwIThrUGfEduiFc8bHIK+4DFvXbkdxSRkKep2JEzvHIE18L7vTb+DEl4yUi9DH&#10;I/D2sDd5Gw+fIusehudlqfuFUW8g5SLUPRRHY135eAJ2KjBXLX59sQ3DzUfwkPWC93PYYDAYDAbD&#10;/zb8PT4iCug4AhPHj8DQ+HzsmPUGXnzpdbz4Ml3ewPx94WjteQ7GdAaixb+9qp/KWF9cob+y16kz&#10;ukYXo2TVXHz8/kz8e1Ue6hsKUVPbgLoGZhN+BV1zcucjSSjtKB59KbJ7u+CfuTiK0d3n/1FKKlqh&#10;blZzdaJNRs8pPhq5v0BCD5w8JgsdandjyVsf4eU3PibLJ/hs5SHsK29FZIQ8YUWxM7olS0YHZCY2&#10;IfrAGkx7expeW3IQuWVFaGioI48zc1pwO52QiszJQF8cxPZ5c/HBzJWYu6MA4W1lqKhqRVNkR/Tv&#10;1wF9UgvwzVuf4Y03P8Mr/16OJVsKURkbjYj4GKSWbsfypTuwtiAGGV074/KsXEyf8gVefetzvDZr&#10;PebvqYb1XQZiXx3oBHLF7pVYNG8Bpi7ejbzGVtSl9EePnCR0FH+0jhPXER1TIpETV4L8avbn51S4&#10;YB9bRBxiU7ti4pBG7F6zDG+/Mxsz1+Sifsgo9EuNQlJiFvp3SyDPiQP46J2ZeO2dr7E9OgvJ3bqi&#10;m/V9JHQasRbFhdGIj0pAry7RVJSQxhMoCac97hek2K25C2xM3azlntdu6ISRJ8B3b20wcD744D7k&#10;dOyDM864nitulxXXRMnbE9KTTsgedRtfH0V/kusE6d+C54rs3i6kY5M2DDmRYhEqZo6jOWPqPv92&#10;Dlzz7IdCtMNf4c2PDmFtcVf8+m9nowvRxM9ElO5EwarPcOanffC328fighFpKFn7Nea/+CS2TfoA&#10;13fbiBVfHcK6g8CN1wJ/fQS44aYo5O2sxd7cLNz88MUYSF7Ho2qLkVfWhCrEo2dWBKK3vIufTolD&#10;fFUuRvSKwJo+N+OhCR2QFqv+W0JIb/Yi1D0U3Sd7VL/6sqrWGERTZA8PXXv6pFg1Ebx8fKvUKU4e&#10;9FrxHYvCcu/9pvDc10MJ5nNi/a2spq4K7814Gxdfeh/69RvDVYPh6CkpOYQ6cj39kFj3+pfWt42e&#10;88TtXAldMxgMx4eMjK6IjaV/WOr/Ljt3LseMGU/gpzc9SW7+07gq04ZDy97B3Cnv4o2VXCIMOOc6&#10;XHDVdZjUpx4o/AbPf1iP1H4DMPHMVEQdWI5H3wTOvXY0RnYvx4G12/D23Aj85N5srP37B/h6+Q7s&#10;yM5C7NDBOH3xMsRefS/GnpKC5ILteHt2G35yE/DlLCCH9ndBf2TwMRny5xIeqB9iOLrm41FK7u1C&#10;+8zloQtY7t2XFItQMRPU/Ng+e/NckWmyD8venY3P310G+yHvdt7NuPrcUbigRy0qDq3FY28DE68+&#10;ESMGx6Nmy1Ys/XApcP1PMbZrMfZ9Ngefv7ccq2JigFNHYtSWHcgefBp6nz8WZ0avw2PvkrY/Ho4T&#10;B2UgmdxtVJduwXt3v49vSmtQ0Kc7spOTMGrnIeD2B3DZianoHb4Hm5cuwXPPLsYesi/NGIyzrx2P&#10;q67phU4lW/HePR/im4QTMfbysbjmZHIjs34OfvbyehRXNQJ9TsapZ5+Fh8/rCBSvxEtTGpHauyfO&#10;mdgD9M8LUnZ+8QI++WoTvtpNkshYoMdZ+H+3nIwzyP6xZz87QfRU5y2fj/U7DmLXCVfhp0PikRRt&#10;//21KtSU7sG7v96F7neOwdBRndCZyk11wLa5uP+dtVi+swzZ/QZj/PW34boBQEIUqR/ejOULF+P+&#10;D7dRN0ZdfSsuO30wRtMfbG8l+1+zBx+9uhOtvXtg5KVD0c9yUbweOxlnvx10D4VoQvao2yhlOXFi&#10;ZzzFTNByj2t3+sJZ6NrnDIwfT14IQsBMthnaBTbZ1luabLORLi8Rul1yTPN+AlAkzdPHc0XWPQ7+&#10;l79bzUezNv5tQjq+UDwUTx/L1UPTPRT3dipcC6Eva7wjdLLtINaJyTbpm29qc1GyeS5uv+4ATn/q&#10;KpxzTgzq5y3Gm79aiV7vPIxLM9bim5nSZNvDwA3/Lxv1i7dg49Jm9P3nr3FlJyB+8wd47ItSLGsb&#10;ihcfHEvGWIfXrp2K+ZuqkHz5qbj+L5MxmoxJvxA88PH1yIWs1ym6hyInTuw/nhSL0Nvvfa1ouTB6&#10;+BRZ91CY5j6e5leOT6tZyJPJ7nWBp+8oPQTnvDt6TV21mWwztAv0/W3XrhUIC/tv/WUA/flhMBiO&#10;D/+h5x4ZtrWtFZMnP/J//v3NmWx7AkmJ4g9FEfi5Vx4Ct8eDaexjgnfdQoS6LxQPxdG8Pwv5t3Mg&#10;miJ7t1M+mik+KVZNBHdfe5yn/9OfvY/62CjuHrUrOdH8itE9Fpbybfh2w148vTQb/7prKDKSo6zf&#10;CrIQdrkPG0nz9LHcPt9tDdVoW/URHswdjn4D+uH64YmWbvmUpno/FLsva8OREykWoWLm6D5/jzOe&#10;7uO5ukOEwJxNto03k22G44v7ZJt94bJN4AVLcbTgTwC2YegeSqg+oga97OW6m1fSROjt8z42iqR5&#10;+niuyLqHwjT18HSfdzsVrlkb/zZivIDJNukn21oa0VCej7WvP4GnluZhe3EtsrsOwoiLfo3bL+yI&#10;zrUL8d6nh7DuAHDjdXSyrQ03/L9TMTKzANu+mIfn31uPoijyAbO+J0ZMmohLbhqHszvGIwp12Pn+&#10;s3hubRsKep+NN+4YCfpXA9SToO8/zxVZ91CIJmS9rubONeXjE6HuoTia9/XCc/UBJnj52CawTmGa&#10;2pWcSLHveE4cdL8pnh5KKD6WBz6H1dxMthnaC/r+lpyciZNGXkwy/bqj2NektXHBu00gRFdKnp2G&#10;9nwT+GgBpUCv97FR9KKXmetK2d3rfWwUSfP0ubWjeOiKHEpfPppbyYIVrLXw6GYp9z3prKY6PPpS&#10;ZA8PhYRO5uFTZN1DkTS3siS2idjVSGRd9/LJFY821sajpuPqpUiaCHVfsJziaP7XOYXoSokltfW1&#10;+GLBVFx2+QM/0Mk2flJczg3DiY/utSQUD0X3sVy9ZHUPJRSN5yH05X1sWi6M3r5jO09Orn428/Ap&#10;su6hyD6fOsH7szeFa6Lk4yEEPZ/KsVFcckXS6xSmqV3JiRT7jufEzMbzlgaU7NuC1fPn4cv0q/CT&#10;0zphWMcYyS73QeG5Int4CM75rkJ1+R78+5G96HzpSRg+ohN6xPF/kPTti3K8/mGe4mjKeRJIuXK+&#10;3X10TSfbupnJNsPxRp1sky4pEeqXGcvVq0/3ULjm6wvF4+B9ybvpPpoo+bdzhtN9PFdk3UMJxcfy&#10;kM+nRZC6CL19AcdWl49d+2pQUh+PIeSFl056Wf+gwo1tzQ2o2b8aS7cV40hFIxLSO6LniWMxNBOI&#10;auBtq4E+vYENG8l2SA46ptSj4uB+rPx2H8pIH63oiF5De2HQCR2Rbv29gAp8+9yL+KahM2JPvxj3&#10;nJRqjeWg7z/PrY1eo0iaCHWfk6vXk7cvWF/+j52UhzKeIuseyn/yQxpF9/FckT08hFDOeU1tDd6b&#10;aSbbDMeO9f6W0w/jz7iBKzbsWlMux4DrkSJrQeoi9PYdn+ebg//HRLeahyZk/zbexyflnh5KKD6W&#10;H91jR/HxhNBXSMdGEUZvn3dfFEnz9LE88PH1yIWs1ym6hyInTuw/nhSL0NvfbudTkXUPhWkhnXPl&#10;+Nx9IfVD8fBV11bhvelv/CDe3wIn2/i5sDbqeWE4WkjXh6eHovu8PcrDHqwvCx+PZ19OHNqxubdl&#10;OHnQvhTZw0MI6fOwInv4RaiYCWrujOfjE6HuocjPRYpfP3LNw6fIuofCNNaVXtfyEI7N2SXV01xT&#10;hoq8PdiAPhjaKRGZCfSPFur9ULimlHQfywNftxvQ2FCBzavq0HFABtIz4qzfKPLuy4m99pvBtVA8&#10;FE8fy9XddvdYKEZ3n60e7WSb+YIEQzsjX7h863HRqnxXjeeK7NaOEfhiYePdxhVhd2vnaN4vKDxX&#10;ZN1DCcXHcv8XFIqsBamL0NvnemxxndB3UB+MHtEJ9IeJ5Yk26guLjEZin1Nx7sWX4MbrJuHK88di&#10;RDbYHwa1257cBxnpfXDWhD7onpmAmOgOyOozAhcR//XXTsKN147FODrRVleO2j3L8c67n+DdHZGI&#10;yeyJc/r/JyfadELvy/+xk3LF6OFTZN1D+b8/0cY2es1gOBbcrzXlcnS95oJdh1JdhN79tNvzTcFN&#10;46gHqBFqX0Tz60bCezipIEI3cyg+niuy7qF4tFMIva+Qjo3iaXT09roOyF5ZW4ejzSlcU0py4sSB&#10;75l6zvGQ1b54EGDWcmH08Cmy7qEwLaRzrhyfuy/gFHjh6Qu1g/+L8GMP4RR4n2epIEI3s+7z8Sgl&#10;H5/gu/TlxKEdm6eJ4NaX7ndr7+1RX0s8fIrs4RehYiaoeUj3c559UfTnou6R+5FrHj5F1j0UprGu&#10;9LqWi/G8fc4u6R4gMiEV6f1G4sx+Kd/TRBvNoxEdk4kRp3VDp//WiTZrbePuCSSUvo4OM9lmaH/o&#10;FWldlSKQcHLvJxxvxzesLAIJniuy7mHQF4qQXpgtaG4vNpImZLlOsT1kTW1W6GgOek5x85CFbxhK&#10;wmG5ei7dPLKm1ylcE1YRSDiaOp4Mzy0rWQmjj0/g5iEL37CyCICGStQdWIcpny/BxqSeSO3bB4PF&#10;3wmWfBY8F7Jcs+Ga4pF9au5cT7au53IoaQI9p3h4lHNJcfFRSchKwmGa041bnaOM5+3z74ssfMPK&#10;IpDguZC9Pepz2MPnJhsM7Q67yNTrX7/wvDQXhNWrDdOCPt+UUNIEUi5C3cOwn2/uVYpb3x6aIuse&#10;CntdYsdHV/ZiI8UilOsUqY0IJU3g5G4Rw7+dA9esjd1G9jma89hRdA/HOQkc99ixyHUKzbkmQkmz&#10;0HIRevhs2SpZKw2uibq9UOSYRAHHJucUkgvZDqyE48T+54CjnE8fn8DNI1+bFNnD6kJzTAQ5pjCf&#10;YgnwUIjGrHwlEo4c/9Agx66cDrdzwTR2nm2z7JNiEcp1itRGhLqH4mhuEYPmbpoO0YTVDqyE48Te&#10;15AUqyaCu089TzJSLkJ3j/hsFsTHNnRlLzZSLEK5TnFyMZ7AIxahXKfQ3E2T4bl1XHLNy8c2DDeP&#10;/DriVpcQ43n7nF1y85CFb1jZWmlwTSnpPpar55riklNJyEqiEHS/7dBC91AkzQrpSvexXJQt3D3W&#10;DtkLE/jWhuWOSiPdExwz2WZoX8Q1qF+M7AJVr2umqfBckeXEbkMWO5Q1FwJfKGzc2rh5iWZbrbII&#10;JFjuHBvFzUMNTigFEjxX6rLH0YKfS1kL4hEld489lvt4Um4Z7JocU1gu+pI0FZ5bG7sue0ic2hXp&#10;Z96FKZ++hYUPT8LNo7OZrvvoImQRSEiaKLl5yJrstPpG7+6zNqLk5vE7n3bMczEWRdJlny0JTYZp&#10;7mNRtFyM5+6z+3Hvi8JzRXbzkIVvGLLHLujnm+Luc2RbMxjaG3ZtBb/+Zc3OPTQhy3UKq9tj+Y/H&#10;N6Lk5iGL7bHKIghAfb7J2G3kup5TuCZKdmAlHEdzhpPrFO7hG1YWgQTPlZKb5yjOp4Vdt7U2tLa0&#10;oqW1lUREEyW7LsO0wLGYrsYEZqKBtFBYbPej9iXDc6Xk7rFfU53H2d3HNnRlLzaSJkrWSsLJA8eS&#10;vXZOFiHLdQqr0y7sxdYcpNwx0YQvNjy3ZaskAgmWq2PZHjkmiPHkxYblzi7ZdSvhSJqQ5TpFqtvL&#10;Dw1xzPoJsHP9POtImvDoPp4rJd1DCXY9UvScImt2G7IIWa7bMC1wLKarMYGZaCAtFBbb/Th96XCN&#10;boTH9tkxy53nNcXRnZgsQrZWGpImQt3n5N7jUUhsS5YsAgmWO8dPcfdIBo6Xz17Zi42TBx2LouyU&#10;t49Z6MrDo8i6h0I0KouSnNgxy0N+fC1sTYZpzqF5eTgidPOQhW9Y2VppMM0aS3hsnx3zPIRjc1Qn&#10;+i6YyTZDO+N2QfJLVZHlxG5DFjuUNYEUKx531A94Orru1hfXFNndQ4dxhmKaCs8VWU7sNmSxQ7bS&#10;cDQ2njBLeGk6RLOtVlkEEixXT6O7RzsJBHefut+yR9JEyVpJiALpR358vX1OycPDN6wsAo6Te7/p&#10;UHiuyErCYbn/OeBQk2WUFxseC1mvUxzN2XU3D92QrRjPEvjWhuVOPxQ3D1n4hqEkHJ5bG7tue+SY&#10;RMr+qDURC1mvGwztD7sk3a41L02HaLbVKotAguXf//NNRX1N1dF1t34kTZTcPXQYe7E1FZ4rspuH&#10;LHzDUBIOy9WxZI+XplH8LWZ8OA1PPL8C+aTcEtCG4mjOqXTz0A3ZOieBCnxrw3KnH4qbhyx8w5AT&#10;O2a59/uYHZNFyNZKg2uKR/apeeBruA3PbdkqiUCC5cHPAd2QbcDxydg+e2UvNo7mdCXXKVKujOfm&#10;Y5qzSx4evmFlEUjwXJF1zw8Fj3NDOPrzrMM1paT7aM6uDwfdQ5E11iZQ44hQrlOcNv7HJuF7PUpl&#10;CzcPWfiGIXvkmGRKZx6xCNW2DK7RjRWKgKPmIb2WCJSEIz+vKTSwEzvmecCx2bkdk0XI1krD0VhX&#10;wszR8iDHZu+305cO15SS7qM5WTw9TkzP9bE9vjRnmtON7qFImhXSle7juSK7edweXxvNH8KxuUXf&#10;FTPZZmhH9AuWLc7F72gOUqx4ZCRNhLqHYb9AqC8SMqIDCbecLIpVSTgsV4eSE7sNWexQ1gRSrHhk&#10;HI2Ox8bUPRRdo7mHpsjuHmcsCtMYdsxz5SRIuuQLeb+FR/apufP46j4KyW3ZKolAgueK7O4JvJ7c&#10;fWxDV/Zi42je58D20I0w0YRvbWQf23h57G6c8ayAI+ViLIq7z+mHonsoPLc2dl32SJooWSsJJ1fP&#10;uZuPa6Lk4zEY2gl2SbpdV6Fcf1xTZHfP0T3fbOTEbkMWO2QrT9TXOBnRgYSbl2i21SqLQILl6lBu&#10;HrLwDUNJODxXZDmx2/i97lJ0jbVR4VpTNUqLSpFfUIUmkusu6rHHcsaTXVLODBx3n9MPRfdQeK7I&#10;cuLE/u9jUmyFdCXXKZImSm4esuZjOeO5+1TZzeN3DuyY546JIOmyT8jWSsPRWFfCzNFy5dhkH8XZ&#10;b/e+KDxXZDcPWfiGoSQ/bFobgOJl+OSfj+K3t/0St/yMLr8iy5P49+K92Fu4H7vXLMAzLyzH/upG&#10;EDfH7fwRTTm1SsJhuXjoLeTEbqNrOlwTVhFIOLkznodHvdiowLc2LFf7cfeospw48dG9llDkOoXm&#10;XPP1kDUfK/C1pAp7l8/COw//BT+7my3/mr0TG4tJqbEM1QdX4IWXV2DN3jLUWG3Yc9JBTpQCHZQH&#10;FI9YhFpbK2ca7aatrQZ1Nbsw5fU12LqvnOyLVbHWgoBjs3H6cdA9FKJRWZTa0FiaiwOLP8Nzi49g&#10;T2mTpQG1qKsg+/LXr7F8axGK7AbN5JmxeyFe/NeruOM3/8T9/5qKz3cDdc2sjOI92DT3c9z526es&#10;5bm5e7GJnuc20l/NHnz+5nps3V/Bj40idkTad0dj0JwsfMPK1kqDa6IkzBIs9z5PUsweFJ5Q3GO3&#10;iEFzXQuO+TZSQ7tAv62ttbUZffuM4oobPpeaKAW5HK2yt4e8nPLoaPBoI2SvPoONxevBbLLB1euI&#10;ajloxwQfjyh5e5yK7tHyEPpy8PIQ3bO5U7AikXo24HjVue7ZPEg7hdD68ixbePWhC1Lu2aFTcLdo&#10;qpW6Od1bB8J9vnapKEL3Bv7PYbd+KIFtGpsasGrzKlwx6UHzbaSGY4J923Zf/m3bOvq153b9ul23&#10;7u28PzDacM3TJ8UiVMwBeH8MdNM9NEX2aadYdZ/jcdA9lGA+J3YOTTFzdC2I5/A8vPnhIaw7koY7&#10;/l9f7FlTg9iGXJTXVKMyOgMZffqjS+5q7CxpQFPWAPQeOBijO4ejevcyLNhciLyyRiAxHfG9TsSk&#10;4RlIiI4AKshN0Z4dmLW2kAzQFQP71yOuY3fEp/bG4DRyk1SwGbNW7ceBInIrY7UdTtpmkrb838qV&#10;XZYTJw58fN19LNS9FN1D0X0st9bKeO4+CxG6e7yfC5rfczwpFqHW1sLRWFe6R8vFeLqP4ndTb8M1&#10;X5+/x/o20hlv/bC+jfTGx5GUmMZVci6aa4Hcz3DvHxZgW1krMgZkIaGlhTxnClA+7ApMPCUG2RUH&#10;8a/34/HgS1dgYHo8EgLOM4VoHufZgWkhX5MWPpoo+bdzxtN9PLc2cs3d590PhWtKSU6c+OheSyg+&#10;/iAea62MR2O61GL/qm+waOk2rNtHXhdjo4lWjGaMxIhxYzDhlCgk5S3C7Y8Bk+8Zh/End0aa3I0y&#10;nlJwGc9GikWotZVy0U1zEcrz1+GBP1biwrvGYPTJObCvYAthdO9LPd26h0I03dNQhoO7dmDugq2o&#10;G3o+LhqagZ4dGlB6aBe+nbYYr73YgolPX4Jzzu6J3vQbRSvzse6lKXinMBzlzdVIjUhAa9a5uPOO&#10;PuiVVIPCr5dj/ryN+Kw+Fn3a8lEdNw7jzhmJCyckIbEqF/NfWY+S4SNwwrBuODEjku+HvO/6fku5&#10;p4ei+7w9/ueJ56qJIOdO7BYxnHz6wjlH9W2kZrLN0C7Qm5EjR3YhKSmDK14c5eUWkv14XMLtPMb3&#10;9rQ7tn69W2uVoxqmPY/1GPvybP5d+22HY1O6+O79qS3bYb8sfPr5TkMch/3i0L+rVFJWjB/9+G9m&#10;ss1wTLDJtj4444wbuEJxuwZ1jeeK7N0utA+MbMPw8FCsUK+r+H/88+lbIGkidG/nf2wUrvn6QvFQ&#10;mMbG9K6reGiyfIROth3EuoPADdc04W9/3IOMlFzU1BcjryULcQPPwlkVc7HmQAEOZ5+NMedegQcm&#10;RmDtO8/jteV52FNcjcaYTmjtcQU+eugM9EhrRc2qrzB76mz8eXEZ0qOGYHT/HYgZPhFdR07CLb2O&#10;YO/cKXhy1hZszq1AW1IWYoechn/cdjEGZMcjXtzXyDupHof6GHvEIlTbMrjm6VFzZzwPnyLrHgrT&#10;/K8XnqsmgpdPrDQczelK99k52SolLx+JROjhUWTdQwnu+2FOtj0mTbaRM8In237/dA0yh4/ENTee&#10;hJzGKmDtC5j8Vgy69Y/DqO4tePOdMNz5u2HoEB2F8JgOSMvMRr+seNoDGsvzcLigFEcqGhEWHon4&#10;jr3QPSMeSRF1qKqpxKGSBsSWlaGipRUN8bRtFmkbx3agpgh5BSXILSH7ER4OpHVFv47JSLOemPrj&#10;KuUi1D0UR2PXke6RcqXu7vN/HlG4JkreHu/XEhuiCdmjbuPpc3LX8dqagaa9+PDhV7GqtS96XHAV&#10;fjE6gRR24eMHvkJh5kAMuWQghlYuxO2PNeG8K3tjUJ8UhCMOUWnZGJwTj+iIMDTXlKG0uBj7i+tZ&#10;v8mZ6JyZis5JQHN9JfblNyK8pQr1jREIiyd6zxTElOZhf0EtKuvJPkST/lKd/ujEb1V5GQ4eLEMt&#10;2dU2JCI9JwWp0YUoWD4bv3oVOOv6M3D++D7on0L8VcXYcqgKTc2tQHwyUtPT0TcjmhwbueYK6lFf&#10;W4vWlmZUNyej+4AUtBYWoKysBuQyRVhEBOKyOqNbh1gk2f/oYsHOUX3eeqzctB/vHhqExyb3RBo5&#10;PdUl+7FlyXJ8+soSzNrRFze/dDkuo5NtraUoz1+Ph679Fl3vnoQJYyLRuHwd/vVMIS549zqMzzyE&#10;lS+vwrKNkTj5b1fgPKzCvx7YhqZhgzDx9lNxMuqA7bPx2LqO6NS3N64Ykwn6aLhfuxRJE6Hu47ki&#10;6x4K05zLxNujPhHcfY7q0w+FhNMXmck2w38AdjPSC2ecfm1oFz7FCn08SsnNR9Sgl69P/xZSLEL/&#10;Nt7HJ+WeHgrRFNnDQ9e+Pu92Klzz7MuJQzo2ijB6+7z7ohBNkXWPk7u+4Qp4rsi6hxLM58SB15S7&#10;j4W6l+JoQc+n71gU28c2DHeP2pWcaH7P8+nE3vtN4VooHoqnj+X+55vCc0V298hd1dRV470v3sMl&#10;P4CbEcP3S+Bkm/v1p8I1pSQnThzS841ihaF4KG4+ogY833SC9G/Bc0X2bqcOKSdSLELFzNF9/p6Q&#10;z6eFj0cpkcSabDvEJtt+1IC/XbcEgx/4FS4dF47mRXPx14f34Oz3/o4rM9bgmxnUF4abrg/DQ4+2&#10;4tpfjse4Uc3Im7sGb/96L05fcCfGdjyAVY/NxqLlrRjw7N24qtM6vHv9k9iUNA5DbrwMV8XNx22P&#10;tOHqeybgjJM7o3nrAnz73l+w5LTPcPPoTAzN5LsmcHY46PumIul1Ctd8fSw/9tdwJ/Z+7LRcGH18&#10;ItQ9lGA/gSb3I9fcff59Ubjm6ZNiESpmgpNX15L3tx/oZJs41y0uk21UO0S1WmR2B7p3q8YLz+1G&#10;74i5WLirDge7Xorzr70NU24/gdwAtyJv5kN48o2ZeOmbw4hO6oDBt7+MJ64eglPTtmP56kV44IO9&#10;6DOLtK2vw4Ehl5C2t+Czn7G2revexiMvfYpHPt2MsLhUtF3wAD7+5ThcOCQTYWF8Hy1Cf2yPzzUp&#10;xSJUzAQ1d57jPj4R6h4K0RRZ9zi572sXfXzz5uC+5+uQecJQTL5mCDpyz5GC7aitS0B8WziiKr/B&#10;7X/PQ0LVMuwtKMB6DETWhbdj4T3DkJMSidLVMzHtww/wqw8PIoy0bx13M+696Rzcd1oESnctwB2P&#10;HyZtl5O2qYgcdB4eePZMdPz87/jNm5uxZFcV0GkAsi64lfR3AnKSo9BWshnLv5yF39//JbaTfWls&#10;G4lJd5+JC8c1Y/df/4FntpLnbPeLcPtt5+Ges6LRsugjnPW3ZSgobwAGj8fEqybhg+t6IPzwV3jg&#10;xYPYs3UTGqsqsb76NPx92pmoee0VzJi5Ad8cAaKSUjDg5j/h75f3xujucWT/KfZ5asOeebOxcXcu&#10;Ki++BVd2BBIiSrH6k7XYticfaTf3xKKLN+GER87FGDrZVnsYxbu+xR1PAZPvGo3xJyWgYvV6fPn8&#10;V8CvfoULkrdh4dwj2FDcEXf/4SR0QQnmPPop9qf3RvfLJuLCrBYyZjFm/X0xKnp2Rb+rTsaJ1g5p&#10;j5sF10QpFA9FTpzYuUwUM0HLQ7h23SIHoilyG59smxDyZJv5m22GdoVd03SlX7Bcs0tW2VppSB4L&#10;JVHwvmmw28h1L40jQrlOcdrQ4fyPj+PrIYsi6x4K+xDoHB4NdJ97Owe7DVnsUNYEThzasZFY7Fig&#10;zy7790UNLGO4eciadOL7pmvniqz7+WKHsmYhxyQS49m6nsuhXZMJdg6kPODYXHJFVhIOy5WuFI8U&#10;OzvFcY/d95siaaKkeyhEs61WWQQcJw98fF1yRVYSDsvV/dY9BkN74HZtybldJ4sdyprAiZ2ngFyn&#10;SG1EqHsokiY8bj6iKs83N/S6W188V2Q5sdvI72OO5iDFIpTrFKmNCHUPxdHU8WS8NB2iKVYlcYiM&#10;Rlv/UzCwewd0SyZ5UhqiB52MUV2ikRbLLIjNQkqfs/HkPTHY8sZDuGH8Hbj+D2/gi9Zc7D3SjLq8&#10;EpTGpqKh30Cc1DEK0eFDMeTkFHTvR9rW1aP54B5s2/oe7v/FHTh3wiRc+NNH8cfZrdi0rwC19c5f&#10;oNL3MfB9zIbnsqQmHO4RJTmxY5Z7v4bbMVmELGkCJ3a6kusUKacm5fhkZJ+9cvOwa9PBzUM3ZKsY&#10;3X3efdGYL3YoawIpVjwyTm6dc3XQHwyB51oWSNzSDOTnYn99HQqoVFWLyNxadLvrXbw45Tn8Y2w/&#10;9F+xFaub69F4eBY++LgNsYN+jn8v/hCz370TI6e+i9Vr9mBzJWlLOohZm47RH76HNxf9C0+O7Uva&#10;bsPqFtL2yGw8O7MFscPvxMxFX2LR5y/gufTXsXXHTizOowPbSPtnhfo+U1jufR1ReB7w2Lv7mIWu&#10;7MVGikUo1ylOTq819fVERspF6OYhiyK7echaGYvi4mtpBQ4fwYGUONSnJiBD8mSk90CXTtlITydJ&#10;UwuwKx9Z596BX7/0OP798zMxYf4mbGloRHnpOizaXI9dCVfhkzmvYuGc3+HXEW1I3HUEO2hHtO1O&#10;0nbibfj1Cw/ilT8MQ9+D3+KFZQNxxd1/wqw5j+Lfd43HhK83Y0t9I8ra9mPpNNLngjhc9tar+PKL&#10;VzHtwS5IaTmCWVvjcfkvfozhw3+Mv91zPn4yllyem7bjsUX98NhrT+KrWS/jg+uycUb5DLy4oQ3V&#10;jWT8QyVI7Xs6Ln/0Ycx8/QKcc2glFsecgkF3/QWLvnwc01+6BiO+WI1DB4uQZx2/fJ4O4sDuOuzd&#10;3AGds4AIa5YnGYPOOQUX/eQMjCBZlORvq2tAU1ExdnRKQ0xcNHHGIy4uEtmdDiG/qAW1eWUoCm9D&#10;YVYKchBO/ktDZlYZ2sLLUVhCe6ADdMCAQdVojarClt1Wr3QlwfeRbxi6h8I1a2ObZZ8TO5eJXKdI&#10;OTWFcO26RQyak0WRdU9omMk2Q7vBrmm3C5FfrKKkJByuKbLuYQS+IMu46bpGc66JUNIETu4cm5uH&#10;LHbJKlsrDcljoSQcpqmHJid2m1A0jgjlOsVpQ8dzjk/G8ViIHdN0nnvvtw3RmJUjJ3bM8sA3XDu3&#10;Y7IIWdIEUqx4ZJxcvaZcfFSyFyeQYJr/OeA5NQUcn4ztYxuG7meL05WjMeSYIMazdT0na7Jx+tKh&#10;RbZhZRFIcE2R3TxkTQYKfIxleK7Iup8t/vttMHwfONefgxSLUK5TnDbqdcs0Byn39ZDFLlllaxVA&#10;4PNNR3QgIed2nSx2KGsCJ3aGk+sUqY0IJU0g5b4e5zWAjal7KLpGcw9NkeVE89MfXYlLQFxsBOif&#10;XkNEJMLiEpEYE4ZI+5N1TTGqNy/Bs2/noWXwabjkzitwzQUnoF9bA1ob28jSjObwSLTGxiExinYZ&#10;h7jECHLTQ9q2tpLjCUfd0DNxydWT8as7bsSvfnUn/vDAH3DPhBz0TKOD8n2ma3LwzuPs6A4kV2QP&#10;D10UWU6cOPCa8ohFKNcpNGca7YZ15WgMLRfjefhs2SpZKw3nWmEIM99KuWMiSLrkc/pyNAcpFqFc&#10;p0htROjjIdjnnIxubX9QiENWzwkOL8f8t5/Cb352N265637c8tgWxPTohROHdUdqTCKiOg/A8GED&#10;MfyE4RjSLQrpkXnYV0iee7m7sDktGzEDTsBZQ0Zi2JCxOKXfJlTWlaKgkpzhqBhEdMhGz4H9MWjI&#10;MAztFo30qHzStgnNebuwbuNCfPb5R3j9+dfw/CvvYso3u7F4awHyS2vJTvF9tHfV2l1rpcG07+ea&#10;1JE0Eeo+J3ee33Tr4rNlqyQCCZ4rsrtHfS2heOTU19SIhohwtEZGQPoLYYiMjEF0dBTZkvNAXo+R&#10;0QN9+vfB8CEDMbhXJnonHkBeeQtqIjrhhKEdMTS7FAtf+Rgvv/INFm7dgh0lZThMJ1lp28zupG1v&#10;0rYLevfshMzMXpg0MRmV6+mvYn6JD2auwpbSg9hdTPorLkZeTRiKk7vh1JN744TBvXHyeefimvPH&#10;4JoRndChYzriE9LRNScVWRG1KN+7FXOWL8B7b07By69+gnenr8TcdYVYf7ACjS3k+FI7olOvnjhx&#10;SDcM7J+B1MRoxO/fhrVfzMHzn63Bx/mdccltIzGydypS2MFzSNvKEhS3AsVJaciJakNEGD1vEYhP&#10;TURaVpL1K5707Ym+fljnnL7PNDWjPpq8f0WEEWc4wsk2KroBTU3sPYp+GVBTFHmfI+3Iuxsio5rR&#10;FkaeP820b/qQRCI2rhWVtTXILay2NAfmsTcMOaExX+yQrTQczblUdJ+UB7l2bZVV3D3yhqF7QsdM&#10;thnaEbcLkWhBL1auBfURNeAFWcavZiN5ROjWztHYkD4epeThC8VD154+7zYqkiZC3efkIb1oUZQX&#10;LhmWe++3DdE8PapffYw9YhGqbRm6z98T9JpSyt59+Z8DngeM5eVjG4acOLHTlWImaLkwevu8+6IQ&#10;TZE9PNKGoftYHvqHKrZhyIkTB91vg+G4IF1rntekk4d83VphEI/ATSNqwPNNJ/S+vGQd7yGlggjd&#10;zLrPx6OUfHyC79KX2iawB93Ll/oK1OVtxqe745Az6gxcddEYTBicCfqLN5S2+DjENdUhsrgQeVUt&#10;aGk7goLcepTTb3qLjER4UjIyW5Mx4KRxOHfShbjsrBMwNLEByQlxiIigk20MdutgI8c2RFNkD4+0&#10;YciJEwd/Ded4yGpfPAgwa7kwevgUWfdQ6M0lDy3kRPMrRre+NIsfnj6pQr9w8AAA//RJREFUIELd&#10;rObOedd9PxTocbsce3gkoqJjERcfj4TEZCT0OgXnnz4EY/qmIz4mDuEZnZCTHIHYyFjExrchJqEW&#10;VVWtaKuqQnlWCsLT/z97bwFfxbG+jz9xdychgoQQtLi7F6sCdXd3v3W/bW/dnUIp7u6uSQghAkmI&#10;EXe385/Zmd2d3eyehFvu9/f5/JsHZud9n/cZ2dlZzTl7POEHJ9jZ+yM0sgKtNo2op6/ycrCHja8H&#10;3G3pIwYXOLm2krI1qK4mc6mqGhVk/7X19oI/yT28fNB9zPUY2bsrIuUnIJquGm0zxqlzyUjDcUlz&#10;0igucKY61bc+18zLqeh4uUu6JqR/5HB3h099E+zrGkAfa4qQqqKJbDP4BsHfywkejg5kftjB3bsa&#10;NbWtaK6oRllhBS6WNaDRlc4bRzja1aOpkdRXR8ra2LKynvSdaKSy5kY0l5UjO7cKlRZb2BK9ixNp&#10;wlKDqhoLmqvrUW/niBZfX4S4saZdQnthSL9emNiDfuxZBqmroRGNLc0o9/WBHzmOe5L2g7r3Qb/B&#10;IzEiBHCyJRoPb/LfHX70jy5kbiOoN6YP7oYRXW1QlX0e21ccwanSVKQU1qKUPhwUUVePOnJqaPBw&#10;hjtxpW90SqCDokLxHOxgR/rhX1mLlqZm+nMJaGpqQXWlFzzcbOBAxsCNiN1q6lFFSrWSEa+pcYGN&#10;hfCu2lrrG5tQQ7aJCh7VNC06gq3RmKPNVFEg1iXbRmLt2dJM0xZGXMfR+bCtE/8j0IlJUlM1qkrz&#10;kZxahGqyA7eyIAG5sGyqRGHKSVy4WI4ycuKqKszA6SNHcISkw0eOkhSH+LPZKCT7Ln3Yb3rT0FzF&#10;2kgpQHVNATIyC3CxqJocMngfFAi2ZOrjFCpHm2NN6jUUNMgyBo3DwTkNbaxR26JgnArRlqHnhDKK&#10;KXAKVF9Zt2a6jQqRklaC6ma6jbiGZkrH5CSivX5TcK6ZnJTKiqQ2aqQ22oJuX4ulHrXV5cgiulqN&#10;TqhXMU3a0phWNATaCwoxJtoyjPyObDvuqyICE52G1jgEqs2q0scpBF/pmLFODluviwqYx2BFIyWy&#10;xRrpLyGdR1pmMQqkKyEWbCwvRGZaNpLOl4FeH7B5RpMM7mtojUOg2u32W4I+1olO/F2Ic0qYa4op&#10;cApUv0PzVjH1GgrCyXFFIxltYHrO1FYgwIxTMwbRkcuIx0KVUyHYGo0IgVNMvYZCOH5xv63OjJMh&#10;x0mSTZFToNpqexSiRgYVCCJys27r4wn/SHIjlpuB9KOJOJlyAemWOlQ3tKLVLQhdPS3wrUzF5j1x&#10;OHTkJOKSK1BQRsq6uMM5KBJTKs8g6eRJbDxwDDt2bMeSxStx6EId6Kt+2DlTaK9Nn6gvxilEh8dl&#10;jRQSOAmiTSzangIjHUkKLXAKVJtVpY9TCL60frLGQKehTTQkabqt0Qi20pYMTSEC5luviyfZFDkF&#10;gq3RiGA+6xLfzoa6fzjocAQNxbgF9+ONj97Bfz56g6QHsXBkJCLpbyCI4yUOHX0K4eQEl6p6WGrq&#10;UYMmtLZUo7yEPkiwo8+6ddAVpmW7DMKka+/Eq+++ho/eexYv3nsdbhzXEzFBLrrNpHEIqC8eLymM&#10;NByqiMBYp5GYgWoknWJwaH11Hxc1FIJOCek1FISTpVJYMXiu+ubHEwruizT9I0NwV3SvL0JrQT5S&#10;ypsISe8UapBPrjtT0/KQJXEihDppe7lx2LIzDZsuRuCGNx/BO8/PwOQeAfDRNETB7eoiVJ3Zg9eW&#10;VsNrwhw89vINePjqAYgkIXuqIcd5h9Zm2NbUoLKRNkG42lLk5BQgOaeK3IvSmnhd9naw8wpCYO/x&#10;ePDJ+/DWaw/gtUevw/1zBmNaL084O6iPxygsFhs0tHiix9QZuOORhXju6r4YUXUGy7//Dj/vSkN8&#10;If3TDa2bJJpJfbHAvr4J6mMv3nYbEN7ZCfb+vuiZk4+q8jqUNlSihuSZOWEI8rcjc9wbAeRezDev&#10;CBkN5L69IR+5eR5obvZCAP2tEqlqC5qaGsheYYETaZ+Bt8njapIh2CKtdTjEfYUu5EQh2gTKfBI4&#10;CUynZfUaCsIxKQ8rhgC93z46H7Z14n8AMhHl+VmZhIRdK/DUc+uRUlFHf7eEB+pQT2Lrnr8Wny8/&#10;hANJRLfuI9w1gRz0Js3EhMmzMGHSTbj18W+xOqcFtfzjqm1B+MqzSNi9Ek8/uxLJKavxyaersWRj&#10;MqSvk0vgneGZlNhCB3WH1u7UIjinoUWHx2WNFBI4BaqvHBusaFSYcRySaaYxWj+CqnNI3L8Jz7+6&#10;A6mVDahXBDxupS4VosPiUpLNyjSc3rsRz7yyA8kV9WTrCxq6VCrLx/nEw/j8XzuRVtEg6HgmmQKn&#10;QPANNapP25JTWx0F8TUhxRDA/PbHgGYk1wjNdCzTcBJUX61KjFNwjSxQ2pNzGdS3tu0omEbOGDQO&#10;B/dFupWc3gsO4dt/vYeXP96E1efY41I61sVH1+KLN37EQ+/sxylSSL0cEuqWMtnnnATVV1dPjMug&#10;QZYpqROduCzQTyjBVkz9hGNl5Dlrdd7KmaLR6zinofUaBvX4ZgQjnnIiL/skKSGBU6DaanNinIKX&#10;4RkLSwsdOKfR6HWM066aXkMhcqxMW45DMcU4hVqGtie1aWND7vVIsrWBja0tsW2lTzEQj/skJxr6&#10;4QuqsfP1hUtsT8w4+B0+f+h+TH53JT5Pq8c02wsoLWhBXX0URk2KwaABufjkjnsxZ+4eHGmpgE1P&#10;0pZzIDx7TMHbL3ZH9rav8Mii+3DLh3uxIvph3DLYHd28xP6qfVVBO80y1ZAcDsFWTDFOofraOUVz&#10;USvYiinGKVgZeSxZVcYaZioi6vBcBtdpaL2GQm2PxeVEIdoEmrbEmOqb10Uh2BqNCM7JISksLQSw&#10;gDrectxI908FHxd5m0kZ5zSgGpaxkGKwhzYhYYg6cwENyZlIbCpGdVUCDu+IhEOrB3zEDyTJZWTQ&#10;F2EFk7JJJ1F87DT2FFSjquQM1rx0O75cdQIHlXe2Ce0pYL7cdQbREcpQkUZorFMlKscg+yQptBin&#10;YL4837T7uAju00wJGWlI0tCio9WrbVHobe4rNOekT3r1QX/X08hNPoRlB0rQ2FhH0hmsfO0tvPrq&#10;Unx/tIIVMQM5Ptt2D4T3gHD0rauDTdxpHC2vQKrQrGBIx304O8JmfG9093FDYPZF5KWlYwfR1BOZ&#10;xccHfk3VcE4/h2O5TahtaEZT8i78+ts6PP3raXJXQzT0BzVaSHJ3h6elGd327MLmzFpkV5fi9LYV&#10;+O3Tb/H9aaBG85zQgtb6GhRs/wHP/LwLP59xQq9J1+Lfv7yKN+d7w9ehEhXVNbKUwccLvo0WeOeW&#10;4SLhWnjAdPs6OcLezwuRWcnIzi5HZk4BCrMKcSwrGP6+tnAJpvVVwyk9Hcdz6lGbk4KEdAeUNXiw&#10;h228nuKiIthbGhHk58E4Sksh3o4GAqeYSgEO2ad9lggCMU7BfSqQEyN4LoP5WtZIQ5KG1msojLj2&#10;0fmwrROXGeJk1U9K6nNOMBV4RMFnzFP4cfMW7D20B0f/egIPjmvFlx+vR1q1/KBOhkEFdi7k5Hkl&#10;HnnqGtw8Nxb+Eim0J8GgHOfUHZpCr6EgHJPyheJwCLZiinEKtYx6bFA5FUa+CSeHpLC00IGtm7p+&#10;ipjlnj3Rf/wcfPT2VPT2dIT8buc2Op7a9ltyOARbMcW4Fm0O/pWVqC0txQXiyScJCZJJFwIngXNy&#10;SApLCwHM17ZFYaQjSUPr9SzRalhVKscg2gTiupnpFFPgFKi+tj0Zgt9m3USfwto8kMF9DS06chmS&#10;ZFPkJJA8LAhl9U3IT84i7dG/vJUg+UwDyHUDIsKYSlNGMbmvgdpv1ne60Os4p6H1mk504nJAmGty&#10;Ug0BzG9/fyNJE9JrKESNbEhOG2iPcSKMyphxHIppXK5j+6WamWtI0oT0Ggprx10KM06EEFdMgVOg&#10;+qw9CmL4DcOchXPx9BNz0LsXOWe+NweT+gbC0yOanENnk3PoNHYOlXRz8PT9U9DTbxweWfkbVu1a&#10;hYPffoBV772MZ9d+j2en+KCHN6k2bAhG3/oSDu76DQd3LsTVUYMR1eKPIH/SnqMbcMXN+PCrr0js&#10;Lxxc+g7W3NMHvq7ix27EvlObJ4UW4xSyRjQFToLW15yjjXQyLYUUQwDzNWOpaGSb++pGpg5PImic&#10;ZaohORwqp21PhOC3aU+E6luviySesbC00IFzSkgR81z1216niD4F8fXUPwZGK24wPoacADtypRsy&#10;A4uus0F90he4bewizLntG5Q8+BTGjolFX83DNh2kstPw8AP9EVC1EU/PvwYTr3sdb7vfjcFXRGOs&#10;dI1j3k+2eelCTjIEWzMnjXVUoq1LhOArprGm7TnDwKeUQmscDu5raNFRbdpe2zkuQ7Alky7EOH1s&#10;4Y8xdy/E2IAapP/rEYyZfidJ72Cl73iMuvkqPDCKHlg55EES2+vZHb1qL6Dli9cw5tonMGZLBVrK&#10;LiK4qhQF0qc0xPYIvDzhHBOF6ft+xscPPI6x767Bx8k1mNySiSL6Qzf1ERg1dwDGTajD6tvuwcwr&#10;78HYRxKQ7RCFBx4cijA/d3RL34DP/7MJPx4EuowYhpfudsbyV5/HgqufxX3rq5EUPRv3DwDcHHib&#10;FKQbts7uCJl+Hx4ISkbuH69i3JUPYsqNr+OxhLHo1y8G43qRc4TUXbqgKRwR3V3QrU8pcgssaCGX&#10;3+ZjTeEON/cY3P9kKJK2/Ir77/kIr2/NRI8n52KYuwt80BWjJkRhUN+LeP+eZzHtnj+R3qcH+k3o&#10;g2ipLvoH9RIUFXWDl2tXkJDQhL4tCs7RTDIVQ4Dqq1030WjWjaKtTxmV1XoM3NfQoiOXIUk2LxF2&#10;rxJwuxOd+K+RmLgD7u4+iAzvRzxhJtblITszD/tPO2DinFg4pK7HuqW/4ZOle7DldBFqzh9APblo&#10;7RHqCpeqAhxM9cNVt49HbGQXhHnUoKKkBHuP2WHalb3hmLYB6/5cjE9+XIGN2/cirqU7uvi6ws+m&#10;gLURD0wY24QTh4pQ1WSPwKAWNGfuwTdvfYvFK9Zh+fpEJGa1wKefNwrXvokNGU6otvdDuDc5ujXX&#10;AWkb8dmhchQ2OKJXEH2NJIWwLoqp39M6oqFQuXYPIBpY4UzrqUT6gU3kAv4QEpxiycX7CazZcAq7&#10;NxNu+wr8sOoA1uV7IiLAA8H2JchKO4f12y8izDEOP27LRVatPbp29eIP3tS6O9RvI0092UYXCnAg&#10;wYLxI2uw51QSDvy1ldw8rMFPOw5hfQHpiz9Qc+YAtv61Hmvjs5Ba7YnQMB8ENl9A8p4NeOXTFVi/&#10;aRfWZwI2Lp6IDnQBmuqB8zvxxS9r8MOSeJyMy0Cj5RSOVnWHj4sDPCtTkLB3E175bCXWbd5Nylpg&#10;40rKetejOvcUvl9yGvH7NmDT5gQcTGtFwKBQeJN+t/0rhLouHRsDMWZNpyx0YJz2PKLXcV8rIjD2&#10;zesSbMXUiDnMdNXIOLofh/fF47RTd0TaZGJfgj2aLa6I7eGCiF6BZB7l4lBcFSrzLega5IXQkREI&#10;Sz+I77bmI6PWDmGh7sJDXhmsEetjQEE4A01TcxNOp51Gr5hx8PPrKnGd6MR/A3p+83D3RWRkf0Yo&#10;881kPtKlwZzUgnAKbRKXYVXH0PaGSUQ79UvgvoY2L6c2Z67pUF0KbRLnMG/PejkVAtdOXabbztYR&#10;Lq7O8PBwgYODC7y9nOHsYAdbW3s4OjkT3wkO0qfeuM7dGXY2TnD384V/oD+CfLzg7+0JT39feDrb&#10;wt42F/Gbd2D1D+uw/ngcjh47hnT7GPQcNBTjYgPgRW+8HF3h7eODIFI+0NcTAe4O/BfmRAh9VEzN&#10;SnB0RMf8Dt2AC1nbOAXjTMdTtK22J+p4rolTqH6H54oiNNaZ91sG55RQRzQUoqPa1sdcsInZ2NRI&#10;zm8J5Pw29v/357eSkhykph7AoAFT4OgofEWTfuLI3gPewV0R0ysEIeR+QPylRdg6wckjEFE9whHT&#10;3Q/u9g5wIcfx4B7dEBURDH8XZ3j5eSMgogd69R6AEcNHYNzEYejTxZXsn45w8gxApFTWl5S1h6uH&#10;D4K7d0MkKRtA9m9PPx/4hkYgOiYWI4YNxYQJYzG+dyAC3NT3KYrb7XLNSwrzuigIp6H1GtW3/iCG&#10;+xpar6EgnELr41pfbc+KTjH1Ghm2cHL3IsfFQER0j0Tvwf0wbPAVGDdhGEb26YJwHyfYOXsjJKwL&#10;YqP94evqCGcncq8Y3hVR0WEI8XSDn7cfuvfsRsr2xbAhgzB5UCyGDe+D6KhABHp7IaRrKC9rT47T&#10;9mQqeaNLYAh6Ed0VQwZgzOD+mDyyL/oOJNe8vk7w8nKDZ4A/uoSGof/gWAwdPhDjRvbEwG7+8HL0&#10;QGBIF1K2F/r3CkVkFz8EdiHtdAnHkIGxGD1yEMYN7oF+wc6wdXCDd0Aworv7I8THGfRbpXbO7vAl&#10;fQ4Jj0LP3jFkXUmZUYMxvn8IQj0d2VdZFdjD2a4cFeSedne6O0Z3dyPnKPmEYQNbO7LuXYPRY0AQ&#10;Aj3IHCdjaUvOV+4BPvAOCUXf2BiMGtkfY4dGIdID5HxmByc3sm7BQQiPiMDwIf0xfmxf9I/0gh/9&#10;xYTmBiD9KDbme8MlIgoju3uCvmruv9++4h9JKKzVI8aMdVpWr6HgnJRZiVMopgUpF9LJsYOMUeRA&#10;zllH58O2TlwWKA/bIvpyhkN62JaL/fE2mDjRAYkrd+FYSiFK3F3g0VKJ/IQE2PSZh94RrnCpzMP+&#10;BEeMn90b/vSFlVUXkJGeje1nnTBjgj2SVrGype72cGstxbmj9fCL6gJ/zxqU5tCHba2YMLIMmzYW&#10;o8HRFoGeJTj9+1YcKLaBxYkcFcqLUFpVgTTPYPQqXIdN+2xQ7+SP7rHecKzNR8rKz7C8IAxeQREY&#10;0pW+7MF4J9OiIxoKlTM/SVovp4Jz+nqaq1FfeBbbyDjtO3IWZzPzUe3gAa/waHRvPoylPx9DUnYZ&#10;bHwd0dJYi4yz58gBNIpccJDtkJyEX9dWYNgIZ+QUlqLgfDrST5/GqTNpKHONhJcruUhp8w4LGUIf&#10;9X2SIT5sG16OzWvOIyezEs4+rahtKUPcASBmQAA8kI+spAycyHNGxIC+GNqtBVUZ6Th8LAu5Flu4&#10;OdqjojgLts6u8AoMgndrNo79uAHbc5tQaecI19qLKIg7hNSAqYj1KkVpylnsO5pNytrA1cEelSXZ&#10;sCMnXS8vd7gUH8fnn8ahyoEc3F184esfgugBIaCfjDb7yG+Htl0HTgASJFMfp2Bch044WhGBsW+9&#10;Lg4Tug2orrkG9cUZ2L7+CPafyEBKVhFqHN3gFRaFbraZ2HeKnPBtWsgFgx0aAkIRXJqAXXmOqCkB&#10;Itwd4T26O8IqC3A2q4TMgxxkJqUhLjkL5a5d4EUmmos977e0lGHUQcJpaNXpfNjWicuFNg/bJJjM&#10;R7o0mZMqCKfQJnEZVnUM/9cP2tRQRzQUJjqFNolzqKun11kvp0Lg2qnL+rYT/A7o2p8H1Sgh5+nc&#10;rFJUOjjA0cEV4cPHY/gVPdHHX3vC/fs3qR3RMb9taWOdirYllLo0IdERbK2IwEzHc02cQvXVqsw1&#10;EtoZT/N+y+CcEuqIhkJ0VPtSHrRR/OMetqUcwKCBU8g+wm7lpYGgL7J39EGXUPogWvegjZp2rnDz&#10;9kO3KF+42tuS6zoHuPn6ISA0GH4O5DrPBnAg9wOhUdEY2L8P+vfphQgffq1r5wI3L1rWh5e1h6uv&#10;PytLbidoWbj4IDi8Gwb264OBfWMwMNwbns7tPWjTQxcwFRrVZaTVc+Y++8yPDBOdhtZrKAin0Pq4&#10;1jc/Twm8aV0UKmexOMMzMBjd+kZjAE+9Qr3g60rG39YB9s7e5H7UB97k3sWebD1HVw8ERIYiwMUO&#10;jrZOrGwfUi62BwaEEbtXJMLC/ODvRvRku7Ky9qQsbcsOdvYeCOnVDb379kD/7uHknjUUYb2jEOZN&#10;r1eJiNTp5hOInn16oh9J/elDv0A3uEIuG4WYHoEIpQ/Q7B3h4BWE2Bj6y6W0viBE+Trx+eyJEPqr&#10;pVQnrK+LbwjCu3F9727o380XftK66cfJAicXWzSR48OF06kodw+Gr4cj3B3phCV9cXBDCH2IKD1o&#10;k+SsXTc/REaFk/rJOkYFI8TNovxRx0LOS54BIegfG0VSN0QFEJ8+aKM/p1BXhOMbU1EU2gM9enVB&#10;jKc0YjQoQPAVU6+h0M5Iq/VoYKyzXhcF56TMSpxCMZlxqQ/bzO4pO9GJ/wL6yUp9kuj/5nrUp2/B&#10;jgSykw64Ba+9/ijeWhQLH3I4QTNTo6UOTeUZOHPyBI4eOYbDB5OQnFkBS5gnnIv2Y8tJJzjHLsK/&#10;Pn4D77x4I4amrkVqahbSNL/GwvvQlI+slLNYtawagx54Ds9/8C4+eGkO5oy0R2pyFaLGzkeXi1ko&#10;SjqLpKoa1FemY+PuPHQL8CMHUT+1Hr4KgiFA8BXTSEMS/c+Twmlg5JtwmhAzmquLUZhxGocOH8SG&#10;5WuxbNlRZDjEos/8GzC3h4WdDKqa4R89FtMffhkfvnwH7nHej7TzWYjL5xuAnADQYwrumkcuPBxz&#10;sH/ZGvy5fD22HDiB4+nFKKqmOk3jBIKt65MKsQw9mBI7ywFdBkzE/PeewDvPXYVZFzNRWdoKx159&#10;MGzaVPSOnozH7xiOwR65OH4sHXuyfTH7mlm4nqRpbmkoT4/HzvNlqKtMxbJ1tYgeczWee/163DE3&#10;FI0n88mVaAu5QkvCPlJ2b7YPKTuTlJ1Jyp4jZROwM7OJffq5vAlho+fjxiduwaO3XIGepG90qBjk&#10;fpMek8x42+l85WLCik4xxbgMsS0KRcxzwVdFBAIvgfnmdcngvoYWHbkMSTxrrilDUVYaDh87hU3r&#10;dmPF6tPIdOiO2JmzMLsb4MwH0NO+Dg4t1Tid24zqM9loIBcxLT7SG4vJOZ/MtaiRuH1mBAY4FuDA&#10;mt34a+0ebDuShJMXSP01LazfNMkNa8A5DS06PN6JTlxOKNPKaG4xrv39jSSNRg/OcalgGML6DYw+&#10;ZsbpYVxOPp6wqF5DwTklRA29jnN62gBye0oZDYwqMNKQxDMWVgwB3NfQZhqSS52S48Y61m8KUSuD&#10;c5YQ9Jk6H/e9/zI+fv8lKT1/7SCMCBde5kAq+ns3qdTnnGIKnASdr7RnopNpKSQtdGCc8RiINoFm&#10;3XQxGQptFFd9bXsiZJ/kVKRZPxHMN+63DM5pQnoNhZFGdjQB0p5qm+oUUzY4/0+CsspG6845ZWgU&#10;Q4CqUSNGGiNOD85JmVxG1Km2ZvOaaLTzksLY1s5NEdTnnFUNWZJKpDnXjk5Liw61eVJoMU6h9dvO&#10;cRmCrZjassxnnNRtyTTSGMFEp6GNyorXz3QhJwrRJlDWTebb+opEiYkgnCoVDQHc19DGGotzELqG&#10;dMFVPUpwMrcWxeR6Wgt9XdQQ61Jt835TvxFNLVVIKAjD4Ah/DAyjT+CMdBxW6yJjJJsSjDQ0I7mc&#10;GMFzGczXskYaknjWLiRNR8XG6HzY1on/EbSTsqWxEXnHD6JudG+EDeuDXs4hcImchetnOqNrMFWT&#10;f5UXUH7oMzx8zTW4cuqVmHT7V/jxiD3ue2gqelSVorBfJByjuyIGXnBy7othUzPRbF+F8kp5JyBJ&#10;braqArWNrbgYOwIDuzrCx9kCz9hpmHfzk1h1/1D4dR+GATEZsGtKQ2JcCRryknHQsgB9oiPQL5TX&#10;oayCYnAIbclJNQQwXzouMIsnEWacHoRTpLIhORIqk3dh/eLFuG2pNxZ+8zWWbPgI79w3ESN9VA26&#10;9kbXbmT8/Jzg6BiMISN7osHShNKKahIUdD6DMPPep/HjhsVY9dNbmJHxElZs3olNKVQng7fPM1Zc&#10;MThUX1xKeZgvPAM84C/93LovwnoWoKahjr6yjcu4toRs94xDWLvqM9w69w7MnHsnHv4uEavj61CU&#10;V4Dm4jJkdRuA8AhvhHkEwjcwEsMmAQ5OZD7RspmHsXb1F7h13t2YNe8eUvaMVLa4pBywdwB6DESv&#10;CC9SlrYn949Cta2fbGhG8vYO/pSSk2oIYJzaFoXoCLamLQq9zXxVonIMsk+SEhI4BYItaKrSjmLT&#10;8g24Z40HFn70Mn5f9hTeuG0YhnvT/st1WODhAbi6AhdyLMjOtaBHmBciu9CvZ6sa+MRi+q2349ul&#10;7+Cvzx/B1AufYeX2o9iSJr+hkepkCOVkU+QUiHYnOnG5YDbXWFJ3S5kTwTklpBgCBE4J6TUM8s2S&#10;9gZGhBGv56hPEs9YWDEEMF+7bqJG4JSQYgjgnBKSDcnhUDl11cQ4hawRYcapGYNxOdqWlASOQba5&#10;rxlvgRd0cl0qJ4JzSkg2JIfnsk0spT2Z1/kaWjEEcF8TMta0nVPGOpbRhZxkqBytglUjczIEWxVR&#10;hycZsk+SQotxChaXqzFvj/uSiJkaXgLz1XooxLgMzkkZXchJhsAptMzJUO22422sU00x/k+Ffgyo&#10;TxLPGPQaCsap04Au9Tq9TyFychmSZJMtdFA5tnllsagV7DZzQKuT+sxT2zgF9zUhY40632QY+JSS&#10;aNmQHA7BVkwxTqH6lzbH9XEK5qvrT2GsUUSa9kTIOpYxiA61WWq3LYqOtEVgvS6SNLReQ8E5JUQN&#10;2ZFt5stj7RwUhV6z78Lbs8PQN0h+CMaTbKqGANVnVVnTuMPNozfufm4UhsT4gP40ghZEJxeXiiiG&#10;AOZLbSkhY40wkBxtfcowVrZEjeArtJmGJCUkLf4WOh+2deIyQz9JKTSOBpp9x5P+QMKT+G7TJuw+&#10;sBNHDvyJPz67D/NCAJf2ZqppW9p2WXu0smCMnTwW9j5u2LXvMPISjqNlaB/4+3lD+pEvSacYAriv&#10;0GYa9QTJoNdQiBwrY8optBinYHHP2CmYd+ttWHJjKX699VbMn/AAHv90O/apP8mqQukUK6sF8UuO&#10;Yu1nb2LRxKsx44ansb7b+1g4eyrmxLqrGiEzrYcuSVvs4C8mEcRXKBNN9GiMfvgtHNj+h5JWvXMr&#10;HhRfgsqhntQpiN1zFCn7OvZv+42kX6W08u2b8cBI6Wd0mEYD1j6tRk4yp0Lw9e0Z6URK63CIc4Uu&#10;5EQh2gRKezKv98mSZNq6RAi+VQ1JckgKSwsJnr1GYvbCefjt2gr89sBLuGb2W3j620M4UEajqg5d&#10;AgF/dzQdOYgT+xthR0Je+rNxaSI2fPcNbp77OGbf/W9sjHwS108fgVnR9KsiQl2irZhinIL6nBPM&#10;TnTifwM2wdrf3zinhEw0PGNhxWgD7TFOD6NyZpycyXFRo3La9dODc0wqGgIETgkZa+S21PYkQ4De&#10;pzDSkMQzBo3DwXxtW6JGsNVOcbS12+8355SQkYYsSSXqeVNieC6D+xraSEMSzxhER7aZ3+a8aaRT&#10;aGmhA+NoNawquhB1Ol+zbgY6mZZCiiGA+Zpum2iETnEY67T9FjUCp4SkhQ6c02hEndbXbl8DnUxL&#10;IcUQoPf/CTAZAw1tpBGPYxR6DYXIsTJtOQ7FFOMUahm1PXONBM08EMF0ap8p9BoKwjEph+jINvM7&#10;vJ9LUAwBAieZdCHqtP6lz3E9GKd2WxEL4L7puskgvkLLhuRwqLa2PRGC36Y9EZdwLtPQRhqSeMYg&#10;akSbeKZ9EmzF1JZlPuO0/dZD4BRTr6M+SRpar6Ew2i9lR7a532bdZF+2SV2ST6FaKgROMlkZLfQa&#10;CiONnmsfnQ/bOnH5Ic1DPiH5DmLr4ICA2H5wis9AwZnzyLRUorExBYlHmlEhPxCyc4K9Ryi6x/RG&#10;n3590K9fNKKjguDrbAvbgAAEn8tDU1YBMlGFpsbzOHMkBPbNrvDg30zT7ABu9KWQNvDPSERKfhMq&#10;G0i0IBHxO1fhiS8P4Vy1BU79+iGyqQaWzUfw5ylPjJwcgdAQ+g17CqEuCfL6cFOCXkPBOPVAJScZ&#10;ZpwenFOkiiFA9e1cvOEbFoNBIyZgwd234r4Hp6KfbRLOrvgJK1KAumaizSdjn5uPzIpGNDUVISkh&#10;G/TVmp7u/B0YzfWwpGzC5yvOIdG2F+bcfxseuHMhrh7bV3oXhY/0xJPUo+mK2gc1QA+gLCkQZSLM&#10;eAkk6OUJ35p6+BRUojyoB3rGBKAl7QDOxiciudYFdl4eCM5NRX5+JQpqilFRmoczx0HmByvrUyuX&#10;7Y6evWjZQzibkITkcrqV9Y0zX+02NYw1kkgRmugUWjYkh0PltO2JEPw27YlQfet1kcQzFpYWOnBO&#10;CSlinlvIXHOHb5coDBg0FNfdMhd33zkCfW3Tkbx2NVado3ONqem7J5zs7eBVk4ijziHwdnJFiHzG&#10;oS9VPbcfX627gES7SFx5xzzce9NMzBvZHQPCPPhcoxDaV0yBUyD4iqYTnfhfQJ1/5vsbBeFkqRRW&#10;DAHc19B6DUObY2obGMVEjto8ySZb6KByrDlFLEDglJBeQ0E4WSqFFUMA87WrZqTpKKdmDKIjl2HH&#10;XXX9RMgaDqVjMq/3yVKmlJgIwslSKawYHKrf9mbJwNfQGoeD+xpadFS77ZwysSWTLsQ4hcqZjwH3&#10;qUBOjOC5DFnHMgYjjbjtKBjHINvcV0UEAi/o1LrkmAjOMaloCBA4JWSkIUvSkHbMjXVa2kij5/6J&#10;0I+V0bgwXxluCaIjl9FzegicZOrLUKi+2p6JhgrkxAiey2C+eb8pqE+SqUa1L20/pxDjFNTnnGIa&#10;aVRcjjlOq1C7LWpYXOGsrhtPCi3GZTBObY8uRJ3OV9oz1mm6o4nL4JwSYuW00GsoREe1L2370oUY&#10;p1B9tRq9hoJwlJaTagjgvoY20lgbJ8Gmog6sm5HFQH3OKaZeQyFwikavYz7rjj5mHTZkA11aiU50&#10;wgBLlryA4KBIjB+ziHjClCo9hgO7juGd3+zx6vs9cOq7HUits4FtbDCCawpw4ucf4XTr95g/wQ8+&#10;2cfx7mJX/Ouba9Db3w3s90BJXa2NQHkclry7DqfqQMr6IqQhH+eOdMHIu+ZgVHQJco8ew7u/Af96&#10;CfiF5BEDIzFhoAVJX2xGQmgMAnwc4F5ZhMIaO2T2GIcXFw5EhFsRTv+6HMuWnMKesLH48L0FGODj&#10;Bg+THUxL6zUUjDPfES+RU0LWy6l7sKirQubRfUhNL0f9wHmYar8Or792Avn2nogZHQLn+jKcOHIe&#10;Q665B5NjLag4E4d3f7fFK0954UCmN8KiumHKsFCov37O69Z0RXRUu+0hhfhl8Ti0LwHvLQZefg74&#10;7Q+yjfr3x6KbesKjNB3LHvkCNdfdhWFDXGEbdwAfvJ+OmHuvxtVDbVB++AR2H8xGelQ0BnlXIu1M&#10;FgJjx2DSlWMx2C0d219agp1eYXAK9oVP8TlkHd0D3PM77h1QjtqD+7DlYA4p2xODvKqQlpiNgD6j&#10;MGlCX/Su3Yv73gMWPTYOE4Z1gS/tqdJ1/TpQcE6zfiY6hTaJc5i3J/hW21P9duvS0HoNhV4narR6&#10;7TauwYWTJ5F2oQr1fSdissNuvP1DPfz6kH1wcCNSVq7FH5iH564OgP2JNCSl1yHy6WkYnnUCf8Q7&#10;wic8FJMGBZG5pm1D06Zi6jUUeh3za+pqsHjjUsyd/yKio0dKXCc68d+Ant9aW5vRs8dQ4rH5pdkF&#10;2kA/JymsFhBgoutoe4Ywi5uXMz+eGMFK/e0W5wJTabsVcJjpTHiFtlZ/B+okpupZq0uGiUaizcoL&#10;vEZiphdhrCG3OgYha/VZiWlCZjo9b6BrQ7XVSIxCG9ShQB8z1nZ8npvFOW+1uBDU6KwWIjCKM66h&#10;sRHHE4/h6mv/9f/781tq6iGsW/s+7rzlHemH2JRxUYbHfJy0x2nRMS+jhcBJpnWN+XzivpSJMWOd&#10;eb8puG+qUW3D63EFgq2YVvQd0RCobVrRKaaxpsPbTSM0sRVTV1YC49Rq9Bqd3866mfdbBueUUEc0&#10;FKKj2pe2ffVaCpUzHwMKznVEQ2GqY771ceJ+B9fNyGIQfMXUayj0OisaklFr3b5tCO85CRMm3Mb4&#10;dtD5sK0TlwXSw7bASIwfu5AzHJVnkXDyLH7Z7IS7npsE98TfsHzNbiw/Ugd7+xD06J6OsGmvYGof&#10;b3gUJOG3rS6489mJiKQ/qa+b8MUHvsPvUtliOHv6YvzDn+GGIb7obpcstfHbZuDO24GNm4DgnjGY&#10;Nskb9ud24J2XVyKhvBZV6IHYkdNw79uz0ZfU7Ygm5O1ZgnV74/Cr521YdUcMAt3pb+2LUHcwBqPd&#10;hXEdOngoMK9HgmKalCOZGjHRUFCzpRbIWYfnP8tCwcUL8HDOx6lCN2DMHXjnun4YFVCI0yfT8Ns2&#10;J9zx1Ggy9k5k7EXw+pRqxfZEm3iaQRDsqnM4HZeG37cAd9wMbNpGtlH37pg6oyvcKvOw/aMVqJ88&#10;F7EDPeF05gD+fHMz9kbNwoP3jsJ4n1wk7tyOFxYnsLoGz8etc0bh9uFBsDSSdUtahxd+PoJDKS7w&#10;drVBj0iim/49bh/sh9j6eBzctQMvLj7Nyg6ah1tnj8BtA2xRmR2H934Hpl4/AINi6S+hytCuk+Jb&#10;PfBTyDqWMYiOaqtVacQEOl8RGuuszzkKzimhjmgo9DrmWz+xE7Q0ACWn8O3qBnhFRWBMv1ZUH9+O&#10;XzCD7KvOsEvMREZuA4JvGYW+pCjb2/R1UgicYup11jWdD9s6cblAz2/5+efg6UF/POdyQz+vLyd4&#10;3e008d/14HL2+2/WZVr87/bxb5Q3LNqWvLQW/u76yDCp529X/3cruBz9+tsrIeDv1cVOl5ezPxSs&#10;vpbWVpSUFeP6BW/8gx62vc0etslDamkBGkuRlVGA4sp6NHKaClwCIhAS4I0AN5NfR7S0srIXW+Hg&#10;BDiRVFRsQWgoybOrAVdPeIf4wceBaptQlp2PBntXOPlTjlcjQa273es6KRNjbXWXfk1H0bYeaWn1&#10;ek2wJVOvpdBrKPQ61Te9/pcg+JKpj1MwzvoYcJ9sk+riQhQVlKKwXiLI9opAkJ8HvB0a0VxXifQ8&#10;wD/YA57u9Ds8TKNCtdvdbjTXhIx1xv1uRktzHfIuNMIzyANu9NdOeaRtPRScU0KiRqs3H28LWhvq&#10;UFdRjFxLAEK8HeEh/Rop6UsT6UtKLZy7kntuL0d2r9faAkt1CVLzqlBe2wQnVzf4dgkDfcWynS2p&#10;t6Ea5aXlSL1YQ9XwCg5FkK8bvJ1a2LplNcEz0K3D69ax7WvCK2C+uNRC4BRTr+uIhkLlWLcsWLdv&#10;e+fDtk7834M9bIvA+LH0k20qWlrIzkiS+TSzPrG14LwmLDrMtr4jU3DOUoijv6/EsfhiuD70Eq4P&#10;A9zsyMHFzlZKTMMya/Wo7ZlrtNBz3NfQ5uWM1k8eZxWEl3UtdUDuerz0RS0C+g/AghsHIFiuS1rI&#10;QhECx03NuEhQNe2dZFn/yMWNEmqrUdARDYHappxX4sKx49j46Ubg6Zcwq4cXIuRfiW9TF4X0t30F&#10;tjY2sLeXf7Zdp2/TlgzBV0y9hkLl1KHS67jfZnsY++b1UHBOEzLRKbQ+rvXl8Za2JbnQV8F1Grm+&#10;LgpVp0b1Oubb2ZK5RhKDXkPBOSXUVlNTV43FG//sfNjWib8N9sntbhg/7kbO6Oebfj5StJ2THdcR&#10;ts1xQIQ+ZqQVOMU01mmbslKXVV1HNBSMM2/TvIwWAieZ1jXmx0vutxlvY9/6WHHfVKPVm583BVsx&#10;tWUZ9DrrmrbnTBGE09AmGrq0quN+B8dTS4uOaqtVacQEOt90/VTfvC4KwmloE42QMeh1zG+7D5v4&#10;Glp0VFvf7+raavyx8Q/MnffCP+thm5v8vl2CFnLzn7MKzz34I5bvS0OenQ3oIwWKXje/g0dvmolb&#10;hnhxRgYfSOmP0Gvw/H9q4R8OREawb8W88hLw6ytH0BAzAVc+sQBzQ+i1Th7Wv/wNMvz6ImrhAswO&#10;ZlXQurSbWOMQCL5GaKyzXhcF4RRaH9f65vu64CumXkOh1+k1qm9+HKPgvobWaygYZz4Ggm1pRWsL&#10;uX9buhi/f7cKi9MlEhMeeRt3XTUaM4MvoixtP+7/EFj08GiM599cUaHWpbanaZiA+9oOERj75vWU&#10;obL0LN5/qhAT7huGwUNDwGawqBNs03q0vvXta0F1VhKSt/+FD2xvwhOTwzA8zJEMWxnKLibh31ef&#10;Qczb0zByUiS6U3VDNVqPLsONnxzCttNFCOs3GHMfewFPDrOBF/2xufRj2LxmE27+KoHsXxaMv/9Z&#10;3Dl3KGZ2q0RVWSo+fr4Ao+4cjEGDg+En7YD6PlGI+4pRnwVYXTcGI0uFwEmmFY0mpNcxXzsFmNP5&#10;sK0T/09g9LCNTq2vv/kBX3/3A2cuAwwm/X+PZtSVV6C2rgW2/oHwsqcPXID77r4V9951K9cYtaFy&#10;HT54SLDCaULGdRnt8AwWfPP9Ynz7w2Lu60EuFpoqkV9igZ2TM3x8nIW/PnQc99yxiCT6yUVt/6wf&#10;9Fn27Y9/4tuf/2wr6TA6UrAFjbV1qCquAgIC4eFkB0fx2WAbaOscM3IQPnr7KWIJvGbQ9X0QdTw3&#10;0ZhvOwrB70B71uuiIJxCm8RlmOpUX3uKsOD73zbgh983cP9SoX3AaYa7bpyJO2+cwT0RvLSmEqMa&#10;ycVGbQ3+2NT5sK0Tfx/qw7YbOCOivTkp2IqpEbeB+WWZEd8OJ5nmmks7nlCYaISMQXRUW21PI+bo&#10;CCf4HayLtanXCL7uGNcWl+OBpGq33b7GOtW0ou+IhqAj52kVeg2FtTHQ6U3HU7AVU1dWgsqxqqxr&#10;zNujuBzbjqI9jVavP2+qEGzF1JZlUDmjMfhHPmy7mX6yTfhhLOmB2So8914ebLt2w9S5sfDnw+Tk&#10;EwR/bw/4uJr8AdX0YZsFv76yAnua+mPwbbfjx4X0cYT+YRury/q84r5WRGDsm9cl2IqpERNo/Xb3&#10;dQrFNNFoaBMNgfk8p+C+htZrKC7lQQz9UEEx9n79NbbleqApeixuHkJ/vC0Vmz5OQ2uvQRhxXU/0&#10;KaUP2yxY9PAY3cO29o4Hgt+BdbNeF0F9PkozjuDRd1tw3YMjMHZoMH/YJkMoo5j6elS/Q+NdlYG4&#10;xAx8v88e9ywahB5BrnB1KMK5I0fw64vrsfxCDO74aj7mT6YP26pQXZKKn+/ahNIZ4xAT3QK71Gws&#10;3+yBO76bhiF+xTjz00HsOVgO2xsnYhpOYOniVgSM7o+5t8WgZ10Findtwk8N/RHTuxvm91Jeok4g&#10;9psbVtZNgiI01xlZDNzX0HoNhV5nrjHbvp0P2zrx/wT6h23ytIqPP424eP71PwUdmXKCxlCuktqw&#10;lbqlkFlc5Qf064uBA/oSy0h7CRduGug57newLtameTw+IUlKKvRa0m+WWYF5/RQD+vbGgP4xkt32&#10;sGHi8ywhMRlxp88yR4SmmL4OESSmhK3pZBhrrB3uwroEYuI4+k4mDkWrL8N9DW1UL+Oszxfud3A8&#10;mUwfoxA4xbSiM9VofXW8VP50Ujriz5zjHoG+CgWmAQGCRjEt6Bcbhf6x3bgvgwgETVuoHO02/Rpp&#10;58O2TlwOsIdtUcafbOvgnLSuY7B+OaaPGWk5pwkZ67RN/Td1CbZiasQcKqe2qddZL6dC4CTTXGN9&#10;/bjfZryNffO6BFsxNWICrW90TGUQfMXUayj0Or1G9bXzSa+jIJyGNtHQpalOsK2Op6jjuSZOofpq&#10;VeYaCe2Mp3m/ZRCuIxohYxAd1W67DxvrVNNcbz4G/9SHbW/xd7ZxyA/bPqlBwMBBWHTLYISIY1Vz&#10;AedSLmDjYUfMveUKhLjXI/fACaRnV8Np0mQMq1mDVz8TH7ZZ8MqLwK9fpuNCUT36TB2AmQsXYZjv&#10;RWz7l/yw7XrM8qlB6bFl+GVXJs7mkT74hsN78Ay8OCMS3o2p2H80C8fjc+DRnIpTuRb4Dp+CHigB&#10;zp/CoQp3hE2+GQuGhaBH6znEHzuEzzemsf72now54wdiTl/5dQXCupjOBdW3vr8LvmTq4xSc04T0&#10;OuZbn+cU3NfQoqPa5vNc8GVRawNQfhyffnwcFYExGHP1OEwMpd/rLcPR9cdRbh+MLtEBCKncg/s/&#10;LEdMZBVs7JtQYNMFXldMwPNTQuHlbI+azHicPHIEi48Us3pjxmDOmD64socNqgtS8evmMjjVnkdh&#10;uQtsQ/th7s294XtyI5bszUFyfj3gEwLvgePw3JQwUp8dUJuL8wmnseyvBOSS6loQiWHTyT1TVBUu&#10;/PY7Xt8GdBkzGYuuHY45sfZkUh/DO6vTUFHbRG4+eqP/0MG4fwSZ2+XJWLm7FIV52WiqrcOF+p64&#10;/rHeaNq7BydPZSGpArBzdkXouLm4brA/uvvK32km48OHqDDuAE6mZON48FQ8MsIbnk51yDiajDMJ&#10;ybhgW4sd/2nEtH/PwhT6sK2xCGUXTuDZZ/Mw5qFJGD/MGbVH47H480R0f/cuTPVNx8G/0nA80wPX&#10;vDQRV+A8/nhzH0oiojH4xnGY4NYIlCTi579K4Ng9AmOm9wTZnQjUbXdJ21eCuY5Z+jgF5zQhva4j&#10;GgrGaae46NCvke7ofNjWif97aB62kSllPqmMIlY4TUivY775DkEh+JKpj1PoNRQmOvafw0TTBnqO&#10;+xravJy6fuYa3SAQtPU7VA+FqY750tbVhIx1EhTTRKOhRUer79BFhIbWayisjYHOV4QmOg2t11Aw&#10;TrtZ9Drua0UExr553yk4pwmZ6BRaH9f66pib6DS0XkPBOGmpLnTgnCZkouuIhi55qPNhWycuF7QP&#10;24S5p5jm81GCVR2D9UsxfcxIyzlNyFinbeq/qUuwFVMj5lA58+OX9XIqBE4yzTXW14/7bcbb2Dev&#10;S7AVUyMm0PrtHlMpFFOvodDr9BrVZ2HZ1+soCKehTTR0aaoTbKvjKep4rolTqL5alblGQjvjad5v&#10;GYTriEbIGERHtdvuw8Y61TTXm48BBf3kdjX+2PDHP+L8Zv1h20o892ocLtp4IGZYV3jaOQC+fTBh&#10;VHd0c0rDyd0n8e4frnjl63no7VeNxF9W4mh8CdweegwLsBZvfi4/bLOwT7a9APy6GHC1FCB6kAcy&#10;/efhyYkt2PfW98jw64PIa67EJNtUrPpuFU5Wt6KW/KuudERu5RB89Pks9Go6iKU/HsHavUWIHeWG&#10;2osZOFfbE2G+LohwK0R2URlS3Bbg2UVB8K/IwKEDZ3G8qgH0s1klzS3oP2ICZk2cgL4BwnY3nQuq&#10;36FrZArJ1Mcp9BoKvY751uc5Bfc1tLHGfB8VbFHURLZ52io8+Jczovr3wz1X9VB+yK2ysgCNjY5w&#10;bK5DU95O3P9CGgJjXeDu3YD8Igeyjfrjg39PQrRzKc7uPood+88izdYBbiD+he6YcuUI3DrXC7Yp&#10;e3AfKRsU6wwP7zAEh0VgwnQPxP+yHYk1ZJtb6lFdZY/cqn744IPxiPatR+GhkziwIxF7S8jccQXq&#10;cqpg2z8G4b3cEXtqI17bAoSPn4wFV3bHIM8qnNqagH3l9bBttaC2hT6vjcDVV07BFc278PpHqcit&#10;a0KXHgEkHo7519hg/aoE5F2sg7uHPVpa65BfNgy33ncFRvbzhRcdK2WIynFi2QHEJVfC55GFmEkG&#10;x8W2FhdOZiO/uBh2A2ywYt5pxL45FSPpw7bKXBQl7cPCpX547PaBmDzAA2Xxp7Djp5W4uOAFXO0W&#10;j+1HKhBXH4F3HuoLb9Rg3+c/4Ixzd/hPmY3rI+jXrKtx7KdNOO8ZCp8JozFdelbMOnTJ21ejoVB9&#10;ZunjFJzThPS6jmgoGNdevy/1YZvVL1l1ohOXCnoQNpq+DEYRPUd9knjGoHE4mM92CDkuagRfMcW4&#10;DCONXsc59p/DRKOBGadmDKIjl2E3ROoOb6yRoDkqCLygM66HQtaIpsBJ0PmKaaKTaSmkGAK4r4mL&#10;GtWW5pPSeb2OgvgKLRuSw6Fy1seAg4o07YnQ+xRGGqNtJzuyzX1VRCDwEpjfti49qIBlqiE5HAKn&#10;0GKcgvmsLf2Yi+C+hjbSCP2WwnoNBeeUuJxkCJxIm2iU9gSuE534n4FOr+ZqVJXmIzm1CNVNLfQL&#10;+zzQgpamKhSmnMKFi+Uoq64iuotc18p1KtT9TQ+jeWykJZxGqnE4GKdtylgjZwwaRwsTWizTdr8U&#10;YeSbcHJICksLHci6NdegsqQQKWnFqCY3rq0anVKYZCa8BOar/aYQNKSNqtIi0kYJaui2VDR61KO2&#10;uhwXJB2ZD5o2RQi8ZNKFXitwimmkIUvSjjSflPaMdDTOPAZjjaYazjGINoEqIjDRKabAKVB9VpU1&#10;DcmVjslJhLV+y+CchjbRNFahKCsLKSnZyK6ykBtdpmuuKSP8BZw8XYhisn2b1AYJeFkJgq2YAqdA&#10;9VlVZho9908EHwcyUNJYVWYi7dgerF62Ckv/Woel25JxrrhG+MEEGUZjx+vSwIKA7lEICg9FwYEj&#10;yK9sRH0LV5H9v7kqB4lV3TFg+BQsvG4KZvYJRtiJRCRVNaKCHtzrWuDu3R2D7ngebz89B31ra+Hs&#10;FYPh9zyC1+4dA6+sXFRmHMbmY+exJ9sPc66bgwUkTXNLRfn5OOzIaKItMUiN6vuo9bXXayY6xRTj&#10;MgRO0eh1zNeeq0x0GtpEQ5caWnQEWyuSXuaPsnIUujqhwc2ZPWijEpI8PQLh7+dNcuLQ7VDWjLCR&#10;c3DDY3fhmfkDMSw1FWm1TaioLUJBjR0afAbi+qumYMFVgzGougINF4qQTicN3cfLmxA6cjYWPboQ&#10;jy7siaiaAqRUhaPfkFGkzEhMjwlA6KlUpNQ0o7IhD/FHs5CQ7oPpzz2Mt15/GG8+2AexQfaoqvfG&#10;qLlj0a3bWNw8bzCm9WxGwdlkfL3fBsMmjMY18ydjVkQTvHKP4K/kJtQ2k7armuHXg2jvvgVvPDkM&#10;gyou4HyDP1x6D8f110/BtYsmYkxNBTnF1KOarjj5r6DpIvIKGpFT6IMu3vT9x5R0QfgV0Rg2tQ96&#10;EK3mNUJNTWiuqEKOrzvsnRzganGCo6MdfHyLUFrRgoaSapTbWlDu7QZf2MAW7vDyqoHFphqkGAF9&#10;SZsHuobTHyipQVpWM/FZh9imows5UYg2QTtzV2ZZRIzL0HOqWgX3NbReQyGeO+hCTjJE+9LQ+bCt&#10;E/9jmE1YM07OZJ9zElROu0PoQYMsY2HFEMA5TchYI7fFoozTQu9TiJxchiTZFDkFqm28s4s2gTII&#10;YpIh9Fui9XEK7mtCxhr5Al57UhfBfQ0tOtTmSTbZQoASMGhL1Mo+SQotxilYnFYhJ5lTIfiqiDo8&#10;yeC+TEshxRDAfG1bokawlfbEJIP5apfkuORwCJxCi3EKIS4n1eBQfTbecky0KbivoTUOB/M73G8p&#10;JC104JxGozgcqs3aoxDjnejE5QaZX3SKSdOMLCqTkLBrBZ56bgNSKupRp8y/OtRXJGHd89fi8+UH&#10;cSDpLNGt5Lo6EiWlyaTVHuf00PPUN+E0tF5D0dHjiZqZa0hSQgKnQLXVVRPjFPoyFHqfgnNKyKwc&#10;Wz9UnkPi/k144bWdSK2sh/QjdWIZdRA49Dbztf3WaarScHrfRjz7yk4kK9tc1Ml2Ps4nHsHnRJdW&#10;0WCu09DSQgfOaTSyTraZr51LKq+C+AotG5LDofpWx0CGZjyt6eSFGKdgnFwNq8pYo4oYKxgc1Ofz&#10;QIHosLiUZFPkFAg+zcoSsfGHb/DsM9/hm3gLqqXnIBZUphzBui++wVV3rcX2kjqUUVosK0GwJVMf&#10;p2CcsnpSWK+hoEGWGYb/MVBXXrHCp+HqJ9/Hqh1rsHfLUuz9aiHm9g2Cp2ag5IET5wg35JAEbnhG&#10;o6t/GOZa1mN7Xi3y6jjvHAiPbhPx+v1OOPvbB7jnysdwz2u/YUtLLjLyW1BHdaScT88YDAm2wIHe&#10;ZYfHoGu3MMT4kRithqbiEhSm78falR/hltk3YQZJD32bgFXxtSguJbNJ1sn9UaD11X3eREczJWSk&#10;IUnWSGFpwaEJCG1RmOgUWuZEME47z+VEIdoEmnXjib+An76o34a4apcUg8HeAejZH73CvRDm7gYX&#10;N2eEROWjoKQF9S59MW1SJCYEn8ab1zyOedd8hi+On8SJ6koUl5F67O2BHv0QQ8p2pQ/unHzhETEC&#10;/7rTAclLv8f9176NB95bg22tBUgvINuc/kHNyQON3btjUBCkbe43dC4evHEO3pwZxjvEUVWNquxk&#10;HD/5Fx696wVcdf2TuOv9bfj+WAtyC0vYj4+FRSE0IgjRPmSs6IvEQ4IQmbYPOz54HzPu/wG3r3LA&#10;3I9mYMqgYIRoVps4ZRWkLzaoCPWSfgjPliTNZjMAHVL6o6NsCLlhISz9L2V0rEk9Uthg/+Eoq6pB&#10;QWmlFGcabbyNr1RkrNOyRhqSeMbC0kIHzmlCokNtlszWi4FzsvwS0fmwrRP/Q+hnpNEsFTjF1Gso&#10;2I6g3Yn1Os5paCsaJaRxOJiv7nwUoiOX6QjHIZn6OIXKaddPBPdlgdIxI53+4GqskTMG0ZFt5ptf&#10;wMs2SQotcAoEW6ORofW1Fw+ijoL4Mi2FFEMA89sfA5qRvM36iZB18kJOMlROrUqMU8gamiki6vBc&#10;hqpTu2Si4RkLK4YA7mtoYw0db/OLKAruSxldyEmGyqmrJ8ZlcI5JRUOAwCkhY43cltqeZHCIdic6&#10;cZmgTCv9/OLzj2dtwnqwSWsCowqM9IRTpLIhORwqpzYnxilkjWgKnALBV0wjTXv7JYWRb8JpQnoN&#10;he6YQ26Q+0+Yg4/emYbenk5wFsswETWERKHaHe63PqSABaRjakUlakpKcIH4LWZ1KTQ1jDQkaUKi&#10;RrWtH8OpzZNCi3EKWUOWVCaZKseg85X2THQyLYWkhQ6MU7utiHku+G3WTfQpdPOgjUawFVOMUwhl&#10;FJMbAd6oITfsF06moKWJPm0rR/aFGuSQjRvTg96bKwU4uC/TUkha6MA44zGQwTkNrdf8U6Cut2ZK&#10;aEADZsFSlBVWoeACj9NPPynStuV8uvii//RBOLI5CUV55Ywsy0DJjh8w++40uCx4El/s+Rq/v7MI&#10;9OecnJmCw6wPFDzWazxGP/oBDu5aSdIKKa1+7048NEr+qqy+DubL+7u6zxvrVJoa7WkoREe12z++&#10;cCimGKegPuPUaow0NCO5nBjBcw76K/XBwYioqINzRTV9Ex6BTsMhVcNtjSZtJ378cj8+OxyGBzZ/&#10;iS2bnsATw6LQi4dV8DIVuSje8xeueuQCXK66E59ufA0//Ws2ppGQ5hxDIbk6To+ACPhd/ShW/fkJ&#10;9q7/XEobv3wE7033g5cTWT+xuK0jEDgSD7z1ApYveQJfLAiF/8rPcR2Ze0//kYiDeVREC5i0qaFF&#10;h5dxdoR9gB+iL5ahsa4BlahFXV0T8i+GoYu/HVy6eCOwxQaBheXIt7SSc1kpioq8YdNKeOVXJ3hd&#10;silBMTjkOMmtbV/uqyy1jDVaWq+hIBylpZBsSA6Haivd0cQphDKmmvbR+bCtE/8DCJNTgdHkFDjJ&#10;NCvHLqRU6DUUhGNSDo3DwX0NLTpymUu4cJOgj1MInGLqNRRqW9r2ZAg+E3AY69R6KPQaCu5raNFR&#10;7Us7wdKFGKcQOMU00pAlb0ttz0hHkoY21tAq1G4zjkG2ua+KCARe1Cm0tNBB5VhViphD52vWTdRR&#10;qP02rouC+xraSEMSzxhER7aZ33b7yr5sk6TQ0kIHxrXfb84pIRMNz1hYMQQwX9NtE41O1IlOXAbQ&#10;OWUy3wgq4lbij09ewB2Pvo5HP9+DlOoG/ukqjtZGtBYfwLI/VuDzd9/Fxy8/gHseeRpvrD+Kv75+&#10;Hx8/8wAe/td/8Om+ElQ3tKA8ntT3nxdxx90P4o4Hn8EdPxxFfA797gZpszIX5Ud+wROPP4E77vkS&#10;H//nW6zftxp/JVtQR7+KcmEv1vzwPok9jDsfeg53/nCMlK1m/ZAgrIdiCpwE6pPEMxZWDAHMV3c5&#10;M40RpwfhFCldVCL9wCqs/+VHLE9qRF3+EXLTsQ5fvP8JPn71adz16Cu466cTiM8l61ZfiIvnErF6&#10;VRwK4tfio192YMmBC6hQOibnMlRf23cR1CeJZwzEINsSpcewfNtGfPHe5/jkwedx9+Nv4u5f4pCQ&#10;m4/0k6ewf/UaHD+7CW+SG7sj50tRU5SMhI2/4J6HXmLpy51Yl8hf0N1MZkrqFnz+4Yck9hVefesv&#10;bN2zGH8k1iCnirRHy276Dfc8/ApLX+7C2sQSWBpKUZ11EF98vQHff/Qx3nrlG7zz7VGkkD42yx1W&#10;+q4YAlTf+hjQjORyYgTPZcg6ljHDSGN0npYh2FoRgd5mybgeClkjmgKnQPAt9SjOSMC2b7/Ckvhq&#10;5NLdzT4Inq5BiHbJRzkZ1QZLBUocndHgGophzoAj/WhIThzWbziAT9afB92i6teLzdqzNgYyqIBl&#10;qiE5/0hIa08WbMyMxsGAq21Aa1YRiptb0VBRgvKKShQ0EF4deALjuuzdA+HTfRRGVG3EmaxcJNLn&#10;bc0NZFctRYp/OCK7R2OYvxu8LTVIJnq2v8lJgECTrS6Z8PaCb00dfAvKURbUHT1jAtCSshdnTyUg&#10;qYz+gqpYh1wBWbbpt4GvocW4DM5pQqKj2tprcjnJ4LZC6+MUqq923USjWTcKA9/OHgjqiT52ySg6&#10;F4/NiXQHpV9dzMTu737GV99sxYpEdp6TSuuroER9JYocHVEbFoVx3buin10dSkkdhVyhh6W5kWzz&#10;cqT6d0Fkt0gM9XeFj6WWHGNZy/B0h2djDRyyc5BcSuYBfYibc4ocD/bh4/XnpAeClJLg6gJXW3uE&#10;puei1LMLgroFwLUyHelHDuF4kT0aFSGFBa1N5Hh0cjuWxOUj1T4KU2bNwvOPz8OM0GKUlhYhr5x+&#10;Tl4A6YtHowXuhdUoIavK/tAjJwM4OcHe1wtRmWm4eLEKeSUlKLtYirjMIAT42cIlhMzTxlq4ZmQj&#10;oaQZTSUZSM5wQmWjBwKkh22s3vLyMthamuHrSX+NVGxLaLsDc1fLinEZnNOERIfaPCm0GJfBONol&#10;1i260OsEXzH1mo6h82FbJy4zdBOxvgAXk/Zi2Zff4SuSvpDSH1iy9giSKoEm5S9LBhOYlj2fSA5Y&#10;iSgsTMTefYk4lVyIGh5WQcpqihvURTl6IZ50DGt+2YaT+fWopDckaEDlxQzEb9yG+CLCNRGlUtyk&#10;Hg3a0bRTl/bcotcY1UNhrLNeFwXnTHWqrT2hUxjrmKnXUug1FORAXV+Ms1tX4c/fluCr75fgtzV7&#10;cSgPaKS/5l2bi7MJKdh3NBf09Kmec3gFmmb0bTLffAx0eo3QyC5DZsoFxB3LI30hJzzOqlDLsKrE&#10;Oih0vtKeXkehzoPa7ETEJaXhcLZ4i16OC6fO4fj2dOQRHR0qCZUXcSHuEL75ebWUNsQRn+xTUhMt&#10;ZCJfPIPNG7aS2Bos3nAEhy9a2DiT+jJTsxF3PF8YZ7Ffgq2YYlwG49ShNNdIMNW1U04B47QRk7o0&#10;27cTnbgcMJpTnGsll9yVZ3Fo4wmcOlOMOifAmZxvsgpaUCPuylRXfQ4ntuzFYfrCYnJVbl+Vil2L&#10;N+NEegUqW2pQlX8O27eeQWFRIvYdTMXZCzWw87CDk00hTv95DGlZpaigN/sXkrB/8V6kVdnB4lyN&#10;/MTDOLBuN07kNaOhLAUHD6QgKaMatu7ucHWkDwKX4WRaFjIraEeEdVFM/fpxX0PrNRSM6/BxQIEJ&#10;R+mmKtTnx2Hjr3/gh29WY9OxLOS1OMPJlo5fBk5sO4jDp3JQACc429cge/dKHD2TgwtFJSjMOoed&#10;ezNR0mwLh5Z8chOzC0u+/RXf/rIc29PqUKLcm6jtm/dd7xPIYrotazJxcttpxJ8tRbW7HRxtSnB6&#10;+Smk5VSg2t4O9uSGzsHOAW7O9nBozEPy6XM4eKoYFjdXuJFUl34QZ5POILG4Ho212Tj05wGcIdu7&#10;xqEJdUWpOLR0Ew5n1qOsjJwbE8/jYBwp6+4KV5LqMg7j7NkkJObXoqE4DbtXHMCprGpU2TvBlbRH&#10;b9clmK4bhcq1OwZtjqlmOpa1jVMwTluV6Ah2u+0xtJEpEOviuWEdhKPbsuoCDm/eid9/3orl21Nw&#10;vtkFdrY2oN/iAtzgYe+CHm5FOF/TisqCfJQRvjIwGPRLYtJYkxtoJ3JGLc88jdW/rMN3JG0kN8jS&#10;OVkD1gfzMZBBOIU2if/T0GY8xDEwGA+nAHj5eKCn8yFsWPw7vlt2CsdzKmHjTWJt6tKB0BZ7Nzj5&#10;RGFKXzIXyO1yJb35cHGGfZdA9LKkI2nTWvy++gA2n70IW0sJKqpa6SuwFPDHahKopWnJryeGRHqi&#10;d1Mivv/+d3z17WJ8uyMVCeTexEHZeSnEOsQaNLURcF9D6zUU7elUu+19gAEUiZFWrIsbbXTcb3d/&#10;l30yOG7hGDoiCH51GTjwywp8/SNNq7HiRB7Z3yxwJBJtaV1dfr4IcGuEY+ZJrP5tPb47kIOc8mI0&#10;NtShplbQElPqlrMT7IP90LM1G0nbduCP9SewJbUIdpZyts3tgtAr2hc9vAux45fV+IFek/96FAfO&#10;lqDGlZQlJ2Cf0hQcPpCKE/mO8O8agqsDcrF25SZyXlqL7zafxs6MWqnfKng/bMgxyN4R1eknsW/H&#10;Pqzcew5Z9c2o8YxGZBdPBHtKBygVzoEI9rJHiEsZ8qotaNGtugY0ZucCJ69QTO3bhPMnj+C337Zj&#10;w8k8NPQdjJ5ejvBwI3M93A1hjtlY9vtGfPf7XqQ4+sO7ayjCnWkFNNWiuIicd+zd0S2MXGwoEBrX&#10;bF/RpmC+ltVrKDinCYmOYCumRszBOPM5SSFwhjqjMubofNjWicsI/eQjfm0W0o9txKdvfIUfF/+J&#10;xX8ux5JfFuOPJRuw7GQRysjdv/YlxjLIaYWWjTuAb344hKzCFBw9mYaz6SXS+24YaDmSNMX1dQka&#10;cjGbcXg9Pn3la/x09CKy6ZM1cpAoyUzEHnKy25NNDhht36jKwevRQO9TCJxkmpUjSUMbaWhGddSW&#10;48Y6zXHMUEMSzxhERxMgdam2qU4x5ZgIIw25AawuRHbiQWxYuRZ/Ld+AP1esxrLVW7B6awY5QZJ4&#10;RRqO7j2OlZvS+F+CeAVKPRQah4P51seAQxlPGSa6xlwkHEnE5i3nUUpc7YM/VkatSl+H7HOB0p6R&#10;jj9os5AWGsuQGncSB8g8j79I//RKW61Gwbl4bFuyB8sWn8Y5wrC/ntahLC0Jh9duxRd/bsfSP1di&#10;8dozOJJWjRqiaGkoRfauXVi2cgd+XLYRS1fuxF+7CpFfT1/kXImLqedwfH8KThU3oYm+I8IIUndZ&#10;H7VQOWXVrGhUU+AUCL5iGmnYOLGxUjkVgm863p3oxOWCON/I/+Z61GdswY4EclPe/2a8+vqjeHNh&#10;b3jbOMCGv1hbMxvJ8c6/10TMuP85vHHfRHjFpcF94FWY/8iDuHt6LCynz6K0PA3JVYHw6z4BCxfM&#10;wbWzrkDvM2dxsaAcefX5yM48j7XbnTDvoefxxvtXYVofDzSfLSKHEnLsyNuHpbsuIs+2J+ZffzWu&#10;nz0Rk2rW4tTZdMTl87tBpVNtekeg9ymMNMJ+KaG9cqyMKUf+N1cXo5Cckw8eOoCNK9dh+V9HkWEf&#10;iz7zFmFODwuc7YmMvkA6egymPfwSPnjpdtzjsh+p57PJujVLNcLeCeg+GXfNi8ZApxwc+Gsd/lq5&#10;AVsPHMeJjGIUVRMdbY4nyZGSCMFXTL2GIMsRXfpPwLx3n8Dbz8zDrPxMVJa2wDEmFsOmTUFM9GQ8&#10;dsdwDHLPxYnj6diT5YMrr5mF60ia6pqK8ox47DxXhrqKVPy1rg69xlyNZ1+7HnfMC0XjyYvsL1El&#10;Sdh3TC47E9dfPUMqW5GegJ2Z/C+E5U0IG30Vbnj8Fjx6yxXoQbomfbtRgr7f1Gec+RjofRkmOg0t&#10;xmWIc0UWyzrRJmAiagiJQvXN66IQbMUU4xSsTGtDLaouZuBU/Gls37ofq9ecwLFsR4Rfeyvmxroi&#10;xJ2Vc7Ftgr99Oc4WtqI4pQANTY1oCpF/B5FouvTB1HExuDa6ASfX7MaqtbuxeX88OScXILuCz0ui&#10;a7/fPCm0GKfQx/9pEFec3MI6+SM8IhBdAtzgwFlljFzD0CWmF2bNqEXG9s3YcKAU5R7BGDgsFAHO&#10;trB19kN4JCkbEghf30CyrwbCzT0QkaS+EFIffWxg7+iCnhOuxcTRw3FFhC98fLzh0qMvrrLNRPr+&#10;HVgadxHpLl1wzQBf+NrYws7eC4EhAYjq6gkn+mDIyZf0LwAh/q5wtHWEg1sAekUHwDekL0ZNGopp&#10;o92RuWMjVq3cj0TPoeg6YDDGhEorQaDbyIqr42VfQ4sOtXmSTZGTINrEUvZBCr3Nk0KLcRmMazvf&#10;Zeh9GSY6haaPLTzRZ8Y0jO4dAM/kg/hz1U6SzqKqz1iMmzMas2N94ODqi+geZJu4O4D+6cHJ3QPB&#10;Pboi2JXYXSPRz88RPS+exrKNB7Cs1Bs9I/1xRZAznCxkG9Gy3cm2lsqSRt084NKtF+bZ5iDj0CEs&#10;O12EDOcgzO/rBR+6zS2BiB3dByMn+qJqzy6sXbsTy462wiOsOxZc2RtBvsEYGlCJ7HN5SC50RnC/&#10;/rjtxijUnDmKHRuP4kilL5wHjMGV3Wzg4uqNrl19EOLnIs1nWwdn+A4mx/xoG3jnn8Jf5LiyautJ&#10;nHIah6F9IjEwjJzrlMGhxxd/dO3pjq4xDTh3rhbNTdKgcdjB3oHE+gYiQHnNgjNc3MJx5S0xcK7J&#10;xNH9yThT44jhtwxDrKsj3OGP3kO6Y/BwN2TtP4y1+wvhObwHBgwJB52mltYWWCpzkFsXAVevMPQO&#10;kRoiENsVoeeZr2WNyhKO0kpI42ih0YhQy6jTW6+h4JwiVwwO0e4YbMgOdemlOtEJHZYseQHBgeEY&#10;N2YhZ/i0Kj2OA7uP493FrvjXN1ejt58b3M5vwYbNB3D3ru5Y/s01GODjDGdywy/9yhN9GaOtHezI&#10;Acym7DgO7j6Bd5e44JWvrkK0jyvcSJx+ZR9U39wqnRDoqzJtCGlnR4KtzWilf4NS/iJJ6iTa5lai&#10;KT+JI2uX4snnNuPMnH/hj8fG48q+9sg8tB/rPlgOvPgRZsf4IMqF1N3SQvpDyxOQiuxo/aRdC/3O&#10;uvSnAto2DbK2bSykXcknJ3CuhaUFzaQS6VmGDdWRAx3lNZAKcYg2gWbXNLY7dMCgMNWpvvnJlYL4&#10;Gkofp+Ccoa4CGUe2Y/l7X2HPxH/jxbk9MSK8CInbDuDHJ48g8odXMNc/Hns25OJUUQgefmk0upBS&#10;9K+JbOzpxiRjzudJqzhXSIy+vLOVxFqldaAnHLL9yXywtWE822a0jFwfcSmk7dkilaNlSAlysUQq&#10;zt+LX1eQvpR0wcMvjkUEKeBAf2GQbM9maUPTxm1gT3i5DalPvG0baf4RW6qbjYIN/QuV0LZmuJtr&#10;YcndgVc2eaJnzx64ZTI5Y1ka0dqSiO/v/RmLd7TAfuI0/OvHuRhO5E6WVGz8ZB/2kxN6zLs34RrL&#10;brz7/AXYDuuP+Y/GoFthPD6YuxVej92AiaNs0XzwFN79pAY3r1mIsUFuCMg8isNnsvBJxWh8Pj8A&#10;fq5kDrOesM5KEDsog64fNyUYa8SMQa/riIaCceZtCrZWhJq6GvyxeTnmzn8R0dEjOduJTlw6pPNb&#10;UCTGj72BeHye0az0KA7sOoY3vq3HnZN3YaPLnRg7bDzuGO6Dhop87H93PPbGfIIhvf3gk03Og78A&#10;/3oF+OVXIOKKIbjxOn84pmzCXa8DNz4zE5NiinCWni9/p+fLq9CzYS+Wf/wrPvtuN1IsduT0FoPb&#10;P3sLt0+wQ3M80f2hnlfzNryP/ScSkDz8SzyPj3Hr2+uw+WSeeqwj6HXLe3j05itx6xD60Q4K7T6j&#10;WTcFeg0F49guZx7XwgqnhCzkkuEvrF6/B6+njMbvn1yJvj4ucKfHWXqebakFctbh+U9rEDBgIBbd&#10;cgUCasqQu/wZ/LvmKlzR3QW9ajPw3p+ueOXz2YjxJTcS5GaAHv8bqopw5NNF+NPzQYwePw23DPZS&#10;2tRC3ycKwSmLx8G98Xh/MfDyC8Cviy2I6N8fi26KhkfJOSx75EvULLgbw/rZouV0At5b6oKXP52F&#10;mOw1+PibNXhnZTK5DlCOtgiduADXXDsVj0Wdwb3vATeQ65IJw0PRkrQHB39/A/tG/4FbnXdizYp1&#10;pGyKtuyE63HNdZPxaOQZ3EfKLnpsHCYMC4XyKp0260bBOOvHce7rjqnmOmWhg8qpVel1gq9pz1zX&#10;bl0aWq+hUHW12UlI3Pgbbt4/AM89RG54BwWRG2hyzSed24mk8BB+XZmPuNQ63DanDktbr8PE/F1o&#10;DXFFep037FbGIez9BRjqQ86rpMJWPt8o4pe8i/XFQbAMvAavTfKx0m8KtU8MVjQE1bXk/LZxyT/i&#10;/Jaaegjr1r6PO256A+7u8vvMKKyPkQrCKbT1Mpd/nurjFJzThPQ65re9RTfxpUwfoxA4xdTrVL/d&#10;+wAZimms0XbbWKMTEZjpWMYgOqqtVqURE+h8RWiua7cuDa3XUHREx/wObV+F0scoVE6pqiIFRxIu&#10;4D8HAvHJ/b3h7+kgHcskdLAuZppr5LYsDTVoPb4Sr+f1JcehHrhxgDtleVBf3tgXl1oInGJa0XVE&#10;Q/D3ti/z1+3fifCekzFhwm2S3x7a3Pp3ohN/D3QiGk1OgfP0gkeAP3oTkz65L9r/DT58fCGGjZqM&#10;0VOvxW0/nkF8nvz5NVKupR64uAGffbgCi9efRXFdPipO/46nZs/HlDHTMHzMg7jjmbU4VFOKQ18u&#10;wuu/bMDaM1WsyQZycX7iezz5wxZ8fzAX8IiAW69rcbf9ZuQU5+J0JZEpXWNGxZktWPPBvRgxbiZL&#10;T/1ByuZJX2utSF6Jp5/+Cq/cdztuu+ZKTL3lcTy0eCd+fXQRbpg1G/Oe/gafHSgFGmtIuz/jyXvv&#10;xIjxszHiuidx5VfxKGY/ZcUhjIlo0w5pDlLGtvUDBucUU+AkaH31gG+iEymtw8E1Skh0SF6Zh+KS&#10;BsQ5X48HZnVFz2D6N8MghA4ciYX/mYmx3s5gl1CVyD2zHd89eDOmzbgZo19YhR+P5Et1tNRX4+LG&#10;j/DwXfdh9LRbMPqm1zD3u7MoqSFjWnoC6/9ajicf+xBvPHg3Js/6hpTLQVLSXqz96HmMmX4bSbdj&#10;zIurCV8gtYSWBqBgD7585mVcPf1OjJnxNGbesARbS7OwbuU27FyzFCu3rMQ9r+5FUmU96lJ34of3&#10;3sDYGXdh7PxHMfbDIziYQSZQVTpO79+ABx//Ae8+/iCuve4TvLH4IHad2YefH7kX0+fci7Ez78XV&#10;L/+JLw5L3+HSbl6ybo31TTi54TTCu3miW6w/4RpQV5mPda+dhu/1YzHthqEYxsQMpeUoc/ZEQ48e&#10;GBJiD8eQXhjQowl+TlUoutiAlpIKXOgWi/BwT4SFBMKvaxBGRhWQbdCCunrSeJco+PuFYtjRfUhs&#10;bEC5vLmkfimGAMbp+60FL8czBo3DwX0NLTpyGdYea1PlGESboM38FWKd6MRlA5lXyvQyn2P0eGol&#10;ypMVNFWT88fXeOLZwzjhOR+vHlyBnWtfwM1+HgjmEg2U6oS6R9yCu9//GUcObGNp/zb8+ewszI31&#10;4Bp9H7gvZXJc1Kicdr/UQ8+xMloInBJihlefaZh/2+1YelMZfr35Fswdfz8e+8827JVebSaUkyD6&#10;BnzJUaz99HUsnDAfUxc+ifXdP8SiOVMxJ1a+IRDLUHBfyuS4qNHa0nlTc+yRQXmSKR8apg5J0WMw&#10;+uG3cXDHUpKWSGnVO7dZeSE6B6V7jiZl38CB7YtJ+l1Kq965GQ+Okh+c6qGvi/VB02XOMcg291UR&#10;gcCLOoWWFjowTm2PLkSdzlfaM9bJ9RjXRcF9DW2kIYlnFM7BUeh79b1Y+4gbsn7/GrfPfhm3vLAa&#10;68hlQh19aMZ18Cb7TWw34PRRJB8oRmWpBf7qU00CIqzKQOKWP3HPnMcwiaTvK0ei/+Srcf9Qz3b6&#10;zTklZKLhGQtLi38wjNZf5OSBIkmhxbgMxpnPLZ3PRNTgSQbz5XrUuvTgnBKihuzINvPbPviSfdkm&#10;SaGlhQ4Cp5h6neq3bU8E8SklJ9UQwHxNNSYanYjATCcv5CRDtdWqxDiF4FORIjTXMQldmGg0tF5D&#10;QThKKyHRkW3md3j7SlAMAYxTV40uSHKPQI8uQbjVbyfe2p6HxAL+lS0mJ1AMDl6OZywsLXRgnNrt&#10;KtTUp+Prdd4YHOaPMdEuhOPBDqybysoxEQKnmHod9TlnqqG4nOcPmun59tH5sK0T/2OQSamfvPV1&#10;aKiuRkFLI1qKD2LjqnyU2A3CVY/ejLsXDYT98hU4GZ+FdOW78+SKtbEc+fmlKCrLQkbSKaz490k4&#10;TVqA6+67j1zYhKKLXRw+W5MO74hIVO5PQfKxNGSiAQ11Odi7dj0aapvh4uYF2DnCySsQEyaEITuz&#10;COdSingbHBWJOJ5QgPiyWNz08B145OGJGJBThKozOchsbZS+4pK1LwE1ISMwYvY0TI2wR8bSvSjq&#10;fw1mzhuJXs7NyDp8Apk5R/CfNQ0IGzQVdz90F+6Y0hODc7/H2qRq9rJjZVBEm0DZiWVe75Mlydo9&#10;YFC0o5FuCHky1WloEw1NGlp0uF1ZjorqWiSH9EC0rwu8HOmhxwEePkHoPfQK9AhxgBt9/lZeCZsm&#10;Z3hPXIi77h6F/rklqEq6iAuNZai9GIff9jojYugU3HnfDFwzMBjuGxKQWteIqpYalKVnIz+3Ga6T&#10;rsedd43EcO8CnDtTjNMVPXHDvdfhoXvJhW9uKarOkvpQg7qqVKz44Cgq/Pthwk0Lcd+1V2ByaDK+&#10;23gRLf5h6NlvEPrH9MeCaV0RVJOINXvIOrj1wa33LsD9N0zFtOq1OH0uW3rHRm1+AbJOZKNpwCzM&#10;XjQW08KbUZeVi+UOw7Dopqvw8D1jMcS2CWXbk5BChkT7It1aNNZn4+gOezjbu8DPz4HQ9nBw8kaf&#10;6cMxbFA39PR3h7tYprQMxXa2KAnxQ4SDLewdg9AlpBJ29uUozK1HU1EJ0kID4ebhDB8Hd7h5OiM8&#10;LAf5xaRf9B1Sjl7w8XXFgC6ZiM9oRqny3nRavwjWnjrnKBinBfc1tOjIZUiSTZFToNqsPX2cQvCV&#10;jrWj60QnLgekKdV2rtk6OCAgtj+c4jNQkHienHuq0NSQgjOHm1HJfi6NQyxnNj8Jb2kBqguR5eEP&#10;16gYjA0PRg9U4JyNRXqHJNzc4OxgA7/0RCTnN6OiIQsXLxQhPYkUt7UD/AMQcrEADtUWNId2R88I&#10;Z5Tu+R0nk3ORVS1e9tE+8CSbbKGDylnfL404PQgnS6WwYkiwc/GCb1gvDBw2AYvuvQ0PPDQd/e3O&#10;4uzyH7E8Baij38jLJ+OcW4DMCnJObipEUkIWHG3s4enOL/bpjw2kbMJnK9Jw2q435j10Bx6+92Zc&#10;PaYPBnT1ho/LpY6BEuC5aIs5hyiRDS/6QvR6+BZUoDSoG3r08kdz6n6cjTuNpFoX2Hm5IyQnFfkX&#10;K1FYU4KK0jycOUYufRpJeVLWp7YePrRsIC+bcgBJcWf4y9RFaBrnYL5224kawVaOqTIMbJpJpmII&#10;UDm1GiMNzUiuac9Yp+mOoYYknjFoHA7uS5kct0hf03Il5/tesQMx59qZuOuuCZge24q8JV9jeXwN&#10;6O9uSFo7Z+lrh4F1iUgj5+kGZ190l4eedjAnHut3JGPpOU9Mvms+7iPp+kn9MaybL4LcqVBqWADv&#10;A89YWDEEcF9D6zX/NIjrT205yRBsxRTjFGoZdX4ZaQT8T+apDNEmnqYyE1sxtWUZOEczyVQMDq2v&#10;tmeiEymtw2HtOlG2ud9m3WRftklSaGmhg8qxqhQxh85vZ93kfqt16cE5TUivoz5JphrVVu+7ZJjY&#10;iinGKajPOLUaQWPnBK/gcAydOBFXDfBBiAc5/khhtZwK7mtoI43R9nWEo3MIRs8biKHRfgiRz6sd&#10;WDcjSwXnaCaZiiFA8BXTSMP6rUKvoSAck3KIjmxzX1tZhyFecXSiE5cZfFI2lKE2cx9W/PQTvvnq&#10;O3zx807sOVuPniO7wbfkNI6We8Op92TcftMiLLpqJoZjP/IKC5Clf7Esra6+GIW5OdiX7I4r5s7F&#10;tTctwK23zMK8aX3Ry8MNYYOnIarlAqqzUpB0sQr1ZeewLckTPUOD0Kcr/Ws2fd7mhOBBExBYlY2q&#10;nHPIFF+IaWMHdz8fcq/iDbfqGtRW16M+OwP5eYXIlnQ2pAJvRA6egGlXTsLEfhGwL7VB2LhZuHL2&#10;aPQPckNzdjoKM49j6e4kpOUUo5rUU1OUh/KkI9h+thQFVer7OzQw3YlVXnug00PgJNNcQw4/Us5g&#10;otPQJhohYxAd1bY0NqKhuRGlnq5wJUcd6T0IBPb2TvBw9yfJFvb0etTGGZ7kRmTQ9Cux4LopmOjT&#10;AIfKYmTX2cDOwREB5KbTm34emmyXmpIy1GWcR2p5M6roBwblstNmkLID0T/UGyE+nvD384RbTR1q&#10;yY1OfW42Ci6WILuihkzLLOyKsyCg3xDMWTATNy2cjEXXDkQ/bx/ExEQhvEdvREf1wvQRwfArS8Xe&#10;Y6k4llpItmctqisqUHcuDkeT83GOvuiP3Og5uAYgdtxEzJ0/BKOj3eBaUY68ggZUVNWh2jsSUb26&#10;YXg3t7YH3eZaNFXl4kyVPxztyTpILx4h4+HkgR6jeyHc3x30syga1JH1JzfetW5OcCNz0gYucHWr&#10;g8WmnszZFrTW1qHUndwcONiR06ED7B1s4epegZraVjRJ088ezs528AusRkpmDSrpO4y0G5KA+R06&#10;UQkZg+gItlFxA7A2jcRiXbLdjq4TnbgckKaU8byyJccx9+jJGOxTgpKTq/DVl7/iu5+342hhPSqk&#10;H+KhaG9O0jhJNLMjB8PQMIQ7FqHkyCYs/X0Nfj6ai4bGArIPN6DOEoDgkC6YEF2ILUt/x3dfb8WO&#10;UzkoosdQO3IACRmMmd0tsMnYg2+++QFf/rAE3x68iIuVTcLXSoX+KKbAKVC5Du2XCkw4DW2ioS8m&#10;9++NCVfPw4IbpmPayF7o5uMMJ7p+FLb1KEg9ij1//Yqvf12LJUXd0LVLEGICpIMng70DXLzD0WfE&#10;WMxbdDUWXTMTY6Jc4CO91FmGYCumvk9aX/WMdJyjmRP9cYRGOOecwprNZ5HWHIy+9IXozWfwPdke&#10;X33/J77dmYaEgno4OLrB2ScK0wc24tyxXfj5h21Yuf08cu3ZD+JY/LphSIQHejcl4fsfl+Lr75fh&#10;u11pOE1fpq5+q5RA3ycKxl3aMVWG6HNbofRaCpVTq9LruG+1LQrma2UmZaxqKESdQdyG7BRuoRg0&#10;fiTmXzsOcyb2Rm9fZ7iR6URfB8HgBAdbb8R4lKC+izdavbzhK9ZFfyDB3Q/hvfpi5rWTsZCkib39&#10;ESpddurbNOjD3+L+SRDXv53xUUy9TvXbnacyFKGx7u/NU63+sj5ok6DXaH3tgzYR3NfQeg2FtQca&#10;Ov3lWjcCVpVeo/PbWTfzfsvgnFVdexrV1m5bCmOdaprr1ar0GnoK9YJvjwGY0MMTAa70xNlW0zGO&#10;+cbj5AhHJz8MHBmKED9n6R2HWqGxbWSp4JwSsqKhMNVxX0PrNRSEa1fD0WbbdRydD9s68T8AnZB8&#10;AtPUWImGvJPYsXotVixbiaU7M5HVGo47rh+MsLpKlEUFwz4sAF3hRi46IxAzuAAtdrWoFn92VJ7j&#10;tTWoJzcvpREx6BFoDw9HC1wjBmPUlGvw2pxoeHXpjyH962Bnk4+TJ3JRfeEsEj2uRM+oLujpzx8x&#10;2ZJDgu8QjAmugG3tBRzMlBsiUTtfhAa6wM8uG7voS5X/OoCTeenIqa1GBX34R392OqwXwgM9EOBM&#10;fBcP2If3QnSAPdydeCcbGtFcQh/OncfhvbuwbvlabDiYjFT0hbttExxtdA826A7ckQOUZNKFGKcQ&#10;OMU01ih/UVHCxjotLTo8LmukkMBJEG1i0fbIzaM9SW51DWgkPvt2jawjSZZ7+cGjSyiifWxgTy5s&#10;vQNqYeNYg/IqJ9g7+ktflcxLPI5Nq/dh2+GzyGgtQUF5CxrpwzZS1p2U7eltgT29QLb1QpdAZ/ja&#10;5WH3qu1YseoETl3MJtuyBhUlTWipqEZhSCQCA93g70pOGz5dEDnmarw6pydig115z8iSvnSvrAyF&#10;NTmITzyJLWt2YNWWwzhVFwWLLbmhs2kEnN3IHI5CTz86J0lBD18E+HphVF0ytq1djX//HI+TNc0I&#10;HOQFxypyEyx+vaixEa2VVaQvnnB0dgBrWQ+Bo6YDubAnuWNDExoIYUEjGhscYGNxICc/GzJmDnAj&#10;sdaWFjSTf60trSTuQu7/6LtoSEFeHX3/XWFZJerFn9CSwARszskQHWrzJJsip0CwrWpYkqamFBLj&#10;FLKGZoqIOjyXwXRs2YlOXE4YzCh7d3j4BSOmdxjcAkdixvwIhLlm4OCynVi7pRTOo/sjvBu5KXd3&#10;I4cEoosJhrt7MKLIOS800B2OduQG3i0IvWKC4OdBjnG0Pt8gxMSGwr33MEx2r4LdmT1YuicOW5sj&#10;MGtgMLoTnUOLH7p074PZd/VBVfx2bF+ThuTiFrh0d4azCzkO+A7F3AUj0LdLNc5s3oBVmxOQ1edm&#10;DO0Xib70W+oipNUy2mNUzny/pNBz1DfhNLSxRrN7S5w7IobOwLQF7AcSXMgpGIEBsG0oQP7BLVi1&#10;LQkXYhdgaN9w9Amm4xwgjZ9br2m45/qxuGpoKNhr7Fn9hpBofVzrK+dOOxe4+/hLLzl3dwtAVGQA&#10;ugS4woFcTtvZuyKwZxSCfV3h7ukNnwAv9PcsxLEjF5DdGIqBEwdj6mgPZO3agjWrDyLJcwjC+w/C&#10;mFBXcgrpTrbnQLjUnsORzadxKLEeLr1d4OJGjtlePTBs4iBS1h3Zu7dizZpDpOxghA8YiDFd6Qu9&#10;aX/84OfuCDo8DKz/2vEUweIKNCIxJtiKRDEE8OMuWbCqJI8aHIJv2hYF89V6KPQaCu5raCMNSTxr&#10;C21A2r5wgm94LMbfcguu6uuKEG9yrRfsi8gwb7jbe6Nfr3D07ROMgAAPOLm5Iah7IHzsbeFAfyBh&#10;ylDcOy0CvqQaW6labf0Mgq+YRhqSeMbCivEPhrj+RmPBOWWoFEOA6mvnlwju00wzEa3oJFCjPQ2F&#10;XsOgHGMUmNiKqa+H+pyzqmHQtmeuU2GkYfuqCqNyHKbrJkCh9XHqM45Ww6oy0ghoZ93a7zfhKK2E&#10;NA4H9zW0XsOg3bYUBjpKSbRiCFB9tSojDecUU6+hEDhFo9cx3/o4cZ+KNEK9jsGYpaARHlVERmpB&#10;I5mKIUD1jSwGXk5DG2k4OrBu1tD5sK0TlxF0ApLEM8XwCIfPqEfw5ZqV2LprI/bt+gW//vsOzA4G&#10;uXCmL7dvJTJ6ocb/0QcRpJjmD7aUkBLj6QvxlQMXKUAfKtBP7LRaAjF60mg4+Lhg7/4jyDkdB8uw&#10;WPj7+8BDrUJCr7F90AI7JO5PlX4eWQqlbcJPX+7El0e74f7tf2LztlfxyMie6CmVEApL0FUog3bQ&#10;2R02Ex/GW199j91bl2P35mXYsvwbfHVjT/QNpr8ew6HswHJdWp+G5aTGRNAgy1hYMXiu+m1P4rIv&#10;2yQptMApEGzFFOMUqq85kXt6wMPFFT2z8lHQ2IJaiafbugXNjc3shyQ0/aMQ/IoclOz7E9c/cQFO&#10;8+7GR2vfwrcvzcZkEqLPPNVBksuQ/Pxu/PLdIXx9Ihz3rvsc69c+hoeHRfFtSTeThc8j6tHy9AcY&#10;mtHYxH6EQVMXgc3Ambj5xX9h2+ovsGP159i24hP8cP8oTI925RohuYUjdsr1+M+yD7HpmxuxCInY&#10;9t6buOW5b/FtggXs1X2sXjZh2JxWORk6X3LJwtcHAa02CCwsx0VLC5m/xSgs9IGlxRsBoeSmPcAP&#10;0XmlaKhtQKWlFrW1TSjIC0NwgB1c5OmnjBn9ZBztA7VZUkICp0KwFVOMUwhlFFOvoVA5bXsyBF/t&#10;FHV4ksF8LavXdKITlxctbtHoNfJKvPXqZHRzsUXgkFtw/5s/YcfWJdiy8d/44rNVeH7OIAzp3h0x&#10;o4jujVnoFjULDz0wC9dM6QYPW184E//112dhdDSxnbox3avTSX1X4Np/vYcvt6zBjl+/xYanHsEz&#10;a5bikUVXYEhAIxpdu8Bj7MP486+l2L75ITx05Wh0LeuCEL9GtLSQeOQ03PjU+yS2EttX/4rtT47G&#10;0K6uJMb/2KPsHkb7iHoMMN4vKcw4EVyjkWocDubTtugP1jQ2kv5LqYknwScn+hZynOs95VY88dVi&#10;bFv+NbY9PgJDwlzR6BSBXiOm4o0XxyKK/tqgUk5bV/tjwHz5HKaeOy1ocY1Cr+GT8frLkxEVMQn3&#10;3z0JV02MgEcDac+5K6Y+/wjmDo9CDydfdL1iDp5a8TnWfHglpvf0hrN/Hwy57lFsWf09Sy/Pxg1X&#10;+LL+WezR2PsqvPLeO9i86jG899gohOVEIMzHAgc70m+p7MMk9g1LL12JRQNJWVsvOEeMxysvTMDI&#10;HqQNso7NzXT9aP9Zn9UkQ7CpSBKKSQaNsYzRiiGAcUoVEow0NCM56xSHsU4j0WiozZNsipwCwZcy&#10;2eecBGbTHzdqIGNGU2OTmOi1AEnu0Zg8cyTuW9gLAbZOCBh3M+6bFovJUV7w69EdM5+cjsEu9nCl&#10;Zci1jJSksmodzWROK+3L3ZCaVwwB3NfQoiOX0Qj+YdCvuzAeSshofFSOzTG6EHWCr5nQok3BfHk6&#10;s4gYl8E5KaMLOclQffEYI/IM3FZofZxC8BXTWKM9plEY6CglJ9UQwHxNNRqNUEYaJH1MhqiTF2Kc&#10;QvXVakw0cluK0Fin6Y6hhiSrGgqukUKyITk8V33z7Sv4MqUaAlSOVUUXeh33NSEjDUmyRgpLCx0Y&#10;p21L1Am+6bpRMF9lZYt5DIKtmGKcgpfhGYNeQyHsl1KYLvQ67mto0RHKqBVxiHbH0flrpJ24LGC/&#10;RtoV40Yv4AyfVvKvkUq/mnYNevu6gj6akNBcDWT8icefy4fb6NG44Yn+CCs4js9mfg489CwmjHaE&#10;zRn6y2wgF5LALySP7OeJ2KAqrHn6FK74/U3M6u2DrkUHsfdgHF47Go6PyAVwtHM8NnyyGysWn4Pz&#10;4GCMevkRzAjzRVjNKRzcfRLvLXHFy1/NR2+vFpzf/AP+/PkvrDobjZt/+hALm9fh94PVOGo7BEsf&#10;ioXr6R9wy3NxqB84HbfeOxIjKrbj3rctuOHJqZjYqxjJe07hvaWkvi/noHfTQSxbmo1Tma24+do6&#10;vPDwWYx79h7MmxkF38z92PnD78id+ymuucIHPcUfVGqz8zJf3TONdlHOaUKio9ptd3FjnWpa0XdE&#10;Q6A9sRC0FCPt8B788dEyZM59FY9MjcIVIWU4d2g/lry5FTnXP4UHBmQi7kAx4opD8ei/yI2GpRCb&#10;X/8Nmf69EDkhFoMz1mDMlli8f+cQzPZPx95V2/HQV6W4/acXscD/NPZsykNcSQgefXkswkiT9gnL&#10;8dbuWhy36Y/f7+0B18RluOPVJNT3G4ebHhyFMa0n8Oa1u9HliRswaXosBrRkoyh+F27dEIC7Z9Qj&#10;O6UJ6SVd8NhzgxCatRnPv5aMpt7DcPXd5KbVPgtbP/gMmYNux+BoB9hlJOGDFc546d+TpV/Aazq7&#10;D7tOpOK7mhH4+foQtFTV4syO5TiYmoOUQc/gP1f6wpfcDEpoLUX5xXi8vSAVA9+YhtETIxEhBcjY&#10;ScOXhk2fJODkaXuM/YH/GmnzWaz74ggOxtlh8FvXYRYO4ZMXU9A8sC9m3B+DnoVxeGfRAYQ8ei0m&#10;jrRH06E4fPKfYsxdciPGB7shiDRdknocR8mN6tb+7+D24X7oH8Ae+pnPO8E31VDodeYa7dTU67hv&#10;df5SMF/LWlBTV4slm1dg7vyXOn+NtBN/C+z8FoHxYxdJvnx8+/qbH/D1dz9I9t+GZgLr53h7aEZd&#10;eQVq61pg4x8Ib3uovz6mw31334p777qVWEZtMM76fkmh56xoTOtSbfGY8833v+PbHxZzX49WoKkK&#10;+SWtsHNyho+Pi/JKgkvBPXcuwj23022pLyv2SYyp9rc/LsW3P/3JPQGX3g0Oo4KtaKytRVVxFRAQ&#10;CA8nO0ivOe0gxo68Av9++2li6evmfgePqVraWGM+V3R6k/EUbXEetIXASWZHNBR6HfPl7XvgyGk8&#10;9cqXkv3fg9cpLdtizPC++ODVe3QC0RFsxTSqTeWkXyPd9Oc/7NdIX4e7u/4HQToydsw3n6sUgm86&#10;VymYb16XYCumRkyg9dtcLysQfMXUaygIp6H1GtU3O64xcF9D6zUUjGNV6eM6/3KsG4dxexScs7pu&#10;FPyPAgqs1cUyBtERbMXUiAlUv0PjTaGYxppL73dHNBSio9pqexoxgc5XhOY6I0sF4TS0iUbIGPQ6&#10;5l/aOOnjOt/Kuq07sBvhPad0+NdIOx+2deKyQLoZCeiKcWOu5wwHf9j2Dn3Y9vXV6O3nBjd54lqa&#10;gZoL2PH1b9h0Ngfn7GzhZ9sAR8+rMWfBSAztcgFph05oH7YNjMbMMY64uHwD/kqqQYO9Bba1tnDw&#10;i0KXa2bhrpFdEehUhXNrluOvVSew3GMqfnltJnqRi3LnspPCw7Z5pC+uaEndiG1LV+Kdn1tx7ZIP&#10;sSA0HvuW7sbyjVkI7O0DhDmgcPlJ+Ay/GpPvnIlZlm249x3ghienYGKvEvVh2xf8Yduf2TiZ74sH&#10;H4lA9s9LsDi9EWWtLXAm61bhFInHH7wdQyPc4cM+jiUNgwrmd+hgodD6uNa/LCdxGaY65rc9lIh+&#10;I6qL0nD2wEb8+FsxGr0cYOdWj0aLI5qd+uPqGyZjjFcCNm3Ox6niLnjsldEIRSG2yA/bZg/DyOo9&#10;ePiZY7D1c4ZrpAtqS8pQviMPsR99itujzuDIjlzElXThD9sssC87jN9/PYyVW/MQEEMu0LrYoWj1&#10;GXgPmY5J912DBWEFSFy2GWsSypBT3ww7iw1s693hcdUULBhYjtSVR7FhWxXc583Ak/N8ULx1B9af&#10;uohTNTYIdmrChQY/3LRwNqZ2r0VWHH/Y9uFk9PJ1hn1pDs6cOoY/tx1GRaM36Y0tqupa4REagak3&#10;zMPMcLIOdvKnyRpRW5aHtc8vQeOCqzBweC/0lz8sJyEVmz4+jZOJ8sM2C5xQiZw9h7B9yyn8XmKL&#10;SOSjxY8c+KcPwexxnnCvyseZH1biu8wmFNVXk/nmDafIK/HgHZGI9LCHM+qRE5eIXT9tQ9ODD2JK&#10;uAe6Kh+41G9HCoGTTCsaTchYZz7HdXqN0Ng2sig6H7Z14nJBfNgmHufi408jLuE097TzzxyCTlOk&#10;vfJW4lLILC7wxBzQv4+U2uISbkQ0EDnBVkzrZdQ2mRF/OgkJp88qPstUfVuwmLmsLdm/bwwG9Ivh&#10;ngxej3YQCLR+QmIy6WOyQLetvy2s12leV0fqpmA6uethXQIxYexQ5kgQ6tGsn1H9hNPQJhq6NNUJ&#10;ttXxVG1VZkVvqqHQ6/Qa1Re3ce7FIuw+EMc9Ch7TFNfXZQQTDaFDQ/wxflR/5rSBwCmmXqf6ctdr&#10;6qrxx6Zl/7CHba/B3V38S7U8LpVI378T+7btwz7+Y/N9rrwDk4bFYkAg05jPVQruW52rFNSvRm11&#10;Njb8Wobe02IQ2d2H3NPIEPSKqXJVuclI2b8C+/1vwuwBwehOfwxLAv0k6gXsWlUK56AgxI7qCq92&#10;6mLgvoY21rR3XFN8DS06qq1WpRET6HxFaEWnmMaaNtutuQHIOIAv1p9FgvJib/qXiECMuY7cRwwI&#10;Q5Rre3XlI+FIMfILnTB4Tg/QGcX+lkEEikZfB4XMlSH3zFls/eEgThGvMWYkZo/ujdmxtCa1nKUm&#10;D+cTErFs+WnkEr9FUyd9j5ofRk8LB5rcYNfqhamzu4H+wLH6dxWmbzMGGnDfqoZC1FmJE3Ro+2o6&#10;Za4zshi4r6H1GgrCdURDl6Y6wVZMjZhA5yuVGes6H7Z14v8JTB+21WYhPS0LW485YObCgQh2c2Av&#10;URRQeWYjth9IwN7kCji6eaDf/AcxOdoDXWyzkUHKbjsGzJgOHCW5b2gYhgx0h13eKSz5+QDSqxtQ&#10;iy6IiB2E2XcMRySpz4Ew6fRrm4eSsSPmbnw9Nxx+rvakL6S+c9nYdtwRMxb0I31xhGNtDjJOn8Gm&#10;zcWIvnU+ruhSjvw9B7F/SwLOOpITYd/e6J1xAT6RA9FlxEBc4ZCCJVuBIZN7ITqwBgVppL6TpL7r&#10;+iKoJQOnTpUhu9obk6ZHwDtzH37clIgzWRWATyi8BkzG45PC4OVM36pivAObHyxkEE6h9XGtr+7a&#10;VnSKqddQdETHfGmp6byRrhb1VZnY/vkOxFXWkdMV4BIUjqhRM7BwgAfc6tNxJK4cOTVemDCjG7xR&#10;hbObj6HULRC+A7ujO7kY2f7FTlY2NAg+ri6IySkEZt+E0UH5yD5XIZSlJ6wCJO08iQM7ziLZgWzL&#10;2B6IuZALn4hYhIwagdEhTUBFCtatPIVT6SWogAdcPHriqgeGIdqjAlm7SNmDRciNGIjbruqFLuVn&#10;sPtgErbGkzYdnEl943DHmHDEelUiI/0itp9ywPSrohHkSue4BdUFmUjdvw5rksiFMf3aqGc4evTr&#10;h+unRfH+qWPUTC6cMzf9ig02wxDTJwbTe6qXb6DrsfsisnNt0f3GvtIcl2ZQSSaSyM3+T7uzJFWv&#10;CbMwqn8EYv2IQy9Isk7ip+3nkJRbTaZfBAZMmYFJXelXt0m8MouUTceSXa2Y/+goRHs6gf18iH67&#10;UQicZHZEQ2Gssz7HxXrEmLFtZMnofNjWicsF+WHbuDELOaNH2/nHYMRzThMSHdVWdwGNmEPgJNOK&#10;RhMy1lnfLyna4wRbMa2XMW9TsLUiAmMdk+m1FAKnmHod8y/nDalqasQEWl/bpomtmNqyDCpnPAaC&#10;b9qWDMJpaBMNXZrqBLuD49mxunjepg4KvU6vUX3z8ZZBOA1toqFLU51gK6ZGzGGkoxAd1Vbbo5/c&#10;pp9s+yc/bKODQVMNMg9txu79iYjLqAFc6V8NC9DcMhyDxo/DxCk9EKl8nYZCHFsK7nd0rjYVoDz3&#10;CF54phxXPj4BI0d0lR6QaPSKKXANxUhLOIQlf6xDrv0MXHv7KAztHQgvGrPUA9X78eG7RfDq3Rtz&#10;buqPYKkQgVFdEtppTwLzL+dxTZyDWuh8RWhFp5jGGm23udNItvGxX3HdrxdRVO+IIfSH7+i7h2rq&#10;YfG7AsMn98fEkcEIYGoCg7pq47Hyr2ycyfHBLS+OQiihpE9IG7WnAeMaChNw7MBRfPtnMfy71eFs&#10;bghGTx6Jm67pp8w1aczrCpCZdBZr1ibhIuGqspOQWu2EevcwjOhKfznbD8MnkNabXWHb6oEJ0yL5&#10;vQEFa0taKl1RDA7ua2i9hkKvM9cYjrkEwdaINAUIVN/IYuC+htZrKAjXEQ1dmuoEWzE1YgKdb7p+&#10;qr1u/26ER3c+bOvE/zHaPmxj08p8B5DBOSXUEQ2Fga61GZaqi0jOOo8Dm47jYrkzBj78ACaTo66L&#10;9CtmVupW0MG2BB2zrGn0sbb+pY8TheiotvWLScFXzL+pIbbapIlOQ+s1FNbGQKc3XT/BVkxdWQkq&#10;136/TXgFzDevh4JzmpBO19IAlJzEFxsq4EJu6qeM6o5w+l0wBVq9+TYWbMXUlgXqUZZ4CsfOFmO7&#10;z2i8MNoLXs5G3znrSF0UhNPQJhq6tKrjfkfHXFrKED1ms4dtKzsftnXib8P6wzb9/JTRdk5KUEyj&#10;cirHdgPrmnbr0tAmGro01ZmX0ULgFFOvU321PXONBEVooiOZGtFrKDQCAr1GKK0ZBBNbMcW4jI7o&#10;VL/tpbfoC7Zk6rUUKtfueFpti0LWsYxBdFS73bZkKEJznXldFAInmVY0mpBex3zr403BfQ0tOqp9&#10;af2m0Os6oqFQOdam6v9zH7bxr5HSobA0AY1p+OO1z3DMEoOouTfjkZH0z4bJ+PO5DSgK6Ic+Cydj&#10;tFc50nMaYNtSgfoGcl3l6ovwnr7wqM5HanYZyqsbAUcXOPiFol8XNzja2aC5ugSlRQVIL6pnzXmG&#10;ICzIAwHNF3B+/0o89hUw6bbpmDWlN2K8bYGKAiRmlYO+8xduPvD2D0RMEH2gwlCfvQ8HTybgixOh&#10;mJ5xHG53L0L/oTHo69xKLv/KUXLsD7z6UzWcoq/A1YuGY1hXL+mDCfTdwm0hcIqp1zH/0ue9Pk7B&#10;OG1VoiPYVtsTdcpCB8Zpw4KusRo49huuOxSOKwb0xwtTQsm9H9l+xcfw0StHUdO7PybcPQljnJvR&#10;WJqL9IJaVNS1SNvX0ScQfULsUZO0FT+vysLxsi648cHxGB3pBQ+yDfIKypFbWgfYkhtG72D0CnaD&#10;t/TXaQrSB96NqtPbsPNkGr5pnYpf5xdiyQsnURnZB2PumYDxPkSmjIHQb4L8bT9gabYXSrpOxBtT&#10;2CNa+lqEotJG1JBbAH9/C3LzmmDXUoV6+h5JOxe4+vjAs6oAxbUtaCHzys/fD+Ge5Hq9pgQpuZUo&#10;p3/Jd3Rm6xZMcukbMxRC25puaPvEwLhL274aMQe5j+MWg7FGgWLqddzX0HoNBeNYl8zjEhRTrxM1&#10;VmKCTWXr6SfbLuFhm/ppxU504rKBTUp1B5CTDIFTQoohgHNKSDYkh0PlLI21QMLveOXJF/HY5mwk&#10;dBvHfoSB/vqipgyFGadmDMbl6LpJSeFksLjCaXZegRd0qkSMU6gaNSRwEkSbWEplWl7xZVoKKYYA&#10;7ndAQ9tiSeYMdAotG5LDoXLWx4CDihShNR3PNXEKVkauhlXFOBWCr7RFYaxT66EQ4zKogGWqITkc&#10;3Lcjl1UBI3Bt11zUFiXihxPyx+MpVL085tzjSYZgK6YYp6B+Do4mNyA5IwgPTvaBu7UHbTSTTMUQ&#10;wDkNLTo8TpI6TirHoPPbrFtbX2VVToVgi3QnOnHZoZ97FDIn8oKtmGKcgpWR9xN1X9GDczRTNHod&#10;5zS0XkNhbb+kEG0Zek4oo5gCp0D1WXsUJhq5U4rQWCdJmMWTCM5paNHhcbokFanHVAoTWzHFOAX1&#10;OaeYAidB67c9hut8DS0tdDCaK7JOtrnfZt1kX7ZJUmiBU6DaalVinELw1U5Rh+cyVL9tv2VwTg5J&#10;YWmhg6CRIDqyzfy221f2ZZskhRY4BaptfQw4p5gCp0DwrWraOx7o/X8Q5FVvaQIuxiGhYQjCeo/F&#10;dSPpp97ow5G+GPfYlZh5VR/ENBSgMnUNXnjhO7z5xMN44PYX8egbW3GqsRq1Jxbj5ccfwdQ5N2Lq&#10;Ha/g+u9OobCqkYx3K8qTdmLNJ0+R2M2YRuJTXvwLPx86h7zziVj3xWIkxC/GW5+tw+9b01BSlonC&#10;HV9hwaK7MW3urZj26Bd4eW0amulvv0mdbUV2YgKyzySh5+ixGDGhDBeLa3Ahl0YbUF+TjU3frsCx&#10;vUvw/dI1eP+XOORLpYy2MeEoLSfV4Lnq/3fzXoTKqXNQ5bQ2gdKezOt8DS0tdGCcVI0SNtJxyO3Z&#10;OgCBozBpZBF8XLORdK4VLXVVyNn8HZ59/EXMuv5xzLz/Yyz8KQnFNYU4vGEfDmxagw07N+Gx944g&#10;paIe1an78PunH2PWgqcw6+aXMfPTIziQUcl/uI0koT8eHp5wcnVHenY+arMLURgYBs9uwYix8qCN&#10;+QZc2RlsWrMPn36/D6nn9+DFN1fi7ZfexyMPvYDrn/wCT684iaVvvIkH7n4et7y9Ft8drUBrUy2a&#10;4jfitZc/wOwbX8LsR77Cjb+noKi6SdhOHIpJDYGXwDhaRi0nJwrRJmhn3bSsXkNBOCblYcUQwH0N&#10;LTpyGX2/9RA4RSPqdL5m3cQYs+W2zNuzjs6HbZ24zOjgDkAzRaPXCZwSMtZodgBHV+CKO/Dh1z/j&#10;8PfP4MOrenCdHnqO+rQSbkrQOBzMV9dN1Ig2gdIpMclgtiJpE6cQfMU01tCDu5wYjHVa2khDEs8Y&#10;RI0c0LdFYaxTaTFOIWvIksokU+UYdL5m3Qx0Mi2FFEMA89Vum2uETlGHJxHqvFPjokbgFFqMU8ga&#10;0bTAb/h8LJo7BQ8M9xQDErTbV+UVX6alkGIIYL7F0hWjpgzGDbf1QQjhtCcBXk5TXDEEiBrZkBwO&#10;1Va6rYlTCL46oNThuQzVN7IYqE8Sz1hYWnSiE/8DGM0tPccnIs9YWDEEMF+7nxhpSNKE9BoKUSMb&#10;ksOhctb3y45yHIppXE7evVmbjFMh+GqnCIx1aj0UYlwGFbBMNSSH57JNLKUimdf7oilwCgRfMY01&#10;8nlT26YI7is0NYw04rajEB3BpiKN0EzHc02cgvqMU6tSOQadr7RnrJPrUevSg3NKiBp6Hec0tOio&#10;tna8KUxsxRTjFNRnnLbfjFMh+IpppCGJZywsLXRgnNptRcxz0f8HQll1YrS2ABfzkOnlinpfDwTw&#10;IB07f78eCAsNITkhmokuJQeBM57AUz98hO9fGYye53fgpaU+mPHAm9i6ezU2vn0tnmr8BL+drMK5&#10;c0exJ6EO59xvwYpdf2LfrtfxpL0F7qnlqOzZH1c/cQeuGHwH3nz6atw5FsiNS8TbO2Px/q8/YNeu&#10;5Vh2WwjGly/DF3EW0A/NWSzncSHVGRfTBmD0cEdEjBiMivh0XIhPRQmc4OIejrkPL8TISbfiwVuu&#10;w7/uGWL92kyB6GgCpE2zmGArprYs8xmnnfcidL7SnolOQ+s1FOrxgYEasiPboi9Dtf0DgtFi44iL&#10;OedRlXUEnxzshXkPPY8NG1/Hz/ePxYSdZ5FU74k+8ydhwtzrMH/6PHz70hDE1h3DT9ta4NTveqze&#10;8CV2/vYy/uO7GinnMnEwj1SsNMGNLn0R2yMCD9b8itu+rUXouL6YNTUSvu2NgQYGHH06e64AgZNv&#10;wmNvPop35nQD1pwEbnwe7/z7Ttw+wA/1p04hJfMYnl3thWm33491a/6N1S9NweNNi/FHQi3OVwj1&#10;KqZRfxinHW8R3Jc3SjvrpmWNNCRpaL2GgnNSRhdykqHa1vvNOcU00ghob900tF7TMXQ+bOvEZYR8&#10;EUgX+gkpcErIRMMzFlYMAcxvswPYkOnsFoDwqO7oExWMcF/lje8c5nWxTI6LGpWj7anrJ0LwVRF1&#10;eC6D+oxT+26i4RkLKwaH6rc9oRr4GlrjcHBfyuS4rBFtYmnWTRtTbIXWxylU3/oY0IzkcmIEz2XI&#10;OpYxw0hjdBKXweJS0ooI9DZLxvVQyBrRFDgFgq+YzLB394GfjxeC3KXvPZO2aHssMZjUpanHSCOO&#10;gSPcvdzgF+AC+npe9XNtVMAy1ZAcDoFTaDFOIWvIksokU+UYdL5m3drqZJZFVEsF9xXaSNOJTlwO&#10;GM0tM07NjDWFyD53Cks/P4isqkY0VCRg39Zd+H3FaRSTKLns5iDlGkpQnbkbn32+G8fPF6NGU5dc&#10;N0kKLcYpZA1ZUplkqpwKvU9hpCGJZyysGAKYr+zeVjRCp6jDkwjx+CXHRY3AKbQYp1D9Dh1TKRRT&#10;ryHbq+YC9n3zHl595mXc89DLeO7fv2NFqgV19F3nFcnYv/0Q/lidLG3LFqUtCmob+BpajMuwNgai&#10;TaBZtzwkHE7AlrWppC8W9dMyShHFEKD6atdNNHKnNG2SIUjcha17jmBFYpXks3A+ErYcw7ofTiCF&#10;eHSoJBSfI/xfuO+J96X02RbiF/P66PtH0/bgy/98g/ue/AAv/GcVVqaBjDONk/qOnsHW9edQQtoV&#10;Pwmk3b5yohBsxRQ4BaqvVGWoIYlnLKwYAriv0GYacRtTiBrBlkTc/keCrzwdB/p1O3tbtNrZsXfZ&#10;SiEL7O2d4OjoQHLi2pJFYA/07N0LA/uGo5u/PRyyzmDfie1Y+vtifPXZ9/jm13VYdygXh9OKUYZg&#10;9B8Yhv7Bxdj5+S/44vNN2JWYgOSSCpQ0usI3JACurgHoGuKLANsalJ+Pw5b9m/Dbt7/i889/ws/L&#10;92Lz8XzEXyhDU3MrKk4fwwUbG9QMGoohnk5wi5iAKzzPoKn0NI5m2cDW1gk+gX5w9wxAkL8PwgJd&#10;+VdIZcjryzIG0VFt7bGNwsSWTLoQ4xSqr1ZjoqECOTGC5zJkHcsYjDRs3qsQHcFupy17eweytEET&#10;nOES0B1XT/dERdwh/PXNJvyx7jiSynNxroSMt5snPHx84evljagQFzgXZ+N04jGsWr8Z33/7F774&#10;aS1W7s3C/uRS5JXRrxHTtuT2yDFn9y5sW3cSld36wzPhOPLz65AcfxJHt6wmxyZ+DpDAy4nFtY4W&#10;9OurAV3Ro2cE+vcKRtcufrD3CEJM767o0yMA/i72aC2rQE3OeeyPO4K/lm/Cd9+vxg9/7sWGY0U4&#10;klGGitomoQmjtlRfHXMTjXajELT1KaOyWo+B+xpadOQyJMkmW+igcqxbiliA4CumiUaeS8o6Guu0&#10;Q6DXdBydD9s6cdnAp6a01ELgFFOv476G1msoGGd9BzAvpwXnpMx6GW17IoSAuYjAqC693qi8uYYd&#10;5mSY6DS0XkMh6vRxra89gZtAkRhpVa7dMWjTlpmOZW3jFIzTViU6gt1uewzmQyDWxXPDOjqiY37b&#10;8TbxFVofp2Cc+RjIIJxCm8RlGIUlqAG1Pb1Y5ytCY52W1WsoOKeEjDSd6MTlgJX5p0FH5iTh6otR&#10;kHkW23afR1FDE5rryI3AmRQcOZkL+niCPWwjOlq8qRoNJSnYtSsFmYXElmIUQt2KKXASVN98v6To&#10;CMd9DW1erkPtaQ5OxroO99tUp/rmN6IUgq+Yek0DKvPP4dTGNdicUoOKVie4u7eivugCjizdi/gC&#10;Eq/Kx7nkdByNy0c1KaF5cKoB9zW0XkNhbQx0viLkeW0+0pIzcCS+QO2LaV0UKtdum5qxpCA+/ZX5&#10;6kwcOVuI9Px66R1C9Gt5QBHO7NiLNX/sx4b9WaA/GtkilSnDhbhkHNuZhpxWRzi3FiJu11mciM9H&#10;MRnrxro8HF5xDElZtahtqUdVVia2LT+DdHJTWUdurO1ri1CSl44tqbWoo+/LIlC3sUm/KRRTr6FQ&#10;uQ6Pu4SOcOYa7XAa6QhM1+0fAGndhfW2tQE8POBT1wT7ugbUGA4JIelDDL8Q+Hk6w8OR+M1NaK2t&#10;RYmPD9y9PODn7oaAsB6IHX8txnVzhX9rFcry2YOWRndXuLk7w8m+Hk2NDait49VS0P40NKChpRnl&#10;AX4I8HCHD9F36TUYA4ZPwKjQVjL/88m8P4UTx0/g+PnDWPX9n/j2jwM4lhiHQyeTsOc4P95LfTda&#10;Ac5pQqKj2u1fM3JItFFMrIsbbXTcb7ctWccyBmONtirREew27VFouZqaKtiS44+Hgy1aykqRnVOJ&#10;CosdbMn2c3W2IbEaVNe0opk+DJOL0npralHp6gI7bw8EuLnA09sL3UfOwIhewYiQfsFCRW12Ms6c&#10;y8LZJn/0Gj4JN41zR/XpY1j9xyGs35eLYjLV2HGNN2DUbSNQnQ2Zz97+ZJ46wZP+JdzRCXa+AQj2&#10;sIUz+/s7mbvNZO7Wo5T01d3DDX6kv/5dwtB75GSMjXCBn4v8iNaoYZW7HNtXy+jjFHJdLGMQHcFW&#10;TI2YQ+VYt6xrzOvifpviHdG1KXRJ6HzY1on/MYRJK5mKIUDQKDDSsAtO7UHCSCdDjptwSkha6MA4&#10;tT26kBOFaBMonZJ5nU//86RwGgi+Yhpr6AlVOqm2o2MZXchJhsApIWkhQPWV9hTobZ4UWoxTyBqy&#10;pDLJVDkGvS/DRKehxbgMxmnbknWiTaCsm8wLMQnivDPSCLZiinEKXoZnLKwYHKqvdEmCiU5Di3EZ&#10;Hek3TwotxilkjWjKBuclqLbadzFOIfhqx6jDcxnMV1lqGWlI0oT0mk504n8JMt+aq1FVmocziedx&#10;PvE4Th47gkOnzyP5Yo2iaSzLRkZyPA4dPopDR0/i0LlilJEbvaqcbGSfSURKeRbik/NRXNWAZvKv&#10;oaoQ2YlHcewo0Z/NQ470l3UBTeUovJiDs2dSkXb6OI4cOY649Dykp6cjPf4YDh+Pw+lc0q8GclNR&#10;XYSCjEQcIpqDh4/jULJQH/0KVmUOkhMTSDwJ8QnpyCs4h4yyZtQ2kXWrL0dZbhqJnWBJKtug2830&#10;+xz1jc7TIpiGmWLMWKeRmIFJRYND66vnMSs6xRQ4BcRvLkd+2mlsXHoIxYNvwG1PPoWP3nkYD84b&#10;CL+4PUgpqEdlI5U2o766mGzLOBw/Ho/DqfnIKWePSS2tZDsXZSDp9BkcPpqAw/FpOJlThcaWVrJ9&#10;K1GYn4/ksxk4l3Qax45nkXL1qK4uRWFmCg4fI3qaUguU+qRf46svQVZyCk4dP03mQDJOxF9EcVMd&#10;Cs9lIiszHcnF5KY/rRTVTa1orSlBTvo5okvE4ZNncTijHOV1TWTdalBVVoQzZ3Nw/mwSTp3KxLm8&#10;MpRWlyE3KRHHT5zGEVL/qbSLyCojegXqWLU2NaIy9RCO1oTCN7w3Zse4oIXUW3juLI7uSMBJMtfp&#10;gzYGUqYxD/GJRUgr6oo7n7kP7zwzB9FF2chNPIf0hhrUVaRj+cZ69Bo1E08/swi3jeqK2k27kFjZ&#10;gMrWQMT28kZ0ZB127byAovpmNJpOGIFXTL2W+mTO0SVZsKoYp4XgW9WQJIeksLTQwWh/kR3Z5r5m&#10;3UT7nwiy/vQhWkgketQVoPViLpKlOUkfdVQhPyUZKSnZuCDPU2m4+JjZ2cLGzQPuEaNx/d0P4Y23&#10;X8C7rzyAJ26YjqsGBSOoIg5btidjY2433PjOs3j3xbmY3CMQPsp2YJkEezvYe4cgMHY6HnzuKbzz&#10;zjN4/albcf/8EZga7QqnujPYd6YGmakXUZe8F8tWbpTSoTwnnE+vRPapU8hosJBei5XKENujCzlR&#10;iDax2swNvY4khZYWOqhch+a9AhOdhjbR0KWGFh3Bbm/eW8joNZQhPbMWLS326OpRh8oz+/HGshr4&#10;TrgSj714PR66qi8iiNReKk4Xcj02gKMjXEJ6Y8Lsq/DiS/fjvZdvxzO3TMXCEeGIDhC/IWVBXfoF&#10;XLTzQcug8ZjdLwpXPzwZAUXHcXxfNo6WdUP/bqQ61oiuqxqHgPVB+ieF9HEBYsiWzF1XV7h1HYhr&#10;bl6AV168A288dR0euXYE5vXzQ6C79PlOptWgveOa3pdhrNMqzcqpmVxOhWBrNCLUMtp+6yFwikav&#10;E33ZNtbJbbGIseZS0fmwrRP/I/AJKs9TcjHY0tyAxsZGNDQ0orGpCc2t0mFG1UjQOBzMZzuaDNmx&#10;kHuGFlI3PVWJAn0dFAInmXQh6mgfW9Dayr6MoLYnaii4r+yRctxYJ0kki8JIwwVyUg2eq/5lO6Fq&#10;NKJO67e9OdH5GloxBDBfGSZpHpDtT+cBSY1NzWiR5oEca0Fzk3zZwZYquM/EQpKhckp7mjiF4Ksi&#10;6vBcBrkh4fOK/cWRQq+hPkk8Y2HFEMB9DW2ssbSQ2206BmQO0r61NDeRsWoiY0USGSt6MyZ1WUq0&#10;jzRGx7IJTS1kX1CDJNyCJlKGxhrJmNL7ONaKvG5CXbyMFoKvmEYadbyl+jinQvBVEXV4ksF8LSvG&#10;ZRBOEcmG5HAYcZ3oxOWCMLcqk5Gw6w889OAHePfR63DDtfMw6f738fyqs+z8RvbRwv0/4tPn78Dk&#10;GfMxee4NmPDmTuw/l46kg3ux9bcfcfT4z3jwpTXYcaYAlShHbuJG/PTw1ZhLLvwnPbsYPx3MJa0J&#10;c7nkMDYs/RVPPfwvvP3wNZg95yrc+uHveP+jj/Hh3ddgxtW34Z5fkpCQW4OyM9uw+t+PYMqs6zDt&#10;ymsx+fkl+OlQnlSfpakazaTtFx+7H1NnPYu77vsY/x977wFeR3F+Dx/pSrr3SrrqvTeruPdewQYb&#10;2/TeayB0AoQECCGQhBQSkgAhhN5MM8a99y7L3bIsy7J6772Xb2Z3dndmtXstEuf5P98PHZid9z3v&#10;mbKzs9VXu19991u8cbAR5xvIsbg4A3s/+R0WLL6JlL0J818gZUlfyGGGgBsDFbIvHgMUjc5XjwM6&#10;XoLsa4cKJS45DByn0nycQvbpOUxJMox1UqaGjDQk0ayxAjW1XThpvx4PLozBsDB6MxaCyDFTccNf&#10;FmKWv43dlDeh7PQOfPzMT3DtDQ/gspdW4pP0ChIhY9vehJL1b+Lnjz9FtteDWPiT13Dje1mooS+4&#10;rjuODctX4Lln3sAfnnkCV934ET4/VISsM3uw+s1fY9F1D+OK636Ky3+9Gp+mV5L6yH897egt3Y1/&#10;v/Rb3HHdI1h07a9w3T3fYlN1ETas2Yk967/D2q1r8ORr+3G2qR0tOTvw2d/+iEXXP4ZFtz6HhW/s&#10;xz5y49/XnI9Te9fjyWc/wuu/fBp33fMO/vz1Qew6vQcfP/s4rrvlSVxxwxO4/Tff4t2D9fKv5KR1&#10;VdCP7o5OHFmXiag4X8SlBhGuU3qAvOlPZxB47UzMv2kiJjKtVLSuAfU2H3QmJmBCuDs8wlMwOrEb&#10;AdYmVJd1oKemAYUJwxEd44Oo8GAExgRjakIl2QY9aO8gFYTHIzAgApMO70Umubasl7azkiiYLdCq&#10;wUH21eISjDQkKRopLC10YJwaV5ICjVOnpaGGgYqE+cvrfoxg629xR3/YGIzxPobS7F34Znclub9o&#10;I+kYvvv1i3jpV5/g/YMNbOy48bPZ4R4QiBF7N+NEZhGO19ah4NgmLHv+Eby5px55Ta5wTQqD/9g4&#10;jGhtQ/+R48hoqEeOUo0L+b9fvlbr9faBT18PErevx4bzzShorMLx9Z/ik7/8De8f7kJz+gkcGXYp&#10;Zr7yF+zY8DlJn7H0Ft65YwRmdObgUFkfOntdSJ3k2ECuzbpJvXS/ltqiSV5wEP2B1+kKOFs1+TiF&#10;XEaZYnJVxhrZVEXUYbkCphNovYZCa0+OK4mCtwmEtjieXN/2kOtjej/Z0d6KzpK92HkoBI0dMRiR&#10;RLaPzQOus1IQ72dDUHEZSnMLsJ2U72B10K+89tOxJm5/aCjics6g5lgOdle2oqnuPNa89mv8e/1p&#10;HCqX5ARyuQAyb7ob2pF7ugBFPf1o94tHSrwDCWne8IryRRC50HZVu6oYclkNsi+tmmTq4wZQxDYr&#10;mbt+GH7wAE5mV+BkfSMKMw/i69/9Ef9Mb0Z+k74uuZzWFoWRhmYkV5JMsFyB7Iss71GbJcXUDA6c&#10;PwiN2h1DDUksk8PSgoMaIBnJna4bGycVeg0F4YzoC2DoYdsQLjLkCatkMtrR3piFVb+4CbcsugxT&#10;Zl6Gq37ya7x5FGjR/h6GgJ/BSgXODsoU57B33XZ89k466Hss5cc0fJyC41RTr6H/FH0Sy9/ZjHVr&#10;z0J+XYgqZuB8YY801mn9ptBrKJgv0Lyj2eLNAoWBTTPJVA0OHKeGjDRkydoST+A8mC/QRhr9GHSg&#10;vSkXa196DHdedxdmXnYXrn/8Dbx9gsyDLiKqPYZ1327GX98/hnJSVvspNkuKKS90kDmtPbrgdTpf&#10;WLeBuv7+QuzblI4vPjgJenukPP7TwHyBNtKQxDIZvKPYsk/HuyZ9Fb5cvQ3vpFeTscrD2ldfwN23&#10;PI45S0i69y+49qMc1NBPfdMyZZnYt+xdzFn6pJSeXXZKepmrNAZd7WQ6r8Hzz/4Gc658Cjc++z7e&#10;OcnGGSXYv/UIvvz4tPTFK+N1o5VoJmdwkH11KCUYa+RO8bGBOsrIrGLxGo5TaT5OoWi0bAhDuLjg&#10;Jxabb82tcCtpQcyjX+KfK7/Bh9f6YMSZT/HmoXa0FK7Dl+mBCJn3EtbtW45t3zyDO45ko6HCBb6z&#10;52Hx/Q9h+tQH8dFfrsfC0WHwrWyAp0cCxr26Dhu3/QnPuvfD62wxzvDtUVQRnZXofrMSGz9/ArPK&#10;CgHrGMz808dY//ebEJx1FtVnN2D1iTbkOu7Fit2rsG/3H/AMfcn32SJSXwNam47g7VfzMHzxz/H+&#10;uufwyk8iUfTBOfS29JBjcTrW7CnHwY7FpOxa7Nu1Fh9PPw/v0h1YftZgDEjSdnE+TsH5wnHASCdz&#10;2qHCRMMyOawaDJo/8Jxp4Au04DAwX8rIorkJTR2tyIkJQZDFFTYWt9l8EBkxnCQ3YhOiupFso2iM&#10;feljrF33PH7mBnjnlOFsezWZF/vwt33Dcc0Tr2DDlj/jk0cuwbxtp3CaPiyilVU3yWV/9R7WrHkQ&#10;96bUID+zA+cdN+Hbze9j1+bnSH1kbpwj9fU3obXhBP751CF4zrkTryz/CFs/eQB/urYEby6rhP+Y&#10;KZh31S24duF1+PdLUzCiPR0fbe4l0+U2rNr4PnZ8+Qr+HrAc2efysK+UtN3cDkt5O6Ie+CP+8dkT&#10;eOkSL3iU1WPlmKfx+ZdvY8+GF/B0aiBsG4/iKFl3euWkjVsTOjvOIX17EFy7rfB10JgVNp8oLHnp&#10;eswdEYkoSlEo41lXhyrXPlSF+iGc3AK7IgBBofXotzSgqrQTPTU1OBvhDw+7B3zgBbvdHaHhRSir&#10;7kVbB513nvAPsGLUuCocz+5BXaNUO4O8bZRMhuAQUF9/rSJzIpgvZUqc13CcGpIWOsic1h5d8Dqd&#10;r3ZKr/uxQhuD/n56CxuMWQ/djVnBLch94S5Mm3MdSS/iW//5mHn3zXh0hp8s5sfPFgrf5EX480uJ&#10;KNzwN9y/9E5c97tt+DLpSdw9yRtJU4YhpS0P3X9/FtOvvA/TN9aju64UYU01qGyxwS3QB7Hnl+PN&#10;11fggz1A5MxZePkRT3z7wsO4/oqf4IFVzTiTupTst1XYvroXCyck4LJpYXL7ajf8MGJ0BCKTPcjx&#10;NxutfgEIq96PbZ8ux2/+fQTlRCP8OaIKzR/UdTqFZNKFsUatQoKxRhIJQjOdnMnQ6+WkVSOICThf&#10;aE+vIziyFh+9/BJmXfEQZi/5GWbfswfNs8di1pWjkeLnA2tqHC7b+zn+9shzmP2Hdfhbdhsu7S1E&#10;dQU5bnj6wb+zEKWbVuHB32Ygyz4B996TjOCWPfjlnT/DZXe/gz/ar8HY0bGYHkHbltuXxjppFuYP&#10;t2B0wb9x05InMW/Jy3i+IBHDZ6bihugiPPxhDuqVa3QTSDVKYTMN41UNp7MFwCdhOn7/dDSKti7D&#10;T297Cbf85RC+jrsVd4y1I0n4s1e5nDbeFIJDwHxRRDDQp4zMKhav4WzV5OMUXBnV1GsoNE4bJ72O&#10;+QJtpiG5sH7GOvNxojZLgmbwsLxMwOwhDOE/RmbmNnh7ORAbM0I3GVtRff4wdn36PjZ0T8S4aTMw&#10;f04ioqx9KFxJbiHGpiDA4Q4v5e/RJWgVaDuaHoxrPIP9+4uRVe6BcZckkIsx/RNkohOKm9TV143+&#10;2uNYuaEWXY4AJI8Jg3SdqIKVE/dGAmPf+U7LoJqCmED0B38ypdBrKAgn0Lwj6gfenPBgvkDrNRQy&#10;J267dtTkncKeZV9jU88ojJ0yEZfMjEGUrR9Fa88DIxMQ0F+IkyeqkVtjw6Q5sWRbsq8xqU2Yt0Wh&#10;dV2vY764UQiMfUnWdB4HDlXgTKUbxsyOluaCPK+UuuRMhr4eCl7nJE4gjTmZf/QT4CsOt6LDFobx&#10;YX3oPLMTf8kOwPjJY3HZrBQkBvSjJ/MImiPHIcSnAQW7T+LA/gZ4zJ2Oq4b3o+R4D3rcbQhNs8La&#10;XIA1fzmA8ohUjBofjiRLL07sakXMTHKRaXOHZ0MFGhqrsb09GGOC3WG16N7zIHRZ33/ZF4eTd3R6&#10;QWhsG1kaGKeGnGgomNnd3Y3M89lISZ2NwMBomRzCEP4DyOc3X3J+G8kYNsnay1BcUIF9Of5Y+uAV&#10;mDQsCiHkJq2hvhrp7lOwINkH/rYW1J4/hf0bd2Fn+ikcO1aLwLlTMCzOA24NTTh01g/X3DYeUa6l&#10;OJPVgmrXeCy5Yy7GRFpRu/co2nwd8EyOQFhLLtbsAkaNJqe9Jje0uBDd7TMwxrME+zP6yc3jSFyy&#10;IBGxKMO6bT0YMS0JyXE2eDTk48CabdiVfhwZGRVwiYtD7KhQhNZm4pP1Lhh79WzMmp6EkJ5a1J3Z&#10;hfoxt2C8SyYO79mNr7cdRUnhWRxJP4JDBw7hfG8kPGPGYHY8/TWXts/Juzi3D0rQ+epxQK+j4G/A&#10;KIw1fCZDr5N98TxGYeJLmT5GwXGqyYy6AuSUVGJ1QxQeIDfQPlaL1J6LiwssFneSAJe2Apw4Q659&#10;XKNxxa1TMSbCHbX7M9HmcMA+fBgSPN1IuUbkHz2B/buPYt/hfJwv7ULU4imId6tAfk6bVHbRLbSs&#10;F3xsHrC7daG3sQQH1+/D7owsHD5SA5eYSMQOD0JIfTY+29iHkYsnY/qUeAwL80d4VBgiI+MwKawN&#10;ZeTOvbE/BAsXxSCg4AA+WHkUe0/mIC83F0cyTpG6TqPYZxxiQ9zh29mIA7k+WHL3TIxPCECopQ7l&#10;OWexcfVxlBbn4XB7IEKjEjB/ajTCY3zhTcaFnhulIe9qRFvlOXy1ywWpc8n8i/UhcRe4uLrC7mOH&#10;1b0B+QcqUV5lQexVKdKDN7eKbOwq7UOZRxhuHhMIl35XVJ/ahqJef7j4RiOlKwfvlYdh0agQJAfb&#10;0V5bivLsfcgPX4RREXaEeLqgp7kajcUnsLF9BBkvT0Q42FWgsGkFh0Hm5OliHpegmk50g9EQaNNT&#10;r2P+IOZvd08XTuWe+VGc32prS5Bzdh/GjZ4DDw+bbngssHr7wT8wAvEpyRg1dQKmTZ2KufNmYvrI&#10;SMQE2GGxByAiLgYjUkIQ4EWOuy6ucPXwhE9ICALJXB47ejRmTp+CeTMnYEos2UftXvD1DUFSWgpG&#10;Th6PaVOmYP6kMZg6bQxS4kMR4utL9oFYDJ9ErmWHxyA+guyDEeQYHZOIyRPHYtbMKZg7KQ0jI7xh&#10;8yf1jCDXuv6esKr9poYr3O3e8A6JQFxEKEZEkjqInTwmDWNGxiIxzAv0KKtcmennwAXvCwRar6GQ&#10;OfO5SME4YcBNdCptEmcwb4/znbVHjrP9Nl+ERMVj0rg0TJ04AlMnkTRlDObMTEFalA983C2wEE1k&#10;WDhSJwzH+EmjMWsCOT9OG4GRYxIQG+iJIP9AJKQlYOToeIyMD0ZIoB+CIiKRmpyEaWS7zp05DjOG&#10;BSCY3Zyq4+1mhbfDG5Ex0UhKHU7aH4nZM8Zh3rg4DI8LQ0RwIIaH2uGuXlNTyGUtdgcCw6KQHBmA&#10;MAe76bVY4QgIQlJSOOJjwxAXHYbhif5knnrC0+GP+IRQJMf4wMtqhy/VJRINKR8c7C+9q23MiGGY&#10;Pnkk5kxJw+RoT9jctGt5YRiFcdSNqel4a7aRpYHjJHMwGgq9TvbN+62AcVJmFKdQNHzcSOvs4S8F&#10;x3G6nOIi+AYmIC5uLOOcY+hh2xAuCuSbER/ERo9gDAWZmR1lyD91BN+tyEXwtQ/gusun45LJyeRA&#10;446Wc3mwjZyASD8r3OrO4uzhnfhmwwEcOnwM51o94UYOTMHWNnTU52DT8TwU7DqAI/vTsTO7BKfb&#10;vJAc0o/SfeuxaesRHChuR7dPCBKifWGvJzcHBw9g5eb9yDiehYwGT4SQCz0/13qUl+di6+FzKN++&#10;B7sPkYvcwiZU99kQ792K7HXf4rtduchtt8CDHIjjo3zZ1xrZHiYeAQiMffMDBWerpiAmEP0LnlAp&#10;VFOvoXBSTgfzflMw36mGQubkurh4ZxXyT2di5epCBF15E665dDzmTohDmBe5aTxfBHvaSES4lSM3&#10;twY5BXXw7D6H/QdOI6OSnDg87Ij0dUdfTyeaz6Vj0+5j2E5uXA6fK0dWuxeG0a9qdpbjTHYh0g+d&#10;RXH2UWw72IS+AG+JLzx2CMu3HMfhY2dwuIrcFJGTVgSpT3qRc2sRDmw7jJ17jmP/sUJknm2HV4IV&#10;VYf2YsfO0zhI/4zFQeYCuWiyk5vWoxnHsXo7qSuT3HQ02hHsYyXzqgkVJUXYtq8A5eeOYF9GDarp&#10;31qR+Za3fSc2HDyLQ8eycaamC23uPoj2pe9UkKFs397ODpSnb8XBrjjEDUvEzCgXtDc1oTJsIq6Z&#10;NwaXTEpEnFcnXLP3Y6dtMob7VSLvWDmya4Ow5OEFuGK4HcU7z6PFwwN+af7wrz+Hj75oROqVs7H4&#10;skTE9LTi9MZs2C8dhUhvByI9O9HR1oj9B5uRODYE3uSGkX7HaSD0nOw7nyscBKGxbWRpYJwacqKh&#10;4HTdPfRh29mhh21D+K8x8GEbA33YVlyF/ecDsOT6EQj3Juet2hyU1dUio2ckloZUIzuzEOermtHh&#10;1geLSycqzzQhcs5MpES7or+yHHtPuWPukjQE9xXi9NkOVCMCCxYmws+lA4X7D6LBOxDeCdGI7jyP&#10;NbuBUWOAxjYrWvrDseDyWPg1Z2P7MTcExMVh8mgvWGqZbrgVPS31OHe+Bs2u9F3Lnag93wpHfDKG&#10;jY5EVMtZLM/wxsRLkpEaFwxLQzkaCreiOP5WjOvPxqnCChxtsmNCtB9sViv8I5KQNGoixqbGIiWY&#10;fitPxoBjvQSdrx4H9DqKH/CgTYCek33tnKnAxJcyfYyC41ST49orUFRaiwPnvLB0TpT0sI092tHQ&#10;WogTOWS8+0Mxf0EMfF26UHjwKBq9/eEVG41Yct7Zf6QEFe3d6HPvRU9bBxrKuhG/eA7SbJUoKOhE&#10;TX8IKRtLypJTCdk253NKkJlXx7ZlF+oKyLaMi0fiyDBEtuZhxVEvTJydQG7MHPByt8MzKBLDwx3w&#10;6S3FiTPNpC0Hpk4PhU/hYSw704l2d28kB5Pzmt2OwOhkpIweg3HhfehvacL+fF8svjIR4V7ucHcl&#10;26cXsLW1An2VOHK6Ec2tLXCQOeDiE41QT3IjodzfdTairSofK465Y8y0WCRFOmAXxrMWuQd1D9ua&#10;i3AsrxN17b7kPBdCzkPtyNt3BJWuIfCNIze0LqVYc8KOGaNDEBPqhtbyUuSk56B19KUYFW5HkI0c&#10;6xurUJ2XiW3dIzAlziGfY4VNKzgMMmc8fyk4TjWd6AajIdCmp17H/EHO3y56fvuRPWwbO3ouPNzp&#10;z0Yp+HGxwyckAgmj0jCapZRIPwR4WsjO407uJQLITXEA/OiDNlZOekTsHYK4xCSiT8XolDgMD/Ni&#10;D0lspL5wJIwk/IgUjI4idackIio6CIF2N1jcHAhPHYa0ZLLvBdjhZiH3MH7hSEtLxuiRRJ8UgbhA&#10;T7i6WREQG0LateoetDFYveHjH4S0ME/SrhcCY2MxLDkKCaQfhl8jZfjRPmgjvrTdvAIRFx9LznGJ&#10;XIpClD857lloGQssFrKNkuORSmMJkUiNCUck2caR5Nhgd/OAT3AI4pOjMTzaB14WV7jafRAaGSXX&#10;Rc5xo8ixy4d9lUA8p/TD6vBHaEwC0caTRPIY4gf4wsfPH2mhNsMHbRRu3gEIDvDTHrRRuHnCP9AX&#10;EWE+sNt8EUfuYX3t9B9trPDy8SG+A55upH+SzgcRIZ7wcKHvbQtALDk+jkqLwygy39JC+Ad8//99&#10;0CbSeg2FkU4PRcOLjOvSJMZxFTpdTnEhfAPJfdkgH7YNuEYYwhD+YwiTkTlNFairb8cpn8W4dmo4&#10;YgLoKSQAocnjcPkzl2NSkA1+vQ0oOXoAm5Z9ifeWf4+vln+Gj5btwK6jZagnNwstxfvw4cdrsfLL&#10;1Viz/Bt8/OX3ePOT4yhtbUDhuTwU52YiN/8Mtu3LRx1pL+9YOras24DPl68mda3Be9+tR3puFerr&#10;S5B/cjf++e812PDtaqz87iu8+8lGfLk+G7XdjTh/IhvlxZk4mZWD9FMVaCPrQP+TMGCnHehTibjj&#10;8hoOEq2Piz49uMsHeL2OgvlqyEzDODVkpCFLoS0KY51IG2n0Y8ChuRp1jZ1kHszD1eSCOtqfPnDy&#10;Q0jSCFz22CxMCPSALz0adTWjvigb+zdvxverVuGtTw+QG8kKtPZ1oZts22Nbt2Pl6q34ctV6fPrt&#10;Fry17AyZB93obs7Doe278eH7G7Buyw58t/o0sopLkX3mFLav2YIvSJlvV6/G25+lY9vRSrSiB72d&#10;9Sg6sB8bV+/A1yu245tvt+HzT7ZiZU4pjp8uQGn+OZwvzMP29BIyD2uQd+oktm3egy+J/huSPiR3&#10;tIfIzU99QyWZV4fwztubsGbjDqxcfxKHTuYiM+cEvvhyHZav3o7lazbii+/TsWFfBehfufSqY07R&#10;g66OJhzZVIaQEG9ExvvAwz8McdMX46UrEqV/JaNwd/OCj08E3Nzpr+DqUOfhiVZy4zaCjKWbfxyS&#10;Y9vh8KDvuelEb20DCsjFQFiYN8ID/OEf5o/RsRWoru1FB33PTUA4AgOCMaH8OE41dKG+h2440oiS&#10;NIOD7GvbV6/hfGEicDwHjTWKc5wauoBGMjluCEO4qFDmFkmqSRb0y3bNDWhs70M3OU61t7ehvbUL&#10;dnrRf34T3ltZipLguXjwtWfxu6cux2hvG7xIURG0Mh6sAT1tCFkk725cgdJ0bNqahfVlibjtjy/i&#10;D7+6FpcOC4U/jdGXLLu7w9bWSPrbjY4e+qW9VjTWSq/CIQcbd3gEDcOoOdfjl6/+Gq//8Xm89Oit&#10;uOeyMZgU601r4HZxrk0JzKeZJqIOyxVIAh3tRKMkzWDQfO2YSsHrFJsklZYWOnCcquF1xHb4wdfb&#10;E6mV2cisaEV9J31zWSfaGipw/ig575S1Sh+nUORCoovWajSf3oVXvm6D/7yr8OSvbsOj146VX95N&#10;JQNAypSdwObt57ChPBa3vPIYfvfcQlySGMRtS3ID2dZMtmUP2ZaEI9uzq64MR3OqUdXSRc4wDPRe&#10;zMMDtrARmLv0ejz/0mP4w68fwLN3XY6bppMb/RD+ZeAEZDx7+shNX2QKZj1wN1559hrcmURO5+kb&#10;8eGy1Vh+hqw3femRLFbnlb2ti8yjPtIu4WhYSfJCBP1FSU8vAsqqUNDZS87L5Sgp80FPD7k+iLDC&#10;EhSApNJyNDe2o46cJ1sa2pBfEoXQYAu5OZXr6yOTtquzA1YPepNNVlJohneoLSdtavJxBRynavQ6&#10;jlNDeg0FaYsuyUJrj9fpfQXGOjP1jwLqiutHgPnS4JCFPNDUYbkCTqfCSEOSU40M7dpZgYmtmvp6&#10;qM841TTSaNDac66TYaTh5z6FsUY2+ZiJTqX1cQqZ09qjC16n89X2jHVCd4S4AsapIbmcCL2GQq+R&#10;4Xz7cpBoutDHNV+rRq+hYBzNJFM1OHC+ahppBjNOBFQ0iHUzKU1AIyyqmkZqjlM1ep3mG1kyWDmW&#10;yTDRSCYfM9aJ42QCWcob/xGGHrYN4SKDn4zEJjchTe0tyIkOR5CrhXu/iR+iIkaTRC74Ww9i945K&#10;ZDZeib9v/Q5bt/4O1zeeQfn2A9hLLv7JdSywzQXDH30ev976Dj589HLM234cpzv8MPy6JZh79X24&#10;5orb8a+XZyKtfTc+Wt8FtxF346u1X2Hdp3/Cn3w/RdbZHOwrIfVUkWvNE/6Y+sl7eHfzn/HatAQk&#10;HynAaa9YLHj4Fkyddw8euuMGvPDARNA3LFicHpCoLfuyRPFlTgbHqSFpwUH2lQO785MpSSyTcQGN&#10;FFYNlmv+wBOJ4is2SSrNcSo033gMmN3cjOb2VuRGBSOIXAzL86CfzAMHIiNSSSLzgP6DZW0LPG3R&#10;GPvcW/hu+VN4wr0PnrkVONtRi9aSDPw7IwWLH3wW33z7It6+dzpm7SA3Nx1daKDV1bZKZcf84m/4&#10;7tu7cdewehRldyLfcSU++ebPWPvNw3jY0gs7ra+/Ga2Nmfj3L0/Aa+bN+PVnb2Ltu3fjtWur8cH3&#10;NQgYMwGzFl+LqxYsxVvPTUBK2xF8sqUHbqlX47OvX8eqfz2D13xXITu3AAfoywJbOuFW2YXou36N&#10;v7z3IH452xPuZQ1YO/wnePffv8e6b57E4ylB8NyZiRNkoOTvY7GxQTO5UTiPjD0BcO2xwofeiSsh&#10;aUE/aFCFkoIqbF8bgcXTgxDlTv/MqB9VwT5knrrCQm67goIb0e/aiOryTnTX1CEn3A/uNg84+j3J&#10;2LohJLwEFTU9aJPek+gJf38PjBxTjeNne+k7qllbasMMGke3r7iNFXC+JqIOSwoUn9Ql+RR8nIJp&#10;WCaHVYMD84WQiWYIQ7gYUOaaNK1Ug+z7deg6k46MghZUNZYj73w+Cs7XIz46DG7ubnCdkITw+FDE&#10;VVeh+chhbO3uRCXZR/r76ZOPfrj0daO7m36Yh9Wn1EvBNSNCCfD7kg4uLnAdFgH/sQkY0dqK/iNH&#10;caiBHBdoGXKwdQsORELhURTmVSGvthiVpblI3w500Y+VBoYgoqYMtn178X1RBxrbS7Hz3Vfw/off&#10;YvU50qrUqNIHBZwvCZQYb1PIvnKokCMyJ4L5As07WhnxvElhYksmXfBxCo5TTSMNWXqHIjDQA2O6&#10;v8f76/NxpqgZnV0lyN7/Pf50y9N45uvzOF0pvIxWBN3sNne4zklFvJ8nAotKUXLuvPTy7na6HkK7&#10;mu2aGAr/0dEY3taG/mOZyGhoRA7VW61wCwpAXHEWivNrUVDbhc6qAlTuXoZbXt2G9dm1aKG1Si8D&#10;d0FfaBjic06j5lg2dle2oKn2HFb/9pd4b+0p8WXg0nj2o/ncQWxY/gVu+eQcKjzG4a4Xn8Vrv1iE&#10;a9N6UFpVJ73QXe2njfQlMBBxhTVob+mA+K5u3pHrlpKfHwK7W2DLP4/0oja0FGXhZL47GrocCA73&#10;IOvmh/jisygsqEN+cTkqCiuRURyG4ABX2KVng/3oaG9HdWUFooN94WWl/6DL1a9Cs+Wpoo9TcJxq&#10;6jUUhFPiqkYyOMgcG0YGIw3NSK4kmWC5AtnXs0bM/30Yj41uoAkG6tRhZr6Rhs9k8I5WRjzeUOh1&#10;DJJJF070qmmsUY5vWpvGOimTTNXgIPtit3mHK0NFgtBMJ2dinELTaNUYaWhGcqE9Y53QHUMNSSyT&#10;oddQME7KFLGiE31xrDVe8FVaWuigcVrf9Trqk8QyGXoNBaeRwqrBQfbNx4krI4oIjHXaUuNkcLZq&#10;8nEKVoZlclha6CBztEtyt+hCr2O+QPMOV0ariMFYp0k0Tobik6TSfPw/w9DDtiH8j8BNTtMJS31y&#10;AqmuQWWYA42TUzARbiCXsRgxuRm+4dWopA/b3CxASgSCHHb4wgFPhw0RSeTmoKYX7fTGQAG96Cst&#10;RcHZlXjrj09jyZwlmH3FXXj0y1psy6xDfVMzQOqwpEQi3OIGOwLgF9ILR0gVyshFpvQv+jzUvVHu&#10;p5woNFvbr5UYDxqUMzmsGgyaL564TXQCLTgMzBdo3tFs8cRNYWJLJl3wcQqNMx8D5ksCxVUNDoyj&#10;WVAEAoYNw8QwV3i4BiEkugWutkbUtAbBN3EWXnvEiqzP3sTdC1/AXS9/g/V95ThfSeYBvbcJDof/&#10;sCRMCgUpSyrzH4Mll8djQcQJvLjoEcxf9Ff8lb57qEX+9Vd3TQMKEkYgJtYX0Y5+2MISMfLax7Dq&#10;4QmYEU/f0sZA51VFJYrObcM7//gzrln8MC698Zd4Ynkjtp9pJPOqFfD2hUfKKEyMcoM/vQFweMPR&#10;04jA7/6BG296CrNfOoXsxBG491ezMZ6EPfgx6OhEb109CuODYPe2Se8dlKFoirH/y4PYuLoS8X9a&#10;ikm+NvhzxY3HUw+eo7acenr7UFRRhzbSh4GQy4jbV+Zk6HxZRA2WFMi+wsoRzdLAfIE20pDEMhmC&#10;w6D3hzCEiwXd3CLnlN5oLxS9fRt+es1NuG9FI7LS7sBjU93hmDoRU3PWYe9zd2HKfb/CtQd7MKHz&#10;HFxqW9BAz2UeLfBJfw8/fWY5Np4sR6NSt9GUVsEFnOlSUpHSmovuNx7H1MW3Y+q6WnTXFiOsiZxX&#10;a/zg7TMej/4qAVnr/4z7F/8Rz/wtG7iMlKO/FgqajCXXTsEVowvw2k1XYd68+/Ds+eGwjJyL61Jo&#10;5fpGma8dLBiMdYJE0FCbJcXkOQm8TawBxx29z5tKjAfhlLiqkQwGzZfb8kbEyIm45he3ImXlX/Cb&#10;O+/DjPlP47EPstH0k5fx++sTMVr6QimFvi4CP1/YUhNx+e4P8MZDj2Lm77/HG2dacWlfAWrKe9De&#10;znQUyngOS0RKWwG6334ZM697CjM3NaC7rhxhzXWoqnOQ089oPPzXiWjd/Sl+dcN9mHnzP3DHO1Y8&#10;/LNZmD17GGI781G6cQV+8pt0ZNkn4557UxDcvBO/uPURLLjzH/ij140YOzoe08NZexx8UmZg1tTx&#10;eKT+Ddx1+6OYtegh3PJWPva6XoInLw+Eg/2plQxveFiTMOWSOvRZOtBILrkMx0CBRMdg+twEjB1e&#10;ij898DQue2AZzg8fhpHzRiGZ7CNeXql46GeROLPlUzz0wF/x6pZCJP3sKkwm+5381dc2MmYW1FRO&#10;xIQR7gjw07elta8Mp+KLoEE5k8OqwYFxAm2s0dqikDkZis18Ybw5ntNprMb9+KBfb843HUMK2Rck&#10;QlwB4WQpW6gOyxWbWGplCq/3eVOJ8eA4VcPrNH/gdbqBL9B8XIHMmY8BZ4siAgMdzSRTNThovlaV&#10;icZpWxSyL9ZjUkageUcpQ5JiygsOoi9uXx6cr5p6DYW2/8tV0YVex3yBNtKQ5FRDwR9v6EJJFLxN&#10;IIuowSUKzRYtPThOMjW1BuYLtJHG6DipB+OEEO9wtlYRw0Cd1h5d8HEKzldNveY/w9A724ZwUSC9&#10;08bTB7ExaTKhzM+uSpSW1uDocTcsmJ8AH7s7+1MJ7uRXdhQ7SvtRZo/HHRNC4QJ31JxaiWIEwyU0&#10;DSPc87D2gAVjZyYhIdqGrtISnD+Uib4ZCzDMWo6Cs42oaPPBtNmR8Ck8iC8rQhEzZjruvXIWpk+b&#10;hDmXzselMyZgXFgnWmtqsC/bhksWk4tNz27STjbKq1thmTAFI5CD3Rnd8AoLxajRygcS9Dsa80km&#10;W/o4habRoNex0k4PDhTMF2je4WzVFMQEon+xTiQanNXD7K4alJXX4+gpC+bPjSbzwE19d4Yqp++5&#10;OduGqm5/zJoXDV+XDuTvP4kGzwD4RAUgtCgdr39RAfe0ZEyak4BkXys6zrQhZukMpNmrUJjXjqou&#10;f8ym9ZPqXEtPYsvWHGw7Z8GIpZMwe2IAXInGNyIa8WT7RrYXYlWGO8ZOi0ViFLnxtbjB3e6FIG93&#10;eHSU4kR2CyrbvTF1Wih8Sk7gm8ogRI8ci7sXTcDUSSMxa/Y0zJsyHONCutBaW48DuZ64dGE8QjxJ&#10;PW4esPsEIzkxCmMS+1F8vAA5J7OQ39SC9sBUxPsC7tI/dZCV72pGW00xVme4YtSUKMRHeEH6w1Hp&#10;owlZ+O6TwzhRZUXojPGYOzUS4VYXuHVW4PQ5ejPjiWlTQmBDE7J3ZaHGLQxBKVFIsFRiW7oLJo0O&#10;QVSYK1pKy5C1rwR9k2ZhVJgNAeResLuxBjV5WdjVNxzT4n0Qpb5LTtt+2nbWOBnMH+T8FVmTMgKt&#10;11DwOidxAtqtoXe2DeFiQXtnG/9OUgL6zraiSuw764clt87G+InTMHPGbHJcGIVR4V5w8fBBUGAE&#10;UseOIceZqZgxeRoWzpiI8dPGIikqEMF+QYilL/WeMhrjhschPjoOacOiERfuAys5QnoFhCIqZRhi&#10;w4Pg7whEZFwchhNdbEwsUpOjCU907j4ICItBako4wgMdsEovA4/FiJHxiA+PRurwVIycMhHTpk7D&#10;ZVPGY8r0cUiJD0Gwlw3eocEIjErCmDHDkBpuh2tZDRwzrsLYKD9EBvvCPzIaCUmpmD51EubOmYnZ&#10;Y2IRL70KgkK3DwrHAmPb/HhCwXGmOs0feBPKg/MlUx+nYJwQ4h3NFttygcXdBi+/EISHRiJl4khM&#10;mDwOM6ZPxpwZozAu0g671ROOwBDppdexYd5kW1rg5R+EqGFxiAkLgJ+3PyLDybxgZWdNHINLZozG&#10;yLGJiAtyIDiElg1DbCh9SXo/XNzs8PENQlJKIkZOGk3OP+Mwn5SdPGUEUmKDEOTlDu8gf/gFRyBl&#10;RDImTBmDadNHY97kSER4ecPPJwgJaYnkuiZBehl4aLAfgsm2TSFza9qkMZg7ayJmJgcg2GGD1RGA&#10;hMRwpMT5wsvNFW7uVthJHRHkuihq2EhMnDACM8j8nT05DeNjHbC5KO+WomPkClcXF/jaSrG33AEP&#10;iydSw+TXIMhxd3j6+iMmLQKx0crHFSywennBJyIM8fHxmEbGY+7sURgd64sADxe4WDzgHeyPANJf&#10;+m6tGdPGYOakWMQ5yJUibbgmDwWFpdjUk4ol08IRZrNwf47Lb0NpKdkiGCeETHSD0dClqY6zRRGB&#10;sc7IoqAfSPixvbNt3Ki50gcS1LFwOoYUsj+47cFykzoU/HfXz8wXaN4R9YM6xgm0XkPBX6+b1KHg&#10;v1o3iv/g3kCCsc55XRSMkzIncQrV1Os0/78fb9kfVL+dajjfVKfZWnuCmEDnq0Jjncgaa0Rar6HQ&#10;68w1P2yc9HGdf4F1ozAfJwrCCbSRhoFUlFNCP5Aw9M62Ifw/AZuc/Bx1BMPfxxMjandh6+kaVDTR&#10;P6BrRE3BMWz/YBm+P1KJ8l5yMdXcAVtxFUrQS/4rQ0WxBzqaPeHtKVcjQz/5ic/vreQiDz4+8IcD&#10;iQnkguyqq3DztbMw3r8bgZ5ucHOjnzugoGX4uhTfiOeh+bKlj1MMhmOlxSMNgYkv0LzD2aopiAlE&#10;f2CbCgZTF8V/eDL1CSDzwIoRdenYfqYelc30LTItqC3Kwo7P1mDVMTI3JE4HpYrOZrSX5+D7fDvC&#10;x03GtZePxawUf/bnmAqomGuzoQiniptwxhKLJddegptnxCDU3wb67QL6a0lXTxv8ayvR0NCBBvrD&#10;rvZGtOWfwKebziGrshWdSlWuZF55kxsWeCE+LgXTr7gENyyZgHF+PQiwGc2rfnQ0NqC6uR1VcWNw&#10;5VWX4d7LRmCEvRb5WUewI68NHT30nT6sATc3uNrt8K9rQ3dnj/RX0+ghmurz2PDtGZyr9UDQmBRM&#10;mp2ERLI/SB8bCvBFYHcnHMVlONvci+7mYuQXe6K920f+05tAPyQUFaG2phVV9E+5a8g4FIUjNJD9&#10;6Q1pmn6ts7W5CT7kptud/npUgrLSxFJNjZPB/EHOX5E1KSPQeg0Fr3MSJ1C6ZaQawhAuHugMo4kc&#10;A6zBSJ5zFa684SbcsWgq5iXTt2nRHTUEKXPm44rbCH/1Etw6fTJm3nQtpo6OQJTDG/5RIzDzlmtw&#10;y8IRSI5JxvC0ZEweFwH6VjQXcryJGjceacPjidYL1oBhmDt3GGJjhjFdOLxdLHDxisf4ScMwIjEQ&#10;djdOFxyFhFGTcOmt1+OOm67BHaTtS6+6AlOnD0dKQAe6Ogqxf+MpFOZVoKmpGPXdHWgOWohJkTYE&#10;0OcjjjBEjZqJ22+5Tk7z0jAmUn5f2wAIxwJj2/x4QsFxpjrNH9RNEYVk6uMUjBNCRjrCGh7nPOBh&#10;j8K4Ky/D1TctwW0k3XD5VMxJ8ISVHqDtIUhMicekMaFsW9oRNWYkUlKiEWmzwt0WjnFLF+DqGxfj&#10;tgUzcfXsSZhy9aWYEkvOSX6kbHKc9A8l9GEUnUXkBIrI4WNwyY2LcNt1l+G2KcRePBdTpgxDMv2Z&#10;M5kH8IrGuDmkrhuI5oY5uGFpCuLt7rD207KjMe+qmbhuZhSCrRa4+cdg1ORpRLcQt11zCW6bHI4o&#10;Xw+yWvQrf7GYNyMKgVQntd0Pq28w4iZfjuuuuRy3Xn8Zbl08AZeOCpbePSj3j40RyVzJ+TB0zCTE&#10;owKV+edxoIj++YEyhqQvabEYNT0aoYRTfxPnHYSo4eNI3fOlNG94MCK9WRlXogpJwux5M3DrdfNx&#10;1bzRGBdCuioVbkDh+WrklwAJs4chwuoG5fX5WpvEkkzN1/ADOIE2LydOF97hbMM5pUCzjSwZev/H&#10;BLbuTseQQvYHtz1YblKHAu1Y4ESnmiYagdZrNJj3m2Kwdf1YHrQZgQuopl6s+YM+p6gw1oisSTmB&#10;NtIwDEInjhMPXUAV6gsYVWCiEWgn5dSQuWZQ21el9XGdbzoIGq9JjLSEE2gjDYP5gDvF0MO2IVxc&#10;qPOQGiR5hiI0MhgzYrKxc/Ue7Nh2EPsP7MSWTavx2fursCWzFrW2KCS69iI07whWHUzH3oMbcawk&#10;Aq4eiUgIlGszhTu56O1tRUdVKU7mNqAlKAkTeivQlpWB73YexJ692/HFZ19jx4lSlLXQAmY7Crlk&#10;9PCAtbMONSVlyC1qkB56yGq2LvR/lmROD1mjJs1g0PyBB3bFV2ySVJrjVHC2avJxCs2n7ZmfTDhb&#10;MumCj1OYcTyYrw0SA7HtQQiOCMS06HzsXp+BXTuP4eChdGzbug3LPtmKrWcaUNPG/x2vXJ4upUQf&#10;SPk7EBRjQXdpEXIzsnHsXAkK+9vQ0tmPXvoETS5CwEp52uEVaoWXRytqDmficMZ5ZDfUo7q3m2xb&#10;GzwCwjHRrwEVZ89h//5MHNx3FHs37MGnewpxrrkb/X30gVclMvOa0RoUg/G9NWjPzsT3e09i38FD&#10;+OrrDdh9uhLlrWrDKrrqK3D2xGF8suEQ9uT0InDESEyZOQKjYnzgaekgs42VoZm7DW6+IRjWXYPO&#10;zg409QDdzdUoPbYDb76bi3rpFwv9aDqbhUPHc5BZ3oZmd39yAw4ENBVi0+7TOLD7CE43EYLctEQE&#10;WOHhF4yJ9irkn8nFzt0ncfRMBYrtwxDt5w4v6dlgDzo6ulBV1YNEcgPt8KS3VWSO0CVZyJtP8qjB&#10;oPcVGOtEVq+hYL5A845ShiTFlBc6aJzYbyPtEIbw30KeW9J+4kb2nYBQpKUEwduN/kbHAKbTkJuj&#10;qslxKjTfeL+kMOP0IJwk7UR3BzlnbtiE9SvW4tsVW7E3twmWS67G1HA7Aj0GeeMkDQIf0+tkiHXx&#10;oAEWVE2OkyD64g2viU41+bgCwqlxCt5RbNk3P09TMF+gBUeA8zFgoCJTIa9TFnqtzElLspCrMtLQ&#10;TBUwGOkGMw9IYpkEV3Iu8UvD/CQX+Hk04VRlFwsQ6Iur0AIDr1V4cLxkNpPzrx1dLlG4cTz9s2x6&#10;S0MDFxoDChqUMzmsGhwYJ9DGGq0tCpmTwdsEwroZ64wsDXr/xwS27sIYUgz0zbeHDiY0HxDnpL4A&#10;50smXTjRqDDWaG0pcWOdSBtp5DEwBhegIlMhr2M5z0mgPmlLdhiMNAxCW8Y6sTtGGpJYJkOv4SCF&#10;BDGD5ovb1kCn0FJINTjIvhqWYKQhSaD1GgqmUUOCwyD75uPE2VQkCjlovGzRpV5rVNZIQxLLZOg1&#10;FDLnvN8sqTQfp+D8AetmbGsSPk5BfZIEWq/h4CR0IQw9bBvC/wD8jPRG+MipuPqFBzB83Z/wx/vv&#10;wGVLnsDPP81B68Ov49UbkjFyxCzMmh+B0SFb8Islt2PJkt/icNoMjLzmUswIBFxcLXCjv0SivzAi&#10;dbuQ3OLmRm5sXOASGICA3gJUb/sGT/5uP7K9ZuLun4xGeMcO/Obue3HVvX/Bm753Y/zYJEyPJHpS&#10;lzu5KaI/gqO1uVospC76BSuyK4SFIbLhEPZ98z3++PFRVJB4H2lP2Z/ltaJLfv0oGCfQvMPidEkq&#10;0g7sFCa2avJxCuozTjU5ToLoDzyR6HyBlhY6cGOgahSdYjN/wLopvifC08biyqdvQurm9/DnR5/B&#10;FTe8il98mY/W+57Dy1fHYWSYjWwLV7hZyHaiRUhRafvQz3L7+cCWkoDLM77Bu8++iMV/34x387qw&#10;wFKGxuoedHSSG11a1k0uK5VPjEdqZzlcPv4bFt/7GyzZ1QKX1lpEtDehrsEBL9/heOAP49Bx8Dsy&#10;L5/Bkgc/wsOf2vHQY1MxY3oi4nrKULN7E57+6zHk2MfjzruSEdaRjt89/CKuf+xjvO1zNcaNiiE3&#10;py7S3KRt0ylKx9sxbDJmTB6DB5s/wKOPvIilt/4SD31Uggz32Xh4vj8cVjLfpKGhCy942OIxeW4D&#10;eqX33PSjoaoKR7dtxrm+DHz417fw0G0v4MrbXsQ197+Gp1YUIas6GFNnx2PcyGq88/SruPHp1SgZ&#10;mYiRs9MwjOxzXo5k3P94FM7vWY7nnnkPf91TjuTHF2Giwwo/2mZ/K9raXFBdMx7j09wR4MsuzKQ+&#10;UagGA/OVSaBuZ2OdyPIetVlSTJ5TwdmChofGaV3Sa4YwhIsFcb5JcKRg1Jyr8KffLkSqr0398IuU&#10;FJPnVHC2avJxCrmMMrfN57eeo74Jp9K+8AqYhYe+/Bhfb16OnSStee/X+P0VwfCxuXJtKYlC56uD&#10;oOM5X+y3khRwtqDhIfvKeVM8l/EgPqWUpBkcGCfQvKPZYlsUepv5Ks1xEhTf2RjwNoGwbnyM2QIt&#10;LXTg2lI1ik6xma+2RcHxnE6ti+M0cL5Ki5qASUtx4+J5+MkkBxdSDEXH28RS+6XwOl+g6SIKUy8Z&#10;jxvvGCF/0Ipwar9VjWRwYJxA8w6LKxopxHEqNF/ttqGGQe2Y5LCkQLNlSx+nYJwS0od/LNAGm4CO&#10;Ry96enrR2yddrUtcP7FFjoesUU3VZxz9IFVPN3p6aXnCOt1m9ONVfejtJu1IIT6ugHE0UzWkV709&#10;Uhs90odxZI3cFp3Dcv/FYxAF8VW5YkgOg+ZrRY00DEL9BjqFkmjV4CD7rNsMxhpJNKA9HrIvS+hC&#10;SQo4v69X+suMzq4ulqhNxpObA5qclVFBfbbdekiu9slIR5JAa1ppjpF2u2j7ZPv3qP/gTxeajn4p&#10;uZtoumgfO2k/lUT7zeYAS1LflaKSoToMGmc8TrxNIKwbH5NtkVViPBinilSDA6dRoddQ0HlNllKI&#10;LpSkgLNVk49T8Bp9WdFX2hLb48F8gdZrGNSKTOKDgAvZmf/z0kMYAsOXXz6P0KAIzJ5+HWMolKlF&#10;TlrdrajOq0QjOYHQP/2zWD3hGRCGSF830Odcve2NaGqoQ1k9/VfQfngHRyHA1wsOt270drWgtKof&#10;fkHe8PJ0RW9bG5qrm4CQMDg8yAGrth51dZ1o9/RDTIQPbF2NqKltRFVTB31SB/iEICaQ1tWFttZ2&#10;VDe6IiTcAaulF50NzWjr6IFrYCB83drRUFKDhg5XuPr4ISLUC+7C3sE7nK2agphA9MWTNg/OV029&#10;hkKvM9eIu7WJTqBNNHRpquPsAYcRI10vuYgh459fgyZykusmvMVqh90/CJE+ZB70taG+sRvtve4I&#10;CrbDDT1oqWpEt5sH3H084QVStoCUJSfJbivhyMTxbifzJTQCAVay/Vt7SFk3VpagvxMttU2oq2lB&#10;C3266vAk+g6428m29/cjZciVVHcLKiua0NTWRfpD+uDmibBYP3iReddOytbXk3rtPoih793pakZt&#10;fQuqmzoBVzKvvAMRE2CDN9G2tXWSeUWnpDc8LC7Sv2L0dLahtb4KFc1kzekFlbsdXg5vRAR5Sv1T&#10;f91G0N/djrazG/HXw2FIHpaI6yZ4o0UqS07W/FDSL/r6ByPU4Q5PdKClqRnFtfIbtb0Cg+HvsJN9&#10;gjjkYo3+WWxxdStaOnrhZrPDJygIZGikB4IoO4nDp4vwTnEqXr4xFuFe9OE1hdF2YzCdU5ptZGng&#10;OMkcjIbCWGc+L2W0drThq81rcOXVLyI5eRpjhzCEHw56fgsj56RZM25kjPGcVKGaeh3zBVqvoZA5&#10;bY6ba0SYcIOsx7w9zjc9DlBo/gXrEmgTDYHzcxnzBVqvoSCcSuvjon8xz9MXHgMTXoWik7OBcQqZ&#10;E6viHc522p5mX7DfFKYaisHoZH/gLYiJr9L6OIXMmY+BAsKptElcgalO8wc1ThSq0FgnsnoNBePU&#10;UD9a29vw5abvfxTnt5ycA1iz+o+459ZfwdvLj7FkMHrJNX7VLvzti3YEpKRi0dIUBPXI3N+/6IB/&#10;SgquoJyiV8CNowj61xU12P32m8h0HY6geTfjBqcfhDmPPWtLkF/kifkPT0QoobRfNysaOZOhOWdW&#10;/AFba4PRn3YNHp/pz+0H5Th3Mh9rv2zDFc/NQIyfVX6HL4VaXKiUQeYu1pwUab2GQuaM29PpNRGB&#10;sW3ebwqO6yLXu6fX4ekPMrA3m35Bj4JeUUfiqidvwpWzkjDSIbMD65L9/v5C7N1YjoISOy65f7T4&#10;J+0SWDmhOO9UIfdgBj7/9XrsJF77xCtw/9KJuH9KsBxW0FyAE3v3429/349c4oqvvaEtRuDK25Lh&#10;0u0Dt75A3H7vKIRIEeN+U1ys7SuyxhqR1msoLqTT7EFtX1ONzr/Qugm0XkPBODVkpGEQK1Ox9sAe&#10;xCQvwNy5dzPGOYY+kDCEiwL5AwkOxEYPJ542OeV56goXVw94BwYgMDgIISQFBfjC105fpivJ4Opu&#10;g93hT2KBUtzPywNWeixyIRo3G3x97LC6W0hNrrC4e8DT1wFPNxdYXNxg9XLAL8gXQb42uLm4wIXo&#10;vXx85bqCAhDiIHXR96i4usHdaoefjxXupGH6SMTdZoOntyfs9NdULu6w+/rCP9ABX9L+wIcPCjhO&#10;NfU6zR/UzQKFZOrjFIwTQryj2T/8wpWCdzRbq0oQE+h8VehEJ5l0HrjDO8APgUH+CCYpyJ+MtY3N&#10;AxKz2W1wsAc/dPtYvci2sVthpduLziF/XwQG+iHYz4FAHy84An2lX4nR96bZiI6WpR8ileEGD09P&#10;+AYRPS3j8IIvKe9wkIsX6WkcadRihbevD+kPiQf5kHlpB+kOnWWw0rL+hCN6+iJmFzcrvBwOoqP1&#10;+ZD63OHB5pWbhweZo1a4kbJ0VSjou2ts3mRekj5K7ft7wc/TXTqRKhoF9NeaHg4/9Jdkoai+HcVu&#10;oRiXEEzKsr5LidQT4AN/uwXuZL6SHUFaP4knyZfULe0z0mCTONmnfMm60b4G+nrC252wUsNVOHm4&#10;HKfPu2HEpWkYHUDqkTYAv/34bcfzFMY62dJrKThONU10Am2ioUunOtnv7u5BZl7O0AcShvBfg57f&#10;vLzoB4DoBxKM55tI6zUUep25xvn8puC5C8RVU6/T/It1rB90v9WQucb5eZOCcCptEldgqtP8H3ae&#10;pjDWOB8Dzh9MewKt11Dw/+hgUocCVWiuM6+LguNMdcwXaBMNwaDGXKD1GgpnY0DBcaa6wWgoNO6C&#10;4y6sG4Wxr7H6OAXjhJDsyB8Ayv6RfSBhju4DCfQjUiexanszXPwCMWJ0GLz7u4CGU1i9rRkg3PAx&#10;9GNn3ACqpjCoBNSnv1BrRObaVchp94MlcTImhhnpWNZ4FgcOliKrwh1j58bJH+ZSg1omgzl9pH91&#10;x7DiUDnOZXbCr8cVfpNiQB8hSmVbS5GfnYc1u7sw4fJEBJDrOumTNGpdQqUEmn+x5qRIG2vEqnhH&#10;p1eFOp7zL9hvCsXs7QQKD+GDPAeCkkbhTvrBsvHDMDWxFwVHWtBGRis4OQC+JnVJx5ymPBw8VIms&#10;SjeMmRXFbTcKEheK6uuh33I7jdNZ57G9LxVXLwpEz4k6WFzt8E2OhPwhalaG3L9aPLwRGBGF0RPS&#10;kGqvQad3EGwpU3DPwtGYOiEZE0bFICEiGAmR/ogKsUvbWrw/0Nq/4DiJG4XA2NdYfZyCcULIRKfS&#10;JnGGH7R9zTSDXTeBNinjVMNhQJsKfvgHEoYetg3hokB72Ma+RkpgvoNRDIZjvkCbl3PeHoOw8xjX&#10;Neh+m+o0/4ddwOvjFIwTQkY6wgptUZj4pnVptvkY6HxV6ESnmnoNhcbJVTnROB1Ligv/2kmrS85k&#10;8A5nq6YgJhB9bdyd62SYcPQXmO4OBLg0ocfmhT7PQCQHKR9eoPgBdQm0kaYdtQ0WWGxBmDI+EF7S&#10;g2dex9nigBIY62RLr6XgONU00Qm0iYbLZOh1mqa7Z+hh2xAuDuSvkdKHbfQfk3gMZk5S6HXmmkEf&#10;wyRcIK6aep3ma+2ZayRc4Dj3w/pNYa5xft6kIJxKm8QVmOo0f+C5k8fg63I+BpzvdP2YL9B6DcXQ&#10;gzbKXbR+U5hqKDTuguMurBuFsa+x+jgF44SQ5khfI/1RPmyTnmbIoA/bmnKwLb0bnqFhGDkmFI7+&#10;HqCZcWFhGDXCC+61udi8Ox/5p9Nx9Mhh7MwsQ1abN4bRhxsWV3RU5eLskX34dstRZBQ2oOREOpod&#10;cfBPmYTxQZ2kun3YuCMD2/cdR8bZMpxu88Kw4D6U7t+CzduP42BJB7odQUiI8oGtIRdH0zOwassh&#10;ZJzMQUaDHcG+NvjJ/8KL3s4WlO//DDtaUuHd3Y84j1oUxoxDiie5BHRtQ+Xpw9i3eS/WZtaiwycY&#10;4SHe0o8P5NL6eaL5F2tOirSxRqyKd3T6AW0OhLmEC6gmMXrJNi87hW8b4jF64kQ8vGQsRqXFY1Si&#10;F9keGajut8AtIREJHl1oyT2MTXtOYseB0zicW4WsdjuGBfWjNH0ftuzKQnpZJ3ocAYiP8CbbrRDH&#10;Dp/E6h0ncDgzH4cbbQj28VC3m4Z+9JSR+VJSj81eE/HCIhtKDzUAvoGIHR+FCA+u365W6SvUSWlx&#10;GEn6GNWdj1p7OLxGzMLji1NJvyMQ5dWN5vpONLZ2wddeh10HSlF4NhPHTpD+natGSbcFbScOYveh&#10;szhW0YU2dx9E0a/uVOVg4+5T2HbgDI7kVuNMuyeGBVrlf4iXoB9Y2ddYfZyCcULIRKfSJnGGC85L&#10;igtp9PSgdP+JhoPpxJT5oa+RDuH/IbTJ6XwHGyynZeYa+WLrgju0KCIw0ukf1vCQ46LJcRJEX3wI&#10;Y6JTTT6uQM+pYpZr/sALV96nIL5AG2lkOB8DBioyFfI6ZaHXypy0JAu5KmPNwLaMdWJ3jDVKJkNw&#10;RJjQfICOuflNGsdLJl3otTInLcmCJkfKFMyZMgaL6ZWXChqUMylpBgfGCbSxpr8/EGljkzDn0hj4&#10;E99V1clxFcK68THNFi09OE4yNbUGM04PeftKifkDdcxXaX18CEO4mDCaX0ZzkiSWydBrKGRO3uUU&#10;Ma8z43hwcdXkOBWar+3iJhqaKTueBCc6CdQw0pCkhKSwtOAgBwYeU/U2SyrNxykUDW9ynATR19pT&#10;eL3Pmxynwsg30QhjSWGgo5REK4bkMGicVg0fp+B8oT1znfO6SGKZHFYNDsxXaXON821MQXxKSbRi&#10;SA6Dxl2w34LJcSo4XzWNNKQtuiQLuU2Z06D3FRjrRJaPKyCcIBIcAt7+MUFZbzYe8v/O0dWA1pKD&#10;+OCtVfj227VYuW4Nvli+Gv9evgtZFR1oa2tAybFD2PL1CnywchO+2XgEx4ua0EDfaNPXie7GUhzd&#10;tBHfr1yPr75fiU+/Wou3Pj2J0tYmFJ0vREleNs4XnsO2A0Woa6pE3vEj2LZhG5bRukj6YOUWHDpf&#10;jXr6UV50o6u9HhnrM+HlG4xRM0IRGNqKo/tr0NzZi150oq68AoVnslFemYPt+wtQVNuOLmV9BWi+&#10;8/3ACBfSUd9YI+y6goaztR2FQShEIPvivsRrOFs1+TgFK0MzFzfAbzgmje2Al7UGOflt6G6qwNFt&#10;u7By7Q58vXYLPvtuO97+8gxK25pRlFeCkvzzyCsqwI70UtS11CD/1Cls37IfX63Zg+Vrd+OjNXuR&#10;kVeHBvqlPBXyMcfuFwJ/Pz+4Vp7BseO1aI+LRczwCCQoX1CmUE2Ok6DTNBfi0P5MrNyQiZLSU/jo&#10;g534bvUerN6wFV+u2Ip/f38MO7bux7q1m/DpmiNYe7gCrS3VOJt+DGs3HcA36/bh63X78fnmI8iu&#10;6UJbD62Ub1P2RZaPK2CcEOIdarOk0nxcgcxpU4Au9DrOV00nGlObgvkkky26NNdo0GsYtI5fVAw9&#10;bBvCxQObo4PawSSYaUgSQnoNhXzQE9tSdDpf3XF0POeb10XB2arJxylkX7mQFC/geTCfZpKpGhwY&#10;p4SksLRg0GznF67UZkmlFU6B4g9mPBmEdeNjzBZoaaGDzEnVqBpFp9jMH7Buiq/Yg9l2zFdpMw1J&#10;aojjJPA2sS7CGKj9VjV6HeMEmndYXNFIIY5Toflqtw01DGrHJIclBZotW/o4BeOUkBSWFjoYaSSD&#10;g8xp/abgHaUMSYqpGUMYwv8AbH7RrI++aLlH+pNl7UXLFDRO31XaiR76EuY++r7KLnR0dJDUqSb6&#10;ouReUk7b5fg6FOg56us42hZ9H6r6om4K43JKW1p7ksHA+ZJAifE2heyrdamcHoyTMrpQEoXomx9T&#10;KZit0vo4BeerprFGOW+KbfJgPs3UkMKxl153k20q1SFRUuLEBDTWix5JR10xpmkVmySF0gwOMie2&#10;xet0vtqesU6px7guCuYLtJGGJJbJ4DVKQOa08abQeM0mSaE0g4PMDarfFKpppCGJZXJYNTjIvtSW&#10;GjLWqJ2SO0YJliuQfW2pJAUcp9IKx4P5evpHA23FRctgQBSa7IPILUfoZY/iyX/+G8uem4eb8/+J&#10;z460IDf3MPbsrMLpxsvxxsp3sOnFEUiy29BIXwfWWYPW0gP4d8ZwLPnpr/DN97/H2/fPxqwdp5DV&#10;4Yu0qy/HnKW34arLr8c/X5yK1LYD+HhjFyxpN+OLFe9i1fsv4TXfr3Em5zz2l5GO9Deis/0c0ndP&#10;QYRfEEZNioKndwBKVu1AURs5N/STOqdNxuW334Kp42/EP1+5HJcOD5L+zFHEhfZfzh8wJxWbgvkK&#10;LYWkhQ4yJ7al6HibYEBbA32tS0qMB8eppl5nXC4wMAS9rh6oLM9Ha9lR/PtIEq647zEs++IZ/OPO&#10;yZixO4dsNwfSls7C7CuuwtJLF+Efz41DavsxfLKtG64pS/DJF7/Dircex2991uFMbhEO0O0mtSf3&#10;m+Z9IcOQGBOG+9u/wU8/bEH49OFYMDcSvj30Iw1EwXRyMoFRqJfM0/xahMy9EY+99BB+sygeWJ8J&#10;15ufwiu/ux13jAxAx4lTyCk8jBdWe2LOzXfii09fwqdPzsRDnd/iq8xW5DWyuiTIjYhNGTVMOEpL&#10;IcWQHAbOVk0+TqGVUafAAA0F4RSpFFYNBs7XJgp1WFIg+4pEjvBxBYyTMrpQkgG0juugldOsH4ah&#10;h21D+B9APw2NpqbRVCWcKlUMyWHQOG2f4OMUnK/shbLDcgWa77wuklgmh1WDQfPNLyQpmC/QfFwB&#10;r1EMyWG5YhNLWDc+xtmqyXEqNN/5GNCM5EqSCZYrUHRyJhtGGv5ES8FrOFsUERjbxvVQUJ9xqslx&#10;KjhfNY01ys2ZOO48iE8plRYcBpkTVk3QKGVIUkyeU8HZqsnHKbQytD25TY2TofOFdRuoU1g5wscV&#10;EE4TEAgOA+MEmndYnKSB/ZYcBs5WTT4+hCFcbLD5JWVk0XQGJ7avwFPPrUdWYzvapQBNHWhvzMKq&#10;n9+Mv397EHsOkvThC5gyayGX7sAtT7yPleVAO/2SmVK3CjOOB9PUpGP1slV4/Z10lBGfftdMhOyr&#10;u7cEYw230zEY65zvlyypIWnBQfMveExVODVkomGZHFYNBs3X2qIw0Qm04ADNuTi5exOeeWknzjSS&#10;7azGOY1kVyA3MwNvEt05pzqWSaY+TqFxWteNNDQjuZJkguUKZF8YAkMNSSyTITgMzJcyJa5oeJtY&#10;pEF53PmkgNkqrY9TaJzWdxMNy+SwanBgvkAbafjzD4XMyVBs5msiAo7ndBqrxHgwThWpBgeO04d+&#10;NNBWXB5ybkxUGPhu7kDyRKTF+SPa4Y2AoCiMmxqP8ppaFB47jqZwL/gvnowJrlZ4hF2KS2eFYmwy&#10;KWoLhm/ipfjjYzac+fjPuOvSJ3Dnrz7Hut4ynK/oRbv0azUG+qCkogKFOevx1l9+haWX3oq5Vz2C&#10;x7+ux7bTDahvbEFbWTmKdm5H/o0zEB0bgihHEqKjQ7E0/DtsPNWGkgZWlwqjdZPnpQYjDcOAecmD&#10;+QKt18uJVqONNw+dr7ZnrtO6pNdQEI7SStIMDswXaJ3GFgjfhBl47adWZH/xLu5d+gruefV7bOyt&#10;QF4V2W78r9Xo07GKahSd24l/vfkGrl36BObf/BKeWtGI7dlNqG9uk2Rav4uxb9nn+ODtrTgx+gbM&#10;KdqNs8fLsXHVRmxY9gHeOQG0dOn7TMFxUmVK4uDmBiSmITWa/amotw88ktMwIcIN/vRVhRQdnegp&#10;LcXZnE14+fk/Yuk1v8A1T32C3+zoR2ZhPdo66E8yKeS6xRZ4T2mfJJXm4woYx6ScwUHzzbcvKyfQ&#10;RhoGrSICY50gETTUZkkx5YU5xMo4aLyRNVgMPWwbwkWGfhLyPrWVpIDjVJqPK5A5uj/I+wRd8Dqd&#10;r+44xjqlHuO6KJiv0uYa8WaBwkBHKYlWDMlh4DiV5uMUmi+2Z65zXteFxoDz1bYoTHQCzccV6E/Y&#10;SqLgbQK1PYXX+2RJMrEuHpyvmkYaklgmh1WDQfMHbl8Dn6dEh8HZGFBwtmrycQqujGpynArNv+A4&#10;KZ2ShZRguQLSb2mpQPRkME6geYfFFY0U4jgVmq12R4hTcGVUk+Mk6P0hDOG/BZlP6rRic6u3He3N&#10;9SgsbkRHbx/IZbuMfmL3tKO+OBcVdS1obmlFc58FZTHzcf+DD+DpJ3+Kpx+YhZmhLdj629U43tSO&#10;JlaUa4SDGccyrziMnjgKl86MhS9x5Qs7pQx/3KFQeArFZr4mIuB4TqfVpcR4ME6W8gaD6IvnMQOd&#10;Qksh1eDAfIHmHa2MeN6kEAoRMF/K6EJJCpjf24G2pkYUlzSjnd/mErgyrY1orCjHiZImtDnTsYwz&#10;GGSNMt5y12VOA+cPWLeBvlYPhV5DwXwpU+K8huPUkLTgoPnimBvpSGKZDGON0m+5KpkTwXyB5h2l&#10;DEmKKUFwGGRfbIvXcLbaKT4pIP2Wlgqrj1NwnBoy0bBMDqvGjwrKcGvbRg89x3z6ZSibF+weFukd&#10;bRY3D3h6WaX3una1taHX3QUWXy940Q+suTvgQ7/2biNlW2rRkrkXf/+kDH2jZ+HaR6/DnUvGII1+&#10;S7+L/sKVa4+a3d3oTBiPqVffgJ8/djeefuJevPjKr/HM1WMxJboZlUXZ2PDxEZzcuQxvvPZHPPLk&#10;7/GLv3yDZemVWLHyMM6W16NVqotWxtUtQfbldVdgrOEGicFMpyyUpECztWr4OAXnC+2Z62QJXRhp&#10;SBJovYaCaaQQs+WFlDc21MLS341At240n87AW19Uom/kZFz94ELcvigVKXS7ddPtxopIIOW7utEV&#10;NwJTFi/C0w9ehyd/eiOef+FxPL0kDZMj3YV+N54+hfPtrmgZNRvXTJ+Ah346Bi6nd+C7T09g9UlP&#10;BEf0wyJ/XY9BLqdkUjIEDdB5aoeNzlN6Ene1wIX4Xh4ucHNhhcmco59Y60ibjKuuX4if3b8UP3vk&#10;Rvzy6bvxxKwgxPvRxrVjj7zUPBmcrZp8nIIrY6qhuBjHZwpFQ3K5IgZjndgWr+Fs1eTjOgxoj4fG&#10;G1k/BEMP24bwP4QyKXvQ3VGJrA1f4ssPP8Lb//oIn6zYiv2l/eiiX9qmUOev0USWOW1/0Gt0fn8N&#10;CrLzcOxgsXQDox1X9fVQiGWryUHzQMYh7C9oZwwF1TSjtqII+zbmoqaDrI9al1heX5/kq5Q+RsFx&#10;pjrNH9gej8HX5WwMBF8QmugEWq+hIAfjxnIUHtuLdz5cTtJ3LK3H1xtO4UwLuUZRNpLanr6eDnR1&#10;lOPAljwUVbRC/ocp47ZUqCY1aAPVyNy6C8s/+h7/+mYXPs2oRpt+AtKX67YU4MDGbfjso1X4l5I+&#10;VtJmfLM2A8fy87Bmcx7OV7aSntFyUmkGwWGQT0gyjOMqTHWD0VBonNymE404EQgG+iLjrC45k8E7&#10;nK2agphB48zHivMvpJEq0ceGMIT/EKbzjYJw5P/W/EPYvfYrvEWObx9sOIOyjm7tc/9eAbClzcZ1&#10;N1yLO269AXfcdhUumxQC79wVOFzUjjp6ymksQsHhzeQc+aGc1h3DoUL6dyH0HFolnEPf/3oj1pGD&#10;Zwc9ePaRm7zOLrST9vp6u9BfehjrViwnujVY9vUuHMvcht2FHaitLUJWzjGsWbcFW//1Cd4l6e11&#10;x0kb5EwpHAuMbfP9koJxphrRd/4QRg8nnBAy0hFWWDcKE1/KjOrQONWSXsSeh4MnT2Djyi1Y+/7X&#10;eOfjlXhnZyEKautRmZOLzL0Hcar0BL7deBbn6LmiqQwFR3fjnQ++ldPG08goIidAWqv04u+TWL96&#10;PYltxVcr0nE8az/2FHWhls4NUlY+h7Lz56YsMm/oyZPUW52DDZuPY+vaDVj+9Xas2HIepaSIfHaT&#10;eywOgeAwMM4oJIELqKZerPnimJvrNBhrRHYw5SiMOAKBNi83YLqo4AKm85dCz11Ao5om5QRar/kx&#10;go0BfYjm8IajpQ5dtQ2obiOHwp5eNJUUo8pCjpqeVnhRXR/ZE2pKUNXQjsbOTrS1NqK0uA4OTzv8&#10;IsJhaybHzuxiss/Q96ZVoLK4Aw3VpFxHE9rLzmBFnh1h42fgukWTMDstQDum86BfdCd98SctJsSP&#10;xIyli3DTVdMw3q8HgZ5ucGurQXlVNbb1jsD80eFIivCFr483QqNjkTJ5FsILjqG8shZV/K/lVMjr&#10;63wfZv6AyWumUxc6aJxWlV7H+UJ75jpZpo9TME4ImegG0EpZet1eiFNnXNDR6Y34ILI9y3OxssCG&#10;sDHjce2CUZiV7Ge83aQ55AU/F0/ExyVj+hVzcMOScRhHtluAnWw3+qtIrmGXRnIv2GNFo3800qJD&#10;MfHKKYjpL0VVeSMK+yOREgK4qQ/bjNZDD6ohSVkVKWecCs4mlbt6eyG4145ho8fgkiumY/GMBKTa&#10;O+Flt8LVor2FWaxDAceppl43GA0F4QTaRMNlMvQ6RWPCq5D9C84lCtU00jEMaI+HFjOyfiiGvkY6&#10;hIsC7WukqYxR0IOO5nKUnNqNVZ9/hy2HyAVi5inkFtegtjcJCXE+8PJwhZur0STmprhq6nXMlzJm&#10;d2dj5/osHMhoxbB5CXAQSj38CMU5p5+cjLvqsH/Nx9h4sBzFPZEYOyIQHkRDDsVkNUqQc+I0Pv+g&#10;GInzE+Dn6Q53YUc1sVWTjytgnKlG9Ad1c6Kaeg2Fk3IqGDfgIGTgq5Q+RqFxUlXkJuLA1k145L1D&#10;qCotRs65fJw5TW5KytvR7h2J+Egb7G4ukM9R+vqI39uI5ros/OuNAvgkByMk0ht2FpXByghFNae/&#10;r5NcjB3Gt+/twoadx7EvvxIHC+2YPTESvnYLSNNMSE7ajeTGZcUBbN17GumnzuDwgYNYd6wcefkl&#10;yMurRW1LF3wiLEjf04TwhAAEB9lhHdBnCq591dTrON9UQzEYnexLywtoZJjZFLIvsnoNBeEEWq/h&#10;fNU015iPEwXHSaZzTXdPNzLzziEldc7Q10iH8F9BPr8ZfI20vQzFBWXYe8qCuQuCULH5O6xetw3f&#10;Hy9CQUUruopPA8OXICWIaFsrsK4mCg9Mj4TDRo507j6w9NTBo2459rlfiREBPXApOoJdm7bgvQ3p&#10;OHsmB4dKW2D1CcCwcC+41BzDB//4SDqHHs3KRGZuFfLqYjF5QiC8W49gw9osbD/ZjpFTvdGw8gu8&#10;tfogNmeUozI/D61VO3HIfT6SLZnI2HcQXy8/jIbjGdhx5hg2n3GHIyAU44YHkfMdhdF+RdhB7HOa&#10;qddp/qAfwqimiUageUfUD6o9PW0CqaqOSpQUVWH/qV7MmlCF5euycGTrCRRnnsD2s2exOcuBscO9&#10;4VqRhUNbD2JXQTPq3CMxOtkL1tpcpG/diw+2HEfO2XxklLXB6vBFUlQA7L21KFm3Cm+tO4qtR6pQ&#10;VVCElqp0ZLjNwDA/cptYdAq7t+3Dh1uP4ywpe7hcLjssyBW9pQfw6l8PI78gE6fPNaKs3Rcps2MR&#10;RFZM+p2DsH6DGQO9hoMUMqmDwfxahYJwAm2iUZZqWK9jvkDrNRSD0cm++Tjp9KKQg8YbWRoYp4ac&#10;aARonHR+O3/2R/U10rGjZotfI6W/9rF3o3bnCZQ0tqLE1YL+6hJkHjiEk97JGD4yEdNC+9BedQ5r&#10;vs1Gf5iDbLp6lJwl9wdHKxA/5ypMT7Gh80wpCk7mozrCDZ2lp7F3RTrKLAkIH0nqsBdiVbEdowJd&#10;YK3Lw9GjZ7AlsxnDrpiP0X51qMguxfmiTvgNC0OYXx9q92Whor4FZa596C7PxOrPV6DUZxisTU1o&#10;rGpAxuir8LdHFuOahTNx2aXTSZqEeZPiEXR6H/J842DzdYVnQwUO7K9BQFoUgv1s5B7Jwv0yRj8v&#10;OF+YlyY6ldbHKTROrkqv0fmm+7nsm+9PChjnVKfTKF8jzepCT1cPAkG2e2kFSs4cwfajvvAZloLp&#10;k+zwbCrF6lIrRvqT7VZfgmMncrH1TAuSLp+JkX4NqDhbibySbvglBsvb7cA5VDS0ke1OtlsFmS9f&#10;bUKpYxiCwuif+7K2CaxdTcg6X4Psghp4+bqgvq4FhYWV6PLyRkBiNKKigxHn5UbuaVkBCtb3lvwT&#10;ON1kRZtvLC5JoHcwJNBahhNnW1HZBIxKA/akA6MnRSAuoBO1JbU4kG3BrPkxCOqrxBmq67BhwmQ/&#10;tG09jUqrFY3dzSg/cxpbNhxCfewkxAdZ4c/tIoZQh1g1OHCcqU7zjSwNhBNovYbzBzF3xfnkBJLu&#10;AmLTyjTeyFKQU1IMv6GvkQ7h/w30E5L4/U0oP7ULy3/7OnaN+iWeeWcZdm55G3+4fRy6//QnbDjX&#10;jIqOXvT29qCrqxvdXZ3o7OxGD33xNEm93d1ob6cvk+5ARzd9+aTSRh/6e7tIGfay6U5Sroe+HJqU&#10;qapGbUM9SmmdpAy98OunLzQm9bcTHdXSuoQXWvd2oK9sC3Z0jEJzsSdisg7hCGlL/uv3fvQ1NqK5&#10;qgr5vb3Sr6F6Sd/k3/woSQGzVVofp+A4NWSkIUvad5ZkGOukTA0ZaWgdZMmSqJHjKqe2RcHxvE6h&#10;NINB0ZAllUkm40LiEHDNE/j6i79h68q3sfXzB/Cz2Xbs/eVyHKhvRz0R0+3USy4iOzq71O3U00vG&#10;n8yBztIqFPR0oZG+hJRw0riQbdxJ5wDVkxNvVy/9BRtrj0Mfqaty2y4UjJ6HJb9/Eu/ePx4zdu7B&#10;zuJOVEg/k2NlXN3RHzwFD7z8LL5Y/hesfvtRvHlPKibf8yT++vbvsXn5i3jvD3fgpmnT8btfTMfM&#10;ZF94kTlB51l3V5f065Iu+qJysg7U7yBzuZP+bF0ajF7pZeryupHU3avNZ7W7qsFAfVpWMzmDg+xL&#10;4z1Ao9jMl/pCk+SwxIOMq7SU7YEajlNphVPA+arJcSo0X+q7BCMNSSyTw9KCgxogGcm1yoYwhP8R&#10;uDnW04H+so34ZhVgG/4w3v/qd1j+cBQ6qyxob+HmpgTNttm9ERIej9KqWrSV7sb6PaXY3zIfn6z5&#10;EutJenPiOdiKd2HFoQq0Ze7FxyH34e7f/wsb1/4dr987F9FfbcXptk6or/rpb0Rr83G88+ciDF/0&#10;JN5Z/hReui8SZZ/nobetR9bkuiDAfQIWbV6G1ZtewlNuffA+V4Kz0j6j9E2xtfOGFuNBg3Imh1WD&#10;QfMHnscMdAothVSDA/MFmnc0W2yPQm8zX8oUn3ESNI5WI1fFxxmOATGTluC+1a9j1bt34ubMfDRU&#10;AY4pk3DZbTdgyrjr8PbL83FpaAn2HajEgdYZ+PCbf2D1N3/H38cXwFZ6CCtzm9DSfBrv/q0Uwy+7&#10;F299fj9euCsM5V8XoredbLe6E1h/kJRtm4YPv34Dq0n627hCUjaDlCV9Iucc5FUj9NK78fgbz+Kt&#10;F2ZhHOmru9BvJSngfClTfMZJ4Dg1JC04yL4y3uI25kF9kgTaWEOrkKqRwqrBgfkCzTtKGZIUk+dU&#10;aL7cbcWXOdEmEDqmixFbZPVxCsYJoQtopLBqcND7Pwbo19mNpBG4+o5k2Dp249V778GS257FPVuT&#10;sGDmeFw3JZTESRn6U6OkCNRu/zfeeepx3Pe3/ViV/AjumOCNhPjxmHlJGEYH78IL1zyKq65ZgQ01&#10;9WgNs8DN3xe2tGFYeOgzvPuzn+GKv67Fu+c7cblbCRpr+tDhFYCAnmLU7FqNp/54CGc9p+Cu+0cg&#10;rHMffvvAY7j2wXfwtu+tGD8mEAGNbWgs98eL96TBx4v2W+4a+q2weYZi8TWxOF1ajWOl7fCydSLg&#10;9Er84nfbsONMDZplNQG//lJh2aSQJzCDiU6l+TiFplGnuKGGg9qesU7ozgANBeEorYYEh4H5etrF&#10;Ao/T2/HtX/+Cpbf+Aktv/w2WPnkYHbPHYNbiEUj2dcCaEofLj6zEe8//Hle+vR3vFXRhgVsVGqt7&#10;0WH3RWBPOWr3bsEzb5xAjn0s7rwrGeGdh/Hao6/gxsc/x798rsK4UdGYGs7alEA6kjgNlw53x7jy&#10;ZfjJ7b/GNXf8FX8oT8LIGam4PqYCz32Zh4Y29hs6dZVkw8WVzCmLK9zpryDlAFm6wkI4NzdXuLq6&#10;wsOd5PTXdvRPmonvTnjpL0gVnVcgfOMn4TdPRqNi70o898jrePDdE1iTcANuHW1HvPQ1DbVhBsUn&#10;SaX5uAIWV5JmcJB9bZ5QGGmoQPZk8A6LKxAmi7FObMtIQ5IakhbmECcnB5lXq5FwgboGCRdyYrw4&#10;NQ3hR40vv3weoYFhmDX9WsawadWUiUO7MvDGJy24/Y+3YWo0Oci596K+ugQ5J0/DI/pSJFiPYfvu&#10;bGzZdQ7+3aewPXcG7vzDDbgitgoFm1bjifcOy3VNvR0P3XAJHpwZQS5AG1G5+Q28/NVpZOSRU1FY&#10;CoIX3IEv7gpG1vt/xr+XH8a2lkQkL7gNf39+DlIqtuKTr7bg35tyyR2OA5j7E/zttnGYnUTfcAN0&#10;NdXgxAf3Y33AwwjvrkUUKnB87JN4dFQ/fDzqcXLlZ/jy/eV4L8sbwTNvxytPz8OC0aHS+3FkcLuR&#10;aup3LeYLtImGQNw1TXQCrddQyJxclT6u89X29DoKxqkhJxoCrevMyN+HDYey8di5sdjz+EiEO9yB&#10;3k6UnjiArZ99iLyr3sAtYwMQUbYb2zZsxO/XlcvlJl2JB64ejSs887Hub+/gz4cAy8jLce9d83Dv&#10;NA/gyEbc9dZRVDd1AclTMOvyBfjLVbFyWRXkIrijFT0HP8Hdx5MwNt4Ds93q8MYXfXj0r4vIRZYd&#10;PuyfHfQ3Cq1Fp5G99Wu8htvx9PwYTIuxAu01aCg6id9+2o9FlwNlFS3I2FcE/54s7MwHQhcsxhiQ&#10;u61TGVhf50DSdQ/gqUujMKb3LPZu342nPz8j1Y2JV+CBpRNx/5Rg4mhjp4FxashcI0wVQcfZoojA&#10;WGdkyeB81dRrKAajk33zfitgnBriNTq9UFk/Wjva8dXW9bjy6l8hOXka44cwhB8O6fwWFInZM64n&#10;Hjcn649g/84j+O37XXhw6RGsbVyEiZNn4K45QeivJcesV27C0XF/wvQooq08gZ9mT0X6sxMR7iv/&#10;03NrwSFkr38Tr+BpPBeTgd0btuKNdfkIDPEG/eOVzvpSOKbejEXXLMHjITtx56PrUUG/bDp2HqbM&#10;XYTfzIyDV3wA7DXb8NlXxThW4oq77nLFH37ZgGueWYx5M6PQd3ILdrz7Co5csQr3xJ/C4c0FOFoV&#10;icf/MB/xKMKaX3yGkrARGHb7tVhIf4FHVuyH75cUep3sD7zENPEFmnc4WzUFMYHo64/jGjhfNfUa&#10;Cidj0JCJA3sy8fpXwPM/Bz7/pAdRY0bixjuT4F+bi2UPf4HeO27DlNEu6DxxGn/+1oYX3liA1IrN&#10;ePuDbfjHphIEBntK27ejvhKOSUuw8OoFeCwuC4+93Iylj1+CudPC0Hd6D3Z++A8cXfAe7nLsx/rV&#10;2/HmplIEBtmlRwydDVWk7BW47MpL8FhUJh76XTuufXweLpkWhVAL6bHUZeN1U6GaJjqB1ms0/+Jf&#10;qyjgHc5WTUHMoNc512jt6XXMFztEYOyLrEkZgdZrKC6k0+yWtjZ8tWU1Ob+9+H/+/JaTcwBrVv8R&#10;d9/yPLy9/BjLjVVHA2rqm1DV2EnuasnFnNUP4aEO+NjdYGkrQc3Z7XjwtW4svX0ExgwPgBU2WByB&#10;SAiySb9A6m1vRlNDPSoa6EMSD3hYu+Hh7Qtvhy983dpQXVCNpp4+9NiscLNY4E3fsB8aBX+vHvQ0&#10;NKKurhMddh9Ehztg7W5CbV0TuSalfSE7ImknKsADbtLXp/vgHuwDT9Jn5Y8ppBXo7yPXlQ0obnOH&#10;zWaBAx2oK2tEo4cvQsm5wMfuDovJPHA+P3mdutBB4y7aviDQJmWcaigIp9JcXBmrmja0dMj/gCS3&#10;5wG/UD/4eVtht5BzZE8HaorqpO3WbXWHO91u9OMBIWHw9+xFd2Mz6uu7yHZzICrUk2y3FtQ1tKKK&#10;3kvQh13eAYj2t8LbSn8bTMH6QLKu1kYyXxpR3cY4T18EebpK7ZZ32RDvT7a39ECNQut7T2sDmrpd&#10;0ePuiRAvskVpqKcNjc09aCdTz4/cUFbXktzfDk+PXnS1daKmyQXBpH8e/R1oprpeCwIDyTwkc7a0&#10;thXNHb2AO2mPzNe4AHeuXQVa+5rJcRKYL9B6DcXFuDbgbKfzSbNlmV5LwXGqaaQjGNCWHnJcVJnX&#10;tfbAPsSmXIa5c+9mpHMM/bJtCBcZdHJyE7SpHo2tLTgTkYzUADt83emUc4fDPxzDJ09CUrg7vCwt&#10;aMgtQFVpH7wuux8PPXIJpgdWIPNQIQ6UxuHuJx/EUyRd738SzXkHsf0c/RVABj7e4YmEaUvw0JPX&#10;4ib654BrTuBsuw3B40Yieew0jB0xCbcuTkB42xGs3F6LZsd43PfE/Xj83qtxRetXyMzJx4kq0p3+&#10;FnR1FiB9UySCfYMxmlysevt64uyaQ6ggB+dO2BGemIgRU6ciPnYybrt6JNIiHOzPGNn6Kqstrbpq&#10;cGC+QPOOVoZeuA7+4pUulKRA42g1clV8nILzNRF1WK6A+oxTQ8YapRqtPckYCIW2WOHw80FinBcK&#10;yprQUpGFw6frcKopGXc8fAOeeJhsw4oGtJypQ2NwKEbPHofIqHFYMnc4psZ2ovxsLj7cZcdlN16J&#10;h396I25L60VQyQ58d46ci3uU9kki/7u4W+E+fAEW2s+i7OhJrCryxQ2PTEGKnwfIOZL0mR9zJddD&#10;rov+qWlvZxOKS8kFWnMzavPLUFVB5u6cK/HANSnwzjqP8jo7QubPx70LIlB/tBAV+Sex+VgF0ivC&#10;cceD1+Jxkq71O4eWwkzsLOHbkxqQk2JKUA0O+u2rJAreJhDWjY/JtshqlgbOV00jDUksk8OqwUH2&#10;1S6ZakhSQ6rBwNnaIDDw9hCGcDFB55qcCSA3AN3kPNfnbYOHlx02V3e4ePghwNcFHvSpygDIlXR2&#10;tKGuuhQhgb6wWVzQHTYMsZfdjOef+imefeohvPjKq3j+vqtw9fhYOFIW4bmXHscvfjoXU1yLcOrT&#10;t/HyO2/hqyPNKFe+rkDf/Exf0m3zIjeMbvCwkItvcuzz8pHvH6R26b+Ue7iRszDtA8nJRT1ce9HD&#10;jpnCriRp9CCcLGXgHcWW/YHnMcVXbJJUmuNUcLZq8nEKzXd+HOd8yaQLI81gxoCC8FToYYGFjCnZ&#10;4mSMyZjbutFH5gP9sZmAnh50h8Qh5tIleO7h2/Czh2/F8y88hefunI8rU6zktNKLTqsdHtJL3N2k&#10;7eZNtxu9ZKK/5g4mZS+5Aj9/+BZS9hb88vkn8PM7LsVVqeRKhG5cm6f0Ym16iSX336jfHKdq9DrG&#10;CbSRhiyF8aYw1pnXRW050Wq0fitJAWerJh+n4Le7TaMAAP/0SURBVMqopl5DoXFiewo4f8C68T4F&#10;6be0VGCs4TMZvKOUIUkxeU6FZmv9/jGCjQvLpIXNF0Hh0RiemoThKfEYHucPf/qgjUbVbegGR0gE&#10;YhKTkJYYheQQ+UEbhcXmgH9YDNJSE0iKQmJ8PKKDA+Bvs8DVzRuhifEYlpKItNgoDIsKQ/iwWIT7&#10;WMgx2wPegcGIGUbqi/Ihx32yK1p9SF+ikJZC6kqORVq4NxxWD9h9veEX7AMv0h3tcQjrG93JPQMQ&#10;HeRAsDc5f3j7kzbikBrrx9ZDWQeaKzaBum4Kr/d5U4nx0DjjfYGC+YPZFwilyYw1fCaDd5QyJKk0&#10;HyegxzpPf0THRCJ1WIyU0pJpCpX+EcsuPRuj280TIQlRSKLxmHAkRYYgLDESYQ4LrHS7BQQiOjEM&#10;wyK8yHYjx26rA4GhYUgbFo20JLL9wjwNH7RReJATalAk0dG6aYr0QbC/Nzle+2IYfRBm8KCN2m5e&#10;vgjwI9vYkz1oo3E3cl/s70BYiAM2qzeiI8h8ISthIX20e1Of9I90w9XNRnTeCAuyw53+6s3TB5HR&#10;4WT9o5AaF4KkIP4BnwJSP21HSZrBgfkCbaQZzHmRcVIml9F0vE2gVqbwep8sSaaO0wBwnKox0hGI&#10;HTfAYI7jDBesyxjsUDOEIfyP0NmJru4u1Pl4wZMcIOQfT5ODjpsVDkcISRbpa8dw9YSD3GhMXHQl&#10;brxpEkZbq3D+xElsOpKHxoYmNDQ0ojnvFLKycnG4uAOu7jaExYfDh/7ZaEMzmqpr0Jqfi7P17vBN&#10;TCQnv1FIThiOhdPDEVh3BrvTTyM9qxRNtK7aGrTkHEH6mTKcq+5Ed3M1as8eQqb/TESFk4MWOdEG&#10;BQcjsny19OLq2jYrObBGImHUCESGkzpnJyIuyFN6nxtbHQ5GO+JgdYQdsCOb+FJmVIfGaVXpdZwv&#10;tOdMx3ITjdhtY40GxafzwA1e5MTV3NaBbnJz4h1ITmJB3rA2tqCpsR3tJSWorGhGnUcAho1PQUho&#10;CmZMiMMo+j6Dc2fwzb58VNY0opHqSwtRdDYH28+3okO6cZSaICBzsKMMB7adJQe8bnRU1qIwqxLu&#10;kYFoPLYFR3MqQN8PLkPf10HA1QafkBiMv2QOrluQiggyt/2CYjD2kmm4amYs7PXNaC87j8OZ57Dl&#10;RBmamlrQQPrbXHAOZ3KKcLTU4I24QjeM+sSf+PRxna8KL6CTcAFONU3qEmi9hkKvG4zGCcSJRzCY&#10;QkMYwn8CMreE6UUdmXCxWOATFQ23gio0FFeisr8dvT1lKMrpRVuzolMKs7yzCrWlFUg/GYTkeG/4&#10;hvnC280HsQHxGLfkGtx00+WYEeuJcFuf9LClrqQIuUEjMfnyq3DfNXNxWaIF1SfWYsvpalS29Mgt&#10;kOOpi5cn/GtK0FDXhsbORrS11KDoHK1CaZ+Ctylk3/lxnIJwphpRb/4QhrNVUywrYzA6zR947uSh&#10;r8tIK3POx4D6StIyGXqtDp52OMiNe4xfFMYuvAw3XD8L02LsCLP1w2L3IjdPNvjXVqC+oR0NnS1k&#10;u9WjKJdtN1LW280L0bTs5Qtww3UzSFkbmRvkHOohv2mPQuuBUV84TjKdaISQXif7P+xaRQHvaLZW&#10;lSBm4DhT3WA0FBont6nXcL6wfnodhXyDpsFYw2cyeIezVVMQM2iccb9/ZDAdK9GX5ijZ5+zBqVh8&#10;RSoSQ71hkyPSUoJpXRSEE2gjjQxhugzQMf+CdcncBecmhdqgE51q6jUUGmc+pxgnrJyxzvn6Uyh1&#10;yZkM3uFs1RTEBJpvfn6h0PsUxhqRHXw5QwghY504Tjx0AVWoL2BUgQkn0E7KOdXJ/g/bvvq4zh/E&#10;umnt6TUUHCeZRhoG8wFnGMxxnOGCdZlj6GHbEP5HoJOSJPovtK5u8KLv3CITtXfARCY+pXyD4R0Z&#10;g2R/+g/vhGhqQkNTKbIKT2L79+uw4vv1OFjhQItrEHwsgLs1GKMTu1CamY6N3+/C1gOnUdBXg6r6&#10;PnR20QpZO/Rf+uvqUNVSjBOnM7B55Qas2rgXJzqGSb+s8nRtRlNJIU6t3Y2cWHdUlhfi3MlKFJTX&#10;wrd7J9buK0VBTSfY224YuPoF6DmmE+S8o9iyP/DkYeDraQPQauSq9GKdr7bnRKeaHKdC9kXWWCPl&#10;Wsdkn6C3txedne2webjB4u6H8EArAlwrsHvNLqxacxwnKstQ0t6OJu2lFXLRtna0N1Qjv6kA+7bs&#10;w9q1u7A7pw0VLpEIcOuAq9SWLO7rrCc3wBlYvmw7zttSkJwUiZTWc1i/9iRWffodNp8qRX4rFct9&#10;kqH3FRjwPv7wDg8D/Ytk6YebgaEICvUXXqqKplY0NFchuyQHu9btw+r1+5BR5UXmsx8cFvnNgGq9&#10;avUGbTFOHcYB4ALCeOuh8UaWDOozTjU5ToWRb8wpXZKjeg0FC0ohxZAclnO+sG4cr9im6z6EIfy3&#10;4OdWP1zdPRAwcibi6kpQcXgP1h9Mx4H0A0jP7CL7PZN1tqK7LBuHDx/F/oOHsX/3bqQfK0NO7xUY&#10;n2BDQGwMUqzdCCvMwLJtGdhzYDe++3YFNu45ibOldajJ3oPPV2/EpmM16AlJweTLZ2FqWgT8bV1w&#10;c6FnKNInDzs8AiIwybMUeadPYtvuI8g4nouzxf3yQxtpnzDeLzTWSMM4gdZrZNDzmPmNEGerpr4e&#10;6jNONTlOguhr7Sm83udNJcZDOzbJUMUMnC+EFEchWE4ziwUWl164NZYjK6caNR5BSPDoQVjxSXy5&#10;6yT2pmdgxcpN2Lw/G3ltZLv5h5HtRq49zmRjx/5TOHyyAGdLIL2fFGSbDrOysrtPYe+hw/h+1WZs&#10;PkDKqi/so+D7ooBxSkgKSwsdOI0EwSHQ/B92raIYksOg2eKY8+DKqCbHqeB8pxr5pkrbzkYamqkC&#10;BiOdXJcGY42SyRAcAs4WNDy0Mub9/hFBGw4DaAHhGOThC8/IibjnrkkYE+cHT74C1dRXSn0jjofs&#10;a20pcZNyAm2k0R+DeOhIYxEBx6umXkv9wewLjBPaMtaJ3dFrKAgnSxkER4QJzQfE448eXEwy6UKv&#10;l301LMFIQxLL5LC00IFxakgVc5B983HibCoyXT+NN7JkUN+I04NwglRwGGTfeb9ZUkx5wUHnD2bd&#10;VNOoLpJYJoelhTGchJQKRIlJAafbZHAYetg2hP8B2KSkmY8vfDy9kVJUioquHrRLoT709/Wgu7MT&#10;nd19oNeS7NDPEgH9mWzSDEz/6e+wbdM32LnpK2xb9zmW/eYO3J/ahNpdn+L6Jwpgv+5xvLHxDbz/&#10;8rWYR4oZfoSF1jX+Gtz50uvYun4Zdqz/HFtXf4QPHp2LhcnNKC08hW/fP42sj1/Bsw/9FIuuvhe3&#10;PvUmfr+1D2u+3o6s0ko0Kv1SIHRXNTgwX6B5R7OFCwMJepv5Uqb4jJOgcc4PUjQjuZJkguUKFJ1m&#10;GmvktqRqpLBqsJzzJaFsinwf2ttaUF5ejqgQchFUko5PPziId49E4aHv/4JV3z2ChyfGIEkpwxWV&#10;focfHIPAKx/Csk//jM0r3sCmb1/Ht6//BL+eFwAf+nt+Ju6oqkHZ/mPIu/J+zJ87F0/eNxML5vsg&#10;+/Xf4fcbhsHV1w/R+pegcpkMvnEdVFqv4WzSX5f4sZh69yNY//Vr2PTN77Fh2av45OeLce94+lSO&#10;aNXiqsFB5rRNp2gkh+WKTSCLqMElCtkWWc3SwHwhZKQhSdFIYWmhg8wZ95uC41Saj1NwvjYI1GFJ&#10;gWbz7BCGcHGgn2+u0kuPPWxecAmlv1byQO/5j/D40qdw430bcTq8D91+LtKLj11rC9C65ve47eY7&#10;sHDpzVh469/x5v4uXPqPOzHV3wv+ARNxxdVTcMW4Mrz5wO24+uon8UrpSFhHz8Yts1ORfMXjeNmx&#10;DF//9mEsvPI23Pz8t3in/nbcc3kshoXb4eZmgbu7P7x9xuKhXybh/PZ/4enb3sbL756HyzzST/qT&#10;DtIP+s4h6aXLZD3oYdTVzQ0W6cEQXR/9vsSSYvKcBNHXzmMiL9iqyXEqOP8CGuW8KbbJg/iUUpJm&#10;cJA5tQoJvMOVoSJJKG9Pd/oia7Lt3cm4W+TBoxFY3Ol4EsvhLb/oPGs1fvn7HdhZFYkZS8dg4egq&#10;/POxn+H6W17F78tSYB05GVclEa0jDQ/8LAbnd32Bn9/3KV75sBAus+mfN5G6A0Zi0eLRWETKvvP4&#10;s7jh1t+TssnwGD4JVyZKW1Hqj4X+iZUA2mc5kyE4DIwTaN5hcboUxpvCWKfRfJxC06jDyXEaON+p&#10;hiQlJIWlhQ7y9pXaUjWKTrGZP2DdFF+xSV3M4jkNnK/SF9BIJsep0HzzcfqxQj8Wmi0eD3gNBfEV&#10;WgqpBgfmCyFjjbgvUJj4UkYXSlKg+VpVRhoGKjJdP16nLPg4hexLVaghY43YFoWxTpAIGmqzpNIK&#10;x4PTSCHFkByWKzaxBqy/zhdoaaGDzGljoBocmC/QvKOUIUkxNYODxmnjpNdx9oDxFn2FkVl9nIL5&#10;QshIQ5JA6zUUMid3iS6UpICzVZOPU/AaYqvrR3Neq9liezyYL9B6DYPalkmc8WLURKv2+b/D0MO2&#10;IVxkkIlJ56Y0P8nCJwJBgVaM7fgU/1ybj5wy+idzZTi3bxl+t+h2/PTjMzhZrv8zOlIuMAih5cVw&#10;370Xq8vpSyErsfdfv8K7//4K350lEpsHsGAcUkP8EVVcgoqzOdhE6A65YQZiW8gUjwhH7KkjqD58&#10;BnvrOtDemI3VL9yHf3x3GHvTS1HR2I8jN/8a36xehv3bv2HpM2z75lf4RVAuOmrrUcz/skqArj0l&#10;KSbPSeBtYg04+Oh93lRiPLQLSbkquuB1nC8cNEx0Ai04DLIvVCVoOFvrlAEI35KH4uxSrNwzGaNT&#10;3BHgR7hhYfCfEI9x3T3wOHEa6Q1NyGFyGdQgidzIOHq6EbtlOzYWdaCsvRFZm77Bp2+8g3+e6EeL&#10;9OtGGTabFUH+Acg9nIv82mY0OUIQFB2DGamusKYGI8jbCukDPkrdLJOh1WMMQSyCDwX4IaSyAm4H&#10;jmFtVR+Zz3XY+/E7eO/Tzfg+l8QlnVFdGqcNpZGGZiQXxtxYJ7JGGpJYJkNwGJgvZUqc12ic1iU+&#10;roBxspQ3GHS+sG4DdUpb5u0NYQgXA/J8g08qRs+9Bn/9w0Kk+dkQPfNePP36pzi4+xvs3f53fPze&#10;arx6/RTMnELSva8Sfj1J61j6GMv+dg+uDO+Hnf6am1YZORkz7/kNDu5aI6fXb8N90yOkFj28/THx&#10;oY/x/jdrcGDnahxY+ybWv7YAo32tsAVOxtJbluLZhyYjwt0TruPuxJ//+R4O7HoZb784H3GliYgL&#10;cYMnqX/pLUvwzEOTEN7vCtf+EMx88AHcdNOlmBnA7y+crZp8nELz6XlMPJfx4HzVNNKQxDI5LC04&#10;qAGuLQqNl8F8nhIdBv2xSUkUvE3Ar5sjAaNmL8CfX12AtOQF+NmjC3Dr5YkIol8V9InD0pefwI2z&#10;kjCCnGeSplyJl9a+ja1vLsWVI4LJ5dAYzLj9SezZ+D5J72HPb6/EPZND5KrdbcDY6/CHN17Dng1P&#10;4h8/n4nYsljEBrvCkz4ojaRlnyCxf0lp96tL5bLWQPgOuwR/+M0lmDsiaOC5TIXgMDCNFFIMyWG5&#10;YhNL2L58jLNVk+NUaL62+Yw0JLFMDksLHRinhlQxB5nT2qLgHc6mIkFobBtZMqjPONXkOBWc71Qz&#10;mHOZEfd/HXSd+fUWfefHIJIEWq+hYBo1xDuKLfvmxyDFJkmlpYUOGqdtY16n84V1M9AptBSSFjrI&#10;nNDtATrmm66bAmfHTgrOVk0+TsGVcarRcMFzjEAbafh+U+g1FIyTMrpQkgLOVk0+rkDmBo6TAp0v&#10;rNtAHc+IcQWEk6UMgsPAfIHmHaWMfvvqwXGqhtfp/AutG8kG1Z4QMtIRqG2ZQR5LWaVYJmUuWNfg&#10;YXmZgNlDGMJ/jMzMbfD29EJsVBpj2CR1dYfV04KAwFacXLYD+/fswOrN27D9RBWqI+fimsvHYKRf&#10;JXJymlHR5ovpl8TDh0xwVw8v+PU1obPyJD5ctR17Nm/FhlJvBKdOwIKJoXDYa3Fq2TZkHz2ATbkF&#10;OFxUD++8EnjPuRKjo9vRdPwYMrZn4mCbP0aMHYZ4lCP/3Al8s3Y7du5Mx6aWeEyZloKAyhpUFncj&#10;6rr5uHJkNKJCAxEc5E9SIEL8HYhqz8Tqen+4kHWI7irF4a93Yk+TA6FR/ggNsMHobSmyabSTapz5&#10;SYOCcAJtoqFLpzrmDzhgmOnkTAbvaLZWlSAm0Pn69WsoQW7mSXy19jDyjh/Fxi37sGZTJk5WuiNq&#10;4XwsnBiCUEcryk6eQ9amA9hz/ATW1nWg/nghfIKjEDo6CaneVTj8+S4crnVFb2AI0mK9EdORi2Xb&#10;j2DP9gPYmtuBxqAUXDsjCeFe8nNW2r6LG9lKVk90Zm3EkcMnsG7LUWw7XY/8wFF4ZHI/sto90e/m&#10;ieHB5I5GWI1+dDdVoybvNPZiNKYn+CLa14L+7la01ZVi/cF+jBwBNDaR1O6FKTPC4NNSiJ1HeuAZ&#10;EoiRyTZY6kqIDhg5PQljwsjuUJ2LTzdkYN/OQ9hc4YXgpFRcMioMgTbj8RzU9qUQhMY6kdVrKBgn&#10;ZU7iFKpprjOfKxQcZ6pjvjgIBMa+fqy6e3pwOj8XKalzEBgYzfghDOGHQz6/ORAbPZx42kTrd3GD&#10;u9UOX1+r9Dl/CzlvefuS80cwPYf4wt8/ED52D1g9SCLlg4PJ+UVN/gjw9ZRe6Kz+HslCz5c+msbX&#10;Di8P5SXNrnD38od/AI0FIDjQD0G+NulP111cPWCz20gfO9HVmIWVv/0U32/bj60HD+F4cTNa4i/H&#10;NXOHIc7fDh8vqvOARf5dG6xeXrB7WmFlx0sVqinsWASi/9/dAFHodXqN5g+8wdWDcCptEmcwPz5x&#10;vlF7rnSb2+DrY5XePevtbYWn1Y2MpIv0K0ebjzfsxHcntpuHDY5AXwSS7WSjvyYk29eDXCfRbRcc&#10;SOaIj41sXzrwbWhvPofVf/wOK3cexY6M4zhR0orm2Fm4emYCYn3c4OFOEikbFEC2Oy2vlHVxJV2y&#10;Sv2x0l/b0X6q3eb7r4DjTHWa73zMmS/QxhqhmgEaCsapIb2G84WQXkch38DJcFIPhSo01omsXkPB&#10;caqp1zFfoPUaCpkz7zuFzHX3dCMzL4ec32b/nz+/1daWIOfsPowdOQseZJ+SoYyVfoxMfIH+oRpR&#10;b75PcLZqimV5/2LNUZHWayj4/YGCd3T6C7VFYN5vCsYNRkNhqpP9H7599XEKmRvUGKimIGYYjE7z&#10;zceJ+YNcN5E1KSPQeg0Fr3MSJ7hgvykGo6FQKzPWmW8TBYS7oIZhwHgq0HgjawBM69GQU1IMv6BE&#10;xMWNZYxzDD1sG8JFgXwz4k1uRujDNn6iWuBBLuYDosLgVlaLLg83wEZuOuKGY/zipbhqjD/8bH3o&#10;hgMBoaFISQqQvvLp4uaNAPrZZYcLKmva4GV3IHTcXMyZPAJT4r3gQm5wvKob0EduZBAZi5j4JMxP&#10;CEPUhIlICic3E73dcHOxAiGxmDBmGJIjiO3Sh5aWHnj5BiNi6kIsmRCKEPonNZ5BmDgzEcH0Tz/U&#10;vtM/EXEjfbCgyjVY+jPHRD9yQ9XZg56QOIxKDUGYH7nRkbTc+kqm0Y6qcdrJw0Qn0CYaunSqY/6A&#10;g4aZTs5k8I5ma1UJYgKdb7R+/T3k4pD4fYCD3NjZrOTm0DMQ0SkpuOSqsUj1Jjd9nu5wb++BvbML&#10;rWTO2JJSMS3cH6NGJCEmKRLRZFtYGtvQHxSO6MRojEoKQWKYBWU1neRGxIqAxOEYN3kcFiV7qQ/a&#10;pCW5wbF4+SHCrQYt3e7oJTPMJzwaSVOn4d7xNtS50hsXBxIDlYs4Ctb3PvqlPtJucDxGhXuSuUor&#10;7iOr6IJuiz+Gp5CbX3JzHUJujFMSfGHr70Nnvw9iYoIQG2aHu6IbFYuUGAf8vYHK2k542jwRMmoC&#10;Zo1PwKRI/R8/s35zw6f2RwXnC0JjncjqNRSMkzIncQrVNNeZzxUKjjPVMX9A8cHoZGfoYdsQLha0&#10;h23KPyaRWabOOZM5KcAJZ1qPBufHAgZJ1I3e7kYUnyhGvYtF+kJlYFQihs+9FHPjPeHt4TK4fg9G&#10;Q2B+LmO+QOs1FHqdkUaG+Q2uAsI5rUfjBjcGfMyZjuUmGqEa03rIdutqQcmpcjTQLxPa7AiIjMHw&#10;WTMwJ84Ob/ZFW+d1URBOpU3iCkx1mu98zPU+hbFGZAdfzhBCyLiuQW1fClV4AZ2EC3CqaVKXQOs1&#10;FHqdc01394/5YZs8DvJvVCjaUZF9HBnbtmP9vpPIOHISlS4BsHo5yDUbk6jQj6s2php4R9T393eg&#10;q6MS6dsq0O9thdXbg334jYNShFz3oiUf+7emY/uuI9h3NBMZLFUigNwbkf5Zxfr17V1wjgq0XkPx&#10;nzxoM4dzCQuqGiMxx5nqZN/wQVs/uSZvLcaBI7WobSf3E4F2eBjWQ242UIvMjGrUt/XBHkCux+UA&#10;Aa/jbMN6FBjp9NACWtf1YuYbrZsA2RdZkzICrddQ8DoncYIL9ptiMBoKtTITnUDrNRSEu6CGYcB4&#10;KtB4I2sATOsR8UMftrmQyTy4mocwBCf48svnERoYilnTrmaMAm56S6Z+unG+ENfrKJydNBQwzqlO&#10;9g0P5Co4WzL1Wgq9hkKv0/xBX7iqprHG+Rhwvml7vIblA+qh0Di5KucarT1jnfN+UzDOqe4HaAjM&#10;x5yzVZOPK9C4wY0By53pBqGRlqY65osDSmDsa6w+TsE4NfRfagi0bul1nD9ojeIb65zNqdaOdny9&#10;bSOuvPpXSE6extghDOGHQzq/BYVj9rTruFmmn5MUes6JRggZ68znt04vCI1t8/2SguNMdYp/oWM5&#10;50umPk7BOCHEO5rt/DxNwXyB5h3NNh8Dna8KnehUU6+hkLlBjfkg1k+UOKtLzmTwDmerpiAmEH1t&#10;3E10Aq3XUMictNQWOjBOCJnoBqOhS1MdZzsdc802smRwvmrqNRR6nblmUNtYpfvR2t6Gr7auI+e3&#10;F//Pn99ycg5gzeo/4u6bfwFvL1/G0v2CDkgX6opOYv/6Ldi8/SROt9JfArciesKdWLRwFhZMCESA&#10;9CcoJmPKZTJ4R7PV/aGvBo2VR/GbZ2tx2WOzMHlKJAKkAF8Xs3vbgdJNeOH5zdib24D+EE+4S/XQ&#10;/t2GRZdPw/wJAQhQnwKxchTChOBtCl7HchON+bzibFFEYOwPri6WD6iDQq/TazRfbkvxOV1vB1C+&#10;E796twOBI1Jw802pCJMCurr6u8jUOIk3X6+GT1I8Lrsxmel4cGVUU1ePBMYNRkOgjZNex/nCYA7U&#10;iYw+TsE4IcQ7nK2agphB48Qx58FxqqnXMV/K+Ji5TouYazToNQzipDSAHNdUTvQXrEtBP9Ye2I/Y&#10;lMswd+7djHMO6fcfQxjCxQedtPJFopJkjgfzVYESN9I5u+CU41JSTJ6TIPrihaTGC7ZqKjEeHKdq&#10;eJ3m07YGtseD+AothVSDg+xfeAxoRnJBaGJLJl3wcQqN06oy0SgCtT0lV0B9Z9uOQtYomQzBYWC+&#10;QPOOVkYccwoTWzLpgo9TaJy2enoNBQ3KmRxWDQ6ME0LGGrUtKawaLOf8Aeum+IpN6mKWxvHgOCkb&#10;jIZCr6HQ+i13iy70OuYLITMNyaWKlLixTmyL1xhxQxjCfwkynbQZpZ9bRvNN71MwTsqUMrxO4+T5&#10;TWGkYVD3FclhSYFmi3XxYGVYJodVg0Hz5eOqZBKY6BRaCkkLHRinxpVEwdvEGrBuWkz1VVoxJIdB&#10;s52PAc1IriSZYLkCRaeZxhruOC6B18hxldNEBBzP6cR6VIeBcWpIMSSHgbNVk49TyL5y3hTHnQfz&#10;BdpIw42BFNZrKBinxpWkgONUWuF4yJzanqqRHJYrNoGwbnxMtkVWszQwXw2ZaUhSQlJYWujgrN8U&#10;HKfSfPzHCe041EecSuz74F1szHGF3/3/wLZ1H5D0S8woPIacdXtwsI5o+3rQ1UVTFzo7SOrqJSVJ&#10;Wcp3dqG9owPtnZ3o6OlVtwUt09NNY51oaydxUr6nrw/9bW3oLC1HIYk1dhOul/6lA0k93eho75Tr&#10;om3RL78piJyFqx/7Jb5e/R62rv4nSU9jat5RZK/bR/rXh97uTnSRtvtoEdoB2k5vDzq6e9FLbBEk&#10;LulY0gwOsi+viwLe4WxRRKDXDWaOMqgmH6dgZVgmh6UFB82Xjz+Kb66jdm9fL7q6u9FNtytJ8tiT&#10;7UjGr6esCuVke1X30L+sIWNKi1B9F9lWZLt2dJKc8mpTZLzpdiT1dHSQMqTeHlIX2cRys1JZGiOJ&#10;L0vK9ZDt19kpz6eODlqOtSdBEjGT5FqDLCmQfZ4R4woYJ2VyGVHH2arJxym0MlqX9BoKjlM1eh3z&#10;5cGQbROd0pYcMdbwmQy9hkHutAloTB5LWaVZhnBaF4VS/kI6Ywz9GekQLgq0PyNNJZ68Q2ngHd1E&#10;FYTGtibRlZXAcaY6zdcuIinMdbKpj1MwTgjpdbIvtkVh4gs072i2+RjofFXoRKeaeg2FxslV6TWc&#10;P4ixFIdAr6FgnKmOs1VTEBOI/gVvFChUU6+hcDZ/FTDOqW4wGgqZM2+Ts0URgbFOtvRaCo5TTROd&#10;QJto6NKpjvmmGp1eqMzY1iS6shI0rptcCJ/OO4+UtKE/Ix3CfwejPyPVYDxPNXCcaprrzOe3zleF&#10;xjrn+yUF45zqZP+Hncv0MQqOU029TvN/2HmawljjfAw4fzDtCbReQyFzclX6uM5X29PrKGRO65K5&#10;RoKpjvkCbaIhGNSYC7ReQyFzxmNAwXGq6UQ3GA2B+VgxX1g3CmNfZE3KCLReQ8HrnMQJBrWNTTTy&#10;O9vO/aj+jHTMiBnSK0NU9HYClen4dq8X/FMm4torhiGEvqqmPwCOeC/EpkQjxqMXLhXb8eLre7Fv&#10;1fv49NO9WHu8D9FzIhF84hv8/JV38eu/fIYPN5/E6rowLBzuL70nsylrBzZ+8hbufvFjfPjZCnx4&#10;1hUWhxXhLdlY9dd/47sjJ7HrvAtcHP5IDWlB+75luPHpd/DW+8vxYXo1zvUGY2GqN9B8HtszeuAZ&#10;GoKRo0LgjR7S8SocOeKCgMQ4JAWXI+uL3+LN4hREBXohzEH631CMmiNrcPPabsQFk/NOAF1n/Xyg&#10;EOeEDP76VR/X+arQXDeoOUohmU40Qkivk/1BnWfon+Y2F2LHkW54eraQMrn467IDOPXXz/D3z9bh&#10;rcO1ONfnwKzwFmx481N8t+cEtp1rRXGHAxNG+cAzcz1++aev8Zu3VuHj7dlYWx+My1J85Pdflp3G&#10;/jXf45YXvsXHX1WjtuEgstr6UNQbheE+7cDpjXjuz9/gN2+vJmXPYm1DkFTWs/kM1m44gn9/vBMZ&#10;m77D796rRl9SMEKiHPBV1mEw66YuFfAeZ6umqJah1znXXHCuCLSJhkJYP2OdOAR6DQXhVNoozmHA&#10;eCrQeCPLEKZ1KRgY/6F/Rjr0y7YhXGQM8kEbFQlCY1uT8HEK6jNONTlOguiLD2EMdAothaSFDpxG&#10;Au8otuwPvHBVfMUmSaU5ToVmOx8DBioS1o8Hr1MWRhp522lVGWlopgoYjHWCRNBQmyXF5DkVnK2a&#10;fJxC8+mYi9uYB/EppSTN4CBz5v2mYOVYJkNwCDifpw012pjznAzeJhDWjY/JtsgqMR6EE0SqwYFx&#10;Am2s0fpNIXMimG+q4WyxMgJjW5bQBR+n4Dij8BCGcFGhTDJ+ohlNOsapUtXgoHHi/sSD+cp+ogqN&#10;dVo9FEYaklgmg3cUW/Z/+LlMD8YJGl4n+j/8PC0ZHGT/wmNAM5IPWD8eik5ZKEmBxmlV8XEKzhfa&#10;M9LJnNYlEw3L5LBqcGC+QBtrxPMmhbFOzuhCSQo0Tls9Pq6AcbKUNzhwnBoy1ihtae1JBgPnywIG&#10;Y53I6jUUzJcyJc5rOE4NSQsdZM683xQcp4acaH60IOtP36lbXow8zwD0h4QiwdtCaPrhFxuik4cj&#10;OTkKYY5u9LbWonj/GbSHT8H0G6/ErZeFwr/kMP65ugtREy7FQ4/fg58sSMKk8k+x+kwbikuycfhU&#10;DU41peKux27Hk4/NwrjyOrRk1aIhOAJj501GdNRkLLlkFKbGdqA8+yw+2GnH5bfegEcfvRO3D+9B&#10;UPEmfJsDtEnP1o5i+7L38cxjL+OBx35H0idYVtOFpiBfxPt7ITI6CmXfZuBMUS2q0I7qijzs27gH&#10;3t7+8LAO5kEbteWkTXdBTMD52gSkDssVaL7zukhimRyWFjowTg2pYpZr/n90nuntRFtpI8r2dMD/&#10;xkW44aFZuITMAZf0UuRZfZE6YwTik0Zj1sQ0LBzvCUtZJt7Z0IPIMdPwkwevxX1zYzGpYiXWnW1H&#10;SUsVTqafx5Ej/Zh4w2I8fH8o3HJLkJ9RjvrmRrSUncbbG7oROXYqfvKTa3DfvBhSdrVUtrShHY0F&#10;5aiq6If3nCW4/94JZF74wE/pp7BuFMa+tlSSAs5WTT5OwZVRTb2GQuPkbqliDswXaDMNyQdsOx6y&#10;Lw6BXs+SSvNxHQa0x0PjjSwBSj2mdSm4UHxwGHrYNoSLCP5AT2EySQdMbt7XbE3mRD8YDYF4Ac+D&#10;+QKt11AQzlQj6s0vXDlbNcWyMjRucGPAx5zp1IUOMidUY1aPKCIw9p3XxaDSRnGOM9Vp/gVvFgRK&#10;H6eQOTGi1zFfoPUaDoPQad3Wx3W+KryAToIJJ9BOyjnVyf6Fty/jjEJ6iJUR8L5myzKjCjlONalh&#10;pB3CEP5b6OcV/ROWSpxevwzLPvwQb73zIT7+bgv2lfaji9wLinNSD4274LFApWuQf+Y8jh4oQhPx&#10;tD8ykgXO9s2qzG04cCgD+wraGUNBNc2orSjE3o3nUEP/fEYOkLr48ia2avJxBYwz1Yj+RTlP06VT&#10;HfNFEYGZTl3IaCpDwdE9+Of735K0XMrffn8dvlp/ElnN/egWquEctT36gvUyHNhyHsWVreiUOE2n&#10;dUuoiID5/XSLV+PUlp349sMVeOebnfgkoxpt0mSjYLo++nL2AuzfsA2ffvg93vlwJZeovwlfrTmE&#10;o/nnsXrTeZyvaiU9M2tTXeigceb9pmDcYDQUpjrZH9T2pRCExjqR1WsoGCdlTuIUqmmuG9Q4UZjq&#10;eN+ojv/LUNaX5fRPLFtb0Wh1Q4/NHXaJlmN2uy8cDi+SE4d+dMTii7hxM7DgyllYOCkAvoUnsGJP&#10;NnKKqtHY0ITGyjLUnzmK7dl1ILuC9BXh4CAfWEmsuaEN7cWFqKhoQp1HEIZNGI6Q0OGYOSkRo4I6&#10;UZuTia/35KKyqgENjc1oLs1HUfYZ7Mgl+1QP6aMr/cq0J3z9HPCTkh325lo01RA9qS9i1EQk1qej&#10;sKQGRdW1qKqswf6CQMwfFYRwP+mFc7pNzTuafcFjB8Ug9gmKC9Yl0HoNhV7Ha0T9DzvP6NDrBre+&#10;AKRcPhOLr52JyxK9EdZShbxOb8SMSkB41DCMSYvHtCQrXIvP4Pv9eThXUofGxhY0VVWh/uxp7DjX&#10;iOrqcuRWdKCsPxrXXDcbN10zCqmBrrD3kCN0RzPaS7Kx4gApW0zKNrGyOVnYkdNI5gs51rra4AiO&#10;wrhLZuG6K9MwMswLDto/Yd0ojH1+KYLjVFOvG4yGQuPkbjnRCCG9TtGY8CpkX5TxDmerpiAWMaA9&#10;HlrMyBLgtB4eg9VdGEMP24Zw0aDNX2oojmIzX5jkHM/ZVCLLNE4D519QQx/+yUnxRRCfUiotOAyM&#10;E2je0WyxLQqhkAYTWg7IQVqNXJXGydD5wrqZ6FSTjyuQH5Bq3VbFLOd8TUTA8RJk37wuBczX0yq4&#10;MqrJcRJEX9y+BjqeEh0Grt9SWDU4MF+geUcpQ5JiShAcBtmXu20el6B2zAik39JSKaFZGsw4Hkwj&#10;SAWHQfbF7vCOUoYkxeQ5CTpfqIzjOVsbAiXGgwblTA6rxhCG8D+Afm71kOvwchQe34F1363Eiu/W&#10;4Lvvv8N3K9dh1YZzKGggcekZiNGcJBz9nyVZIxkMnK/GCbqKcOLgMWzckIM64spvhrnAsZd+wa2z&#10;Gsf3bcSqlVuxPb0YjYRW3yrTU4Xic6fw9SfHUdLahS5Skfm5jK9XWfBxCo5TQ0YaGeK501ynwUhz&#10;gTHg/QHrpviKTZJKSwsNtfnI2rcJL7yzBl+t3IYVa3fiezKm3685gA0HylHZ2YturbAMft36WtDe&#10;cBbffXECWUVNaCOc0m9ZRheSwYH5VNPXRTblCWxbtxPffL0RX6zYin9+eQLn6wlPX/qkFKcP5drK&#10;cTr9MDat303m5UZ89tHn+P1Hm/DJ97vw/bpD2LbvDM6Vl2LvoVKU1nWwh6xqBZopL3TQOOf9Zpwa&#10;0msoOI1kqgYH2RdZYw03mAzGOo2llpGGJDWkj1MwTtDodRqndclco5kcJ4Hz9aEfBZQV5nL6Izar&#10;FfbuPli6etFlNiiubkBkEqJDvBBEn8h1daG3vhol7UXIOLAfG1dvxuZDech1HQ4fSw88LN4IC7LC&#10;z7UUe9Zsx8o1R3C8ohglba1obObbIHZ7G9oaKpHXlIf9m3di7eqt2HW2FZWuMQi0tJObbKIJGokZ&#10;V9+CX736M/z51SdIugd3BtTBtTgfx5u8YAuJw9yJtSivrsO5U4WoqW3F+aAFmJloA+kyW2W6UJIC&#10;zXY+txgusE8ou40so4uBGj6TYaQhiWUy9BoNgz/PUFCD1xDY3OEa4Qt/iys8+j3h5dMHu08zahv6&#10;pWexMkiZrm701tWjpKMMRw4dw6YN+7DlaDHZ5knwceuFR2szWtzt6AkPxTBfC9xdwxGTaEdIOCne&#10;3UPmCynbXo7DGcfJ8fQAthwpQa5LIhxuZL64kIYcfnCQskl+/aQs6+OAdRvo61lTSCIjNeerppFG&#10;5sTtq8dgOOY7XTeKC52POZjQAoT29NBiskWXJnqn9ShwUl7CYOoQMfSwbQgXGfwk5Gxhr6O5sU7c&#10;MXmwMiyTw9KCgxog9cg7ugyNl8F8nhIdBqaRQoohOSxXbGINWDcDX6U5ToVmy1Xp4xTMpwIlyQTL&#10;FdCYnMkh1eAgc2oVEniHs4W2KPS27GsSjZOh+CSpIY5TwdmCRoHmKzdn8rjrdRTEF2gTDUnCqgka&#10;pQxJislzKjhbNY00cqLtyW3ycQpFw6B2TOFFX/FkiJ4MwslSFlYNDswXaN5Ryuj7rSQFnC1oePAa&#10;Yg9YPwVaW2J7PBgn0HrNEIZwMWEwB/ubUHZqD7777evYPfoXeOafX2DHprfx2u1j0fP6n7HxXBMq&#10;OujLk+UXJ3d1dkgvV+7u7SU3ApRnL+fuaGcv4Fba6EN/bze6aKydxOjLu8kNJX0Rd281fZdMPUpp&#10;naSM9HyF1NVNbiDlukiSXqxN62KptwN9pVuxs2MUWko8EZ11CIdJvEtqi9yUNDaiuaoKBX09aO2U&#10;+yEfYZREwdmqqcR4EE6JqxrJYNB87RgueSwpYL5CSyHV4CD7ajUSeIcrox1UGExsyaQLPk7BuOA4&#10;BF7zBL764u/Y8v1b2PL5A3hqtg37XvgOB+vbUE8k/WQb93R1ku1HtwnJ2fbtJ35naQXyybaXX7Au&#10;j4H0QnSynRVtl/pWbloZMwn6iKZy+24UjpqHJa89+f+x9xeAcRz3+z/+iJkZLLAFZuaY4sRh5qZp&#10;G2g4TZuGOWmTtkkaaMPkOAx2yMzMLFkWSxYzs070n9mZ3Z3Z2z0pqfv9/P6NXvbsvuEZ2N253bvT&#10;3R7e+f00zN2xCzvKbGSuMY2CsxsQPhu3PvMQPl/xMla+eQ/evGk0Zt74R7zyxt+wYcUTeO/vv8E1&#10;s+fiuYfn4ozkAHgpc6pHmUtdnTZ0k/HRm4T30Jt+k9Ld20/mm7Jxyo3EO4mGli5p7qoI41ZSmiHA&#10;Y1LKXKMdOiWtGXwt+HbHV/VVm7TFLT0mIsSU1VA0FKOGoo+bDYsujDruSykrDVkrDanllwrfdhcX&#10;IDIKCS3tcG9oRo02B/vJY4+cb+lcFn+oQMTDF84LbsZf//0aNq1aik0rP8DqT1/Cv64ZhbGtu/HJ&#10;+3vw7pF43L7qHaz68c+4e2Yikmg9rTluODnBKSwRIZf+CV988RZp5z1s/O5tLH/1Xjx5dgj8PdWX&#10;2VRPiyspyUid1IGA8CbUNXnA0ysaF1x2BipbWnBo33HU1tXCY/YYRLq7wpNW1TsVYDHruWXwmYga&#10;vKgwX0srSA6Hx7QUqydj1FBER68jn/spFrZi0oWYd4SJjoecPLzhPPcqPP3CY1j39d+w/svn8ON7&#10;D+GVy0ZgTLg7nOh4SKHTiCzJNVrfL04eXqTulXj6H49g7Zd/xbov/oIf3n2A1I1T6kr98nZ0jDbz&#10;9ageY6g+KVpKWRgQYprGqGO+PCQzDRXopmDwteAPum3ifFJjIjympVRDceyR+hNhdeTaVlqCZTsi&#10;Vhq1B1KG0oyB4TfbhvkvoE5KjjbBDXHu07Ra1JgM97WwqFFt5jt+8k4hvhZWDcXhCDEtLOYpum/f&#10;n4jga6aZxmwfiDANM8WcEFfgvhgyy5Mi96UWimgTtP7UuNEnS7KS2xIRfIcaUtSUklYWAsyX9zfF&#10;TEeKFDbqWbEft+JwBFszxTxFqKOZQkxD9833k+Crg1KEQlyDjFtZqphrlCKFRYfnVY2SEmIaus3G&#10;TRHzFKGOZjrQULTGDHHu631RJIfA6/AVQ3KGGea/jDDfWstRV9+NY56/xV0XJSA5it5fJxoxUxbg&#10;ujcvwfwgLwTVHcCqLz/FH+96Gs/cehUWLX4ZH+wtQmnZIez56BnMWXgJKw9+gQ/2lJP6A+jrbEXl&#10;qudx9403kNxlmHPNg7jonWOoay/Drm9WYcu3H+LbtZ/h5kc34WRTFzpz1uLD5x/A3EVXYO55v8Xc&#10;53diTyH97BrD1tmJIz9+BY/ACExcEI7wEbXYf4x+wINuRwMydu3CmqUfYd+hj3HLI6uwMaNa+Yqq&#10;DtGpm61sumYI8JgUNtOQJXmQD34e11cMo54V2gxrSo8xRJug9afGjb5oqjkRsS8DviMxInUELpt/&#10;ACeybWhoGkBr9m6s+tfTmH/+7aw8uQpLDxSioiAL372+HGnHluPJ19Zj6fpC1DeXoX7bUlxx7b1Y&#10;cMGdWHDvUjyyqpi1LfU3AGdnZ0RFRqC6rQs1ZTVoJ8ewInUiJse4IciDitVC0W26lN8PI05XHVry&#10;t+PRZ7dj257t+PK71XjgwXfw3J/+iHOu+CNueGM9XnzjU7x415+w+NoncOtXp5BeZcNA+Uns/eI9&#10;LLzkT6w8uwEfHazT26XF2JeEoNFSksNhvrzPRUew7Q6Ouc0suhTzFCGmmUYNhcTUvKZRDAEWsx43&#10;hdfjK4boqDb3Lbftl4aw7fQN5cjxmOR5CKVZu/HVnkYSpJ/PzMC3TzyBRx5ZhjeVGEWo5+kJ16BA&#10;jN62EcczK5HR0oaKjK344uG78fKORhQ0EU1KNAKnJ2GazQb34ydwoKkZOUpl2o7Qlp8f/Pp6kLBx&#10;PdYVd6GiqxknN3yGj196BW8fB9rU7+SrDNhIycTJwwkY6IjHuGTSljvZjknjMSs/G7WbK7C3PhpX&#10;nx8Kb08XWoHV09D716eEmYauyFotLMDXKsyXppaphhS+Yhg1FB5TVqpY1Yk2saTxiDnB1kw1NxiD&#10;6Dw9yDH3Q+qu3UjLrUVmaycqsvbjq2eexau7W1DoHICg7jZ45BficE0PbH15OHm0DcUFtK47XANJ&#10;3d17kJ5Th8y2DlSSul8/+1e8tofUbVb7Jmt5ZxJEX7eZRZcO9JpppiGFr1haWRhgMX1ImliA+1JY&#10;dASbNiRtn7kt9ydCfR6z1HDUvqT+RFhczlpoHbYjYqUR4kNpxoThXyMd5rRAf63Nx8sH8SNSWUCd&#10;2O0lyDuRjk9/qELkmDB4ubvAVYhFqDHTGcxjUqoDtQXHsPuzZdjvNhlBvh4IIK9v5CfuFOq3obOt&#10;AD9+mI/+YB/4BHvCXZOZ6TnEbCnPxol17+PrqniE+nsjxFu96NHvBBVh6/fkSXNjH/xH+MPTqi0p&#10;bNRQWEwfuqgx6KXtM+QUSEwLW+Q55v1RBN9hf7o/aFtquC4faTs346k312DVhj28pONIYTtcRyYg&#10;ghxDV/qVAKkd0e5AR1sxVn5ajAHyAtYnyAP8ThYEQaeZYl0KPW5l2L50Lb74bDM+O1SEXS2BmBnn&#10;A09X4W8O/eSZUWMmvv14Az79chuWb9yP1Vo5QMpJHM2uRJdnO1atrIR7ML0PB5lXdv1RWEzalXY6&#10;7ssigrkvR0VPsDVTVjOGotN96+NLEWKKadSIeTFn1FEGe2FC4bFBdQTSWE9vL06eGv410mH+c+Rf&#10;2xaozUFmQQm+bErBXRckIcLHDc7kn5uHFwLDQxDs5wtvWw4Obk7H8exeJFxxCRbPmoQZI1uQf7wE&#10;Rwq8MOPC+Vg8ezpi24+gH07o8g5HePtRvPdNHUImTsX8s1KQ5OWOhs0tSL5kLEJdG1Dd4I1ev7G4&#10;+roZmOGfj3XrylHnEo1Z58zF/EnJCC1fjU6/JLgHRCLSm1wHWwqw5qUC+M6bj8mTPOHS2oTNu/sw&#10;dUYYfD1c4d7ThNb2PuQ0JOCa3y3C/PGRiPB2g8uQH3MkZqmR9dZvsgm2Zsp1GXrM+vwk+A7PPaJO&#10;WxhgMa2ZplLkl9dhXUMUbpoVBj8P8tzAmZTOBtiqT2Br33RM8avAqYxSHC7zweyLZuLMmQGwHe1B&#10;gK8/YiaSF3W9LThYEoVF50/HWZPc0FtRguWbO5F6Jjnesycg1bMe7q2lqAmcgsQA+rUk3jfBydkZ&#10;Lr7B6Mg/gNycKhT0jcCSiydh2kh/+BOhLtW3he7znpZa1BVmYBcmYi7RjghwBQmio7YQX26wISXZ&#10;hsqcSuTk9SHhgjOwaCRQkdYIm2sQRs5KxrSYAaRlemBMVBMKC+twtMgdU8+ZikXTxyKmM4vMXaAr&#10;MAEJyo2KVIz7U/CllOiI4+aGo3YomtBcJ0eNGgqJSWELjbBiGHXMl6bckNoyagRfbozAfHp9yzhF&#10;f430f//6xn6NdDcmjz8D7u6e8u5y8UJAsA1N+YU49N0WrNm1EyvX7sTxrngkTpuBJRP9EdBThtV7&#10;gAmz45EQ6wcvZ1e4eJDzeW8+th9Lw5r127HtaAmOuo7BlWdNRnJ0J2oyspG5bid2HD2KVfVdaDxW&#10;AP/wOERNSsVo32oc+ngzDtc5oz8kAmPj/RDXlYPPNx/Azs07sSmvC81h43HlGSMRNVCAHWsPYv/+&#10;w9ix7wA5V+/EqnV7UBk4DePnTcbMJB940XvKufnCtSwdmb3uqB8xEb+fPwJ+5Dmx/IkYfcMHfWxY&#10;zBsd5lu3Q+ExKSU6gq2Zkpgg+/IbbSLcl8JGDWGgFwPktcDWI73wJueaQHJ+TM9yxfwl5LWaVw9q&#10;TxahoqYbbtMnYlxgE7LWHsWRnEaUkfPYhPExSO4twa60bKzbfBDb0ypx1GUULl8wBklhPgjpb0JL&#10;TT6WrjuGvTtaUN2cj4GEEQhLJscp1gdxpO7O9Gys33II29NJXVdWd5RnLXLz21Hd6YNZZ0TDn4zb&#10;7LjJW2OybWJMMR1opJRRx3x5Chg1FB7TUkaN4DucT8we0lyiONQR7PoywvK6yoF+0LYojjRCTjGZ&#10;z36NNGn410iH+b+AT0px3toaUFuaj607T6Gefj1FixWQWBHqu2hMrKBi0pbi2NBWW4SsHRtxqKQT&#10;TV0kanUS6G1HVx3tuxDFte3o1mQWego1u+tQXZGPNQfLkLPxKKnbhGZVQ9+MaS3CkSMFOFnYiE6r&#10;tqSwUUNhMfOTk0EvbZ8hp0BiWtgizzHvjyL4DvvT/UHbEsOttagoKcKPuZ1w9yIvRAN8EejZjY6y&#10;U9jwTQYKO3oM+1Juc6CnA90Nxdi+pwTF9Z38ptIUQaeZcl1Kf68NLblHcKCoCWXdPehrqsLxHw4j&#10;rZbElUlJ4fWc3eDl4w3/AB/4OtvQQ/+KX96LLmdPMm4S9/WAh6srfMkLazcXJ/Ly2L4/tS1pV9rp&#10;uC+LCOa+HBU9wdZMWc0Yik73rY8vRYgpplFjzKsYdZTT/0bbMMP8P6G7G7YeGxr8feDt5KT90cjV&#10;1QN+fuGkuBCbBJy94ReZjGnnX4prrp2BiR41KEhLx4YjhcrNuZuamtFaeAKZWfk4XNZFTkEeiEyM&#10;gj/92mhTK1pq69BBXljnNLohYNQoxCVPQMrIsTjvjBiENGRh54GTOJBZjhZ6o+/6BrTRc11WBfJq&#10;u9FDzr0NuQeRETQPsVHhSEpMRGhYGKIrVuIwuYbWd3ggNCYGIyeMQ3TkOJy3YBQSQr0d/gFBhsSk&#10;sOjI+v+/f6NNQg2ytauLG7zJq7/Wji709NEbrPsjLNQPHs1taG3uRCd5cl5V1YoG9xAkT01FeEQq&#10;zpiWiAkh3ajPy8I3e06hurYZzc3keJeXoCQnF1sL6A3Wxc7JfOuqxL4tOXAesKGrph7FmdVwjwlB&#10;y7FNOJZXhWLlI4l6HXWfs7XYlgGacvZQ3lCYsnghrjpnNGLIPA4MjcPks+bisvkJ8GpoRWdFAQ5n&#10;5GJTGplvLW1oIqW1KB9ZuaU4Wi5+j3WQvjTMdeb7nGJIaEJjBbMGLGJS2EE9hzrmy+M2aig8ZpYy&#10;YrcTRH8oDfyPQTdZ22xq0L/QeiN20jzMmz8D88eGk+dogaSMxPRzFuPsxRMwJT4EXmGpuPD8VIyK&#10;9GFfy3Ql5zfyQnnBFYswb+IIJIeFIHbkaMw69zzMjCPP86JGYurEsbhwWiyCgoIQFD8ZF16+GBfO&#10;HYVR5HmhZ0gyzrtoAsYnBCPAJwTho8ZiyVXzMXckaSckFEkTpmDWvJmYHOECdzKWOfPHYdbkEYgK&#10;8CNjCyAlAVPPGo3x48MRTMejQJ5XejsjKiUSSWMTEUEi9E/8Ovrx1qeFHmNw3+G8oTDfuh0Kj0kp&#10;0RFszZTEBNkf9I02CfPYgBPZKz5xmDM7EZPHJ2Jk/EhccFYcwj3ohzY8EZGchImzx2Isufa6+cRi&#10;1txkzCT7OczXF17B8Vhw8UycMT4Ko8ICEZMwErMWz8eMWHKe8/BFzNgUzDxrHKZF+SI0wB9BZC4F&#10;BXjB188T7iFxmH/xDMwdH4lRoQGIIf3OXDwP02PdERgYjjHjEzB/WoTyRpvyuQGNoW+bhmI60Egp&#10;o4758hQwaig8ZpYy4nA+MXtIc4niUEew68sIy+sqB/pB26I40gg5xRxKe+YMf7JtmNOC9sm2WPqX&#10;f3VCknVXFUqLq7A7ww2LLkxBqLcb3JRYNfaccMPCC5MR6taOxuoGlBBdU3UR8ooqUNJKTlcu7gjw&#10;Ii9f+ntgqz2FnAL6F+ValJw6hfKTJ9A66WpMjfNGSH89asuKkJ5TgtKySpS2ka5dnOHRUYnig7vw&#10;5Z5meMdFIDIyAEHu9EaX5TiWVYyiUqJt6kbbgDs5Ebtpw+6qOIqTeXlY0zAVCyqOwTY6EZ7hoYhw&#10;7UNvdytqjmzHD7vJCxh3H4SPCEVkgKdyUbR/08Xsgclig58ICUM4wSloprXe+kRo8DWhuW7wcfOY&#10;luJGUxnyG7qw1XcBPvrz+bji3FlYMisKYbYGbP/kIFzOnIRoXw94dTaitqIMJ/IqUVZRy4+lEzw6&#10;a1By+BC+2t8Kb7LPI8J9EeTWR16IVuN4TjmKy2pR1mRD+4AbQn3oq1sV1n9/dyea923AatdpmHz2&#10;RFwe54SiH07B6+zJiA0iLzBc+TjpXxg9QpE8cQzmL5yK+aODMdK5DNlJV+He6xbgposnYw55cjbC&#10;h9Tx90NkYB/ayYupMvrrRrUVyC+tQ60NaG9qQmNZGXIryHrAC97uZD72kXleU4203AqUVdahrJ30&#10;5+IKf+WrAhRtp3GYL0eNGgEtZd6OgqWGosfYcXassW6L+w7nL4X5jucU9x1qBITGhj/ZNszpQv9k&#10;2xge4fOspRSnyLlnW2kIrlswAn6ervwvmPo8HGgtxLH8XjS4xuGiCxIRSD+tUHwIGw+kY21aIdrK&#10;ipGdnY/ydg+4x07CmJRRmBZOrnudRTi0+xD2HsjAifxq1HS4IOmCszDak1zXcptR1RFAXsRFwT9/&#10;Fz7enYP0ghLUFReR62QJqvuCEZg8A5OTgxDWkocjy7/FqsDxSAzog0t7FypLC9CS9yN2DSxESow/&#10;otzpH0PINZlcpxdeQK7J3q7Cp8ApZo85HrPU6bblH8SMWITltrhhJzb4mtCBTjONGorFHwGaSuw/&#10;2UaEXQ0VqMo+jCPeczA33g9RbuS5QmkeNq8/gmO5Zcgr6YR3UiJSxkUhtrsEa/YBE2aOQIJbHYoy&#10;TmDpgRLyPKcKhfklKGnoQU9gIuJHj8YZ5MW/p/Kx7wFyHatHQ/E+vP/yTnROnIVoD8C/ohhHWnxQ&#10;u+lz5Pqmwi8iSvt0mfjitqe5BvXKJ9smYe7IAIwIIOPuaUNnQ7kylvHjBtDc7YVOl0icf1YkAtuL&#10;sSPLEyGJsZg7wQMuVLd/AOOjmpBXWYEdJ8vRVlGBnLwSVHSQ53XRKUhNHoGpdFDS/hRss/0pwWKm&#10;+11BsGWRAT3HLDPtT4hJYet6Qxs3X9u1Y/Clxuxt9sm2/F/WJ9vG8U+22e07H4QlpmDaWWfgnMWk&#10;kPUZYyIQSz+96eIJN/9oTJkURZ6vEZvXAH3TJigeU6ZPI/q5OGfuRCxMCoCH8ljzRVhCMqYtJvFF&#10;s3HOuCRMmzsNY8eR535+bnD1CEPKGTMwf9YojI72gwd5LeARkYQF82eR/ufgnBlJmBLrw/rwDEfK&#10;5IlYQONKIe2RMjWRnJu9yXb0dMGmvCbJxNadVfCKScLCheMxgv6KqsZQvpLMsZw3FOY7bovCY1rK&#10;TMOxTOkJ+/O/iJDTTKOe+WxJrrCe5Dl6cjgSRoQjIiwcU8aHwt/NhbwOc0VAZATikmMQ4+lMXjr4&#10;YsT4VMyaTY4fOed5ObvAKSgak6eMx5IFU8lrkFQsGEmOn3LMu9DYSF4PdnsiITkao5MH0FEB+IUn&#10;YPT4GMR6k34Dad1xOHvBZJw9K4XXJXF3f0THhmE07YO0RFtj6NthZjEEXzONGoqDehosNqTjq4WN&#10;eYNvOZ90W5cY6iqQmBQ203AcpNSkLHHUlsPGOFYaIa6ZsjaXvL4b/mTbMP+HqBPSYhLTsJLSDKDh&#10;KNYt/xoP3/8i/nH/Tbji6ptx3lPLsWxfOXr7+9HX0YTS1a/iwXvuwQW3/hMPLzuM0n6gjz6YBvrR&#10;mLkdq15/HBdeeSsuuvIWUvc7fLI/H5WnsrDmna9xIv1r/OPttfh8cz7qGopRtfl93PC7e4j+Nlxw&#10;/7t4elW+8pdocjkjg+lHaWYGSrOykTLvDMxa0IjKug4Ul9EbA9vQ1V6GDUtX4vCe5fjomzV4+dN0&#10;VJN6yq+6qZtEC1sYYBdMdg5QharO4GsnCkNc0qimENPQff2cY6FRByX1KcJ8uR0zDSlSyqjhqBrf&#10;OMSmRuOSM44iI6cbDU19aMo5gDXvvoyLb3gUl9zwCC56fgM+PVyMyqICrF26Bicz1uLFD7bjy23F&#10;qCNPUKq3f43f3fEsLv3N47jk8S/w7Lpi9JC5wXrW+3cmF9mIyCg0dnSiurQard3kCdzY8Zgc7cru&#10;c6OOSami15Phuu4GNBfuwdMv7MGu/XuxfOVGPP7Ux3jp6WdxzU1P4453tuC197/F6488i6tufxH3&#10;Li9CRnUXesuzsW/FZ7j0xr/iMlIufWELPjtcS+Yxb1uD2szXo3qMofqkaCnNEBB8hxp9brLjbNRQ&#10;aJKtWFoz+Frw9clCEOKCTu5LLSqCr4WNGgG9MQEL7TDD/CzU+UfnGjf9A+Dv7YOUkjJU2nrRQWP0&#10;xsp9vbB1sR81YPfJUitwnJzgnDQXc+94DpvXfYVt67/E5tWf4LNnbsAtqS1o2Pkprv5TEbyuuBev&#10;rnsF7z99Bc4k1TzENlToDbqnXI7fPvVPbFrzObau+RSbfliK9+9eiPNSWlFenIHlH2Yi++Pn8PBd&#10;d+HCK27BDfe/ib9v7ceqr7cgs7xa+WVSCakb0VG3gxTVFGMKok0s7XGpxk18LSzENHRbPl+IcF89&#10;D0h9itAcW7GUZgiwmNaEglFDITGtv350drSjsrIScRGB8Kk4gE+XHsB7R0fg9u9fxg8r7sJd0+Iw&#10;Sq2nQWzyyswpNA4hF9+Ozz5+CRu+fRXrv3kJ37x0G55aHMxvsM7qdNXUomLvURRe8nuctWgh/vj7&#10;eVhytj+yX34ef1ufBKeAIIyIpGNnhdUT+6PwmBY2aoy+ih5zTpyMWTfdjbVf/wMbvv471n3+HJY9&#10;eAFumkLf5TO2xdFMahg1rKi7U4wxRJvARNQQCoXZclTNiZCYJNIMAR6TwqLD86RYj5si2Jop5imi&#10;hth226ei25rkF4Vxf1C4L6XMNerjQj4niXBfCosOtVnR978aUxFsKpL6MtG1VKBh1xf43e9fxN8r&#10;AtEVl4I52sfdWB29L4rkEARfEprrrNuiNi+qqRsCQkzS8JiCbsv72kQnhTVDgPlKM1rKTEOKFDZq&#10;KFyjpFRDcQgVOPTDd3j2xmeV5+eX3fg6PrPFwHfMGMwOUjUUwaaDsts+Fd1mljFP4b6UMtOQomqU&#10;tLIwwGJDPr4KYp4i+EPdNs0U8xReRwobNQJKQ1Z5FpezFlpp3I6w0ghxzRxKe44ZfrNtmNMMnZTq&#10;xJQnLZv/Qkykthne7vGY+uxyrF3/Fl5MzERfxk58m16N1oLtePXDYCy47Vl8/cHv8ex5ISjOBXrp&#10;1//qD2HniU7k+VyPFVs/w86tT+F+lwH45LagZdQEXPmn32HK1N/huQcuwy3zyOk0/ST+sWMsXlj2&#10;LrZu+Qrf/DYKC5tW4K3jA2hTfpqtkLTthcq8SZg70x3xs6ah6RiJpeWhDu7w8o3DJXdfjTmLbsDd&#10;v70CT982FfSXodkvPdOFWlT0mOOTEkc6UTjS8bWphvWlN8ViOoKv9UUx1+ntUMS8ChWwlW4oDkfw&#10;tTAzPL28ER4Zi7LaJrRXHMbOjC7kel+Cr1e9im2r7sGf6LHMa0XLyBRcfvflmDT5cvzlD0tw8xyg&#10;MiMXL+wahb+9/Rw2rHwNX1wfjgXN6/BO+oBy02h13MrY3TyAiRfhxoB0VOw/jA9zg3HfE7OR7O8B&#10;T2lMmsPhvpQyaOrb4OUWicn3P4cfXr8Kc6oqAfeRmPP4I1jx7JkIzS1Fff4BfHWgDvu7ZuOr7/6B&#10;raS8O70MPlXH8H2B2p7eiZmlI/iaaaYhha9YWlkYYDH5+Bp1PCaFRUewtR2uYm7L/YlQn8c0U4iZ&#10;IfU3zDD/ZbTpRgz/aISGeGJK16d4a1Uh8io6SbwC+Xu/xPPn34A7l2UhvdL41TpSQkIRXlkGt527&#10;8WNlHzr7qrHr7Sfx7rtf4tsckvdwA5ZMwejwQMSWlqEyJwfrSU2xJaUdF/IULjoK8SeOoPZwJnY3&#10;dKGzJQcrH78Fr393BLsPlKOqqR+Hr30a36z8Anu2LuflU2xd/hQeCc1HV30jSlt5kxp8nEpREWzN&#10;FPMU3R/Si1qKZpppzK5lIkzDTDEnxBW4L4ZkhyNe7+hCLRTBFsPUaCtEaXYJftg9E+NHuyE4gMSS&#10;IxE0LRFTbb1wTzuJA80t/AbrBvx84dvXi/jN27Ce32A9c+NyfPzKW3g7jT4vIW3x/jw9PBEaHIL8&#10;w3koqm9Fq284QuPiMG+MCzzGhCOEfuKatUqglQbDQsP7Y8fPoAkJQlhNNdz3HsOq6n4ydxuwe9lb&#10;eP+T9fgun2vUBiRTiGnovrzPRbivHhgmpAG+ViHHTlmqyB6Dx6Sw6PC8qlFSQkxDt7XhSHmKUEcz&#10;hZiCwZe2zV4n7wIx/0uF7wNtV1DDuF+Yr5+LKBY6LawaisPRbb0pMU8RfLv+RIhPQ7QExCL0rN/j&#10;x+VvYffzl+KW2eGKQq0jNWPWjrIi68H6o0tlRRdqURFszRTzFKGOZjrQEByf/0mRwkYNRTwfU6hh&#10;1HFfCouOWocULSzmVWIx97pf4aUfXsKO719Uyid3zcSFqd48r7bDkbZNbI/5apRlxLwKj2kpXa1j&#10;1FCMGoqj6xZFsDVTzFNEjUVdBbPzkL1GXDGMGo7ekAUspy/VYoLDdlQc1BfjmjmUNgdn+M22YU4j&#10;4qQktvJfnqjMk2PKA8QvFIEJqZg+IQljR0/G/PEh8HLvxsmcIlTnHEfFtFkYP2EC5oydgsmTJmDB&#10;xAF4upF6PnGYMiUGk6NqsPG1j/Cv19Zic8YJZNU3o77bC0ERIfD2DkFMRCBCndrRVJCGDXvWYdnb&#10;H+O11z7EB8t3Yu2hGqQVN6Knrw9N6YdQTB4V7dOmYbqvO7zj5mNaYBZ6GjNwsMQJzi7uCAwPgq9/&#10;CMJCAhEd6g06jMHu28XOAXQh6gy+dqKw0KlhJaUZAsyXzzfmGmFQHHudLqELtagIMS0s5imqhqM0&#10;JsecnZzh5uYOW28v+r2iMGlSBCZF1GPTWyvw+lvbsTUzB9mNrai3eSCI7HdvryBEh/sjxKkTTaey&#10;sWn/Tnzy4Xd4/e3lWPr9Iaw/Vo+00hbY+ujtmim0rw50tubi25e+RGanH5xs/XDOzMaJOiBn1QdY&#10;fbAQ6XXCOBX4OPmKL4Q1hSd9AhE4Ih5Tx8RgTAKZG0FhiIiOxvjUSCTF+MG1y4be2ioU5GVg7bbt&#10;+PDdH/AaKV9sysO2jAYU1NDvk7J2eYsc3WLwrCpS0pohwH0tbKURjzHFXKOudENx+Fq1CVpDatzo&#10;kyVZMZke0xF8zTRqOGpDWp9GrOLDDPMfoEwruuDzyyUAUaMn4MKb5sH7h7fxrwcfxk23PYtnPzmE&#10;nImX4OKp4YihX2USoXM2ZCIWz0/GvMg8vPbQQ7j9zmfxt+MeaAhIwJQkP7iPisec/LX49h/P4Y63&#10;12BZViNG95ehoa4P3Z7+8LeVonbPejz3ThoKfWbg6vMj4VuzFX+7/3Hc/vDbeK1+HILC3IDyJtSX&#10;++D6W+Zh0sQUjEkdRcpIUlIxYewEXHtOIDJLqnC0vBOerp3wzVyLF9/Yhf0FDaBnJYawvZopxBRk&#10;X36RZaJTw0pKMwSYrz+8RY1qc186DwhxDZpnK91QHI4ek/sTUX2ubSxH05bP8eAjL+LWP/4Ntz70&#10;FT7c24ZRt1yMWWHkeUdCDOL7yQVm7Rf44yP/xm3batDSWA3vjhY0dLqRaeOFqPI9WPHVfqw66YLI&#10;8WNw1+Ju/PDWW3jwwX/hqXUVOOyRggWxgHaXAdKvs384AsbNxw2Be7Bl2dv4wwNv46lvcnAk+Xz8&#10;5bxeZOaXYkcm/fVFq/GLmMVELPJByVg0awTmhpfgjWdewz0PvocXT7ij0S8ak5X3CYR6mmlsi/pm&#10;L9pEmIaZYk6IKzBfjMh5FRJjUr7QHI5ga6aYp+h15HGzmI7ga6aFRm1I20ZznZZWfKPmlwbfB9qu&#10;0AyO6rOY/RttKoJOC4t5FRbTDxNdiDqDLx1LE50YcnGDq18Yksg5f3QMeZ3iQ7/oygTmx1y1uW/X&#10;l70vj9uIENM0Rp1RQzHX0H2tFoa5Tg6badi4dYwaCokxKV9oDkewNVPMU1idAbjBJygYsaNikZrE&#10;SmK4LwKETxZrDLJtctRMQwpfMYwaCo9JKdGhNiv6fpLEHB5T5brBMfjSttnrhnRMhJVazxS5MQG1&#10;Dj0uam0rLceyLRFHGpKjabXohh1sVD+N4TfbhvkvwCaiOl/1hwuLy/CYlx88yYku0scJzk7eCA4N&#10;hBt5ltnc2IT2+loMjBmB4ABv+LkHwT8kEqnx9IbEpF5bM+oqGlFWb0N/YAACAn3g7WpDn60bHZ2G&#10;/kjM1t+P5rAwRAYFICzIH3Fjp2Pa3EWYP2IAHi7VOLk1DUcOH8HhvP1Y8f43eOfzPThwIg37jmZh&#10;x+EytJDxqm/j6JtjvV3WJ0GDL53gRLgvhY0aCos5PhFy3+6kZO8P6bxF0XQO2qSmpFMd+ouRNrS2&#10;NiPAxwtuXR2or2xGeQM9luQiF+gFbzd2LDvlj3SQY2ljxzI0GFFEGxboh7jUCZgycxbOiHGCu3Jm&#10;Y/30tjaiLvsotpX1wnXEZCw+IwXTghuw8/P1WPZVLk7WtKPD7EyojVlFDAi2lzc8ydyL8CbPm+jN&#10;GvwCyH8yh5U78XK6yHx0dUVPSCBiyRwNJmXklJmYMTEZE0L1OzzoGDvnvhQ2aihGnbXG8VzhWLZj&#10;8C0njB7XJWZaIeZQRxh0cooX6GGGOZ0YZ5U7fMMSMe6sy3DR7AQkxQYjKDAGiWOm4+zrL8I544MR&#10;Fp6AcVPGYtGcEfAn1ZVTjWckRk2fjsXnk3NAbCDCgqMx4YzFmDVtDFKiAuA1YiquPzMF4xLDERyd&#10;hHGzFuDG3y3BrCgP+PvFYPTkCThzQRJifD3h7huPqWedgUXzx2JCVDDCw+Mx49yLMHN0FOITRpCx&#10;TMA1k0LhpfykpTp+F7h6BGHUogWYnhxBzkmhiEwYjQsvGodRId7wcXXm950RtlczjftA9v+zF1kU&#10;FjM/Xxj00rnAkFMgMS1skedYn58En5r+ZL+Sa81N8+MRHRZAjrcfgsKjMWrCGJx7UTLiPF3hERiP&#10;KRNSccHUGAQFBSIoYSIuuHQBLpiTgJHk2uAZPArnnjcW4xMCybUvCBEjU3H25bMwJzGI3WB93ETM&#10;mjsVk0PBf4mUj8HDl8yN0bjqrLGYkhiGiACiT0zG3PPOwtVnj8akGD/4s5/1FiB1yX83XzI3xs7G&#10;BWMDEOXL38FzJWMJHYnzl4zEyISRmDJ+JOZPj4S/kwucfOMwZ85I5b5/Pq5eRJeI889OxMi4OIyZ&#10;PA6L6I3Eo/0QGhRK5ucMzJiUiORAw75SEGIKzJdP4+YaBYfHmPly1KihkJgWtsirWOp033quUISY&#10;pY77dtUH09lV+AVi3CdG5IT1G20CWtgsz2JDOj9QNKGFTgobNRQWM+/PoJe2zRzHEiGpmGZio4Zi&#10;1DFf3tcUC18Km2vkpowaColpYYu8illawUxjFBt8bWDmOjlqrpHDRg1lMJ1u6/tJEnN4zFJj8AfZ&#10;Njls1FCMOjMNx26uqOhxM8sUy7ZEHGlITkpba3/OG20UJ/Lg+Hk1hxlG4MsvH0N4cCjmz75Y8bVZ&#10;1ZqBA9sP45V3bbjj3V9hSpQPfKv3Y8eO4/j7hmi8+s8lSO7Zi68+y8fBykjc/vzFGOtuQ9Hyf+CH&#10;6mjUB6TiBqeVeDL3Qtz5q4mYP8YL9ce2YPNbLyHt4q9xk/cW/Li2BNs6R+Ofb5yDcW278MrvN6Nu&#10;1CwsunUG5jRvx+0vANfftwiLoopweOcx3Lc/AV88vhip4a7oqa9Gc0s3+kKiEYM9+OdDq7HrZDW6&#10;guhNflV60Nofg6Rp8/DQw2dibN0GPPNmJ0Injsevfj0ekVzF0B9O+iPL+BATfOnh50jH1xYa+VEs&#10;Ogb9EPqzbkuFxLSwRV5FNU/tx7pDObg3fwJ23jMOUf5uQG8nSo4fwIZPvkbV1c/jGuzGt2srsL1r&#10;FF745zxyLA/htT/sQV3iJCy8cRJmtxzAna8M4Lq7Z2FhZDmO7M3E/Qdj8NlDc5ES6kKOZR2aWnvI&#10;sRyBWN8B5RtWlK7ybBRs+w4P1l2ABy5OwoLwGqRt3ornnt5AjvgCPPzvi3H1wjjEmYy7ozQL2VtW&#10;4O+4DvefFYvZI8i86KxGff4h3P0acO2VQEkZKQ0R+MMD4xFbuRvPftCF0HHJuObCALgVHMY9/yK6&#10;xc040uKBgp6ReO3WiQh170VzeSXanLzgRl6s0DfqGEPZnw40UspcZz0vKULMUidqHOQE27pP7kth&#10;o0ZASVnlWVzNtnd14putm3HJ5U8iJWUOjw4zzE+HXt8iQiIwf85lPELhM42s9BmpWwzBV0zVN9f9&#10;tHMvRXRk/aBvelE006ihDEWn+45f1Aq+YhrzFBZzvA+4L4sIoi/Ymmmt15uy1igMsj8dj5vCY1pq&#10;KBqKUcd8xy9sBVszrfXW+4AixCx1Q9FQWExZ6gsDPCZtn7lOjjpqi63sNYJvqaHoMet9JfhD1qi+&#10;uc7RnGrv7MTXW9fjksv+969vubn7sGrlP/C7ax6Ar0+AYVeIjm47fnxQuC+FRUe3h3bMzesyRB1f&#10;W2isj7lBP4T+htSWZkpizlB0zGd9qTmjhkJiUthCQ5eWOsHWTEnMMeoca/T+jDrBH8r+VpYUY57C&#10;Y1LKQqeFLfKcoY2br600ykrMWev0jLVGx6gRkA+wAZbTFT+3HRErHY9LaXOt8WqzZv9+xKeei0WL&#10;buQRx5h9nmOYYX4eZC7Suc/mP12Q4ucHXw8XxBYexZFTrahq6kLNqRIUlJaiNDESYa7O7Ke468vR&#10;mJeNw2UdaOkow4kTxWhv6sGo5EREjh4Pj+92IruwDAVdpagqL8DBHcoH1ZSbQzuPikDgxBEY3dqG&#10;vqPpONTUhDz1QehEJvlAL3ptpHj7wX+gD0k7NmJdfguK6C9Zrvscn/zrDXx41IbmAydwNHkR5j3z&#10;d2xe9aFQXsGbN4zFXFs+Dlb0o7vfiTTbh77eXth6lZ9GILDtVbdf2gcagq+LqMOLCvfVsJLSDAHm&#10;y32JGsHW+hOLCvP1Ial5xeEIMS0s5ilCXi2iQxof6O1Bdzf9pBop9fkoyq7A2iMzMT7FDcGB5FiO&#10;DEHA+EiktnWg93g2OZYtyKdVaVNOA+R/H3p7yL739oU/+jFq926sL2xFUXM90jatxOdvf4qPMwfQ&#10;Tu/npzAAT09PhIaGofR4Pk7VNKDW1R++kVGYMdod/mNCEeTtBm92F3NtqLrB4yIkxPaTiCGguuo6&#10;KBBRDXXwOJyOlWXdaOyowc7PPsHHX+/E2iIqoEJjozymppS0sjAgaDRDcTh6TB+3mKeoGtEUYgoG&#10;X2tMjcs+TatFjclwXwubaThaQxZ5EtezjnTDDHM64DONrPSZZpxz3Lebu+Y6RaLYalERYlpYjano&#10;Nn2R+Z+90UZ9UviKpTWDo/v2/Zno1LCSUhYGWMx8Hxh8u75Un6JqVNOYp+i+1pSVhgrUwgJ8rcJ8&#10;vR2KmYYUvmIYNRQeU1aqWNXJvv3+Vn0Kt7WwMU/RfX3sZhpS+IqlNUOA+4Nq9GuCrlNRg6RoIhWj&#10;zYoeVWMqukZPaYaA4GummUYfNxsWi8lwX0s50pC10pCat9fZ9yVqzGK/IKTN7if/yfNwm408p+xi&#10;zyvptwg6u9FDnpv3a/tZrMR9LUWeU5Ln8j29fYJKsDSznzznp1rxOT9dkbUuIog2ZQD9fT3o6SGv&#10;QZRfw1ILheT6+9BDXp/Qp6BSM1I7gu2wP2ozn0lUn8UYgq2ZYl6FxGhYLbrB0X12PlJzoobCc1LY&#10;qKEMZd5z+vrIMe9BF/0Roi4bL2Qf96nHnKBVF9tQIceSaOmxNP0BI9HXB0UdrfSTMfQo/ZM5ZyO2&#10;+hpCrUch9eiPJXVL41QLjZExkzmlFuWsplUX2tFgMX1IdGHUCb5mWmiURsScuU7pj1m8iHBfChs1&#10;HH3gJtA4y+lLKy3Bsh0Vtb6VjseltLlWvNr8XIbfbBvmv4A4MSMxasw43HSXN7567A5ced6VOO+Z&#10;vdjUPgvv3TEeQb78h7jD/NFhK8HRp6/FhefdjYdOjYHL+Pm4clIY/EYuxJ9ursfO957BtYv/grv/&#10;vhfFKUAvvRVOSjJGdxSi7/XHMPfyOzF3XSP6GsoR2VqH6jYPuIT4IT7/O7z+8g/4cDcQfcY8PHWH&#10;F1Y8eS+uuuhu3LayFSdTL8TNKbXYtrIP509LxLlz1M+q0e0gZSAQ4yZGIzbVHR+szUZ7QCAia/Zh&#10;y6ff49n3jqKSaPqoUno8Gh+c3Lc72Vjp1IVaVPSY3pSYp6gautJE1OFrFV2nD8lCw1csrRkC3JfC&#10;Bk1NEeq/ex2XX3sfFlz0Byy4bile2tGJM1+6FHMDvRCYnICUjlL0vfMyFv7qSSzc3Iy+xmpEtDai&#10;ps0dLsG+iD+1EW++vhlL9w0gatY0PHmLF777619w3dVP48617chMPhd3TATYtOL9B0TDf/LZeHzk&#10;Dqx++XlcfOmTuO7lg/gx6Vf45PJ27DlWgBUHa4XhGsatQE+3fJ/ziD3GDPV5CR6DCy4ci/PHVeOf&#10;dzyG8696EY+VJMJl9GRcPsqsRR5TVrwNNaYgxLSwmKeoGrKkMsXUYzqCr5kWGrUh1hgN8LUK87W0&#10;4ptpSJFSRg1H6suI2oB4KbTSDjPM6YDPN7Iyn+OqzX1p7gpxQae3peZEeIxJRYMj+z/9TS/FEOC+&#10;FDbXyG+yUcx1bEUXalHRY9b7QPB1EXX4WoX6PKalzDVqM3p/isERfK0virlOb4di1FC4r6zUvKgR&#10;YlpKWQjovrzPzXQ8pqXMNeq4WVMsJsN9KWymIYWvGEYNhcXkvlSdaBOkbTPkuK1HjXmK4GummYYU&#10;vmJpzRBgvjYkBTMNKXzFEDVqgsekxoS4oNMlmiHAY2rKTPK/Ct1WZXtVgxRbJ3D8Czx49x8w9+zr&#10;efktzjj7CfxjbQ5OSj/8ojWgrRSj4SjWfLMBLyvP5UGey1s9Poqwd8NefP6+/pzf+nhSuE/+5/z4&#10;b7y77Au8ua+JpTSqUXDyMN54ZhfymrvRpbVBC0W0CVp/atzokyVZ6eM2IsQ006ijPilS2ExDlqSj&#10;oV8DVIx6VvRmJDFHiNFjnr4Kjz7wVyy89H5eHiLlVby08RQy24jGsi3q077KsHfTUXzx0Un9WGoI&#10;dSy3rQ6Fhzfj+Ssew3mkLPrrFiw7VEfihv7aSnBi4/e4/YrHsYSURbRcqZanSXkb//x6PV76bC9e&#10;+zgbVaQ6G4uhHcVnsUH3kypV0prBEXy7bbP3qWRIx0VZ0YVaTJD6E9HryJYDLNtSGUKeSjSZ5EiQ&#10;vcCt/4zhr5EOc1pQvkYaFIp5sy/iERUyvbpa0FmVj/XHKtFp6wW8whERl4DZkyLhTfJO1duw7JsC&#10;7MpyxqWXhdLbsGEgPAUTkmIwIdoHA702dJQcx/7cBlS3uMDdzQWBwT3wS1yA1PAutBcUIjejDJX0&#10;Jm4xUYiqrYdP6AgEpsQj0asWGZtOosQtEjGpIzAummiqC7DuaCW6bOS0FhSNmIQ4zI1zRfHBcriN&#10;jkFQqD/81AeY+uhoq0F5XRMOtgTivDFA6cE8nGpyheuIeMyaEE62Q/kQHUF8OBkeWtJDzcLWTENd&#10;BRazPvmJPrEH0cmPfKOGwmMOdYNpuN1Wh/LSUuzMqme+ggcCwiKQMjUJ8V4DcHVqRUVWKfKyqlDp&#10;Qo5TdCii6pvgHRKFQDIXEjwbcXJbLkpcwxCTHIUxkc5wqinBhvRa5S9LCIxATPwIzB/py9sn8O77&#10;e7pRm3sY6WU21NMfDPTyg1dUHM4NbcKhZl8EBfpjfKQXEwv0tjejpaoYJ5CAsZHeCPUm4+rrRHdr&#10;PQ5mAQlxA2gn7bV3e2L0mEB4d9YgPb8PHgF+iI91g7OqSwlGhGcH6korsDOH38A6PB7jEsOEfoX9&#10;pplCTIPHhqIhDDpfpLCFhmI5fynMH9Kc0sJmeQG5MQE9bmaptHd1DX+NdJjTAvsaabjyNVI2Lc3m&#10;phCzm7uiT2z2n2PUUoSYZhp1zLd/CmfhS+HBNBZ5jvULLMHWTLkug8X0Zowag68JLXRS2KihsJi8&#10;q4w67g9xfzKZMUcRYprpQGepEXxi6k/6LXRS2KihsNjQ9gFb2ecpQkwxHWv0/ow6wZcGZa6To+Ya&#10;OWzUUIaiY/6Q9hNFMY15iqhRbWud9X6iCDFutnd14OstG38R1zfla6Q/ql8j1X9vlzwRAw59iCu/&#10;tcHNLxyXjA9RPumGxlM4mhWO5DOn4tzLUhFvsv80o3onPl5RjuN1Mfjj0/MRS8L8joYEoV7LQXz9&#10;TRlOVITi909RHXnOylOSToH7fTYylpN4b8V+5GT1IyF1IpbcOQ+jSF75e3B7Hg7ty8IbnzrjT6+c&#10;hZRgT+W1BMPQpuUc0v1B55AUttAIK4ZRx/whXXe0kDFH0WPW4xZ81bS1A4eX49rVvXDzDcFFYwPZ&#10;MW8qw7HcECTNG4tzLkwkx9wIa0DpqyUdy7+vxImqYNzy8HTEkhA75ryTQbatveQI9h88iWVHA7F4&#10;cisObO5C7LTJuOhXUzBJmZ5cb2tFXUUVjh2vRhOJNWbuw4EGL7QGp+DKsT5E4IORqQFk/O5wHvDA&#10;6LHBwmtJFb3vQfeTFLbQUKTtM9fJu8BCr5mS2B67/amix80sCcs2jDjS8ZwkMdcP9ibbT/0a6fCb&#10;bcOcFtibbSGYx+/ZxhhsYnNbebOtFMdqY3Hfs2cihoRczXQUxRRzKkYNxahjPpvxYs5cJ4fNNUM6&#10;IVEkoYWtmYa6CiymN2PUGHxNaK6zHrcKjznUDaaR9f/9F2gUIWap474UNmooLOZ4X3FfFhHMfXEp&#10;I8Q004FuKBqC9b7ivhS20FAsjx2F+Y73E4XEtLBZXsBuf6rocTNLhN2zbcvwm23D/Meob7bNm63e&#10;s81szvGYw3MBs60flxQhZqljvvKEUEqZ6/4zjawffqNNlRlzFCGmmQ50lhrZ1/e5hU4KGzUUFlOW&#10;Wtqo474UNmooRp21Rt+dRo3gS/vcWmdmMbgvhY0aylB0zJengVFD4TFl5SBPsTx2FBaz3k8UISbo&#10;6PXtl/dm2/3snm0KZGd0twEHP8SVe+MxZfIUPH5OHP3LKtCchWXPfY/KuImYfP2lOD+YxKpOYs3B&#10;Epyiv/7uGwKfURNxzZRQ+DTuUd5sO1YXjT89MQcxRLfhUAmKqonOLwTeIycQnTdqdn6Dj77Lw96m&#10;ETjvd+fh+gVxCGsrwrEThTiU30BetLgDCVNxwcQIJIZ4KMPr62pB5Y438X75RLiXNyI1oB+dV92A&#10;KyMAb5cuVB3bjrU/7sIbu7xwzk0X4ZqzkjA20gce4jGnWM4h3R90DklhC42wYhh1zLd/28DE10LG&#10;HEWPWY9b8EWNrYO92XYwFpMnjsWjiyPZm20tBfj4pU2oihmNydechSUBNrQXpmFbZgPKm8jx9wmE&#10;d2IqrprgiZq9a7FsZRH2t0Th3F8twLXzosmxLMPxk6U4XNis/EIs4sfi/PGhSAgix1ViAB3Ze7Hl&#10;aCFebZ+Fry6pw2cvFKBnVCrO+t10TPO1GDeheusX+LrUH3UjzsBfFgcqMXTUIKuwA3VkKo9OGsDB&#10;453wsNWgqb0LLe4BCE2Mw4jKLOQ29KA7JA7JqYmYTT80UluIdUerUFzXSbYtAN4JyWTbyDZKP4Sk&#10;Io5JzJnr5MNroddMSWyP3VxR0eNmloRlG0Yc6XhOkpjrh/JptuF7tg3z/wHoRCWFrxiiIyUw4BaA&#10;iOhwjIwPUC4yTmY6zVRzImYaUaf74lKMM7gvhSWHw3zrE5IAFUlCC1sx6ULMU/SY3oyZhq7IWurP&#10;XCcNx1RDCl8xJIfDfYcaBr0wD/oCTauuGQJ6TG/GWqObQkzD6FPMNHTMZKmlWExH8O22zd43RmV4&#10;RhOZqYWYlrLW6GPXYzrcl8JWGrK22z4R5usSaphpSDGGzbDrT0SPm1kSSjvcHmaY04A8x1WorRa6&#10;MstRdNu8HRUe0+SawRF9stZSYpzCfSksORzuS2HR0W3H53EBJUwXxrwes94Hgk9FmtBCJ4XNNI7O&#10;46rNfV1EEOIKzJfbcoCiYXVkhJiWMtOQJVnJ+9xcJ4fNNMK4lbRmCHBfyosaISalNENA3E+SmGDw&#10;pW2z16lRltEtHaNPMdOQwlcMyeEwXx63qBFiWkpZCGgJsiJrbfuM6DpdYtRyDV+xtGb8wtH3gd3e&#10;cHYFgiZgxpQO+HjUIregHT0tlcjasw9r1m/DitVblPL5ul3IrOlGRw+v129TdNl79mPt+u1YsWYb&#10;lq/ehi/W70JWTTMKc0tRfioPp0oLseNgGRpaa1CQdhzbNu3EN2u243tSPl65FYcK69Co/Hp+L2xd&#10;jTiyLgt+AWGYMCcCwRFdOLavAa3d/egb6EZDdTVKc/NRXVuAHYdKUdbYCZu4RdIcMm6p7g9pDmkY&#10;NRSu0VKSQ9B9+2uA6qs2KWpINwT0GGuKLow6wddMMw2POZFjHpCKGRO74OPZgLxTHeRY1uDotr1Y&#10;tWEvvl2/A1+u3I13vslFeWcbSosqUVFShKKyEuw8UoXG1noUnsjC9m2HsGLDfvxIyqdr9+PwqUY0&#10;0nuDa7BzkldgKAKDA+FanY0jxxvRlRiHuLGRSHTwRpuEGqLr1jIc3p9N+sxGeUUmln20G9+tOYC1&#10;ZF4t/3EnPvghHdt3HMH6ddvx+do0rD5Sg/a2OmQdPIH1W4/g+42H8R0pX205jqxaGzp6jf1xX5pL&#10;FHOdPJeMGo5FWMKuPxE9bmZJWLYhQjWOdDwnScz17AiffobfbBvmNCNOarpQi4pua08kg6bgvCvO&#10;wb03T1F+2VP7OK9aVamiGQI8JqXMNGSp9qU9cM11clh0qM2K3oweYxh8qS8hLmlUU82J6H3J/akI&#10;vtYXxVynt0Mxaijcl8Kio9YhRTV1g6P6LKZfmOW4ZKsh3RAYbB9QuC+lzDSkqBolrRkCzJf7EjWC&#10;rw+KY69jS91XPYbga2ExT+EavmJpzRBgvjwkMw0VcFNBdFSb+3bbpvqqbfZYEOExLaUaimOP1J8I&#10;qyPX1i07LNsZZpj/FHFuEXugX7kBsq27F/3KDZJprI/FbGStyId6DmOCgb4+9Nq6+c2eWZbBHPVa&#10;xkq/cnPtPiLUpdwyqcsg2v4+9PV0wdZD+uhnMb3QG0eTNkn/aq3Bz+OkaGFlYYCOlSx5YRpRJ/i6&#10;iDq8qHBfCksOh/laMwqiI9hSfxSjzXwmIQtyfPt66Q3Z+Q/98NKtHAcmUevI0Lp0Rfc/OW49VK/v&#10;Y55kltKZmhFtCrXJGGw96O4k4+juQRe9uba0DRTiK/OD3khcvSG3fKPubpLrVeYvaa+PziFjGxQh&#10;pph0oRYVPaYPQ8xTuE8FamEBvlZhvhw105DCVyytGQLcl8Kio9bR56ecVxFimkbUGXxp2ww5Yqt9&#10;6f2JeQr3pbBR80tE3lfWj5MBhIRGoc/JHTXl+Wg5tQtPfuuDhb/+A7745g18+uA5uLPrQ3yZ1oaC&#10;Zl6nqxYtRbvx5Hc+WPDre/D51/8iurNxR9dHROeB8AWLseCiq3HJkkvx+qPTMbrjID7d2A3n1Mvx&#10;8Vev4tu3H8bz/t8hK/cU9pWTNgea0d1RgAN7piMyIBjjp8fAxzcQZat3ori9Gx0D/hgzaxqW/OpK&#10;zJxyOd54ajHOGhMCPzYaUt9su1RO1xzi9Sw1PE+XpCP5HGNha6aYp1CfxeRxGxFimsZMR5BSAwgO&#10;CSPH3A3VVSVor0zDh8dH4vwbb8WnH92DV389FXN35SGryxejL5iL+eeej4vOXILX7p+A0Z3p+Gyr&#10;Dc5J52Dp0ifw9au34S/+G5BdUIb9lWonZPt5P32hiRgVG46bOlfiDx+3IWp2Cs6eH4kAct0kp2IH&#10;x0TALNVLLiBFDQhfeBnueuxGPHVuHLAhG85X3YGn/3I1fj0+CN0nspBXmoanVnth/lXX4OMPHsDS&#10;u2fh1u4f8c3JDtAP5ul9807sjpvqq7bx/KcYAkJM0vCYEak/I2w/6rV1yw6H7agMpiF5rQvVUBw7&#10;1CPsEH1H/SSG32wb5vSizWPjZNQSCvpJW45rvhiSHYKg0VKio9rMt79AqL5qk6KFhZiGbrOmjHmK&#10;4EsPRhMdDalFNwRYTBq2qYauyFoSmuus26I2L6opxjQEW9KoyL5+YTbqKMSXUpohwGLW46bwenzF&#10;kBwO96Ww6Kh1WH+sTzFPUTUcbWBq3OjrEdFicA1fsbRmCHBfCptpxHFTWEyG+8pKzYsawZYbI9jb&#10;uoQuxDxFiGkpo4ajNiT1J8LictZC67CdYYY5XdA5xudaSw7St6/Cnx/biKzmTtDbQaI1F+k7hJg0&#10;JY3zU22Lm2hDRcYmfPHg7/HP7Q0oaFITSpJ0ydaMZrS3HMZbT6zHgYxqtKg6Ta4aisNhdmPhUWz9&#10;1+24bzkZa6XyMQwO/ZjHSXz77nasXZeHOtKffK0WIT4NqUU3BFhMfliaaeiKrCWhlY6tGEY9K3pT&#10;eowh2gStPzVu9MmSrPS2CBXp2Pv561hwwZ1CeRy/ffQ7rKoeQKfyi4Mi1KeNMI9MELS3puPtv+zE&#10;ocx64lFYUr9uqog2hfq9ZJWH7/7yCm695I9YeMsruOIjcqza6bGjeVYG+mwYqN6Htx5/AVdf8ics&#10;vOQ+Q/kLfvfAMny+eyfue2YntmepY1FR2xJN7kvo+1vfT6JO8O22zd6Xo0YNhftSWHTUOqSophjT&#10;0G3zcVOEmGaaaeiKrPWdQAN8rUJ9tq90zDXqiiE5v3jUx4j8OBExxLu60FtWhKzsFXjivvtx/pLf&#10;4KLbX8GTG/tworAW7Z38o0tE10N02UT35H0P4IJzbsTFt7+Gpzb2E12N8gunDNI+fVe9ugZFeRvx&#10;1qvP49Jzb8aZV9yHe5c3YVtWExpb2tBZVY3SnTtx6qrZGBEfhli/RMTEhOHCiB+xIaMDFcbfShD5&#10;j+YQhcSYlCM5HO5LYdHRbft9baKjK8XUDAHd15sy05DCVyytLAwYY5pYxyMYAYmz8PytHsj6/CPc&#10;cvkLuPn5VVjfX4PCmn50dqt6slaOZS2KC3bjnbfewhVXPIIlN/wN933fim05LWhs7VCVnDLs+/ob&#10;LH1rG9InXoKFJXuRk16NDau2Yt2Xn+KdE0B7j2E8CsYY9dXCofcdT0rF6Fg/jKDvuvr6wT05FdOi&#10;XRHkwSTo6kZveQVyc7fgmSf+hUuuegZXPPAF/rJtACdKmtDRbeNCjnTszO1Bj4lkGjUG7OaKCmtA&#10;zlpoaRuW7YhYaWicF01ipWUYR2bKkMZkzvCbbcOcZuhkFCek7ssXSaOOQnwpbKERVvYa3db7UrGw&#10;NVPMU6jPYrQZ1pSFRhVo/fG4BvfFkOwQmEZqhscYqs19u77sfb0tPaYj2JJGRIhpppmGLElH8j43&#10;05Eihc01+rgpLCbDfUuN6pOipYSYhm6z/szygq8NzBBXIONWlmrGXCOuGGYaUviKITkc5uv7iSI6&#10;ah1SVJMtBLQEWZG11pgaN/pkqYa0nArX8BVLa4Y98sANsHpybdmTcNjWMMOcLvg8U+dbXxc6WhpR&#10;UtaCLvpJNC3WhJLSFnT28pjp3FXbYitGH2wdzWgoLUJVax9pk0VNr2W2TvTUlCCtpBH1nT381/GU&#10;JEFqlEB9HmsrRUVNKVaVx8F7xwFU1tWhWkmQfD9ppb4c+eV1KG0iL1LVuNQe98WQ7HAcncdVm/vG&#10;bTPTaWEhpqHbcn8iqk/W0sCsdKqELgQN2e9tAy6oipuLW26+Gvff/Svcf9N0nBHeji0vb0daa7fw&#10;BhopUnVi2MiL+tpKpJc1oa6LHjeWtDu+WiXVJoX87+/uRt2BPcj0G4GEC+bhmqlB8Fu3B3srSZy/&#10;zlKaciIv3MgL/AWXLMGtd16Fu6+diyvGu8Bt/Dxccs2luO/OC/C7K+Zg5qgkXHVRElIifeDJqhNY&#10;X1rRDQEWk4ZtqqErsrbbPhHmy1GjnhfVFGMagi1pRPSYPiyjhkKTbMXSmsERfLtts/flXWDUULgv&#10;hY0ajtzYLwb7LTZG6H5hq6bGWrgM9CAkgP4MmzO6JpyJK3/zKzxy7414+MG78NSTD+H+xdEYGUTv&#10;EE0qKJ8ydUYn0V1xw3V4+A+/xcMP3EF0DxBdFEYG059D4P3Rfd9jg23kZMy+7Eo8cs9v8CBp96ln&#10;H8ODl03E7BHtqC7JxbqPjyF9+zd45e+v4K4/vYRHXvkWXx6owXc/HkV2VRPaWWsMZdxkoR1Xda3C&#10;fPmwm2lIcaihcI2SUg3F4WvVJpY0HjHHbTGkGwJ6jDUlVeBwXwqLjlqHFEsN0NzUwI65aw9aM4/i&#10;9S9q0D9+Gq64/Rz85rxUjB4gV7SeAf5pbg4dVE8vbAljMPvCc/DQ7Zfh/juvxBOP34H7LxqNWbHu&#10;vBe6HEBzZibyO13QNvEMXDFnCu64czyQsQvffnoCqzJ8EBZDZhH7ehaH1VNXDM0QILPQyQnw8ISn&#10;uzOUW6+Rhpw8PeHj5gRX5d0aUo/P066x03HZ1efggVsvxAN3X4nHHrgB980PxchA3jndLmmymNuD&#10;HhOKZho1HLUvqT8RFpezFlrLNkSoxkonxDXTWqv+c4jDbRsaw2+2DXMaMU5G3Zcns9mkJTEpbKER&#10;VvboCfmJK0X0BVszrfV6UxYah31RVB1bMcw1clOiY9AP4YHvWCIkFdNMbNRQjDrmO97fFO5LYXON&#10;9T5Q4TGzlIKQsNTIsD6NYoOvDcysUePp2lwjrhhG3VA0FBaz3leCrZmSmCBqLOoq6L4us9BIYaNG&#10;QB64AZaTFT+3rWGGOV3weWb6WLGegwMdJcg8fgwrv9+MTSs+xjvvfYzXVx/HwaIWpVp/bxdasrbi&#10;h2++wuufbsL3+0tAP/SgfMGQ/O+qysPJHT/ijXc+ZWUNqVtch5aqUqSt24nsskNYtSMDB7Pq0N7Z&#10;iPa8Pfho2Vd4493P8Ma3e7DmpPAL0KS9ptKTKC0qRGPcEszwzEV1fRNKla9S9aKnqx4nN+5DZvYB&#10;bD1yApv2l4GMkr9hSKE6fcWQHA45H1pqDHrT/UkRbM001FXQY3pTRp3gSylrHWvLmOd4BcArZSou&#10;vXgxrrvibFx35UIsmRIC/+KtOFrahYbOAXTXFOHk7k14a+n3rGzIxKGSBrRUVyJ90wFkl6djze4c&#10;HMxpIMetGR0FR7Ds81VE+wPeWnkEa7PoLBD6V03yYsuZHLNy/yhEThmNs8aHw7+THDsioG+4auN2&#10;Ik/vvaMwed5MXHL5mbjqnCk4Z0IIoiZMx1nnzMd1l83B+WckINHDhs52G2ytFcjMyMbqNfuxedUq&#10;vP/JKny5Jwfb9x7F9u9X493PN2JFWiMqW+nNyKtQdOwA3lq2Gm/TsikXh0qltw4IfMDyRCCY+3JU&#10;9ARbM2U1w6hzrLGeKxQSk8JGjeBL22euk3eBUUPhsUF1BLv9+QvCdP/QNbcVk8zP1nykn3RCl80f&#10;IxN94eznh/AeLyRNnIkzLzkLF85LQYp7Kzw9PeBEf/me4uYGF1+mSya6xeSxfeG8ZK7zJA8n4eWy&#10;sxPg64ugAR8kxo/G7AvOxlUXTcMk/y4EerjApaMelTV12DIwDudMikZqbBCCg/wRnZCAMXPmIbok&#10;DdU19agx3A9MR7QpzHc8j7jvUEMhMS1szMu+/EabiNGnOI6xpn56PQmLsHLM20pwIpsecz8khvWQ&#10;6+Yp/FjqiahJk3HZ4rE4IzlAuR+eXRP0DS4/H3IsvZAQNwqzlszBFeeNxwRfGzmWznBxEd5kJTi3&#10;tKOh1x1NATHkuIZh2oXTEYdK1Fa3omQgEqmhZCppU4XXkzo12wizmAjNc42rK5x9vBHW44GkcWOx&#10;8NwZOG92HFLcOuDp4cbmqd05QvR1e0jHRDPNdAS7voywvKz6uW1RHGmEnGZa64fS2+nC5RkCt4cZ&#10;5meTkbEFPl5eiItN4RE2jdnJuh99ve2ozc1C3qlyFJZUoKapAzbPYPi6DyjXLXnWi45ga6YkJsj+&#10;wAA5Gda0oqGuG+6BHso94NhPKZu0RcbVWleF7BOncKqsCiWklJZVsvF5BMHXjV5XHfenYxYnMSls&#10;oaFLS51g252MzH0mM+YoQkwzLXRS2KjRfetxU7jf24HWphYUlnWT1ynucCEHXX6nn+kGBmzoaGtH&#10;eXEH3IjOlegsj51dXxSjzrFGH7tRJ/jSBprr5Ki5Rg4bNZTBdLptPW6KEFNMo8bga40ZdRQSY/85&#10;FhphxTDTEeTJYgLLi0tLBmmrp7cXJ4sKkTpmIUJCRvDoMMP8dNj1zQfxsak8QiHzr4tcL4qrsDvD&#10;DYsuTEGotxvclFg19pDYwguTEdqVjk0/7MGXyw+itv4Edh/Jwu6CNrj5hiBlRDA82ktx8LPP8NnO&#10;NBKvQ1VVPXqbauAy/RpMj+xBR9YebFy9AV/vJdfP3DRsz3SFf4g/4nzqkL5yDTZm1aPWORKxIwIQ&#10;51mH3M1b8N6GI+TFZj7SSuvR0O+OCckj+bWsHXk7d+NkRjX8Fl+BxUH7cLghBi4eIUiKdEJfRy2O&#10;ff89NqWT63SnD7zCYjB7SiS8ydY60+2VHnJmjz8Wkx+aZjqC3eNX9AVbM631elPWGgVNaK4bfNwk&#10;1lSK/PJ6rG+MwE0zw+FHXpCRgwmXvma4N27GHteFGBvYh87co9i8fheWH8hHXn4mtme7wD/YF3G+&#10;DTixdhs25TSR4xaKmBh/xHo0IHfbHny4JQMnsoqQXtaIxgE3TBg1An70uPHeaf9OA/3w6m3FjsIW&#10;dLe0wBXuaAhIxHmLYhDh5WL4JXeVAfS01KG+MBO7MB5zRwYgNoA8M+puQEvJcfztg1qEh9cg7Xge&#10;Vv6YgbqGPOw9lIHDFQOoKS5FVeYxbDmWj0NtcRgf6wzXmkLs3nYEn+7IRn5BGY5VtcPDzx+jokOV&#10;53Qa0g41jov5ctRco6CZP0dD0WNsWA40UsqoUzUWcQ3mO55T3HeoERAaU65vp34Z17f6+jLk5uzG&#10;pHGz4e6ufp+O0GcDKo7hmxNd6OnqQfBAK0pLy1GaeQA7jgcjIGU8zpgXjEBbG6rJObHM3R1NXU2o&#10;yDiMDat2oXnUAoz0qkZJYSuqOr0wfW4IOtcfQQXpo6mb61bvRvPI+Rjp34iq3Ery+qUbfqMiEBU4&#10;gIZ92ahqbEO5Ux9sFdlY+eUaVAUkwYM8LhtrmnF04kV4+Y5zcOk5c7DkzFmkTMPC6XEIy9yPfP84&#10;ePo7w7u5Bvv31iEwNRphQZ7k8eNi99zY8Ryi8JhDnZlGRE/Ifzy3aIeimeYaZWmpoQgxWSzAY2qK&#10;HvPKLKzI7EZPNznmaEcZed1Wlp2GHemB8B+VjDnTPOHVWonVpe4YEwhyXibnqPRT2JbdjlFLZmNC&#10;QAs5ljXk9UgP/BNDEEmOZePBAnIsO1Du3A9bVQFWr9iOKv9RCIkMRawv75vg0dOGTHKdzi2ph6ev&#10;E+ob2lFSWocebx+EjopBdEwIEnxc+SfRZNpPZeBkiwc6yLE/M5F+jphsVHsl0nM7UN0KTBwD7DpI&#10;1tOiEB/cjXpyHdiX44L5Z8UipL8WWVTX5YFpMwLQsTUblW5uaLK1ojI7C5s2HkdL/BQkBLvrXzmV&#10;9qdu64dXzKsIMcU003AcpBhD+RACR57kFjjS8JwmcdyeyduuMoOMJ6+8HIGhSUhImMwjjjGZDsMM&#10;859AJyibpOyETaZ0fwfa6jKx6vk/467f3YZLrr4NNz38b7x3qBvNXeqFRK3H6jIEWzPFPEX3aX9K&#10;nwOnsG/jXny17Ljy9Rj2TRxjW3RBSmsBMjZ8inuuuAuXXfsHXHLdH3ApKTc/+jbeO2IjF1zxBsYU&#10;7in98MICfK1CfZpnHkN0eJ4UvRk9xhBtgtSXmNN9uS0jQkzTGHU8JoXNNGRJOlKPMcNcp6xaS5Cx&#10;bzeeeOEAclpsYHcJUusK4x6oQ2FWOt558SAKW0UdRzFZHRkhpplGDUXvS+lPF3MEXxdRhxcV5stR&#10;o4bCfSksOmodUlRTjGnotvm4KUJMM800dEXWdtsnQn2+r1iAYK5RVwzJkdH6MqLWEfenlZZj2ZbI&#10;UDTDDPNT0WepiPZwUlIGTX0rvL3iMeWJT/Dt96/h+VG56M/ag+9PVJFL0Ha88UUY5t30BD598yY8&#10;cU4YKk6R6xa970vjcezP6Uax/1VYuuJN/LDiz7iDvLDzzGtGS+I4XHLXrzFx8vV48t4L8dvZA6hI&#10;P4kXto/EY6+9iOXL38a7V4VgZv2PePf4gHIfmYG+AhQXeKG6eBLmTndD3MxpaD9RiJITeajuc4en&#10;TywuuO1yzFpwHW791SV49KbJiCTb4UK3Rdgc2aE2K9o+EGIMg689fg1xSaOaQkxD9+X+RLivDkoR&#10;qkVEHDfFXKMULaUaiqOsPT29EBoRg4q6FnRUpeFArg3Ffufj/U/+gm8/uQW30eNW0IrW+BRcdOsl&#10;mDDhEjx2x2LcMHMAlRm5eGnXCDz8j0fw5Sd/xVuXBWFGwya8nz6ANuWroXp/A65u6Ek6C9f6Z6Hi&#10;0HF8lhuI2++fgURPcpz6+iDfMo7XU6trSA6Ba+o74O0ZhUl/fBpf/ZPMg9paOHuMwtyH7scXTyxE&#10;SH4Z6gsOYfnBOhzomIq3lz6B5aS8OKEc7hXHsbKQfwZS3qEEo818ParHGIKvmUJMQ/AdavRjzIZl&#10;1FBokq0YoqPa3LfbNtVXbUePBYrga2GjRkBvbBgR+pdYZzd4nNyIb1/+q/Lc/dLrH8Kl9+5D18Kp&#10;mHfxBCR7hsI/aRGefWgUqnd9hkdufRR3vHUQq1Nuxa8n+yhfu3N1dYG7bwQCRy3EX6hu9+d45LbH&#10;ccfbh7E6+RamSwxGcF8F6navx0OvHEWu9wz85qYxiLIdwD/ufhTX3rsU7wZcjSkTQxDU0oXWqkA8&#10;9tsU+PvQT0apkHOsVxjOv3QEsirrkVbZBV+PboRmr8OTL+7AzpwGtHGlOh/kw242B+jcYCvdUByO&#10;4GthMw2DPadXEW2K4CsmXZhrlGa0lJmGFFWjpJWFAR7T8tx3cYFH9m5898ZbuPymv+Ly37+Eyx8+&#10;ju554zDv/FQkB/jBIzkO56atw0fPvIor3t2Nj0p6scStDq31fejyDkBIXw0a9u3Ao2+cRJ7nBPz6&#10;10nkWKbhxT//E9c/uALvB5yPyeNiMIv+ap8G6T9xOhaPccfkqu9w1y0v4Jpb3sZLVYkYf0YKroir&#10;wePLi9FMf+JWHa4yZGbQT1G6kbnmpnyYUklgwMkZLjRGgs5OZLvcXZQPIzg5OcHZxRnu7s78AwfO&#10;cKX1fYIRkDAVT/8hBjUH1uGJ+97CPUuzsG7UpbhughcS/ZVWeVHRbf3winkKr8NXLK0szJEPsAGW&#10;k7MWWtqONOessNLQOM9pEsftGUdmx5DG89NwIg+s09/qML84vvzyMYQHBWPerAvJPBWnVCvK03dj&#10;/TtLsXHETbjujDiMjmhA8ZFsbHyvGhNf+wOWpPghxovLFYT6mmmcprKv90nW9Xvw2TdlSKuJxD1P&#10;L0AMibpKcsFpPIF9O47i75/04HcPz0VioCe8UIWioznY9GENJr5yB85O9kWMfjMT2hk3KBa2Zop5&#10;FT2mN2XUCb5lfxTdZzJjnsJjUspCZ6mR9dYXZMHWTGI05WDf3mz88ztPPPbiQowO9oCPmhV1rXk4&#10;uC8Xry13w4MvzkdqkKfyqQqpLTuEmGJaa6Rh2+m4L4sI5r4cFT3B1kxZzTDqHGuk/WQHiUlho0bw&#10;LY8dhfmO9xOFxwbVEez2p4ieY5YjLcFhWxQ9397VhW+2bcEllz+FlJQ5PDrMMD8d5foWHIb5sy/m&#10;EQqZa41p2LvjOP7xpReeevMijA7xgg+N7TyOF9RY7z4s/7wQh6qicfdz5yPZtRdl37+AbysiUOOb&#10;hN/gBzxZfg3uvZq8UBjljppjm7Fp6UtIP+8b3DTDByO6MnBgy3Ys/XA3TqELteUhmHPDtfjdbdMw&#10;vX4bbn8BuP6+RVgUWYSD33+P37x2HKGRvvBwcUJvWyNco1Iw9nd/xeuXhKL/6Af45oQHKoMX4tFr&#10;4uDV04qdH/4NaS5jELLgN/h1UidQvh6Pv9mJ0IkT8Ktfj0ek9pAye+zpMevzk+AP4dyjoJnmGsfn&#10;J8EfQn/WbQm2ZhLj1H6sO5SDPxZMxI67xyHK303JdJScRPamL/E8fosHzgzFGJcSHNy2Hx99ehhF&#10;9LhVBGP2dRfiNzePx/SG/bjzZeC6e2ZhYXgZDq/egN+9mYWwCB+40+PW3gzXyESMuf4+/OuCIAR7&#10;qX8Xb0VbQxY+uns5aueOQ0NeDfpqXRB39y2Ylf4C8kZehzHjJ2A+fdJDxypsQkdpJnK2LMffcD3u&#10;PysWs0eQJzWdVWjIP4i7XiNjuRIoLupBYW0Y7nhoBpLqduEvbzUjYGwqrro0FH5Fh3A30V27qAmH&#10;MvPxxeZKBIV4gm59d3M9fKcuxrlXXYEnF6q/pyh0rqD7ZpaOEFNMBxopZa5zPFcog7Ul2HJjBHOd&#10;LnOgt9QYsOuT0d7Vga+3bibXtyf/569vubn7sOrHf+C3V98HXx/l3QQC2S8D/WRiN6Gsrg1tXewO&#10;kwx3BIQHI9CPPJ93oTKi6xR0bh5w9Q1CQghZ93eiqaUH3X2uCCbz2ZXoyuvaia6H6IjvG8h0zj1o&#10;q29GY6MNXV5+iI0g59jeNjQ0tqKuxQb21dIQxAS6wYX+0m9PP9xD/cjrCfWbNRRhzJ1u8PR0gd9A&#10;N+orm9Hq4Y+IMF/4ebmyP25QtXToRUewNVMSc3jMUiP70usoCe5LYaOGwmLW85/CY1JKdARbM8UY&#10;2X9d5HVlfTtatZua0oUbAsICEeDrTo45/UVwsl9LGtHS149eDzdy/Jzh002OaWg4grz70NPcisZm&#10;ctw9yeu7cC9yLDtQ39SO+lZ+LH0CybH0hC/95LICHwNZ2dpb0NLcQv82wfD2Q4i3Mzyd+1Hd4474&#10;QPatHIY+9l5ar9cJfa5eCPMhR5mm+jrR3NoLOi0DyKmzroGs6esetz7YOm1kPM4IDfMiM7oLrcp9&#10;XF0QHEzaJ/ugoqETbZ1kH7iS7fP1Q3wQ7Zf1paP3z46L7uvwmJQy0xHkSWkCy8uqn9sWxZFGyGmm&#10;uX7QN9hUhjimNQcOID71PCxadCOPOWb4a6TDnBbUr5GOiEnmET5h20tRmJWPH3a7Y+FvLsSCiXEY&#10;FRUGPz8fePr2ICJxLKKRjyP7j+O773YhY9cP+ODrWvTFhiDIqQwF21fj8deWY+WarVh5agBOXgFI&#10;jfBCf3c76g58g7c+XoWlX2/Ej/vzsKslEDPj+5G95gesWrsHW/MbUNjujzGpofCtPoI136/CSx+s&#10;xMrNB7Cyyg8J5MIW6UYueqX12J8XgIuvn6Z8Bz86hJzLm9pwYn8PJl0xAQMnvsXejDJkdkdgbLg7&#10;267SQ/jxaCk2lbpgVjx9cik8QDXT+KDVff3xbK1R7EF08nnBqKGQ2FA0woohOrpt/968uU43udFV&#10;p+znvScHMH9GO3Ycz8Oe7/dg7/LNWLrtGFZX+yI+bADtmUex8YdtWJ1RjtxWX0TH+CO8twLZu7bh&#10;qbfXY/XG/VhdQp68ePkiJcyDXL3IhbFgH978bDM+XJ6NI+llsA1k4kBbHIK83ODfUoj03TtI3Y2k&#10;7gGsonXJxTUloBttlSfxwfIcpO3djvUbs7Envx+hk8MRQIbL7uJhvm1mlo4Q00yjbigaih5ju92B&#10;RkoZdarGIq7BfOs5JdiaKYntsetTRY+bWRKWbRiRdexrpKeGv0Y6zH8Mu75586+R8nlGVgNdVSgr&#10;rla+RrqQf43U3fg10j5y7chqR40tGAvOSkSAkzNsRQdxstUb9b3emNB7Aju85mPh6BDyZNkT3Y0V&#10;qMvZjtK4qzB5IAvHd2ViY44rJlx5Bs6cFQ7n/A4ExCQgcUoMRnQXYfUeYMKcBCR41aO0rBareifg&#10;oesW4qz50zF/wRycufAMct2Nxsjgcuz6cDVWb6Kflssm7e7EyvV7sH3vERws90CHRzTmTA6EZ2s+&#10;th3qhXdEOCZMiAD7Bo3xMaj7+sPTWqOgCS10UtioobCYeX8GvXTOMOQUxDdhzPMaRl1TGfIrxK+R&#10;0lfzQFttKU4d3Yni6CWY5V6CE/vysTmfHLdLp2PRjBC4FHYiICoWiZMiEdtdijX7gPEzY5Hg2YjS&#10;igas6UvF/VfOwuI54zFv7lQsmjcN88dFIzGYfiWJvXDrrq9A+ZFdWNGYjFkLp+PM0T7wt1Vh86oj&#10;2HOkGyGzJ2NsSgii6NMUw7iVr5Geol8jnYC5I/3Z10h72tHZWI41+8lYxgLNbS5o7QnAvPnkOthW&#10;jO1pA/CLCsekVE+4NFRg7QGiG9GGEmc/tISOxn2XT8ec6WMw/4wpWDR7PGYlBSPSl149tc45zJej&#10;5ho5bNRQjDprjTQN7HTc18IWeZXB5i/hZ88pI/LATRgY/hqpsovI48LNE/4BAQgNCRKKH/w8XZV7&#10;Zym7kj583Lx0XZAvgn1c4Uzv1+VM3/TygC85d7sQ10nR+cs6pQEXuHv5ICDYDyF+HqRtJzi5esDb&#10;149oSbvBAQjxcYc7/ZSSpzs8vd2VN6JpTYZwTGkfJO/t7gZXsj1+tH6AJzzJgOnX9f/zefTTNfqb&#10;ERY6KWyukaetUUPhMWXlIE/RTIOOHjM3ss/8yX4PIscpmBZiB/vA15Pse+XNJnJsyHH1CfJDMM37&#10;+yDYzxu+5Hj6etAfG6DH0gsBQTRO34ijx5IcD18f1hapF+pLruWu6tEjYxCG4eJOtH5q36SQ+eDt&#10;SfQeHgj24vNKQRz7AJzJsfYic8Nbu6kbyTu7kvnnTuafO1zJGPzJeDxcyTwgY3RzI74v+0qqk6Zz&#10;IfOUjJfsA39/X2WOhgZ6I5jEtff3FFjfP+2YqJjpCEM4L+mKQbSDtkVxpOE5TWKtHdIbbUMaD4Xp&#10;hr9GOsz/GaZ/FWmtR2NLJzJDp+OMpACE+9AnYj4Iih6JWZfPwbhwN/j1VqPgyHHs3pGLYvjDL8Ab&#10;Xj2VyDlRgH3pjXAlF7EgUnpLDiAnOwMnKtvQWZeLdVtKUd3hDO8gcnlqqsaJb0+gqLMXveSE5678&#10;ogs5GXk7w7WNtLOvEDllXfAMCkAgOal1ZqzFsfxKnKJ3f7Y1o7PkIL77ZDnee+9LvPneany1pwgF&#10;I0ci0d8FgWhE8bE87NtagDJ6/zm049ThvTiRnouiVvoQErZXM4WYgu7rj2lrjcIgOvncYNRQSGwo&#10;GmHFEB3d/tlvtIkM9AHtFTi+PR8ZBa3oDHSHj3sbsldlo6C8De3kyYeHlye5yJBjR564eNhqkJNZ&#10;gv0nW+BKLoCBpPSWpSEnNw8Zdd2wdVZi37fHkF1BbK8B9DaV4MC3e3CopBtNTVXIyizF/gxSN5DU&#10;DfRFH6mbm0f6ru6Erb4Uu1Yfx4nyLnR6eJP+3IQnR+bbZmbpCDHNNOqGoqHoMbbbHWiklFGnaizi&#10;Gsy3nlOCrZmS2B67PlX0uJklYdmGkaHqhhnmP8EwY8m1hn4lxL+mBOXNvSCXH3Q1N6GhqQF15Fzl&#10;4+ysnFPQ1oTO2hqUtQ6gb6ANNVX1sHX0IDg0GH7hkXA6lo+ahlY0oQXtbfUoyQPIa2mgsQgnSpuR&#10;7TIKF115nvLJ8PAgT+FXQgXIWDw8/RCDAIxZuAQXXbYYiydEIt6ji5xPXeFUeQJ7WoLgHJmMs8aF&#10;I5hcC0NISZpxBkaSFwuuhRnIbgX9sTaG1ryhH3EfDEGjoAktdFLYqKGwmHl/Br10zjDkFE7Hi1kB&#10;muomx7uiDgczApGS4I2A3gpklLeS4xaHCy5dgGtnRyMs0MP8uJEXUB7kRXwUee4zet4ZuODiuThz&#10;XCji3LvJa0pP+rKRCwfgZLOhv6EFBd4x8A+NwMQZqRg7ORy+pw7gYGssfPx8EE7fHXUwXC2pauy0&#10;LKAs6cKY9/aCr6sXRgREYeLZ83HFJdMxK9YDke79cCEvDu0rGH2KhUYKO6inpaw10jQw1REs2zH4&#10;g81fwmmbU/LATWD5wVT/0zjch3qM7UqjxuAPdmylsFFDYTH5sBl13Lc7tva+LjHmKELMUvcTNYT/&#10;777R5gBNYxQb/EGOrxw1aigkJoUtNMKKITq6/dOOr1Fj8AfZNjls1FCGqiPIB9iE/4M32jSstf+N&#10;N9p+DsNvtg1zmjFMxo4OdHZ3oTw8EAHkhQf7XNgA3N29ERoST4or3Omrkc5++AYmYNqN9+HZZy7E&#10;OWG1yD5cgO1F/jjnorNwCSmLPHLRUHACW/Nb0NNWjbzOBEyYOheXXzQHZyaHIuJ4Lnmx4I3Y2VMx&#10;cfaZmDttPv7wq1TEtaZh5c5qlA+MwHkXLsbFi6diXttWHM8pRXp1HwZsbeiqzsauTTuxes02/LBm&#10;P7YdKkApbGTsQPT4mRjh4oLe9GM40kw/2luG/Wk1cOr1wJzR4coWKZutbLpmCOg+e0w70FCBWliA&#10;r1XYxVhLW7ZFRcxjONBoKdGREqQ/Y9zoi6YQs6LcDVHjZuDiJ3+LZ/+wGOfWlqOlsR/uSSMxbeFs&#10;pI6ahbuvH4/JPtU4eqwUO0p8cfa5c3AxKQvdi8hr0BxsP9WCzuYifLfJhpQ5Z+PPD5+D354Xgd6M&#10;OvKKsQ9ksmCPUtcHZ507GxeRssC9GA1FudheQl720G1q6UXsrMW49o6LcNc1ozGKDM38BtOOtkjY&#10;Xs0UYhqC71DDYvpxNmooNMlWDMkhCL4+WQjmOr0vilEjYBGWkBszwOJ0abTssGxDxEH9YYb5L6FN&#10;Ta8gBAf6YZJLIXbtPortuw5j+948ZFR2I2T6CIS6uZBrHhF3NaKpLBeHDxzC3n27sTGzDd1OpN7o&#10;OISlTEVS4RGkHTqAjfsOYN/hTBzPo5/MJO37+MA3whO+rs2o3ncMB/bnIqexHrW9Ntj6nOHk7grv&#10;jkqcKqhCaZc3ggL8Ma/hGFbtPIqNe/Zj9dqN+GH9HqSVt6N01yk0jp2DBffchRefe4CU+3m5B49e&#10;loKpHhXYkt2KbnoPpO5G1JVVIbekSblvpv4IEyzN1GMMwZfOBRY6LUwNM43Z+UlFsGURQbQp1Gdt&#10;mcPysinENIjf3QFb5SkcPnISew9mYO+ewziQVo18zMeUBA8Eh3nBN9wDPq5tqD54EgcOnkJOE9mn&#10;vT3o7iXHjcwLr45aFJ2qRVm3F4L8/XBGw0ms2XsSm/cfw5qNu7Fy8zHQH5K19bMx0HG7efkhOGYk&#10;fCoycCItHTsyKpHf4oqg1FjMmO6L3m4bWproTd7UcdNiguVOEOKaaWgnKALJ7r2IKs/CVzszsfvQ&#10;cXy/ehc2HSrEqRaxXVZPrc0yuqVj5lvEpJRRQxHniioWdUJMC4t5iuDrjZmgx3WJUUt9UviKpTXD&#10;Hoswg9VzUPuXgeXG63tGngMiBl87cBY6KWzUUMT5RqGG6qg293URQYgrMF+SWKFV1QwBwddMcw0b&#10;N+1TzZvr5HbMNfK4RUetQ4pqsoUBISalRYfarOj9SWKC4LMNVB2+VmG+HDXTkCKFjRoKjykrulCL&#10;im47HjePaaaZRmCQbaMrPWPUULhAS0mOjD5wA2oddl5iWGkJ0jFxhJWGxmkbuskXFjjKcYY8nqHo&#10;rBl+s22Y/xLq5GR/lXXuU0/qxgnLY6ExCEpKxtSIAbi5EL+hATXFB7F61Tu47Zq7cDkpD3ycjdUn&#10;u9HQ4Qr/+Nl49CZX5HzzDu699ln88cXvsKWvEoXVfehU7qrP2+3rA2pqUFK0HcveewU3XfcHXHXz&#10;k3hqXRcOFLShta0d8I1G0Izf4NVP/42VP76DTT8+h/dun4kFOzZha3EnKr3jMXKUDbH+Wdh3pBtd&#10;JSeRYZsI3xh6jx3elYJmcNgY1PMLe0yba5gp5oS4AvMliZRXITEm5QvN4Qi+FjbTMIZ0MaYoJl2Y&#10;acQTMYV40QHwC/FBMNzg4hqAmJF1aO/pRksrlygQXUMzakvSsG79V7jzpmdxFSkPfVmItVk9aKip&#10;R19DC0oTUjAi1g+xvsEICo3GjPmAO31Xl9YtPYF1G77BXTf/FVff/Bwe/uoU1mXb0NhMOqI/6Z04&#10;Gsmx/ojxZeNkhaL7elSP6Qi2YhrzFB5TU0paWRgwmytGHY9JYdHhecWkOmNORdfpEj3GUH1StJQQ&#10;M0PqT4TVkWs6aMOyHRErDY2rZZhhThNkOulTU51fERg5ehx+c2cg1rzwMG779S24/pVj2NczG2/c&#10;PA5B6s2xQwPQ1VOBzJdvxw3XP4q/V4yFx/gzcOm4MPgmzsc9N7Xi6Nev4M6rX8UTbx9H9TgPuHiQ&#10;62ZyEsb0lMP543/gkpsexiU72uHcWY8R3S1o7PSEa1gARlZsxCfvb8BXh5wQPXcuHrsjEBtefgK3&#10;//ZRPLylG6fGXIDfptRjz2ZnnDclEWfPpH8gUjaCE4AxE6IxItUb32zNR4d/MGJajmP/D+vx6mcn&#10;UEMU7GeCBjs/Cb4uog4vKtyXwmJehcXkvlSdaBPs+rL39SHpMR3B1kwxT+F16A2tGyvRsWEpbrnj&#10;SVxG9vNld32J94704cznL8TMAE8EjkrA6J5quHzxNi6/8wVcvqcDLl1NiO1uQ1MnObYh/hhVvQuf&#10;fbQLXx92QtSMqXjkFj9s/BeZA7e9hEe3k+OWugS/Hz8AOoW0cQdEwn/SYjySdBA73vsXfnvjC7jr&#10;vXRsTb0O719qw/GsEqw5Xk/FAuq46Q233ZR7wrGvGymNkknGb8rt4sxu3k2/s0RTZDvpTbtdSZx+&#10;us6JfvXKnWx7yGicd/5YnDu+Hu89/Hdc//u38GLVSHiOmYSLE1mTatu8BwK1dI/BY2pKSSsLA4JG&#10;MxSHo8e0aSDlKapGNIWYgsEfZE6p80k7Nlpehfta2EzD0RqyyJO4nlUtK+3/MMomm22/brPjQRHz&#10;FO6r+1oTWunYimGmEecbRXQEW+qLYrSZr0v0GEP1SdHCYl5FiCkmXYg63Zdfi4k2hftSWMyrsBgb&#10;tyoWdYKtmWJehcfoSjFVg8cVdFveTyLcpwJdRLDX0YgelT0G96Ww6Kh1SFFNtjCgx+T9JCL4mmmh&#10;UbdN2z5znSJRLIqZRhIQjBqO1JcRPW5m2WHZjpFB+pPS5lp6hNm/QRjSmIaiGZzhH0gY5rRAbyAd&#10;FhiEebMuIB6fUnRVdwy7d6Xj+ZWB+MfLS5AS7KXcMFTSVG3HshXlOF4fjfueXsR+0CDtazy3vRG7&#10;OkbhX1eMVKQUVx8/+PU3wylzA274Zzvm3TIH86cCrXvS8P1LeRi/7ClcHpqGnWtJe3Ux+NMjUxFz&#10;+CNctykAIxKScftc9adlBuAeEIqg/kJkHcrEP5d74bHXlmA0GZ8PelCZths7lr6BtAvewW+mB2Jk&#10;1TasO5CLZ8on46MRq/F56yKMnzoVv5kTYvlT+8pSS4kag156CBpyCuSkYdqOihCz1P1EDWHQN9mk&#10;sFFDYTGlmeYc7Kc/kLAceOw+4HOyjhufimuviYd/YymWP/QF2i+/GjPGOqMvMwf//N4Tj70wH6PL&#10;tuJfu1uwpysOL1+s3pdkAG5evvBzJy9gKo/irn8B1905AwunhaM3+zD2L38Hu2e+iN94HMCqLLVu&#10;LK9L5pCXD/zcSN2qY7ib1L32jmlK3SCeF7eFb4GylOExKWWhG4qGLi11gq2Zkphg8Ac7doSfNqfM&#10;NBx54CYYL3r/SVsURxo9197ZhW+2bx3+gYRh/mPYDwCFYp7yAwmG+dfXjd72JhTVtKO3r5+cYLyV&#10;+7lEhXmTawN5klW9Fcu+KcbB0iDcfPcEeHcPwMk7CKEBvgj1JVeP/n70ttagsrELHTYnuDg7w8Oj&#10;j1yfYhHk3YOe5hY01bWijcTh6w1fMq9dPX3hEeiPANdO1JfUocXZB75BfgjxdVJuvs3GQsbp4QMf&#10;fz9E+zmjpboVLkGknpe79glzbdXTgbbOblTZPJAQTK6nVY1o6XaGky/dDi9lO+TNNuwDrS2LuIaq&#10;0xYG9Jj1+Unwpf6sdYO2JYWNGoqg6+lEe2sryho6WUyB3gPIG8HhgfBzJccXNrQ3tqKxvh3t9J0t&#10;H/K8guxfN3Lt8Qj0hb9LF+pLG9HqTOKBPgjxocetFcV1Hfy4kTg5bjH+7EiJYxro70NnYzVq2/pA&#10;7+EOV3fleVG8Vxequ93I3PFAqPYLiHq9/h6bcmPvOtCbebvBy430OdCLPlsnqhoA0h16SHs25Qbc&#10;HnDt7UBd0wBcPNxIzgVOqi7QE94uPehqa0N5A/u9cHj7I9jfi/RLbxMi9kqRPQaPKSsHeYpmWuus&#10;jy9FiFnquD/E+SvLLOo41AjY9amix82s9q5OfLOV/gDQL+gHEq76o/ADCSrC3lFM3dfhMWlfW+ik&#10;sIWGLi11gm13bO11usSopQgxSx33pbCFhiC/5LfQSWFz/WkbN8VSQxFf/1ActSPmzHVy1Kih8Jiy&#10;cpCnaKZRp/s/bT850DjcNspg+4mitsVWDDMdQW7MAMvpCkdagsO2KEPMazJr/RDeYiOiIWgUrHT0&#10;BxIO/qQfSBj+ZNswpxkyOen8VOeoP703jAcmtK7BV7sryZNJ+hWHOpSd2IKl9z2Pf6wpRp4SUyvw&#10;ygEBCG7tQGBFPapD4pGQFIiOjG1IO5SOE7V96O1uQX7kCCSOSsQ08uTPv7cNmaRej9YOhz7RDQlG&#10;VGUNXJp70BkRjYQoZ9RsXY6DmeUoVu65xlG6JouBFvJk2obS/FSMinUlF3cXeMaNQHRYAOI37cRX&#10;u1wQnhyOMal+Jm+0KY2wZrSUqBFsSUTXRh0r5u1QVI1oCjENo4ZirqEXYrUwzHVyO2Yawz7QDBFR&#10;QDGxyQvS4PZOBFQ0oiaIHLtEP3RmHUD6sWxktHnCOcAHkeVFqKpqQzV5wdvcWIOMI+RFA51S5NVD&#10;UHsXAiobUU3qxit1D5K6OchoVG/ibOyTjFuzKGJehce0lK7W4TEpLDo8T4q+n/SYjmBrppiniBpi&#10;a/vUWif3J8JjakpJKwt7pL7MYA3Iip/bloqVhsZpG7rJF8MMcxoxziniu7jD1S8cSfTTTCkjMXpk&#10;JOLCvPn9H1U9vWm2H0LjEpGcTDQxQcobbRQnel+3gAjEJcRjdHIckkfFIi42DpF+zvBw8YBvcBhi&#10;abtJJB9J7MQRiIwMQpCnC5xdfRA2Mh6jEkIREeABVxc3MpYwjCKx1OQEpMYRPbk+0k80BUYHw8/s&#10;jTaKmzd8/QORFOoFV2cvBEXT8yUZE32jjWpUnWKojmpzX3r8CnFRp4WVhQEW008FdCHqRJ+stf7E&#10;OIX5ajvmbVG4L4XNNKTwlYKbJ3zIMUlNiiNlBC/RSIwJhL/yRhvFHT5BwYiluZGxSI0gdkIUIiL8&#10;EejuTI6HN8ISojEyLggR/mT+KMctGKMSY5CSFIuU2BD+RpvYMYPOF++QKMTHk3bJXEmND8eoUE+4&#10;0l/PC/bhb7Txemp1Upxd3eAZEILYAHf2RhvFyQUuHr6IjvQlz3N8ERToiwj6C6PKDbjJ3Aoj1186&#10;Pqpz90FMpA/8yLxzofsgKAQpo8h4aYkic1t6o03oWEOIaSllYYDHJI1Rp8e0aWCl4SuW1gyO4OsN&#10;Ecx1+nyiGDUU7isrNW/UcOTGDLC4Xlu3hlFh+0TdjWxXGvcR0zBTzFnopLBRQ3H0fE20CVp/atzo&#10;k6Ua0nIiQkwx6cKo474UNtfIz+sp5jq2ogu1qOj2kMZNV4qpGQKCr5lmGra/dcw0dEXWQ9g2OWrU&#10;86KabGFAiGkao073rfcTr8dXLK0sBLQEWYk5c53j/UQhMSblC82xR25MQK+jK6y0BEXuIK/gKK80&#10;oK0EwxSyF7jlgEHHQ3HUz1Dq2zP8ZtswpxEyCaV5SBz3YEQmJmDxQl9UrPwRX7//Od5490ss/WEP&#10;dlS5wMONvNBgz9EUtOrBozA9MQBj+zLxwQdf4M33vsL72wuRUWuDly95YhlNnuz2En/dWnz8436s&#10;y6mB20ADmlv70ePuBa/eBjTlpGH55hJUB4zFWaOc4Fx6EO9/8DXeXPYjPjjUiJr2PpDnvfwHEg7h&#10;u09W4L33Sf795fh2zynUp5yHqdGeCKY/fuQbjuiIcJwdWobt3QmICQ9BUrBy62sBNnrrk55gD+kB&#10;L8qMerEtvrbTUIYSY758IaZY+FrYmKewmPU+EFDDypo7Hm5kPvTAszwTP24sQG5PKMbF+2FMfwGW&#10;frIaby9bgw93leFkfS88PbzIi4cYnDupF/lHD2DZx3vx/bZSVJHXKH30tUTwCEyL98WYvkJ89Mka&#10;vLNsHT7cTerWkfbpV5U1qM18MWr0GDympYaioYiOblsfX4oQs9SJGjFnrWMyY57CY1LKTEewmytG&#10;WF5W/dy2VKx0ZvGhtjnMMEPFOKe4r6wczEHvWIydNBoLZ8eC/m41e9Il6sV2KA7aoljqmG//cDLX&#10;yWFzjdyW6Bj0ktDC1kxDXQUW05sxagz+IDrrcavwmEPdYBpZb/1CVrA1U67L4LGhaCiWOu5LYaOG&#10;wmKO9xX3ZRHB3BeXMkJMMx3ohqIhDDpfpLCFhmJ57CjMd7yfKDymrMzyAnb7U4TldIWFdpAu/rfh&#10;+0jaB8YdIvhDOL5y2KihiG9oWLShogmtddZtUYSYYjrQSCmjjvk/7bm9MUfRY0Ma91A0FEsd8+Vh&#10;m2sMIoK5L0dFT7A1U1YzjDrHGuv9xH0pbKGhDEHneD9RSEwLm+UF7Panih43s8z5T/I8N1gTnNP7&#10;RpsVQxyMCS7PELg9zDA/m4yMLfDx9ERcTBKPqLjCK9AfUcmhaF6zA0dy80ipRINLFJKvvRl3LwxH&#10;pEcrquqBfs9gTJoSCW/ygHDyCEZMqDPc+yqxat1B5OdVoGHkmVg4fzoumuiDAQ+gd8t+pOcX4mif&#10;O/r8QnGWRx98pi/E2DhXuFaWoCynEid6IzFr3iTMiO9FXcUpbN2RjvyKdrROvQI3LBiFKeE9aK6u&#10;RMGJLGQVlSAnrwjZeVVo9wrHlN9diUXRLmC/ZO+KgY5m2JpPYnfMmbhsEnkBFcR/glzh//JCTDHq&#10;uC+FLTQE+RxkoXOooTjYB70daG61obrFCzMme6GxyQtRMSFISvSDe2836k7VwzM1GdGxfvDraET9&#10;sTwc7gpGyoQkzEzxgV9/LVZvTEN+QQ0aEmZhwZzxuDDFH64uPkiKacfetHwcOdaChpY+hCU0w230&#10;mZgcH4FJMc7woHU3keNeSOrGz8T8OeNw4SgX9HS1I7/aC+MmhiM61It/4oNivm3iimGh08IWec6Q&#10;5stQNJTB5hRZ6RmjhiIJCGYajjxZBPS4mWWKZVsijjRCTjF1v6e3FyeLipA6ZiFCQtSvIA8zzE9H&#10;ub55eSMuNpV4fI5ZTks5MeBOrmXx0RiTHKzcQoF/pogg6DTTrFEes9ToPrNU30InhY0aCovJD00z&#10;HcHu8Sv6gq2YZm3oMb0po477DvuiMN/xuLnvUEMx6sw0DMcvZIfSjh4bdB9QLDWUocSYP6T9RJGE&#10;5jpjVIZnNZGZWohZ6nTfej9ReExKGXWqxiKuwfyf3p8Fdv2J6DkzS4K009PbQ65vp34R17f6+jLk&#10;5uzGpLGz4a7ckJfvmf4++p13ZOWVIO9UOUrLq0ipJoU8V3f3hBv9dXvpIyXG/Un9TjTUtKGh3gZ3&#10;f3e42BpQXNaGjh4nePi4Qv0sgDwHaGlHZUkbumwDcPNxYzrp+Ap2TwuqyyqQl1uKU+U1KCmrIWOs&#10;QWMX2QQP8vxWe/LJ64jNyA7HqDNqdP+0/RGAIO8DEcG31FB4bAgaOSN4A/SY1yK7sBJ5RdUoq6gl&#10;pZ6UNtjc3OHu4cY+RKFgbEu1utBY247Gxh52zEnESRMJfSkIvmba0NHchOKMUuSRvkvbneDk6gp/&#10;TzZb2H4ii95OtDY0IDerAqcqia6yDmVkrYy3soGUdvQ42cjrFhuaW3rhrYyFfzpaOm4Uc1+WWdQx&#10;hs2w609Ez5lZEg7bERlCf5LEXD+kN9koQxqXIw3P8VVeWTkCQ5OQkDCZBQZh+J5tw5wW2D3bAjFv&#10;5vk8oiJPUPvJLPv6dLTQSWGjhsJi8qw26rhvN/Ut/L4+8sSmEfmHjmLju9vh8cBDOD8pAPHeul5v&#10;ykGbUn/WukHbksJGDcWos9Y4fqFAIb4WMuYoemxo+4CvB2nLWsd81hd9c68fvd296COBAbShJC0T&#10;m5fuh9u9t+O8UX6I8xTrW7SlLFWMGgqJaWGLvIqlTvet9xNFiFnquD+UY0eXWtiYp/CYlDLTEez6&#10;E9FzZpYdDtsSsdLxuJSWte1d9J5t24bv2TbMfwy7Z1sI5s2+iAWUqWacm7JvfS2jkJgUttAIK4ZR&#10;x/whnceFFUN0dNv6fGHwLbdP8DXTqKGIf5yhOGpHzJnrHLdF4TFLnWBrpiQmyP6gz1commnUUAbb&#10;BxQec6gbiobCYtZ9CrYsIpjrmGXUUoSYZlropLCFhi4d6rhvqTHopcbMbV1iqKsgxBTTTCNgtz9F&#10;jC8ZHWh5O8o927bRe5L+Uu7Z9nftnm3arrS1AYc+wtV/34ZN6bVwc6FvU7iSfZSAa5++CzdcNAkz&#10;Q53hbLo/SYyGB7Kx9ssiZBX64MpHpyO2fBOeeacToRPG4rpfjQO9y7P9PLAR8wTefa4SvkmJOOtX&#10;YxEpHV/RJtTswcdvrsbrHx9BkRv9wRHKAMaffx2u/d2vccsUV7iq7/ZIVQ3tqL6lRtbL1wULWzPl&#10;ugwWs99+ESFmqeO+FDZqKI7Oh9y2dQBHvsN1rx7AlpMNcFV+7cWFpGNwzaPX4/pzUzEjhB5zsbah&#10;r4FCrF9RhpxT3rj8oWmIIWn6Jpc9QkwzyRj7K3Fy+z68/sfV2Ey6bp1xIf583Rw8cGYUlCmoilsK&#10;cXDzbjz9113IIq6tv4+8ViFZJxe4OdOv+8fg+ttHk0Qg3PpDcOcfJyKaRF0czSUFcT+Z5zUc6jjy&#10;Tjeg55j1c9tRGUzD88rKsdZ41jRlSGOiWOl4XErTe7YdQvzo4Xu2DfN/Dp2ZxkkqzVYC8+kFQS0M&#10;c50cNtOwE5D+2GIxhmpzXxcRhLioU828LVj6wsu45oWN+DxhCRbHeCKav4mj96eKVQy+1p+5Tm3H&#10;vC0K96WwmYYUvmKIGjXBYvYXYtVXbVLUkG4IsNiQxk3RTDMNKXzF0pohwHx92G1obzyGd255Btde&#10;/jAWXv4sbnv7AI7MvgRLYj0R5SHWt2+LRniLQlERYlpYzFNUjWgKMQ3d18dupiGFr1haMziCb3ns&#10;KMzXjwtFzKtQAVvphuLYI/Unotcxs0yxbEtFrW+l43Et7Ug7zDCnEW2qGecb84d2LSNFCjvQaCnR&#10;UW3mD/k8roSFmIZus6aMeYrgU5EitNBJKc0QYDFp2KYauiJrSWius26L2ryophjTEGxJI6L7+jG2&#10;0EkpzRBgMetxU3g9vmJIDof7Ulh01DqsP9anHmOINkEbmBo3+kbLCImpAiWtGQI8JoXNNfq4KSwm&#10;w30pLDqCLTdGMLeZhC7EPEWIaaZRw1H7kvoToXGyfczhWGgdtvO/D9tT4i5QI4Tpl+Hmv76A3RuX&#10;Yfe6N7H740Xw33kUu348jhxpf6p1SFHDDY1obG1FNXdF9F3O66j09QHVtajs6kIj9bVBGXTcV9Kh&#10;4zDtyrvwzdp3sJ2UXWsfxU3RPahY+h1WVw+gkzSpVzW2Q+G+FBYd3ZavQRQLWzPFPIX6LKY3Y9RQ&#10;SEyVKmnNEOC+FDbT8P2kITpGPWHK2bjxsQew4/u/Y8e3T2HHu7PgtycTu9dkk2Mu1jDWJX5jMxra&#10;OlDFXdP2xZimYbHW3CKUVrej7c578dXnv8UfXZvQm1aMvWwyKBoF3xGYsOQSvLPiGWwi5duHz8Dt&#10;N52Dax++H9tWPEHKbXjgmrPxwK9n4o83pChv7Do7PG6sDHpM1JViaoY58k4XYPXU2kxlpSVYtiNi&#10;pVF7IEU12cISNrJBGHRMamdWOh6X0lZaxwx/jXSY04Ld10gtJ6c8Ua0vCBTuS2GjhsJirCnrvILW&#10;nwOdluKGizs8g6Mxetw4LJ4zBlNjvOHh6iQ8jo1tqe1YxDWYL8ss6jjUUESdMS/7+j436igkJoUt&#10;NOpSSxt13JfCRg1lKDrm2+8nJzg5ucM7MBRJU1IxY8ZYzJs1FmdMTcToUPpRcvonJrGSbptZDMHX&#10;TKOGMhQd8x0fXwqPKSuzPEXViHkz7RAvxBSHOo48eAN6zsyScNiOyBD60yTWWnohHv4a6TCnC/1r&#10;pMk8oqLPQcfXMgqJSWGjRvA101oj90cRfcHWTGu99TnD4GtCC50UNtfIwxYdg36wvgjW46YIMcV0&#10;oJFSRh3zHe9vCvelsLnGeh9QBF8zf46GosdYn4418sCMWuPLGwdtSSn7dsQVw6ihsJj1MRb8oWgo&#10;WmPWOuv+KCQmhc00HGlfGmE5WfHT2mLXt1/O10hz6NdIx9CvkdLbt/D90WcDKo5jeXUkRiYl4/IZ&#10;cQgNCURoWAjacrahwc0VPZHjMNanC8jfhn9/tArvfbERK/flY0dzIGbF9yF77SqsWrcf2woaUNDq&#10;hbExzTiQNgC/8DCMTxhAX/pmPPH6j/jmx+1YebIBRX1emBzWhn0ff4lvd2biYIUNLU7+GJfkA8+C&#10;nXh92Rq8/9VmrNyfj50tgZgR5wtPWzmO53ShYSAc5182HonBAQgP7kZFXjvqG0mfCyLRtuV9rCl2&#10;R5trAOIDXYHebqBgN14/2IJqmxtSw734ZhvnguxbP7/nvhQ2aigspiy1tFHHfSls1FBIbCgaurTU&#10;CTYV9fUAlVlYUROKkSMTcOm0aIQE+yMkNABteQfR6OaC3ogkpHp2ouHwRrzz1Q4s+24fVh8qwa4W&#10;X8wYMYCcjduwZtMx7ChsRmG7L8akBMK3Jgtr1+zAK5/swOrtJ7C6xgfxod6I8KX35pYGB6fGShRW&#10;t+LH9hjcPqELaRl98IiJwKSp4Qhjv3tEIHWcnOHm4YlA+kvhpLjX5aKo1w8D0WNw1dRQEvOCb08V&#10;0tKqcDy7AYF+Vfjs23yk79uD9Zv34/tDpcjsdkXzpjX4fPUhrC/sRrN7CMYEkbZPHcGbX+7G0u8O&#10;YPXhMuxq9SPb5gVPV2dhuPK47bA8R7G4nLXQWrZhxHFfCppprR1Sb0Ma02Aakpcksj6vvOInfY10&#10;+JNtw5xG+GR0MEFFrE+ulKG2xWKsLeu8gtahA52WEjRBIzB+xmxcd/5MXDohGF5uzsLYjW2p7Yhx&#10;apvrTuc+YCtjXvYHfaNNYhCNZlrUk8JmmqHqyNJU4wY3zzBMOncOLrp0Pq4h5bJFEzAv3hMeyme5&#10;xUq8Hc2iiHmK4GumUUMZio75jo8vhcfMUhqqRhSZt6VLzPMaDnUcefAG9JyZJeGwHZEh9DeEptTL&#10;8VB7HWaYoWGcUbr/n7/RJmCaokE98ct5o82IHrceN0WIKeYgGg1jjPlDeqONhqSweR3rfWDAMiUk&#10;HFQXk6xPM7HYlpg3av+v32gzIiQ00yg2+Fpj1jq9P6OGQmJS2EzDsR44geVkxc9t65fIIPvDyQXw&#10;icWYFBe4u7WjqKgOXXV5WLO5FDWdLvANDoTPQAua0tZid3E3WuEBD09PeNI3RfzoL++yL3miux6V&#10;RQVYvb0Kvd4+CAgJgGtTISpO7se+Chc4kTru7l7w9faAn0c3eurysXpLKWppH0TrPdBK+tiAPcVd&#10;qO8kY26vQln6Xnz6wbd4m5Q3P9iCNUVtaBgRiWTvfnj31yN9WzaOpVehFr3o6W5A5rbNOFFYj5oO&#10;9Q0U47bL/qBvtEkMEtNMi7aksJmGFIcaCovJU1x0BNvR48CJ7B/vSIxOcibHvBNFJQ3oqi/G+l3V&#10;qOuix5x+15Psz1X5KOrqQ5+nOzzI8fb08ECgjzNc28uw73A58ip74BXsh0BfN3Rl7UJaYS2KW+z7&#10;dQ+NRmRECMbUH8AX21rhNjYRE6dGIdaTC0RMhy0EyXEuLKjE0YxKNDaUY+e6DGRU9aDbuR/dNeXY&#10;vjIDWV0ecHbuRFVRNY4cI3OsoRRrdtJtcybb5kfmczuaMvZiX4mNzDXernnHOpb7k8XlrIV2yOcm&#10;x30paKZ1m4P2Rscz5DE5grbDTYX/vM3hN9uG+S9inKDMpxcEdlFQ8+Y6OWymYW8umD+2WJ6Zosgo&#10;FnVsZaVRm2FNsZiO4Gt9UUSbwnR6OxQWk+H+oBpSzFIKelDf54rH1ypCA1rKXKMsyYI1xWIyRp9i&#10;oZGqSw6H+eb7SbQJ+qCow4uMHjHLC75mmml4TDOFmIbRp5hpSOErhpWGFw1znSSRYHnZFGJmWDam&#10;1zOz7LAelICD+gokp0lUQ3HsYDN0mGH+27B5xs6r5Ml7bxuqstNw9NBh7N53BIdOkCf1zUBvP5+r&#10;0rQUHZ5XNUpKiCmoa8YAeWLdUNOA8uImdJGcPueFOqrZ246W6mKk7T+GvaTsVspRHM4oxCk6PvrV&#10;JbGegsGnj2HlcWyIK9AcWzEsNHQphUVHsLW+VKRKGnJbIjTBk5ppJhZimkbU6b7duOk+bahHZm4D&#10;2nr70UdjRo1SbGhvbcap3Ea0kx2tfEvMTqei1iFFNcWYhmCLYTsN8/XdKeYpukZBG5ghzn0xIudV&#10;SIxJOZLD4b4UFh21Dn1MkaWS0mM6gq2ZYp4iaoitbZ8RPS73J8JjUtio4Tjsi8JysuLntkUZLP+/&#10;hmF7lX1E19zWGIB/QBD64YammjK0FR3Gmxtb4BM7BuedvwDnjg/FmMoNWH0S8B87ERNmLcCcqXNx&#10;9/XjMMLblf1YVmsZ8rOz8P7ufkyaMxMXnD8fi6O74VN6BKuK/DD+7FlInTAP5y+cgevmB8Kt+Cje&#10;3tgKnxGpOO+8eUofqVWbsSqzBWWt/UBXI+pOZWHz+t1YTcqq9cdxML8SVf296B/wROKcMxFdU4WG&#10;3FPIbu1CV0sZNuxvRGJIIMbEBChbJSPvC8fP7zmaadRQ2ONcn3aKRw0Bo0+x0Ehh83p6XxRqqI5o&#10;E3QRwWgzny79AwLQ5+SCxqYm9HY2oKArCuMmTcLFSyZg4chAhJ8oRk6rJ2Kmjcb46dMxa9IU3HlF&#10;PEa05mL1vnqU94djydnTccEZozG7/TCO51chvVa5SHJoL51o6HDGQBcw170AX6yqhGdsKOIiSaai&#10;HMWtQJ9y3edyDckhCBo1RaYJWgYQO3M+rvnN2fjNzGg4ZdYj4KwLcPON83BWgi9sBcUoK83C29va&#10;4R2dgHPOmoyzxwRidPV+rMlpQzmda3Z9cZS+yELanyLGuFKBmUYs2xBxUF+MK6YjLc1Y5xSGNB4V&#10;Ky0fg5T+Ke1aM/xm2zCnDz5PBYOvdV+/IFD0uG6TooWFmIbus6ZUn8Vkm6D1Z4grEF8NKynNEGC+&#10;/Dg21ygiu+0TYb75uClCTEtphgCPaSnVUBy+Vm1iWe4D7qthJaUZAsxXmtFSZhpSVI2S1gwB7kt5&#10;UaPH9N2pxlQEWxdRhxcV1RdP02KewjV8xdKaIcB9KWWm0cdtPnYK96W8qjH4dtum+hTm2/elOBzB&#10;1kwxL6A2pPVphMXp0mjZ4bAdFQf1tRwpmsRKSzPs3zDD/Hfhc5IulflNZl1/B9rqMrH6+T/j7t/d&#10;jkuvvg03P/xvvHeoG81d7PGp12N1GYKtmWKeovvsjT3iD5zCvo178dWy48o9Z9hLAWNbdEFKawFO&#10;bvwM91xxNy6/9l5cet29uIyUmx99G+8ftqGpu1+sSeCe0g8vLMDXKtSneeYxRIfnSdGb0WMM0SZI&#10;fYk53bduiyLYkkaEx9SUklYWAszX9reW5+u2EpzcvwtPvXgQOS3dIIdYQHAGanEqOx3vEl1Bi43r&#10;6EItKmIdvpbyFKGOZqoGjyvotryfRLiv7kxtG3lcg2y/slQx1yhFCosOz6saJSXENHSbjZsi5ilC&#10;Hc0UYgoGX2tMjcu+tAu0nAhNshVDcmT0gRtQ64j7U4+ZYtnWMPb7ztxWH7tO3V3oLS9BbsE6vPTs&#10;8/jtr+/HjY8tw6v73FBQ3ogum02vxaoSiNHahrbSLBw5/i0euuNx/OrXD+KeV7fik2MDqKptQB+9&#10;b5taoasbvRWlyC/cgJf+8iJ+c8PDuPHxT/DaPlcUVJA+um1AyGhMvvQWfLziFawhZf3yB/CXGYGI&#10;O3gEa+tc0BWaikkplXDuLUXGiSZ0VxVjH5ZgTFIkxkVpI+Totn6eUjy+VhF8zTTTsMeCtYZCYqpG&#10;SWuGAPelsOiodXh/CmpMRbQJ0raZ6zQF0dLPJTp5BsIvdiIe+pUrcr5fjj/f8h7u//cWbOuvRXFt&#10;Hzq7mV6hvx8gx7Os+DA+/fgz3Pr7F/Gre9/CXzd341ARubZ3dHEh66W/rwL7v1+Jzz7ej9yJF+DM&#10;mmPIP1GF9at2Yv2KFfg4ewDtPaqcLtRigr4TGK6uQOIoJEf7INqH5Hx84D4qGVMiXRFIvz1NIXOp&#10;t6oK+UX78Mo/l+Hm2/+NW59bg38fckVhVQtJ085NkA+wAZZTFUxlpSUYx22KlUbvQTettAw2MgcM&#10;eTxqMYPHpbS5Vn+8DZ3hN9uGOc2Ik1C35QsCxcJWTLoQ8xQ9RpthTZlp6IoLtP7MdDTPPIa5RmqG&#10;xxiqzX1dRBDigk5vS82JCDFNY9QJMS1lpiFL0pG8z811cthM42gfqHBfWal5USPEtJSyMMBien90&#10;IeoMvrRt9jo1yjK6pcN9KWymIYWvGJLDYb48blEjxLSUshAQfH0nUIevVajPYprESsNXLK0Z9ugN&#10;mcDqybUd6B22peJIw3N0pZiaYQob2TDD/L9BPq+2oeLETqx49kVsGvsAHnznE+zZ+hpeumE8up57&#10;EatyW1FBv0IkIcxnzRRiCrIvnceVG3q3sZs7qzq+Ugpb6PjFImjWzXh7+XvYvPET7N74Il64fiy6&#10;/vYqVuWT8SvvAmmVyUqsL8Q1mxQtLMQ0dFtvSsxTBJ+KxO2T0H0moQszDSlqSkkrCwOCRkF0VJv5&#10;+v6m6HF9LaLmxRyx29rR3tiMYuL1qjEJoY5mCjENwXeo0a/V+r4SYRpBwDHXyVGjnhfVFGMagq2Z&#10;Yp6i15HHzWI6gj+YRm1I20Z7nZS2bIuKmMcwajhyYwb0uJllh8O2RIai+V9E2G6H+2kAdbWVcBmw&#10;ISI0EPD0ARb/Hv94+1XsXv8hKR9g+3ev4oMbRmFipPI5NqWO3X4NH4mQq/6M7799C7vWvYdda9/D&#10;2rf/jBfPC0Ggl+HlM+3jzJvw9zdfIjr6AwjvYOuKF/HB9bQP9Z0SgtbNCMQnuSJxXDXKqlzQ1xeM&#10;M+ZPgkuAF3YcyEBlZhb6piQiJNgPflSuoY9Rfn6vxxnEV8NKSjMEmC/vSjMNKQ41FK5RUqqhOBzd&#10;1vsT8xTBpyJp+8xhGbqkx7yWHPMeRLq0o37PWlz1YDk8L7oWr353Hz54dDHOISr5m568XbqafCZu&#10;fPQ+bP/2r1r55M4ZuCDZiwvIkqwaDmWgxCcSPldehz/PHY0/v7gEPpmbsXxZLlYVJmHmOMCd3uZN&#10;bVtD9cl6oJ81ZopZ3BBzJ2Oafwmef/FP2Pr1Y0rZuOxPeOfKWIyPUDqXseyLwnKywkIvHRNHWGmE&#10;uGaaa+kVSP3nkP9oPCokTyWKTDUUxw75ucHQGX6zbZj/AsJErcnG8dUf4+a7nhDKS3jyX+uxs34A&#10;3eLHbRWT+yq2RrQW78Prb+3HoYJGtGkaUUftNnS05WDFuweRUdiIdi1u1JEihQfQWpGLQ9+8gle3&#10;lCK/3qbElMwAfYpchK0/HMPefWVoVqIUrTIVscIcXlR0m0mMeYoQ00yjhkJial7TKAZH961fKFC4&#10;L4Ulh8N8+bwiOmodUlSTLQzwWG0h0jd8j9vuf42Xf5HyIZ5+exd2NbB5oDSjNWFsqwOd7afw7dJ0&#10;nDzVjHZpn4swX45Sj/4Vsgzbl67A3x54E7c/vxwPrS5Dk/ITUBSqIaW/h1xNs8g8+gqPPPgWbn/w&#10;bVYeUsunePb1jViXlo5XPkjH0aIWMtfI2ElVNiRlYYDH6ErTiDqDL22bvU7tS+9PMQS4L4WNGo7e&#10;kAUspy/VYsKgbVEc1FdzksRcyy7B7N8ww/y/wu7FTXs1aqsbcaB+Es5ZMhkzp6ZgdPIUTJkzG2f/&#10;OgmJ7q7wbMzCro0b8cpLH+H9vz+NO+75Bj+mV6GaXBvT1izDzXc+RsrjuPmNLfjxRJ3Sbn93B2p3&#10;f4YX//ocyz3xDv78fR45X9Xi2IZd2L9lFTbu2YTn3j6CwlYbuksO4Mdl7+Dmu5/Ezff9HTcvS0Na&#10;eZsyUji7wcU3FHGj4pGcnIDU5FjExobD2TMQ0f5OqN77Bb5duRbL01voBrI6JQfx49Z9+PfOCuaL&#10;jzPNFGIK1Gcx/VSgxxiiT9bG/anBfLUdvS0jPKalqGHU8ZgUFh3dpsfX/vqpotp8TW/U3ZCOFVu3&#10;481XPsNr972MWx9+E7d+lom0iloUHM/E7lWbcTR7O55/9zAO0OuWch38Drf9+RVSXsVt7+3HqpNN&#10;rD16Q/S8XXjjtQ9J7gs8/eJabNz9I7442YmyVpKndTfSayi9dpLyPqmbSeramtFWehRvfrANH7y+&#10;FM//9Uv8fWkaskmVHmWsaqErdRsoQlyDnVFZVLVEjWBrppinCHU0U4hp6L4+LDMNKXzF0spCQEuQ&#10;lZgT4grMlyRSXoXEmJQvNMceuTEBvY6ZZYeSsshpqPUH0/0CUPeV3fEm9JPn8HXHsO+wP1q7IjB6&#10;tBdc/f2RkFeEzn4fuEWHI9ilAafWr8CuIpty3ytTfLzh7eyC2NwiVHtFIDguBG51OcjZtR37ql3R&#10;rX27kPTr4Q4X0kd8XjHpw4v0EYYQZ9IHec67u9iG+i5+HzgNOtYGNNR4orV+BFISB+Dq6gLfMeSa&#10;0dMJ5y0Z+OaEL+bOj0RMuAdctDp8G8lKvhaJcJ0UNmoo+vmVQQ1RJ/iDakjRwmJeRY+x/uhC1Bl8&#10;aduMOj2iecrz9kzsO+aDls5QpIzoQ193GwrCI5GYEI1pAe7w7+tAJlGzz33RmrwVeo++4ABEkuu4&#10;c2svOsPCER/lgppdm3A4pwbFbezH8NRx+5Dj1Nbej7KmPjKvfBA2YQxSQnrg5TuAzoAQxHsBLk68&#10;bQ3u05WUstBRjCkV8pzChfQbV1iJjn5PuEUGk/ncjKKtW7G3tBcN4lzTB24By+lLtZjgsB0VB/XV&#10;uCQx17Kr0CAMum0qVhoa50WTWGkZ8nODn8bwm23DnGbkyTjQVoPykgKsyu+Gt58/wkICEeZrQ1d5&#10;ITZ8fgwFHT3Q//BvMpF7O9DdWISdu4tQWkdsOw33e9rRXVeIbURXUtdprZPCxOmuR1VFIdYdrkT+&#10;5jQU1TSDPvVVHlMD5GraWoKjx4qQWdQEdt9JoQHtgaeImamh+0xmzFOEmGZa6KSwUaP71i8UKNyX&#10;wkYNhcXk84roCLZmSmIC9YVYez3KS0uxqtBGLkq+7NeDfHrQVVmCjcuzyDwgFzlHbfWSY9pQih37&#10;y1BS3wn6lqiZjkbkKPMGenvQmnscB0tbUNnXT45rLTJWHkd6rQ0tvWINcqEiL059/HwQFOSHALde&#10;9FflYn9VP3rcvBES5INAfy94uZOLt68b3FycoF9X5Z4ZPGapMfjSnBJhvvUxUeGxQXUEuTETWF5c&#10;WjJoWxRHGrOcuX7IF+JhhjmNmL64aa1HY0snToZNx7xRAQj3oS+LyLkjeiRmXj4H48Ld4NdXjYKj&#10;adizIxclzoEIIOcQ755KZKcXYG9aI9xDgxASGoj+kv3IyT6J9Mo2dJIXdeu2qjfbdoFTSw0yvs3A&#10;qU7yIsKL3tDbG56eXsrNnd3aSDv7i5BTTq6xIUEI9vVA98k1OJZfiVMtZDi2ZnQWH8C3Hy/Hu+99&#10;gTfeW4Uvd59CwciRSPR3QZBTM4qP5WH/1gKUgd6DrA2njuzFiRN5KG6l2yNsr2YaH1+6rz/0rDUK&#10;g+jkh7BRQ+ExLTUUDUV0dNv+ibSJTg3RNf1jXEcF0rYX4GRhG7qDPeDv2Y7cVdkoKG9Du5sbPLzI&#10;iyE3T3LNcIdHTw2yM0uw70QL3IP8Efz/Y+8s4PQo7v//OX/O3e9yl0tyycXdjeAeoDgUKU4plLYU&#10;KFbaUqBISylQKO5JgEDciLtfknN3d9f/zM7s7sze7vM8NOn/11d53jC7X/mM7Kw+m7vnSBkoO4ac&#10;nFycqOtGT2cF9nx1FDlVPegjH9wGWkqw/6tdOFjSjabGKmRklGLvyVZ4k3tnWFggqXuc1a2m98YS&#10;7Fx9DCcqe9HtR+5RAd7wIoOUPuJL2yfaKuKV1TyvoZlGnTMaih5zeLxIeQsNxe72Md+pY0oLm+UF&#10;hhwvKnrczDLndPM/IszmvewkDmxYS65tX5CyHK+/ux25tlGISx2DtJhg+CWMw82prcjZuwVv/Ws5&#10;3ly+A59ndpHzYxAe/jb49TWgJesElm8oQE13H/tJ1MAYJA2Lx0/iKvDt8u+UP2rwz3Un8H1JD/y8&#10;yXNfYAAC20qReyQTm463oS8+DTemtiFn3zb8892v8eaKXfhS7YOeiG3GP5CwEltKgIGUGZgeCXjT&#10;T+MhSRgb442UoDZs60nBvKQAfk+Rt1k/U41zwX0pbNRQSAsONRzLlJDQTDOxHmN9GjUGXxuYuU7b&#10;9vJcHNyyDW98sJaUDXjjowPIsyUjbtRwjIn2gWdMKEb3leHkpp34aG061uc2wHuwBc1t9Fme7vNm&#10;tOTm4KttlagJHo4lw8k+LT2Jf328Hm99ug3vHWtBTccAvLS3JKxfW/xIpAQPwJa/E//8aDM5lo7j&#10;4GAURk+JwdSELmw83IDuHvq9aSrG7aDQmBrna7rdmtTqKZdEfQLgF5uCG1M6kHvoMN75ZAveJp9l&#10;luX0sGNNHa/ZeSLB8uLSEodtUexpzHLmeqstl3BqPBQrnRDXTPttns6LNorHMwRuu3Dxb3Py5Bb4&#10;23wwjFyIKNqB2ViM3PoubAk4Bx88cjmuuHABzp0dj6jeWmz/YA/cz5qOuEDykNrbjIaqchzOKEZJ&#10;WRVK6L/kenohyLMDnfUlWLMbmDA7CcnhA+gkuiNEV0p0pa2kH093+LRXo3j/HnyxtwW+iRGIjiIP&#10;pN7kg0ljhdJmUUklShu70T7ojUjhTzl3VabjVF4B1jZOxoKKdPSOToYtMhxRnqRuTytqD+/Ayt11&#10;qPfyR1RiGGKC2b8yuWknnvEE1H393DRqKCQmhS00woph1DHf/gcFCvelsOjotsNxqyimMxpCUwXy&#10;Grqx1X8u/vXg2Vh6zjScMyMakb0N2PHpEbgtnIA4sl98O5tQU1GO9FyybytqUdpOGiB3D5+OOpQc&#10;OoIvD7TBNz4UUZEBCKX7t6kGR7LLUVxWg5LmXrJ/vRDhT//2tjyuwe4utBz4Hqs9J2LyWWlYmuCO&#10;wlUl8F8yHgkh3ghU/lw3qUP/qpEtDKPGp2L+gomYNzoUKW4VyEi5FA9cMwe3XDwesyfGIt7fCwEB&#10;AYgOGUBbcxs5FhvQVFuJvJJ61PaQz2BNTWgsK0dOeRMaBunLOQ/49NMvNq/B0WxyLFbUk20jXXp4&#10;ItjH+DAlj13zpfC/oxEYcryo6HEzawiW7Rhx0J+UttemE/3xMfX29SGjuBij0xYhPDxRiblw8e/A&#10;7m++GJYwikc4NbnILKrEl10puG9uHEL4uezh4QU/P/Ihz88dHp1FOLa3DBWdsVj8yP2486JUjB44&#10;gY0bc7G1IACXXjMXU8gHhKCCtShr90RdQAomehdizUEfjJk2FjOnRiO8qwfVayoQ+pO5mDTMDW2t&#10;4fAKHo9f3DcRidU78I9lVWj2T8C5F0zB+Pgw2I5+hFPeE+FL7q3+dTnYuPYoiptqUZBfjJzcEuRW&#10;daEpIAkXzR2O5BgvVB2tRFFmHXwWT8DwwRJs/moPmrziMXn+TIwNUzaJY3b+6THrewf3h1wvzH3r&#10;dig8JqUsdJYaWW/6IlVB8FWzqw5lpXXYmwEsmAOc2NSLyEmTcfmvl+CycYGo/zgTPtNHImlcMEK9&#10;fJFTnYyHH56J8W652LSlCNuL/XDx0imYPCIBQUXbyT73QH1wAsZ65+HtV0qRctWFuOHmCZga0ID0&#10;FUfRPf0cTPXJxd59xdhe5IuLr5hM6saTujuUunX+wzDBqwJrVzVg9FUXYOnVc3DxlAjQ3aZ87nJ2&#10;zpWlGUJGM83Uzuh0/4ftY6NG8KXtM+oozrxY4DGzlJEh8ymi58wsCbvtiJjrevt6caqo8Edxf6uv&#10;L0N29i5MGjsT3l70VzL5nCj/IF6Dk6eKUJRfhOy8YmTnVyC7zBfTrl6CRXNTkOLnAy//CExObMf+&#10;o1k4dDgPJd1B8Jq9FL9YEIWoMPIMV1SK8rxqnOwJw+zxNtQ3+iEuORkzJsdjUnQTVm8+huysMlQF&#10;jULKnEW4ayap79ePhmM5KKjqQWNAPObOHYM5pI+DJHb4SAFKewLhPZs8N86PRJRXK6qKylCQU4CT&#10;+eT6m1+KnPx62EaPw4yL5mAOOVndlU3yxkBTKeoG2pCZOBd3Tgonz7nslTk7XMRjwXhcqHPCVgxz&#10;jVPngxa2yKuYpRX0hN6fUWzwNaG5TlkOkH3eXo9TWeS5v7AMuQUVyC2sQW6FDVOumI2FsxKR4u+G&#10;QRvQv+METhZX4Fg/mdfAUCwhnxn8p0xFWqIHPKurUJFfh5P94Zg1OxXTEvpRX12BHXvykF/VifaJ&#10;Z+P6uYlk/+ufFxUCwhHcX4fBigys3Uue+Qvq0ThsGi6aGYvZsf1YWWTDuaMC4ecl/VOHsm095PNK&#10;vVsgbOHRmBLLf325txXVjSTtZcOYkTZU1tgwfkIkYoMH0dXWi5p2P0ybHokQt07UER18wzF1xnDM&#10;TujEoRPFOJJeRo41P3jPWIT7ZochijxzGHawgB43s0yxbEvEnobkpLQDrSNOezwCTnVnLsotr0BI&#10;xEgkJ0/mEfu4kYacHJULF9Z8/vnjiAwOwvyZFwgHJ1kX7MDa/Rn4ee407H5oImKDyAWGhGszdmL/&#10;58/h+9kf4LaZ4RjTvAfrv/kGt75xSPnX2IG5N+Dhmy/AI/M80ZK/A/e+CFz/i3mYF16E/d+sxG1v&#10;Hma6OdcR3RxcG1qIb/74Ev52AugYcSnuvvMCPHCWF3q3fYmLnt+HmuYuDI5ZhHOuugIf/XQ8vMhn&#10;IjcMIHfDh9hzPAc5036L68pexKbgq5E6fgIuGtGDzoZ8fP3oU3h9XxNyAmZi8eWX4W+PzEIc6Zd+&#10;pBp6pv67D3VD2xFXDNGR9fIpbGFrplyXocdYU/Y1DtuSwtwpOoR1h/LwUP44bLtvNGIDvZS+6rIP&#10;Yf+Kf2L79Ofx02nBiC7ZhlVfrcXvVlUp+6dv+lI8fMNkXBtWim9e+BdeOwV0Dl+CO29diPsXkP27&#10;ay0ue/Uo2b/dGBw9A2dfdh7evWGU8q9R/BFFWaKnEzi2Gj/dR461WA/M9+3EPzf64pHfz8KoEB/4&#10;iYNWTOZ3lOUg+/vv8ByuxK+WxJEbHHnQ66xFXd4RPPA6cO0VQElZC7ZvKUaUWzY25fYj8ryLMMOj&#10;Hh4nDuKbGn8Mv+5e/OnSBEzvyyIferfjrvez2LE78zw8ePVs/GpRDH1fTBDGoMD8H3ZMmeUF5MYM&#10;sJyuOJ22KE7mJZl5Haf+tYsijKm9qwvLt2/HZVc8hdRU8qnYhYt/E+X+FhKK+bMu4hF+nNH7296T&#10;eCBrKnb+agrigtXv/1Ehuqpt+GB5OY7Vx+OhpxcjgcQ8j3+JP769Gs+vzIGNnfwKcQt/gitvuglP&#10;LfJBZ/FGPPfkN/hufwHK+/1hCxiH+z98GtdHpGPH2jIcq4vHg49NRcLB93Hdn7dic3qt8pO2KqOu&#10;/TXuOy8cKW3F+MtyX/zur+dhTJgN/ijHqU178P6v9yLh7Sdx+XjyoXHVx/h+fwXqLnkKj8ZvxEsf&#10;9iJq4jhcd91YRGunlPEcZL7965PgS0Jznf22KCSmhS3yKpY63be+d1IEXzOJ0ZSFvXuy8fJy4LGH&#10;gU/Jeti40bj2miQENpZixSOfof3Kn2DGWA/0Z2Tjpa9tePyFBRhT/j3+9sFW/GV1EXzEfT7/Aiy9&#10;fDbuT8jBfX8Frrt3JhZNi0Zf1kHsX/4mds76C2722Y9Vq7fzuvo+jpt3HpZeOhv3Jebh/r+R+9G9&#10;00ndKITyvD6h1ttmZukIMc006rgvhY0aCovpU26tsW5LsOWDhWCus+5P8C01Bob0qcLictZOW5bt&#10;iNjXtHd1YtnW738U97ecnL347ts/46dX/RwBfvI3mGnzJE2Xce6YL0+76Bj0ktDcPv3jyqDr70NX&#10;bw0OfrUTx7LbEXbXbbgidhB+5MOG/esUhcSksIWGLi11gq2Zkphj1NnXOJwneUAEc1+PGvMUHpNS&#10;FjotbJHnnN7+5b6z2yaFLerY1QgM6VNFj5tZQ7Bsx4iD/qS0ufbfeb63xp5GyCmm/fbsvR5be+AQ&#10;ksZcgMWLb+UR++h3fBcuzgDs4FSLCPGFsK+fHyJjklBe04SO8n1Ys7sa+7uXYPnGD7F9w4d4d3Yx&#10;Aip245s8pldoOIo1e2pwgOiWrX8P20l5d3YJ0aVj/8BYXPHz6zB5ynV49sGLcNtcoCI9Cy/uGIM/&#10;v/MqNq17F5/fFIWFTavw5nGgrYcOpAjFuTZU5Y3D3OleSJo5EY3pxSg+UYB6eJMPNwm45J6lmL3o&#10;Wtx7wyV48vaJiCG13IdsH/Pl81JyOCTGpBzJ4XBfCouObtO5tr4JC7Zi0oWYp+gx2gxryqih0CRb&#10;sbRmCPCYFDZqeITKeIr+KlRUVBzKa5vRUXkMuzK6kR9wIT7/5k/Y8vVdeNAT8M9vQ9vwkVh69yWY&#10;NOkSPH3fItwyaxAVp/Lx4u7h+OPfH8far/+Ej68Nx7zm7/H2CfIgqnwxg9C/pw8w/jz8NDgD5QeO&#10;48P8UPzysWkYGegFm6qjK8UU6gmoc6SOXaOuHX7eMZj00GP46tXLMKemFvAajrm/fRDLnlqAiNxy&#10;NBQcwZcHG3GwZzo+W/4UNi17Em9Nq4J/5QmsLKCNGBtlvtyX6FCbF9VkC2uGDFxFa0BowUJrOQlG&#10;7OVpjrbBTQXJkXDqRuzUmFy4OBPw44yuAgMR5OuP1NJq1Pb3868aoNAkPSa5qSA5QOo8zH/gj9i1&#10;6VNSPsGujZ/g6z/fjHvTWlC/7RNccX8hfK64F69t/As+ePYKnE+qsC93FtpQmX4Fbnv2Rewk905W&#10;PsAnv1yMi9P8uUDsOwphURGYvqgI1U196OwKxrgJ4zByQhLW7UlH4b6D6IoLQdCwaIQrVcS6KsyX&#10;TzlzzdBz01zHJHShFhUhpoXFvAqPcalgcGRfv3da6NSwktIMJ7DQ0fCIaZh790PY9u1LWln+1OW4&#10;Z4b4AsGirxFTMPeuB7Htmxe1suzJy3H3zCAuEOpJc25sS/fNLAb1SeErltYMAe5LYTMNez7ShjRE&#10;Q+ExZUUXaqGINmHIvhNy3Nb7M+Ypgq+ZRg1HbUjr0wiLy1kLrd12RKw0NM6LM838z8MnQZsLPjcS&#10;zJenXXQEe8j+MbeZhC7EPEXwNdOooZAYDaulpwNI/waP//pl3Lu2DEeGTcEl0YOwkU/o1s/4FN6A&#10;FDZqKOL5RxdqURFszRTzFKGOZho1FD1mPk+CP2TbhvpyVMyr8JiUEh1q86KFxbwKiw2dJxHB10wL&#10;jbRtFHNfl1HDoo4UNmo4+sBN0OPMoksrLcGyHRW1vpWOx6W0ufbMPt9baWic5zTTSsuQz7vTx/Wy&#10;zcUZxuIAlcKDcHNzh5eXN3p7+zBQW47C7ENYtWE1/vnX9/ESKR+tSceW43XIq6K/T8qpr0Jh1mGs&#10;2rgab//tA7xEykdrThBdA4rJh4bQqDD4+YUhPjoYEW7taCo4iY17NuH9tz7Fq699hHdW7MHaw7U4&#10;UdqE3v4BNKUfRbEb0DZ1CqYFesNv2FxMC85Cf2MGDpS4wd3DCyGRIfAPDEFkWDBiI2xDvweF+PJ1&#10;gBrGOeAxKSw6PK9qlJQQUxBtYmkdqnGDL4WVhQEWUySaxqjjMSksOjyvarSU5HCMPmUQ7u7u8PTy&#10;Qk9fPwZsMZg8MQqTohqw8c2VeO3NndiSmYOsxjbUd/uQfREMP99gxEUGIsK9C01Fudh8YDc+fPc7&#10;ol2Jd1cexfqjDUgva0FvH//OBGUonehszcPXL61AZlcg3HsH4E7aTa8Dsld/jDUHi5Feq4mpMRQp&#10;bNAEBCM4IQFTx8RizLBgBISEIzouGuNGRSIlNgCe9E9119agIC8Ta7ftxr/+uRqvvr0an2zKw9aM&#10;RuTXsj/noff/Qx+MjHkDemMm6A8zTKFbQ7BsQ8ROfQWe0yTWejoyNjoHODUuFy7OBORYEw/ZoCiE&#10;hdowoXUNvthVieI6+m2SdSg7sQXv/fJPeH5NMXKVmHiMEjs4GGGtHQgpr0d12DAkjwhBx8mtOH4w&#10;HSdq+9HX04K8mEQMHzEc00JsCOprwylSk33hvQC5fiI8HLGV1fBo7kVndByS4zxQ8/1yHMgoR3Er&#10;f8RTx6xcC1rQ3tqD0rwxGJHgiQB/D9iGJZLrajCSN23HFzs9EDUqCmmjg+Bp7I83JF9SWIyh2tzX&#10;RIa44OttqTkRHmNS0RDgMSllpiFL0pFaGOY6OWzUCGgpOxo1FxyAsPZOBFc2oSaU7KfhgejM2If0&#10;o1k42WaDO8nHlBehqqod1R1NaGmsxsnDZJ/TwycoAKFttG4jqkndJFo3cz+pm42TDXQf8z7oSto2&#10;1aYwX42yjG7pcF8Km2lI4SuG5HCYr+9fo0aIaSllISD4tCG7+47FNImVhq9YWjOGojdkAqsn15Y9&#10;CbttqdipT+NqWpFY6f6XUbeZTwJfMTRDgMXY1KtiVSfaBOm4EnO6TSV6W0aEmGYaddQnRQoTx9ML&#10;SJiMK66+Ak/ecR5uX5KCIE/6WUMUSpUI3De2pUFtVvRDTxJzhJhisjoyRg3FTMP6sp4nwdcHRTDX&#10;yVGjhkJiNKykVENxOIKtmWKeotdxOE+qVElrBkfwh2zbUF+fI4qYV+ExZUUXajFB6k9EryNbFigi&#10;O3kFJ/JKO9zWnSGwq6cDHI5HxUonxDXTXDv0+cAKmnekkXG9bHNxBjEefGYHI4v1kSfItpZGBAf6&#10;wqu/Dx30xVtkBJLCQpQ/ojBqxtmYM3U8JkcJr7Y6O4nOi+noH1qguplnYc40qhMOZdpFTw96BgbQ&#10;HBWJhIgQxIQFY/i4aZg+Zz4WJAzC26MGp7aewOFDx3AoZz+W0y8t/XQP9p04hd1HcrD9cAVaSDvq&#10;H0u12hb5nDTXiCuG6Ai2Zkpiguw7/KAg4SCmmHY0UspMR3CoUWN0Ldrkg0RvL9paWxASYIN3dwfq&#10;KptR1tALhAYiNMwX/l596Cf7srOL6bXaPb3oGRxAS0QY4sKDEB0WhOS0cZg2axrmx7uR/UtFTNvX&#10;2oi6rGPYWjkAz8QJOHvuSEwNbcSOzzbhg+UFOFndgU4PtWUREqNzraTUvFFHfF9f2EICEa38FSIS&#10;Cgwi//siTPkxFK7v6kKHpyf6yHE4LDQAkWT7Rk2ZjlkTR2BSJK2kt6sfU8a+KEJMMc00AnZvGsZb&#10;nR2t3XZUHGl43ommnL4JOzUuFy7OBPR446YCcbzDEDM8CWcvDkDFtyvxxduf4O9vfYb3vtmF7dWe&#10;sHm5K19ZoMMbCBuBGSnBGNufgXfe+RSv//NzvL29EKfqeuAbaINnbCRG9+XjxNo1+ODbfVibXQPv&#10;wXo0tw6g19sXvn3EzjqO5RuLUR2chnNGusO9ZD/efucL/OP9lXjnUCNqO/rZl27TP5BQchBffUT/&#10;QAL9AvFlWLGrAPWpF2BqnA1h9CuQAqIRFx2FcyPKsK07GfFR4RgZpnyRpQAbu3zKiY6UMAoF9Lgu&#10;MdPymDMaCWOM+UMfoE18GpLCjuoQtHaFynTl7QUv917Yyk5h5YY85PRGYnxyINnneXj3w1V44/3V&#10;+NeuMrLP+2Aj+9QWFI/zJ/ch78g+fPDBbny1tRSV3vTvaJPGQodhWhKpO5CP9z5ajTffX6vUzajv&#10;hS/5UD4UY4z5ctROPSll1DmjobAYmx7rvIKmMepEjZiz1lkfU9yXwkaNwJDjRYTlZMW/25aK4/50&#10;nGnvfxW+7dIUmM0Hi5kffwZf2z/WOuvjiiLELHXcl8LccSfX2siRWLBoLq49axzmDw9gcQ2TtmjI&#10;rC0F3f5h43ZGQzHqmC8f5uYaBUlorpOjRg2FxLSwRV7FUqf7DudJChs1gu/Mtklho4bCY8rKLC8g&#10;Nyagx80sc85A3pGE4/QzvlNY6YS4ZpprHb9gU3FWJ+N62ebiPwA9GEkZckzyQF87muubkJXXh+EJ&#10;gQgI8SOfWZIxbu5FePh3D+K539+H395xCW5YPAZTEoVfgyEPrz5hSRg35wI8/Pgv8Nwz9+K3PyO6&#10;RVTnx3UUovX0hGdQFGJSF+COB+/B75+6F0/cfyV+dsFkLEwhD7btWdiZ1Y2yonr0Fx7GqnU7lXKk&#10;3hclpW2oSD+Bwu5B9CsnoHFDWMz+BZPX4yuG5MhYhMWE/MbdWEHwFZMuzDTsEkebYU0ZNRSaZCuG&#10;5HC4L4XNNGyetGErcKevAy2Nzcgu7EdynD8CWvKwZXcxNtXE4drHbsDvfz4PC5NDEKLX0PH0gGdg&#10;GKJGTsPt916Hpx69Ho/deR5uOycNi8iDik35XhvWf19rO1rzylAwZjbGjE7FJReOx6zZoWjZ8B2W&#10;ZSbCJygQsdqX3FBYPWXcLMAxjsLoW0BlXp7wCY1F2oy5+MVD1+IPj1yJX984D9fNS8LkOF+mI+j7&#10;xKwvHtNMo4aj5MlCnnQBRcBMDQut3XZErDQ0zotqijET2BHqgNMakwsXp4t6bNkQlpSG+Tdchfl9&#10;BcjduwPfrTmCo9W+GHbL7bhtYRySoyMQExeFEcOC2a+BkmN3MHAEpi+einPnh6B673ZsWH8E+WHT&#10;kTxpMuaOCoZvShqusNWg/PB+rMpsQHlAAq6aFoUoD3d4BkRhWLQvot3rceBIHRr90nDeFZMxPr4b&#10;eTt3Y/3OAlSNvRzTxyYgLdoPQYF+GBlah+Pb92D9uu34bt1xnKwfwIjb5yPV3xsBdFsGAxAYEkqu&#10;T+QeO2UcEoOCEKFsnwrbXnba0YVaVAR7yDVDtBm6hC6MeSGmpSw0fMXSmsHRfWk4Vjq7GgrzBz19&#10;ERQWhrTRYQjwC0NKcjjiI33hTR6nPTxsiE5NQlyYHwIDghAWEYxJYS04kV6Nyr4oTJw/DufMCUL1&#10;/v3YuOkU8kMmIHn8GMyJtcHml4gLb0pDQE8FjpN9eDinB76jbPD1d4NH0DBMnz8W58wORPWBA9i4&#10;hdQNHY8kUnd2nDc8yTjSUsMQEehl8dOIxq0x05DCVwzJ4XBfWal5UaPH5H1shMeYVF0IaAmGtgMN&#10;cdWn//OixSS4L4WNGo7ekAUspy/VYoLDtih26os5TWKl/TFgnAuK6FCbFX3qxTzF4Gv7x1qn70Kj&#10;hkJiNKwW3RDgvhQ21zj9jwIK1FCLim5bj1uoo5lGDUWIaRqjjvly1FyjDEjaPnOdHDXqedHCYl6F&#10;x7hUMAR03+E8SWEzDccJnbx7zTSk8JVD5MYE9LiZJaHuE8u2VOzlaY62wTyGuZ4+39P/HOJwPBSq&#10;sdIJccW0p3WG06vv+gMJLs4I7A8kBGLejPNYQD2qCndi7b6TuD9jAjbfPwExQV5AUwYObjiKv73R&#10;g1tW3Yx57sex8R87sTHTF3P/8DNcEVuNna+8ipPeU5Bw9nm43Gsn7n0JuP46d5QfKsAhRXc70dUQ&#10;3V+JbjISlhCdz27c/2IPrrh3Ps5Ka0XBxl148eVCzPzrQ7hsTD9q1y7H7qM16L3st/h5zyf4+anh&#10;mDRpAn67hP7JA85gPQ4v24QDJxrhectNuMFrG/78VhtC0sbg6uvIhxBvD3LScK3piSfELHU/UENw&#10;+JJNChs1FPbwoWOuEVcM0RFszZTEHD2m9Vl0COsP5uIXOalYf2cqYuif/2zOx8EtGXj93V7c/MVl&#10;mFu3C+/t68YRjMJ7V0YDJ9fg9leL0DdpNm67eTxmtx/GA6/0Yekd07B4dDsKvj+Ml14rxYwXbsWl&#10;o/tQv3E9dh9vRN/Sh/DA5EHQv8Wh0FCK6kPbcP6yIDxw+1RcONkPzceO4JvXv8KH7ufikV/MxWVT&#10;oxCp/FgaG7A6bvoHEnK+X4XncAUeVv5AAmm0sxb1+UfZH0hYCpSUk9IYiQceSkN81X48+34XItJS&#10;cM1FQfDMP0Z0g7j2CndUHK8gH6B8MPvRS7A0ugG73vwSp7xTEX/exbhlDOvPcj6lsJmGY/dyznKy&#10;4t9tS8VxfwqKab89hzdgp8ZDYTr2BxJ2uP5AgovThv2BhBDMn3khj6gIx6RiGo9R2be+jlNITApb&#10;aOjSro77Q84XC7+/Dz29Tcg/eAQb3t4G318/ggtGBiPJT9frTTlo03L7dN+6LQqJSWELjbBiGHXM&#10;d+qDq7BiiI5uOxy3imI6o6GoBr0/D6C3q0/5B74BtKHkWAY2f7APPg/cjfNHBGKY9m8yYjtiP6JN&#10;Yb4cNWooPCalREewNVMSc/QYG5Z9jXVb3Hdy38kyizp2NQJD+lTR42aWKZZtidjTkJyUlrX0/rZs&#10;29Yf1x9IuPI+BPjR7yg0mzc9pk+9USf40v6x1jlsSwobNRQSs9TIevl6ZWFrplyXocdYU/Y11m1x&#10;XwobNRQWs54jCo/ZnW+K+ARopx2KZhp1zmgoZ+LzEEXVWMQ1mH96+0RgSH8ies7MkrDbjoojDc9L&#10;MvM6Dp/xVU5rXDwupa3bc+4V2FAN+wMJF7r+QIKL/yPoMakcl5oBVOejfvnzWHrF7Zh37k8x76rX&#10;8ZftnTjrb9dhTqgvQkMnK38K/4LxpXj+p7fh3At/jUcLUuExdjauHMmaUNoKn4xLLie6CWVE9zOc&#10;e9EjeLSQ6MbNwZUTfOAR4Y9h+avw+l/X4N3dQNzc2XjyThtWPPNbXLP0V7hnTRsyRp+PW1PrsXXN&#10;AM6fOgznzYrizZP2lZOOfll0DOJGeeHddbloCwpFbN1BfP/pajz7bjoqiaSfVVCWOtTnMc0UYhqC&#10;70BDLwJqYZjoaEgLSw6HxbQmFERHrUOKaooxDcHWTDFP0evQ/lifegy1JWhY+TZ+cuPjWLT0t1h0&#10;8yd4ZVcXFv/5IswOtiE0ZRhSO8rR987fSe5PWLS5BX2NtYhpbUZNpzc8wvwwrOh7vPnGNnywbxDx&#10;sybjidtt+ObPf8EN1z+P+9Z3IGvkWbh7wiAC6F/rVgmORtDkxXh8+B6s/dsruOyq53DD3w7j25FX&#10;4sPLO7H3eCG+PlxPhGyehoxbQ/CNKQ1RQ2zWGBCaiosuSMV5Y6rx8v1/wkXXvY4nihPhMXo8Lh9O&#10;BVRnbJTHpLBRwxH7MoXlZMW/25aKlYbGeU4zzbX05qv+Zxenx+OMzoWL00U41jTTeOwx36nrOC1S&#10;2FxDm9BPBRZjqDb3dRFBiIs61cz9Hu+/+BKufmEDPk06F2fF2xBnowkGa0oViwi+NjBznZq23xYV&#10;MI9hR6OlREe1ma/PN0WP6zYpWliIaei2w3FLplFDITE1r2kUg9OG9sajeOv2p8mzym+weOnTuOvN&#10;vTgy6zKcm+iLWPaXMQi8jj6ZHNGmMF+OGvW8qKYY0xBsSSOix/RhGTUUmmQrltYMjuAP2bahvjwF&#10;Rg2F+1LYqOHIjRnQ48yiSystwW5bFLW+lYbnpLSV9seI2VzoMTb1dGHUCb62f8x16i502JYUNtOQ&#10;YqnRbfn+QLGwNVPMU6jPYvK4jQgxTWPUcV8Km2nMzkEVltdidreNFT0q5lV4TJXrhoDga6aZho1b&#10;x6ih8JiWYvUYqs39Idum+qotzpOaExFimsZMx5EHb4DNo96Cbg3BbjsqjjQkr3WhGoozBHEPW6JP&#10;lAOsNDwupc21Q885K5zROMb1k20uzgjKv/wHqT/ZJhxSbTWoKC3BjgzlG+h5yoagqBiMnjZa+dda&#10;5Tf+uG5nRh0TRY/EuJQYjI90Q3drDQ5kAMljIhHt0446TUeIHsF0sZ7o7apHxvdZKPGKQtyoeIyN&#10;8QBqirDxeDU6e/uBkBjEJSVgToInSg5XwCs1DiHhAQjUTgG+bq9DRV0zDrUG49zRQNmhAhQ2ecIr&#10;IQEzxkeA/sIqHbKOsL2aKcQUuC+FLTQE6xsvhftS2FyvNyOJOULMUueMhsJiylJf6LQ3oLKsHLuy&#10;G5mvpL0RFBGBUZOH8+OgDZU55cjNqkGVJ9l3MeGIaWiGX1gUglNikWRrQuaOApR6hSNuRBTSoomm&#10;tgybTtSjq3cACI5AbGIc/74LoX9iDvT1oC73OE6U96CB/slA3wDYYuJxbkQLDjX7ITQ4CGOj1U80&#10;et3+jla0VJfhFBIxJtoXEb7uJNiF7rYGHMoGkhKBDtJeW7cPRo8Jhl9nHU7k98MnOABJcZ5wa2tk&#10;ulGhiPLuQH15FXblNLPGI+ORlhSBcdH0S5OMkDEIm2BwZCwv4XrczDLFqduBPQ3PaRJrrdM3X6cY&#10;qnP9ZJuLM4X8k23kWJMON9GRj8PTu46rsJh8KoiOYA85X6x02gJoLMWp/HKcrHODLWEkzhsdAl8v&#10;d6EpsQ0K9+32RWG+9bgp3LeroTjS6fbQR1pzHTONWgqLyWkLnRS20AgrhlFH/V70dDUic3s+Srt6&#10;0UEiXoHBiEhJxYwEH/iI3/snbZ+5bWbpCDHFdEZDMdfZ378UHrOrUzUWcQ3mW/cp2JopiYcypE8V&#10;PW5mSVi2YcSejuc0if0227o6sXzbth/hT7YJf7m3rwso2IXXvjuFY0VNLDZIT5YoLLj+fCyckogU&#10;z0a0VeXgvTXA3PNGIS0lBOzLaQzz20N1uXhvLTDnXFVntg9ITAqbaTpRW5CFfV+vx4Zy4tF/oU8c&#10;i8mzZuCBBTHE0etYX6/oH/lqxbHv1qPQLQEhk+birESzvlhMWWppo477UtiooRh11hrnzkFjfXOd&#10;mcUQfNUc6AWacrBiWx+CEqIxa2Y0gmlSqkodOulV2LamBT6RYRg7k3yOoJkhOhXB1kxJTDD4UmPm&#10;ti4x1BV9S42BIfOpwuJy1kJr2YYR+30paKb9Nh0+6zs1Jkcantdk1nrnXnvZ0wxi7YHDP+gn21wv&#10;21ycEfSXbefyiAo7vOSjzHjICb4ktNBJYaOGIj4AWrShogmtddZtUYSYpY77UthCQ5BPSROdMSQF&#10;dPuMjZtiqaHoMdanHY3dbaMYL8v22mIrhugItmZKYo4es54rwVdMY55iiGmNGbXMl6bAqj2HGo7c&#10;mIAeN7NMsWxLxJ5GyCmmtfY//aKN4nrZ5uJMob9su8BwuBmPPd1nh6/qW+iksFFDYTHra4ZgDzlf&#10;rHTawoAe05sy6rgv9WXUUFjMetwU7tvVUBzpdNv6gyuF21rIqKXoMes5oJCYFLbQCCuGUcd863ky&#10;6C3nXbfNLB0hppjOaCgWOvY/x0IjrOxrjDlz36m50kxJPJQhfarocTNLwrINI/Z0PCdJrPX0/qnc&#10;337UL9vI/HS3Awc/wtWfVKGu24aZwwJIeABo60Bv8CTMPHsSzprhj4C6QizfCkydn4wRw4LgN2Ru&#10;id9RifrcPbjnZeD6n8/F4hkxkL7KV4HopKrGdiidqMpOx6E9R7HlVBt8AnzJJ213NPf2wiM8GtPm&#10;LsK1k8Ph503/QcNkHBr0ZVEd1j73VxxyH4fYi27AnRNYRkfX601ZtCmFLTQUzTRqKCzm3DlorD9U&#10;Jyvs6DWTGP3dQOUePPVuNyLGjcS1PxmBaKkqdwZ7yENgOl79ezNCRiXhIq7TpVIlglqPrRgWGoq0&#10;fea2w31CsdQYGDKfKiwuZy20lm0Ysd+Xgmbab/PMPOs7mddk1nrnXnnZ07DcD33Z5vEMgdsuXPzb&#10;nDy5Bf4+3hgWP4JHKOyg1A9bswOYx6QTwEKnhS3yHL0po07w7fan+w7bksJGDcWoM2p03/5LNgqJ&#10;aWGLPMe5OeBrB21Z65ivLB1o5PmmmPtyVPQEWzNlNcMZne5bzxNFiCmmHY2UN9fJU2CuEVcMMx1h&#10;yHyK6Dkzawh22xKx0vG4lDbXOnXjpTg1Jvua3r5eZBSXYHTaIoSHJ/KoCxc/HOX+ZvMh97dRPEIx&#10;Hn/Mt/8BisJ9KWyusb5mGPSa0BAXfc00aih6jDVl1Ai+NCijjnKmrnWONLJen3c5LvmaadRQ9Jj5&#10;HFB+QEwKW9dzPFcEWUQw11nUJggZzTRTG3X2NWaWDolJYaNG8KXtM9c5NU8UOymNIfMpoueYZa8v&#10;pzrjayt4XpKZ1xHvn719fcgoKvpR3N/q68uQnb0Lk9JmwNuL/iYAn4f+XgxWHMey9nGYd865+P3P&#10;zsE5i6bgnKleyPjuGCp73REwIQVJNm/YAgIQE+WDgZZalOcVIrO4GqXl1ajr8YS7lzf83drR0VCK&#10;NXuBCTMTkBDci9ayEhzPqVB0pW2DcPPwgt9ABxrL81HY6Qebtwd86K/m9Haih7R7pGYAvqhDxra9&#10;2H6kEe4X345Hr5+PS86eganB1WjKPY53DwTh7LkxCHTvQF1NE0pK69BUU47c4m4M+HnDvb+FtF+K&#10;43lVKG1sQ9GhI2i0xSJ41ARMi+wHWmuQmV+BnMJKlNa1obrXGxH+XvDob0W11l4la4/EfWyekP+u&#10;tPHY4r4UNmooLKYf8mYajt3zmaFHzfJCTDO5MUjmoK0UW4/2wS/MF8MSPVFZ0YwWMh+F5bUoaupF&#10;+6AHwrx7UHP0ML490IB6T19ExYcgKtADHm11yC6oQk5xDZm/dj5/JO5O9mNXGxpqanA0m+zvim70&#10;9DSjrX8QnbAhwJPOfR2yCqqRU0Tq1tO6XqxufztqaltQXNaAptoa5JX0YMCXzr2HYe4pdrbNiBK2&#10;yCmY5azasteOipN9aaa1/sw+61vB60pN2BnTGbleE4gkt6ISIRGjkJw8mQft43rZ5uKMIL9sYwer&#10;fFyLjmAPOfitdHwt5Sm6rzdlrVHQhOY663Gr8JiWckZDER3dtv/hTLA101pvPQcUIWap474UNmoo&#10;LGben0EvbZ8hpyBels3zGppp1DmjoegxNiw7Gill1Kkai7gG82WZ6Ai2ZkrioQzpU0WPm1mmWLal&#10;4kRekljrnbr5OhyPipVOj/f2kg8jrpdtLs4A7P5m4y/bxGNPPg6t/8FEsDVTrsvQY3pTRp3gW/ZH&#10;EXXawgCLyaedUcf9IeemuW/dlmBrpiTmOKPTfes5pwi+YhrzFBazPwcUEnNGI6wYoqPben+SmGDw&#10;NaG1zszSEWKKaUcjpcx1Ts2TsGKIjmDLjRHMdU7NlaXGwJA+VVhczlpoLdswYr8vBc2036bx/vnj&#10;fdmm/uUrMif9PUDFcSwvC0ZsTDQWjAgC3DwA/wT41q9CrZsnGtxiMaJtJ379QhGChwOVhzfgw+df&#10;x9MfbMGX32zErpYYhEbHYmJkL7oaStjLthlxCKw/gs0fvYs7/7wSy77ZhE/zbQiIjEaaWwH2fvI8&#10;Xiodj1FxwUgM8QQailG191tcuc4LE2ylKKvwRqnnODz401GI8HSDO9l3gXEBsHX7oPmDPNiuGovI&#10;7pNYv3If/vHOFqRv+wYvvN8Cv8mx8Gs5gV0ffYC7Xt6I5emd6K4rhndcCqJTx2NqSBt6Dq/Cr15c&#10;juffWYtluwuxuS0al00MR2D7CXzz7QG88e5WpG//Fi9+0Erai0diUgj/CT2z44vHpJTo6LZT5yBF&#10;E1rrzCwdEpPCBo3ysq0EW4/2w8/WSp7zCvD8J4eR/9ZKvPXNdrx9og2lHiE4P6UL615fjlUHs7Gt&#10;sAdVfUGYPzkQXsc24bevrsaL732PZftKyPxF4PLxZP583DFQcgrbVq7GjX/YgK9Wt6C97TBy+9xR&#10;4T4MU4I60HN0Ex7561q8+P42Vrc9HJdPCENgWza+WX0Mb324Fyd2bsJLn7bDb2I0EpKCDD8dKWyL&#10;Yhq2TcThNcZ4RTidtij2NDynSey35/BZ/7SvnxSekyTmeudeslGsdEKcmz/0ZZvrDyS4OMOwI5Ed&#10;23ShFopoE7QTQI0LOdXWwsY8Rff1c8lCQwVqYQG+VmG+3I6ZhhQpZdRQRI1qKA5fqzaxpPGIOcHW&#10;TCGmofvy2EV4Pb5iac0Q4L4WttKwB27z/gRbFhGMNit6VMxTVI1oCjENwddMM40+bjYso4bCY1qK&#10;Gqqj2twfsm2iTxHnSc2LGsHWTDFvQG/MBD3OLLq00KrtWLZFsVNfgeclibme7mFxL1tidzwqVGOl&#10;E+LONOXCxQ9GPLB0m17HT+9FG/VZTD819RjD4Gv9WejUsJJSFgbE6xNFE/O14OsighAXdHpbekxH&#10;sDVTzFOEOpopxBRkf+j9U4X7alhJKQsD9uZAhceksOjwvKpRUkJMQ7fl/kQEXxqYtY5ZdGmmIUVN&#10;KWllYUDQKEgOh8X0cVNER61DimqKMQXRJkjbJuZ0W58CPaYj+JYajtqQ1qcRsm3KUkX2JCzbELFT&#10;X4xrpnWbdGRsdC6U2SBTYb0raZAlIiJi0O/mg8o6+h25XJx7FAc6wtF46ePYtfZ17Fz7S1zV1ISO&#10;Q3nIFue4IR07T3Yhz/8KLFvzGrateQi/9AT8c6tQExuLqWedB+8VB5BdXIsytKOivBCb1h7FgrHJ&#10;iB7oQ63HAGoig0G/nY2+aGP4wdffB7HDa1Dd0I/OLhKva4WfTxwmPf4SvvvqZtw+qgGFO+pxsnEh&#10;Xl3xR2x+bCRG+PigkX5FdVc9mosP4NFvgnDe7fdj1bevYuUT5+LB3k/wWXoH8ulX1tH2vGMx6dE/&#10;49vlN+C2GXFIUPoWtk2Dx5QVXahFRbf1uRbzFMGXdoq1zsxiUJ8UKWzUUAyaWsA7PRAzXv8N3vrq&#10;Xjw3PQ6jjlYj0z+azNPZmDX/Qtx9zWL87upo+JYexZPfBeLcn96Kb1c8g28eXYiH+r7G5yc7UNBc&#10;gb07S3E8Mxq/fuMRrP1yCkY2d6HpaAuZ+0a0lBzF71bRujeTuX0S3/x2Ph7qXcnrkgHVt8PXOwoT&#10;H34UX318OW6ZFs3nnkIHzMetFrYwx/zg5rAGZIWFXton9rDS0DjPaRL77Tm8Vjk9Hns6nlNWqtZc&#10;79yLNuv6UlwznWlTxvWyzcUZRT+3jQej4Osi6vC1CvV5TEuZa9Rm9P4Ug68FX+uLIsQVmK+3QxHz&#10;KjymrOhCLSpCTAuLeQr3qYR0Jn9QENF1espMY28OVLgv5UWNEJNSmiEgzpMqVnWiTWAiagiFwmw5&#10;qls6gq+ZZhpS+IqlNUOA+ebjpggxLaUZHMHWJ4FjtFnRJWKeompEU4iZIfUnwuqptZnKSkuwbEfE&#10;SqP2QIpqijET2MjsoM7lmRgXXzGZsnDh4j+AdpABNVk4uuoD3Hbv74TyIp7463psrx9E9wDXaVWE&#10;uhT6pdzFe/HaP/biYB6xtZSgUWhDZ3s2lr+1HyfzGtCunS9GHfeFdlrKs3Hwy5fwyuZS5Nb1KDFa&#10;Bgf7yLoI3688gj17y8D/bAtBaFM6N1k9Hd3WT18xTxHqaKYQ0zBqKOYa9d7p1P1TgRpmGtoG8xjm&#10;GnWlGbX5OL7+a9z58KtC+ReefmMndjZA3+carJ6yJIvBwQ6yLwvw1XvHcaqwmXxU1zUa0rYJccXu&#10;I8sybH1vOf74q9dx1x+X4zery9CkfAu7CtHRLxKvz8CKf36O3/76H7hLKW8I5SM889p6rDuejpff&#10;ScdhZSxiXypsntiQ6EItKoKtmWKeImqILW2fiO5rElMNKXzF0srCHL0hE1gDssJCL43bHlYaGqdt&#10;6KZgmEDHZZX7kSJNh8Xc8P3k6elFFG7KTwBq2DzhXVuC8o1r8cKbX+OF3b5IuWASzl40THkxpuGf&#10;gClTYjApuhbr//Y5Xv3bJmw6lYnMxibU9gUjOCUNU4KPoKKiHiVFdaitb8eBjmk4f0IA4gMH0Et6&#10;7vPyABsBQRmSO9w93ODl3YO+vkEol4nAUIQMS8a0tDiMHhEGj+piNPqQejOn4NyRSUhLm4H5k0KR&#10;Eku0XR3oLi3A3uN78dlnK/H317/E6x9vwcr9dThY0IjmTrKdpL1g2t6YeKW9cD9PZQw61OZFNdnC&#10;gB7TD3mjTvCl82KojkbUIlo63JfCZhpSjGFvL3hGhCEpORYjU4ZhdJwnQn0aUdrkBf/QQPgHBCGC&#10;rGP8yTjKS7Av/TC++HIDXn/zO/zjs11YeaABB8m1r7m6DpU9nmiJSMSiiXEYM2Ik0kb4IDKUXFe7&#10;O9FD6u49cYTU3YTX31qFf3y+BysPNZK6LeTaS+Y+IBghCQmYOjoKo1OC+dxT+IClcRs3gsOPXWtY&#10;TlbYacshVGOl43FJYq5lVyr2n12cHpMZNM6LarKFJfozgj3saUiOptWiGz8Y18s2F2cM/RA0HoyC&#10;Lx389nR8baGRzyGjRoXEnejPcVs8pqzs5CmaadTpvnxBMtHRkBQ20dClXQ2Fx8xSRpxoS+/PmDf4&#10;mtCBTsFBTDMt2pLCRg2FxeS5skDR0IVRLPhDGhJ93XZqriw1BiwHz+Jy1k5bzk+CCUJcM+2158SN&#10;9wfhYFxS+kz268KFiHxsDSp/RbsAq/N74R8cjOjIMEQH9aG7sgAbPjmKvPYedGpVTI7LPvIBqqkI&#10;O3cXo7Se2ErQqCN+L8nVFWAb0ZXUd1rrhJVidNejurIQ6w5XI2/LcRTXNoP+AIRyKaC/jtNagiNH&#10;i5FR1AT6R5qFylykGLyI6P7pX+uciTF/6MOziU9DWtiYp7CY3JSZjmDWTns9KspLsaawF36BgYgM&#10;D0FkQD+6q0qwcXkG8jt6+VxShHqq2Uf2X0Mptu8rQ0lDF3qMfUvzLsL8gb5etOYcw4HSVlQNDsC9&#10;vRanvj2G9NoetCjvFdR65GO+hxcCggIQHhFEPoCS/V2dgwPVg+j38SfjDkBYsB/8vL0REuQNHy93&#10;kw8Eju77QkwxDTEFUSPmrHX2+9RXDKNGQN7JBlhOVljo7bYjYqUzi9vTOnH3dHpM/zvoW2y27SQm&#10;zEl7WwvcB/sQ5K/+lXlCWAqmTxqLy6eGI7CvCge/24c9mcdwtIp+fxfXUFqbUVveSK7JvUBkCMIj&#10;AxHo3YuBHnI97/OFT2gizl3gi4qGZpw6lo+6eqIfPguTYsm5FOqLgEE3BLR2ooU0Rf+mKNubPejt&#10;7kVLQyAC/NzgRb/My+YPn+AQRPuSD+P0K8Mam9Dt5wFbUgSi3Dzg4ReLxFgbGQJpob8fA13daAwP&#10;RVhEGOIjgpGYkoLJiy/AkhF+iCRt0PZs9D7kNwgPN+McCb5mGjUUFqNLh+chRToOh+rkiDFP4TEp&#10;NbQdcSXh5QG3YB/4k4uXJ7zhbRuEt28X/RsZ7IWmijJ/PWgMC0ZoeDDiw4OQmJyEyQsX46wUX0S4&#10;9aCLXC/7QwLJ/LmR+QtCWKQnAoNJI328biipS+ZdqTt8GCYtWIizhtsQ4Ut2no0cF8G0LrnsKm9Y&#10;KWbjNtsIgsPzmeVl1b/bFsWexixnrnfiSsXGc1pjEuKaab+9M/aiTcOZ9qxxfWebizMC/U4bPx8v&#10;DItL4REKOTi7mtFQWYbDGeRDQmklSsqqSKlHXWsv3IIC4etBbzL8IDY9sPvQ39eK4pxWwMeTXFe7&#10;0NrYjLziLviF2OBBLrDyA6LaVhfaW9tQXtQObzs65Xwc6EZfex2yThQiv6QSRWXVZIzVKKuqR6d3&#10;KGye7vCWKw9FG7tmcGTf+X+Npxg1FBaTM0Yd96WwUUMhMWc0dGmWUhAS9i5uXa1oqK7CkawKlJTX&#10;oVQpTahv7YN7oD/I8wXcxIcDzVQNehx0oCS/HfD2gKePh7A/zfplMX1I1OhAZW4FCgqqkK98MaoX&#10;+ZDkSW6M6p2RaOhfsuppQVF+FfIKq1BYQcZZUS+UZtQ3d6Lfs5ccz53wIMekNzk41LHI/RkRYnZ1&#10;BHtzqWDM29E7bItiTyPkNNNa79TNl3ImxiWlZW0veUByfWebizOB/gcSRiq+dh1vLEZufRe2BJyN&#10;D35zOa64YD7OmR2PqJ5a7PhgD9yWTEdcoA1BvU3KffBQRhG5t5D7IP2ybU8vBHl2oIN+T9BuYMLs&#10;JCSHD6BTuV/qOpD7j0/H2ydJAACFFUlEQVRHFYr27cYXe5thS4xEdFQgwrz70d9YgUOnilBUQq6r&#10;jT1oG/Am1zT67+lsfJ0Vx3EqLx9rmyZjYWU6ulOTYYsMR5QnqdvTiprDO7Bydy3qvPwRnRCGaHqv&#10;JPXctHNTPqdEXz99jRqKELPUcV8KW2gI8sOzhU4KGzUUcnXSwuZ5DStdUwXy6rux1X8u/vWLs7H0&#10;nGk4e0Y0InobsPOzI3BfOAFxAd7w7WxETXkZjufS555alLa5kX3uRvZlHYoPHcaXB9rgGx+GqMgA&#10;hCr7ktwfM8tRVEo++Df1oH2Q3Z8YbAx0OdjdhZYD32OV5wRMPmsslia6oXBVKfzPHo+EEG8E0h1I&#10;cSN3JVsYRk5Ixbz5EzEvNQQpbhU4lXIZfn71HNxy0XjMmhCLBD9P+Pv7Iya4H61NbShVvuS7AjnF&#10;dajtJnfNJnLslpYjm9yvGwZ94Ue/FL6PfZH4kaxKch8n98U2+lVZngi2qZ1TDPPm6JgiKz1j1FB0&#10;HcNMw5GOFTPEu5QDrcO2KPY0Qk4zrfRO3j3JmJTvbCsu/pF9Z9t06TvbyEUMqEjXv7MtJYjMDX2G&#10;a8ChTbtR7RmN+HEjMWKwFKv3AKnjIhA3NhVpU8bi8ilBaDqShWP7d+Jkpz88YpIx0VbBvrMtvBDb&#10;jzViT0sKHv7jUlwzxQsVe2sxEBqL5JmpGEPOy/jgVnx3pAcN+UXw9SHX7clzcdFwP/h7kXMoqxr1&#10;FZ0IGJeMOJsbPMkzZmdjIbLSC7D1SDAWXjcGw9yrkZ3VhqrOAMxekAAycvRW5yCzDGjoj8CMCUHw&#10;RjvyduxEUU8EbDFJGONRhuXlw/GzG8/B7T+ZiyXThmNcbBCSk8k9h7SXmUuea0l7s+bHK+2ZPiM7&#10;cYBZXyMNvoNzWo4aNRQSk8IWGmGl/4GEfviRjQwhJT3bAwvOTkS4rQ+1maWoIBcur8ljMBZl2H2c&#10;6CLDMG6EF9zqK7GiPBG3XbcQt14xHWdNTcTYmCAMT4pBlE8j8jMbUdXgidTZCYhw70Dh7oMo6iWf&#10;AWPiydxXYUUlqXvtfNy6dCrOmjwMaTEBSKZ13cjnx/wOMvd+mDU3hs+9YdwKZttH+K++XjmptcKp&#10;8VCcaYuv7eDcSzaKlc4sPjTm+s42F/8l8IOz4gT2ffkGLrj6QVxx48O48iZSbnwGDzz7DVYX96K9&#10;n19EpGNZdFrQ1pyOd57fgUOZdWhpLcKpPdvw5PN7kNPSJfwLv1roiqwHa1GYeRT/JLp8E50iUeRk&#10;Qb8LIWsjnrnrKdx082O46pbHSXkMN9z3HP6yuQ55jQMYUMRKBY7qk6KFxTyF+fTkVwvDXCeHzTTC&#10;uJW0ZghwX8qLGiGmhdWYCItp/WkaxeFr1SZI2ybmmD1IHiL2f/M5Lrn1OVx95/O4Rin/wC9f3Iw1&#10;ZX3KX/xRamhVNYPTjvaWbLz3ygEczmlEq6QzYjbuXgz2FWDV3z7Bb+58Cdc8+jFu/zQfNa30V3JU&#10;HUH51ZuT+OTVj3DfPX/FtXe/gqvv+AuW3kHWd7+Ka+95F79+YQ2+PXQMf3jtGPbmNYN8zlDQpkBt&#10;S4P6pPAVS2vGUPSGTGD11NpMaaHXJ8EBVhoa5znNFGIm8L1ojTomh+OieSsNz0lpM61VfRcu/n3k&#10;67haKNwOGI741ERcOn8/TmR3oaGpD71l6dj9xRtYesNDuIKUy//4HT7aX4Ve5Tf/eD3yIaJP0b2J&#10;peReSe+XVPfx/nyUFWRj/fvf4tTJb/HSv7bgi62FqGssReX3H+L2ux/HFTf9Gksf+xDPrstHj3ot&#10;xQDKMrNQmpmHUXNmYcb8FlTVdaK4fIDke9DdUYnNH6/HkX2r8PE3m/HXLzJRS7aN3eso6lpF9/XT&#10;10xDCl+xtGYIcF8LW2vkeyfFREdDSlg1FIejxxyOWzKFmIYaI0VLESMgAQmjYnHx7HSczO1GQ3Mf&#10;GrMPY807b+Cqn/2J3EP+gCte+B6fHib7rKQQGz7ZhIyMTXjlwz1YtqMU9Y0VqNqxEnc+9BK5P/4Z&#10;P/n91/jTphL0DNB9yfan2p27hzuiYqPR3N6F6rJaNHW5oWHsGEyK9UKI8h5CVas1KKKtQmLdTWgp&#10;PIhnXz6IXQcO4Ks1W/HUs1/g1T++jJvvfRH3/2s7Xnt/Nd54+iVc/4vX8cuvS3Cqugu9FXnY+/UK&#10;XEPuj9feQ+6Nr+7AZ0fr0Ed/jEeB90cnXC0swNcqzFckzOJFhMeklFHDkfoyojbA5pNhpSXYbUvE&#10;SkPjtA3dFIwhqPvZLk6P6X8dwzz296GnqwvtHZ1ob2tGe8lObD8cg5aeYRibousaj67Du1+uxh+2&#10;NMEzcSEeee0pPHXreEyN7kJjc4verLs7PIZHIGRsDEa1tqP3eBYOk3wemXv6Lg+eXsD4sZhZVoDa&#10;3bXY1xSLn5wdBl+bGxCaiOEhLQis34N/bqhEbWMnOsi48g8cwc5jh3F4yRiMsXkihA5IQe10EOEj&#10;UxDa0IXWrcexv6MNzR3ZOHmsFeSSAdh84BUajPGHyX0lsxLH6hpReGIvvnjhZbxzoAXF9MfotLZE&#10;BF8zjTrVJ9snaUS4rx6DmtBcJ0fNNKRIYaOGwmPKii7UoiL4YljFzQ1u9L7a24dud094hARh3NGj&#10;OJldjeN1zSg6eQTLX34L/zpE5tg9COH9nfAtKcGB0nZyfS3EqRPtKCsh7di8ydzTusdI3Roy9y0o&#10;pHVfeQfvHmpDSSvrTocMRhiawZHRJ9yAWuf/+npljtPXK4donZkg5DSJtV5+TjBDrWul43FJYqX9&#10;Ybhetrk4wwhHqXrgR6cg/OpHsPLrt7Frw/vYteJ+/GaRDVt/+SX2NnagUTqoNYfR1Y2+qloU9/Wj&#10;XdKpCLZ4sWltQ3tDI4qIqXye4TpdQhdcS/GyASMvwW/+8gesWfMmdq55Ed/84yeIeP8j7N6bh1Pa&#10;xZTXU6srTWgGR/eHfkgw8aWw5HCYL49b1AgxLaUsDPCYpDHq9Jg+dDMNXZG1WliAr1WYr0UjExG+&#10;9GdY8cmz2PbNc9j20fV4eJ4Ptj22njyskIcdTWhsh9DVg/6aBhT3D6BDCVCNqFN984eFflK/ass+&#10;FE+Yi8ueuxPv3D4B87ftw5ayblTSL6pVcScPUVGTcc/T9+LL5U9h7eu34a1bR2HWrT/Da68/iq3L&#10;f4H3nrsK18+dgZefmIFFY0IQSKqzPulCaEuB+1rYTMOR5tIMdnNjCtWy0NttR8VOfTGumeZadtNl&#10;/9nltMdEITlNohqK48LFfxz5RZsI9/nK188fUTFJKK9uQkf5XqzZXYV9XUuwYuOH2EHKu7OLEFCx&#10;G1/nMr1Cw1Giq8b+7iVYvvED7CD3yndnFxNdOvYNjMOVD1yPKVOuxx8euhi3z6M/0JGJ57ePwfP/&#10;+is2r38PX9wcjUVN3+GN40Ab/Wo2cvcrzrWhKm885s7wRtKsSWhML0TxiXzUwxu2gHhceu8VmL3o&#10;Wtx74yV46mcThS/0FreP+erliU0Bi8lwXwqbaUjhK4aoURMsZn3/VG1S1JBuCLCYU+OmaKaZhhQp&#10;zGMcm80PUdFxKK8lH/YrjmFnRhfyAy7CFyufw/cr78ZDnoPwz2tDa8pILL3nUkyedCmeuW8xbp1N&#10;9uWpfLy4azj++PrvsP6b5/HJtRGY37wFb50g+7KXtq72RYqXD/mgfwFuCc5A+f5j+CAvFL98bAZG&#10;BZJ9KoxHx5kY9+va4ecdg0m/fAJf//VyzKmuIf0Nx9xHH8KKZxYgIrccDfn0p/IacKB7Bj5f8TQ2&#10;k/LPaZXwr0zHygLaDm/Lct9RmK/vF4qYV+ExZUUXajFB6k9Er2NmmWLZlopa30rH41raWuv0vdPh&#10;mH4sCPOgzAkph1fh/d8/iQUX3Y0Fl/wSC27didaFk7Hg8okYrejoAoiYdQWuGuOF1P1/Jtp7lXLH&#10;qkB0Rc/ENbOCmYiKRyYjtaMEfW8+jwXXPooFm5rQ11iFmNZGVNdTDf0JzlQsOj8QMWdHozUyGVNJ&#10;Pfque3AwCGPPuRCXXz4Vo9c9g+uvfxALL/0Fbvi0FjnJV+PrW1MR4eepjUkibDwWLAzH+NCd+OVl&#10;j+Gcy77D1xW1aIwgOVsYgkfOw59/nYDizZ/g3huewPUvH8Dy4Tfi5in+GKEOX4J3QleKqRkCuq8f&#10;YhaaIcfgUJ9G9KjsMbgvhUVHrUOKarKFAWNMEzPc3cmzfAii605g67KteG5ZNTqHT8ezD8Wi5Puv&#10;cf9tL+CG145iWdIVuGmSH1KCYzBnfgImjanGy/f/BRdddxR7+9oA+staPqEIGj4Nf3qQ1N26Ej+/&#10;/SXc+PdjWJ60FDdO8iV1WZfaGKShSY6O3XNaj5tZQ7Bsx4iD/qS0udap6xXFqTHZ0/AcXSmmZpji&#10;3Is2e5C81IXkGLCXM8f1a6Quzgjs10i92a+Rigd9UwlyKxuxoWMkfnVhKpJjwxEeHgLvvia05mxA&#10;ecpZGB7si7CWbBzbth6Pv7YS367djm8LSRu+nghrK8S2D5dh+cF8ZDR7wcenB56D3Tic4YWF56cg&#10;ovYY1q5ci7/8aw2+23IQ31UHIiliEO0ZB7Dhq41YdaIMmc0BiIsPQVRfKTK2b8Lv/v4tvlu3E98V&#10;AW6+gRgd2o/OhjKsOWjD7HPSMHV8PBLCvMhDZzv2rW/H8AWjENRxAhn792BNYyLGRnnDh/5Sfm0e&#10;jp04hb8cGcSsYQGwedF312zbh574Fr6yMuYoekxvyo7OGQ3FUsd8edjmGgVJaK6Tos0VyKtqwcbO&#10;JPzy3GQkxYSQ4yCQHAetaM3dhcrkGUgO8oFPZSb2bdqEP72/E6s2HsSqYtKKchyUYtsX6/HV4VJk&#10;tpDjICgQycHd6D65F0+9tQXL1x7AqsxmFPcHYmaiH+9Ux62/F+4V2VheH4noSB+k2XqwJ8sLcy4d&#10;haRgL/gq/+xA+qK/UurmCb8AP4SGBiDQrQt91QXY5zcZ50+KxaSkYIT49KK/vghfbmiCzacOp7JK&#10;sGbtcZzatx3vf3cU+5qAssxspK/bgrc3ZOJ4fxRiQ3wQ1l6O9N378NQ7O7B681GsLqHHnz9SI8iH&#10;pyHHi4oeN7MklLBVO0asdDwupa3b/P9606VoprVePfeUXyMtcf0aqYvTR/810hE8wqG/Rlpei7X1&#10;sfjZ7BgE+tAPYYPoba5BY2E6tg1Mw1zvfJykvza4NR1FBTk4sPco9u8/hvz+WPjHJmJ6YBX7NdL4&#10;emRmZeC7748z3b5jRHec6OIQmJCMeTHN2HDQF3OXjEJaYD0KD+zFaysPo7ysAEcOpSvajBpy70uY&#10;jbNTvNGduRV7S/tRGzcJS+dEIdgvFG2Z29A4MIjO8NFIDR6Erb8CO9M9EZmUiNkz4xBMxq593YwC&#10;O5ecui/Y1VBEnZ08wfqlJoXEpLCFRl1qaaOO+1LYqKEYdPTXSCsasL4xCrfOiND2eV9rPRqKssk+&#10;H4s5KaEYGT6I/uZy7Cb3pq0Hyf481gC3YXFImRCNpMEGbDxMnjcWJZN92YSiw8fw+uqTqKgsxdHD&#10;WThwKAuZdWRfxk/GkiRyf/JS90onOluL8N0ra1HgY0NDTScGKjvgPT4NHvs/w+HWEHT7kA+Yyi1Q&#10;2BZi9rbUo74wGzuRhrnDg5AQRD7w97Wjs7ESZIgYl0Zu020eaHePwQWXj8Y4Wx32nwCCU5KwcF4U&#10;EkG2ec8AxkY3ISu3EGt25aC4qAQHD2XjwOFc5A9EwC9+OOYnqL/6qmKcU+azXWzMUYSYZprpOHbv&#10;L3rOzJKw246IE/1pEvttns7988f5a6TT4E1fNlPovNBflfYNRWzSCMyeMQHzZ08iZTLmz52MxfNS&#10;MSYuEIGennD3DUFCUjwmjI3DsJhwJCUlI3U81U/E4gXTsXBKEkZFB8KH6pLjMW5MPJJi45A2bhQm&#10;z5qI+dMn45wZ4zBz5hikJpFnVxvdJ+3I2ZGORt9opMyaQq7P6nOcOzx9fBEYEoaEhDikTpqAOTMn&#10;YOGciVg0eQQmx/nBnT5netgQFB6JUSOjMCzKDz7kWHBz94QvebaNHJaA1NTRmDdzPM46axLmTR+L&#10;8QlhiAj0QWBEGKISkzB10hgsIONfMisN0xP8yLMob28Ebc9XefGnXDW0w8fsOCJHoBQ2agRfEprr&#10;5KhRQ+ExZWUnT9FMg47OnZc/wqKjMHokuZYmRGM02eZRiYHw9/CAX2AQYpLjMJx85guz2RAeEYnR&#10;E4Zj0rhYjIgNJn4IIukfMpg4EgtmpmHJzJGYFu8LG6nr7eeHkNgojBiRSOY8BsEtzbCFxyEuLQVj&#10;w+jck7rx8Zg6YYRS96wZI0hdG5/7UIxKCUdihDD3pttIsDinGSynK+xolZS9tihO5p1o68w971Os&#10;dEJcM821jl+wqdjT8Zwkcax3/Rqpi/9bLA9+NU7W3sHkQhmByWO6kF/cipaaYmScLMTeE+TCFhGK&#10;CFJQdgg52Vk41egJW4AvvLx8ERxgg5+N3DhpM/TX/VoLsGtfMbLLe+FP6oQFeqMnYyOO5degvMsb&#10;Nn8/eHv7IpS+xOmpQuapIuw72QJfoo0kxa3sMHJJH+nkoVZprzYDW79bh3feWYHX31mNd5YdwZGo&#10;WISE+yHaqxNNpaXY9vUpFChfgNyJqrxTOLH/CLKbPdE3SC+tbBudetFGQ0rYmKPoMb0pOzpLDfWF&#10;mF0dWUphc42CJDTXyVHVo2vB9gpEaGQIJqWS46CsAy21FcjKKsfBzA5yHAQgIrwX1QdKkHeKfIgh&#10;D0y+/jayP8lNLcAHfm6tqCkpxdpd9ejz9UNoeBC8W8pRmXUMeyqBbvbjjATWp5uHF/xTJmK8ewWq&#10;Mgqwu9oX066agLHhJK58zQwflzP7rr8b3U1V2H2gCuWVVcg+kY99+8tR7u6HYK8WZO3OwuGMBtSR&#10;B6eAgQbs21uBEnLsHMuqwD66bWSsEaSgIhN5uUU4WW/sQ0WPm1lDsZcTcdCflLbW/je/aHPh4sxj&#10;PLbMjjUW6+vtRltLI4IDbfDq70MH+YDYFxWF4eS+Ex0ZitGzzsHcaRMxJZo9kit0dhKdN9MRjaKb&#10;fTbmTp9AdMKjGu2ip0f5FcOWqGgkRoYhjrSbMmE6ZsxbiIWJg/DxqMbJrSdw+OAxHMzZjy/f+Qpv&#10;fLIbe9NPYveRHGw/XIEWcq5IXyBtsX3yKWWukcNGDUXU2c87fNEm4UCjmRb1pLCZxkwnomt6envQ&#10;1taCYHqf6u5AXWUTShv6gHDyAS88AIHefeQxo4fuZhkS6xkcQHNkOOLDQxATEYzh4yZg+uwZWBDv&#10;Rr+qVqOvtRF1WUexrWIAXsMm4Jx55INieBN2fLoRHy7LR0YNeTIR72cUzTRuBPOlKLmX2pQvCOdf&#10;8h0QhMAgX/KhldiqsLubHKee6Ccf+pPJfSyalNRpMzBn0khMihCOZwWLPpWVMUcRYppppuPYvd7r&#10;OTNLwm47Ik7051RTTtw/6ZicHtePDHVe3MnBHjkSCxbPx7VXnMPLWaTMxPTkEJDHO+Wllk9IIhbM&#10;TURCODmWY4Zj3NwluOaKs1k5ewymJgXDV9XNobooJI8Zi4VLie6SxbhmGrHPm4vp04djlE8zOvIO&#10;4f2PV+PjPE94RiTi7BGBZEjivvKEf1gsxi4+C1dcdhauWUraWDwWC4YH8jzBFo7hIxMwbVwE/Mmx&#10;oJ45XiExSJk0E9dcvoCUqbhgyTzMG5uMkfT3TpXtTcH8hbNwzWWLcM25U3Dp2GDY6Mt4pb14TB0X&#10;Rtr7H33RRn36gtUvChPHx2L0iFgkxMZg/owohHq7wwPeCEuMxagJwzDcj35XXjBGziDXyXPGYFFa&#10;KPzJ/LlFJGH+/Km4+pLZuPrs8bhkTBBsnnS2WlCUV4bDe0tQW99EShFqbIkIj0zAWPKRVJn78GGY&#10;N28yfnLxLPxkyThckkbq0h+ysIUgOSUGU8aQPoiU7UuzbSTYPadZTlfY01LOQJ5KHMkIZ+55n2Kl&#10;E+Kaaa79v3zR9u/getnm4swx5IJsPDCJz8Ne3j4IDo1AfXMbuqtOYtfhQmwvCcCS8+fjYlLme+eh&#10;vqAA6d0xmHPJAgxPWYAbLp2Gc6ZEQ7ld0ZdjVUfw9a5qlA/E4Jzz5+HCBRMxu3UHjuU2oiksBdMW&#10;zyMX47m4/8ZJmBJQhaNHirC92B9nkZvmRaTM9ypAfWEWthWTB2LygQgtJThx8Ag2bdqDNZsOYsP2&#10;XOR3t6Olpx8hCSMwPD4JgQd242hdNxo76pBdUIPiygFcNCWO/1Qb2TTLOVBtUtSQbgiwGG2GNUUX&#10;Rp0Q01JmGo4m1wwB5stRc40wKI65Tl+qxYDSDl3Tv9rtjZCQUNQ1d6C7rR71XZ7oCxmFS5dMwUVn&#10;p2Jcays6y9rQHBqD2edPQ3LyNFx/4VgsSelHdXY+3t3bj4nkZnrekqlYFN0N37J0rMztRWef0Pdg&#10;P/oHOlHU4I+x3nVoyivFntw+TF+SBJ/aIlTVtaKxS5czhPrCmk2B4SGlexD+QTGY9JMr8fjt0zGm&#10;uxe+gQmYfu1FeOSaNARWNqCtLBdb0iuxs8wXi8+ahAvov1Z6laG+mB73yp+QM8A6oEujZYo0IDPU&#10;+lY6HpfS5lp607VqRcLhmChWGhrnOc0UYiY4f/N14eJ0MTvWeKyvHc3kYT0zrx/DEwIREOIH77Ak&#10;jJt9IR56/EH86Zl78cjtF+P6RaMxOYE8mivVyMLbCz5hwzBuzvl46LEH8Ken78Ejt12E6xcSXbyf&#10;3KUn+ZAXFIXoUfNwxy/uxjNP3YPH71uK286biAUpvvBpz8Ku7G6UFzdgoOgI1mzYqZRjDX4oK21D&#10;RfpJFHaT255yzqhFhfk0pZ9SRg2F+w41pJilFPSEcl3VREaxrtNT5hplSRZs7CwmY/QpFhqpuuQw&#10;VFlvB1oaWpBV0I+UeH8EtORhy+5SbK6Nx7WP3Yhnfj4XC8iHf/qH7fQ2+Jruy8BwRI+chtvvvQ5P&#10;/vZ6PHrHubhlyWiyL/3ho3wQpNCfnmtDa1458tPmIHX0aFx8wQTMnBWC1o3fYVnWMHgHBiA2VB0U&#10;L7ohYPTN4PWM1b084RMSi7Tpc/DAQ9fi2UeuwsM3zMM1c4ZhUqz6lx+NlZgvH1MWaFU1wxzLhvR6&#10;ZtYQHA6IYqe+As8pK1VrrhePckucGtOPFG1ujHNEfRbTp8+ooQgxxaQLo477Upg7PR3oqszHlm0Z&#10;KAgdhogRwzAmQBTaa4su1KKi206Nm64U046GoplGHfWNx6CZhq7IWjoWzXVy1KjnRTXZwoAQ0zRG&#10;ne5bzxP36Uotphoek1LtqCkswsHvj2Hd98dJyUVN9DAkjCb7l75BUzC2RSExoUmDIyPNpYheR1dY&#10;aTmWbanYy9McKZLEWu/EFYuInNAo7VjphLhmOtOmFfb6ovCcJLHSO2rLMa6XbS7+A4gHJT9ItWNV&#10;9cnpOzAAN/oFlo2NqC05gnVrP8R9P30EV5Py6Gf5WJ/Vy760VISe0LT09wM1NSgt3oWP33sLd97y&#10;GK6/73k8u7kHBwvb0drewbpTUfo4hvXrP8H9t/4O15Dy6BcFWJ/dgybahyd5SEw5H7949nEsW/Yy&#10;1i17FiteuxrXZR1CQU4tMgejEDksCDOHH8eRU12ozS9GUVsYGkJn49LxgM2TbI90sbGwFZMuxDxF&#10;j+nNGDUUElOlSlozBLgvpcw0dMxkqek0g68Ff8i2qb5qs8sxi6o5e6h12LzRH6t3Cx6BxXNjMCcy&#10;Dy/d/SpuvnsZ3kvPwrG2dpDPrhzeNom1VhTiyInN+N1vXsMt97yCX751AJ+fBGrrmzFAji0FIh8c&#10;JB9Q6tPx3m/ewObOeASRDySJucfx9d567PjgTXy6Mx8Ha9h4GOqaIsSVlZjjhIUjJDkekyMG2V+t&#10;jY1HXGI4UkMEbWML6sqysXHLWjx4/+u4kZQnvi7Hxtw+NLW2cxFF70+vbdInRd150r4xw16e5mgb&#10;3FSQHAm2lx3g9JisNEJcM8217MUnKy5c/OehxxkpfKVArjWDvd1ob+8kl6UOtFVnoSCzFOuPzMfE&#10;UT4IT4lAXGMNfA/sx7fF5FrWWo6t7/8NH3y6Duvo1yWoxy65jsQqugP4tkjV/Z3o1hMduT6Sa6T7&#10;QA96enrR6xuAYAwgdfdWrM1tREFDNY6uX4FP/vEePj5G7mn7M3Bs5ALMfeJprP/qNb2s+ANeu340&#10;5vTkY39FP3oG1S+Q7kV3Tz9pkY1FPp1Eh9q8qKZuCAgxScNjkk0srUM5ziC+GlZSmiHAfKUZLWWm&#10;IUXVKGnNEOC+FBYdYg+SmerrQXtHF9nnXWivLURhViU2HZ+G8SO9ERbiDvfkMASNicTI5nb0pOfi&#10;UHMr8kld5acJ3cjD90Cfsi97bL4IIvER+/ZjfX4rChtrcWzzOnz+zgp8mk0+Aqrf2Ub+t/n4Ijw8&#10;ApUn8lFY3YBqd3/4RsZg6mgfhIwNRYivJ3zpPzTRPhQ0Q4LOk1rMsUwAoSGIaWqE7cgpfFfaSY7T&#10;amz/7Et8smIvNtAvE5fqUpv5rC/VZzGGENPCYl7A4cBZnC51hYXWbjsiVhoa50U12cIU5VnHTl7D&#10;4ZjUzpxo638Ksr3a3Bi3Xff16TPTkMJXLK0sDPCYltLEbB0cg7AF1+GTd/+EtY+di5um0S9U4zlR&#10;pxYtrCwM6DGH41ZNBaOGQmKqVElrhgDzlb60lLlm6HFo7utLtagItmaKeYpQRzONGooeY8PSxALc&#10;l8JWGrKWJoGuYzBz6SX4/YePYNWHv1HKm7dNwnkjxH9AUFHrkqKF1ZgJWn9m6HEzS0Jtx7ItFXt5&#10;npMk5vozd82i2NOQHE2rRTeG4NzzvpN5ZUUXajHDKv7DcL1sc3GGUQ9M4eA1OVa7OttRU12KhKgQ&#10;+Np8gFGzMff+J7Fr3Tta+fqP1+L+OeK3fooNcXvapbj9mWexa+1bStm55i18+ov5uHg0/dISQ8ej&#10;ZmLufY8SzRta+er31+A+7YtRVWi9APj4pGDW4gr0ebSjqdUXsXFJOOfCydiZWYiMA8fQ4tUP29hh&#10;iCYnPv+5NqFQBFsz1ZwIvXiQJS9MY9TxmBS2o9FSksNhvny9Eh3B1gfFMbeZRZdinmIVY3R1dqK6&#10;uhIJkYHwKzuCD/51FG8ciMHdXz2NNV/digenxyNVUertaMOJSEDY5bdg+YdPYuuKZ0j5Pb579RY8&#10;d04Ign3IHuG67up6lO9JR+HlN+G8RXPx8M9m4LyzA3Dyxb/j2bXJcA8MxjD6zeBCH6Kt9KeGhyAk&#10;LDWclHGYfdut+P6Lx7TyJXlYu2daAEmyTtSuWFO6NQR551lgp74CzykrVWuuZ7dc85zGkGPFCisN&#10;jdM2dFMwhuB6webi/wTjcVmTj/plf8bSK27HvHN/inlX/R0vbu3AWX+7FnNCfREaNgWXXD4FF00s&#10;wws334ZzL/w1Hi0cDc9xs3HlSNaE0lY4100oxwu33IFzL/oNHi3iugne8IgIwLD81Xj9r2vw3h4g&#10;du5sPHmPH7565re4+vJf4e417cgYfT5uG12HrWsGcMHUYTh3ZiRrW+mCroMxbkIMElK98O7aHLQF&#10;hSC25iC2fLoaz757HJVEovxQsLZ9isMRbEkjIsQ000xDlmQ88oOzmY4UKWyuoU1ozfCYDPelsOio&#10;dUhRTTGmwe3aEtR//U/85MbHsXjpb7D45o/x0q4uLPrzhZgTYkPoiESM7ihD/zt/x+Kb/ojFm1vQ&#10;31iDqNYm1HSQfRnmj2GF3+PNf2zHh/vdEDtrMp643YZvnnsB11//PO7f0ImMkWfj7vGDCPAifapD&#10;CI5G0OTFeDx5N9a8+jIuu/JPuP7VQ/hu5JX48LJO7D5WhK8P029wN46bwn0pLDpqHVJUU0N1yDo0&#10;FRdflIoLxtbg5fv+iIuu+zueKBkGzzHjccUIQcfr6PtGzYnQJFuxtGYMRd/BJrB6cm3Zk7Dbloqd&#10;+mJcMe1pacY6p6BOksNxOcr/GDDOge6z6aMLC40UNtOQwlcMUSPaxJP2lYWtmXJdBovpu50ujDrB&#10;10wzDSlS2Kih2LtOqjb3h2yb6qu2eK6pOREhppi6WseooZhp9HGzYRk1FB6TUkadqhHj1B6qk/sy&#10;agRbM8W8Aak/I3qOWXRpobfbjoqd+go8p6xUrbne4TWLok+UA6w0NE7bYB7DXCs/K9jDSkPjvKgm&#10;W9jBUd55XH8gwcUZgf2BBC/2BxLEA7SxBLnldVjXEIvbZ0exLxNuL0PBsWx89U0vxly3EBNCGlB6&#10;vBLVlR4Yc95MjIsFKnZuQmZlF5r9IhDTV4LV5MPFhFnDkBzehbqSGuzJcMPCRV7I3N0Av6BojJmT&#10;ihGB7cj+9itkDcTA02cQvfW12JPpiYXnDUeEWy1yjlQpfaSdNx1jY2gfW5BV2U36CCd9lGHNXtLH&#10;zEQkxwfAd7ADXW3l2PZBFQJmT8XoMVGIDxiAm3cnjn6YiZrqVniPHomp81IxNsATbkNOSuJLIbOT&#10;lsXk64foCLZmSmKOmY4iOrqt9yeJCQZfE5rr5KhRQyExNdxUibzKRqxvjMSt08MRQI+DjioUpBfg&#10;6zV9SLtqBsYPFOJART9KgpNx37mJGNaYh2+21aAxIhZjJkUivod9kfP4aTFIiuhDU3ENjuxqwbjz&#10;JmN0og09BRnITC9EYVAqhgcBXu6sc7eOZnSWF+Nf2aGYMSESacn+5BhsRNH+dBz2HYvzzhuBKcP8&#10;QV95MfRt6WluQH1RLnZhNOYMD+BfKt2BzsYqrDtIxjIaaG4lpdMPs2ZHIKitAtuP9cMvMhTjRvnA&#10;vbEa6w4NYvw4D7RXd6Kl2gOjzxqLtOhBVO47gOzqHjQHxSKZjFeeQdnTcOpmQ7HSCXHNtNY61dtp&#10;3QBVeF6Smddx7obLv0C6pNT1BxJcnDbaH0iIo38gQTj+vHzhH5mAiRPHYeG8qVgwh5S507FgwUTM&#10;mZKAGB83eLp7wScgEGHxiRiVOkbRLFk4EwvGxWNYqC88fEORkJyAsaOjERsVjsj4BKIbTXTTiG4G&#10;0cURnQ0eXkGIHZaE8TPHYspY+gXe4YiIiUXC8JGYO2syFs+fhsVTRyItJgB+4ZEYmZaAuGAbfKTz&#10;hYzHzx+BUTEYGR+FsXGkv5g4pE0ZjcnjE5AS5Sd8ubOKUF8zzc5BEpPCRo3uW39QpXBfChs1FBaT&#10;LweiI9iaKYk5Rp21Rll62uAfHouJ40dhwaxxmDeTFLJeMGcMZk2MQQyZQE+iCQ4JR+qY4Zg0ayzm&#10;TRuPc6aPxswZo5A6LAyRgQGITozDuOmjMGlMNJKig8m+JPe45CTMnZaGRXPGY9HkYRgT4S3sC9K7&#10;uzs8vG2IIsdJEjlGpk0Zi4Wzx2HJzFTMJc8o0fRLw2MCEUWeSbQ6HDcPb9jCo5GSFIvUSB/40e95&#10;cveEuy0ICcOikZYahaT4aIymX/IdSY4DTz+ER0cSPwzR5Dj1prrEKKSNDEd0RDA5bqIwcmQS5s0Y&#10;g8VzyTaS/hODab/sw6qO5HB4zKGO4PB6z/Ky6t9tS8VKx+NS2lzr5N2TCJ3RDdX8+P5Awk5yrgh/&#10;IIHPyQ8/1pzRUERHt4c+f5jrdNNcrywtNRQSk8IWGmHFMOqYbz1PBr0kNLfNLIbga6ZRQzHqrDVO&#10;7V8tbMwbfGe2TTMNdRV4zK5GQB68AIvLWTttWbYjYr8vBc20357Da9dpjUeF5yWZeR1nn/mt+xTi&#10;mmmvTcf9/dA/kOBGNsJxqy5cOODzzx9HRKAf5k1fwiMEemQV7sLaLbtx+wYPPLAgFkE2+pKlBS1N&#10;5AaKNNz4y+lIda9A5prd2LCnFDnxyZgU1Ib8nGrEjp+Nc5eMx+jevXj0wWMIWDIf5833gkdtFd5Y&#10;7oknnk5Ewcp9OFjVj9aYCIzwacXx45WYufRaLJnoiY4TB/Hyy4UYcdtFuHKmB9oPn8D2vWXIiUvC&#10;pGDaRw1ix83EOQtHY1TLDtz7RC5ipsWTB8pA+KETfb1NKD45BhfcPRnTJ4YjHB3oaCzCqsc+w6ed&#10;CZh+5Tzcftk4xA85MYkvhcxOMRaTzz6jjvuWGoPeCZ3en6HukLZUf6jOGBmqoZCYGC4+gvXbj+Cu&#10;ze64b24kgujLtq42fhyMwPX3j0Nq+3EsW5WPDSf6sGhqCOBRh+3LCuA3ZQ4uvHkGzvU4jsd/m4nA&#10;hVNx9qIIJLZXYMuXx3E0YTiGB/WgvaYJfbYInH3VxVicANBDTaGjEU35GXjqkxPwi41EZIgXOpta&#10;kJvfjFjygcF34nicNSkBC5W/YqoPmk5BR1kucrauxZ9xGR4+KxazEsiDXmct6vOP4xdvANdeTjat&#10;HChpjMADD45GfNUhPPtBNyLShuOaCwPhqequj4RfXQUOHaxGDvlwOymoA/n5DYgdMx5Lzp6GmdG8&#10;UwWz+SQ4fam20glxzbRu88zccCmOdDwvyczr/JCbbkdXN5bv3IXLrngaqalzeNyFix8Ovb9FBgVi&#10;3oxzeUTE0csFwZeEFjopbNRQWMy6T8HWRJKYo8eYzL5GNy10Utio4b4iE3PWOh2jhsJizs0BXw9p&#10;x+ArrlFD0WN6f0Yd9+UBEYb6xoh1W2zFGFrLsU63HY5bRXGNGooQ0xoz11nvExUec6gjDJlPIywv&#10;q/7dtlSsdCQ+JGWudXjvpJzmeNq7urB8+w5yf3vqf/7+lpOzF999+xxuXnoXAvzotzazOfnhx5oz&#10;Goro6LZTL9okibVeb8qooZCYFLbQCCuGUcd863ky6CWhuW1mMQRfM40ailFnrbG/f7lvqTHondk2&#10;zTTUVeAxuxoBefACLC5n7bRl2Y6I/b4UNNNee05duYjMkcrJvCQzr/Pf+KKNsvbgESSNuQiLF9/K&#10;I/Zx/RqpizMIOUjpcaoWurAFIyzQH5MGCrFj+x6sXr8Tq3cUo3gwAufcOw9j/b0REJCMGQsn4dy5&#10;QajZvxubNh1HQdgUDJ8wAbOTbPAOi8PM+C7UllSjoKoPPuERGJcWjYCIcbjk8omYEN+Dgj0HsGlP&#10;MWrGXYzpY+ORFh+EsIgQTI5oxYnjVajqjcGkhRNwDu3j4F5s2nyC9DEJyRPHYXaCNzx9QzE2thOV&#10;mSexdeNerNl4FNsONSD22ulITQpDuLJBPvD0isDoie4InpKEiOgow4s2vuFiSHYITEOvH/o1hMVk&#10;uC+FRUewqam5kiPB+jPLC742MHOdHDHXmMZsAQgL8MXEgTLs2nUUa7ccwtrdFSgZDMU5P5tCjgMv&#10;BMTEY3yEDaMbi7B21ymsbQ/B6JGRmBbrCz9PH3iFRmJGbDdqyxpQ2GBDzNjRuOGaJPTlZ2D/zkyc&#10;7A5D4MRpuCBJeNFG+/YLgf+Iibhjah96S3Kw7ftT2F/Sj8GZS/Cb84Ph1tuNsjr9LyTo+2YQ7j6+&#10;8I+Ox9hoHwTSX02lGncveJE200aGIDw0BPExIUhJ8IeN/pUknyAkDyMxsh3eqm4U0UUPw6w5o7Bk&#10;ZgBqj6Zj8/Y8FIakImnsCOFFG+2UjWEIbEAOsFNfjCumPS3NWOcUnBqPI/gY+IohORLO3XSt67tw&#10;cXoYjyt2rMlRMw1dkbV0/Frp2Iph1LOiN6XHGKJN0PoTYgq6Tm7LiBDTNEYdj0lhMw1Zko7k2TLX&#10;yWGjnhV53GpREWzNFPMUg0ZxjRqKHpP7UzH6KmZxs2NlqEZcMURHrUOKaooxDd1m46aIeYrgU1Nx&#10;zTSiTrUtdFLYjkZLSY6MPnADah02n0ylx0yxbEvETn0al1IOtI5wajwUezpn2/hfg223PIXGuaA+&#10;KXzFMGooPCZpzHQkKh37Rh23tZAxT9F9fexmGut6OiQmSSWHw3z788ShIklormNRujTmBV8zzTQ8&#10;pplGDUXQaBh1zmg4zm6bRXWm50lNYylmWDZmFrfQDhm3FU70pZnW7RnvzpY4NSZ7kPq0Ca0ZyZE4&#10;o8/8isSR1lE79NmDlR+K6yfbXJwR2E+2+WLetLOJZ3ZIsZh8tImOYA85JM11usyO3lJDMeqMGt0f&#10;HKBfIt2GhtoSrHx6Bfp/cg1mzknDNO3r3ohWqm5si8Jizs0BX9tpR8FSp/sO58nufFOYL0ct6khh&#10;o4biSKfb1uOmCDHFdKRRbXOd9T5R4TGHOsKQ+TTC8rLq321LxUonxDXTXOvkrZYIndE50vC8JDOv&#10;4/wNV8b1k20uzhTsJ9sCMG/GeTxi75phOBYloYWtmYa6CnpMb8qoE3zL/ii6z2TGPIXHpJSFzlIj&#10;6+Vz2MLWTLkuQ485Nwd87aAtZlprpGEP0XFfFhHMfTkqeoKtmbKa4YxO963niSLEFNOoEfNizqij&#10;/P+8f+o5M2sIdtsSsdLxuJQ21/7/u3+yHPvJtp0/sp9su1P5yTZ9Cs3miceklOgItmZKYoLs69cv&#10;OzrNNGooZ+occUZDYTHWpzFv8J3YNjNLR4gpph2NlDLXnf48CbbcGGGoTpcYtRQhZldHGNKXEZbX&#10;VXb0Dtui2NMIOc201ju8djk1Hoo9Hc9JEmv9v/vczxDimumoPft543jWHTrq+sk2F/+XiAcktVmh&#10;xyk7VvUYQ7QJ2gGtxo0+WZKV3JaI4NvVkKKmlLSyEGA+PcGUk6z8BPZ+9i7Ov/0NvOg/DfHxkRhH&#10;f5pdbUCqLjo8T8rQcSsOR7A1U8xThDqaKcQ0dN98ngSfCThGHYVdhvWouUZcMURHrUOKaooxDd02&#10;HzdFiGmmhUadcG0b1bUK9dl+0THXqCuG5MjIjQmodcT51GOmWLYlYqc+jatpRaIZQ2CjcoA0l/aw&#10;0tA4L6opxkw4vRuuCxdnGnasyoel6Aj2kPPFSsfXUp5CfRbTm9JjDIOv9WeuU9vR2zJCk2zFkBwO&#10;j0lh0dFt7f6pYWFrppinUJ/F5HGzmI7g29WQoqaUtLIwoM8TQxPzteAP2TbVV212ZWVRPaYj2Jop&#10;5ilCHc0UYhq6b3+eSFFTSlpZCHBfngSCmc7RucCLaooxM+TGBPQ6ZpYplm2pqPWtdCQupa21bC87&#10;YMh8WmGloXGeE8wfE/IUmk0AjykrulCLimBrppin6L58/bLW2W/L3jmiQmJMypEcDvelsOiodVh/&#10;rE8xTzH4TmybmcWgPil8xdLKwgCPaSlNLMBiP2yeVENx+Fq1CdK2iTnd1vvTDAESU6VKWjOGIg/c&#10;AKsn17ajt9uWipVG6EUzhZgJbGR2cHo89nQ8J0nM9UOfGayw0ghxzbSnVYs1zo3HPq6XbS7+Q+gH&#10;p36cGg9Y1SdrKtKEVjpVQhdmGlLUlJJWFgYEjYLoqDbzpRMsNB4jZi/B4w9cjz/fMh3Tk4Jgo1/A&#10;r8lVQ3E4um1/DnhMM4WYhuDb1eg3Wn2uRLivCzhmOuNl2KjnRTXFmIZga6aYp+h1rMdNEWKaRtQJ&#10;/pBtE32KPk8Mc424Yhg1HLkxA3qcWXRpoVVSZGHZFkWtb6XhOSltrqV72LiXTbE7HhWqsdIJccW0&#10;pyUZ0p/9G5xa30pjL+fCxb+Hfmqqx5d6jIk2QTt21bjRF00hpqH7+mlgoVEHJfUpwny5HTMNKVLY&#10;qKFwjZJSDcXha9UmljQeMcdtKawZAsxXMlrKTEMKX7G0sjDAY1pKEwuwmN4XRXQEm4okobltZjGo&#10;z2OaKcQ0BF8zzTRs3PqwjBoKj2l5tVAM/pBtU33V1vsTYzqCrZliXkCpShZSnyJ6nFlKBcUagtqO&#10;ZVsUO/W1HCmaRI0Nhd476X8OsTseFet+pLhiOtPe/zLi9lObF9VkCwNCTNMYdcxnh5Cas9CpYSWl&#10;GQLMl3e96Kh1SNHCakxE0Cgp1VAcjm7r/Yl5iuCzDVQdvlZhPl0aLR3uS2EzDSl8xbDQ0KWkEXWq&#10;T4oWFvMUwXdi2yhyfyLUJ0UKGzUCekMmsJyssNBL47aHlYbH6UqTmGvV65bDa9dpjUeF5KlEkamG&#10;4gzB/jO/inV9Ka6YTmotcPw5xHlcL9tc/AfQD079ODUesIIvaax1rC1jnsJjUspCZ6kRbCqTTjBi&#10;+4cjbsxEXH3JPFw9NRpxQV5CFVGrosecnwO6MNOY6Yywy6Z8XTDquC+LCEN9GpGjoifYmimrGc7o&#10;dN/+PAkxxTTTcIz7bgj0AspNBXONuGKY6QhD5lNEzzHLnpZyBvJUIsnM6zi80VLottndPhV7GiGn&#10;mPbbc3xzO928Cxc/HP2oMh5fBl87fu3oNNOooegx/VQw6rgvnSvUNtdZt0PhMSllodPCxrzgU5kz&#10;c6DhIKaZFm1JeTONmc6Io/unYMsiwlAdXepRO3rNNGoozuiYbz1uCvV5zJhSMASlxsxtXWKoqyDE&#10;7OpUnMsxy452yH4xwwkNlTglc0ZENKc9LiGnmKrvTLv/i4jbbZwbitm8GHUONJptoZPCFhq6dKgj&#10;WIRZgic1jZlYj1mfl4IvDWqojkb0qDFP4TEpZdQ5o9GxPkWEhGYaxaJGzFnrHM6TFDZqBKwHTmA5&#10;WWGht9uOiJXOLG6u/f933aLQdrjpQOvcSy17GiGnmE5qLThTL9lUXC/bXJxB6MHJDlD9XNVjDIOv&#10;HdCihsJ0ajt6W0Z4TEtRw6jjMSls1DDoCSZfjCxszTS2Q30Wk8fNYjqCr2mMGDR2dEo/WkpyCILP&#10;BsQx1+kRNW/UcDRTzFOEOpopxDR03+E8qSnFtdKQ9ZDtE6E+nysNc426YkiOjNyYgF5Htuxg2ZaK&#10;vTzvRZLwmAnyMW6Bw/GoWOmE/jXTSksypL/Tu8HxTvjKhYv/OF1NaCjNx669R7FrzxFW9p7CkYxy&#10;VHUD/dpxKByQUqwP/X3NKMyqRWNrN/r62tBcX4uTmfVo7R1A/5CDWfW70d7ShMLserT3qToRpqOn&#10;02B/D/raqpFx+AT27TuOXbzsOZSBnLpetPdwuQKrJ8NjxrCGnpDvn8YKgq+ZZhrWgjJ2Jc1iMo58&#10;Co9J1c11Sj+SRnWkBDGJ3dWKhvIS7D5wipcMUnJxNKvaZJ8LdRWoT/d5G4pyGtHURvaNqYbHNFOI&#10;Ket2VOYW4fjBLOw+XoyDpe3o6R/gOc4g8bsbUZRdiEMHs8kYSaFrWkdZ5+NoZjnKGhpxkoylvpWM&#10;hU04R7R1JIkETfCkZgoxMywb0+vJlgXWgxJwpCF5TUINtQxFP8bt4NSYKFY6oX/NtNL+WLDYfstp&#10;0SZOMI1iQUPQn0EsdFLYqKGw64m++6lh1HFfCouOYBurWsD6owtjO4IvbdtQnRiR8yrGGKsnw30p&#10;bNRQxHmiC7WoCLZminmKqDHmREiO/s+L4li1JYWNGo7ekAUspy/VYoLddlTs1BfjmumE1gqnxkOx&#10;p6M5UpxsyrnnfisN70syrbQUezmG4/E4bsOI62WbizOOfpwaD0juU4FaWICvVZgvt2OmIUVKGTUU&#10;UaMaisPXui/fZPW4ZGumENPQfXnsIrweX7G0sjBgplEMARbT+6KIjlCHiiShuU6PinmKrtFNIaYh&#10;+HY1+o2WDcuoodAkWzFER7W5P2TbVF+1nbmxc18LGzUCemMm6HFm0aWFVm3Hsi2KnfoKPCdJzPX0&#10;cYr+5xC741GhGisdiatpRaIZQ1A+oDvsT61vpeNxKW2ldeHi30E8/rhdeQL7lr2BC655CFfe9Ctc&#10;eTMpNz2DB579BquLe9Hez883tSotukFWrWhrPoF3nt+BQ5l1aGktwqk92/DEn3cjp6UL3UzFUeuQ&#10;9UANCjKP4K0/70V+S/cQHZWwU4osuurQnL0Bz9z1FG66+XH85NbfkfI4brzvT/jL5lrkNQygXxEr&#10;FTiqT4qWEmIKok0s7RyW45qvhpWUZggwXx+KlYYUNaWklYUBQaMZisPRY9qwTTUcKlKF1Tk48M2n&#10;uOS2P+Pqu17ANbTc+ToeemET1pT2oa2f1hTboVCftkFWA+1ob87Ce68cwOHsRrQqeRVej8sFQ6AX&#10;g335+O6vH+PXd76Eqx/5CLd/mo+atj4MiNKBHqDuJD555SPcd88ruO6el8g4X8DSO1/B1fe8iuvu&#10;fRe/fmENvj1yFH987Qj25TejTetPbUj39SnQYzqCrZliXkBtSJ3PIbA4XRqtIdhtR8VOfS1Hiiax&#10;0tIM+88hTo/JSsfjmsSe9seIMB/S/PCYgmBrppinMF99BpGvYSLcl8JmGtoG8xhGDYXEmJQvNIcj&#10;2JpppmGF9sf6FPMUg+9g2+SomYYUvmJpZWGAx6SU6FCbFX2eJDGHx1S5bnAMvrRtYo7ZyhyxAEG3&#10;dHhMS1HDTEfQB25ArUP645a6tMSyLRF7GpKjabXoxhDoqMwzAk6Px0on5DSJtV4+5+xhpeFxqQt7&#10;WqucjvV41PqO2zDD9bLNxRmFHafGA1LwpQPZXEclukzMq1ABW+mG4nCEmBYW8xTdd+omS9FMM40+&#10;btYUi8lwXwtbaUiRwkYNRZwnulALRbQJTEQNoVB028zSEXzFtNKQoqaUtLIwYLZ/jToek8KiI9hy&#10;YwRzW+5PhPo8pplCzAypPxFWT63NVBbaIeO2wkpD47yophgzgY3MAWdqXFLaXHtmbrS8qKYYc+Hi&#10;PwI/tpRzhayjhiP8J49g5ddvY/eG97F7xX14ZLEvtv7yS+xt6kCjdCgajsvuLvRX1aCorx/tPCRr&#10;qK0WuuLr1jZ0NDSiiMT1n35jRT+lNAPwtAGjLsFvXvoD1qx5AzvXvIhv3rgaEe99hF378pAhvfER&#10;6pm1pcB89Rx2eP+UwmYaNm7TsWvwmLKiC7WoCDEtLOZVWEzvjy5EncGXto3bkYmIWHoHvvrkWWz7&#10;5jls+/gG/GqBDdseX4d9zZ1oZCoOr6M2092D/poGFPcPoIOHtLb5iqEZAmR/d/WgcvNeFE+ch8v/&#10;fCf+dedEzN+6D1vKelDVrTZAirs3OTan4p5n7sOy5c9g7T9+hrduG4VZt92Jv//jMWxd/iDef+4n&#10;uGH2LLz8u1lYNDoEyt980tD7t94vvC++YmnNGIrekAmsnlzbTjt221Kx0tA4z2mmEDOBjcwO6pgc&#10;jstenuZoG9xUMNc7d+/8X0OYGM00mwchpplGHfOHzqOJT0NaWHI4zJebEh21DilaWMyrCDHFpAuj&#10;Tvf1/iw0VKAWFuBrFebrUWqZa+SwUUMhMRpWUqqhOBzdtj9uHrOroSuydmbbpLCZhhS+Yhg1AnJj&#10;AnrczBqCNG57WGlonLbBPIa5ll63HF67KKc1HoqQU0y6sNY7vn6p9a10PK6lndDaQX6OMeK4viM8&#10;niFw24WLf5uTJ7fAz9sTiXHJPEIRDtAhB/FQX5eYHdhiW3xt0oa4YlhoCKw/1bfQSWGjhsJiclsi&#10;Qkwz7eic0RCs50rwpTk318lRc40cNmooRp1Ro/tO7WNLjcHXGrPWOdUfRTHNNBxpLs0w3s5Opy2K&#10;PY2Q00wrvVO3WSJzRuVIQ/KSxFrv3AcFexohp5myvre/HxklpRidthjh4Yk86sLFD0e5v/l4Y1hc&#10;Cguox29TCXIrG7GhYyR+dcEoJMWGkWMtBN69TWjN2YDylLMwPNgXYS3ZOLZtHR772zf4du12fFsE&#10;uPl6IrytEFs/XIYVB/JxqskL3t498BzsxuEMTyy6IAURtcew9pu1ePGdNfh28wF8WxWIpMhBtGcc&#10;wIavNmLViVJktgQgLj4EUX2lyNi2EY+/9h2+XbdT6QO+gRgT2o/OxjKsOWDD7LPTMGVcPOJDvcj2&#10;tGHfhg6kzB+FwM4TyNi/G6saEjEuyhs+Hm5AbR6OnTiJFw8PYlZSAGxe9N9m9XNMPoflc0/zpbBR&#10;Q2Ex1pR1XkEz7eic0ChLSx33h1yfBL+5AnlVLdjYMQwPnZOMYdEhCAsLgndfC1rzdqEyeSaSg2zw&#10;qczAvo0b8Mf3dmDVxgNYVUzqkn0e1l6KbZ+tx1eHS5DR4gnvwEAkh3Sj+8QePPnmZixfsx+rMppQ&#10;MhCImYn+pJLetzKs/j54VGRheX0UoiK8kebTgz3Z3ph76UgkBXnBl+w6DXeynwP8EBIagEB0oq+6&#10;APt8p+L8STGYOCwIwaRuf30hvljfCF+fOpzMKsbqNek4tW8b3lt5GPuagNKMbKSv3Yx/rs/Esf5o&#10;xIXYyDaUIX33Xjz59nas2nwUq0pIXzY/jI70Yf0aGTKfRlheXFrisC2KPQ3PSRJzvZN3TyJ0RudI&#10;w/PKyr6Wnnu9fX38/rbof/7+Vl9fhuzsnZg4Ziq8PcVjzGyeSEwKGzW6f6auYXoz5nkNS50zGgqL&#10;KUt9ISD4TmybHDVqKDwmpURHsDVTEnNY7IzNk7RtFHPfqf6klJmOMKQ/ET3HLDtaJWWvLYqTeUlm&#10;Xsep65fdbROx0glxzbTfpuPnf3t5npMkTujtYH88xhzz8yqqERIxCsnJkxXfEa6fbHPxH4AejPwA&#10;bS5H4aHteO3tZUJZhU9Xkwe6VvKBmH7NSEc5Th7Lxbb9FWgh9WhIhrfVUYFTljrjCUExxrhPv8tk&#10;sB2FB3bgu8++xt/fIeWD1fj7thIUNnQJOrZimLXfg+aqIhxZtx7bCzpR18nDZijV6cLYjhDTUkYN&#10;hcUUtaVO8KWLx1AdjcjRoRpxxTBqKEadmYbQ3YSKwiKs2lKKmq4+9PIwg9ZR2+lAXXUVdhFdXVe/&#10;oDO0q22fsT/dt54nihBTTDMNx+6FmGK8pVnoadhhWxR7Gp5T2pIMU6wzHDqe0x4ThbbDTQVrveMb&#10;LcWeRshppjNtunBxBjA9ftUYWXsHIyw6HJPTupBf3IqWmiKcOlGIfSdb4RcVjihS3MsPISc7W3nB&#10;5hvkB29vP4QE+sLf1xMeSjN9QGs+du0rRk5lHwKjwhAZ7IvezA04nl+N8m5v+Pr7wYfUCydxW28V&#10;Mk8WYS+5qfoRbTQpHhVHkEv6SK8j7fWTK2ntKWz9bh3efnsF/k7uwf/84jAOR8YiONwPMV6daCot&#10;w/avTqGgoxed5L+qvFM4sf8oclo80TdI3+DwbSSrM/YhlS6VlHleQ9MYdUJMSxk1FOGeZ6nj/pD9&#10;a/RNIl4BCI0MwaTUbuSXdqClthxZWeU4mN0Jv4ggREX0o/ZgCfIy6tHg6Qm/QBvZ5zaEBPjA360V&#10;1cWlWLOrHgMB/giPDIatrRwVmcewp3IQ3f2sC3We3Gj9EZMw3qMClRkF2FPji+k/mYC0cC8EKAcP&#10;xWwb1BhZq9vY342e5irsOViFssoq5JzIx/795SjzINvj3YbsPdk4nNGIek9vBKER+/eWo6S0BEcz&#10;K7A/s51sWzDZtiC4V2YhL68IJ+tZsxJD5tMIy4tLU2jKYVsUexqSU9phnsGRcPqD6mmPicLzysq+&#10;1rn7548Bs3kgMSls1HCfyqR5tNbpGDUUcpRoYfO8hmLShVFn1FCMGorxGmbUCL4T2yZHjRoKj0kp&#10;0RFszZTEHBY7Y/M05Pg3953qT0qZ6QhD+hPRc8yyp6WcgTyVaDLJkXD6+uUUVjohrpn223R8/bKX&#10;5zlJ4oTeDvbHY8yJvuO2RVwv21ycYQwHYEMRsvZtwTP/2oBv1+/Cuk17sG7dDqxZtx9rd5WjqqcP&#10;PV0NKCuuwKncBvKIL7ZALe7RVWsRDu1Nx3dbipRf09Bftgl9aqYQU2D+4OAA+nrbUJl9BNu37Mbq&#10;9buxbss+rN20D1+s3YmN6eRhsrHb0I5ZW/Qm24WG0izs/PxzfJfZgSr9d0I4RKdVN7ZBEWJmaQWt&#10;AXZdVEw9xjD42sXDXCdGhmooZr5FTEoZNRT2MDLYWYdi8sHv46/yUdEpvmwT6lCzrwkVRYX4+usC&#10;VGo6UUMbE3wJPa5LjFrqk8JXLK0szLHsi8IakBUWeqUde22pWGmE+prEfnsOb7Z2t02FauzpeF6S&#10;mOvpTc25DwpWGhrnOc0UYi5c/Cehx650/BqPO+6TlZe3D4JDIlDf3IbuqlPYfaQQ24r8sfjcubiQ&#10;lHmeeagvyMfxrmjMvng+klPm44ZLp+KcKdHsV/noy7Gqo/hqVzXK+qOxhNQ5f/54zGrdiaM5TWgM&#10;HY6pi+chdcRc3HfDREz2r8LRI0XYXuSHxefMwQWkzPXMR31hJrYVk7YG+oGWMpw8eBSbN+/Fus2H&#10;sGlnHgq72tHc04/ghBEYnpCEoIO7cKSuB40ddcguqEFx5SAumhLPf6qNbj69qjg3B2yhFhU9pkyl&#10;khLzKjzmjIaimUYd9fmImSkaHKOvYq6TlbrG29ub7PNQ1LV0oLutHvVdnugLGomLl0zGBUtGIa2l&#10;BZ1lbWgKjcGs86chOXkarrtwHJak9KMmOx/v7e3HhGnjce5ZU7Agqht+ZcfxTXYvOnv5XCn99KN/&#10;oBNF9X4Y612LpvxS7M7pxbSzhsGnpgiVdW1o6JJHqI5PgZraMaw4zFQgNqnrHxSDyVddgcd+Nh2j&#10;u3rgG5SA6ddehEeuTUNgZQPaSnPwfXoFdpT6YuGiiTiPlDmepWgoLsT20j7eFkc6X0TUvtl8MpWV&#10;lqAfLA6w0vD6Utpee/ZyHMttM+KoH1L4yh7O3z//h9E23zgPfAKlsJmGLOk8SjlznRw26lnRd4ck&#10;5ggxxXRGQzHqqM9HzEx1IWD0Vcx1ctSsLonRsJJSDcXhCLZminmKXsfhPKlSJW3UaAlDSogrMJ/2&#10;5dR+UVZ0oRYT9IYM6HVkyw6Wbak4kZck1nr5+LbA4XhUrHRCXDOt2zz96xevKzVh1R6NO+7Lejxm&#10;9R23Zw/XyzYXZxDhYKQHsVKIHZGEsMvuwycf/AXrlr+KdR/cjgfn+2Lf0yuxr74TjcFpOPvCubjz&#10;mjGIHBzAQFcXOjs60N7eifbOHnTRh03WqgCJ9XWjq5NoqK6jGx3dA8rJM0DiPb296FH+LBgvA30k&#10;1kfa6kRXSzHW/OWf2OYxBYt/9QzWfvECVr71S7wQvQVfbdiLzw7WgYwCgwO96OrqRXdXNzo7Senu&#10;Qz8ZX39vD/G7+Nj65Z+wIx9q+nq62ZjaiaaL9Mv/StggGQNrj2wfqd/ZTR6c1SGq42QOR7f1a4KY&#10;p3Bfm281b67To9Qy05CippS0sjAgaDRDcTh6TB+3wGC/sn+6yLx2dZA5aifzReaib4DMeksbWmob&#10;UUw+bLaR+e4jczdI4n09PWw+yX5u76b7ls2pUoiW7qO2jh50dJIcabubTOyAMh/05Wovq0f7Im32&#10;9NE43x+krW7ygaKT7EtlfygDJEhzaQY7JplCtSz0dttRsVNfjGumuZaOSv3PEofbpmKloXFeVFOM&#10;meDcTda6vhRXTEdae3kXLk4H8djithpSwtQnZyC5brm5ucGtsRG1JUewbt2HuP+W3+IaUh79PB/r&#10;s3rR2NxCKwyFvhyrqUFZ8S58/N5buOvWx3D9fc/jD5t7cLCoHW3k/qJ0pUL7KD2G9es/xc9v+x2u&#10;JeWxLwqwIbsHTbQP+p1tKefhgWcfw7JlL2Htst9jxWtX49rsQyjMqUXmQBQiE4MwM+U4jp7qRG1+&#10;MYrawtAQOguXjh+ErxfdJLFHbWP5mhctrCwM6DHWlCYWEGJayqihkJgqVdKaIcB8pS8tZa5RRGph&#10;Ab5WYb4epZao4Vddss/dQfZ50AgsnhOLOZH5ePnuv+Kndy/D++lZON7WhoYmQ9ttZH9WFOLIyc34&#10;3W9ewy33vIKH3zqIz08CtQ3N6Ff+6gGrMzjQhta6dLz3mzewuSMewYEBSMw9jq/3NGDHB2/g0515&#10;OFSrSAnCGJVtUwyhqOj+YFgEQpLjMTliEN7000FsAuISwzEqRKjT2IK6smxs3LIWD/38ddz083/g&#10;ya/LsTGvD00t/JsHpbk0wvsysUyxbEdFrW+l43Epba7le9EiK+BwTBSqsdLxnCZRDcUZwul9SP0f&#10;gUxBb18Penu7SaFrtRh9sxjze6SYWRHq0b600ssLt+nnC1KkmKQhhebVMkQjxCSNUcd8pS9Fo8eM&#10;Gmk77Oh6TGKyT4rWl51id0ys0L70eTIrZn318WLwNZ2aG6qjn/GMMdknhWoUnZg3KUp/JnGhXo9J&#10;TC60P15M884UWtdY37w9Zb4tclJxajxm/ZoUac6FOC90jtgxMDQnF0f99QvFLGYvLhZ2nLBjxTzv&#10;TGxA+mtEjnEjF3HXVdzFafP5548jIsAHc6cu5hEKObQK92LdgSw8kDsJO38xHrFB5Km9vwfl6fvw&#10;/cfvIueSV3BDYjEyyRNiVmMQrrkhDEdfeB1fnmhBfisQlDwGk39yO545OwwhLfvx4deVON4Qg58/&#10;PAFeW97DH1fk4mAhecCLTkHkWVfikxtHom7zm9hUH4GBtAvx0NwQ9qCSsxX/TO9DZn8InppYg1+/&#10;WI+zbl2AxbOGIdHmRh5iu9HZuBdvPlYGr8lpOOe2YYgrPorff1gH39YTKKkNgDv9KYInpiH6+4/w&#10;/NfkobY9HOGB7pjQnYW+a17BHbNDMb7zBHZu2Y5ffpzBpmD6xbjr8hm4a7IbmkqO4dkP62FrY+15&#10;pMzBz/+wEJPIPHkzNYedkvKZaTxNBV8SmuvkqFFDITEtbJFXsdTpvj4kbjTnY9++fLzyjRsef8iG&#10;9SdbUL+jAD15Zdjr4wfMvRSvXBWDkOw9+PLT7Xg/14bwGefi6Xum4JyQaqRv24eHP81lbU1bgrsu&#10;mYQ7ZoaTp69OIHM7fvUBmfdsf6QkheGSC3tQEXUlrkj1w8iOLOzadgC/+kytexbuvHgi7pjghuay&#10;TPzh00b4tueQ/eEHj+FTcN+TMzCRyOT9oSJsH1+L1hCcvrRa6XhcSlu36cRHBCJyQmO3HSGnmdZ6&#10;528vVjoel9IOtJyO7m4s37kXl13xNFJT5/CoCxc/HOX+FuiHedPP5hEKOd4Kd2Pt/kw8kDMFux6c&#10;wO5vhPqsvTiw7BVsmPx33O63C6syW7CrKwV/u2I4q0fw9AtEoFc73Cr24p6/ADc8MBeLRzUia1cG&#10;XvysH0/eUIEnj8YiLXkE7p4brdXzCgxFSH8RMg5n4y8rfPDEy2djTPl6/HVHC3Z3JeOvS/XvTfX0&#10;DeB97Me9LwPX/3wOFs+IRSj60dVcja3P/xZHJ/0c0+dMx1le2SjauQbXFCzAI5EHUecWhcrIeXjm&#10;khiwrVIRzzPBVkwxp6LHhtwXJEhMCltohBXDqGO+fOkRHYNeEprbklV8BOsPFeCX+WnYem8qYgI9&#10;lUx9zjEc/Pp9bJr4JG4NycTebaX4vjYY1zwwAWNQiG+fPo721PGYd9NYzGo9gvv/Dlx391QsDC/D&#10;/v05eCA9Dh9dl4QIP9aeu7cPfIOCEOXvAQ/+z+JdVQXI370ez1fMwk/PScYkn3Ic33oAr35UgPKu&#10;aNzwp0tx+cJkjPHiIxa2raMsjzwGrcZzuAwPnxWH2Qk+QGctGgqO4eevA9cuJZtWDpQ0ROCBh8Yg&#10;vuognn2/CxFjU3DNhYHwyj+OB94gujkN2NtlQ0Z3PF6+OI63To81XwQG+iPc1+rf8C3m04zTvm9Q&#10;eE6SWOvP3P2TYqUT4ppprnV072zv6sKKnbvJ/e2p//n7W07OXnz5xRMICgiGm7szPyNif+7s4rDq&#10;abR9Rvj/2b+dvv4jw/gv2TaKE0P5/zPa/59z8p/gv3D8DofkeMztXd2YO/8mLF58K4/Yx/WyzcUZ&#10;QX7ZJhxShXuw7kA2e9n2wDjEBLHXGC0FR3Fi9bt4O+JXeCCtGKf21+F4EXDTVf14ZlkL5qdGYXhE&#10;N6pL2pB5MAo3/fUsjOs/im/oy7ZKG26/JRgr38mCLSUS4ZHdaMxvwaFdwfj52xcgoWwdVq1uRPbA&#10;WNz75CyMQAtOffgvrG6Mx2DKeNwVfAiXr0nEEzdPwnkTwuCtDJf++kMZVvxuE6oTRmLslWMwsWIX&#10;7vtNFhLOHYPU0cMxIsyG5NgmfPnsAXTOTEZMoif6srOwZ/0JRD70Mu4Z34jGkwXYl9WOgNGhCCMt&#10;luYchWfiBEycMhaT2nfj/t/mIOGc0eThKAkjYqMxYWYcIohOf3xgcyeflcZTlPtDTl1zX1zKCDHN&#10;tKNzRkPQhyXolJdteXjla+DxB4BPP2rAoE8Apszyw0B7PdZ+6YWrHpmK8SEVOL4xHf/Y6YPLfzYf&#10;F4/uQcWpahzN6UDAqGDyIZHspdxT8EwYjQmzp2BWQBnW/f57HE5IQsiwQETUl6Fwbwbar3sYt48h&#10;+yOjFPvFunmkbvxoTJw4ChM7j+CBJwuQcFYKRo2MR0p0BMZPjzLsD4qwbXwtbZsRJWUnr+Bk3om2&#10;/ts+JKg4vrU4mXeqv6E518s2F2cK+WWbcKwV7MJa+o9Jyss2+o9J5P7WXoaT2/fj3X8cw5i//AoX&#10;eh7Cmq+ysL0qFvc8uRSzQ5uR8e0qFLoPQ8joUZjUsxv3/GUQNzwwj79sO4UXvxjEk/d34o2PmxE6&#10;dhpuuHk6xnpUY/+nK1CRehHGxPehIycDf1lhYy/bWvfgoy9ysKMqBvc8cSlmhbQgc9UaFLjRPkZg&#10;Uvde4WVbDEIHO9DWkI8P7/gKnndcg1mL0jDZswYNRfvw0G9LEBTchpjzZmDCknm4LIbes43nF/el&#10;8NBzkMbs38sojtoSbEuNCotZ9ynYQ65P5jpmCTnlZVu+8LLNi+zzKpzclY4P/pWJMX+4Hee378Wn&#10;O1txYHAk3vp5KiIKt+JXv89E2+gpuPJmw8u2xHqc2JaOp1f044E/XoYFw8jz0bEjyCxsQee0C3FR&#10;MuDnyfrvrylG6Z5NuOHAWPzmxjScN6ofpXv34Z/Pr8YKLMYTTy/C0lnRoK9m5e0b5C/b1ggv27wx&#10;2FGnvGx74B9mL9sO4Nn3uxExdjiuuSAIXgX8Zdv5PcgqbMfJ2nDc+fAizAxpQ9b6XSh0i0bIhClY&#10;HM+7lDDepWRPwuF9g2JPI+Q001rv1P2TcibGJaWttc58LPsxvWxrba1DUdFx7rlw4cLF/z3R0cMR&#10;FcX/aJYDXC/bXJwR9Jdti3iEo71sm4gdD/API+Qho6PkJLI3fYY/4qf49aQK5BxqxPGCXlx/UQse&#10;+Fc75o4Ox/BxMfB1D0BMIZByxxQkdRzGiq+rcLzKH3feEYl9a0vRM9CLPvcmVOQ2IP17D1z1xc9w&#10;Xng5jny8EzsygfGP/xRXBmTh89e2oj5yLKbPH4Gx5RuweP8E/PWasbhwTAgbp/ILhHVY++evUBQ+&#10;AsnnT8Ssxj2477FyzP/FRTh/UQqSO4tQdnAjfrsiHtfeOwOL0wZRu2cHPvznanT+9GXcEXMCOzad&#10;wsoT/ViwJBHBpMXKw5tRFzsDYxYsxK0hR3H/4xWkvQtx/sJkjPJVOhbgj312H8i4P+S0HerrEWOO&#10;IsQ0047OGQ2BDctE05zHfrKNvmz7OfDpux2ImJSKK29NQmx9Ed65azdC7zsHMyf0o+VoAV75zhuP&#10;/2EWUluO4sMV2fj2xAAWLI5DEGmq6ugu1MVMxJjF83BrbD6eebgAE+5ZhEULQuFx8jC+/dtqlN/4&#10;O9wanYWd3+fi25P9mL8oju2Po7tRH0vqzp2JnwZn4IHfV2MeqXve/ASMtCkjNSBsG1+bbh9FC1vk&#10;NZzISxIrvZMfE5y+xFv3o6GZ9tv8v37RRnG9bHNxptBfti3hEQI97Ap3Ye2W3bh9vTseWBCLQJsH&#10;0NmCtmZ31A2m4cZfTkeqezmy1u7G+l0lyI5PxqSgNuTnVCN+whycc/Z4jO7dj0d/cQQBZ83DeQu8&#10;4VFbhX8s88STzySiYOU+HKwi18TocIzwbsXxE1WYtfQ6LJnogY4TB/HKywUYfuvFuGom8Y+ewNbd&#10;pciJT+J91JA+ZuHsBaMxqnUH7v1dLmKmxSE+IRB+6EJfTxNKMsfggrumYPrEMISjEx2NRVj1+Kf4&#10;tDMB06+Yj9svG4v4IeeX4Gum2TlIrk9S2FwjrpzTUMx1StRSJ9h275/M1iMGLX3Ztu0w7trsjvvm&#10;RiLQx53s83a0trihASNw/f3jkdp+DF9+l4/16X1YNI3ceTzqsH1ZAfwnz8VFt8zAue7H8fhvMxCw&#10;cBrOWRSBxI4KbP7yOI7EJSElqBftdc3o9wnH2VdfikXxgM2Dj6G9CU35GXj6k3T4xkUgItgbXc0t&#10;yM1vRlxsFHwnjMfiSQlYmODH9AqsrvyyLRaz4tWfbDtu/2Vb2nD2k20F6exl23WR8K+vwIEDVciN&#10;icXEoE7k5zUgfuwEnLVkGmYpb/pEjPcpw3yqKGGLnIQjDclrEvtap+6gp33/pJCclLbWOveRbFB4&#10;2ea6v7lw4cLFfzPO/DyuCxdOYnxIYL4cZV5/fz+6uzrg6+MFD/XHwn38YYtNwnm+tSg7vB3vf7kP&#10;3x6rR9j8IHh0EY32rfpe8PQMQmp8LyqyM7Bt8zHsOl6I0sEm1DQNoNsnDiNG2pAUXY9dhxvRQh5O&#10;CzxGICB+BKYkuMPd2xsBnb0Y6B9AnzIetXSju5N8WOr3gDf9vRl3YscMQ0KEHyJ8B9Hb3o7GigoM&#10;zh2F+MhAhPtGIjx+GOaOJ0Onv/nR2obm9jrkVhVi35aD2EBKelMwerzDEOpJBk/bi00k7fmS9ohe&#10;g/WvPGPRoiA5BMGXHsZEnWqLj5C6pcNjqlw3BISYlrLQ0P95YTEjJrFwP/gF0r9w5kGmhcxvbBu6&#10;+nrRofyFDNoYk9Hvs2lpb0ReTSn2bTuOjaSkNweSOQ1ByEAXBto6URsdi0gyoeG2AAQGhWDUWJDj&#10;gzTQ2kn2B61bhv3b07GRlBMtpK4XqevZRz4Akf1B6iaE20hd3p+EPm4zS0LbeRZ5DXt5Xl+SmOvp&#10;HrbXkoZ0rFhBNVY6Ia6Z1m3SDwqn9+83tC4pfMWwak8SDeG0huHCxRCEA0oxycIWjLDAAEweLMbO&#10;HfuwduNurN1ZiuLBCJx771yM9Sf3moBkTF8wCefOD0Hdwb3YsuUEisKnInniBMweZoN3WAxmJXSh&#10;rqwWhdX98AmPxPix0QiIGIdLlk7EhIReFO07iC37S1A3/mJMHxuHtHjSb2QoJke24dSJKlT1xWDi&#10;ggk4d14w6WM/6eMU6WMykieMU36Cycs3FOPiulCVdQrbN+/DOnLP3HGkAXHXTkdqEn3RRjeI6Lwi&#10;kDrBAyGTkxEZE+XEiza6MNMYr09GDYXEmJRjoRFWDKOO+vS6w00F0ZESxBRsC52u0C0Ncp8JC/TH&#10;pMFy7N59DOu/P4L1eyvJ80cozv7ZFKT5e8E/JgHjI2xIay7C+l0ZWN8eirRRUZgeT+57nj7wCovE&#10;zLgess/rUdhoQ3TaaNxw9TAMFGZh/+4snOwOQ+CkGTh/mPCija78QuA/YiJ+Nq0PfSV52L71FPaX&#10;9AOzzsavzwuGW083yuu6mV5BH7+7jw0B0fEYF21DoPKFbCTnTp6l/OnYQhEeGoqEmBCMSCTPYXBT&#10;/qru8KQQJESSY1TRhRBdCMLJM9GsOaNw9sxA1B09ie+356M4dDSSxo4wvGijfev9M4w+R955drDS&#10;qPVJ0SRWWoZTd1CnbiJUY6Uzy5lrnb93OqNx4cKFCxf/Lbh+ss3FGYH9ZJu39GukypFFv7PtYDZ+&#10;ofxk2zj2k22DA6jO2Ivdn72Og4v+jpsScnBoeyWO1UXhF7+djrABT/g3HcLyd9fhHx8eQql/AM75&#10;3d/x0JhcHNlZieM5nbh2fi2u/6MH7v7LxbhmsSdaNx/AO4+lY+Q/f4nLxgYhueYANhwg/R6Jw9uJ&#10;32OV3wWYMmUSbkxtR33eAfzi5W4svYd9f02kO3mwHOxBf+9x/PP+HAxMSMWCOxIRn7cf9786iOvu&#10;m4VF06PhU5aJnO+/wp86r8JDFyRhDvmgVJd5AHu+eAt75r6En9r2Y01uN456jsXHt4yCl9sg+rp7&#10;MAAP8hBcj5bCA7j/b8B1987AomnRyq81SnNl+hAlxLRT1VqnZ6w1Cppp1HFfChs1FBaTrx5GHffp&#10;SvvONv6TbSuBYWkpuOaqeAQ2VeKrJ1ai/VLyQXKMG/oy6U+2+eDxP85EauUevH6gG8c8RuHDG1Pg&#10;See0p5fMqTvcehvRWpyOB//Wj6vumoyFU8PRl30ce5d/hn2zH8dNtuNYm0/2h8dIUnc42x+0rhup&#10;29OE1kL+azF3TMSCKRF8f1D4tilLFeO2CTh1CXWkIXlNYl975j4kUKx0PC6lrds8Mx8SSF6TOKF1&#10;gPIv/7v+X3vnAVhHce77vyWr9y7L3ZblbmOwLReM6SUmtEDgQggJCdU2LckN5JIXHgkJNwFCQsLN&#10;TYDQCYSYfukEbNwL2NhgyQVLsiSrWJKt3u/M7uzszJ6dPQcsiHjv+8HufuU/387OWZ2zOz5lHf3L&#10;P3HE2O9sS8DCY5zvbPM7/8SEj0R1PHpN6G+7Ek9bCyVm1H0GDf9hnx722lhbhuduW4H+b5yPOfMn&#10;g78py0botObeWpygMXAIV0uxpamJBW7MPFaKbxxzjuvbljfPETEtZdBFouFro06xpamJGR5fFjPr&#10;zOPEUWKW6acR6B33wfsqdSS1OEEaJSdNsz6i109OBMcYDMtrErP+87x+0jvbCIIgvhrQO9uIAca+&#10;INCvHVSH2c17sX/nfjy/ai6mT4xFlvilq46aPfjouT/g7D9txppDY7DkqqW47w9X4ZbjetHYWI+2&#10;DuVfbPlbyU6YhIk5KRheVYOaXfvwJgt3WPtiS0Eu8tISMf+NVfjLqnSMLMzFzKJE1i4FcbmjsDD6&#10;LbyzvhSrStqscl2trdjy8BN4PXMIWpl2olNHIT49FfmFhYh6diNKyw6iEnVoqKvA+ndZ+w4myEpH&#10;Tm0NYtZ+gJdr+tDe24DVj/w3HnjsDTy3R69l17ZvTOyx8s/bphRxR2wdXJ2bMWjExk5LQ0H4WthP&#10;o/abY8d0hG9tvDmOErOKia2XzFTk1tZj6PodeKWWj2kj1jzxOB56aiVeqIxFdGYyRpXtRvn+Zuxv&#10;aUBj/QFsXMUeD36qZKSwx+MgYjZ8LNo2sbZP4qEnV+GFkMfDwY7rWYNWH4QATBoeF4uUmLQ8Y/8X&#10;lrB94nln8UPEZdqs5TcJ4W8UzO3dHFukxKTlOPpg6N+QiC8Gv/PPjumnnOooNhdpQn/blah5DvdF&#10;TJpKTKL4YTTW33DlR1jz5AM47fL78ZvEWSgYnoOpKVaawXRac80R2LHgMRCLY6oxiWJLU81z3Dbu&#10;cLoxG48vO+avc6J2Rs07sJgrYGiOQMS0sOqIPFtC+205AsWWpprnqBpma8en4vr6/lREzElZaWsV&#10;irYvP+wCuuLz1nIwaXhc5KSpxHzw9iwEp08RHKMZkdck/vrIXj85kWgIgiCIwQhNthEDinudwldi&#10;aajCobefwA/+/T9x+fJf4vIfPY0H1rSg6KozMTc7HhnRXA/EpOYgb/JcnHr4JTz9X3/CDbf9BXet&#10;2I63eo7DmbOzMCLD/pUuJCchdlwB5u9+F8/efT+ufuBdPFx6CJN7D6DhYC+sObmYHHbDUIDTjuvA&#10;9qxCDE9Lw5h4droPiUN8+iicfsXZmN76Id790+/xvet/g6t++hBu/3Q6jls8E2cenY04e08C+zii&#10;EjKRNvZoXLywBuueexI/uvEp/OqR7dibAfTwv6SMCThh/mgszKvAfT+7F9fc9Gf85/Y4NKUV4Ohc&#10;qxDDGRe2tjaub+Px5YWYV8fxu0kI1agbGz8NW8TGRnMYrh/y+EqUmExZK8+WLU7OKmY5NolxSIjp&#10;RHLpOvzmwW1Y35SN2cUjsCCvGn/4xYNYdvOT+M3HbExT8zArLwGJKSNx0blJKF39Nm7/P2/hd89W&#10;oq2IVeSnSsZYHF9cgAW51fjjHX/FslueEm3zMSvH3p2L3Q+9N56+qcjHJYiA9jzupC2JNHzg/TLl&#10;BLw/zhJIUJ7neA1hWpj1R36TIHJ8Y5nSMBCUY1nWn8hvXghiIODnGz/3bNtdOKrNkOelE/f6bM02&#10;ei0V4WspPw1bHI2VtlYKMsH2JXIZwzG++ET8ZPnF+NVlczB7dCrio4ROSGw0RxA0BhzFlqaa5yht&#10;pKnEJLZvZWTKXyM7JYWhOh5xo7pnI2JaWHVE3tFYKSUmce3gfouYNJWYhcfXji1Upw+BmnfgSXtj&#10;ozk6bsc9OG3U8XRjvhhrqQS0d+JSYtbyXjn/GXEHKQwmDY+LxTHVmA+Rv35GoiMIgiAGK9G3MYRN&#10;EJ+b7dvfRkJMNEYOG8M85eKgvw+9/UMQPSQa6amJSE5MQHJqDsZMKsIJZ87AxKQoxKEXPUOSkT18&#10;OGbMKkQhatHSHYu+oQlIzynA6BnzcM78YchLZOWikpFZkIOJk/OQ3diKqOR4DC0YjjFjx+DEsTkY&#10;cdQ0FGbHIDm2H+0N9ajZXYrK6cfjjCl5GGv9RP8QREXHIWNEPpK7Wq3vbetk+0lJS0PeUQtx/txR&#10;mJzHv1CNH0M0emIyMXVyNnLT4hAzZCii45KQn9mFw11RrFIq8gqGYcb8MZg6ZQom5qVhZHYckpOj&#10;0HC4G6nJyRg24xgsmjUOswv4D0PwehlWvZwUVi/kIsrjy4sxr47jvXT016gbG68uEo2L3SW/vBLz&#10;1fSjb0gMYpPTMW1SOmJj0jB2VAZGsrGOZedHX280copGoiA3CalRQFwPO77cYZg6MR8TRyQjI4WP&#10;aQ9Sktj4T5uOY48ahWOGxSM6Kg55edFo6OjDkCHxSI6JQlJ0MxKmF2PGiDSMz4lFivV4KG1njmRt&#10;+ehHozcmFVMmZiAnNRZiKlfgd4wM32PzI0gTOjb+2PGwe4voop0TpBM5TWLWR36jYMK7v3D1gvN+&#10;/enu7cXH5fvZc8XxyMoaKaIE8dnhr2+JcTEYVTBWRDjsOcp4/qo+syPQmWtxIokJXwubNdorSCx7&#10;DczOw9SiUZg6LNn+0n9v09AAI9IxYFiufw2JNP11oWmvTvghzwehvh7x5jlOLXtjozqKLU1NLHBj&#10;dreCNeZaHl8eo79OHwKvhsNiYTWCkPF0cON+VghWKiAvCdKwnJY2a72Psi/GY/Ni0ilxaQbXHIjX&#10;z+4e/vpWQa9vBEEQgxz6zjZiQODfaZOVFBP6a6QRX4iwmBb2alxfP2V9dK0HUV5VifWb9uDDVVU4&#10;6vpvY9HoZORrb1ez2+lnv6GuNDWxwKsL1rj78+oUP9zxybWDv0YPezWccDrXNvebo8Qs06vx+LKY&#10;Qcc2bsar4Ti6XvR2t6JiRy3qu3vRCftLxj/Z1ICiy5dgwYhE5Mf6tVex8+raiH6yGAjSKDlpmvQR&#10;3SYwWSSqcBqRlzKzfiBuEiRh9xfJvjjqDb8L/zVS+s42YiBwv7PtBBFhZ53x/FV87cQ068LW0sJe&#10;DcerUzW6Pvj1k8NiMmzICyIbA7ENU8uss31rHUZjw+wwOj3q1XBYTIYNeQejzvXN48RRYkad8K2N&#10;mjPrbMub57gaFz8dQztXvLg5PyuEwFoqJp2Ia+mgmhG8hkbUp3Aakddk/m0iv90y6dx4azv/TtI1&#10;9PpGEAQxyKGPkRJfIOzCgF8bOItrKIiYFvbTsDW7UAk70cbZtxHPPvA4rn9oA14dfxwWDYsTE208&#10;by+8jF3KjbkotqZRUWLS9Go47r70/TkovivijlgcbF+PejUc4Wth1XHasMUx1ZjEtf37zVFi0vTT&#10;8A3bhhyfiu1bEsvi+GmEwEq1oe1QCZ669UFct/x+XLz8Ifz07zuxa+6JOL4gPmCizSmgjqdJy9D6&#10;HYRJw+O8hmsqRgi8V/4ZhYHqE18c0zVCCP3bM2HSiNpiY8uk4YMp7uL0ydyt8DUIInLs84mfb/Y5&#10;x1fqOebx5Ynpr3Pq+NfiCF+GTRq2aClV49qhf8NeWywyrOY5joatucwy3ZiL4kvTT8MWsbHT0lCw&#10;fWtfYTSyU5bLVyIuYcdvrW07VKPEZFjNcxyNaioxievb48Tx07BFbOy0NASK7w6C2Do2x/a1IdDy&#10;DiJppRzDckJxO+7BbeNn+WKs5eC0N+lEXKbNWv4o2/8F4AxUWEwaHheLY6oxH8K/fga3l/EgCUEQ&#10;BDHooMk24gtAXA1oFwR+VwdCI1Oq49i2H3qT4PiOzRbHHH8svvODH2LlgzdixXcmIDuJf0CQJ2zs&#10;Uo5YRYlJ06vhsJiTlxrLULBj+vWVn4Zv2Dbk+FRsX4969WJxTDUmUWxNo+LG3G55NRyetDd2WhoC&#10;xQ85tlBfHwKvhiN8LZyIpIxpuPJPN+Kpp2/BO2x54a6LcceJaUiLGyI0XtwCtsXXWlEdre9+OO1N&#10;OhHX0v7aCG4RbML2icM1Jp2IS0mQlmW+xDEIruNi7pPTPnwNgvis6M9RKsLnAmexA2LrYPv66eun&#10;YYvY2Hg1HBGzNo7Y0ak2s7T+6Dlpy7A3z3F9t+9+GraIjZ2WhoLwtbCfxu91wcHOW4suYnhte3Gj&#10;ap7jaFRTiUkUX5p+GrffdrfsmI7wZThIw7bG4+Oo48RXzuKgxGRYzXsI2Z+KG/ezNJw6xloOQXme&#10;4zWEaeGv54+w+igbCdsfjrZDD0pcmv5a/nfnLMEE5XmOLWJjE6QnCIIgBhP0MVJiQHA/Rnqc5zrA&#10;7/QSMaPOtUNPT3+da/rrrbVRw1FiulhBxLSUv07vtup49JrQ3/azXJSYZUai4fjrzP12ELFAnaMx&#10;xCW2H9FYSVMThxKyTwc37mdpGGt4Cb8v1wyuOXA3CRyTTolL018b+ctCkE7kNEkE+gCC+6Xn7I+R&#10;rqeP2RBHjPUx0uR4LFA+Rmqdb3W78OGGjfj9/+wRMU4KCoqm4pRLTsK8DCCuuRQrNzahrCUdp589&#10;AZlMYf8rp+dcPlSKVZuYrtnR9fv8a6jSRpqeOuhjyyF88MKr+OfmcmxvYm5MHDDzJFx30ljMLEi0&#10;VLKd1lx1OlC3twRbXl+NunmXYnFhMkYk87h3f5xwtRTbqHGwY/afujfv8eXzgVfH8T6r+msk0vTq&#10;hO+E22qwe9cBvLIlBmd/sxAF7LqHfyOrI3Cfog5h/756rPlnJ+YzXV7SUKFjSI00BB5fe77zt12J&#10;p62FiAVqBFbKlLfjejaoVkBOEqRRcpYZXC/s62dE/XEwaUVcS5vrRvYaGk6j7lPXtnbw1zf6GClB&#10;EMRgh97ZRgws2vWA34UEi/GwUefaEU208Y0MB+gDNV6dV8MRMS3lr9O7rToevSb0t/0sFyVmmZFo&#10;OP46c7853BcxmVJiEkdjiEtsP6KxkqYmDiVknw5u3M/SMNbwEoEuolL8NiGSWkfaLyUuTX/t/wsT&#10;bbYfviZBHBEtdajeX4aXP+1Bcno68nMzkZ/Wh67qfXjjya3Y3daFtugYJCbGISUpBuKHtxk+52ZH&#10;PfbuqsCWHXVoZXk+ZaYj2mintrdOD7o7DmLHG6/ine31ONCXxPqUgZz0BHTvfAcvrtuJDeUtTMfa&#10;aXU43lrdaG2oRsnatdhS2YUm/ivfIRqliEwpMS9a2E9jPxvaf+revMeXzwdeHSdMWwslJk1DOzXc&#10;1Yz66mq8v7EGjV29bMQ5tsB9imJG52HUVVbivY21io5hafhKigUeX3u+87e1/YUgYoEaFVPejutZ&#10;g5aHtX6biEBj1XIMExG+fkaMqZaIa2nzfr/oiTaCIAjiqwP9GikxIFi/1hbLf410tIh4Lw7UCwcH&#10;1dH17sWKHtd8aXo1HDdmlwrWhK2lhQ0avg6rY4RciKm+a/tZNoovTa+G49UFaLSUV/cZNBzt+Px1&#10;EY0Tx0oF5Dkh46li51xFgDawjkM4jchrMv82Ed8kHHG/RE5KItyvkXDtvfvjmNpE1hfzzYtf3I7Z&#10;v0ZaSb/WRhwx9uvbUIyUv0Yqzrumcuyub8c7iYvx0E1n4JxTi3FScT5yuhuw8rH1GHL80RieEo/0&#10;+ESkpSciI7kXB0tLUPppNfaU16CqoQWHo5KQGR+FqLYKbP2kBTXtySheWIC4ujKU7K60tOV1zTjQ&#10;FYvc5Bi01+5DVWMbGvvikZEgpu9a61F+sAX7m9uQ1FmGp3/3CioKT8QJ534NV59TjMWzCzGh4TWs&#10;2AB0xmViZmES218DPtnbhMaaKuzf34gDh/sRlxmL/rpy7NzD9lvZgLKy/ajaWYqWqadj1oh45EY1&#10;o+FANTZ/XIHy/bWw5u2iY5AW24vu1kaU7G1EA69Xeciql5CdCFYR1of65Z+q+W/W/FSnJCJ4vuf4&#10;WTZqLbEN0XBETEsxp6PBGq+1O6Ow6NgUNDe3or6sDjXscSo90ITyjqFIjgN6asqwdVMpXv2kAznj&#10;c5CbFo/k/nY01dRg884qlFeyx6yVlYweijT2+KOvD2iuw8e7D6Bk3yHUs8e4r/8Q6noSERcdhdju&#10;Fja2tdhcws6HyoNs7Nmo8rZs7HvaDmPnvsNoqK1FZdVh1DSzsc+KB//aUvsLFfyOjxH2tcUv/3lr&#10;OZh0Slya5ppf+uunhr/+i/mHKn9td08P/do2QRDEVwD6GCkxIPCP2aTHD0HxzIUi4qCcXsaLB9fX&#10;T0ezzja9eY4bc0sF6CLRcIw629f/irwaBxaXKa/G9f0sFyVmmZFoOGadmzFr9JRXx3wr5BPXEL4j&#10;t/DReEOhAd+Qi560vYAGR3yBrMSlGa5mBPsM268I85rMv80Xc5PAiUBvwMp+5jFw/bbOLjy/djPO&#10;Po8+ZkMcGfbHSOP0j5Hyc/PTNXh1w04s3zUTq66bhmGp/IOC/aj7ZC3W/+23+Ofc+3HZmBJsWVmN&#10;rfVp+P7VuXjvx7/Ck9uasbu5Hyljp2HWRctw3/nDkNOyHo+uYLqDeVh6w2R0Pfd7/OSpEqzb24K+&#10;vEJknnAJ3rxhOg6+dCeer8xC1/TzcfsZuYhGH3o+eB6/2dSHbf25uK+4DlffG4WLry3G8bPzkGF1&#10;tpstn+CBKz5Ex9QiLLhiNMbsWYNr7qpGcsdWVNSnI2bS8fjRr4uRteKP+Okzu7G+LRcF2YmYP3Qv&#10;ov7tt7iiOA0Tmzbh9ZffwJUPbrcmcfqKz8L1Fx6HH8wbisOfrsXSe3i97Shnxxo7aTFuue9UzGbD&#10;ZP8QuN/fsh1z/8y9Go8vhf46PerVcERMS3l1YTRNu7Fu3R7c/Vw/frIMeGJNA2re2Y3e3eVYFZeI&#10;znnn4+ErRiG3ZDWeevhtPLIvHnHTTsOvb5qLU1IrseHVd3H1wyX2+M0+FcsvKMZNi/MxtLsFXetf&#10;wff+sg3v7kxG0ZgsnLOkHRWjL8d3ZiSg6NBHeOPVVbjqkRLrIyl9s0/C8vPn4sa5MWjetwXLf1+L&#10;5M4SVBxMRUxRMX581yIcw/qt/Qi7SuBzq53TFQH6sM/TnPD7cyXB9cJOtEXUH06QTuQ0iVkf2Wvo&#10;Z9lfcL3WDv5rpGvpY6QEQRCDHJpsIwYEfjNSUfYh4uMTRMSHz3Wm/StPzwHed2A5N/mvO+Ivac9y&#10;N/+6Iw1lMPVloPgMxzQoD//IOtXHXtpa2jtw4UV30M0IcURok23qJVPIZFuMFW7Ztw0fv/YI7o6/&#10;GjdOq8DOjQ3YursLF5/ZhqvfzMX1J47D/LHt2LOxDK/9pR1LnjwHR/dvxUt8sq1yKC67OBb339eI&#10;+WdOxvRJvahZvw8v/3crzn3mPExrWYNXHi3HlsYR+O69J2EmDmLN7/6IlV0TkDJ9Dv4t+l2c8m4R&#10;7rx4Ok6bkoFo6++ol/W7Bi/e/iL2541H4ZJpmF33Pq5Ztg3jLjsVixYWYXpSG4a27MTPb9qNsd8v&#10;xjFTe3Fo9Vr89cEtGHHLb3HN5P3YvXE/tuyPx8kXTEQeq1r65uPYl1CEvBnzcFLv+1h6/XaM+/bJ&#10;OHbhBMzITERWXhLi2f7td1epuGPoDqf37134IZeo/r4eNbTRwl4NJ5yO2U17sG7dbtz9HOzJtvsb&#10;EDd2BE68IB+ZjeX46831mH/rPBxTeBj7Vu7E716Lw1U/no/i1Cqsfq8WH1ax8TtvnD1+b69g48fs&#10;OQtwRuZePHTVezh8xnxMm5uC1F3b2bmxAT1Lb8blRdXYs7kaW1jbk84da7d953mU8bbTZuHEvo1Y&#10;/sNSjL14IY4tHotpWfHIyk1gY++8s00h7CW/nddVhjZhazmYdEpcmv7aL++dbByR12T+bY78H6qU&#10;uDTDa+3vbKPJNoIgiMEOTbYRA0JZ2TY0N9cLjyAIYnAwevQMpKRkC48gPjtysu3o40VEXDZ9ulab&#10;bMtPsSfb2sq3o+TNJ/ALXIYfzqxE6aZGbN3Xi0vOasGPflmC9Mx4pE2bhLGji3BWWipyFo9G9uGN&#10;+BufbKtNxzXLxqBq7Q5s2vgp9tXXofJABw7szcSlj12Lr484iJKnX8d729qRe+3VuCzzAzxw/3b0&#10;jJqMExbnY/iu17F4/XTce+FUnDEpzeoP+vk3wNXjf371LPZljceY02ZgXtNaXPN/G3Ha8pNw8sJR&#10;yGvcg31rXsKtG47Bd781DYsmRKNu02o8/9ensP+ce/Bdtp+3X92ER9YcQtGULPCfWWjatwO9Exdh&#10;3smLcGXuR1j68yacuvREVm8kRllD4Xd52e+ZD/FqFF8T+uv0qFfDETEtpTqKLU1NLBAx+c42Mdn2&#10;WBfypxfiG99ij+HBMjx63TuI+85pmDOtH23b9uCeF+Lwk18Uo6hhAx54ahseXXcYRZMy7PErK0Vf&#10;0VwUnzIfVw7fi5t/VodFV83H4vmZGLJjC15/4B8o+fqt+HbGDrzzBmu7vtlqy/9J8xBr2zthDopP&#10;mIsrckuw/M7DOIW1PWneMIy0T8NQjJf7btzP8iXsrUMEeU1i1kc00RbxrYxJp8SlGVwzstunIA3L&#10;aekwWgWabCMIgvhqQJNtBEEQBEEQBvTJNuWSyXpnWwmW75ohJtvs35s8tGcLtr74ZzxScAuunbgP&#10;29fVYeuBJFzxvWys+/s2VNbtw6aaIWiLzsU5C0Zg/MKTcUzsh3jlVf7OtgRc8a0MrHptN6pb2tHZ&#10;fxgHyxqwa1MUlvz5JnxjylBEb3wVb24oxyt55+DXI97CnzePwJgZ03BJcR86PnoX560Yhn//zlE4&#10;ZXqW9e4m/sMJQDme+fE7qBtdiGkXTMT0A+txzT3ARUuLsfiYPMRVfIySt57BL3EJfnDyCMwbGY+6&#10;nRuw/pk/YlXxPbg0bh1eWl2Cpz8BzpySblXlpI2bjOmTczEHH2Hp71i9a+awevnI8J04+CpOtOl+&#10;v5hsu8eZbGPbUVPG45vfGIHkxiqsuHUFWr9+JmZPjkbPJ0z3ophsq3of972yB0/vZOM3KVVUA1LH&#10;FmL6xGzMiSrBsj8AF14xE8cdnY2ekq1Y/4/HsHrOrbgkbgteXvcpnikBllht7T6ljeFtszB7SCmW&#10;38/afn8GFs3KFh8dVrDk3uNycON+VgiBtVRMGhHX0mZtJHv6/22ijUOTbQRBEF8N6NdICYIgCIIg&#10;whJ60+tE7HtvtuppxaGGRuzc04uxw5ORkjTUyvf2RqM3OgNF55yLa5eei2uOLcDwqg/w1KOP44kt&#10;Tag8LH5/tLUBzZ+sw50vdiBz0alY9oOzceWSSShgqShrb4kYUTQOo8fnouz9D7BhXQWiR2Vi2NgM&#10;pMQnICY3D9Mb96L6QCMqWnqZvh99vd1oKt+B0uZ49MSmoyBZORIxaRAVMxTxySxR2YCW9i60oxPd&#10;ne1oqANrzwQxMYjLGI7Jc47Dspsuw+03X4wbL1mMby4YgxnDvF8fIasLuO+dOPHT8A3bahMZ/jo9&#10;6tWLxTHVmESxNY2K64d0S0Mktbzj8C1bYociLj0fk4+Zh2uvuwC3/fBc3HDRPFwwbyRmDE/EEDb+&#10;Ca0taG/vQXtPF7o6O9B4kI19H2vLxz49D5OPnotrl38Dt7Fz4oYLi3F+8UhMzw/46g6O1WmnL17c&#10;uG0FaRmBtThO3qQRcS3tr+Vni6mKhvlBUeCaCHSWJFjLJ9nCT7QF1fDLfRYtQRAE8VWCJtsIgiAI&#10;giACUW967ZtgK9LXh/7uTrS2tqGlhS01pdj7cSVe/3AeZhTFIlO8Eamzvgw7X/srLn9oA1bV5mLh&#10;BZfgZz+/FEvnR6OjrRGdXV28mv0lW4lxiJk3BiOThiJ1XxUqdpVhFfrQzm7y+XcRIj8P+enJWPj+&#10;ajy0LhMjx+VgxoQEIC4ZsbmjcWzSWqzdXIKV2w+ipbUdjXUNWPfE83g/Zyh6CnMxwe6+Qj/i09KQ&#10;N6EIia9uxs49VdjdWoXKygpsXAt0dTJxZgYKmg4iYfNWvFDWhrrmarz7+MN49Jn38EaZKOMLn5xg&#10;a7lPaYit4muTGEpc0blRN+ai2NJU8xyljTS9Go4bs7slxQoi5g1zhgxh//djSG832jp60JOaivym&#10;RiR88DFeKm9HfXMN3vvb3/H4inV4oyYW0ZkpGF/7KcrKGrGrthbV1dXYspGNPT8tMtMw7FAT4q22&#10;bag/XMva/gNPrFiPN8v9di7QxlNF9DvECsBYyyGCPJdImeZoRDTNxvsTtk8ck4bHxeKY9srIkU2y&#10;cVjOkVgyafhgihMEQRBfJWiyjSAIgiAIIiKUySNO7V4c/Me9OPeby7FoyTVYdOFfcNeqDpxw93mY&#10;n5YgP9IXnzceE0+7DLfFP4tHb/8x0y7FWTe/gHvqzsJ3TxyBCXn2L5kiPRXxk0bjlNVP4d7lt2DR&#10;r1/BvSVtOKm3DPXVvWjv4DvOxvBRI7Hk2zEonzgJBYkpGMF30h+L+ORROPPWm3A6tuC9O3+C475+&#10;A06+7E7cePDruHTJsfju3Gx+BPa+rEUQn4nkMXNw3aVNWP3Y/bjkrP/C9fd+gPJCoIe/OS9jKr62&#10;ZCpOn1yFu678EU4/95f4j33jMHTS0Th3vFJHYtfX5ydUR7G1AeX4236WDfdFTJpKTKL4gRr3Mba7&#10;5dVweFKYEifAtskJSIxpR+qHb+CGO9birQO5OPaMIpw26QDuWvYLfO2i+/AfZSMRPXEazhmXiKSk&#10;cbhyWT52/vN5LLv8Odz6UCWwiJXiPyeaPgFnnD6Bta3F3ct+hSUX349by1nbSVNx9jhrhzoh46ni&#10;xm2Lrw1afRAMBLS3EHlN4q/n56V9boYhsD8OXGPSKXHLNGudd7IFT7SZ29uIvCYx6YU2DOEn/giC&#10;IIjBAH1nG0EQBEEQhAH7O9tiseDoxfp9fms9qioqsKakQQQ4cUjNzsOEo8ZjZEI/hnbW49P9HWjq&#10;ikfhhBS07dqEHZWdaGhj0pgkxGWNxIKjcpHW14AKSxeFseOiULZyN/a3d6MtPRmJsTHIb2oFph2N&#10;8TmxSIvrwIHt2/DPh1/G2hMux/fnDsOMbPv74gD+cdROVH1cir2VjTjQztzooegfVoiF4zPsX0zt&#10;bUdn80FsLgFGTchCbmY8YtkNfn8P219lKTbvPYTa5mjExkQhNb0XyaNmYUJWDNJ6GlC9vwqrSxqt&#10;PSF3FKaMycGU7CF2vVJWrzDTqhcjx8l7ienx5YD66/SoV8NRYpYZoNFS/jr38TXU6W5BfX0LSiqA&#10;KUVA2f5+JKYmY9TIRAztakfFtgr0Di9AJhuv6MZ6lG6pRlUKe3ymZGF4bDsOVtVgza5Ddq3s4Zg8&#10;OguTc+Ptz+o2VmItO5eqm3rRWlOLAzu28i/Bw3kTUzA+qgnVlTVYu5u3ZWQXYBJrOyWLjX1LEzbv&#10;AkaPS0dORix7LP2wj0c/Kr9jZER8W2DSKXFpBtcMO8n2mW5VTFoR19L+2shvjcLsiyPNcDXD79Pp&#10;F//Otn+sXkff2UYQBDHIock2giAIgiAIA85k2/xZi0WE43fpxGIybMgrGxuvzvX1yzNh1+3B+u2l&#10;eG1jNcqrY3HR9edidkEiMnx//dP23TLePEfEtNTn0bm2eX8eXwrNOj/LRYlZZoBGS3l1tq9fDXs1&#10;HBGzNgF5jl6Mofqubcs60dXegE0vfYLdbd1oRhfaWntw6HASTvzWsZiVF294fAUybMiLuJ411TLV&#10;8BK8LwtpBtUMO81mM1D90tL+2sE+0cahyTaCIIivBvQxUoIgCIIgiADc+1xueG+MRcwblihtpEaJ&#10;Wei+e2Pt0TXXYM+O3dhQ3o6u2fNwTE4sMqy3kSkaC9t3o948R8S0lEHHwzKlORrmeQolwUVGoRv3&#10;s2y4L2LS9Go4isZCihVsX++OV8NhMR62Ut68TNhoxdSca7tDwFc96O5sxK51H2Plyo/wxsoSfFjd&#10;hfgFczDbenwdnQ9WEWfxwxsP0OqDYCCgvRqXprkmn2YzZxUGsl8WZm1kE23m9hpSEqSNrFbkE4AE&#10;QRDEYILe2UYQBEEQBGGAv7MtKynG+hipi3LpJE2/y6lIdLYfejlm8GXYm+fYMb2UQSfDhryDUef6&#10;7v7MGgsp9NfpUa+GI2IyFYmG468z95ujxIw6VaPmzLqwY6WFvRoFbX9e7JyuMOgD66iYdEpcmsE1&#10;B+5jo0E6kdMk/vrIb4VMOiUuzXA1g/NBfaJ3thEEQXw1oHe2EQRBEARBREwkN9bcZ4vY2GlpCFxf&#10;v7E26LSwmnewJ4/sUo5Y1SkxGVbzHEejmkpM4vpu1w0ap1NS6K9zo9zy07BFS3k1HFXjGJYjcGPB&#10;/RYxaSoxC4+vHVuoTh8CO6YjfBn20wjcQgbsqSxb4VgGfWAdh4D2alya/lreK+e/QI64TxyWkxLH&#10;sJwQIptoM7fX4tIM0jqLmeA+hW9PEARBDA5oso0gCIIgCCIs4ibXude17neloSB8Leyv4TfVoRNt&#10;KsK3NnzlLA5uzC2j5h1EzJG7hoLiS9NPY+/LWZyYi+KHHFuor0fVvIOIWRtHreqUmAyreQc7Zu43&#10;R/GladA4heQx+utk2sJPwxaxsfFqFPRiCk4BdSrLoLVkbGWs5WAJbTMEkXMklkwaIai9MhJRnzgm&#10;DY+LRUpMWpZh+4p8os0PHmeL2NgyafhgiruE71P4GgRBEMTggSbbCIIgCIIgIkG71/W78WUxHg7U&#10;2X7oTbWPz0NW2Jvj2DFLIjVenRKTqQANJ1DH1lrYX2OhCf11etSr4YiYtQnIc6Tp1XHfjrldMmss&#10;LNMTsxB+JI8dX2thQ5tAjYCHQ/bp4Mb9rFCCcpEg2mtlTDX5NFsE+zMemxfzfiTSNNeMbJKNE2Z/&#10;WjqoZvj9he9T+BoEQRDE4IIm2wiCIAiCIMIReGPNfbaEaJyAY9u+fmPtxl2bLU7INRTsmFXGMs0a&#10;C2l6dR6N5UpDwfb1qL/G6lTI8anYvrt2FgclJlPWyoOIaRqvzvXdLhk0fOMsvhoR01JK3ML29SHw&#10;ajjCtzZO3qsRWIUMORF3FUFahva4+OG0N+lEXEv7ayOcZmPCSFRcE0YnJcHayCbagmr4xYO0ppyL&#10;uU9OezXv9QmCIIjBCv1AAkEQBEEQhAH+Awnp8VEonrmAeX6XTCImU2aNfcWl5j1azfXkLOyYfuXm&#10;1Qk/UMOJRGf7Ee2Pown9dXrUq+GwmBb20whkStW4tmX5ahyUmK/OY6uu7jBs31q7Kw9KTJp+Oo4p&#10;7mDndZVPGysUrpZDGJ1MB+sG5t1sEeY1maEN21e4ajZBqs+wP4vwewx/C+bN235bZxdeWLsZZ59H&#10;P5BAEAQxmKHJNoIgCIIgCAN8sq287EMkxCWISDjMl1VfzAVXQNUv5Qrvy76M/AL2F1HJL/s4gxhM&#10;fQklsuEc3McQnn9d//mtW0t7By686A6abCMIghjE0GQbQRAEQRCEgbKybWhurhceQRDE4GD06JlI&#10;SckSHkEQBDHYoMk2giAIgiAIgiAIgiAIghgg6AcSCIIgCIIgCIIgCIIgCGKAoMk2giAIgiAIgiAI&#10;giAIghggaLKNIAiCIAiCIAiCIAiCIAYImmwjCIIgCIIgCIIgCIIgiAGCJtsIgiAIgiAIgiAIgiAI&#10;YkAA/he31L+PGu3CywAAAABJRU5ErkJgglBLAwQKAAAAAAAAACEAwF/vlEBJBwBASQcAFAAAAGRy&#10;cy9tZWRpYS9pbWFnZTMucG5niVBORw0KGgoAAAANSUhEUgAABLIAAAKWCAYAAABd8bDjAAAAAXNS&#10;R0IArs4c6QAAAARnQU1BAACxjwv8YQUAAAAJcEhZcwAAEnQAABJ0Ad5mH3gAAP+lSURBVHhe7J0F&#10;YNxG2oZfMzPHdpw4icPMDIUU0pT5em2vcO1B74p3peuVmdsrY6Bt2rRhZmYGx4ljZo6Z/xlpJM1o&#10;Je06cQ/+6Gm1+r73e2dGvCvFXru1E2BjY2NjY2NjY2NjY2NjY2NjY/Nfjjub29jY2NjY2NjY2NjY&#10;2NjY2NjY/FdjP8iysbGxsbGxsbGxsbGxsbGxsfmfwH6QZWNjY2NjY2NjY2NjY2NjY2PzP4H9IMvG&#10;xsbGxsbGxsbGxsbGxsbG5n8C+0GWjY2NjY2NjY2NjY2NjY2Njc3/BPaDLBsbGxsbGxsbGxsbGxsb&#10;Gxub/wnsB1k2NjY2NjY2NjY2NjY2NjY2Nv8T2A+ybGxsbGxsbGxsbGxsbGxsbGz+J7AfZNnY2NjY&#10;2NjY2NjY2NjY2NjY/E9gP8iysbGxsbGxsbGxsbGxsbGxsfmfwH6QZWNjY2NjY2NjY2NjY2NjY2Pz&#10;P4H9IMvGxsbGxsbGxsbGxsbGxsbG5n8C+0GWjY2NjY2NjY2NjY2NjY2Njc3/BPaDLBsbGxsbGxsb&#10;GxsbGxsbGxub/wnsB1k2NjY2NjY2NjY2NjY2NjY2Nv8T2A+ybGxsbGxsbGxsbGxsbGxsbGz+J7Af&#10;ZNnY2NjY2NjY2NjY2NjY2NjY/E9gP8iysbGxsbGxsbGxsbGxsbGxsfmfwH6QZWNjY2NjY2NjY2Nj&#10;Y2NjY2PzP4FbO4HFHaampgw5OcdYZmNjY3P+EhXVFZGRSSyzsbGxsbGxsbGxsbGx+TU4pwdZaWnb&#10;8f33TyEoKAJubp3xw11nvSj/Qf7Ny9xpw/0vbOv/8DIKw3fOsvy6a/TftE91y/JfsWi/3kLU1ddi&#10;/IRbMWXKHUyxsbGxsbGxsbGxsbGx+TU45wdZixa9jt/e9gYCA8OYatydpKolI89ZaJb9Kcg1cS2N&#10;/EzrNJ+M9da16F9Ap6mpuVd6dcEnIZRd9Rr5KO2mFRkn/QswXSibt+/YPtbX+VzziS59Gx1qWe/j&#10;c7J9TH0UTjtnn5g7nuomuV4W0Iour4eEkht5KUR3KBl5mSbY9T4ul0J9XUHvoxh5nfuWbVyIpJ4T&#10;7QdZNjY2NjY2NjY2NjY2vzLn/CBr8eI3ce89HyMoKJypPFrXHbvppTjRXOyv0x8aUITUyC/jfNO6&#10;MJYE04SSuU8c1tznan+u+hxX19wrYqEJJXOf9TpzucNCGuedvQ2dP0SicJoanq1PzMXxLbxqqPdQ&#10;NE3rTu/T5b/auBS9V5erZr2Pomnm60LhNAvfgtXzkJA8zn6QZWNjY2NjY2NjY2Nj8yvTCb8PSG/q&#10;jG4ANcSbz07Axf464wbVwSelSsDVOOhDA/OHWFZtLTShZO4ThzX3udqfqz7HcfXeDmpCSUg4mCaU&#10;9D4ud/CZeB18elzRaK5oRjUezquGnKbCaWrIaSpirh2LTrxqqPdQNE3b13qfLjc9ByhczbQ/iqaJ&#10;4+q9XE6Nwjrz0FzWBJszXPXZ2NjY2NjY2NjY2NjY/Kr8in+1ULtZ1DC6G+yg5mJ/nX6D6qLP/AGW&#10;M4zaMU0omftc3tad7Pv372OKphtFMma5XqcY9WLt00K9T8yttw+Xq6HeQzkLH0F8iKWH09TQ2qet&#10;i96ny8WVJvA5F6uh3k/RNPNxKZzmMC6PUX8KFv0KJQufjY2NjY2NjY2NjY2Nza9OJz/Iojd08kRv&#10;FOWbRU3TcFVTYJpQMveJN6nmPlf7c+6Tcf4Qy2wMvc40oSQkDFnTtrWC3kdhWif7XB6X0t6CtqYa&#10;lJRUo66xFW1MlmE+l/rT1lkeX9Yk9GOIRmpgcx5NU21OfFqo94m5eExYeNVQ76F03EfHNX+IRXOm&#10;qSGnqYia+bbR5cK4yqTAxWrI1xU0zXpcTtOMDD7XYrE/ZVLgNLXEaSqcxss2NjY2NjY2NjY2NjY2&#10;vyqd+CBLu5szv/GkdERjkxLymoqm0XHlsTVNQ6epJU5TcdWnYf0Qy6ythSaUzH3isDTRe5kmlISE&#10;wTShJCQcsuY4th6d1lCEytSFePTRRVh7uBBVTFZ9LvZnOW4D6ffEYjz6t8VYd6gQZ5gso++T5hYP&#10;xVSYppSkshpwiLn4IMnCq4Z6D8UVH801rbMfnjnfNgzNSBM2V6A507jQ0UfRNG1V9D5dLoyrTApa&#10;bN4fhdM67LOxsbGxsbGxsbGxsbH5d9BJD7K0uzmXbxRVnGgu9tehG1QpVQMOTlNDTjNA/MkXI4xq&#10;Rn1ymlqy9onrbO7TSp3h6+ADQwmWt7eiraUB1dUNaGpuZQ7m4+1iwmBuUx+NyeQdgcCkifjrA5Mw&#10;slc4AuQiQWhIkHPz/hSY5qJPOR60Y0LvpTmZ2EwuqwEHpwllI5+M47gmXqGk91BkjXaldufgoznT&#10;RCPByMtmaklIGLKmdCd3KWsiLBeNVGBzHk1TbU58WtgRn5HXxsbGxsbGxsbGxsbGprPx+CeBxR2m&#10;rCwXaWnbMHz4DHh7+zPVyc2fgBOvGlr7ft0bVHO0hwZGOBlDhdOshxOwHJqnU3xa0eVtrcJpzVWo&#10;Kz2NJZvbMXBQO8prcrF17S6cWrAUP2/chjW5gJtfILq4l6Pw0GosygtHaIAPQvzc0VSRh8KDa7Aw&#10;L0zSvMuO4uCmZfjkh3XYsGk7jlQHwCsgBHH+jWiszMHmPTUIjglGiHc5Cg5vx/efL8Qy4lu3qQDl&#10;bt4ITQpDYEsjkL0dc39ejZ+WbsCGg5nYWxOKAV0C4eNJn/GyZRdWS7+OWu54PJjkgqz3UDrmO7tx&#10;KQ4CQdbEit5n1I5i3p+IuSauit7H5S6us3V/FKY59VE4XQ3lIPX0MQSHdUW3bkOk3MbGxsbGxsbG&#10;xsbGxubXoVN+Iku7WTS6ATTSKE68Lvbp8tid4tP49R9imfs77+bcVZ+M5Sp3lJoMHNq6HYt+3oGD&#10;J9JwPG0nlv+yE9v35qGioRxVGdvx0/ITOFVUg6b2ZlQXZuLIiiXYmFGN0qpCnN6zD+sXb8Fm0vbY&#10;iZ1Yu3gbtu/ORmH1GdQXHsT8+YeQmpeDzOOHsXvFVmw8kI6jJ9JxYNNGrNhyABtOFaGpIhM71u/D&#10;zgOpOJyWjoMHDmDzhhXYn9+AqkZXto2W/396iCWhhnqfLlfH1/sonKaGTnwqes3Io+CK91w0Cqer&#10;oZnXxsbGxsbGxsbGxsbG5tfiV/mOLA0zTa9zmhpymoqoaffweh+F0zrFp/HrPcSigTIpaBodVh5a&#10;0zQ4TS1xmgNME0rmPnGVzX0iFhqdZXsgzGcILpr9Ab6c/Qju9WmDf2YBsoIiENtvBEJPHENZWSUq&#10;WqpQXl6BgyeCMbZ/JKJajmL7rnIca7wYL85+D7NnP4aZjSdRunMvdpQqY5J5awZ2rT6CnftCMOO9&#10;D/DVNx/gsyf6oGtgKTZuOIzqjE14cYEb+l14I5598Qk8c8tIzKz8Bj8eqEJWFWmvdCUhJAQtF48H&#10;Gpt4BVnvobjio7msnf3DMyPfr/crfVpo7VO7c/Dpcs1IMPea90fhNKc+pqshp9nY2NjY2NjY2NjY&#10;2Nj8W+n078jSOAtNDa192j00fdF7OU0NOU2F04Sy3ify6z7E0qNpnXtTTiYl5DUVTXPc1lLC0RFN&#10;R1QwfJMi0QUe5L84xCRVwd23AqW1MfBPmIwbuh9EdX05svPyUVpfi73dZmJ6vB+61JaiOC4IZ0am&#10;YAS84N0+CP1HViMkjuiltGM2Vlk5KnxD0ZjSFyPjAC9ytEeMux0P3vUbvDY9Ds3Z6Ug9PhdP/fkP&#10;mD71Glx+18t4ekUrDmcUoba+Qe7DYl3oseD4EEtBacc0viQmDGc+Gmt5Zz88E7oz7ItpopFg4mUz&#10;uawGHLJGu1MmRRPhcs1IEzbxyLlgc/BQmEZn5+wTijY2NjY2NjY2NjY2Nja/Mp34E1k8Rjd2Fppw&#10;L2ju+/VvUI28RCWDOj604DFqa9Yfp6mhtc+ldaZ0ss/5uHrdiUY7lEKmubvBzcMdHlQih6K7B9Xb&#10;0NbmDi9fP4weEYUdqflYOH8FclL3IWbkUAT4ecGjvQ2tpG27lwe8SBM3eMKLBG7utK00gEwbyd3c&#10;0e7pBS83WXL39kWAvx+Cfcionj5oGX8r/vrMP/HNp6/jmy/ewazP38ZrVyejb5Q3cXN9KcvMNMdj&#10;Qe9lqE2UgKvxmlriNBUtdjwO+ViBaULJ3CeuCp/QmMst15nCckHWeyiyZj6uAtOo0XKdaa49FJOR&#10;NUeYJpTO1mfUzsbGxsbGxsbGxsbGxubXpJMfZNEbO6ObPRPNoaT3Uf5TmoJVjdKRMZiuhpymwjT6&#10;P5tUzQFOU8PO8YkPBPSchUZDaTL3qRYyuXt7IXx4P4SWFqJodwnyS4MweHgIvLzdgMAghFTWwy+9&#10;AKfRihZkIyfdF/WVgQgOoj0xggIR0FwLr4JcpFcCLW1EKziA9Wu34qtN2TgTEorY0nqEJaSg79gR&#10;GNErBL45B1FS747GNv7UEJdZe5DEL7ECF6shX1dwxUdzTbN+eEZhfjaTERKGrNHuxP2s93EIYxt5&#10;WS7Ieg9F1sRV4RMaKxOdCUaCcW7enwLVyMRmMkLCYJpQEhKGltOx9VUbGxsbGxsbGxsbGxubXwc3&#10;cnN81vdgaWnbsXjxG7jn7n8hKCicqTxGXTPNoWThJWhLae3TwnPxaVhvHidjqHCaGlr7rNeXwumW&#10;3o77XN7WKk40JazNRmnqavz+ZeCWW4HMLCCrLBEPPT8VCSjA8qc+RUZkf3S/8QbMiG0mDU7jh5d/&#10;wLo9dQgcMQ53Pn4FehPVq+IQVs7agrV7KhB07SCincbRpU0IHzoW42cmonvRWtz7Ehnj4V4IyT6F&#10;I+tyUDZyBAaQQ9Q7+xh2nglBc2I3/GFsA358Zhny+g1HYs8QhJSfxqHdp9Dv7hcwY2AYugbThRbX&#10;TTweLNZbKJ2NT2zj2kMsbSaj91BkTezO3CfRyetsPTaXu7jOLq9LZ/sYdN8sWDsficnjMWXKHUy1&#10;sfn/T07OUdTUlLHMxsbG5r+DxMT+CAyMYNn/T+i1l16DbWxsbP4/EBWVhMjIJJa5Ric9yPoQQUH6&#10;NwyLG0ChZO47uxtUioWXooZGPg3rTeNkDBVOU0Nrnzastc/V/qx9FE13eWwVJxrfX30+Kk5tweMf&#10;AldeDeTlAbkVcbjr4bGIay/BhjfnIie8FxJnzMAFUXKrI9/9HV+l+aEm5UZ8cnNv0o3cYdWhZVj+&#10;83d4en62lE+8/yX85vKxmBZdgIrTW/H4B8DMe8ZjXI8KnFq1FC8+txQniK8Zo3DFfVfizj+MxYCm&#10;WmD/HNz33nqsO1wExPVF1PS78cvd/RAdJP5qofMHSRSmCaWz8YltnI/NckHWeyiyJnZn7tMZCSa5&#10;IOs9CrJuPTaXC0a9jyJrrq+LPJM5d59+n9gPsmzOR7777glkZx+Gj08AU84Go/Psv4l/4/Kd81D/&#10;rdvyP7RcwrBnvwydv/T/DfuJW4b/2OL8Clu2vQ01dTW46aYXkZIylqn/P6H3YN9//5R0/+Xm1hm/&#10;YPPfcFy6yr9pWTttmP/mbfsfXDZh6HNfjl9nTf5b9h23HP/RRfp1Bq+rr8X4Cbd2+D7qV3qQZdQl&#10;04SSue/ff4Mq49rmsBhHgNPU0NqnDW/tc6k/oWTt06oWPgEXNDVlAfmA0dbaRD5kAD6+IHE7Wts8&#10;4OfvBXe0oamuHq1uHvDw8YG39J7cjpaGGtS3uqHdw0f+XitGe0sjGhsbUNvQKuVe/gHw9fYi7cgY&#10;Lc2orgd8/Tzh5dGGlqYm1NU0okVyesLH34fUvOBJN3ZzA87UNaKZ/t6hhyfcvf0Q4udBv75LRTwm&#10;dOvI52qo91CMfBS9V8ytx6YwTSiZ+8TDm090bUQjwSRXZX2domlad9Y+5+NSZM18XRSY1ik+LXe8&#10;Rig/kTXBfpBlc15BH2RFRSZh3LgbSWZ8zrh8nprC1dXQuh95TGuPq33JoZFHod2y6tjWyM000460&#10;umYxMms+Db3PFQ9F88mRhUfARBNkIw9Dteo9Sq4aGGY+ghqem0eKhAPZLDaD88idSaGGmGvvMXof&#10;hWiCbOKhrw4lXmCxNHMwMjhdDfVeLdfGM/dImG5LipyLy673UIhm4KE3Qz+umIuZVz1xXjzIWrTo&#10;dfz2tjcQGKj8VozJtqKvBttLxEjj4epqaN2P+TFB4bRO8clYX5Gd9C9AdKuu+KJgNWrENKGk97ni&#10;oWg+rWrhE7DQhJKRj0BkuWJU5zQXznEJoaT3UZhm6dNyad+rqbnPHOYRrOb9yKvJ1028gqz3UOSv&#10;e9Ew9mgzozqF0wWLkV/WpFe1rPfxOYmd+KRXUw+F03S+ZRsXIqnnxP+GB1kWCy6UzH0d25kK5+KT&#10;cb4pLMYQYJpQMutb1v/96yxrLo8rYKG52F+Hx1UbWHu1fq19Wqj3ibl4TFh41VDvoXTc1znjUjTd&#10;fNvoche3tRZa+zo+rgKfa7F5fxROc9VHEVI+EX1m+8V+kGVzPkIfZMXFpWDK5N8yhaKdFy6f+xJO&#10;NCk094iXDxOfKx5uJmPkI6rD9YrHom8VLldD63bykBYeoWTic8VDX0195m1EOE0N9T4td/lYUY3G&#10;PvPlVmCaWuI9ot/6fZhCNFU2qSuY+rT83N/35dx6G3C5K+MJst5D4W/ATPpQMB1Pi837onCaia+2&#10;rhqzF32JK648Px5kLV78Ju6952OnX+/i8j6ScKKZ9kXRtHPdlzJ6n5FHxvqaTHHSvwrThJK5TxxW&#10;72O5pYfSMZ/1mJQOatLMuo3Lx5DDfuBzLTbvj8Jppj4tP/drJ8UVn5hr4+p9FE6TQnOPuMn0Pi63&#10;3LYUlguy3kORNZfGdXFM674oTDPxLVg9DwnJ4zp8H9WJX/ZOF0a/4EwTSkJCUHL5zVDeEJrmCNOE&#10;0rn4ZP4zF0B+nSmyJsI0oSQkHEwTSp3gE+iE/ix9NOd8wgZS5gqSQf6fTaomwGlC2cinIV6gLLxq&#10;qPdQXPHRXNOsj0WupoZGfqrJuvNtw9CMNGFzHt7L5k582qrofbpcMzL0uYyDzYyO+FSvkAjQfSLu&#10;F7PYxuZ8Qzn+6VyO6akiny6apmGUW2hqaOzRxqLImgjTBJlPWF3xSCVOM8D8Gm3UxkxjMyk085CJ&#10;/s8mWeOhOS2yUEJIGEwTZD5hdTKJYymTAh8r6DWujRpymoqWi+MpcLkUkhfJyOkq5/JZSkGLnV/v&#10;2aTKfJ2iePiQ0yTEXBvPwqeGnKbibBtwuWDkdDUmkypzmoqmiePxcLnpeBQttu6LTGwml9WAQ5+f&#10;DxhtBw1t0xv5jNo50dTQ2me+LymcZuqjOdPUUO/hsapRjOrnpmnblkIDvY/lgqz3UDrm08akmPtE&#10;eI3GbFJC+UWHpolj8ugKDkbjhub9cVCP5FMDDi03v1ZTuFwN9R6KKz4xF6/ZPDRnmhrqPRRZEyt6&#10;n1E7BROvIBu178ixa6KryLlo03soTHPq6zid9CDr3BfaYVsZ4mqfrvpkxJPACIsxBJgmlMx9nbvj&#10;LdoLaJpRpPHraUaRjFVuXjOKNDhNKOu9Ym5+gaJwmhqerU/MHY9FPudiNdT7KZqmdWft0x2M1rho&#10;Ne9SV7BcZ4qciza9h8K0TvZZ7xMbGxv+nNBOF6PzxJVzidNM+5LzzrsmEExkPeafF4x0C00tWbcz&#10;imRYLsh6D8VVH1GN5Q7AdaCGRp1qmjym3mOW63UK/zCFYuzhZzJGPqI6bARjn5ksFNTQuk/zzxtc&#10;roZ6D8XZNuD74WtGfRFMZD0Om0rFbDw9Wk2z6f1G7V3VzmesHjJSzkJzsT+XxzX1ueIRsTzMDNs6&#10;0dTQ2CeOZ9FXJ/tcHlfASCOYyHrMx9R14LATjHOX1kGVTeoM8/djCldzsT9zn5h3xjVbxdSny4V1&#10;deKVMNZc2v7STF8zzl3vT57JGPnOjk78iSweVxda1lzbCGRiMxkhYTBNKAmJA9YnAcWobqEJJXNf&#10;5+14qpGJzWSLGnDIGh1XmRRNxEijONHU0Nqnrbfep8uFDWTuNe+PwmmCT+/Vcno8WF+gmKaGnCbA&#10;aWqo94m5OK4yKXCxGvJ1BU0z3zY05zTNyOBzxUsmJeQ1FU2j3cldapoGHxOEsfVeipyLi6j3UJh2&#10;zj4aKxN5tdw2FH1uY3N+4nje85hpPMyjWKWyGnDIuXZqmnnIJJSEhMFyaabU9R4Z8b1Bj1436ofT&#10;1JKxR9mW8nCyJsJyQTbyNKOuogRFuTnIyspBdm4eSmtb0CR/tSRDbieO1UamRlRX1qKmphGtqq6g&#10;5HqNzaRQX6domrh+PCxXDLKJCmzWgrbGahTnlqCipgGN0rqQbdbWhJqSUuk7Lxvp4kvQNrQPFkrw&#10;iRLLubh/NV2LyaTKnKbCxYJHQcy1Y0rvo5BcKKkBh6wJi23ooTMyd1g/HsUnz2T0fnnSutI0GT4m&#10;qOMpuj4nr2Qm9sVDi/JMLqkBB9OUkr58XqFtBHXTG26Qs9Bc7M98XJozTQ05TYXL1VDvETG/LlOM&#10;ak40KaQvep+sicPpPRSmdbLPcdxWNNZUoqK0BMU1zWjTb4f2VrTUkOt/aRXKa5qIWxKl17MfU4HE&#10;9FrcVIPi4hrUNpDxWUX2CQ0Jci73p9R5D6epMl+nKB4Zx/3O51yshno/xRWflmvXbCljcwUuV0O9&#10;h6Jp2irofbpcGNPCK4VmHlfeK5gmGgnGuXV/FKZZ+mhu1NY1foUHWa4sNEXWXN+o8kzQVFz1aYgH&#10;ox6lrb5upFGYJpTMfZ2z4ykd87k8rgDV9DrTlJJUVgMOWaPjKpOMkY9BQ9UoJXKownIyM++Pwmmm&#10;Ppprmng8GHkZaqj3UKjGdDXkNBUtt74wUjhNDa195ttGlwvrTOFzLlZDvZ+iaebjUjiNGoV15v1K&#10;rh07vKah0/iSmDCc+cQ2jseDWFdzvWxjc56hnSpG54irmjYz9/DXBIqxR5lpgZQwOE0tSS8GyNdm&#10;8VrAo3bAYZSTSbFKZTXgkHNx3Yw8ZBJKQsKgHnLb0l6Ezf/6Gx689hKMmXQJplz+GzyzqgynKpU2&#10;+musQjOZDuCnf63AsqWpKJVFgtKOh2lCydijjKWNJwUMLpcNDJ2voQhVR3/GY9c8gw8Xp+JINRXr&#10;UV91CouffBHzNqbiqKQpfSkvfD98TCIynryP+UmBxaqsr1M4TQ2NPOSVjaUdU0Y+MgmysYd2oXbD&#10;NBklZrlmInA671NlTlMhY9FX8iJ35VhXc8UkGTldQs4Fi4OHwjRBtvCoJSE5z9DWW96uFKNtcRaa&#10;C/05358MNdR7KK76FPjzyAgnY0jQnExsJpelFx2yJg5n7hNL5+Zz3LaKrxxHl36MD59+HI8uKUJl&#10;vfIvFLKntf4M8pc8jz89/RXekq7jrJ3SnPlENM18XVlMr8UnFuOxvy/G+sNFOCOJep88ieugh9PU&#10;UO8Tc3G/01ifM9SQryswjc6kUA04tNxxTB4uV0O9h6JpWnd6ny5XjUY+MrGZXJZedMiasPiCj8Zc&#10;LhoJxrl5fwpEo7JaEhIGy/VyB+j878hiMy2QEg5NE3eikY8h+PS46tM4uwufXlc0MqllTlPRNDqs&#10;PLSmaeg0viQmjI75XDrgHLDQXOzPcVy9l+XqxlHqRj7uA5AsEvQ+CtPoTC3rfVpOjwftmBAaMVgu&#10;lPQeiis+rSiOSzHxsplcVgMOWZO2C5sUTUSXq2MrXr7OxWrI1xU0TVsVvY/mnKYZCUZeGfP+KJxG&#10;QylVAq7Ga2qJ01S02LXjgWn6ko3N+YZ0DnDnhAqfK3UTTS2pAUPJtesbr2lwuSrzdQrzsJlcVgMH&#10;5OsASxwwameiqbISSAlD0xzXT0HJyaSWOE2F09ob0XDmJFa++ARW1PbDoHtewTdfvIR3/jkD3p99&#10;hK3bTiC1mtik5ko7jtYWoDgf2eVnUNzQwv6lXedRx2KhhJAw5FwcS/Hocm0j0IRNCnLe3tZKFq8G&#10;1RVH8MumQ9h1vEiutreioboGDU0taGmj/bAmQh8UOVeu8+K1nofmZGIzGSceqawGbK7l2lgUTddi&#10;Mqkyp6nIOe1G7kqpSwmbKzFBNfIThcWCrAYcsqZ2IWHkoTMylxeKYewTLIKHxmxSQl5T4XJppuRM&#10;Oy/R1l3bvkbb4yw0KaQvep+sibtd76EwTbYzzsUn02nXZ24mo/dQZE0cz9znan/yjL4ok4KmWW/b&#10;YPTomYxuieHYTa6FOY3NaFB9jWhqyse+zQcQmZiIlJ5JCKWyZX+aJo7Le7mYXIvbmhtQfaYBjS1t&#10;5H3C2Ge9Dpxm6hNz8Zpt4ZVCMw+ZhJKJh76S8Ryv3Tws15oQ9B6KrNGuzLcJyxWTajTzyTMZvYci&#10;a9p4FD7RtRGMNNbVhf6UOu/hNFVWNB5O05c6yDn/1cL585/HkCEXw9vbT7cwHenWwntWfZr7nK+t&#10;q2NQOrg8nTo2Q21i3VarujqGE5+L44pYeJ3uGLnu2micy7SBWcHJCB3uj0f0SJkgdbwPc5z4HAfX&#10;0bFxrHdfx/qScNqkg312oD/R6qQhK6dlncDgoTPtv1poc14h/dXC2J6YbPJXCzV4jYvV0LqN9qFJ&#10;D6epoSs+I4+M849E+rqRn2lCiU+0WBtOMDM4zdTHcl5uLkFl9na89NgSBF91Gy68YATGdGlDfXUW&#10;ln+wEp5jLke/wT2QiDwUHFqD77cXo4b+Pl5cP/QeMhg39GvF4Tmv4qX5VahJGIsZN1+C30xNREju&#10;Dsxdcxwn8qqAkDgE95+E30+IR7CvB1CejhOH9mP2xhyyAL0wYlg9ApJ6IyhyIEZG1qPq8Ar8sjMX&#10;GSUN8I1KRNLoS3DVgEAENJ7G3sOFOJpaiIDWXBwr6oWk7rnwjOuJiC4jMb13gLxO+QewLrsV+Y3t&#10;uCRwP+598CAayQ3clOsuxowLhyKxKR3z/vg+am/6PUZNGoZRXiWoztiDT1aewpm6ZrJufdF78FDc&#10;OjwMOHMCK7c1ISAuFoOGxMKvsQ45W77D6sb+6NWrN6b2CkRTXTkOL9mBpgEjkNgtHAGlJ3Fw1Tps&#10;Kya3iK3kFrLHYAwcPhwX96LLZ7JPGNY3QRSiqbJJnWF+vHC55XgsF2Rjj3gq8InO78J45n0pEE2V&#10;TeoKpr521NbVYPbir8+jv1r4Bu695yPpL8ebHxsUVzQud7Evl8fsFB9RxQPJACf9qzBNKJn7XDp+&#10;uZmM3qf36OsUTXNp21Yex+4N2/D27Dxc8+pfMKlrMKK9iN5ciqrsHXjpb8uQ8Jt7MKqnOzwydmPh&#10;3jKpWdSw6Rg/NAXDYxpRV3IKv2wAhkzoge6JPmjIyUbq5iPAlEvQJ8oPYS0FyD5+GMuWHEIRGbcV&#10;3TFo0hCMG+kFnxOrce9LVRg6uBUBgUCFWxwC+0/AfRO6SO8L7WWnceLwAczZlElGJcvcYyymjuyL&#10;qd3cUEeuqQs2VMGr4TTKqvzhHtsPF944GF2J01NaSoq47tr+128TLldDvYfiik/LpUjY+eZeLdR7&#10;KPoHr8YeeaavmeSCrPdQZM18XF0bF9bT9XWQZzKu+RasoX+1cHyH76PO+UHWjz/+E927DYGnpzdR&#10;zrorRgfaO1iN257bEp1La9b2rLr4XxxXQ+vFSX9q+VzH7WD7szrkz2UZtbZSZNnVuYxDsWjvUDrb&#10;sTrYrgPb29p5FsurNulI246Pk1+chxGjrrMfZNmcVzg+yDI6d3iNi9XQuo18+bD2uNqXHBp5ZDp+&#10;k2TkZ5pQ4hMt1oYTzAxOM/WZeM6cRvHhxbjxkwg88OepuGhkF5B7DLS2NqO0LB1tbST3bsWZrD1Y&#10;+d2PWF7YjrbWKhQ39ESPIVPw3AOJOPHeP/DG0goUx0zAJddehD9cEoysxSswb182sivq0e7tj/Yu&#10;vfDgnb/B0IRW1O1YjVWLNuBfGUCCXxJ6BewDBkxH0tjrcUf8aax69xP8XNSI0pYG+HmGwzvmUjz8&#10;l4no3boF82aTG6wN+eg1wAP5JYMxoMd25Ld0hVfcFXj8vv4IRwOKl3yEz9KCkR/ZDy8MTMO9LwJj&#10;+qTDp/9ghPQZj+u6lsgPsm78PUaNTUaPimPYuWIjZh8pQnNTKxr8wpA0cDjuu+4ipGAb3ns7DR4p&#10;AzD95hHo1piFxc8/jE8qL8JFMy/BXy+LQnPBEXzw2ApE3X4Txg0JQMvRLXj/k9Wo8wtFG2rQ7D0A&#10;fYdfiAfu7Y8Iss21X28Q95F4TIk1GaKpskmdYX68cLnleLyPzU084qlg7JFwYTzrvihEU2WTuoKp&#10;T85r6mow5zx8kBUYGMFUJ9tPxXj7SaihdTvz45HCaZ3iI6p4IBngpH8Vpgklc59Lxy83k9H7XPFQ&#10;ZM3lMVGL/P3bse7jWdhx6ZO4Z3wSBkd5o7HkGDK2zcbflw/DPbenIKJgLzYu34iVdV7kelWBZv8p&#10;uOjSC3DNJD94Z63BPS8Btz58IaaMCULVjm1Y8sbPwBOvYUYfd/ge34GtK7bi532laPNrR0ORB6Km&#10;TMHUK3tjesM23Pv4CUQmNsDNtxZZFSGo8p2Gz964AD38q1GwZzfWb9iNX06Uwo8sbVVQLKZMuwA3&#10;jI1HSOFK3Pv3NKmtu28CInqOxs1/nUiuzwB9Fqdfb23/67cHl6uh3kNxxSfm1tdvLldDvYfy3/gQ&#10;i8LlLqyn6+sgz2Rc9y1Y8+N/5kEWvYjec9f70r8GWC4wQRvJ2qeF5+LTcG0VnYylwjShZO77tXe8&#10;I7Lm8rgCFppDydxrPTaXC0a9jyJrnbMNtdzxeDDJBVnvoXTQx9DGd+JVQ2uftjp6ny633N5croZ6&#10;D0XTzMelcJqr4xJc75PNz9on5tbHBBeroehfsO4XJCZPsB9k2ZxXaA+ybmOKgv58oujPI2uP02uB&#10;IJt4uJmMkY+oDue/Hov+JbhYDa3byENae5z2JchcQm5i8rd/hzFbxuJfvx2Jy/tHsgKF+aqOYO/2&#10;A/jX/Hbc/MAYdA3JxNYPDyP1dDAunH0TJhYuwrPv1iFy8FDccm04vI4uwx3P12PGXeMxdlgXtKZt&#10;xd5f3sCBaQtw77giZH2zBpt3uWPoe3/ClbFH8P1dL+JQwET0ufkqXOexHHf8vhwz3rwOl1zkh7rV&#10;6/HNw2sR+dGbuDZmPzZ+sQlr0kJw+bsP4qpYwL98E+a8uxubT4dg5he3Y6pHFpY+9yqO+I5A9+mX&#10;4HLPddKDrFtv90VhnQ+KK8Nw/5XhWPqX91F3070YNcANTft347nZbnjguanoGeqLok2zsD8tC3lT&#10;3sET48qw+80vkBrcG11mTMCFPrvx4lObkFUai/HXT8bMyyPhl7oaf/w4CLf9aSKmRJ7C9q0H8Oe9&#10;PfDd3X0RFVmO/XPSkZPpi5HvzMAwsjnpP+Xy++Bc31P43Pxc0OWq0cQnyHoPxeqGS+cXjMax+XJT&#10;OM3U10EPoaauGnMWf3NePci65275J7KcbRsZJ5oaWvvOfd9S9D4jj8y5X6MVmCaUzH3m5wOF5ZYe&#10;Ssd81mNSRK0+dz+OrvwIt+6+GG/cNxGXDAlH6YF1WPfxs1g88kM83D8DBxekY2t+F9z7zTXkenUY&#10;c26fjZwuIzD4zomYWCM/yLrl4QsxVXiQ9Spm9MrGkX/J1/Yh75Hrc0w7ajZ/jE8PuyPHPxkvDUzH&#10;vXfuwcAn/oCZM8Lhs3M3vn34OEYu/zMmtO/A4h/SsS0nAnc9NA5xZFmPf/8k9nsORejIK3Gz72rS&#10;di8GPf570nYwhgbL6yOjraO47/Xbg8vVUO+huOITc21cvY/CaVJo7nHpGKKIRoJJLsh6D0XWXBrX&#10;xTGt+6Iw7Rx8Z/sgq5O/I0uPpmkbwdqnhefi07C++NGaMik40dQSp6mI2r9jx2vQXNbEbW3u03Ci&#10;qSVFUwWCptFxnY9NZ4KRoPdRZE2wWfjEkt6n5dYfLiksF2S9h9IxHx1XmWT0XpqTic3kshrokDWp&#10;qpb1Pl0ujGvhVUO9hyJrtCvrcZkmGglGXs0mW+mLrGswTSlJZTXgYJpSUstqwBBzcZ8okwIXqyFf&#10;t7Gx0dCfPxROU0NjT4euBSp8wuqKRypxmgGO7wkKRu3MNDaTQn2domni+vEwD5vJZTXgYJog8wkX&#10;M6sWcLXgPhg0Zgz+cWs5vvrtbbhi4l/wyFe/YH1DMfIL6E9vURNr01CH5qyTOH7sWzzxp7tw8aQZ&#10;uPTOZ/H08jYcOl2Eupx8VPiGo6l3P4yM84K3x0AMGBWCrvSf1hsa0FJegtQLBiE+JhSJ7XEIj47F&#10;yGmnUFzRjLp60n90IsJTaFuQtuQ4iOiJ7j3qkBC0Hzt2N6Ex5yAONoxEUMJQTOlNl4sRPhJDA5vR&#10;r2ErFhWSGzrlz2adOYPqzAPYvv1j3HXVbzBt2vW48cl5eH9TA7LySsm6RaDvQF+0eNTg0I4MtB49&#10;iazht2Bs33qEe+Ri36kKFBw5hNbhvREZEYzg4CAEtVYgat4LuHbmbzHu73txovcw3P3CxRhOhvPS&#10;bVvz9xQuVkNOU3F2LnC5YOR0NSaTKnOaiqbJY1GMPAx1LClhk4IWi33xsDZsJpfVgIPlph4tVz5b&#10;mZ/L/9/RbxuK0bZwoqmhtc9831I4zdRHczKxmVyWXgxxvl+N6haaUDL20SHF9dT7WC7Ieg/FFR/N&#10;Zc35mI6ab1wXJF90GS7ffBwVReXIRR7KiypxcNOFuPqCrkjwqkZRXDCqRvfGCHK18sZgDBhdjeC4&#10;UhSV8j3q+yaUlaOcXNsb6fU5tp1cn4HI8bfjobtvwxtX9yAXPy+g90j06xaGrsGB8Av0Q5eeeaTf&#10;VtTnlqL41Ab8/MPLuHbqNZhApt+9uwff765BYUkF4EnapgxH36QwJAax8SSU5dCf047rrqKGeg/F&#10;FZ+Ya+Ma+cjEZnJZetEha8LiO/i4XDQSTHJB1nso/LFLX5RJgctdHNN6HShM6zRfx/gV/mohhS6Y&#10;tjHFDaqH09TwXHwa1hc/J2OocJoaWvsc11mrCZpa4jQVThNKQsLQcm2V9R7KWWgu9ieOy3uVnGkO&#10;+8TY27nbUMbxgsjnFJYLst5DceajsTKRV8t1prBckPUeCtW4bSNZ1ICD5YpRHd/IxzQudPRRZE3t&#10;SkLv43LBSGNjr3V/FKadtU/vlXO6T5RJxshHJjaTy2qgw0izsTnf0J8H7HxhM7msBhxyLp+KSp33&#10;cJpa4jQVLhY8xojnvx69btQX04SSsYcOo0yKJsJyQeYTpQ2ZlJDXVFjs6wvPyCik5Jeiqb4B0h/x&#10;U2FtCg9h39IVePC9eoz453N47ctH8dCVwzGwvQ2t0gMhrl/65elefmiZcDsefu4lzPnyPcz55iPM&#10;+fp9vHldMvpGeaINbmj38ISn9KmSzL3cQVLSDemMrHiLtyfc3d3gQT52unu4w9O7BW1yiXwS9YCb&#10;pye83ElCc7cI9BvYDz0HdMHybYeQvXM7amKjEJQUjxhyI6UumpsnuvbtgmhyI7Rp2TE01tO/tkgg&#10;HbeFJyDwsvvx3nsv45tPX8Osr97DF68+hCemhSPYxwNRfXoiqM0dpbuO4khBPiLjYjFsWBza3Gqw&#10;aUcmjuxtw9CB0YgM84VbUA/0v+AWvPP1i/jqxSswpXIXlr3+PP740ueYfaQd9Cu4xPcUZeIhuVBS&#10;Aw5Zk7pQ4ROuDTUJRpNYDfk6heaypnWlaTK6XB3P2Kf0Y9wXhRblmYyJh05CifdoBcdzWKud3xht&#10;AwtN2GzmPm3fUvQ+mlODFnIBB8sFWe/REPevEUZ1C02a0RdlUtA0cR15D4XTOs0n43TbCmiam0cY&#10;/IL6Y9y4bSisLMGRDcdwLP041o8bgcHBvohwI9dDcl1u9yLXWHKdpldhT692cj1ul67BMkr/1aiv&#10;qUD+KflvfkjXUnpt9/Qg12daJ+28fOHv54sg+t2IpAYPL3h4uMHdjfRNUnePVtKMbEfatttwDLrt&#10;Ycz+/E18S6Y5sz7Gx3+7CbcPZz9+Rdp6kvcD8tZA0NZJPrelkCEkBJZrTQh6D8UVn5wr1xPtmDP2&#10;ibLeQ5E18+WnMZcLRl1NguXSTKnzHk3TuuLrFMXDEBeOwOeaV+yP91A4zdSn5GRSS5ymwscdo5Me&#10;ZDlbGDON6WrIaSqcpoacZoL1xc+o5kRTQ2uf+UFE4bSz8um9mkbHlcfWNA0jjeJEU0Nrn/mm1hUc&#10;jMYNzfvTYenTiuKFiaKP2aSEvOYA04QSn4htHMcV62ouyHoPRdbEbaP30ZxpDhvRJOea6BKGrNHu&#10;tC7NfHQmGAl6H0XWxEU094mls/XRXNbEcSlGXm0m49CIQDWybZTQxua8RX8CsFyVacB7lJy/tvB1&#10;BabJVj7g4DQ11HsU5PcC888HagccRjmZBKuQMORcG8rMQyahJCQaqmxU1zRpe/oEwTumO0Y2bsDB&#10;o+k4lFtPKrVoqD6KVW+9h28XH8Tek3korSrHLreuGDthHC7qF4voEE9UKH1pXQJe3vAICkF8aR3C&#10;uvRG77EjMLxXCHyy96O4zh0N/sEIaK6BZ0Eu0itb0dKWhZxTdSgtIB2Qtu4BQehyNBvlVbUoIyPU&#10;VFXi9NEYBAe6w1v+nTx1PHlIL4T0SEZCfCSCV63Dgo2NCOsZg169w+AjGZiZ4BebjLjYWCRmL8em&#10;3AYUN5D96+cHPy8/JFQ0IajPcAyfMBh9wpqBwnQUNXmjtd0NPnE90YV05p2VjtXH/JDS0xeJfaLI&#10;TVstck8XIKsyGcO6BiA8wB31RVlIP52Oje1dMWLKZbj3lum4uK8X2ouPYPvpM9Jf7NKQl0uDLasg&#10;G3ukfaeWZE2GjwmqSdH1OR9ymoo2ltyV3sPlgpHTJeRc64ei91CYJsgWHrXEJ0KBjKfXtdr5jdF2&#10;ODfNtf2rzWT0HoqrPhnz67SCxRgqNCcTmznD6ZAKHfYZNZA1bfvSF71Pn1P0mhe8fSMxckYKqjNP&#10;YvvifUjPb8aAGYMR7UtqQUEIqWyA/6l8nEYL+S+bXJ99UVcZhGD6k1D0Xy7yK1Bd34T6+mrUVZQh&#10;qxpoocMEBiKQXNu9CvLItb2dXNuJVnAA69duxVer01FJUv5ZmLBkdNxWd8S2+SJs6FhMmjwACa0F&#10;aCwrQnmz/C1YMrQV31LoheAsp5hoVFZLQsKQc8djzSQXZL2HImtid0Y+hmDUx2xSQvlFh6ZpXel9&#10;utzpuso42IygHsmnBhxcroZGHr3WMTr5J7LYwrS1or0mE0cOpuNkVjkaZJXRgPLMQ0jduxOHi1rR&#10;fCbLxEfhVk4Nna+wcEC2twJ1dIzTZIwK7k+T8jjR1NDaZ34QUTitk30uj9sRXGymji1t5xwcOZSF&#10;k9mVjtvZ4YwwzkWbvg86Ri6OHM4mY1Rxx4u+L3pZLcfpY3nIlpaFR+9lmMgizCR4zRuKF0Yjn6v9&#10;yZrltuFzF7e1KOs9FFmzHpfCNKfjUlzUms+gLPsktqzeif35TTjTRMV2tNadQfmpQ1ix+iROFNeS&#10;Ww5X+rPKnXkpTjSjso3NeYPJOaTK5ieIwyXDCMt+OM3SJ2M9npP+JVguyObttPHMPS71pcomdYY6&#10;nlcQfKJScOHYVpQd2I4VPyzBLwsX4+eFv+DHFftxMKMcVR6+8I/0R5x3AVJXrcHKDYdwIDcfVS21&#10;qKlzQ7uvH/zr85GbehJ7TjegLb4PrgrIwvGdG/HdL0sxb9FKzF21H1kVTWj0jUOPWB/EtqRhwfyV&#10;WLBwF/ZlVKKcvvn6BsM3NgXT3U4idecG0m4J1u7JQG7AdAyK80GoL/FIy01umOlMWZ/QLoiLjsK0&#10;luNYWpSEhPgY9CFj8Osrxb7RiI2Ow4VdK5Be1ooqOmZQDLqQttPdjmPR8rX4ceEKfL90I5btPInS&#10;OumHDICABHSLdEeUTxU2ZMWhV5wHQhLjENxWA98zBciPG4KUMC8Ee5L7vIYaFGWlYtPalVi0ORsV&#10;PiGISO6B+PhYxAc3w8NNWSZ+2SgsF2Rjj3hs8onOb3oQc7oaGnn1mrNcwdhnvtwKTLP0OfOIfvMH&#10;HEQ3K50XGK28E00NjX2ds38prvpkOu8hljaTMW/3666rMdqYFv0IGGsePj5IGncZQkqPI/VAOjIa&#10;uuCacQnwo78LGNEDvYPcEF+wC3MWLpPeB/ZVJMEvojdSYvzgGRCDHt5pOL57AxaR94dtx8vQFEq6&#10;pde1gFj0SAxCV49sbCDX9oXkuv/Lj+uxavsJHCmrBf1oLq0DmRyWLKI7BkR4oXvZQXzz8yr8vGgZ&#10;5izdgq1H81DVyDwGWO8HLldDh5EJRBNkEw99dTjWTHJB1nsosub68vM1vY9hIutxWAUVXcHFdbVe&#10;BwrRVNmkrmDqE3OjXlyhEx9kaYvQ3ko+SZSsx6zPl2PhupOoYLpMBU6u/xbzP3wDsw82oi6P+L5Y&#10;QXyndD5uldTQejXpwehwQLaR06xiD5Ys2IoNu7Nxhsky1KvvU6epod5H0TRtWGufq/256nN5XBWq&#10;KZMCp6klTlPRNDquPDbT2shVqeIAli3ahY178sTtLOwT5heQc8Hm4CG0keOqdDvmfrMBizdksuOF&#10;99GYTs0A+fC77LttWL8xU/oXAxl9nywXZL2HQjUysZmMkDDk3PE4NPIxTSjpfRRZs942XC4aCSa5&#10;IOs9FFlzPi7TXBpXO25ku6yJMK0mF2lbl+L5v72Hf20sQ2Yl/cKWNtQVZeLw/K/xl0cXYcGRIhRK&#10;bQhqN0b9aWj7hc4tvGqo91A0zWG1bWzOW+jJQCY2k+FPEKVg8P4hTQqcpsp8naJ4+JDTDHD4bKBi&#10;1M5EE2QTD5m09aPoPRRqkGdaICUMTlNlvk5RPOSV2qRQ0bzhG5SEaQ/9CaOb03Dkyzfx2BPv4IUP&#10;tqHs6gdxyzVjMG18b3SJDsHkQz/irRdewWMb8pHf5oVxoc1oqPFAe2Q8untkIXPXDsxbX46W5Cl4&#10;+OFBaExdjs9eegdvLDiJg4N/j+sGBaBrcFcMm9QfI0Y3YuU7b+Mf/ziKk+5N8OrmAQ//CAQkjcXd&#10;d7gjZ9M8vP3U55izswSxD/0eF3QPRLS/LwKDAxAe6gtPsuzSb5hIhCMqtgsmzPBC7aDBSAgMRSxd&#10;NzcPuHuTdtGB8Pf1BP3llpCYBAy99HpM6JFAfN7wIcvTe8QYPHB3HI7+9DneevETfH7UG2cGXoFb&#10;+gL+0g8DBCG+eyR6joxFa1QSYj084BfaDT38fDAktAFtE/ogyscTPmTMwB6jMHrUKNzruQgfvPUe&#10;/v6Pt/DOmmrkhF6E300OR4APXWppBzDYfmAzGSFhWJ0LfExQjfxE4WI15DQVTZPHoxh56IzM1fEk&#10;gc0V5Fzrh2LkIRObyQgJg+XSTKkrHj4mERlQPo/5SYGPz0eM1t+JJoX0Re+TNev9S2Fap/lkzK/V&#10;FFrT1800bSaj91Bk7ddZV/qiTAqapo3J1xU6qLmTi1rkAAyNaUBYTAjqYkkcRb9zkNTCBmH01CQM&#10;S07Ft0++hief/Ak5Q8Zh0GXjMCImAn4JY3D1FcVIX/MN3v7XOvyc5oaBoyIQ5u8OTzdybZ8+HBMu&#10;9MHRd1/Gc/94GX/7vABNEX1wx81DEUOuxbH0WuxDrvXk6u3l44egqAgEebvDK2wApl46EpeMIu8L&#10;776OZ575HPMah5LFGYOLuztexykd+4xu5iGTIJt46KvDsWaSC7LeQ5E16+OI5dQkGM188kxG76HI&#10;mvmYujYOY+rqQn9KnfdwmirzdQVOM/WJufU5b00n/dXC9xAUFC5pUm8ttUDuPPztzVpEDRuJW+8c&#10;Jf21AnnBC7HzqzexZnMmztz0DZ5InIeX/kV8Q6lvJOdjqKHVYuovuDyk0NYofaGomwf5UEJOGPnp&#10;nVEDTlNDa582roXPoWThpaihtc+lsQWcaC72ZzwuiduaUdfQRrazB3zIB0B3h52i8zOs10OB1Frr&#10;yHG1DE+8X4dI8sH25tsGseOFwrVtrUd7wXI8/W4t8Q3Ejb8ZRD4A83Bey7Fd8Yn5v/eiSOE0wWzh&#10;FUrmPvOxdW1cXGeX14XOKo9j+5bNeOrLk/DoPRPP3TEQY3p7IHvvASx49Wcsa+iCmU9djekjk9FD&#10;baRH1pzvEwrThJK5T3pVy+1YuG4BEntMtP9qoc15hfxXC3tg8uTfCOeDI5omn47WHlf7kkMjj4zz&#10;jzf6upGfaUKJT7RYG04wMzjN1MdyQdZ7KJpPjsw8LWioqUdjE/11EvKBz80NHr4B8Cd3N14e7Whp&#10;apTqTbQfLy94treBfkJy8/OHn2crGmtJW9LQzdsHAX6k0tKA6romNNHfL3GnNyJ+CPEjc/och7z/&#10;NzU2kjr9p/ZyrH/jK+TGDkLydTdgZlw72prqUNtAPK3t8PD0ghdZDtIl+RDaRJavDS3t7vDz8yKj&#10;K+tyBlk7d2D5O7+g+i/P4up+kegZRAZqb0VbazPIosGH+D093eBGv4ultQm1Nc3w8POFt7cnWRfi&#10;I8t7pq5Z+r4WeHiTmywfBPlo/37b3kLHbkZ9myeCArzIzVQ7Wsk2aWpqRauXHwLIzZg7+2krOmZz&#10;Qy1qyepJihvZhj7eZLvQZeahG5OFWsChaebHC5cLx7CVj81NPOKpwCc6vwvjmfelQDRVNqkrmPrk&#10;XB6Lrxn7lFltfS3mLPn2PPurhR+yv1rIY72dZPQeiqy5tI+5mcy5+IgqDqrDrGakM00omfvOfV25&#10;WA0FM0PTtDGtfRpONClsQ1NdrXTNbvf0QaC/cm0i98j0WtfYgJoG6a94wNsvAD7e9A9zkCq57rfU&#10;n0E9eSNoJtdhD3d3eJFLrQd5H/AidQ+0oplcF+tqm0hE+iLvEt6+PvD1Jdd+6VrcLl2Lvci1uK2F&#10;XCfpdxX6+ZG25P2GvS/U1NN3ILKQXr7wJddNfy/ynqC/jquro19Xlguy3kNx5hPb/Hr3a+Ye3cFG&#10;4HMuVkO9n6Jp5mPqctVo7nNp+Snn7BNzZT8sWDsfiWfxVws75UHW3Xe9i6BA5SJKumuhDxy0B1nX&#10;XRqI+nWf4dmfs1AZ0RvRVYcQ7u8Hn5u+xhOJP8oPsnoGY+h4b6xYn4e4bdtxoKERxb0mY8yFV+Af&#10;F0ajZOP7+KlhCnr2HoTpfQLR1lDNtMnoQbTJITnI2PAlnqNj1LUgavhlmHzZtbhrpB9Qshlf/NyA&#10;kB4pmDYpBJ6ZG/H2C4twpLIONeQ2uPeoqbjjH5egP1l6r5MrMHvhOsxZf5qcXYHAuDvxz2sHY3S3&#10;EHn12A4Qt5rRJmRaJ/ucj0sxby/CaWrI+8iH3DPZ2Pj+u8gZ9DsM7B2MwJIj+GZRAeKwFwfzyD6K&#10;GYvR06bjH9PjgLKd+HIB2c5+1QgIbcKsw3F46o9j0D3YG/S3BzS0MTp04tAHWXlL5QdZyUEYPNYL&#10;qzcWIm7nPhxobEJJj9EYNXUSHhsHbHzrWbyxshKFUWNw8fUz8OhNKYg8sQwvzdmDnSfLgMhuCB93&#10;Nd65pgfCA8in6YJD2LV5A56bd5IMNBTTL6xBaL/hCI8fh8u7kitt6nI8P3ev3DaKtB17FWmbjPCm&#10;Y1i9ORObd2UjpPkktmcPwTUPX4Qpw+PJNuLXSbcuEnxdQdPMt40udziF+ZyL1VDvp2iaQ3dm/VEE&#10;s0NDgqyJfRr5yLFWnY/Nn85Cbv/rMCCJXEbSD+K5WXUYMjISV14zGgO6tyPnyAnM+ugEvIpq0e9v&#10;V2BEQiPKD57GB0ej8Pg9g9E9yAv0l08Ufr03KoqW2A+ybM5H1AdZk35Dso6fNxpEc8XDzWSMfER1&#10;OO95LPpW4XI1tG4nD2nhEUomPlc89NXUZ95GhNPUUO/Tcm08M08mdn2/Akt+2E4+GVCtEb7dL8Kl&#10;l07BlROTESV/sZVrxwElfR3mLt6AL3ZUozV+It555BL0jvKFn/LP9gRxH5v0pcomdQVTn5Zbj8fl&#10;amjssd4GXO7KeIKs91CsfupDl5uOp8XmfVE4zdTHckE28RBc2uaC3M4eZM06jx9k6bcTxXhbOSJr&#10;wmbvhP6c+4gqDqrDom8BTlNDa59Lx7QrHoqLPpfPIxUnmml/cm69P7ncYR8Y59b9UZhm6ZNzx/1u&#10;kguy3kNx5hPbuPT+wc1kjNtoXQlmgi63XFcuVkO9n6JpLo1ruZ5abt4XhdPO2Sfm2n5ox4K1P5/V&#10;g6xO/NVCin6BCXU5yDl8APO/L0XwoBEY2ScQwWhGYQmrKzRXoTI9A/sXZqN50HAMnNwTsZXlKFp/&#10;HKfd2uHp24D0/adw6lQhqtGEpsZiHFl7AMUV9WhpLkTukYPSGEGk7YjJPRBakoETizZiT3krmury&#10;cTI1B5n5Gcg6eRDLP9yKyvjB6Dd2IkYlt6OldBc+WZ6GmoLdWLExG7l1URg+eTwmjOyPxOy5OHAi&#10;E6lldCHZ+gmrabDO/1GfXrfQlJJUVgOg+hT2Lv8R7/7zQ7z87mocD+qLsKhwhHucQWVWOvavOYyi&#10;8AFIGT4Qye1ZKNm1CqsyWtFQU4iTJ/KRVeGBoKgQDA46hcXvfYhXn30TH/2yHTsLaOdsDELHTxyO&#10;lmpUZeTgwNI8NA0ciAETkhBTWYmiTaeR6emHyOR4RER3RXLXLugT74a2okP4blkpEJaEUeNHYkRX&#10;P4Sc+AFrT9WhsLYYJ3Ydw55NJQgcMARjx3ujct8BHN6ajpzyKtQVHMbcFaztBNrWFyFp87A2nbQt&#10;r0DekRM4dqgYNd2GYeSY7kgK94Ov4UITTGQ9wrVHQFdwMPI5F6uh3k/RNHGfKJMCF1OjMDYfU2gu&#10;f4h27JOjJhv7Vq/AB6/MxWsfb0dqYE+ERQYj3Jf6vODpFoQUvzKUNjSgML8UdVXlyI1PRBj96Ura&#10;3i8YEZFBGBSYjaWfzMXrr36FT5ccwK5COq5uLMNl1GYyeg9F1sTujHw2Nucr+vOB5i6c/4omyHzC&#10;6opHKnGaAeY3REZtTDRFlkpqwME0+j+bZE2P7NFKQsJgmiDzCauTSRxLmRT4WEGvcW3UkNNUtFwc&#10;T4HLpdAfEUk9MXDiaEyeOIZMk3HZJWMxqn8X6SGWttwUrq0K05RSYAy69R6CSy6chBuuHI2eYd7q&#10;Qyy6f81vQpQOyKTKfJ2iePiQ0yTEnP+wbepTQ05TcbYNuFwwcroak0mVOU1F08TxeLjcdDyKFlv3&#10;RSY2k8tqwMFyVdZ7tFzcx3ofheSqrARScp5jtA2YJpTMfdp+ppj7zPujMZuUkNcMEM9nPVY1E1xs&#10;Ig9LX/QNOE0t6T0UTnPRp62qtU9Dr9GcTGwml9WAg+WCbOKh6EtmXkF2aEQwamekkVeH/W6SC7Le&#10;Q3HmE9uI44o1OScTm8kIiYD5oasrWK4rF6uh3k/RNLk7+qL3cbnT9ZTRbHoPhdPO2SfnyvVd2w/6&#10;ecfoxAdZRgvQjqbSE8hKT8O2xsm45f4H8Mjt03HxoHgEq3+wgLZjbes94XUmBgPvuw93PXYXbh0Y&#10;jcTCdKQ2+cC/7zR0bylFe1k2cmpq0HQmE9sKu6JHXDS50S1CbnY2lpUPx033/hGPPPoHXNvPB0GZ&#10;G7E1H2iUf5ISaCpGfmY6Vm50w9Db7sbvH/krHn1gBq6a2gVtxVVA7g4s2nQSqaWe6NazB3okxiA+&#10;fw32HM/E0SLp26YltDU1XmdHOkczijTOXaM/elqbtRebt+/D5r0ncCI9D9mFQOIlv8WEIUnkwyQx&#10;tbnB0y0EvS+/Hbfffw/unxiN3g1HsDi1HvXN9BtUSV+hSUgeMhL3T4+DW2E+ck5n4vih3di3dxe2&#10;Z9FfVbD6gEXhNMGnTAx6vFRHYcDvfoM7/noTbu4fgcSiPJxqjUDfySPQPYV8oB4zDDNGBsMrcw++&#10;XpuPWvcQdO+RhO4hQEjmBiw7VomCkmwcO1WBjJpk/OaPv8XDD4xG74B2eFTWAA2VqCPb5Ms1Baj1&#10;CEb35K7oHszaHiVtq8nB1eKBoIjuGHbdb/HAnyZhXPcw0E2lwZaZW3RdwpA1bdtQ+ETXRjQS9DnD&#10;RNbj0J0ZTseVc/P1IFlLM+pyjmLr7mPYejADaRnFyC1yQ+KFV2LcgC7oQb9okkC/RLeLfzUKqprJ&#10;cXQGTeXV8O4RAfY33smO6ILkAQNw74VRcCsmfWTmIfXIEew/eBg7cxrIua+Ma7yMoqz3UGTNal1s&#10;bM5v9OeDq+cM05z6CCayHscPxgpGuiuatcco0iCaIJt4uJmMkY+oxnIH4DpQQ6NONU0eU+8xyqPQ&#10;Y8w0XP/gfXiMTXdd1Ff6MvezOg6i+2HcJVfj0buuwh8mdkEg+3VAx/1r1B/BRBYKamjdp+OHbQUu&#10;V0O9h8J/3qFY9cPXjPoimMh6HDaVitl4erSaZtP7jdq7opnn4j426ctIVrEs/j/GZFtxMxlzn3g4&#10;mPuc90cwkfWYX7OtMGrDNKFk7pOHNa9LqGHn+MzPI4orWsfbGUUyVrl5zSjS4DQpNPc4v5azXJD1&#10;HoqrPhnr64urfcmauAp8omvjdF0ZJrIeuTsjM6c5jMmj1TSbs/7Y/Kx9Ru0oZrrrdPJPZCnQBZMX&#10;rqYgDxVNlfC64UIM8PNBSNgw9BvUA+MG0apuBQJ84ZEcgxgPd/ggFMHhrQiMKEVRmQ/awqdganI1&#10;ApGNvWn5OJO9DweTLkXPhHj0aq9GjWcLcsYPRB8fT4SgG7p090Ji7wIUFNPvNmD919SA/upuSa+h&#10;6BdLfD70Szwn4cKr7sYnN/ZGWE0Z8gt2YsmCL/DK4//AU8+/hVmHg5BV1oLWpjpph//7djpF01we&#10;V8WJZtAf/Q6Lij3z8OmSXBTETsQ9LzyEZ/9+PS7o6o9wb+ojU0AIvHoMwsBYL7L9ghEb3wVxXcOQ&#10;X1SKVvonXCWIzzsEAV0n4Pa/P4hnnv87bhkItB76Dt/sqUJtE+dzgNPU0MhHCPCBe7coREnHSzCC&#10;wtsQEF6O4tJ2+a8SKTQ0oqUwD6cLt2PuV1/gxX+8gZc/W46FWdGoPlOD9rJSVHkHoblbNwyI8oSn&#10;e0/07B+IuG6kbSNpW5yP00W07Vd48Zm38PLnK7EwU25Lv5cDYTEISeqOAZHt6vMVeZnZpIS8pqJp&#10;4vFF0fs4BCONdXUlF2S9hyJr1uMqE50JRoJxbt6fTFtzPSr2r8AXKwpRGD0cdz11B55+cDqmJviQ&#10;Y42ZCB4eboiK90ZtdQuyM5vR2uiFUf1D4E1/gV+B7LuAhGG47a+346kn78GN/cmxdnQpZh2oRp10&#10;rJkss5NlVDRn62Ks2dicj+jPGRrozw+mCSUhYbBcmil1vUeGfjg1vyHS60b9cJpaMvbQYZRJ0USY&#10;JsgWHrUkJAw5F8fiPR3R2EwK9XWKponrx8NyxSCbqMDmCjR35QEOmdhMhk+UWM4db0CUXInJpMqc&#10;psLFgkdBzLVjSu+jkFwoqQGHrDnfBnRG5g7rx6P45JmM3i9PWleaJsPHBHU8Rdfn5JXMxL54aFGe&#10;ySU14GCaUpLK0guHnDuew0Y+Mgmy3i8UzyOM1ptpQsncJ2x6Mx+V1ZKQMFguyHqPhri/jTCqW2hC&#10;iU9oLE90SHlYvq7AaWrYOT5tVa19MjQ30hhqqPdQNM18TF2uGunc3GvdH5nYTC5LLzpkzXG/m+SC&#10;rPdQXPHJuWvXF20mo/dQZE1cBT7RtXEYU1dXckE2atORY1df53Mt1mx6P4XTXPHRmRSqAYeWW++D&#10;s6OTH2QZrYCCVY3H3NNnQAxyqmrx1eyV2L9kNroMTkFABPvRDVOM+mOaUKIJmcb8Fve89i12blur&#10;TvP+djmu6B8s2xSfANOUklRWAw6mKSWprAY6mEZmLh9sKhYanall0efhF4IuM57Gh3/pi56n5uJP&#10;k2/GhVe9gC+OVCGf/klrAaMxKExvKELlkR/w6NW34uIpV+HpdW5wv+A5vHZ5NEJ86WGnb09zpqkh&#10;p5mi1J346PedXfBHvP7Zp9i29ntp2rj4U3zx2xQMjOO+VcmoG58Aue2nH5F2c7F1zRxsWPQRPr+t&#10;Fwaqfw6cb8jFamjUsaaJ+1iZFLiYGk0vBDRmkxJKCAlD0xzHVuBjgmpUfLo6y4XFc/BQ2uHhG4i4&#10;6ffh3fuSkXx6Kf5y+SO49NaP8PWxGhTwx5qXJzCoH1CYidxtmcg8BcTHkGOVv3I1lKHy2DL8/TeP&#10;4rIZf8azm0h90p/x8sXh7FijKMtLJiXkNQdkzZV1sbGxoeeB0U00D9PUkhJICYPT1JL0YoD8wdTx&#10;Q7GC2gGHUU4mxSqV1YBDzrWhzDxkEkpCwuA9SiAlDE0TtyeP4uGx0ISSsUcZSxtPChhcLhsYxj6t&#10;H4reQ2G5NFPqioePSUQ6kvcxPymwWJX1dQqnqaGRh7yysbRjyshHJkE29tAu1G6YJqPELNdMBE7n&#10;farMaSraWHJXjnU1F4ycLiHngsXBQ2GaIFt41BKfKLGca9uboulaTCZV5jQVLZaWncXnL2wLCBvC&#10;aKvImriveR+nqbKi8XCapU9D3Od6zNrymuIhkxLymooWa0PydQVO62SfuH15zDQ9TBPs1j7zdeVy&#10;GqpGI5+r1wNtJmPkkTXH/W6SC7LeQ+F99EWZFLS8s8cUu+MTXRvBqI/ZpIS8pqLFWld8naJr4zCm&#10;Ppcx74/CaVJIX/Q+pgklEw99JTPH6zyPPnedTvyyd+6XqeiXvefMw9/eqkVodC26RjVgzvdRePiH&#10;32B4dCH2v/suVqwtAv78lfxl7x/W0O/PRvck4Ks5/nj20+vRJ7IaR776ATv3l8L/oedwUwIQULsR&#10;3807gqULspASUomEZ1/FxV3DkFC5DRuXbMZTn/ngHwt+h5Exxdj/3lxs2laJ8Keew52+8/HC+7WI&#10;HBCEfrHV+PnvRzF+7rO4OCUM8eV7sHPPEby9JxT/uDwTb7+TA/8BU3Dz/RdiiFcmNrzzOrIH349B&#10;I4ZjdJzRpmKaUDp3n7hXzH0iRhqF6S722d5YhvzMAmTllqKqoRIZG5ejddzvMaoX2bX7NuCFt4pw&#10;7Td/xyW92lGx9Aus25GB9CnP4dkeK/HqZ/WIigZ69HbDnO0euHpSAsJ8PRAW0xVxiV2RGGQ+rtPl&#10;47/svSuQRKZvv/fD0+9fhj4RNTg6ewl2HSxHwB/uxw1Yhhf/RZZl8CDcPDMEngeX4dYn83DhX2/F&#10;zIsSEZK7D9t/XIzCC57Apb0ycODb7dh2wBvj3rgd0yNOYcGDr+CA72h0n3kZrnNbTtrmkra34IoL&#10;EhFK2m77aSlp+zdcGnEAG1fl4UBZPP7yzGQkkOX2ZIurrYLFOhPMLyi63NWLgBrqPRRNMx+XwmmW&#10;41I0zfU+2bypEvk5xcjOq0RV4xlkbd2MllE3YmQyOdbSj+ONn73w5GspOEbO732HgMiUvvjtdVFY&#10;/dhahN13EQbSL3vfdxxv7/LAzHGxCCfHWmhUHOISYpEQyMYwGtfJ8nV0PRauX2h/2bvNeQf9sveS&#10;kkyEhWl/P1bD4NwxOp2cclaNXEDXb4eG6axlMu9Hqvxblulc1sWkbScut1g9h2UVmp5NPx1s8+8e&#10;zxBdH5ZdysVzH7WDPaj2cx1Zbt/a2oqC0gLccMPz58WXvc+b9wwSEvrCw0P5vpZz2Y4WbTvc7bnu&#10;T2dw/Z/VUJ25fOZ9SZUODXUuy/UrtO1wl84biI5zWWaC1Pxc+jiLtkKTsxn7XJaXx6Afy6614rkv&#10;QQd7kOzWbYrLizFq9PX/qb9a+A6CAsNlkfam/NXCt2oR1TcB4/o0YNu/FuJwj+4II3f5dUd24AzC&#10;kfRH+iBrHl76kPhMHmTt2F+KgAfZgyzPIuz8cQ5++mk39odeildeuRb9wvzh31CIjB2bMf9fi8kY&#10;3RDuWQb32i6ITJyIy24fjn5VP+Hpd2oRObQnLh7tgYyvl2JtfTB8/N3gTf80tXcEWsZNxYPjgRPf&#10;LcTqtEpk+wUjybcGx7Kacekt9+Lisf3l74gSYJtO2IJGm7NjPnGPmPtELDQX+3MctwXN9aU4vnIF&#10;ypKmIDGkAsW7NuCZN9Mx/Mp4eKER+cUN8I3qhRtuvRFj2hfjn/+qQ1RSGEZPiML+7FBcfXEvRPl6&#10;Eq/Spx5OU0O9j+WtdWjPW4Yn6YOsRCCJHC/ffu+Lp9+/XHyQ9ac/4oagzfjw8Y1IbUvEsGtG45r+&#10;jdj+0QKsaghCq587AtoakH/GBzf//n5M7NmIMxvWY/WKA1jhE4u+gYFoOL4IzX0vxoDLbsXtMalY&#10;/tFCrGgIRJu/B/xb61FQ7Yub7r0XEwP3YdlS5UHWJJDDFJ7C4uvXhaJp5g9MdLlq1PsonKaG1r6O&#10;j0sx95r3R+E0Ux851hoqkbp2M8oTRyEhuArFR1Pxxs8+ePK1UWjY+CNWnib7Lnk0Hp8M/PTYWoTQ&#10;B1k9fYCsIqzMDcaV07qSY82DHWsKroxN0bSzWZeF6xfZD7Jszjvog6zm5np07zaYKQYIp5HROcVj&#10;XRcuRw4465vSAU9njuViX0aRNQY+QTqHfijWG5wg181drGLZjUFRkiwbMcw8TDcsa6JYNuuLoJYs&#10;PAImPsvt6Urfmse4KyPRrF+mm5VVnBoIzvrSCo4Wk0aqbNoph+Zpam7CgdQDuPa6f54XD7Lmz38e&#10;o0bOhLePvywKm6tj284QtexKXxQLHymZVzuhfwHms7S70hfncbEv0ebKGBQLn1By1p+zfqzaazXr&#10;UVjV0qQrqql1z9Z1VjO1aAVHi0W/asnCo2LVj1V7V/qmaD7z7owKZmamm/al4NTAcNafWNAyJ/2T&#10;8rH0oxg4ZMZ/+EGW0lNbI1C6DbOXNCK4ew+M6t+GM5tn4bUlOThTH42I8AYkDEhC0vg/4prIbfh5&#10;BfFFAdFkWr/ZBzfeNxbxQfXIWr8VJzOq4TPjRkyIAOj3fRbs+wVb9h3CGv/r8cpVPRHmL9+2Nhan&#10;IXPLHLyxNBdn6lqQPOEqTLnsKkxPIstSth1zyLIEdeuBiWOD4Zm1DR+9tQKpZ+pRi27oOWwCbn7k&#10;AvQm/XidXosfl2/Bj1szAe8AYOQteGxGfwzvGiSNo8FWVth6RpuyYz5xb5j7RCw0F/tzadyKA9i2&#10;cQee/bwMUwcXIbu8FRVRIzBs4lQ8Oi2WbOc9mLucbOekbpgwuZv0hedavyZ9Kpj6uLy1Ee3l+6Qx&#10;giOBKDJt3OaN6+4ahvjABuRs2oOTWbXwvfQSjAvLwKb3l2JDtj/8R4/DvVf3QMSpNXhr/gHsS68A&#10;IroidNRleGlGN4T6eQJFx7Bvx1a8sTCdDNQL0e7r4Td8GvpOuwO/Ta5H+8l1ePNn0vY0azvyErxI&#10;2zalYcP2MmRWh+Py6/shgiyu9ltv+nWhaJr5ttHlqlHvo3CaGlr7Oj6uAp9r8bnvYx5Wq81DWmou&#10;Fu4k+/e2/vA/vQl7Sv1xJjIF1yQ3Ydu3hxFw8SB07RGNGLkFwWJ8oWTuE1fZ3Kfvz36QZXM+Qh9k&#10;xcZ0x+RJtzJFgTtB1NDifKJIoZFHxvlHFX3dyM80ocQnWnzu1zVXPBRNk8e09miYaIJs3s78WsfF&#10;Dtvc2Ge+rbjcFQ9B288mPkHWeyh6H+8R/eIxJdZkiKbKJnWGa9uAr1n52NzEI3Rj2Q9fM/ZZ90Uh&#10;miqb1BVMfVpuvc25XA2NPWbLXVtfizlL52DmlU+cFw+y6D3YPXe/j6AgcpNksk00rLedBtM6zSdj&#10;fg236FuA09TQ2qcNae0z788VD0XTXB5TxYnmYn/yuBYeh+1vnIs2vYfCNEuflrt0zguy3kNx5hPb&#10;OB5rJrkg6z0UWXO6bSmWY/I+NnfSn9ad3qfLVaO5z7wvCqeds0/Mtf2g91E4jYQL1v2MxOQJ/6EH&#10;Wb/jfiKL0Nragrz8fPHLvxXU0MmwThfLqG6hWXanFaVIe1EJDQtBaEgIiZgulEWvhqteWRNX2dwn&#10;YqG52J8yLv2R7PyCQmnuCDFVHcPencfwyRI//Pmf09AzzBd+rCrD+tNCghpIeHi4o0tcjDRXMfHq&#10;85aWFrJ8xebL54CFJpT4hB6zJVj37nzkhvZAwmUXY2qkUT8KXI2F0VFh8PfzlRMVzaftZ6N++f74&#10;ujMvmzvxmY+ty8WDkcDnWuz6urA5C+i1Ib+wFG3St/Ib+ShCwpA155etdukYi4uJgIc7/4VaVn1K&#10;M4a5TyzJif0gy+Z8xPhBFjknDM4REaY59RHVhXPdEV7jYjW0biMPae1x2pcgm3joq6XPvJ0I00z7&#10;0mJtPMFM0OWq0dxn3heF06RQ79FycR/rfRSiCbKJh5vJ8IkWOx5Txj4tNPd32vYUZL2HIn9fjQaf&#10;6Pym21OLzZebwmmmvg56CNp2N/EJst5DkTWrZa+tr2EPsp48vx5kBUYwleLKtqOY+8TSufiIKg6q&#10;w6JvAU5TQ2ufS8e4Kx6Kiz6XxhRwopn2J+eu70/j9hpy7np/8kxG75Nz6+ssheWCrPdQnPnENi69&#10;n3AzGeM2WleCmcFpluvK+9jcSX/m43K55XpquevrwOZn7RPzjl7vF6z75T/9IEv7vbuiomJcOH0G&#10;mRcxheOsR+tMOr4Qjzz8Zzzy4B/lRLfxHWGapU/LrQ8yBaOahSaUzH383qf77ZKZv0FhcQlTdLS3&#10;oqW5BfWNbvAP8Ba/cNtFYqMjsXzh14ihP06lYrV8Wq2ouBSXXn2XNLfEqDtL9A3a0FzfiFY3D3j4&#10;eIP/A3mu8PVHL+DCqWNYRmHrooUE/Zi6XDgtLbxqqPdQZE08w819KmoDa6/Wr7VPCzWtqKQcV9z8&#10;GJlXMKWzaUdMZBgWzXmJHGtGfxBCWxaX14Ni4rUfZNmcj4gPstg5IZwafMLFaiiYHTD/eGKkW2hq&#10;ybqd02uBIJt4uJkMn2hxh647EnqNy13sSx5T7+Fyoa73UawepigwzdIn5477l8+5WA0t/K54CNqY&#10;Fj411HsozrYB3w9fM4nVkK8raJrWld7H5abjUbTcaV+CrPdQ9D69R8vFfaz3UYimyiZ1hivboLaO&#10;/UTWVefRg6y72E9kSZhvQ/PtR+E0U58rHhHzazjFqOZEU0NrnzyshUcodY5Pq1r4BPQaywXZvJ24&#10;afU+LnfYB8a5dX8Upqklc8+5X9sprvjE3Px6w8VqKLaV0TStK71Pl3fyusrdWXgsx6PIuWjTeyhM&#10;6xSfnFvvdwrLBVlO/oMPsl53+ImsxsZG7Ny5G41NjYYLa4RU6fCimPk5XbCY969VjDzt6NG9G5KT&#10;u3FlY5+Kiz5tla19Gk60DvSnP8gbG5uwa89+aa5BTJZ9UmTdrCojV328vTFqxGBpLsO3EnvQH5r0&#10;uNq19xC3fFxdtHIYFczMTBfKHfcOHtgbkRHKg11Z029rES53OAdMckHWeyiyZj0uhWkujuu8Pwqn&#10;q6HobWxqxu59x6S5hIlPRF8z8hKNyd7eXhg5tDc51sRvzeLbaetj0peCE5/8IGuS/SDL5rxCe5B1&#10;i9NzREUKjTwa1h9L9DUjL9OEknE716+R8kyGT7hYDQUzQ9PkMa09GiaaIJu3s14/ljtsb+PcvC8u&#10;VkPBTBBzbR9b+NRQ76HofXqPlovHk95HIZogm3joq6mPiy23J+9jc6FO0XKtK3OPhJPtab7cCkRz&#10;xcPNZPhEix3PYWOfFpr7zbcBhdNIKP9E1tzz8EGWdg+m0cFt6IqHYunT6Nh1nOJEU0O9T85dOsa5&#10;mcy5+1weV8XC42Jf5mPq2ghGXU1C1lzqTw0FM0PTzv3cp7ji03LrazyXq6HeQ9E0rTu9T5erRr2P&#10;wmlqqPfJufn2V2Ca5balyLnr/ckzGROfKx766uKymfX3X/UgS1hKNbQexnoxjGpONDW09mnDGvkU&#10;WE2w6P1croZ6D0XTrMc+C83F/sRNbeF12Cfmuet9yjMZPhHbWF+UKEwTSmfjE9uc64moIWsubxdK&#10;J6+z9dhc7uI6u7wune1jaPvGiVcNrX3a+lj7XOnPfpBlcz6iPsiaeAvJzuU8ouh/0kWPk/4lWC7I&#10;5u1cugYIJb1P79HXKZpmPp51Ow2mCSXjvsRtaeyREIzGPuu+KEyTZvq6mLt0HVdLFh6KqU/OO+f9&#10;XM7Nt4HOb7p+XK6Geg+lM37iiyLn1n1RmGbpc+YR/eb7mMvVUO+haJrclbWH70v+jiz7QRa/fTq6&#10;DR1x1afheO7xOBlDguWCbNGOzLSqtU+jc3xyZOERsNCEkrnP+pzmcsFo7LPui8I0taT3iLn1NZeL&#10;1VDvp+h91p7OHlPrTu/T5arRxCfIeg9F1qz3AZdbridFzq37ozBNLbnioeh9Wt4Z77Vn+yDrLH45&#10;zBncgqmhuLB6zv2CR+E0NbT2acMa+RRYTbBY+K264rBc5bPhrMY1asQ0Vw9Kgut9yjMZI5+MeDyc&#10;S3+u+mQ640SUkTWXt4sDrnrPVjPyKLji/fdr2r5x4lVDa5+2b6x9rvZnY3N+ozsXmspRlpeOrdsy&#10;UdHYgla1TGJSy9y+AofSC1FQQ7VWtBAtY/tKrF6yEPN/WYjlG3bicAnQTL8OsaEAmYcOYMfmo8io&#10;Iz1IfTWgPPMUTh3gNTaIsChCwpA1l64BQsnIR3ClH4L5eNbtNFzR5Nzwvae1Do0Vmdi+IxN55XWQ&#10;fq5ZMHagLwGm0RkZo6kyCzt2ZpEx6skYol+7jjehuakER3floEjyUbh+JMS2Mpxm6pPzznk/l3Pz&#10;baDzO4ypwOlqaOTVa85yBWNfh/adit5n4mksQ9axI9i27SiOlrFzldBUUYjMw0ewfF0mchpa0CjL&#10;BK4DNRQ6ZWiavPzWHuu+zhd0697eAtRm4tD+dJzIKCdXS75Or52HkLpnC/bnlSNt63LsOJyJzHJ6&#10;For9NJVnIePILizZnoky4Tpuva0dzz0ertZAjpWTp3HgSAFqSapVjNpba+fSVqPjmhx1Ql9CycDX&#10;UES2VSbZVsUgb3nMofdxubAPjH0O14eGYmSeysKBo8oYzKBvjjMoyC5AmuqTcX7NZZjIDkg+I7Om&#10;WY/JxWqo91M0TetO79PlqtGJT+JsNSOPgiteC62dXLDrC3Fk5x7sPJCF01WyTGkoOo3Du49h4558&#10;0C/ykb/t3Hy8znmvPXs6+UEWt2BqaL2wLl/wVJxoamjtMz9YKVRjkxLymgqnqSVOc0DWxFU294lY&#10;aC72Zz4ujZWJzgQjwTinNnE7GvmoiYUSQsKQc3osiMeD3kdhmlA6W5+Wd96JKGtid+Y+yahMssDm&#10;CjSndS3kAh2apo2v9+lyYVxzr3l/FE7rZJ94TOi9NGeaGnKaiqj9eutiY3M+oj8BSF5zCqnbV+Dl&#10;1zfg9JlGdiNFJxJXn8LaN/6EWcv3Y29hG5obylCcvhWL3n8OL//jafzt8cfx3JsfYdaGYhTVtaKl&#10;fD/Wff0pXn32G8xPb0B9C/1YVYmTG5Zh2VfzsK6Y9ErvsJQhJISEIWv0/Hd6DZCt7EVNGJymynyd&#10;onjIK7VJoaZp6HOKkYdMbCaX1YBDzsV1UxIyb6pEXd5ufDtrNw5nVqJeNfI+BX47KXXew2lqibw0&#10;lqE6cyNef3MjdqaVQnpOSSukI+E63l6FusqD+OadzThwkvpYTbFoAYPmtJ0WcgFDy8X3cxOfIAsJ&#10;w2ob8DFBNfIThYvVkNNUNE1bdCMPnZG5Op4ksLmCnGv9UIw8ZGIzGSFhsFyaKXWmVaVhw/wf8Mrr&#10;P2LWgSbUNreRMVtRkbYPq77+Dn95Zi22kXP/jGTm+pFCrh8VTdNWz8TDZnJZDWyUbdFKrrjF6zH7&#10;i+VYtP4kxG8iJdfO9d9i/kcv48sdWdj4wWN4c9YarDhWCfHPKJF9eWw1Vs16F3/9ZC8yaprEB84m&#10;iOeeHl2tglzbF6/EF3P3g34zrzw+51FDoz41TRvS2udqf+Y+mmvXBeNjlNJBTSiZ+KpPYs+W3Viw&#10;Ut6f5GyTSypKX2SubRCCsU+wKJ6qI9iwbAO++uEwiokm7Q8jX2sm9qzfiV/mHSE+eb9ZX3MpLBdk&#10;ozZkUkL5RYemOR5rfM7Faqj3UzRN607v43JqUo1WPjZ38FA0zaUxKcKY5l7r/sjEZmhtBkr34vsP&#10;PsObX2zEipP0a15ooQXFe1bj2/fm4cVP9+AYUZolnUfLz32/KxhprtFJD7LoAnALK4Wc5oD8oaZD&#10;FzwJJ5oaWvvMdzSF0zrNJ090XHlsTdM4S00tcZqKpombmk90bQQjjXV1p/0pMM3UR2NlIq9ihwQT&#10;rxLymgqnqSVOUxHzzj4RrbcNzZlmuc4UxSfPZPQeCtWM3lylgIPlopEKbM4ja4LNwifNztmnFeVx&#10;+bqRl83Ukt5DkTXJRl7kLqWMBhycpoacpsJpRmUbm/Mai/PFgPb2KuQdXI15Tz2JVQOfx9+/WoFd&#10;2+fgzduHoeHpx7EwldQbqLMEp3MP4ZOf96Gmnn2vnoRR/3yu1Dvw/qvKfJ3C1ZVJCzhYTmYuXW9U&#10;TDRVVgIpYWiatn4UvYfgG4OQ3jPw+iszMG1gDIIlUe+TJ+N+KIqHDznNAdqXUuN8DY1oLSxCVlsr&#10;6hRZKnEeFZYLdcUj5nQsw/FUSK7KSiAlDE2z3gYMahLG4+F9bG7o0fad3JWsySgxy9WxKJwuIeda&#10;PxS9h0IN8kwLpITBaWpJeuFghcgw1AX4I2vfCbQ0tRCtCjnZtcjPBnr3ALw8mY/NZNSAIReV5ZaX&#10;XdZEWC7UeY+Rdj6hrbdLW6DdD35+3XDlDZeiubwCJ0/nSD99oVGKnNOnUF7ejBk3zECyvx98nfQs&#10;fmbjobq+ZqYx1FDvoWiaeKzrYRqdmfpYUfFIZTXgkHNxFfUeSgc1F/trjxiFGTfNxKP3jUQc0Twk&#10;VUHpS9/eOHe+DgwzX3k5yqurUchSrUM65xspOZnUEqepcLEa8nWK2MbxWONzLlZDvZ+iaXJ39EXv&#10;43JhTCsfmzt4KLJGu9K60/u4XDAa+Tp67VRgSUIsyhubUXiCXLSln70qQ+rRJjTUAl0TLfoiiPtA&#10;76MwTZrRF2VS0DSpK77UATz+SWBxhykry0Va2jYMG3oJfLz8mEpoI588i9fh8xd/wqZ0EicnI8GP&#10;bqASbP9iNvacrkRlLNVku4jRmlhoQsnIR8ctxo4vX8dH736A1z+bh58Wr0Z25AR0CfNDmK/skuHa&#10;q6FRn4pWiIxjR/DjxycQOrQL/H084ckqMlpbbX9b9cfjRHOxP5fHdfWAJLjeJ5s7+MS84xekSqSu&#10;XYDv3n0fz3+xBHPnLUEqkhAQHoN4r1JUZ+7Aax9nwCMqCGGR/vBhrWS0/jrnQqgg18Quq1FXnYbZ&#10;76aiPTIAgZF+2rK4ur2FkrmP766x+DQyN/6E909GIzrED1EB9Hl1DeoqT2DOQ9tQGhcCv7ggBFFz&#10;cz2QuhLPv/8j3vxsEdYczEVFzBD0DCMfQmmzwmPYvXIh7n/hO3w3fzVOIIFs5yjEB1ajtjodcz84&#10;Sd5gAxAU4Qdvq/WgCGW9V8s7dnFUMPeJ+8Tc52p/Rr4TmWkICU9Ct25DpNzG5nzgyJG1CAwMRbek&#10;AbKgnBsN+cjJyMOWw16YekV/eByai9mffICnPl6K+XuL0Zy7C419ZqJnrBvcC07hlz0JuO7eyzA6&#10;JRpRQaHwCw5FWA8/8kFqAOI9spCa2Y68Ej+Mj05DS8pYRAa0oOrIMeQV1sF77FQMCGqHt8M/y2kn&#10;qnwN0HINpgklE58rHvpq6jNvI8Jpaqj3KXktCo5txaoP3sZ6rzGIbD2OXRu24Juvl2Lfik/wxme/&#10;4JvjgFtAGAZG1KM6ewfe+iwTPrV7sHznCcw/0IiBQ2JBP4q5CUPox6MwTS3xHhY3n0F9WSYWb27H&#10;wD5VSMs9inmzVmLfe5/jzXmLMSuNeAK8EFVzAsv/9QV+2nkUuwo84BkUhp4RtWjY/RN+/8yX+GL2&#10;QszdU4xTLeGY3JP91dnTGzDn2+/wxBvL8cuSfLS2rMauMzFo8QxHlzbyvrX7Z9z3zNf4Yg5pu69E&#10;bptM1qxkB776bjeWzSfvb4tX4tOfqxA5IQlhfl7kxlxBXn7r9wout3yPYrkg6z0U9uFdwqQPBdPx&#10;tNi8LwqnmfpYLsh8UoeitH1Y8/m32OA5GJHuJcjKaEFOSRCGpbih+4AE+HuX4mR2NdIz3ZDs5oYu&#10;Fw1AQuE+LFp5HPMON6H/wEjpWNNOVbl/edmFgRmcpoYWPjJrbm7G4ZNH0LvPJEREJMr6/1OUe7Dh&#10;wy6Fj498QyVty7Zm4MxRrNnejIC4ePSOO4OCRS/jT//8GJ+vTcexY0fR7uUFzyE3YerQYDTs3Q8P&#10;X3/49eqHblI3pJPyfdi8qxIn6/vh6mv6wn/7G3j5LXJN+de3WLjlKI56DsCwBF/4nNmDlUv3Yfn2&#10;SnQdSq8lpdj1JXef500+Y5asJ/eD7+Httz/Fp3PXYeGKckRM6Ynw1iwcP5KD/Xv2o2DHZ3jno3n4&#10;hv4ISEAEBsWTT6jN5G76yPd45rWP8Or7X2P2ajJORQympITBr2YfVi7bhK+/XIg9yz/B6x/noSU5&#10;FpHxofJnW7oO7LCQERIG01z0CaehVX8CZhq5N20vxY6v38XaQyXI8YhA3JmNeOWDbdi57GvM+342&#10;3lt8EMvLojGlF3lPrD2MtWuOYv364whq3Ym/fJmPgJgQxESxexxx4Qh8rsWW14naDBw4egaF5U0Y&#10;0DMXHy3Ygd0fzcK8r77HB+uOkG0fiSk9W3Dox+/wy8I1WJVagP1FgRg8OBZBuZvww7dz8MTrszB3&#10;4TrMzQ1FT3KvER9Klq6SXp/ptf0Lcm0/hRPkOlLUlI1dtf2QEk7euzPJtX3WXHJtn03arsfcvBDy&#10;2YC09czHsb3b8ebHW3B03Vf4ZNYpnGryR1S/aMjfCGewDrxmuq5y7vL+tNy2FMUnz2T0HoqsWY/L&#10;chfHdH0d6MsZnNiwAutWbMdu3wHo5ZmBLQd94ObujyF9/RCfEgPf9lxsO9qI2mIgOTIIsWOSkJC6&#10;Gq/8koMTtR5I7kbuH2l3wsAmsRrydQVNU7o6kZFK7qO6dvg+qnN+IktYRpLQ371sKMDJfRuxcPU2&#10;LD9QIOuoR8mpNGRn5aNE+8V5DqEjhoUmlIx8TWiqy8WeuR9h1almtCSMwJQpwzBqUBByvv0Juw/m&#10;IIdcY+W2ZGIzuSs14NBpdWUoyzmNbYcKUNXcqvuxXM2n7W99f5Sz0Fzsz3xcmnOaeCbo0LzUJls1&#10;TYPThLKRT0M7GZRGfJ2LpZA+lKxC6trF2LA3C5lB/TF5wnAyxaFhx27s33QMqVWNaKouwMHD+Siu&#10;aoD2b/di39YPsThMZA25X23bUGQNzXVoLM3CTnJ8FJDlkpZFNBL4WIFpQsncJ3RXX4Tc/FwsOuGP&#10;5AgfhPi6EbEKRScPYuEbP+O7NSdxvKxO+r12+sG0sS4Lq2cfRFlbBHr0i0dcWxW2zNpFLlhN5Bap&#10;FCf2pGHP1jIE9RuAsf38ULj1OPbtzUYBPOHp5otkvwzsySjGoXzpxyZ0cOuhLqOQMOSc7hPrh1is&#10;LZtp6H0UWRMr5j6Rc9FsbM5D6KkgnQ4sUM5jekNVuQ/rFp9CRlkYUkb1wZi4BhQWtaOOvvdWlaKy&#10;uhbHYoZhWGIwIvzoRxI/hMR0x9CLJ6JPrDcCvUlfPuGISUzApCE+2LojC0Ul3DeqCNcMCs3JRP9n&#10;k6zpkT1aSUgYTBNkPmF1MoljKZMCHyvoNa6NGnKaQlsTUHEIK7/5Cq//8zN8vjAVRYnDkBRBtlV7&#10;GfKPHMexw8WoTR6N0eP6IrZwG07u34edOQ3kvTEPhw7lo6g1FAmxnggt342vnn0Tz5Lp2w3pOFFu&#10;MJ6yDEKJ92gx2QrSq0RTOQr2Z+PU0Qb4TByBsRPj4Hc0hyxfCSoCyE1KzySEhHVF/15xSAquRuGp&#10;E/hhXT26DhqEcRNGYoB/CZpOrsPKzBY0tORg19KDOJ0FxA5JwciBjTjxyxYcOVaCkvICZJ9MI23r&#10;kDhooNR2IGnbfHI9Vma0oqGmGKd2HEV6ETmMUgZh/OgExHh7QPtbtibv3ypcLhg5XY3JpMqcpqJp&#10;4ng8XG46HkWLrfsiE5vJZTXgYLkqMw89f6tOYPX3v+CtV+fjy2UZKIrvh6RwL/o8kuCDQA9PdPMp&#10;QdqZVpzJyUdFWysqo6IRSarudMECItAtxgOhlUfw7Wvf4EUyzd6ag7QK/TnDQ3OmqSGnqXCavnRe&#10;Ia+8dhxwkHugnMMHMP/7UoQMHolRfQMRTD6NFtLf5XP3BML7Y3SvdjRUZ2Pd/nwiyp3k79+I7Op6&#10;tCf1QI/6XVg4OxN1QckYPGUAegbVI+Obn7Eztx4V1aXIyyI3uafKQD8Ftkv3eSfJfV4Buc+rIedf&#10;Kla+vxY5zVFIHD0J4wfFIrFtG75alUbOSXIdP1OB1toWtCePJeduIvwOZyLvUA7ymipQW7AHs5cW&#10;wy2iF0ZPnoCR3fwRkvo1VqfVorCMXOsOH8HRg0WoSx6HMRNS0D0igLx70OUnk7AtjDYM01z0idvW&#10;3CfCazQmU10esvaswEf/fAPP/PN7bCkPhldsAuL969FckY1DK3YhpyUGMYOGYnBcG9q2zcaqE2R9&#10;y8n6ZucjlVzH2yISMCaxDIcWfod3nn0db37+C7nWkdtu+kOREkbLQlRjmYMZ2si9UwV5r/jlNKpC&#10;E9B9Um/0CSVv5QsOIr3eDT7xMYjq0hVdYhMxrG8YguuOYe2WfOQ3RGLYxNGYMLwPuub+gkMnyXFR&#10;VonCzDSsnHUUbfH9MWh0GLzL0nFw2QGcKif35eVHsYq2rY/AsAmjSNvepO1CHDpF2hZVoyo7A/vX&#10;HkVReD/0Hp6CPokh2oNKAZozTQ05TUXORdXIwzSHjWaSC7LeQ5E1rTsa6H0sd3FMl47J5mpyyO3H&#10;d+/PwiuvLsSiw3Woj0tGcgjgKT0BCkSUZytC3CpwtKwFLZnpKArwQ3NICIiFXCM8gJA49I9tRNXB&#10;Lfjk1a/w4rvf4+ejdSiSbiT5cblYDU2Wi2G9PVyjcx5kqegWIigIdeXkAD22Fxm17WhuE+vtreRm&#10;OXMnNq1ZJn3B6/wVm7CUfMipb24jZyT9EsDj2LJxB3avX4SFCxdh1f4T2Ld/L/atXoRfFq/EutRy&#10;lNW2AjWFKEjdQfpYLE/bTuB4YQ3QQi6iZcexYv5eVMaNx9Tb/4S/PfJH/OW+GzCwPQMNlVU4Qy6i&#10;ZXkZ2Lo9W/pSWvKRCeVZ6Th18Dgy6trR0l6PgiPbsXXlEvy8YAl+WbKKjVuL8tPpOLlnF44Vk5N4&#10;22nklNWhpjwbGfs3EO9SaVpFPshlVpAPntKXoJ7G9u1HsHvTOqxbuRRL1m3FlrQ8nNi6GmuWLcXy&#10;7UdxpJC8FdAPD6Wp2LZxPeljGX5etRXLj5bJ26WefuFfGrZu2o3dG1Zh4aKDZF2r2XdRaNtXPDh4&#10;dLnlCaPF5v1ROM2orCIWHR8mmaDY6BdY1mVh54ajON0Qg/7X3oFH//o7Mt2KiTGt8KosRlkNNdOp&#10;jhx3e7B1zRr8smYXlh8rl7cfoak8D5kHt5NjiNTotPM0UukZ2VrPvqg2Fbu3bMX61buwYVcuilub&#10;UZ19EFs2bCL7fy1+WbuH9FdB+pMfXbY3nUFZdio2LFmHRaS+YMlB7EkrQF5ZMdK37kNaSRq2HMxC&#10;anYVGugbe94xrFi1kfjWYcHmY9iRWU06IX3V5ePIkZPYuXUPtm3YjqVrTiGnoRqZx/dj29oNWLB0&#10;Axau3IoNaVUoq2NjC5uwnZwKWcjOLkBG1FhcMTAM8cFtKM/JQ9reNBzPKUd5axs5xmUvPSbrqzKx&#10;dIcbucGcint+fxWuHZUIt53bcKKyEdW1BTh+ugqZtV1x67034sF7L0ZvopWfykBmgy98fOIwaVoI&#10;anILcfoUuSGV+lVgC6ZbPkdkzfmDRZY7dOEgEDhNDf8dPhub8xCLU6GtpQE1J1dje14oQodch7/+&#10;6Q78eeYQJAR7wZs+Y2+oR0NzA4rDQxDo7qY+XPDy8kNYWCKZPODFfsw5IDIaSSPHwePYDhQUlED6&#10;bmIHtIUxijSIJsgmHm4mY+QjqrHcAbgO1NCx05Y68nklbQeWbjyI3eS9Ii29BFWIQe+Zt+PCFH9E&#10;+VOTBwIjemD4Dffhgb/cjbt618KD3DhszeL+sSGmP8aNHYQrhwTiTHomTpPp6L4t2HXoOPkMwv8r&#10;I1sGYVEcl4siXcPp/2qZBNXeCAlOwWjyPv3AX6/FFcFN8CmtQkVQFwyZOgaJiWMw88LBGNe1CSXH&#10;D+ObzeUIi41DcnJXJHmUojF9D5am1qD+zClsPdQA9+jhuPNP1+IPd/ZHeHkV3OvIsp7JQ0bqEXzL&#10;t3UvQ+PpvaRtPXmfJsvR5IGonsMx5Zbr8Ke7RqBvgDfopqLLqH8PFeFywaj3MUxkPebHi9l4erSa&#10;sL0FjNq7osl5ax35XJN+GCu2pmLP8SyczCgnx1okUi6Ziak9fBHpJ/v8PJoR5VODE8XtKD5ZhrY2&#10;8lksXroFkonqibGjUsjnEX9UZ+Yjg0zHD+7D7qOncbTY6CTmlkcN9ctIMfMZef//Y3YcNJWeQFZ6&#10;GrY1TsIt9z+AR26/BBcPige5BBPoRTgY3Ud2g3dzHTI3H0cJ2tDaXoKjm7NR1+SN7gMD4Z29Gz9l&#10;JGPopb/FQ4/9Gb+7dBB6ZvyCXTl1KJV+GEAP2w+t1agn92CLllQiYtQM3PrQX/HYg7fi97f0gF89&#10;+STaSD7HkutVUEQKht/0AP7y0G24MqQRvqWFyKgsQ23GNny+Mge1HqFI7pmM7qHknvr0CnKfWI78&#10;atK+xR1Bkb1I2z+QttMxvkcEwpThVcTtIcM0F33iqWjuE3HUGgpScXDvHqzedgwnTmXjVHoNgodc&#10;gpHjRmJYDDG0k/3R6IWksZfjqrvuw5+vGYnL3HZj7YkqFFTLn/nhF4GAlAn4w8xkJKAaheTafeLY&#10;YRzcuQ6bT5H3hzr1aRbjbNaBxG1kWQr8kTz9clzz19/g7ukDMSz/BE7V+CJ68ACkDBmLof1H4jcz&#10;uiO28jBWbs1AaqkHupPrb3JCJLoUbCbXjVwcyytAQV4+1h4KwSW33II/PzAVk/qEwKuY3DG0kvO/&#10;cD+WbM1Eapmn3Daett2CPal5OFZC1oUsh6dbMHpfcjN+e8/FuHxMInnH0y8/l6uh3kNxxWfUTsEV&#10;ryuahcfhum+cu7I/myoLkUmOjSVb0nCEHm8ZZ4Do3hg4ZRImJQA+7PdTQ7wb4E3umY/ktqLqeAHc&#10;Q3zgERkgFz3IhSJhMK6ekowR5Bgtz8jDqdPZOLZ3B7afKERWpf54IxgtjgEOq3qWdNKvFk6Hj7f8&#10;Y60S7c3kw8UxrDnSBVGeNRgYX47U4FEYGE4ulBt2odI/FmED+iO5vQBH57+B17/4GbN+XooVO9Kw&#10;rjABV01IRHD1diyYtwqffbYUp/b/gK+/X4LNJV7IO7Qdxxd9jo8WbsaOlqEYnOSH0NI9WP/zbDzy&#10;zvdYR274l2W1wy8sBkNj2tGYtQPvbx+AmdeOxcRBkSC33/DwjkbcqHB0je6KqKbT0l/veOXTfAy6&#10;OAVh/meQunARNqzYg7yBE9DX6zRWfPIOvvzqB8xZuhHrtmzH3pp+6J/sgdoj67F63i9YmZaLw2XR&#10;GNA/Ej45m7H620/w1FcrsH7dauwujURwZDz6RlWjNn0FHn9uAw7tWIA1a5bgF/IBYV+lD5pWfYzZ&#10;8xdj8cl21AYlY2JSE8q2/IiXPv4RX/24Eqv2kg9xZ4JxwcAkhNTuxqL56/H5lytx6uAyfLugAWEj&#10;kpHYLQzsB/C5g0N/lOhyyxNGi837o3Caiz7rhxZcrIYsaCUfWnO3Ys7uSMT1G4brL0pEgPRGHI7w&#10;3sFITIpDrFs73OpPYcn6PFSc2oBNG9ZgzsYMrC+OxZVj4hDo2Uyum+QY+WEOnv9mHdZv3IgFaT4I&#10;jIzB6K7NqE5fjydf3o7Du1Zi7cbTOFjggx7jQlG26Au8M2sV5i7eiJW7M7GhOAYzx8Qi0KcdDfnH&#10;sGfFUrzx+s9YsHkXVqzIQYmvJ9r9K3B67k9YdjQLh8sDERodjpSwMyhYtxCPfLgUS9bswKrUchS6&#10;h2JKnwjyAX8L3v90J1YuX4+9u/Zj4eZW9LrAF3u//w7z5izDd/TB2o4D2FfTE33JO3qXMG/2JFrZ&#10;UM04ve0guSkpQdwVF2BAiDu83M/g5KYMZOc3IOWvo9H+Uym6XdgLiT3INquvQG1OGr45GYNJF/TA&#10;oJ6hcKs5g7pT+3BmwHgkN2fheHYzcv264trpiQgJ8EP1sQOoCwiEZ9cU9A4h2z4yArXrD6GBLEhr&#10;SiISpAsjWx5uV+oSgpaf3UMsvYcia2J35j7HkoWXooaOPvtXC23OR6RfLQwI0X61UKE+HznkhnXj&#10;7iakBGxHatcL0G/4MExLioCbdxR8c2ehLOkSdAl2h3ttIVYVxOL2ieR939dDuqIL1JzC/iOVKGzs&#10;gvGXjEHXQ1/jZGAM8jPL4VHTCO8xUzAgWP7VwrM79/U+VzwUWZPHNK+LWGhqydzTUHQSp9bOxt9X&#10;hWLsFRfh+humYerIFCSH+8LPg7z31WTgwOlWVHh3w1WXJyPUzR8+FYdxoiEQJe7hGBdejCWbgYHj&#10;uqM7eb+MjErCoDGjMHnqeIRnLyAfZCuQ4dkb4+XfL9ItCp+Iy6hew6VfLcwgH5zJGIOAqkZv1HhE&#10;44Kp5LNLexvy9u5GVVAwfLp2QWJjJrmBIb6x3dDNqwgZe7biw1W7kLZ3LzZt3IGdqSUo9EpCbK/+&#10;uCDgFFan+iM0pQcmjiLv+80+aM5bgKKEieji3YTm9O34kLw/pu3bj81KW8+uiO3dH9Oi87DtZBCi&#10;e3XHpJExCJQWVF5e6+OF5aKJYOaTZzJ8osVaV4KZoMtVo7nPvC8K0QTZxMPNZLSksSQLpzcvwZPr&#10;gzBq+lhcexU5ToYmoXuoj3ys1ebiYGoNSqvbQO7DsauM7OOcLPhEBMA7JARuxwoRfFF/xPt5I8DD&#10;F4ERcRgwYgAmThiK0Nz15Aa3Cpme3TC2K//lD9zCSKGwcAy9h6JpzS3n368WDqO/WuhNH82y7cD9&#10;amFLVTo8w5uQNfQW3DMkDOHBXeBBau2thShNuh7ksovQRH/U7cpFw6FitF02BPH1m7Dky2b4Jg3D&#10;hReHwvfkDrzWPgI3juuJYTHRaK3JR0PZdzgeezsGBhUi/zS5PteFYtwFyQhGBVJX7EIFuc8LT4lH&#10;fOURzD0Ui/GXDsSgHqEICohAZMp4zBwajy4eOdif3kauV8m4amZPhLmRa8SuzagMJmNGRyE2Yw1e&#10;X7wFh/bsxLYNG7F5TypO1kUjuO9kTIwrRVGJByp8SNsraNt2+fOwcMgICYNpLvqsrxEUvWbuKd8z&#10;D9+tycD2xn74/UPX4fJpwzG0ZzSiAzzh2VKF+oosLDoSg8nT+2FAciQCGqrhXn0CyxqGYnRUGcry&#10;6sh2DsHYC3oi2CcCXVP6Y9TEcRgYS94bdn6MhbUjkBJH7g2ClS+5kcc1XwcupiF9/zhahcIqYMhg&#10;N2w8HIAxk3ohJSEArUUFyD+2D3UjpiDZsxBZaWfIsgRjzIQ4BJ/cjC/JtXvdjj3Yu3UnNmzZh8Ml&#10;5F6720gMjm6Df10FeY/vgmuv74P4oAhy4B5DbVsJSuOmYULdFsxetxvrtu8lbck9ztb9rO0IDCY3&#10;FEGtDdiR3wXXXZdC2noZfIWJbh0k9B6Kpp37dZjCaWqo98m5y8eQaCQY5672V5O+F1s27sG7B2Px&#10;23svwoyLhmBMvy7oQrajF/2RhuoMrNvbgtDQFnQh7/kHi2IQl3McbilJ8KppgVddC8ImpiCB9OXh&#10;GYCIhCQMHT0IY4Ykw+vALGyuioJHcAz6RnurY4qLY75sRusg/2phx++jOvknshxJHNgNkT0Ssenn&#10;fWis5/71pSEf1Zmr8NaGobjmsU/IBXc25jx8BS4gF8AjDY0opytWVAF/cpEa+vxyrJz7MCbmZQBe&#10;QzDx9TlY9v4tiDqaitLUpZi9KQ87Gq/Egm1rsZ1M30w4icDcNfjxQB1aigtwPCEaPgG+8o/JETw8&#10;vNAlbjASEkIRIn/jKUO30ZvqgX2LsMh7GgY89CV2bvmBLMdfMGLhJmRnNCJk8lRcfvfvMW7UPfjq&#10;zWtxSXwm9q8pxOHyK/HB5kXYvPkVXF9+HPlrtmFzGemvpRVIy0HMpY/ikXffwuvXkg//P5JPlXd/&#10;gjc+fQb3DI9D/c7NOJ6+Fg99F45L//gSVm1aguUv34hHmt7ErH3VOEX/XEVxBfx8umHYcz9h+aqH&#10;cPe4JNDvZKMHhnZw6NZFn6tGOlcmBS0274/CaaY+mmua+NBCrAmxGnJaK9l+heQCGuKH+rBARNAa&#10;LZMpIrw72Z8x5IMLyaXtnIfoi/+Ihz99C9/+6QJMXXMQRxuaUFG+D5sO1+NU4M34cc1X2LTmCTzs&#10;BQSm5eME7Yj+RayT+aTt/Xjo4+fw6RODkJK9Ff/a0g9X/+V5LFv9Br75E7l5WHMIR+ubyVt2JrYt&#10;IB+8N/hj5qxvsHz5N1j4bCJCWvOx4lgAaXMLhg67Bc8/OAN3jQfyDx3DKxtT8MoX72DNyi/x/W2x&#10;mFS5EP86QC469PTIKUNorym4+tXXsOybmZiesxNbvMegHzkWtqx4G0s+vw3Dlu9GTlYJcpSVV8lC&#10;9ql6ZBwJR5cYcpy7k1p7CPpdPBZX3DUFw4hX+YkHiYYGtJSW4ESXMHj5+SAIAfDz80RMlyzkl7ag&#10;Lq8CxaSP4uhQxJFLhQfZ4lHR5Mz0IDo9nqXLRzj69q9Bm1c1jp6iGlsefrHEhKDl1scDheWCrPdQ&#10;ZE3ozsLn2J/eyzSlJJXVgMNIs7GxcX5WEAe54Q32D0JKZj5KyPVd/Md95dzSevL288LIq8ci51Qp&#10;0g/lMlWui+9VWhsZpgklIWHwHiWQEoam0fHkMfk6RfHwWGhCydijjOUb1xeDbn4Sy/4WjNwvX8Bt&#10;k3+HWx/8CosK21Ev/YM9315uK6CkdE5ukA4t/hB3Tr0ak6Zeg48rL8LA6Xfhj+PZP4lJXqUPvqES&#10;k4gslHwN5ycDJNmkJkFqMb0QccNTWLjgW2xbM1eaVn7+JF67LBIh0q+csrGk8XTE9CBtH8fCX77E&#10;1tWzpWnFZ4/j1UujSFv+a5FpW37fUWRNRolZLozF6bxPlTlNRRtL7sqxruaCkdMl5FywOHgoTBNk&#10;C49a4hM59o1NxoBr7sXCvwQif+6n+N0VT+P2JxdgcbFyrDFCyYfoPsnAoT1I3VqGM+XtiAxTOyaQ&#10;uCYLh1b+gHtmPogLrnwQn1eOwYBp1+C+UcoHcG58NWS5ANGUuuqRAg59fr7Ar7eyXVzZFtSTgm69&#10;6xCXsgtbttQj86cfsT4xGDV9ktBHNnHIx6Ex9MDIR1FmPSqLZMUYs+XT5b7k+LjkcbzxzU/YuXWN&#10;NG1d9SO+vrM/Bnfhv+CYtROa6/umdMwnnme8z0rj4TQyixx/Jx76/UW4J34Xnpx0FaZMehAvLzqG&#10;I2fEdlom6iqtDUDBKnzw0J9x1ZQr8bs3ViF10jd44Zo+ZLvQB8O0HX+dk3N5UuBiXnZAK5IeWaTA&#10;5SOvw10vvItta39Qp7kPX4gr+sn/dKBhMNiIa0jbt9Tr/rY1czD3oWm4oi/9qSDebzG+Ghr0zzT6&#10;qh27ep8uV41GPjKxmVxWAw4518aj8InShmmikWCcm/enwDQyC+49FjNvuQqzb6jEnD88jmsvfxaP&#10;fLwVW5WvEFCa0xvGiCA0bd+KPZubyL1eO0KCmIe+0kErDmPZpx/hN1c8gMvvfg3Lkx7BjdPH4fI+&#10;3AN0pT8pUBOGpmnrYOTrOL/OgyyyXMqCuof1Q2J0Ei6s+xkbCutBf3NOwicKQd0m47F7ApH1y/t4&#10;4jeP4++vf4cNDRk4VdiCevrT7REJCOvZH6OSQxAVFgCvuBQkJHdH/67BCA3ygXtrC9pK8pBzYgPm&#10;//Q2/nLbPfjNbXfjyc93YMGecmQXkZvutja0uNPVdGP/0isvmLu7J7nRJ5r6z78GG5PUERGG6OOr&#10;sObNp3HrI5/g0fURuP7t63HB8K6I9/KCj58fvLx8EUyWx7uyGAWhASgf0g8TwyIQHTYKg4dUIiC0&#10;EPn0z4HQH9HrNgS9eyagV1wggiKj4d11IIb0iEBClD98Pd3RXlONhuxU7Dv0I9587h+4944/4f4n&#10;P8R7a6uxL70Y1XTDhMcjrEdfjOgRjKgI2s6D25F0PfTrwnK6U5RJFthcgeaufFiicJoa6n1irj20&#10;oHMLrxrqPQSyP1vJTmsnE31OI9NO9qcH2Z/uZE5Sup2TBpDtHIeecTGIjgpCYpdc5JeRGyXfvpg6&#10;uRsmdEnDx/c8jbvv+Rzf7tmL/ZVVIIcL2eeeQNf+6NMjluyjAASHxyKs6yg8cnsAspfMwj/ufRNP&#10;vr8EmxpykV5MjtOiUpTADzUJPTGa7o/wIHSffDXuu+ly/O2CrvDx9YGnpy8C/b3h21iDM5lHsGnH&#10;T3j6oedxz++fxmPvr8KsHdU4mVuGltY2ILYb4pO7YkBiIEJD/eAdEYqYE1ux7oN38dunvsffN4Xi&#10;2hcvwdTBMaA/iaxBNkZlOcrI4pdHhyPeTfmrJm7w9KbHqbf0EEv7aQfiJ/+3tbajlWw0eh5INfLi&#10;7t5KN7N07tA/8dtGzgNpW7fT7Uvfyoiu7kt3eHi0o7KmFvklZ6Q+pUkNFB9Fy7UbIAU+VmCaUDL3&#10;Cd11Qn+u+qRxjco2Nuch0rnNYncvb8QOGQnfHWnI35uKk6hEU+NB7F3fjAr6d7uDExAZ4YshdbPw&#10;+cpM8t5P3/gLkLHrB7x9/Z14dO4JHJU0+SRz8/CFZ9KlGO91EHWF+7A8R6lQtEiDaWpJCaSEwWmq&#10;zNcpcp2e68qkaCL6nGLkIRObyQgJQ875sdzI+5ynfzhCu0/BHU88iQ++egwPXhGC8g/+gi+2VSCj&#10;kvhKc1GZfgL7i9vQ3FqKk8cyUVvRhOhw5QEV8aSvxez5e/F1Zm/86cu38QWZnrhhJMYn+cKffnGG&#10;OiaPnCvXbu36rfcxVJkGJh4KLQUGIbCtFUnbt2PvGW80ks/GRftWYMW3X2Neuifq6Oep0hzUZuUj&#10;reIMmptSsXczOYbo9/wEBiKwvY203Yk9Z3zQ6NdO2q7EilnfYt5JN/B/5JIusrzYyjJJCZsrMUE1&#10;8hOFxYKsBhyypm4iCSMPnZG5YDT2mfdFYzYpIa+pcLk0U3KmCTHBjby3+wUjJHEkbvvrPXj7g9/h&#10;gelBqPjsFXy9+wwyydu97PMhnwFC0aX1KE6GBKE5KAop6gdSsg0yduK7xcfwbXY33P/eo/iETI9d&#10;PQBjEn3gL/3LGhlTGVoaXg04mCbIfMLqZBK3k01wfFdEeIejedYyHKytJ1fgdOScLMDxvbTKNla7&#10;JxIHDkXXnt1wdM6XmL+yHP3698LwgQnw9PWDZ3gUem08iPziCuS1F5BrdyEObOyJqFBP+NHnSaVn&#10;0JBTgoJW8tmxKB+FdfUop9/k4esLj4hwJJ7ei9zscuRVE60yE2WbP8OtTy/EsmPknoaOr+5LbueR&#10;tl5h4ei1YxOyCupQ7OmFpoI9WPfWo5i1txo51dqnWQlhvxsdBMq6yjMZPqGxPGmnJF9XOAuNhe7k&#10;XtE/uh9GXPZbvPj12/jm6zsxIPMHbJ3/CxanE1sLuVid2oeTORXIr6khH+nzcGhvFmLItdvfl/7U&#10;C6EqGxXbv8dtH1YidMZdePHLd/HeM/fj9uHBiAkk7w/s3NPOA9eWTQ6MvEZwXg8yYEw0Ek+dRG16&#10;AdLafeHnWYpdnzyHn9Yfx8GGIPh5uyEm7RAO5zehsiELueReNvUAaUvvsaOjWNtCpIG2LcOuT1/E&#10;j+tTcaCE38f6ZWM5tyiOHoqsSdvD1MdyZcerG8/MJ89k9B6KrGn7gMInujaCkca6ukv9sUkJyYsb&#10;uRf2Do5D/IBpeOTVR/GvD2/FjKhsnPzuG3x9BKiV3huJ2T0AfmRfRLYdw47Ibgj3DST3kLRGf7iz&#10;Hji6Ai98l4MT0WPx6Ad/x6evP4A/TIpBnyhP9dcT5TEpasAha9qmpS96nz53HfXtpjMhlwEWEbyC&#10;EB0bg7FDfLBlewaKSui3OZF6fRUaMg9j+doiNMSmYMDUkRg1KAEx7XVoqic31/TBvo8/2QkhZKPK&#10;xzsCQuAX6I9gdj5LNDaiITgagQPH4LIpEzFtyiRc+Zv7cdPl0zAlJRAeIaFIKK9ES1MT6pTlojNl&#10;EaWtqiSUatSeqUcV/YDkQQaKHYdrrroUt13eD8lexTj2/Q/4Yd2PWHU4H9nST6WQtvR/OtFl8fVE&#10;c3gwwsimdUcoQsJb4OVLdPrTNvQpS1AEgun3M9A3cE9vuAdHINzfHd7KwUAfzrW0oLrbAAwZPQbT&#10;p4zDJTOuwPV3/gm3johAQjDpQ9ouwfJ2Yc1k+PWg0Jxp+pKhl7wKskMjAtWYroacpiLn9Fhw/qGX&#10;09TQwEe3X2goouqa4F3boHsDVCC5tJ3DEOxPtrOnJzw8PchxU0/2QRtairORejAH+3M80WXicEyY&#10;2Bu9wj3hS95A5H1EDrQg+uPPXvCj+6iBPlg8gZUbS1Ef3Q39JwzEyH4x5DitJ4ceOU7rm9BELhZt&#10;5MN0mG+71NwnIhG9khIwKE7+Fg4Vsl+bPX3R2GsQpo4bjgsmjMClM2fi+qsvx1V9vOXx/APJ/37y&#10;MU4fqsUOwdUzJuGWi3uiu2c5js1fjh83rcAa8gEghz54k2DbgBzjTWTVm/282V9jojo/idC/WuMR&#10;HIS4ihpyfjSDrBHpohVVFVEICyLHZFggQtrdEFJVRz780MdX1ThTFQC3tgCECP/I0o4msm4NpA9j&#10;xPG1Y0GBzxUvmZSQ11Q0TTr3pJKmOcI0oXTuPodVsbE5TxGu82zu7ukDvx4XY1JKNaoOzMXLT72N&#10;519djt30+k3f0z3DENerHy65JgX18z/HFy++gCeeeg1vz92IXX790LtLIEJ9uXc5cnMN31gMG9Ad&#10;3aLDpD9qJY3lcCLSXFkWecYFDOZhM7msBhwsV2Uzj4uaKiuBlDA0zXC1KNI2iEHPIUMxfsoYTJk0&#10;CmNGDkffaC8E0vcNH6Cm4jT2fvsGXnzxffwrLRRtMSmY3M2L9ir1jsBYdE/phynkPWgi+YwxjUxD&#10;uoUjUvmLZbKLoeWsNcPIp83kMl9XIBp573EP9kNU0U6sWLIb69M9EZ3SC3cMLseCrz7HSy9+hNeX&#10;HMeWMyHoQW6WPf17YNLoQLSX7MLHr83By+8eRqZfM5roG11QAnr06oXbB1dgwddf4qWXP8EbS06Q&#10;tqGgf/BQubHT0C8Ty5UNri6zmU+eyRh59PtO1mSUmOWaicDpEnJu3heHKhvVOU0NjTzklQwknMf0&#10;X7h8I9BjYF+MmzAYk8YPxKhh/dEnkhxrym8vwRte7qHoH1aN9vgQtIUES1/GrC5zQASSeiRj0pj+&#10;mDBhCDnmhmBw1xD1O7a05VEmBU4TSkKiQsdTxzyvYRuBzTwjeqNb7xRMi9yMb958Gc88+RXmbjiO&#10;LN0NqH9cL8TGxiE6czGWF3ZFYnwX9IkjFwS/SPh3HYNbBmZh36JP8fxTr+LzlcdQM+VeTOgegKjo&#10;FHRPaEVQ9S/44NnX8PRXqchsrId3COnYPQj+4f1xzc2xKN/xMz5/9lk88dzneP3rLPh3j0JIiA/o&#10;VckQ30gEdBtLbpjbkLZ+Ll597mU8//lyzC2MQSz5fCpd6xSELviExmxSQl5T0WLtGOLrCmeh6fsj&#10;98ShXXph1NTxmDZ1NCZOHIehKYmIp5+p6b8Yk5MnZ+t8/PDeW3j5u51Y7DUFl/QLRjy996N9eJH7&#10;v6ieGDdyKCZNHosppJ/xw/uiZ1j7OT7EMkaqkA7pfzJkTv/xoLkI5fu34pN5J5AbNBgzRgbCJ28L&#10;3nnlffzzjdnkfccfLeT9PyIoEvGJCbh0bC2WkWv7qy+uxpJ9+ThDv8xMuscegatp2/yteOfVD1hb&#10;P9LWGxHqNxbpl89oec01cXvofSx3uHiY+eSZjN5DkTWxOz7RtRGMupqUu/geQDGSPcg5FhyHQWOG&#10;kGNtMCaOG4zh/fkve6eQezpvf/SLqkFV11h4+/nJf5mQltzIhSI0DgP7p2DimIHSr4ZPHjMA/aI9&#10;ESj9QwRBMhotl6aJy6/HSHMdh7f4c0V9A+TwV76k9fgmZOYUooj+/kBdKWpObsG/NrQjauKVuOu+&#10;63Dj1BTpDZB+vlVXTFh5g5X1JRs8qAtS+k7C9ff/GQ89dDdumz4SE/vEITEhBt4xSRhStR+ZWfk4&#10;XU5utNub0NyQhyMrVmLL/ixkVhCtqQXtlbWopT/t01CKijL650eJta0dtRX18Og7DpNvugUP3DAV&#10;M6JrcGTlV1i0I1X6okptiUjk6wu/umZ4F1fIX5iIMpQXe6Gpzhf+vgbL7gDxeHjA3T8YocG9MGnG&#10;Dbjrj3fjD7fPwMyhXTEwMRSBvuzTA+tOGF/AKnfmpTjR1NBVH8VVr4mP/vWE2G5Iac5HY14mDkr/&#10;Uk//2accp3ftwo6dJ+QvqmXNpQ9kUsL1V5yKbQfzsL22G67906346y0jMIB8+OK/pUGAfo/U6b34&#10;eEs7IsdeiDt+Nx3XTewufc+GdJz6+MCntQkeVZUoqSNLQ4eqzEVq6mlsOV4q/XVA9Q2AfHj3DiQ3&#10;blF9cNnNN+D++2/AnVeOxoX9yE1JTCC5qMhHvgy9eLWjrrIB7inkAnTtDPzh6tG4LLoOR9f9jCW7&#10;T+N4CX1wxK2btCzt8KlpYOM6omjSaUr8npHh6JmTi8ryOpTWVqK6vBonc+IRE+kO/y6hiGxuRkhu&#10;IU7VtqClNhdZuYFobA5BlPy3bwntaGioJ++/rfD3UT5Z8COLS+F4fdDnDBNZj8HlxgBmErxGDTvm&#10;c21sG5v//zic197hiIhPxrjxPREWRW5eL++Pft09UJtejNziIPS4YjqG9I9BXKAvQuL7YuQ1t+DC&#10;6Ea0lOYgPb0CNV5JGHrHnbhxTCziYxPQrVcyhgyIlb6gm14lYwZOw6RLr8BlE/uiW4D+YQW3LGqo&#10;P1mNTl5rTY463k6DaEayAeLm5BMulkw+COlCt99t8pe900+fQSHkg2sAgqtzkJ1JPsj0nID+wwZj&#10;aBc/+IQlYeyYJMT3HS49xLphYpL0lQv8TzeL6HJnPg9fcgPbFWNGd0V8l0T06tkVg/tFSd9l6Q5f&#10;xPXrgx494xEX5A+f8CRMHBIC37Ym1DQHI7bvYHLDOxTRTSUozS1FfWgvdBtNv5TWHT4ecRg6fQj6&#10;kRs6t+JS5OST3mKDERTmCZ+gKLI+g3DNTUMQQ9qW5ZC2YT3QffQEuS35fDhgIFmWrsFkCZysn4or&#10;PmOP+b7TIRjPti+iqbJJXcHUZ9SOote9EBLbHSOumIFp9MveQ8OR1D0Og/tEIdg7FH0H9MPYoQlI&#10;IvvFPywE3YcnIdab7J+oHhg7uj+uGxMH+ouE8qnK+jYbmkfwGDWQb/RkaOBKp/9fYetObz79kzBw&#10;SA+k9OmH5H5DMPOmZHJvkoeC9CZ4xvfDwIvHYGAU2avKtdM3GjFJfXHp5BT0mXwR+idFIYY+KPYi&#10;52jsEFxxW1908a5FObk+1/nEYdidV2JEnB9CQpPRZ0xfcl0JQktGHjKrY5AyfjhGkv0f50fO88Ce&#10;mHL3hegd1YbmvAykF9SjxHsQfnv1EAzoQcZSr+30GuGPuAED0bNXV3KNCIZf3HBcc+dk9I5oQV1+&#10;AUpbwxE15RZM60WudWEx5H2hO4aS9xH6viAcV3pcPCTE860TsOyPLnEQek66AhPItZh+p7N0jxMT&#10;T9RqNBQXoqw1FNFTrsfUnn5kfaPRrSe5nx3ZF9EpE/DHawZhcJcg7h+tZcRzQQ+nGfnIMZBErtlD&#10;BnZFKLmOj6XX8XBfcuZ7ISA8Bj1GD0WPUG8EBMciOTkW/RK9UFHcgKbAFEy8fBRGStfnfGQXNSNg&#10;zFUkjyf+IER17YUp5NoeKV3byf1Juy+C4vwRGOAJt5AUTJ4xkrUtYG1nym2jghFO3kfGjeqCMB8P&#10;yHe/TtZBRa9ZeBx2vEkuyHoPRdacX7cZglHvc7UvprnkI+/BfYZh9LSJmJRI3xtj0L9/PHolRiIq&#10;JAaDhw7AhKGxCA8JQlgCORZ6xyHKwwvu8YNw5bR+mNo3gn3HJIc0lNl4Mi4fk2eJG/kAeta9pKVt&#10;x+LFr+PuO98iB6T0tyJkWsltdO5P+PtbtYgcOgK33jESEdVF2PvBlXhyljuCLrkPd981EqNyvsOU&#10;Bd3x+NWDMSkkDZuWrsCTX1Xhru8+wW2xu7BxcRb2lyTh4ecnI4H099TbpL8hpL/ro+B9Yjnufh6k&#10;bz+UHTiBnfuBlEfuxhWxhdj+8XvIDh2PXlf9DtfEp2HJU3/GUv+bMGz8RFw5qBXVZbvxxd3foOTS&#10;v+KqS2KRlLMPb7yUhWlf34GRXsew9cut2JkVjsmv/BmTD76AfxzthpS+Q3DXuEQ01pRj39cPYHPC&#10;A5g0NApJZcfx6hct+N2r12J08DGs+2IfNqf6YMIrl2IYDmHJk7vR2HsMxvx2MAaXr8a9LwC3PHIh&#10;pvYpQ+qG/Xj1O388/dEV6Nu8FfO+z8H+bE/ccSvw8R/WIuTWmzF+UiIisrdh7az5aLvzW9za9QC2&#10;rSa+0kQ89PyFiCeb29PhQNDl6i422tWa5vLBZuoTc/HQsvCqod5D4X30x/RKsO7d17EsJwJug2fg&#10;j5Ppo89j+PGphTjqOxj9r56A38Uexu9fbcfNf52MKaMDUbVzF5a+sxT42zO4vHUDftpZgR11yXjz&#10;6i7AySV4+M0TaB9+EW6/axQm1G7Cfa+CtJ2EKeTiGV5xGkX7luKiJYl4dEZvTAjOxJZVm/HMnGrc&#10;8cWzuHVgGbJnb8TmrTUI/eN1uDCqHX4n1+PbvU044RGBv1/WgBefq8JFv5uEaYOaUbp9Jz545wS6&#10;/f13uKhnC8o3rsCBk7UIuPYR3BuxGq9+WY/Igf1w4839EV1fjcKVH+Gxo+RCk9IXd4yKRVNtFfbP&#10;fQGb42/DpAnjcf0A9pclpG19Gms+2Id9h4FhH16LCeSqr73JVaCq+Ahev/Qger9yGcZemIweqEJ1&#10;6TF8dusS1F57CQYPJBeEwyfx7Xxf/G72TIyOLMLhTzdjI1m3wPsuw6XYjq8+rkfouCG46vdD0U/q&#10;txV7vngZu9ET/uNuwu19+H3Ix3QRxVxfV3NB1nsosiZ2Z+5ztT/nPoqs68detGEJEnuS423KHUyz&#10;sfn/z3ffPYHY6CRyLbqJKTIVlZWoqqwikdF5pNdYbmRVkYvSq/Yi4eHhgS5dYsmce5qlljWfBtEE&#10;2cRDXy195u1EmGbalxZr4wlmgpzX1dWjuKSUK+t8JVvx09ICHC2Pw10PjkMskej3XTjCaVKo5f7+&#10;voiOol82KWP9Pk4hGpPr6unyST+qroMZhOb6vuTc+iMprTWgvjIHS5/7DnWXXofBo/pisMl3nRpt&#10;T3qcdImN0h0vSl3zybBckPUeCv8whcInOr/p9tRio+XW4DRTXwc9BG27y/P6+kYUl9IvZeUw7Ysi&#10;a9Kr9qKD00jo5+eD6EjuLxyqkKJqte5Hv61q62sxd/k8zLzqSaSkjJW0/6/I92BvkPupdxAUqP7r&#10;IlpbWpGXn49W6Vdb9LANJmxWIdEQD2oDjOpmbZhu2qVWkKL/Y+8t4OwosvbhZ/yOu7tkMpOZuHvQ&#10;ENxdF7cFlt13d2FhYYHFF1hYXIKEhCQQIe7uNsm4u7vbnflOtVb33L5zE/L+v/e3yZPU7XOe81RV&#10;d3X1aZkrimupgsTpNEFBgZS/5Lfx6DUMGkeCyGk31VinhRXOQns1tfV0XLF3coi+ps+uSjQV7sVz&#10;HwPXPDAT08eHwttKWypUn7UXFOQPN+Hznnpw9RRT2xY7t7BzDIP18dD7DFY4TagRaau2IS2rGa53&#10;3Y8rQgbhxr07UPnDv0UMwtfbE95UVJleL/o270+tkGDga2i9hkHkbBo3G/u0fRvEhQjVaW5pR0ur&#10;9Ck4BgOdCNUX+9XHGThOMn283eHtJd2HKtC3xTB8e6u2r0Jk/OzTvo86Kw+y7r/3XU0SHfogaxJC&#10;+jvQX/AD/vLkbrSmXoqr/zgfswe24R8XvYbNze2oGZOMYA93TDmQBdN7m/HIqOM4vKWYe5D1M/cg&#10;KwDOORuEB1m3P3sRZvpmY9/SRbj/syNwth9A35Tf4Zn7bsD/XJ4IF/tO9HbuwWf3f4zlOzKRQzf3&#10;ju6eiLvtHbx063jMindDU8YWbHjvUby8xwXtYdOQbLLH5KRYJP/hedwS1Im0757CV7/swboseww6&#10;uqE/5ga8+vJNuG4aHfibV+Hd+77DtokP4rW/L8CU/n3Y/uO3+NuvlXBEP2Y8+C7uveFiLIiqRlue&#10;pQdZrnjhk6uR3LsXS38qo+0Nx9N/nQC/nZ/iwQ93YXtGDexCR8Lvooew/tmZiOrZg++Xyg+yLpIe&#10;ZPGQduewBwqDrOWjVnQMiqnX8b61izoGzldMvYbBks6M3q4TWP/vn7Hwk1046MT+Pm9G5OWP44Gb&#10;LsLtqXSRW7RbfRg11VN6kLVGfJAVX470z5bhiw934Ki3G3DhFEzcfQIR067EuLsX4AYX3YOsgUY0&#10;Vx3Aa9d8gq0tnahJiad56opJhwtgev1rPDTHF4n9p7Bv7Xq8+sZ25NO1cZ95DBY8dCXufSwJo1qP&#10;4a0rPsHGgLm44sFL8ehMe3RtpYusD46hqb0bAyNm4oKrrsHXdyXCVLMZL3yqPsgKGRjEQF83Dvzw&#10;Gr759Sg25FLjjib0R83Hy3+dj2unRCDIkbZfGWwzcjdswMm8cnRe/xBuoLsYdwc51oSWmnS8fTl7&#10;kLVAepBF+6m7Fd27fxSOnR1ZtYhInoCLH/4r/jDLGf6mAfTTMb5+5To8+F0mnGk+T7n7f3DvtdOw&#10;INERjoPs3XD12PDGVjTFRGHETTMwST4h6fan9ZshzldMvYZB5dTmrOtsbU8bNtYazevzD7LO41yE&#10;5QdZg3j73Q/w9jsfSP7ZgqXjUrx52bzhF1qPIIlhMD6GtSHeUW2b84sCPcf5NrYl9qnXcD6Zm7bu&#10;xN0P/EF0LGGgH73sI/QDdjC5OUnvUjg9XHrRLHz7+du6nM3A+9r1EjGITdv24t6H/yL5FmCw2loM&#10;LxocNKOvsweDzi7CVwew06CtCAr0w/qf/4Ng9W3FhOG3bShUzni+cL5mPI11w7alofUaBr1Or1F9&#10;a+flLTuP4v6n3pK8swH9egAXz5mAL99j85mBiyumvo7oC68GmnP+QRYNR01NLS669HJaWv3Gdf3Q&#10;/R/Ab1uh7775BPMvuYAsqR1Nc/q2Vd/4mGOwheN8K23dff9T2LRlp+TpFHQ9PWjuQ0c34GJygqOj&#10;vfTpJIahbRnh2y/epRw+W/Jk6NfPUnuDuOehP9E5Zo/kn2UoXQ7A3NsnfCewnYur8I5Abfq2vq3P&#10;PnkP/vDEPWRZ3gbhVRPS6zhfKyQY+Bpar2EQObE547gAG/u0vg0MEmdF994nPwnlfxNPP3wDnnnk&#10;RsljUNdB3QbteongOMn8v/Ugi71zprsWeaX9cPb0QkiYF1xkLrsB/W5+CIjxhy/dXBcdzkNNTx+6&#10;PT1hcnKCf2sHkDgBkR5taG3sQmuvCdHxvjD11CK/RGov2Bl2HfXILARCov3h59KJ5uoKpBVJXxrk&#10;F424iCDEsS98EG62W1F+shCV9a1kAfaOzvCITEFiiDt8XO3R296AxpIM5NQBfS6+8KIjy9fTFW5R&#10;sQhxoRNjZQbKqhpQxX5Zgn1vkXs4khKCEeQziJ76GpSkV6DWIwKJCUHwtW9GU2UZsivFp9p+saMQ&#10;EeKPQOcuuvBqlNbZD37ulLCaWlFcbY+4pEC4D7agproLbX0mRMV6wdRShpOF9ahvpaxm8oQz3SxM&#10;jqJxHGhGpayL9xPecWOnnyT/Dw8UESpn/YEFg8RpQqer60B9SRXKi+sg/+3XLSQWUSF+CHNnF7hN&#10;yCoeREiUL3y9HdDf0oL60nogJg4Bbj3oKKumuvVodKD0GUD7oqUNJq8AeIQFINie1QWCWV0v9vl9&#10;Sri9LSg+VoLann6ap+40Tx3h19YJJNC+9XGCh10HmuvqkJdXC/HZtzfVD0JUjDtchbqlqHXwRUBE&#10;AKL9KWs3VeNIfiN62C8kevgjICQYY9h3EfQ0oKDcDEd3d4SEeED8oN4g2irzUVbTjOo22n721mP3&#10;YCTF0Zxi3y+gjLe47Co9hoOnivBTzVj885Zo+LpLb8YdZNvRjpLjbXBLCICPv/gZaAzQcdlahZPF&#10;jTTXemmq+SA4Jh7RXtLn7bto7GrrcLKUvbsC8I+KR3iQNwLYxGNfApi7EW8f8kNoYgKumRkqfDRY&#10;3U+sX9XmeRGcr5h6jQyVV5u0pOW4s6wz7pe9I2vt+QdZ53HOYeiDLPHYKCoqRkFhkWAPBXf8GB5T&#10;IlTWcpzxLs4umDJ5Ai2H+WizYlpqS+XE49y6RoUBp6GN62nS4xCd5HOi+vpGpJ3KlDwZUlvCqyXI&#10;7YgLEXq16gf4+2FM6kjJM9appsrVNzTR+mVLngx9Gwz6dixpGCReEzbS8k3pNarv4uyESRNShKUI&#10;XsvZimnclrVzggaK0LLO+jxgIM4WDbcQwTuqPfSyf6iuvqEFp9gFqwJ9HdaOZAgYGtdwFsIB/l4Y&#10;nRwjOja0ZdyfaosPspadWw+yfse/I4vuS3p6cejQYfT0sq/f4KAMk6XxVXH6t4WW9BynCVtuW2Wt&#10;tDUkpCXGjklBYID0blIlZKU9grqp1nUihtEM0xbL3XV1ypfbEoZpf5j21FcVY1OTEED3NSKkqEZk&#10;3FbaqSzUad6FqddyvmJaak8PSxqJExZGbXC8ZMZEhyMuhr2FQw9RYEuOEKAR6mICJE4TslzH5jk0&#10;5LjifdW2vT1paaArLq1CYXGV4g+FJY5Bz0v+EPkgYiJDEBsdqvgyzmQbVm1f/X/oQZYAo2atbJQm&#10;ZKzTrrGxTg1Z0TDYqLN5xyiwxMmQYhqJcRvWt5nzh+xOy/7pjyGDsc76hRGD5GtovUYGxyumXqv6&#10;gqX0r9cxcJxiGuvO9lhrab2GQeRs3yf6GOd316M4NwfrtufBaeJluDTVH1He8nv2rLTJoJi26LrQ&#10;3VaBXd8cRnnyRIweE4XJwfy3b5JMs576NvXtMeg1DCqnNmddZ709BktaBkt6kTPeN6J9/kHWeZyL&#10;UB9k3SIxPPTHk+QbHksyRM6m4/1saQjG/Vmvp0LiNCHLbRnnEwbO1wgt62xvS3nhoPXVnK3XMUic&#10;ErKiYTDUif7ZuWYQfeMx0OkNt4/zFVOvYTidd5vzMcs6620xSJxV3XAard54H3O+Yuo1DConNmVd&#10;M2xbGtpAw16t6iSfRB3dnefwgyzj8dOGLOlEDD0u9bDShwLJ19DG9azvWwaJU0JWNAw26myavwqG&#10;4RTTuk7dVr1O5ytCyzqbx4xBMfU61Rc+0qcJG2tVU69h0OuMNWfnHMAgcsZjoqujERrYiqmrK0Dl&#10;1Kb0Op1v47Yab4MMiRMWVuIMiqnXaX3tfrCiVUy9hkHlbBoTC5ozfZB1Ju88/w3QbxSDxGlCxrrT&#10;28k2wEbdkDn4m2BpHS11IHLWt5nzh6ykZf/MxtBYd/aSEQPHK6Zeq/OV/vU6Bo5TzGF0CvScJY0M&#10;W7Rnm2PQ8aYAhIZFYkGqE5p7zOjuY+9IZBimTcW0VTeAATszGp0SMDkuEKOsPsTSw1J7lvQqpzZn&#10;XWe9PR00EuN2jY8XS3XO4zzONRgfOyokX0Mb17PpeLcU0sOWdgjG/Vmvp8IWTvSN8wkD52uElnXW&#10;2+IghCy3IUPN2ZbakTglZEXDYKgT/bNzzSD6xmOg0w/pUwbHK6YlrZ4bzpdhWTf8vpM4q7rhNFq9&#10;8XmZ4xXTklblxKasa4ZtS0MbaNirVZ3kyyLDbfxvBdteueghj4m4EGFJJ8L6dRuDlT4USL6GNq5n&#10;fd8ySJylkCXYqBP7tdKfBsNwimldp26rXqfzFeEwOgHDcIo5TFsa14pWMfUaBr3OWHN2zgEMIjf8&#10;PJKgERrorFTnMWQTFOgCNm7r8NsgccLCSpxBMfU6rW/9mLelPQaVU5vT6zjfUHNmOMsPsthKyUXG&#10;MJw+pHUkiNzp7WQZv11nc78aGHFUpIUIjSNB5Fi/2klhSSdBs5LG2rMzhswXubObjKhIC1GiGBxE&#10;n/UrFxGWdBynmHodg8qpm6PX6XxNv1a0iqnXMKic9X45ThUSLGtdAiIRc+Ht+OOFYUgMYB+fsKzT&#10;mhynAccpJjPc4OaRiFsfnYTR8d7gv+pPu0/kIoOzFZOPy1A547Fh4LhhdVKRTZ5ToHKsX7FvlVPB&#10;2+dxHuchQn+cMJCvoQ00VNRjjkGvYWACcaEagiOB4xSajzPIGnplMsFUORV6n8GShoq0EMOKwUH0&#10;tdsmO7It+ZpB4HgFtuQmqSgh4YWD6tt8HlVCBhppIYYVQ4Lqq30xGOg0tMaRYG0MeJugCPnCwNmK&#10;yXEKVE5ddUsatqCl0p9ASEsZoq+2w2BJQ0VaiNA4EiRfWMhxWcPbZFGH4rjzRYZkK7Q+zqBy6uYZ&#10;aKSFGFYMDhKnoS1r1L4YRE6EbEu+KjoPBfLYiAsRxuOkPS4tQR9nviVOXYjQaxhETtulsc7W9ox1&#10;zBaLOqf4uIwz4BTTuk7dVr2O89WVY460lKH6xm0xcJyhTutr878VrWJa0lCRFmJYeNFB5IbONQNf&#10;Q+s1DCKnbU6vk3wm0giNdOJChF7DIHLGferqDOlTF7epPanIpviiA8cppl6n9Yfudz7O2YrJx2WI&#10;HGtKbI696HWcr5h6zZnjLD7IsrRSw3CaDZKLDJUbOkCCI4Hj9CGtI0HirOqYL3LKfuY4FWfAKSHr&#10;OrVfBr2OQeLUwZGg1zLf2gUBD4nThPQ61dcmI2YbaDW0XsMwnI7ZcqFXTb8MBr5cRXAVg4PIyWMj&#10;NityWki+VsgIacmD4xTTWKdpboiO87VCgmWt9fYYJI4thtVRkXWCRDE4iL7YLxtLOa7XMXCcYlrX&#10;2bQtDGdZZ3u/ZKvi8ziPcxTsGNAfBxKnoXlHilNRDyOVU8FxCs3HGbi4XFSDg+TTQtsfj9PgFFo2&#10;BEeCymnThF4jQSsi6G2xWG6HQdbwJscJ4H19vragk2khpBgcJF8TlzVaf+j5QbZlkK/QsiE4ElTO&#10;+hhIYCJNfzx4nbS0qFH3ndiUyImQbclX+mLgeAGir7bDoNcwMIG4UA3BkcBxSkh44SD6Yl/6MefB&#10;fCaSTAGWNfJ6i02JnBaSr4nzGo7ThDSOBH6c5Lis4W2CIuTLeSjjoBkO47FR54gejJcLD0t6idOE&#10;jHXaLo11xu0xWyqyyXMKVFvtk4/LOAPOxvbEftmLXif5QoiPGets3gZDHe+fRn4QworBQfI1NO/I&#10;dURu6Fwz8DW0XsMgctrx0Osk32qfXD2F5jgFKmfcJ28TNGOr14mFSUSZyqngbMXk4zJs0Wl94/3O&#10;wHGCyV70OpETXpWQXsPAccPqLPHDw+ElgmSfNhoaypGbuw8Txl0KF2f5J09lGK2oBMW0rjt7AyTB&#10;Rp31fhms11fBcVbbVDnjvnW+KpTA+6p9tsfQeiLSxTSuvh6DxBnqtHW0fWtjIiROEzLWaTeFd3R1&#10;rG4zg+RraL2GQeSGNGfUHoON22y8LTIk7qzoVP9/78TEYEnHwPGKaUl7+jq1f71O53MrmlOSB2+/&#10;GMTEjJOY8ziP/36kp2+Fh7s3oqNSJUY6JtpykbFtLd79+1o0jhqLAE9neDi2ozrzKLZ89AOyI8bC&#10;x92FOPkw0h9rDBKnCRnoGN10BBu//xU/rchGR+poRJoAR/smZG/ajD2bDqMoajQi6DJF/YU7vi2D&#10;doeA4xRTr1P9088llnVcqiHoNQwSp4R4jVZv0zlUoQ3iMizq2MfZG3Dw+8/x+Sff4t2Fa7F83W6U&#10;+09GmI8LfPqLkHn0OP6zqALhY4Lh7uIg/vKyYZ+ib30MON/q9km+QtehOCcPy78uhA+ti6u8LiRQ&#10;mzFoQ4Zhf6qtb6st/xCOHDqEb8uCMT7MGS7CpKxH8bFMLHv1OPpmRMLT1VH4MR/2YyxNR9bi0dd+&#10;wtdLNuJwDdDvH4dEX6nRov1YvHgVnv9gBVZsPIQyv7EI9XaGj0sDinML8Mu3pfBODdBsG78QoXEk&#10;iJy47sZxAYppRWeLhjDsuGvGm0Hr9/X34lR+FkYmzYG/f6TE/ndCuQcbfxl3DzaI7tYmbHnjMSwp&#10;cEWXazASArRf/dCWvRnbVi/H86s6MWp8GDxdHHW/fs6gH2eGYTjZbDyEDeuOYcOBFkSNDxd+WMie&#10;0xnvYwaJ4zWNlNu/E3N7Z+oYyuPsx4jU3F4cRZxJ+oEiDdT2bepTg2E4w/ZEXztN9RoGiRtmPsu+&#10;7e2JCxF6nehbv2bvQHX2Afz61mt45ctf8e2SX3GoinJOYCISfXopZe7H1z/moagZCI7zEX80yrBP&#10;bT+//f5NtQcH++m1AGt/yEF5Qz+8Y6V1EcDVsbqtvE5aauIyVM7c3YG6Xd/juywHNMMT8f7sUy/S&#10;urx9GFlVPXBMDoTyreFFe/Hjjz/j+feW45dNB1HuOw6h7DzoQq22VKHx8Bo8+uoSfL14g5jbA+Ip&#10;t7P2CrH2x3zaNjN8or2lbbO+bsbboPXV/WCg09B6DYPInZ05ySByOcU5dB8Vfdr3Uf9L35FlZYMY&#10;FNO6Th0k6zpb27NVN3y/en4YTjE5TgOVG3LMKdAFNEJmW65o3B4DF1RMfQXmq5z1BMjZSjXZ4GI8&#10;p4Q4TgFvkzdkm/WQOE3IWKfdFN7R1bG6zQySr6H1GgaRG9qvXiv5TGh1m5nPP9FnELmhkDhN6Ex1&#10;qm99PjBIvobWaxhEThsx0km8YnKcAo5TTI5ToOW048hD5ytCttRrz+M8zkXQcSAfDn2taK7IwP6t&#10;6/HV5iwU13UwEl0ttShNS0dpay86zSQVDh1Lxw/XlgCNI0HiZLqnAZV5R7Fl6058t7MYHT3sYrAX&#10;LVXlKM0tQmU3XYQKHcpFBm/L0HNcHcXkOAWqr24br+F8waQXi+vEYEtulzhNiNeoNsvVxudQZktF&#10;ofk4g6zhTY4T0Ifermoc+el7bC7sR3/YGMybnYqpoz1Q+uM6HE6vQllbO1rqqpGWXofWPjPtE6pm&#10;sS0Ga2Mg25KvEXI8r1NoyehqRkNFGQ5k1KGFrYvEa/vjwfmG/TGo9pC22ktwqrgJx6tcMTrYGU72&#10;dhSqR87u/fjls01YfrAClb1mmrkMragpKcSmxbkYDEvE2GQ/2JVU4NCGTBTR2vajkuwsFJQCocnx&#10;mBA+iONLjuBkSSMa4AwPhwGEOhbg11PNqGhmxwOtA1sNYVVkQ3AkqJy6eXycQdbwJscp4DglZFkj&#10;vNKL2p9gSND7MmzVnQuQt50K/XewG0CYWxuOncjF0bxqtAkaGW2oyjuB7BNpaPcIhYudAxykiIoz&#10;GEe+Sm89KkvLkZNfD0q7mpDlfczAcUpIMnpZbj9CuX0HvtvF5fZKyu05RajoGhTziAYqIfbJMERE&#10;sIVjPhVpIYYVg4Pka2hLGks6BktaetXQQyoRLNWzxNGrtjEC77ej7Phu7Nq4C3sGkzFhymTK3zHw&#10;qCnGqZV7cKSR8lJnDfLzqlBS1SbmKE1zvKPtx/r9G/OpSAsRGkcDoSn2i+stZcjIqUB+VbuUL3V1&#10;rG4rr5OWmrgMlRvsbUVnfTZ+TneEi5MLQjzZ41/2w1f52PThL/hp5XEcLGmWjjdaP1CuXp+BwhI7&#10;hKSMwMTwARxbfIjyP+XnwRbUFBdg8xLK7eEjMTbFn3J7uaAvgh3ldg+Em2pRWVeJHfmd1Jb1dTPe&#10;BtGXz//qfrCs09J6DYPIaSPGOi1s5U4P/wvvyBq6Uj0tVajO3oO0Vj+4uzjBzZk9P7O08nTh09uM&#10;kkO7UNrjgQFnD3g687puNBRnoaSgBNVO4fAzsYQthYYbIMW0rlPnvXWdimE4q+1poT3meEdXVyO0&#10;1K7IGbeng2FIG7CeADlY6UoDW3UEbd/daCwpQNaxE9h/qhBZOYVopIPe2dUdHvZd6G2twuG0Fti5&#10;OcHk6qQ7SYvt2D42+piBb7G9XvT1NtF6NmKQ1sPZ1RH2FnU85Pb0Mcu+pe3o72xBa3kejje7ws1l&#10;AN1Vxcg+nk4X6yXIzqXSPAg7J2cEuDvRyYAuCBqLceB4Lg7TWJbWtaPHLQi+8rHV0YAqSrZbDuQg&#10;O68UTXCHk8kNHs696O1ppnabMGgSt83BYB21GIZTzP/HOoI6lnqtzleEKp9Tkn/+HVnncc5BfUdW&#10;isRI6KpAWWE+Nu+rRZubI1KSohEW6IKeyhLk7s3E4JwFGBngBt/ealQWpGPT7mPIyspBViNgR9cS&#10;gaY+yuNlOEj5xc7NGSbK5f0tpM3ag13VJngS52kaQEd9DUpOZKHRIwCm3mJkpBXjcB5dYLs7YOLY&#10;EfBx7UPtqSxUVHfCeepcpHpSyqvNQvrJk9h7JBNZeUXIajPB190FnvZtqK8ux+HjZWgoOYG0jBzk&#10;13eioaUVbZkHsD8tDyWdJjhQ/vOx70BXVRY2703DyYxcZFV3oHnAFZG+LsLmiylimDyi+HqeQXyQ&#10;oMKyhl+IsKQjVtsYwbLOiNYEFNNCm+Y2dNL4Lv7PJjSPugwXXnM57lowBuOS/FG39TgQEwt/HzN6&#10;aquw63gHooMaUZJfjMzKTjQP0vixP1MTuqvzkJGehX3H8pBdUIbsdhN86Hzlad+OhppqHE2rRENp&#10;Bk5mNtO4O8LZ1IvuolPYfjgX6VmFyK7tQsugCRFSe8Kv+Wbl4cihLKTlltJ5sAPwdqBzYw7Sdh/B&#10;2vR2mMKDEOzvBi9zC2qL87Blfxbp6NzZROdLZxMCTP3obaNri5M1qCrKRW5eDUob+mEKBGqPHcWx&#10;9EKkZZegoKoFDfbeCKI56GAnX6CqY9WcvR8HK+zRFjAa9033hZN9D10fZ+PUoUwcOVmP0hZfTL8j&#10;FdEeznDvrUJ+egGW/dKNi/7nNtw8OxD2+dUoymmE57wRiO7LxopFFTBHjMY1983GZbH2OLDwBJzH&#10;RSEwKgTRLoMIdKvBij19CIv0RABdNGvfm2MZQ6aLAi6gmJbEtuhOU8Ng4dwrQvTZa29/H9LP1Xdk&#10;ScPiYDeIYL9e7D9UC7D8nBKLQPktV91FOLr3BHKqXDH55pswtuc4Thw/icMnMpBf0YB6uwAE0w26&#10;Y28NigprUFzVC68guu5DJ6rpmKxu6aH86g1PB7p27CrFqQPHcfTISaRllaGguBumCB+49hTiVHod&#10;8svaEOhRRXk5G5kN1LcT5XYPuu4099HK52Df4TQcOpaOrJJaFHW70fFvgpPQbzkd//moLqL1OtmO&#10;AYcq5ORXIU3I7Y6U2xMpt/ei9iTL7V1wnjYHqV6U22tYbk/D3qMZlNuLKbe7wMdNzu1llNtLudze&#10;Ieb2DMrtJym3d7loc/ueE5Tb6ZxUI+d24f2REvTzj0HlLFkirPnDaRmG4QTTWDPseaC7FIe37MPe&#10;k13wu+4hPHn9DFwwMxbuTc1oKWuEfXIyYgfzsPNIO7p72mDfV4n0zFJkCfmZzskuDujvaEJz8Uls&#10;O5RNuZju02q6aPwoF7NfT++qQnp2NQrz8oW8fzKvB67htOPqC5FzKhP76D4ki/K9sN+k9mCme7oW&#10;Oi/vTsOJzAKk59SjpoXybsAAandvxMrdFaig9r1C/BDu7wynhiIcPJZN94C5yC5rQHGPq3AecOqj&#10;c0BxNTKySlFbkoMj6R0Y8LJHNx1DBTT/D6QXCfm+gs0DF9oeV92dIw1VT1MlKk7uw+quybhicjTG&#10;Rjiio7EGhUdO4ODBbKQVOMJvTBzGTI9E6CDN8a5MLPu+HObIMbj2/nlYwPLzN8cpP0cjMKQPzXRO&#10;Wi7k9tvF3J4n5fYLKP87eiDCvQ4FFe3IqbRDUoq/8A5d5ZHHkP3OMMz+VWCLbhhOMc+e7kzfkXUW&#10;H2TxB7kMWrOBHtTk7MHGr1/CdyWjER8dgDA/miiSQoS8Md3obMrGr88/gm3m8XAOiUei8v48hgac&#10;WvUl1q3YhCOh12NaKGASkvPwAyTCuk49xq3rVAzD2diezf0Ol4QEiJxWaqzThnhHW2f4C2HJ19B6&#10;DcNwOm0dbb/MNtMcKcLhdaux+Ksl+Hr9IWzftRvF5hh4B4bSxV8TOop34/l3S+GbGIQwSpL8WzKH&#10;bIauP40/pG89JE4T4uu3oL0pHf95LQ9u8f4ICPO0/NZXAXw9KzEBoq+VSc5Ar/AQ69iWNfixIRax&#10;Xi0o37sZ332xHN9uOoHtew5jbfEAXL39MTbGB079LWjasRL/+GYLFq7ahRP59WjwGo+x0U5wdepD&#10;d95x7Fy5Bs98sRV7d+1DwUAMfIJDEBfUg562Qiz7MBNdIT7ChY6X+pkdArdyiqlZYQkqp26PdZ2t&#10;7dmqs71fPq7Vnn+QdR7nIsQHWV7iRwv546irEmWVbdhXFIubYo6gOTAJzt6+8GwuQ87eTIA9yPId&#10;hGPxfmz/ZRH+58Ol2L5tF9aXmOHqG4xxoYN0Tb0D/3g9Da4J4QiJ8ERn3h5s+uTP+NORaEwYEYYR&#10;gT0oO34Av7y7DNUT5iDcsQJFpS50c+KGK6JOIctnOl3ADqIzKxsVNZ10szMbqW4dKN36Pb79fgk+&#10;XLIRW/fsx/L8IEwaFYY4N7op270FL7++FWWZK7B89QZszG5EXkk1WjZ8gY+XbcSupgj4BgZipFM5&#10;8jctwbP//hlrNu7ExqwGVNv7Ym5KFNi1tx3dSGoh+b8ltyuQfEONVj/0HCqDsxVTW1eEXqfXcH5n&#10;HdqKj+GjQ4m46trxmJ3qRxffznBw9kfIRG9EBYYhEC2oqyzB1t1FaC/YhFUbdmLp0XZUDgThiinB&#10;cOjvQOG2n/Hd4lX4z/Kd2L7vGH4p9Mek5CDEulbi1L7deOXdvSjL3ohfNjahhW6qA/ybUfTzt3j5&#10;u51Yv20v1p2S2pscSNeavWjLPYg1i9fik682YPXu49i0vhoDyV5oK03HyTXbsJluIDKa/JEy0hf+&#10;7bnYv2YNnvt8I3buPoKNZXS+9PHDmKABdJXQtcVbB5F+dBtdd9CNWBUQMb4fW975FD/8uh+rth/G&#10;3swq5PXHY+YoL7g723Efe2Dj1Iu0FbvR7OyN6FnjkODKuGYcWZqLvkhvhE2PhcOWVsTdMRoRdMPv&#10;3lyBguI6rGsIx23XxNKNmht6aey62hvRETcGKW0ZWJvnBu/EGMyjbXV1cEDb8d3ojB8F/+Agmv9O&#10;GHB1Rxf12ZUQBtcQXwQIK8TvQ9W2/VyovOig1zBY1tk0xxkM568MakuyGNhHC9PzM8+tB1nj+I8W&#10;EhxoJweFwP7IDrQNOqEjPAWj/cS7ru7irdhxwoxSx0m4Y74rKn56A29/swLfr1yPvSeLae4mYXpK&#10;ADzb9mHVL0ex/mAXxl4UB0/UYNf7X+BweTfNpVSMcGlG0/FV+Py97/HNj7/i1y3HsHt3I9wvGoMo&#10;hwoUnirC0YPHUZm2HD/8sgnLMkzwDAjD1CRv2HfUoWb3Yvzz06X4Zvl6bDmah30tXrhwDF3HdxzC&#10;rz9vwZdfr0f+ybX4nm70fZMG0TAQAnOrO+X2dGR5T0ekDx2P2ZTbhQdZcm7/Dgu/X4wPF2/Elt37&#10;sDyP5fZQyu0llNs3c7l9vZTba9Cy8TN8vHwD5fZwyu1BYm7fvJhy+3Ks2bCDdJTb7fwwL9UotzOo&#10;nPExpPMVoV7HoHLDtqeh9RoGkbPpHq72GLafHKC5MQ6/vzsJfnR/bQ8veIb7IDKF7qfsveA9kIft&#10;+2n/ph9C5qGN+H7dEfws5OdgxAU6ob00A4eWfYGXFm7Dui27sPZkm5iLJ/rCoWYH/v3pfmxcuxVH&#10;Dx3D6j3AiPkR6DiwCstYvl9G+X7vESHfT0yi9oKdYW4uR+mBDXj7zZ/x8+Z9WL8lH9nVPTCN90D5&#10;D4ux6UgujtTYoYvOMdNSTejcvxZvfb0W367cha0nSrC/1YP2XQTNqzSsWb0fX3+3CwXpO7BoTQ98&#10;UpxRlbEHKz9bjIWbjmLb7r04Wh8An8BgJEe5CR+3VYetH/UFJTiyaj98rl6AVLom8XHsQm1uBQ6v&#10;KMGIF6bD8UQfgoMDEMUeZJl7gcpT+CXHne5FY3EBndtMQn7eRfk5Bf6mPvRU12J9QwRuuzaOcrs7&#10;eiuKxdw+YjJSPABnXy/0ZJejp7ACLROTEUnzT7zNklZKWTf9vmRQOeNrAAbOV0y9hkHljOckA8cZ&#10;6iRfQw8ipzj3jB5knaWPFupXkkHiWjJRVl+JFT23YOKezaivr0CZGJGgbtCQ40wDFuQEgqnjBEic&#10;HBLCiqGDytm8YxQMw9nYnnG/zOe4IYPD+7JWvDgQpSqnguOUEMcp4G3ylL6NtJKv0HoNgy063iZv&#10;yDazt2rWYffnn2BNFuD14EfYu/kbKn/FrLzDSF+5E7sb9XUYRE7bHHP0WslXB1GC3paKbPIcj+4e&#10;mKvrUGo2g32wRgWv09Ub0i/vM4j+0G2R0FaE3IoqfNNwMZ6/OBzhxXuxucYZTVf9BbvXfkjlFbwR&#10;k4/+zMNYkd+GjrZMfPJOBZIvuQ+fff4nvHhJDPLeXYnDbV10eV2KfdsLcDwzHH/+/F1s+vw2xGfm&#10;4dSOU8ge9ICHawIeuboRx8pqsTuHvfWVQVpnaSGummLoIHJCVAkb6wScRR17Ne5XiIomg+F8YNBp&#10;z+M8zjUI03/oceBscsbk66ehNK+RbmwqJFbSNezH6p0V2N9zFVbs3Yx9VBbOzIN7+VYsK/WBS2gq&#10;ZjkcQ119A8paK9DQUYXDBfGIL6hDb2cnWlrLUddQj4P2UzEm1Bl+wn3cIPzC/DFm/gQc3JCF+vIm&#10;RoowdwPVG7DkoB+CL3gOa3b/iK1LnsKdx3LRXNOIcqahvOdQ0YHIx7/Gx5+/gAciXICcXgS8uBy/&#10;fvckZjn1oDVtK10gn8Tr21Px1qLvsX3naiy7NxRzGhfjP8cG0d7HjwE3JlZzu+gziTYn8RoGyRcW&#10;clzW8DZZ1JB4DuWLDMlWaH2cgeMU05KGXqW+Bru70Vdbh+xwfzi7megWSISDgyNCQ0YhIswLXnSB&#10;jnYa58oORDz0Hj788RW8OTUGiUfycZT2UW/1Tvx0xBfBc57Eqk0fYcPC+3H7iSLaR83iPhLqdiLi&#10;wXfw4Q/P4sWrPWCfV4Rvc+firYUfYcvGv1N7UdReAY4O9qN3MBu/fHAUVXaT8NiPX2HXqrex7Olu&#10;pJ2sQoVjLC6761ZMnXgzvnj1UlwaVo6d++twsOcCLNvwOXZS+XJaKdwqD2JFHm1rH12D5FUj6OL7&#10;8czHz+Ozp1OQlH4Y3wffjofefBu71/0D/753CsJ+2IGTnd10DuXRRyUH6ccc0VztgUBfxrG7Ej/M&#10;/N0luPTS0RjJKDambFhZaWunKdmB/Ah/BDjYg42ot3cP3L2qUVYxgP6KWpR4m9Dj4wYacRpnL4RF&#10;Vgp1WtpYA85wdvbGxCl1qGrqRmml3LAM1RbnnT7OwHGKqdcwECfHFY1gcBA5sS8ZljRsQUuN0JKO&#10;2hIdCXrNuQZxTOiIoxKCUWNdUdFejpU7clhQOEazdqxFGeVS15F0LOatxwefBmL2Ix9g+f4f8Okj&#10;MxD86QdYm9eGCvaZQEM0ob3pAD58eCfcL3war2/Yip3LnsO7txbgg2+PICOf8m5tM1yd4zDh1fXY&#10;sO0d/MlpEO45ZcjuqkJzwUb8abE/Fjz5NjZT3l//1u34U+8b+O5oG/KaaP1rm8S6r6zGhq1/xoOz&#10;YhFBvfqF+4m5fWMW6iq4o0vI7euF3B5ywfNYu3sxtix+mnJ7jja3U86JfHwh5fYXKbc70+HYg4CX&#10;fqHc/hRmOfZRbt8m5vato/HWD4uwffcaLL83DHObfsRHRyn19FqaXxJHC3W66nWcz0xFaEknHh9y&#10;kTktJF9D845cR+TE8wAPA7+uATX2g6gJ9kUoceKjT7rX8gpBRHgsQkOJY2RpPXxGXorr3/kUm75/&#10;CHecKKRxbkF5ax7ycouwMOdivP3d59i6mXL7NJbbKRdTe8LH/8rq4JN0MdV9H+t/vA7z+w5hk5Tv&#10;V2/+CBu/fUDI9y211B5qkH/iOL78eyHGvvQOvlr9HdZ9cCGuSKzAW4vbMeeeazD9gtvx2N3X4sW7&#10;wuFevAfPL/PGZQ/9Ges2foNfX74Kf+j7HItOtKOATZe6Vrg5R2D885/i11UP4n6/WpR3BqDx6hew&#10;d8NnVP6E65ub0X60gDI1Gze2wgzMqEFjbQ2O7ghBoI89XF0Y54awlBRc/9INmOntBiGlC1oqAwNU&#10;pQalXq7o9nGX8rM3wiPK0Ur5ubmijaZkJ+X2QDW3+0i5vRroH2DteCEyegCBEQ04kAb0CtcWVKSF&#10;CMWQoAbFOcTHLWmlhRLSaxhETpAZ6oSoshDDisFB8jW0XnN6OEsPsvRQV7Qi4whKM04gYtplmDat&#10;GpX1HSipFMOyruHA9/j4749gwW1P49ZXNuFUaze6hAjQXZ2NrMV/xm233I4Fj36MjzfnoI4FWOKq&#10;2YqvPv0e//ifv+Bvjz2Om+7+HtsaO9GcvxE/vPtXLLj6Fiy46X4s+NceHCxupUrsy2a34sdnbsUN&#10;199K8dtw90vf4suD7GKXPSSpxYFvXsULv7tNiF1168N4akkOMmt6WI8S2DpbGnSOU0zrOusTgsOQ&#10;iaj3RRi3x8Bxhjrmq5x8cSp50lIGp1VMjlPAcZqwJZ0Kbb9SGaALwdpMpDUnIDBuEq6dFQ4fb18q&#10;4zHn/pm44MIoxLLvmRW+bLYO+7//AC88+gSufOwd3PV9Lho7xe+IaMvdhw2fvYqrbnlSLP9ch8VH&#10;a4XvWGkr2IpX31iGt194Cc9QvWff2o3jPR0o3/oFnn/2r6R/Glc9/h7u/iFPaY9950XW1p/wh1uf&#10;wXVUrrr1M7y7/DD2FuVgzee/4MSplXjjsy1YvL0YTa2VaNqzCPc++BdcfdsfcPXzP+KVTXSaNdMc&#10;qz2Ab75ejdf+/h5e+uOruP3R1djRVIlNiz7F35/4I+n/iOt/9zKe+bkYWbXiJ8LFsVFRlVOJ+qJa&#10;jL0oGT4eLggYdwnuvWEBnrtyBI2TF5UIjBsVCjdPO7oQrkN/QxPygxIQHRuIxIRIRMQGY3xQOWob&#10;+9FZ04Q6Bzd0RsZieoIPAhJSMDqiB552LahrtoOdkwmu46dgREUlBktKkC+vi2aVtOsngnHqyVqU&#10;KAYHiZNDQlgxOHCcJqzXMYic2i+DXsf5ykoKjlR46P3zOI9zDMIhwB8HnO1ogmPEAsxyyoFd0ykc&#10;aJR4hvpqVOTuwIqfP8BTdz6IO+96EM9/dQirjjSirLYbTqZQTJkygLL6BhQeykRHQw+qp96Fa2Iy&#10;0d7VhKzsEtTXVWBg6gREmJzgKvVr5xYMj4i5uMK8CSUNVchpl9bH3gkImIk7rw+BV/k6vHH3/+D+&#10;J7/AmrosZNbTdUM7ady94ZQwHhPi/BHh7wZTcAR8okeQ74UAH1c4UR8DzQ1oLDyGnfu+xXOPPYP7&#10;7n0Cz/5rFb7b14rc8nr097NrCdan1K/VHCL6qkSOC44EjlNCwgsH0ZfP2cOet6WFiGE0QlgxpKXq&#10;q30RBuncO2iG2d4e7FN1drKO/tvbOYBogYebF5ziR2NinC8iAkMRHgo6N9XRvnZCv+8k3H51ADwr&#10;tuGth17Dw3/8EWvr8pDZ2IUWti9dWd0UTIj1obomuAfEInnMKDx+dTfWvPQWnn7oE7y3mq75Oqi9&#10;alqX6mqUuwfDFBWB0dGe8Aukc92Vv8PLt87CzeOD4WxygZOjCzzdneBM+7Yqn+bgr9/j2Udewr1U&#10;/v79Kfx6vAWldBMk3MVFJWNkXBASQtzg6esGFzrPRhxchU9feRd3v70XK9uj8PC/LsUkHxM8lXGi&#10;Yqaxqa1FlZcb+n08EKB8z4A9zXXq25l9PF+GVIduZtj4mu3pfEsMexXGz24AA2aK0c3SAPmDRIoX&#10;87R0MFMd8T5KaIY4J6cBVDe0orFVvrIW22c6uUhiDqJGXohhxeAgcRqad6Q4FW1fcmHQ+aKIGVxh&#10;UH2VVblzG/rtt0fgrNkYZ++JyP2ZOD7Yiz6cQsaBcHjap2LuBDeY6yuRNmUcoqIjkOwzkpaRmDg1&#10;HRUNvejosjSeEtfdhf66GuQGpiIyIRyJET4ISZyAybc9h2/um4yJkZ6Afzh8R6RgcpwfAvxiERXZ&#10;CnvHRtRUdqK3NBvH05bgnb//GQ9S7n/kLx/g/a3tOF5Qg/ZOuhb2j4Bvwiiq6011XWFycoADdW3n&#10;GgLPiDm4UsjtlcgWcjsVIbfPwh03BMOzfC1ev+dPeOD3+tzuA+eECZgQT7k9wJ1yexR8YhIpj3iK&#10;ud1Oyu1FRym3f0O5/Wncd/fj+MO7q/Dt3lbkldP1MjuGNRDHQ5jXgsWgWiIkX5n8ctyyTpn6AvQa&#10;Bokz1GnraPKzENPGFV8I0RiQMUD5Rn04MEg5h3xK3uzr/ASExiIiLgqpkQHw8w1FXHQVOnrYx8Oj&#10;kDgmBY9f04U1L/4TTz/4Id5buRMH22vpnC6mQITE0X0Gq+sBb29POAdOwR1XB8KL8v2bD76Gh55d&#10;RPk+F5kN1F51K82HPpSEpWBcvA8iAz0QMX4urr75dnx20wgEU/51YvchLs5wH+yDuawAJ9LX4l+v&#10;v41HH/obHn/5W3y4oxMnCuvpmoHumXyD4ROXgIkxlH99TTD5e8G/JgeVdI911+/ZfWIvIm+egauv&#10;HokYZZgko70N7bSNpZHBCHJ0gKswFizfOsDFzZnmD/M4sHGn/G2mgWT52W6QRWkMWX5m/1hup39m&#10;Bym3U5zldjs7M+Vuqit0y8Z9ED19PSiuahTnn7JeDBqHoPrifpd93pYh+Rpar2GgtSRabU4xOEi+&#10;htZrGGzVnR7O8oMstkJUpAVQidKsDlRk+2PSTEqUs6LQkFOG4qxytDEBezDRdBzbfs1HUYMvRk5J&#10;wrSwblTXAJ3sfNtVgfL0k/h5aQO8xkzClGSa+OhHNXuSRRdL7PO2eXuOIb/KDs7JkzFnegRCOk9h&#10;244ylHcFYtK8WZgzJRXRZUtwgn3XQV4xigtzsbiBbuanTMMFc+Ph21CP4o2nUNDfi/6ifVhfOoh6&#10;vxRcOG88po/zRf3yg8gvaQD7eLe0UTpIGystRIlicJA49l8qCqeBzheFzJAKD9VXZEM0DBxnqNP6&#10;Q5MfD85XTL2GwUin16o+61fbNwcz7fPqEuSbguEYGo5Rwq9FsCnshbgJo5E6OhJh7K+9TFdVhR7P&#10;SESMHkEnaDs0r05HASWyjvYinMqsxLFSD4ydNR5zZoXCLbMClRnVqOzvRm9zJU5uPoHygUAEj07G&#10;xBEuMNVkYuXOTjgGxWHqLF17qEPO/nTs31qFwdSJmD5jIiYG16OoKA+bsrsRnhBByToCKSNCEOPd&#10;ThfJefhpRzeixqRixqwJGO3egP68XdhUPIBuuvDOP5SFghqaz4mpmDUxCMFVJ7GtfACNPvGYOysZ&#10;U0Z7omHVSRSUN6FxyDjWoTS3FWXZjkhM8oSjI7XjF4YR0WEYE+pGcXYWqUd5kSdcBnyREGRGf30j&#10;8iLC4UUnBH+6QWAX5nER5aiuN9Ph14R6SthN4UGINdnDgW4sI8Lb6KK/GbXsnW/2jnT3EUP7oQl2&#10;PXXIqqbmNatkaT+KnHYXG+tsbU9YKGGNI0HkWL9q30Y6ttAICXodg8ixV0vR8ziPcwvqkcAu0ATY&#10;0a053XxMSPXBYF8bjhxX/ooF9HSj2ysIHqOn4nI6V19I5Zo7H8GtV1yIebEmODq7I35KIvorGlB6&#10;NAM1re3wTZmICya6oKaxCvsPlKOush/JU6Ph4ewgfP+gcMg6mODiFYp5UzxRUlqDvELp6Rn7PsDq&#10;LKFemTkA8fOmYM6MEYhy7oNdbz962V/bHZ1h7+UHPzd7UJOAsxucvbzg6zqoXsT39aGfLp57R07E&#10;hbOm4+K5M3D59bfi5ptuwvXJznBlV7QMVnMIs0VflfBxBlWjmhwnQPWVMRdgoNPQGkeC5AsLOS5r&#10;eJssWnH1XC3FnJzgQOMV3tiG/p4+CPfCgkQxxKWjE42zL3zd6BzlQDcBzoNwdOlBZ2c/BqvyceBQ&#10;NcrNfoifNQ6zp9JNsAvtox4z7SOqzup6+gh16f4WaK1DTW4hNh1sh/vYVEyi82Qq3Uh7m3vRRSsw&#10;2NWDbhc3OHq4it+5Suctl+ARGBcXjFh/9h1a3LpRBz2efvBIGYPLZk7ABVSuuulm3HTpFMyNZp+z&#10;oesNT294uTnBzZHadvGGe8xkPHzbHFw7MxhetUU4/OtG/LR/J3bldaOJvRVbbp495Otm6+KAARdH&#10;6buquL41c0WCqwtcnZ0R0tCG1oEB9A520hg5orvTG35+dJPj54UAutFz6uima+o+ugHqRFODH0xU&#10;x116h6KM7t4+9PaJf3xjXWnnnb5vyRcWcpzXcJwmpHEUqP3p4zpfEep4AeIMVyOWNUO5cwGWt9kl&#10;YCxGRgwi0uUY9tP1aPXB9dhnF4TB8ERM8HPEQC/Nm2BfuJpoPsMVziYT3eu30VyhG2z2PF4Bc5rQ&#10;UteHjhbm0s14Dx2vdKy4ebiADgc4uHrDJ2o05owMRKAHzW4XdzjTscK+y9jezgSTGx3DDnR8ddKN&#10;Os3D1tixGDdtJi6dNxvzr7wWN//uadwxKQARXnSM0fHK8q6fifIu617ePHuW28Mot3uglOX2AjW3&#10;D1ZRbt9fQbk9EPFzp9L9oJzbKW+wN0MKud1fze2sD0/WB1s/oRUxtzuy3D4JF86egUvmzcQVN9yK&#10;W26m3D6KjkU5twuQVkoZembo94OsMeAViL5WptcwSJyhTlvH+D6O2VKRTfbiQffYA3bwbm6nvc3u&#10;GISACNlkS1dP2u+u8HJmf7BwJrsL/TQn+hrrUJ1TgI0sF48bg4mzU5Aa5UW5uAdd3VSV1XXzhCur&#10;y27f2Dm5Jh8HKd+XDVC+nz0es6fFCfketN/6uvrRz9Kmlw98XMV87+QViPDoOMyMo/sY+WcqWbvU&#10;P5tXbdEjMXbSBFwyexIuvexi3HjXPbhtgi/CPNm8ojnu6SnOK7Yr/RIxY85s3H/dOEyJNKNyw3as&#10;3bwe69LykVUlNyyhvx/mATM6ab67UFNsCg3drzKIpw4GveX83CPl5w40NvjTPHKBu69JWAY3tKLN&#10;PEDRTnR1sNzuA39v8VQjg41tR3evlf3JoPrWdQwSp4SYodeJnHYT9RoGiTtrutMHN1S/FUNXsrvq&#10;OIobndDkOg3T4l0QOHoe/Jsz0Fh0EjnNbA53oz1vKw5W0kXJuOvx+8fuxBNXjkEUzXBnuirtrctF&#10;SRFd1PTOxu0PPYxn77oEl4wOhZfwvVgS+hwRlDgdF955D558YDJGtZ7A1j0FyK5zQHRsDGLDAhBa&#10;uRVHskqQUVSN1oZ65PYEIywyGnHT5mJycgLGuJvRzRJhQxGKWpzQ4xaGuJTRGDHrIlwY6EQH6yBN&#10;MksDfvqcJUuFjlNmkHWtOtGs61RTr9P62oNAD1vaYzh93dB+eZ9s9ifG1lY00km3jy7w2DMrEYPw&#10;cPcX3nHk4S64lAQdETX5Ylx998343cXJGF+Vi8J2OnnSibvP0RUuflEYExOO+JgA+NfWoLm8DiXs&#10;rdRCXSeqeyHVvRy3X56ACPZxB7dwRIdHIikmGOF0AW3KzkNOK7XXUYXMjBrk1AXi4kfuxO+fuANP&#10;3TcRU0cEwMvFH2PnTUJE5ERceUEKpkf0oS4nC9/tbYJPYCBiosMRiQZ0F57A2ly6qWNvG2XzOWEs&#10;5t1yDR67ZzSSe2pR2+oofAF7bFIiEqZNxwUBDvB2YnOSB9XtrkZVYx8q2/woaVOiVf7iy9CLvp46&#10;ZGw9iow6fwSExGBauCPMbe2o9XalewMH4btMnGjp5U0XLO108m/pRBsl+zYP9qZX9hcad3h4dmLQ&#10;rhPtwmcl2ZnAHSGhdHFubkdhmfwuMQa+bxki9/8+MYqc7f3qY1a053Ee50FQjwfh8BGKYiB4zHj4&#10;OpvRmnkYmXSF3MeeqZtc6QI4DCOSZuOmR57AH/5wP+6aPwmzk4IR6ecGe0cneCdPQmhrDaozS5Db&#10;YIfRyb6IHxuJxsYypGe00ukgCDOSveCs+911BxdnRM2YDffGUlTn56GI/YwQe9dr2X78cqAFjSHT&#10;cMfjt+Hx68YilP9BEGUz5HW3AGfKk3S+CQkajcvv+h0e+/19uP/62bgklbYlxBOO7ArZag5RbVVm&#10;RW+LhmE4nYbWaxgs6WRoScMLZZM7nILCMa4lXXiIWNjEzlLs3FON9M27sDetAiXCr+dJYFWpLaUF&#10;9r0i5Uex8lAbGoMn4LaHrsGjVycjhM75jtx80vTZUo6CrFwsPOWNWXfciEfumol5KcHi91GyU5Sb&#10;CW5d7ehr7UATO8ezm6f6Ahw4UYyTZa3Cr6qJoDZd6GbVPQgJIybg+vtuo2vS63HbhaMwa4Q/IjRf&#10;9iysNvrpZquzcwAuk+fiutuuwIMXJ2I0yrF3/QqsPNWEqjb5aQCJ2Z/bhXXph313H/XLbYNsKpRk&#10;eNI5l+ZyTHEJiul6o62zln1aBXXNdDMXZg8Hur4Nb6YDqqYJ5R1d6GurRnZRMEx0w+btKbYxODiA&#10;jo52Okbs4OLsyM05Bo0jQeIshfSwoS21P31c5ytCy+1oYYvmPIBgRI3yQXhCC46sO45Dqw+hKT4E&#10;PqMiEeLgAHvKwT507dvR2YN2+tfd2YnaMh+40p26I7vP6upBf1sX2gfNGOyoRHVtF5pYLnV0gJ2r&#10;CZ7NtWhvpfs4dunX04Ku8lNYuzcfBfUdED+FZ2GfUF17D2/4eiZi7pW34oEnH8bj916Nq8ZHYXSU&#10;DzyELz423peOLLdPnwM3ltsLpNzez3L7Pim3T6fcfjseu16X220By+0eAQgJHo0r7rwfjz35O9x/&#10;3VwhtyfIuV2Aun6iZWl9JU57wBEs+2d2XFrSiRj+YQZBT/uHItyxE77VWdhV0oWefiZoRVX2KRza&#10;fhT7GTfkXWky6FhvLqNcnIOFJykX33ULHr1nDi5IlXIxD7lfId8fwYrDrWgKnkj3+ddSvh8l5nsK&#10;DzrRknagW1Md6tsHqG8iO+pRVZiHtYcq0NDTD7pzZ0o66dO8cveEj0cMZl92Be57+FY8cvuFuGJM&#10;KFIj6N7QhVoU+pU7p1um9h6Yg6KRfMWVePq+y3DHSBe0pe/Exj3HsK+M/yQWga2LvQM8WrrQNTCI&#10;fk2+UttUQFqw7ylsasJgTSMqOjopP1dSfg6FiY4773APmuuU2wtLUdxGub1Dyu1NgYgIEQ4TAb29&#10;tI59PfCke17xvVsM+v4s9C/AEm9LXZE7e3PSVt2Z4Sw9yNKvJDO6UL5jF3K7G1CbEgT3kmqUt0cj&#10;yvUomquPYvupTvT09qE2/QS6J8QhZEw84lwCYYqYgwWzXRDqD7RXV6CppxlON8xDCu1EL5+xSE6N&#10;w/QxYi8CwhIQGhWGePbhVPYnhNpaVNQcxro13+GtF17Di69/hEUZ3ihvpETs6gp/NwekZizHv155&#10;AY+8dQBprgGYdlsKQvsc4BAah9Gt6Sj8+WM8+/IX+PPSNqQ+NglJMb7w0j41IHA7QbPdeqicOims&#10;6wSh5iDhwXyRU2Uqp0LHKaYlnQo1+bGlXGRwtmLycRm26JivcsM+xJJBZ1engQHYUTJlb9AcqqNC&#10;N0CIHoW4ME+EuLvStbUzgiJrUd9sRo99FMaOCkCSZwEWvfop/vHqSqzJy0YOXeg1trC6lOyik6iu&#10;F9Wl5hw94OY/AjdeCBRtW4MPX1uE/yzdg2MD9Sivp8RaSzdTzh7ojYpGSsAgJTrAZ+x83HnNJfjD&#10;vDBpnSR0dKCzthgZxXvx5ftf49XXPsVHv2ZjT7UXzF2tNAZ0ggiJQkh4EOK8Sc8SYUgEUlrzUbh6&#10;Cf785jI8v7IDKfenIpFO+J7K/YDUR0sbWpzs0BbihUDilIN7oA897bUozj6Bpe9mwm5aElIuSkQM&#10;e7srZUvnfjoV0PgPsL+/0LK/n508xJgjNe1Ax5V4suinQ8yeUikdK0KSZZxYWjq6aXzZ+7cZpPXR&#10;QOS0u9lYpw39dp31fpkvcVbnIYOolWuIUb3mPM7jXII6/8XDRz0yFPiMwxj/QSQOHsfqQro6YBfI&#10;/mGI6WmC36m9WHq8CDkFJ7H2u//gp5VbcYC9cUv4uMhojPGmG62aDpyqCsKk0ZSvoqJgai2mm69B&#10;9HinYFwA3X9oHtoT7J2Fj5rM9S2DQ2ch9gh/XaWLQJMJbiMD4eVG55DsAuQfy8DRvg409LGPagk1&#10;LYM2jG2b0IuXP/zpAnRc5k6sOVaIo7mZ2LVmKZZ8+yM2FNHFsXDxz8CWcmFQbaEtwVQ5FZxvUaP6&#10;LF/LZaiOgXwNbaBhRRPiNaqt9iVDZ7t4wCUoDnNC0nDicBq27StAUUkesjN34JuX/4PPV57CkXL5&#10;0ZGaR1WI+8g10U/YR8gtQf7xXBzr60QDnfOFj1wokGrTOdsx0BNeo6hOTS0a0vKQWVGN3EH213w6&#10;UdHNWaxdE3rLSnA0oxLFhcUo3rUeHy09gFUna9FhNwCHbrpZq+1Au4c/Inpb4ZN1HMtPlSO3OAcb&#10;lizB8nUHcYi941iCOASD6GuuRun+NXj5p/3YUeSE6GkX4O4Hr8AN4z3ovNlO50vxHVAC2J/Y/YMR&#10;3tUJp7Y21LP5Jm2CakhaAWTTjZmXuwtGNBfgIK17Zlomsku7UWUORXSgPW13MOLMjegqK8XBtGIU&#10;pmchrTkCru5u8GVvwqY2zOY+VFW0wN/DBf7e8sM4fV8MEqcJ6TUMvEY2BEeCyqlThY8zcD4TKUJL&#10;OpFTIwYaaTEkfI5CPlZDksYjMnYEqlZ/g+V7BzE2KR6Tk4NAkwTOgVGYkn0SRXk5OFx0DDn5Jcgo&#10;mILYICd4eLjBtZPmcEU+0gpLUJBRhsrubrSzi0IXVzhR/h7dV4DynAKkZRajKP0YTq1bhOe/2osD&#10;pc3otLgjiDO5wyUgAjMKduPk8QzszMzG0b3rsOj9N7HiJB2H8hfKGu1LexcgcDbmsdzeUWCQ2/OR&#10;fzRdzO3snTqavGEE0nj5wd/FGeMzWG4vwNE8yu1rl2DxQim3m8WVkqesOG2FFx0kThRwsOxrZXoN&#10;g8RZ1Ym+9RzNIPkaWnJ8YhAf0ouA7kNY9EuG8EvlRcXHsGXZEnz6r6X44VgLOjXfE6bagsVycRDl&#10;rBQ/eFbXoOFELjKEXNyHPnZe5KvKYPl+hD88XSkh5haj4ESOmu9dveDtYUJiO/vIYDmy8ytQdOIw&#10;tq/dhJd+ykJJD21rfxc66N6ntpvuTQKCMb3oKNJP5mF3diGOHdiJxR9/gZXpHagRvsZXuwJtufux&#10;av1mfLi1BPWOibju9/fhriuTkRIM9PbI3/vLQPUoF3vQMRNTX43aHrP4bmNNe9q2B6V8H2duQHdp&#10;CfanFaHwVIaan9k5i+X2ljwcTGe5PQNZLLcPhCHKn70RgbViRmtLB7raexAf7kP3ZYzU9jOkX2Xf&#10;W9JRkRZiWHjRQeTOzpxkOE3dGUC51/3N0KwDezx/HDt+PYnN73+GH/7nZkyZcRGVi3HPOwfw/pJM&#10;bN+6D5VUSXwYwcOWjWEaqXCmgil34sE3v8bBPeupbBDKkj8vwJVTp2DM1U/hmx0rsGfpU7izfw9W&#10;/+V+XPvwS/jwhAnt/vPxxPsfY9Xad/HZXbEIWvxXXLfgWjz9zUHskb+nVoDUmaZffgVkqDp1Uuh1&#10;zFd12tljSSsujNtj4DhmCq5icJB9MfENewDozKE6Bo4z1Gl9bb9ykcHZwhPuEMS0dMG1uR31Ei2C&#10;r2ME0uRtwVcf78ZHB6Lw6MYvsGnjn/GHaXFIkhQqpPVoLkPDjsW49okimK57CP/e8DoWvnQN5lN0&#10;yO90SlVUQ3C0oIt8/xufxYpl/8Ge9Z8LZd0nz+DNy/zhbZIPR6mugzMGg2bh0ddfxM8//Q/+c0s4&#10;Apa/h5tuehLPLjqJfcKndKQ+LHSloK0IJzdsxfNPHITXX+7FJRfEY5Qn8SYXOAb4Y2QlXeR3dqMV&#10;7ejq7ENNZRRC6SLZNdwXgQN2CKppQRXYg8NG1Nf4wm7AG0F0UypA6Vc2+BVhtljYLhZ3s8qp0HF8&#10;SOtIOD2dMr0E6HWcrxUSLPtaVq85j/M496A9vi2A6MjRkzFl7gIkk8s+VYCA6bj6xhm4fGwR/nnT&#10;Asybezf+mJ8Kp9EX4kbhW69ZPgxB8hgTXOK8UYMAhDk4wj5kPMY2FcDHuwvNY0YgjBqX/ng5BMlz&#10;L8PE0RMRwxxn6nX8BEzNXY/df3kQ0x76B2480I+JPXmwa2hDUytbdwvrr1BS3DMRY2fNw98fd8Wy&#10;vz6AG+bfiwdWtSEz6VY8Pn4QHk6W2lFzoDpOQzVCkUNCWHiRoJDUBn++ZrCko6LQMidD9qkoIY4T&#10;wNtkKf3JvN5nCxeYvGJw9T8ew/iynfjl949g5iWP44r7FuHYFc/gnltn4Iokd6Wmth2CsyMwLhVT&#10;87djz4v/g1lPvo9bDpsxobcYdo0daGbvvpAhVw0LRYiXHSYtexu33vAIZi08gX1ljRjdXYWyakf0&#10;m5Nw3ZMTaCYdwcd3PIBZV/8Rs/7SjMRZY3HDjWMQ5dwJ76PL8OTfNmFzVRjmXj0WC1LK8da9j+KS&#10;K5/DX4ri4ThqCq5LkPoTIBom9sval92Dl0zL8N3Lf8Lsyx/D1X9ZhX/VXY37LgpHYoj4AUIR7D0G&#10;iUiZ2Aef4DbUC99XIW8ED8kX9nEA4hJH4O4HTFj6j7/j1oc+x6o2ByTfNhsTqD2nwRG47rYoOLTu&#10;wV8f/gdufmU73O+/BONHhiFcaKcHZnM7KsrHIzbMF1Gh+v5kn4oS4jgFHKfQfJxBjAuvTCaERU6F&#10;zh8yp2SIvsyKEdVSQb5Cy4bgnNPQ5AavSAQE+GIKdmI7zRofuuaLZL/CYAqDR8IC/OHhWuz65Gnc&#10;MP0uPLvwGFz/8U9cM9IH4RHTMX6KA0L7PsDj867DrOfTkEc3935BrFFfePhOxROfzkHH1vfwl8su&#10;xpQr/obbPzDhiecux9wxIWB/i1XB7RdTKLxHXol3Xk5E8do3cP/lN+D6lzdgccKfcd8UT4xgb0rQ&#10;7EaNI2GQcvt8TFJyOx1n4ydRbl9Huf1+yu0v46aDUm6vb6fcLlSSoG+P8z2TlNy+9K+/w/WX3oX7&#10;WW5Pvg1PTGC5nZSaVdE4BK4trZBg2bfeHoPEKSFm8DrV154TGCzrVJrjBPgidcFlmH9pEjze+z2u&#10;v/JOzLj4ObyT5Yng+x/HW1cEwtt16GMDpYVwlouBST/9E7deex9mfsPe2dQg5uIq9hE50ijrSEsn&#10;GtCxoynfb6N8/yfMfOI93HyoX8z3De1obg1C/LjxeODlOKS99Cfcf/U9mHXvSnx3PBAvvzoPI0dG&#10;IKbuALZ8vxKv/FCOzoQL8dpzsSje9AUeuvFJ3PzmHvwU9yDumeiOeB9+O0X4T7sRNyY5YuSBVzDr&#10;Mjo3UHlgtRd6QqbglmnyDJbqDQbBLzAIk+ZWo67ZjK7uoe0JYLQQYvl+JK67I5ry8w789YEXcNM/&#10;tsLtwcsoP0cgYjAQ8YmJYm5/+Xnc8uCnlNsdkXz7XDpK2TUSa6QFLc0BGOhJxtSx7BJG36foy9cD&#10;2nM0D8nX0HoNg8hpp5Gxztb21BAz9DqRE/rUh2yEHW34GVYFcnP349df38b997wFTw8/iaXm+tqB&#10;zK9x/6JeuPtF4JopoXKE0IjsnadQ3eaBcU8/gAtqv8LrH/TDZ/pM3PxoEkLqjuDTa55E+fXv44LJ&#10;Jnjn7MO7P/njmcW3YWJgDY7/+2Ns3FEDPP4p/hrxC17/pBOB4ybi9nsmILS/AyhYjN//g5JX6hzc&#10;9shFGOdYiu3vv42ysQ8j1rMVvTVZ+KFjJj68xhdNZbU4vul7HC6pQfnU1/A3r6X4rnEsUpPicVUs&#10;kHEsG4eWPo9jo17A/PmX4Y5x7C06BM2IWRo+lbM+IThfI9TrGETu7Eww1R+6+w18Da3XMJyebvh+&#10;GTiOmYN9dF1WgEWvf4sTdiMQf+UNeGQS+7NjIda8uQon+mMQNisFV/uk4dE3B3HbU3Mwd4oHWg8d&#10;xtr31wF//huu6NqKRXtbcQijsfDJZJpfv+DRv6WhM3U2br1/Iqa17sajbwO3/X4W1Q2DX10+qg+s&#10;wqxfR+C1R6bi6tAy7F+1DX/4qB63f/1X3DyiFGnfHMK+k86Y/uZduNR/EK7Fe/DjgVZkdjjhjqnN&#10;+Bu1d+eTMzEvthbpmw7ghYWdePD9+3FR/CBa9m3FiexGdM68HTd7bME/v+pGYGoybrl1FILooqF+&#10;30/4d0UCUhIjcXmUHTJPFuHIyvdxfOQjuOTCWbhtNG2/PEy96Vj1STaO57nh8o8WgP2AqXNzJjb/&#10;nIV9WQOIvXECZiRHIcLdASZ252duREvVcfzjrsOIfeo6XDDNCT0HjuOjD6pwybd3Y15gKQ59fhT7&#10;0p0w45VrcQndCPznhXT0pKbgokdmguQCMn96E1s7ouiEdAOenCiR3L5TdzW3PxVw3FnWDZliGr0u&#10;qBEPqUgQOW1E9Vbv3ICohHmYN+9eiTmP8/jvx+LFzyE4MAJzZt4kMRL6WukCrBXF1Q6IHRkIdycH&#10;ODCurh6FRZ3wTU1EsIcjXHsbUV9dibQi9o0cBP8oxIUHItZf/TBCT30hShr60e7gh+R4P7jQzXlD&#10;QS7q+93g6B+JhAD2sICOxd4GVFb3oK3PBVHx/jARZ0ftV5Y0oqHDAf5J0Qh2aUXVqWJUNbShzcUF&#10;9j5eCKxrgEPUSAT4OcGpp43W2R6xSbTOA82oqelGa68J0XHecOmpQ0GpWfiOjeAAuphvLMeRvAb0&#10;sM9JegbAPyQMY8OlawQFUt7QJA7e4WzF1IgJWn/Yi1UGxdRrGPQ6vUb1tedpvY6BOA3NHFbaUJ5e&#10;hurGDuH7UO0cneAePgIjgtzg7dhJc6MdJTX2iEn0p7nRj47qBrS29cE+MhzBzu2oypTqujjDwdsD&#10;AfXNcIiMg7+vI+0jqe4IVpe9P7gH7Y0NKM2oRD31Zfb1hmdfPzzoRsIxZgSivQbh2N+MqrI6lFa2&#10;oFN4QOqD2JQQBPvZYaChEaVZNahzD8KIOH8EOHWhta4WJ0uku1/fUMSE+iHGh6Z1ZzOyS4CQSB/4&#10;eDkLD2QH+nvRWpaNgro+tLJPozia4OwVhFS6I/dwspceskqDRIu2rC1YmTmIalMy/nRFuMgLcbYd&#10;7Hs0u+EzNhjezg7iA9++LvQ01eBoUQt6+8zwDApBSFgIlKnWXofiykYU19GW0TgHxo1AlA+NN1Ue&#10;bKlEU/YB/O1ANG6+IgFT4r24j/lI68QgmJyvQOI0Ics6m+Y4gw1zSmUtxxUopsp1dHVi8cYVuPra&#10;vyExcbrE/ndCvgd74L5/KfdgQ6+t+9DVUo/q/AKUIgIjEoIR6G0S5taguQ/dNdnIKmtBU0c/TF5+&#10;CI4fjRhv8dMFnfUlqCkvRmETzWIPf/jb9cEzMBBewSEIdO6nKVuLvMwK1DR3opsys5NzIBInRcKP&#10;bsDrKXe29VIuTvCjXNyD+vwydDt5wsTqOtG1fEsZ0grrUN/aDZg84RIUg8nRXnAxN1EeZ3VNUl26&#10;URVyu5ZjP85kmNtNfG5PotzO8gbL7XQ+SgqA+2ALalh77FxBud3UXT8ktx+m3N7Lnrx4Bkq53eOs&#10;znHhVRMyqKOYGrEElbN+T8XZiqnXMzCuG+0N9ShNLxd+WI09ezL5BiMoLBwJfjQ2NO75ZTRWHh4I&#10;DnGl83oXanLLYQ4Og7ePI+xbKRdLdQekXOxJs80xJh7RLg0ormDjzOp60IxhH1NsF84VVZT72DnZ&#10;wcsTAZSTHSLi4R/kgwDnHvR11CM7sxrNvezTIW7w8gtAXEoAvKluZQadK9od4RAYhOQYmketlThV&#10;RPOirRfse9pc6PpkYiQtB1pQVStdH8TS+Zx6Zpvb1ViJmspKFLFfy2RwC0REeACiQ9zhLI+RNLZ9&#10;jaUoS9uON3PG4aH5cZgYK3/BjbQdGXS283CHdxRtt1yX5eeKBhRRfnZwdKT8nKTkZzG3V+NoYTN6&#10;+gdoqoUiNDwU4R5Ul1Uv2oXlx7qRizg8dkM82PNndvYSIbY//L205GtovYZB5IznpAyJM9RxtmJq&#10;xBJUTu5z9Y41iEyYc9r3UWfxQZb4w5MMvW2tSPvoX1gXMxfjpozD1XF0BaCATtQ712DboQL8GnkT&#10;/jOvE/u/WIGd5c1oCPSFfzddpGxZDo+7PsH188cipX4ffvl0DdJiKDlSZu3MPIw2Ox9EP8o/yJqA&#10;2++ZiFD25fHtedi58BesyWlCiYsnHTgdyCo344rbf4fZ0XZoyduF77adhI9HCOztHdBMBwx8QjDh&#10;xrtwOQ7jpy0HUFzbC3dXb5j7+1FRUobEa+/F/FkTMDWUpr5mtIx3ju2TQR+z7A/dS0MIAscppl6n&#10;+sLlgqGOgeN+s071BUuzQQZaDc0cVjpQsHcl1m0qxokyZ4TGsnRUi4oKH0SNmYKL5oRhlPkwHn0T&#10;lh9k+aRjx8qjWL23BSljac56dyJjaQY8J83H/HvnYv4A9yBrchj8uirRkLcDD72Sh+AIT/hH2qOh&#10;vBr5m6ox8b13cO9kwOnkYezZloUDXSaaV4Owr+9CV3g8oqZG4prIcrzx8F4MzJiF+QtikWJXiX0/&#10;7cY6hyCEuvWiq6MPpoBY3Hzr5ZgysBX/+KIbAanJuJU9yOqjC9v8g/h2ywkU1/fBneYz+6hCZVk1&#10;Ei6/FpdOG4XJwdJNnIAmHFmyGyey2hDwzO2YT1mvae9CfLHwBNblmTBqQQLYhx3ZhbVXXApGj0/E&#10;vOAmHPpgBZa1m9Bl3wmvAWe0u8/DY08lIcGrHTWb92PLlkysd/BGEl0G1ZunYupF43HlJWEIFvpt&#10;x66PFqHAJwYh8+djQSBbD3XHqbtZ5VRw3GnrGIy1Z+f4U21LFo/zD7LO41zE0AdZ3PGhmJaOGYmz&#10;RUMwziPW66mQOE3IclvWcwfna4SWdcbrzcBxgqnXaH31Uk2vY5A4JWRFw2CoE/2zc3Es+sZjoPMN&#10;t4/zFVOvYbD2MIWBb4ePWdZZb4tB4qzq9BoyOitx+GA6jpb0wmPcHFyf4gE36Uukjfcx5/NtDYHK&#10;DQ62oiavCPt/zUPt7Lm4dKQPYoQvmD2NtjS0gYa9WtVJvlZE4H3VtmSJ4HzF1GvO7QdZ1m/nLMX0&#10;nORraCv1aKFGretUnB2daFnRaGCF04SMdTbNcQaN0LJOlejjDBxnqNP61vM1ZyumXs+g11nXnO0+&#10;jcdE5ytCA52G1msYRE67+nod5/PCvnZ01Bdi2S+H0RM3DZPGxGNiuPiuW+vtMUicErKmYY8Pa3Bw&#10;6THk2QfCb9JoXB7D/gShrXN2ztMMIme8DZytmBqxBEs6BmMt3+eZPshSH+6dRQzCEW3OozB/YgKm&#10;aB5isTV2R2hSMpKnpsB3sB/2XqMw8/JRSI13QmdRA6rqPDHiqkswPjUEof7BCBs1GlfdHAvX+mpU&#10;F/XBKSIZYy6ZgtFBDnDyjMLosbFIjPYVn9Cz79Sg9uZeNRNTU/1gX1eJstp+eMy4GVNSIpGSnIzU&#10;8TNwZ5IZDdXlKCouQZNTFMJSL8HV44MQMv4KXDM+BImuLRQrRWlVI8zx12Lm2ESk/Jc9xBJgqGPg&#10;uN+s0/maDRpGK0Dm2MWeB+JnXoBZk0Yg0b4RRSVVVMwInE6Tn31R8AhfOHtHYtrUSIT7sa8vd4S7&#10;XxASpo5BgrcT3ENiMDY2FNO8u1FUWY8iUyymTU/B3OQgBLqQntWdQnV9XcVfFXL1gmv0KNwU6wjn&#10;DuqvyxnO0Um49ZJkJHg5wdXeD7ETUjD1wlj4NVWgsqwSxV3+iE9KxFVzRiDQLwpzx3nDleZ6R58n&#10;gpNScd3NoxHS14imqiZ0+8Qidsp0zI6wh4tHKFJTIjAi0kt4N4G9kzO8kmfjqtEBGGFqR3Epzeea&#10;FphjL8TM1BiM0jzEYvBFZKIPwhMHkJXejL6+AfSaXRGcEICRKe4wl1ahjEoxlfLaFjR2OcHFLRyz&#10;bx6HGL8BdDf3YsAvBBfcTGPFfpWJ2ouluT95TgQ8mutQ3uyKxDkjMWEse4hFYA+OGwpQMhAtfHl+&#10;kvAQS8XQeWuAM9JZqiRyZ+/4E2GZPY/zOA9D2HLQKBpLYpVTD1O9zno9FbZwom89d3C+RmhZNyS9&#10;GEHQWW5DhvEDDgaJU0JWNAyGOtE/OxfHom88BrqAoZDjFdOSVs8N58uwrNOujqW6EmdVZ0lDcAvD&#10;qJggTIhyQG2HGWbp+3uGjrsMjldMS1qVE5syo9fBBZ1uCbhslDdC/88+xFJhmWXgIoppSc0441b+&#10;a0GbbDx/GIzGioctGgaVs2Sp+N/jROsstKUJGetsmuMMGqFlndXdxMNQpw0Mn68lnFa/lsQqZ71P&#10;zlZMvZ5B5dTm9DqdrwiH0Qk4U86SRoKTO1z94nHFWFe40O1Xm/Dt83qcaR8SJyzYSy/aHMMRExaO&#10;GcJDLC3OznmaQeS0zVnSEQzoIRi2LZEb2qcl7fD4X3lHlvFK6iFxZ1tHsLlvDaxwNrZnvV/OHzLs&#10;lv2zPYa2JT2OU8wz1Wl9bf9WtIqp1zConNqcdZ12IPVaXictLbbHoPLGfet8RajXMaic7dsiLS3p&#10;WvNx9FQhPtvjhj/cNR6xgZRw2fWrBtp61ucEZysmMwYw0N2C5p2/4pOOsRiZlIAbRwnfLqsdagFD&#10;CILEaUK/Xaftm3d0daxuM4Poa1m9hkHkVu/ceP4dWedxzkH7jiw6FpRDxPhYEWCoU32b86ECg7Y0&#10;tHE9y/3p9Jq8oYsJ4N8VZDmuwFCn+r/9fCn5GtpAQ7CpPw2t1zBYGwOdrwit6BRTr2FQuWH71Gwb&#10;g2VfKzOoY1XDwOv0ca2vjrlexyBxSsiKhjD8GIgLEXoNgy060TceJ51eI7RsW7JUSJwSsqIhdHR2&#10;YvGmlefUO7Luv/dd7utd9NCPl/XxU03rOuO5xsBxv1kn+sbzTcZpcja2Z71fydeKCJZ9m7fBUKet&#10;Yz1fM0icJmRQRzE1Ygkqd2b3C3qonNqcXsf5VreT10nLIRoGlbOpTwZFqNcxqNyw7WlovYbBFp3q&#10;W98HDJKvofUahuHexcxge1v8QoSxzlK/4juy5v5feEeW8UpqIXGnrWOGXqdyrF+xb5kTeRFnyPEh&#10;rSNB5KxvM+drhMy2rP3tY8hsudCrtkGCJZ+KtBDDisFB4uSQEFYMDqovRJX+rWtVU69hEDn2qm6O&#10;XidERZNhyHjzkHxNFb2GQRSwpuQic1pIvlbICGkpg/kqp8iG6Bg4bjidZwwSw0Nwn/8WvLalEier&#10;dT8hq6s39ESo9yUopmy0ob2rAJ+u9sHEiEDMHin+xUC7HXKRwXFKiOMUcJw+pHUkiJxmUzQ6XR2r&#10;28wg+lrWkkbi9KHzOI9zCtKxoBwH+gOCi8tFNThIPi3EQ9RIYyOn0LIhOBJUjvWlzVsyOFsrIuht&#10;sVhuh0HW8CbHCeB91pZqW9TJtBBSDA6Sr4nLGq3P+hr2/KzQsiE4ElTO+hhIYCJNfzwkny2UkCWN&#10;uu/EpkROhGxLvtIXA8cLEH21HQa9hoEJxIVqCI4EjlNCwgsH0Rf70o85D+YzkWQKsKyR11tsSuS0&#10;kHxNnNdwnCakcSTw4yTHZQ1vExQhX2RQO8KrzOrjDBynhAw00kIMCy/noQ4IB0tjw3GKaUVHC3H/&#10;M1jXqWG9TgrKGiGsGBxEX+2PQa9hOE3Oxva026nXSb525QiWfZu3wVCnrTPs+YEVJcRxCjhbMfk4&#10;g7aO2qcM3udsxdTrGVRObI696HWcr+nTQMcWSkivYRA51pTanF7H+RqhJd3p5l0Zeg2DLTrV1+4D&#10;ZhtohYUc5zUqpzal1zBw3GnrGPQ6BpHTbIJF3enhLD7IYiujX0mVU8FxZ6TTQ+W0/epxBhwzBVc2&#10;uBjHsX7FvlVOBeerQgm8LUPkNDIrOm2Id7R1rCcgBsnX0HoNw+npWL9C30r/ei3zWVw1OUMHkROa&#10;UsJ6HecP6ddAq6H1GgaRU5oSoNcxX+K0QoJlX149Uc5eRF6FxMkhIawYHDjOzgFuIXFIXXAn/nRR&#10;KBIDhK+LlaCtp84Jrr4CzldMXuMON48RuOWJ6ZiS5A8/Bztus/VtMQzXngwjnVxkqNzQMRQcCZyt&#10;CpkjFR4qp0aMdBL0ofM4j3MRwnFgcKxoaAMNFfnwFKO8RoyfFqfQfJxB1tArkwmmzIm81iYMyRla&#10;X1lvgRY5LSRfCfEa2RZ9+XxptS2Flg3BkcBxSkh44aD6yvlZ9KQiQ/apKDQfZxDjrAm5yJwKzldF&#10;zJGKDMnX0BpHgtqfGpc1vE0w7E+2rbXFwHEKzccZuLhcVEOC6ovjLcd4m0HyNbTGkSD6Nq+3EBJe&#10;dJA4jUZxJKicMpSaOIPky4OpCC3pqB3RkWBZIy/EsGJwkHxNXK85V2FpHKxwmqEz1gm7VrAYDHSM&#10;VkIaR4Lka2i9hkHk1DnHYKzTwgpn2B6zxaJOYZnjwXHalSPwvqpTZSqnguMMdao9NGfz4HzF1GsY&#10;bNFp/aHnCT7O2YrJxxnEOqwZuQzVMEicKpKg18o6cSFCr2EQOU1Thm3R0oY+rbfFIHG/Wcds1Vf3&#10;AYMlHRXZFF90UDm1Kes61TwdnV4rcurwyhrBkcDbp4ez9CBLXIGhK8mD4xST4xToOMXU6xhUzuad&#10;omAYzsb21H71YAEuOERoybdlR0tFCXGcAt4mT9O3Xssg+Rpar2EYTsdsudCrTdusLkToNQyM48eG&#10;QeS0kHytkKDXMchacSHCWKfdFL2O87VCgmXfensMEnc6Oqk4uLjBMywOY8Lc4G2SD3FRx/aJXETI&#10;SxlSI9JCDSuGBEc4OnkhPjkAfl7OcDTUMXDcWdap46jXMZ/jNANurLVkqeA4xeS48ziPcxHKccBD&#10;Oi40NO9IcSrs0BQPT5VTwdsy9BxXRzE5ToHqa/uTwfmCSS+CkOMV2Ho+YiLJFMBrVFubkxn0tlQU&#10;mo8zyBre5DgBWl97DrCgk2khpBgcrI2BbEu+RsjxvE6hOU6Bymn748H5hv0xqLb1tqhICzGsGBwk&#10;X6F5jWyL/tDzrmzLIF+hZUNwJKicunl8nEHW8CbHKeA4JWRZI7zSi9qfYEjQ+zIs67SsXsNAvkLL&#10;huBI4DglJLychwJL42GF04Rs0TFDr5M4Da3XMEicjTrlcBFgrNOC55gtFdnkOQWqre2Th67OEKHl&#10;iqrMUpxvT37R61Tf+BzBwPmKqdcw2KLT+tq8xYP5VKSFGFYMDqKvHTJLGokbdmxlnbgQodcwiJx2&#10;H+h1km9jn9a3gUHifrNOtbXnDgYDWzH5uAyV046HHhx3Wjr2otepnHGfquZM4fASQbJPGw0N5cjN&#10;3YcJ4y6Bs5P8ZWSWVojjFHMYHYMliQVoJ9ZZwBn1yzu6BoasoGXf5u2wVUewnvgYJE4T+i06Edp+&#10;GQz8YdsTOeOxliFxw/bLcDY5SxoZtmj//+IY9LytOgaVU4fcuk41z47OuF+dP2RO8ODak5ZD22Pg&#10;OMVUuZySfHj7xSImZpzEnMd5/PcjPX0rPNy8EB01SmIYpONi0AxzbzNKDu3C4ROZOJ6Ri+KaFnS5&#10;h8PPRNDqJDAAAP/0SURBVBcf9iSxdKidFvjjshlVxfWoLO+Ea5CH8PPy4m/BMag6sU9tx02Fh5Ff&#10;1YTafi8Ee/Jfit2BloZ65KQ1wxTkDkdHe9hTTLve2rZESNywOmKHDIJlnRGtCSim9TbVPq3rRFjm&#10;LI5BTzu6a/KwaV8GTmUWICuniEoZ8oqbMeDnBzdne9D/oVDaYj9j3oyCzCa0dQ3A5G0C/xWPQ4ZK&#10;ARcYbEVVbgFO7kvHkYIKZLW7wMfdGZ4u7Pd6Vd1gdz2Ks/Nx+FAW0nJLkKWUYioVyC9qwqCpFwWF&#10;bejqA9y9XTTroulTgOHK6faxJR1xxtU1sG0MpKVRXzIMdaepYRhmTmlZvYaBOEu0JRjqBtHX34f0&#10;ghyMTJoDf/9Iif/vhHoPNh8uztyvmrFfPessxckDR3HkSBrSsrKRmZVLpQrdrp4wubvClR0OPHob&#10;UV9ViaPprfBk+VPKdTJEy9LAy32KCxG/XWcxv2hgK0cwoPUw7lPXwJCD0LJvfKzqIOgsiVVu6HmC&#10;BxdTTOvtWdR116GYzqHFVb00B+h8xzilX749yrElDaiq6BbOi+q5ltfIsIWzpJFhi/ZM+5C4M9qf&#10;eg2DxJ01HbHDrpsEA1oPq9OIx2npLIlVTu1Tr9P6OcV5dB8Vc9r3UWfnQdbYS+DMJ1ENOM5wYxhO&#10;X2c8OAyWOBlW9JqQsc54QuvqDDsJRd+4PRkSZ6Nu+Mkv+Rpar5Fhi1b1bbpo4xYijHXWx4bzz9o2&#10;i5zN+0SGUsG6Vm3Xuk41z1Sn9a3vF85XTL2GQeXOznYw2KpVOeO+db5mmxl4X7UtWSo4TjG1upyS&#10;gvMPss7jnIP2QZZ0TAiLAfR1N6C28ABWvPsOvl65FSs378DR3Go0e01BSpQJbk50o2SnPY5EnCYn&#10;h8xZ2L76JHbvbkHshfHwJEpzI6aYfFtk97fj8PJ3sWJfKbL74zEtyVu4gLdjsYEy5Jw4iYX/LkTs&#10;JfHwdnOCE19d0xaD5BtqtHrjnMzZiqmtK0Kv02u0vtqfXsdAnIY20LBXI11zKer3L8VNL6/Exu2H&#10;sGffEWzfmYb9hyvRFzUS4YFu8KE7aPEeWqqnaauX9kcmFn+Wi6oOB4SNDhT2o+V9x6DzSWjuysaO&#10;Jevx5QersJRu4lcUeWNcQiBig9zgSHdbSlstNF9Wbcbnn6/Hyt1HsGXjVqzYcgzb9qRh34EcHDpR&#10;B5+4Aezc0YAeOCMm0Q/uQkWpAU3Xltfrt1+HqbbxGDBwnGDaomGwrNOutl7Dt8PHDNqSLBGWNfxC&#10;BO9wtmJqxBJE7tx9kCX8druIgW6gej3e+9sn+HzhKqzbuwfbt+3GtnUnUB80AgERoYj2coQ9P57t&#10;+cg+cQxfLavHqDmx8DE5cu+0ZzAec23ot+uszz8GPWdFY2Nbxn3q6tgw54VXTcigjmJqxBJUznoe&#10;4WzF1OsZbNDVH8bK1RnYcKQHo+dGS+dQBp3OnIsda7KwZ08bYhWd9T7VTdDrdL4i1OsYOE4x9TrR&#10;Nx5/GRJndWwZRN/29sSFCAOdLRr2auO62d6esJBgrDNuj7MVUyOWoHJqn3qdzidhTsmZPcg6Sx8t&#10;ZLC+Map5dnTGg8NgxMlFBscpIY5ToHKsX+PJoAnohMzWxSXfuD0ZEmeoY7Zc6FXbIMGSVl1oOAUy&#10;R0UJc5wC1Wf9avvmbRkSpwkZ66yPDedb3WYGydfQeg2DyBn3y2y5sAUt5SIS0lIG89V5I8pETguJ&#10;k0NKWDE4SJxVneqL/co+WxpoNSG9hkHkBJkNOgHD6iReMTlOgcgJr/RifQw5DNlmPq7aliwVHKeY&#10;lnTncR7nKtjxQEVaiC+tqDy1Dcte/Ac2j34Rf/lyBQ7s/hLv3DMO3S+9hFU5rajoEsQclAY4WOE0&#10;ITLqG9DU2oZq2aci5wvLOYNscxdQtRlbu8egtdgVUaf24wjxvbKO2utsaEQxmX2a6hpHguQLCzku&#10;a3ibLFohMSfzRYZkK7Q+zsBximlJQ69SX9pzAA/mU9HQljWsCaUZiRMh21Rc3IELH8Kbn3yAPRu+&#10;xp6VL2Lp3xOR/fIq7D1RhnJZJ1dRDCrmAboBr0VNdw+apJDYn6yRwfnySgnCQTQcOIwS9wjEvvg3&#10;rP/qdtyWdgB52bXIaJUkcl3fMbji4Sfw/dqPsf3nt/DT78fg2ocewP+8+zZ2rXkb6xf/HvfMuxSv&#10;/OFC3HZpLPzletJCBO/Ituhrx1vlNb5Cc5wC1dastwYcp5h6DQNxclzRCAYHkVNWW4AlDVvQUiO0&#10;pKO2REeCXi8V2eQ5BZyt0fBQOWG1BOtcg8FWx1yBm//6Edbu24aDO37BwQ/Ho+HkCWzcmYU6oQp7&#10;kep6jcKYC27Ae29djmQvE0yaJi21L3FnWaed67zOGseD45SQdZ3xnNfVMZzzzBaLMAeFkMqp4GzF&#10;5OMM2jpqHmHQxjS2YvJxGXode9HrZF8fs6BraEJTWztqJGaohkHk2Ku6CXqdzleElnRUpIUYVgwO&#10;oq8ZMo1GriNxWiHBsm/cngyJU0LM0OskTkPzjhSXOO1+Z7CkVRcaToHKqc3pdbJPRQlxnALOVkw+&#10;LkPltH3y0PlDtvX0cJbekXWx9I4sGfqVlJZDNoaB42zUGQ8OwxlwNrZnc7+anaLXqr719hg43lCr&#10;9Y0vVhk4TjHPVKf1hz/oJCimXs+gcjaPNYPV8WaQOE3IWKfdFN7R1bG6zQyib9yeDIk7yzrr+0SG&#10;xGlCxrr//7ZFWEgw1tm8T4RXGXqNDI5XTEta9peE8+/IOo9zD+I7sjwRHSl/tFA6PtqKkJ9ZgBVH&#10;w3DTQ5dhSkIAAjx8YPLygV+8GyIjRiHcfBK7tuzGwq9/xdH1X+LtzyvQFxuCQPsCZKz5Fg889x/8&#10;sPhn/JBDbbr7YUy4O8zd7ajd+iFefX8h3vl0CX7YmoZ1jf6YN2IAJ5d+hxUrNmBDVhWOV3ti3LhQ&#10;eJZvx08LF+LPb3yNRSs2YVGZL0aEeiPCx0VYzb7OVpz6+U3kuM1EdJA9wj1rkeY8DeP9ABeHZmRv&#10;X49fv1uKVSdycaDcDeEx/ggNdINYm8GWHCH6w+djydfQp6vR6rV9GtiKqa0rQuTUZvQand/RgPbK&#10;XHxdEYlrJkZidKQ3TG4ecHZ1x0DBT6gJSYWnbzhCOguRv+ErPP32z/h68Tr8eKwOBWYPTA1pw9ZP&#10;F2L5zhPYVdSF2n5PjE32hGvWerz276V45/OVWLwjGxua/DE33guuTvzfYsV1cWrIw+5qexT1ueLq&#10;sFb8ctgVYy5KQkq8N7zUt6AAdnZwcHSEi8kZLsT3FBzAEYxERHQUpsV4wOQ0CMemE1j0SynKqsvR&#10;2JSPj784iMwdP+HzHzdiZWY9ssuqULH0C7z67RZsbfCEs5cf4hzq0XRkHR59bSm+XrIZi0800Lb5&#10;YA6tr7COmiHTjZ8AkbN+zpN8qxqG4XSqbfM+VoTGOkuWCuI0tIGGW4jQ60RfP059/f3n4DuyLpU+&#10;WshAAzLYB7RmYcuBAXhGxWDytFgEujjAFSXYcxQIcG+DU282Pvn3FqRv+jc+/ioTeQ2VaOgrx7JF&#10;FYicEA73juPY+t03ePPvH+DjH1fhhx8rMJhA+TnCB57NxWg88D3u/8uH+GLhYvxwqBr55gDMS/SV&#10;1kGGtHN0+0iFahvPP4Yz4Gxsz6Z5r5lkxjqbt8FQp/V/+/2c5GtovYZB5Abbi5GW0Ybqpl6kJFTg&#10;01WHcPizJVi6cBk+2p5JedeXzrVmnPx5GVau3o6NOTU4UeOOsWOD4VmxD0u/X4K/vLMYP67agR8r&#10;fJAQ7IVwbzpbtlRQTlyBh1/6Fl8tKkBO7gnU9pXhUGcSEn0G4Vy8Gz/+8BP++u5P+HH1TqFufIgn&#10;IhyrkHn0IN79fB8ytv+Az38oQF6vK4JSAkGnaB2kbTDcVt12W92nDCJnU3uKqRFLsEWn9c/m/bTa&#10;lLFGwFnWGfer8xUhu49iX9Hy/9tHC/kHWbRSA5REm09i/eK9SK/sBUKCKYmylW1F1sbtyK3uQIcv&#10;40S5Ct0GCpA4WmijkteWiyOHC3AkqwNBCX7CBab6vRgMVtpkUEy5vTwc2bIVS3/4Fau378HW7Xup&#10;ZKGsywku/i5wbzqFJasq4eDjBk9vE5z07Q+ZgDzU2NmeXMYXrDI4TjHPVKf1h79Al2BA6zH82HSi&#10;7PgB7Fi5Bos2Hsb2XYdRjkCYPL0R4NiKztpsLF1bAwdvto+cuY+CGLWnQrspvKOra9N4d6G7sxLb&#10;VtIFAM0VVy9aFzHIQaqracKoPXUhgndUu7e5BtWn9mFVpTd83JylL3zvQk9HBbZ9noMWPzc4+5ng&#10;xsT9dHyWHceiVXuxfMMhHC9sQJtPHMI9AEdWrakMOUcP4d+Ld2H73hM0zv40zl4IcO1Gd1c1tq2u&#10;xKCXC22by9BjQcBv57QRvc5SPRmWtdbbY5A4Tci6Lqf0/IOs8zj3oD7ISpYYCfU5yMwvxZKGUXji&#10;uiSEejjDAY5wMrnDL5I91PKGR08G9m46hr1HG+E/fQLiIhMwNqEHldklOJbeAe+kOCTHRsPUkkFX&#10;Kk5w8AqCf3saflyaiy6/MMTQTZO3eQDlu3sw+ooEuNJFeGFZP1qcYjHn0rGYGlSFvVsKUNjihKAR&#10;sRgRFgC7ij2w842Du08Q5bBOdLcVYsO7R+E8bR7GjnaBS1cjthx2waTxfnCniwlzcyUqqxpxqiYQ&#10;sy6fhhmpoQj1ZN+VxOUDxdTnCNXXvjfFQKeh9RoGXqePa/3hrwcICm0prnLG52PJ5/vqbBQfZJWF&#10;YsHoYIwIpOtCe/ZBQnvYV2zF0cFR8HK1g0djAVZsqoF7Iu2XWGf0V5jRW+eIxNmhcK7Nx/FSE7yi&#10;EjFzSggSnCuxalUp2jx8ERkXjjB3usarPoH+kLEIoH3hof2sJ00VZ7TUlKIyJxsnan0RPzUV08eH&#10;0g2Vk+47rgjyJvR1ozVnHw72xSEkNBTjQmnnD9C5sSkTP29uQR864NRfh3VLi+AzcQQifM1oK29F&#10;Oc03/5FhNL87UFjtAS+XXriaSbelFo4xoYin4jvQSKffevQGjFLPqwIsj6fxNYgMeaWVFx04ThO2&#10;pCVWofVxna8ILbVj7d1XMiROE9LrbNEwiJylsRI/Wph7jj7IkgZEfpC1vw9uNJ/HjAuDp5nmc+Uh&#10;LD8CuPn0w6e/Ar9+lwmfaeMQGZ2E1LhBmFtrsX5rJ6Zf7oq8ZdtxKr8b/bHsIXAw/FpO4ZRjAFyd&#10;uuBen4+f11XAMS4GI6j4DtRgsKMKvcFTEOk5qM5xZf9odpQElTOegwxnwNnYntivdY1ukumgb4th&#10;uPak5RCd1jd+iMX5iqnXMNjCqb5gsQdZmW2objEjdUQrln9eBu+oYESk+sBE59qKvb0YPT8WpvYy&#10;FJezc20k5lyciimBtdi3jc6/rY4ITIikc60/7CoPAr7R8PBxQn9ZJrZ+dQB54clISvCEqTYHZfkN&#10;aIqagelu2di5vQgFUt2EUD+qe4jO01TXuRvNOelYujgf3pOSEBEZh5TkcMSEe4FSKQdxO7S7inc0&#10;AZ1QFxu2LR2shDRQdPoKWt94vzNwnGBa16jbYF2nmmdHZ9wv51vYB2f6IIv/c9ZZgLRi7EEWXXzu&#10;XLYM3y7bic25LYyk0or83Ttx9EgG8tsFJQf9BjOonDbKeR3FOHXkJLbsLkYzuawXFdbbVE1de4cO&#10;Yc3aI8goKUMhleK0g9i2+xg2HMlHfc0p/LLqFHIq29Clb1878wm8r9pne3INfZBkBbZKDXXawPAP&#10;sSRfQ+s1DCJnfVNYsBtVmYdxYN9h7DhehOLSchSXpWPf5mM4cqISVW3t6KrNxqo12citon1ktT0t&#10;tH1bqagRWtKJ3GB/J7rogn3dulzkV7XTmush1dU0Ydze8DpCXyvqqkqx/VARyhp70NPPdJ10YV+E&#10;Q6u24tsvDuNISbNwrLCLnb7uWqSv3Y/dRwpwPDsPaXQsrVlHdbv70YM2GuscHKKbzZ3ZlSjITsO2&#10;Tdk4ktlI9QfoMO9AU04mDufXo7CZjnkZyqpZWkeO+806nW91v+h9hrPIWZKcx3mcq+juQndvD2r8&#10;6ILTzk55yO3k5Apfn3AqDmQTYXaAV8AITLzlQTz5+4sx07sWeccysCWjExHRkYihEtaagdKcDOwt&#10;6sBAfzd6PKIQHRaNpJhQhJns4JKVg+wWEwLHjMbIcTMxLnUK7rgyHiHNadi4twBZtXZ0oxaB6BA/&#10;BFfuxJGsMmTW9KG/ox7NxUdw0jwLYUHBSBwZC1//QHjl/oq0qi40dbshND4eKdOnITZ6Ku68djSS&#10;w+ginD/YFVOfAHT+cDoNrdcwWNLJ0JLDP8QiTqEN4hLUpvQ6S/UsQdTZ29vD29sfXb1mdHa2w0xz&#10;YsA7CsmRYYiPCkRwbwf6iti7OnyQNHMsYkZMxOzJqVgwwQOOpWn4bnsVXT26ITIyFJEeA3Av3of1&#10;WS10vu8X2hfBrv6aUFDUBvuONnh21WDzpjIEj4mGU1sRygvpRotdigqg9TLcNgYL3IAd3aB7IfGS&#10;q3DHzTMxLdQLLr3uiL3qejxy60TE2ZvRRRfi6bnZ+GF/Mzz9AxAVGYIwNKKrMB3r8rrRLXw+lUHf&#10;vugPfw0icZZCetjQls37VxFabkcLWzQMBvU0tHG94cfqXIN+DMhvK0b+0V1Ys3wllv28FsvW5KHD&#10;ywu+Yb5wHbCHk70fkq64H/c8dg2unB6LYFaN3b915GDvvnp0eI/DNU8/iT898xCefnAc4n2cYVdd&#10;iKKMY/h2Zz28AkMRFROFCNSgK28f1mTTNa9wzUmwcZdo9+NZwGn1a0nMcUNWjvdVW5Xp9QwcZ6jT&#10;+mf1IZahTudrtpVssx1Q7YbYiy/BdU/ejN9dnIzx1fkoaKNz7ehRSBw7GeNGTcBtC2LoXJuBTfuL&#10;kV1H59qoMEQH+yCkai+O5VQgs7IGVZXV2Jbujfm33IjHHp+D2SO94FRHyZg9XK05iXVUN4vqRlB+&#10;F+vuF+vW0lw021Pe9Ubipdfjzt9diMunRIjzVIG43tpdpds2Hvrt1MDWtiTujHQ8tAGb7+UFmSWt&#10;yqlNWdep5tnRGffL+Vb3wenjLD7IsrAyTu3IK8rF/sOZaKXrjQHNuvdjoKcV1dWtaO/uY7fFdFPd&#10;gZbqWrT0mNHX14nW5mY6AGpQU1GCouISlNU3oa6+DnXlJSgsLkNFE10YCEmT9N2taKosQTHpCqub&#10;0NQp3VgP0sVNdxNqKstRWMT+YluNkoZu9Jupnpn10UR91KK2spT6qEdjB13g+o7CqMsfxvvffoTv&#10;F36ERa9ciCRTI7ZtPIl6anIA/ehspIOzrFRsr5G1Jz5CG+hpQ2t9JfVF61FUSuvcjjbaHra95t42&#10;VDc0obasEhUUKyyrQSltQ788MLTNHU11Qj2hVLegWd4OBUyrDqT1B0mylops8pwCjlNCHKeAt8kb&#10;Mhm1ccXX0HoNg8hpN4V3mE2FxhD91di37FfsqzAh9I6/4vvPXqbyKGa1F6P68ClkKBeq/TSW9agu&#10;r0BheR1KuHE293SgtaEGhSU0J0ooXkNzp5PaZnOS9lFNLe2j6hpUUL3K2g50DdL8am9EdWUVzZEK&#10;FFXUU3s91J702HSgF91tzaigtopYe8UNqG2mfdnWhuZcmnMdTTTn2tHc3guzuQ9m8svKqK2SShRV&#10;NaOmje1jWrf+DjQ2tqKmuo76qkVJeQva+3vR1tRA28H0VGi+VbT0SPNehmr3NdK8q6jBloHZeHhG&#10;EEYE2KOnvQYFR4/i549341B7j/QQi5V2dLbmY9GPzRg551q88up9eGJOJOp+3IITrd1o7q/E0aOV&#10;yCwNw6OvPIvPX7kaCaXU/tFcuuFwg5spErdc1k/91eFYbit6hTaVxpnBQeLkkBBWDB1UzqakyKAI&#10;2dJYa8lSwXGKaavuPM7jPMQDgm6Q7dkXudvTjX4/+unYHPoHJunA8Q2DV0w8UgIG6aaKuOZGNNRk&#10;YN+hVfj3S2/iRSpf7WlFRr0LBujC2i0gGTddBBRuWUbxL/DR4q04Zq5GeZ0Z3T1Cz2LbZjrn1tWi&#10;suYo1q9djHdffhsvv/05lmR7U/40071aGzronJ+7YRtyp0VS+uhEZ60deui6INllLdYcrEdpA7su&#10;kdZTAecLptSfAtVn50e5DNUxkK+hDTSsaEK8RrXVvmTobakoNB9nkDX0ymSCqXIidL7Sn8xzMWZL&#10;FFuvPjqXsV+qdDAFITwyAgsmtGDzZ9/hnX/+jEW7TyC9h86FDbTr+MnSQ+fZmioU1x3Fsh9+wluv&#10;f453v9uBdRVB6OjoxKCZPcgSOxlkf5hpO4V1Xy/B1px+OCZOxCVth7Fzbzk2/LAYq7fsw+4qeYVY&#10;4wyKIUGKa0zJcPOAU+wIpAQ5wpt9wsA3AF5REUj2l9+BQlx7B82jcmSUHMTXH/6A199ciE/XFWBf&#10;jSddG7K/3rKNExrlIPrqrmOGJQ0VTUivYeA1siE4ElRO2x8PzmcizT7mwXyRUyMGGmkhhhWDg+Qr&#10;tJFGXG+rY6Vzzw0YbHTdMRxY+TXeePEVPP/Ke3h+SQtGTByHC6fEw8fdB04JY5Eayuaz1AJ7Yde1&#10;lDvr/CPhFhWGeB+6UXTxQNAFT+Bvt1+EG0a4or0mD6cKNuLzN9/GKy/+Ex+uOIU9Vb4Y6GqiNqi+&#10;ZnUsrZvIqfuRwVinhRXOsD1mi0WdP3xcBsdpV47A+6qtnYt6cJyhTvW1OdxYZ9wWgy06ra/tU7JZ&#10;so4OED7V4Q5XuLi5IDCiFvXNA3Su5eqz+dJQT/dKJ7Fh/Qr867WP8Y/3vsOSHC9UkHaQzunsAX59&#10;XBKSgh3h5RyGsGh/JKRIdesbqO4pbNywEu+9/ileeX8RluRS3Raq20cndTdPyrtJSGF12UeuNBDX&#10;Q7urNA5B8plII7Sss94Wg8T9Zp22js3nbiEkvOigcmpT1nWq+dt16vCyF72O8w2388xxFh5kcSvN&#10;mQJiLsP0IGdM7tqBVZVAN/8kq7sKLdm/4I9//AXbTlWjRfhy2N1Y8se/08VmCyor9uPXxQvx1CMv&#10;4KUHLsO8Cy7DrW8twutvvY3X71yA2Zfdhvu+zcLJSvY+l1ZUnFqHzx+4HBddcDmm/fFHfLmvQuyn&#10;rxM49jWeffg+TJt9Jabd+Adc8UkaGtp76QA6SH18j6cf+zteevBGzLvwXapXhFJWT9kWegkIQLCX&#10;N6KZC7pARiV2fPI8nrrxGky/+U+48pOT1J74MKI1cwtWvfMEps+7Tii3vrMRv2a2AV01aMlfhT99&#10;/DlevPUh3HfB9Zhx659x1afpaOiQHmRUHMXeha9ixgU3iOXPS/Hl/irWqQRu/AhDJ77el6CYfFzG&#10;6eu0yZZBb0tFNnlOgZbTNDdEJ4H9pagqHSe7xyEyaTpumUFnWOHDAsmY+9TFuPzakUgS9GwfVWPn&#10;l2/hmbt+h1l3v4prvsyicRb/etuWvQer3/8bZs1/QCx/W42vD9bQnKxDS95G/PmFRXj5mT/jgbte&#10;wUMvbcPh7naUrv8Qv3/4acxa8BBm3fNPXPuV2h77PphTG77HAwsewQVUZl/+IV5ZtB87CrOw4qNl&#10;SDuxDC9+sAFfbyxCQ0s5GrZ/g2tveYp0j2H2U1/jz2tK2NM1oGYvPv74Zzz3xzfxx0eexxV3/ozN&#10;jRVY8/W/8cd7H8fsKx/HhTf9BQ8uLsSpatILUMeH7ZOyzCo0FNZi5uUj4GJiY0M3gZuKkHkKmPPd&#10;XbjSzw0hchW68zM3tKA4bhSiorwQERoE/6hgTI+rQX2jGV2VLWhy8UJPQjwmhzrAOXQkRif0wc/U&#10;jjr2TbxOzsCYGRhdUQGn0mLkCI3y+06GxGlCRjr1QkOcEyKnheRrhYyQljxEjr2qUWOdAMX8Lbrz&#10;OI9zBWz+i0U5HL284EU3/oklVagzm6V3o8q6YZA4FzOfeQ8Hdq2Ryq9Y9fZDeDKlFfXbvsIVD+bD&#10;dMuf8NGuz/DDG7fhMqoi/l4X37ZkT7kND/zzE+zfsVIqK+ga4xJcndKG8qI0/PThMRz/8E94+Lbb&#10;6Hx9PS7/3Wv4y6oeLPthM9LLayh76iBvgtC8vj/RP63zowCZkyH7VJQQxwngbbI0OZCPcbZicpyC&#10;4fIu52uEHK/Y7GGNDJEzm/tRVVEMb3dn+LbnY9/ydbj1lR5c+PHbWLThBbx55zRMFSsMhYsbcMH9&#10;ePPjd7Bn/WdC2f7zO/jq9jiMDqFzkARzVzeqNmxD8bhLkHzVLfjTDdPw0MtzUP/53/HRj2bkdEQh&#10;JYGEwurK62oBSkivUX2FFQyVFxAYBf/rn8CKn97Frl8/oPI+1n70ON641I9uxORLbrkOd8zo2+E0&#10;aojjFHCcQvNxBjEuvDKZEBY5FTpfFDFDKjJEX2bFiGqpIF+hZUNwJHCcElIMCbJvaZwER4Il7lyG&#10;NA7Sl72v27cNh/ZtpPIJnrsmBaPZ17VxEMZVqGJpDCWOp4OTEHD721i3cQ0O7t0olM3fv4l3rgqB&#10;t4v4m6RW22KvSsi6ToWek30qSojjFKi2tk8eujqqUALvq7ZxewwcJ5jsRa+TfTa/+ZiRjqCYeg2D&#10;LTrVZ5b23GEAJSTUEE0BnD/pOvzuH29j78ZvlbLomXm4Mln8rVcFrD/9+E66Fr97+Q2q87VSFj01&#10;F1cmyXV1egEiJzbFXuQig/P1/Wl0DKKvlek1DBL3m3Wqrb1eYEvLOtXk4zJUTt0G6zpb2xNN9qLX&#10;iZzwqoQsaxRoBngY7Wngtz/IkvtW+ucIe2dEp0QiOCYAu9acQk9nLxcewIC5F53E9fazv3sOYqC/&#10;Dz0dncJfRdk7V3orajHQ54/4R/+Nz16/BSlF+egyx2LMM6/gkz9fBOe0HNTWN6OtoYB0Zrjd+DE+&#10;/uIVPB2Yho6Tu/FrRi1ai3fg5aVumHbTU/j8+0/w6VOX4O62f2NJWjuKmqiPSuqjl/p47H189tW9&#10;uHFCBEKkVZRf0dSEho52VDK73wzkl8N7xt2455W/4Z+3TsG4DceQ2d2L5qbj2LOtEieqpuPP3/4L&#10;3377KC6oykLJtqM40Ejb29mDjo3diLr1fjy+8Hm8RnXHbDyOzC5W9wQ27qvEwdZpeG/hB/ieyj9G&#10;5cK+bB/WFLCOpXWRYDzxGThfMfUaBlt0zFe5oclW70tQTD4uQ+VYc2KT7EUuMjibidjY11Sj2MMD&#10;vX7eCGG/pS3AHkFhcYiJCkEge7ZFcwEF1fCZegPufuEpvHrTOIzdnI6s7j4a53TsS29HrsNF+Bdd&#10;4H73+d24racH9rnVyGdzkuyO9DK4UVK+84VH8PID8YguP4wv90Zizq0P4tPPnsCrN47F2C0ZYnso&#10;w6H1adiz0x6zXnkJn378Ev79kC8cOiuxMdsZF98xHyOT5uPJu2bh+nFmVGTk4b2dYXjqpWfx5acv&#10;4q35HhhbvxHfZAyio6cP3YU1cAwei7lP/R6fvjYHM8qPYvfASETc+Ai+/+RpfPzSpYhbdxylpQ2o&#10;ksZHTYQVKM3vRHGWFyLCHeAgXE+4I2HmGFx081RMdHeBu72d9B1ypO/uQX99I3LD/GGimLe9G9zc&#10;nRAaVo6qOjM6K5tRR23UB/sgzN4eDvb+CA5uARyIb6D6dpQ+HAKRnNCOQfsWZBaJ66OFxGlCxjpx&#10;LsjgHWbLhS00QoIlX0qygs+g9URInBwSworBgeM0Yb3uPM7j3IR4SEoHh2cYAvxcMK7zR3y1qQT5&#10;1exRVjWKDi3He7c8jD8tyUFGjf7D1lTP1x+B9XVwO56OA93uMHn0IHvFf7Bi+TpsLqLrBLt+tE4a&#10;hRHhIUjsaKUcVYbdVFN+rK+AJb+gEETmZqM9rxzZAy4w2dfgwEfPYwnl7uMnKlDd3IcDlz2LT796&#10;H0u/+xA/LqTrgu/fw6LP/oRH3LLR1dCIcv4rEIQN5AsDb5Ol5CWZ1/u8yXEKON+iRvXlvC/2qdcx&#10;kK8JKQYHkVNWWwDvcHWYSCM0sGVTXvY0oLvsCFZuT4GXly8ig83o8zKhZ1ISJvp5IbK+FlVNjTgl&#10;iPk2CS7OcPTxQfyRIyiu6kQ1nYe6qtKx7cN38MPxdpS1UQ2qwoo9ndsCfX1QW05n5dpWdHv6wDMu&#10;GVMi++AW5Q036ivIgbWv60PwWSOSKYDXcAFaCGcVhZJ4GZ7u8MAAog4exeEWR3S5DKD62A6sX7Qc&#10;S3PtpI9diXXU4VQ5FZxvVUNFDglhxeAg7l+hryEa2ZZ8WaiIJV6BsPUSa0nDcQrNxxlkDW9ynALV&#10;F1ZHgCUNFWkhhoWXcxjceNA9mLOrB7y8veAjFA+4OdO1oXTpLMiE4RJeRLB34gSHILiuGB1FZcht&#10;JK63Ezj5A156fzk+2V+NvoF+xOzZjoPNzuIcP/Qz1n75HyzOouNT+Psu154ClTPenwx6jvmWOAmK&#10;qdcwqJz1OcRBEbKlXGSo9m+fkyIn5nDBlKDXSj5bKCG9hsEWnegr5w2lY73uNEA5GYFBiMjPQ0dB&#10;BbIH2Y9n1OPAp//E0u3ZONHlAVcnmlJ5p5BeQfe6PWUoL6pHdppUNyhAqluJbDPVtWN138DSHTk4&#10;UccmKr9uzBaLuvp8XAbHKdsog/eZLfqqTOVUcJwtOiUkG4IjQbXFc7cM3mbgfMXUaxhUTrsNenCc&#10;oY75VKSFGBZedBA5oT8lrNdxPhPauq1ngN/+IEuDoSvjFpKI8NBIxJZvxPGGbjT2SgENLG/goIs3&#10;vCNGYtLMGbhg2gj4u/shICwBY2dMxsxxkXBpbUcP3fz3dXvCwy0eqZfMwrwLLsaCUW5wNjcjnQ6M&#10;7pI0rNu/H9t37sWubXuwa/dBHDuajd059eI7oYQ+EjFp1nTMm5uIWD83uLYWonDvz3jn72/iBSrP&#10;f7gf+V1uGDs9AT7sIxN0kR4/egJmzJ6J2WOiMNK+AKXN/Wivogv2PjtURU7AjfNm4uK5CzAtshZ2&#10;vcXIZ59JtKOD0t4HEWPGYPK86VQ3Ekl2hSijuh1UNzv9GNbu3o99O/ZhO5VDB9NwML0M6ZXi1TS7&#10;hFASkMRowXyJU0yOU6DjFNOSToW2XytaxdRrGFROndd6HfM5ThayZXc3Op0cYKYivstUjLk4034z&#10;ubDrXvEBi2cw4lJGY/qMSZiVGkb7qARlLTTOdj6Iig1AbGA/incdxa5dOcjNL0BxXRMq2DALdUMQ&#10;l5pCdelCe3QEgqitaZN8MVhZgrTd6Th0rADlNaXIa2QfX6xDSV0vKh3CMfuSCZg3ewLmXzMX18we&#10;jYsSghGWEAEf3wikjAhGjFs3mgoysebACezdcww7dx/FgUOZOEr7+EBxG3rZx11d/RAaNwJTpqVi&#10;1uQwBDubgcoK5B3PwPaTVTjSH4/LrxqBpDD2Zl82JNw4tdehrmcAtY6+CKPBcbBjMUd4BVObMQFg&#10;vycjHvBSnQGz8OCu3eQEe7p4cQJd4NDNgIupE93UjrmrV3gnRbeLE0xgD8Cc4OLCDuBe9LDFIDvJ&#10;OMHTi+Z+dwdKq7vI5yH1w62izpEgcvymWNZJ0AoJln0ta6k9idOEhtEpYY1zHudxTkM8JLnjwckX&#10;IQnJmH99IrpWfIOvXn8Tz734Pt5bshdH3JOQHOYBH5P8l3sGqsuq+6dg1thwTHLPxH+ozgsvvYf3&#10;9jWjuN8DESHucIyOwLiGA9jx9Wd49bstWJZVh+CBajQ39aPXxQMefVVoOrYTnyzJRLn3eFw1xQMu&#10;FTvx3mvv4sU3v8F/8jzo3NGPrpJG1Fe44ZL7F+DCi2bhQjofi2U2nbdn4c65JuSW1SCtqhsuDt1w&#10;K9iBL384grTSFohZjq2sur3qeVnLi5B8JWSkkTjFtKShV6UvGZZ0VDS0ZQ1rRmxK9MXCwNsEpT+Z&#10;1/ucyT4Okr4FP3zxDV547RO88PoivLUwHebZlyA1IQSRYT7w9nXCiMKdWPjeV/jH2gwcrainfdeE&#10;xhY7DHh6wrc1H6d2HcHyvc3oixqDh2cOIm/POrz91tf45/d7sLguACGe9vAQfj1F7NjO0QWmpDmY&#10;7lWK2t0/4dU3f8A/v9qHvQHTccUcH3gONmDDUXYhJkNaYbbQQCaGBAQI4y9awqsGnqGIS4jF3aNb&#10;sPr7JXjj7R/w7sZC7G33QryP+iXY2jHnwXGKqdcwEKfEGTSOBJFTdp0AvUYCE2mEelssKsvHGWQN&#10;b3KcAs63qqHC/ktF4TRgQXEhwpLmXIK0/UPGQyE4WOHs6KByTcK8+RHwbDuCpa+8guf+/jae+1ca&#10;6uxN8E8ag1FJKbhvQgN++ew9vPLSW3hjVQZ2t/phBF1kOvK/DKpA5azuT4ucHhynmNZ16tTW63S+&#10;IrSkU/Ol9W3Qw5JG5PgjSsRwPoMtHPMtt6U9dzDofRvg4Q73vho0njiAT5flocxrNK6c5A7nin34&#10;4M2P8dK7S/BJvjuda13g7+mP8MhwXDatC+u+/RZvvr4Na45XoZXdkDiwJ1zjcf1kVnc/Pnj7M7z0&#10;r5+orhvMlM/9XS2vm7oJlraF42zc1iEyIwg69mKpXYlTQlY0hOHP4RIUU69hUDmbxkQxOU6B3mcw&#10;5rQRW9piYLxlraWIrTiLD7IsrQJxpmCEBIfiwsgq7EyvQXXzkL+dSuhFX2832pqpFvtkGIOHH9yC&#10;QhHlzW7KyfcLhU8AXSC76/sKgLtbFGIj7eHo4ImQ8EC4uDuitakZAy1NqHbqQWNDLapL6AKnwx7O&#10;8RcjKZBu8Nmv3ej7YDB3o7u1HuUl5ShmX/be5Ye45FG4ckY0vO0dYR8UjRB/N/iaXOBkcoJ3YDNa&#10;OwbQ19SONk8TuqODEMUeCiAModE9cPUivoP6Ep4+e8NDeDBAdV0c4R0g1u1t6kBbfwdq+trRSP2W&#10;UOnyGYXgsDhEe0oDotls/RhwvmLqNQw6zlCr9dWDTq9j4DjFtK6zftBx4A929iDQzRWevf1w7O1D&#10;N6/lqwl/jY9AiJ8r3Sy5wJnG2zugFa3tNM6dtBvMvejtbkFxWRWVRjR2NaOluxvtFBPqBoYjxNcV&#10;vuxJGQ29Xe8AnO06UVdfT/o6VNY1oW2gFc1ttM9butDpaEJ/YCCiPKk6ncTdY8Zi3tSxuCZV9wOx&#10;1EdPVweqHXrQVFmDyrJqtNj7wzMiBUk+ZvEi1zcAPv5eCGY/KcjWJWQE5kR7IcpchaMHjmPZyizU&#10;+lDfNAZd7bqx6mTrApo3rmDvHJen85AhlkHt27ua4NPZA3OfGb2D/ejrH0BXhwfcTHZwdHeGG9V1&#10;6+pBJzUyiB50dbEvU3CBq+az6oPo7OlFK/WvQupU07elFRE5TU4fouN8rZBg2deyeg2DxGlCv0V3&#10;HudxjkI4HPTHhAu8w0di0rU34eJQMwabKdeWtKDLFI0J99yFm6aGIDw4HLGJMRifGgT2AQLhYsQ9&#10;BqmzpuDii+Lh2VSOitJmOCTOQerEcRgX4wPXmHG4Jd4ZLh2UiykXucSNxe2Xj0GitxNcPUMRnxCG&#10;1GgXtNb3oM8jEbOvmoYpqb5wbKhCRd0APGdcjykpoQgPCEBQ2EjcOysM7srHvRgc6bzsh9GXTENE&#10;oAdcnb0QGBGF2WM90dPCHvD30ylBu602nRuVkBUNg6FO9Ie/CZF8DW1ZM6QpBbqAoZDjZdPFgy75&#10;4nF5rCMcOptQXFqJ4qp21A2EYO4dEzE62hc+3sGIjI7F9REDaKipQQldv0WlJuOKqdGIcKHrJq8I&#10;jEummx8fO7R30P4ITsI1t01Ckv8gemsb0Dzgg5DZCzA31oQA/kaH3RSFj8OCKWEY7deHenaurqd9&#10;PmU+bro0CeMjTegQvgKCQaonLezous49MgVjYwMQ48M+kk8BOzr/ugUjNSUcI9ivJYaGYcbkEPg5&#10;O8DR5IeY+HBaTz+429nTeTQEqalhSEyIRnxiMq69MQUh/c1oqm5Gj08MYidPxuxwGh5qUhxObr0V&#10;cJxiGug0tIGGvVrVSf6wc0qEZZaBiyimJbVeZ11jyVJBnIbmHUv6/3ZI2yxvujB3ozF6XDxGxvpK&#10;H71mEAWDzn7wD4/D7OnR4nxmJOMiGBdHXDQmXzkT48cGwrWuFEVltSgyj8QFs8dizqSxGJkyGdff&#10;ORVh5no0VTSgxzcZcTMuwdxIcY4bwaa5r2AYTjGt69TprdfpfEU4jE7AMJxiDtOWxrWiVUy9hkGv&#10;M9YMe/4wBSImIQrjRkdRno7CjGlRiPAzgf3eurtfMBKmj0eCD9leIYiPC0VKFDvX0r27ewJmXT6J&#10;zq0+cKB77Yp6MzynXYnJyXRO9vZEYGQC5t4yDsHmRjRV0X3EIN3HhbjBk+7T7bwTMHvBRLFuPdWt&#10;o7pTLxfrBnrBPywSM6eGwdeZ7u9pFYdsggJdYLhtVcZEWEjQaxgkTlhYiTMopl6n9YfuBx62tMeg&#10;cmpzeh3nG2oYzqZO5ysrp9cxWOJOH3Y0oGfcUm7ufvy6+i3cf/fr8PBgj1clmDuB8p/xl/c7EThu&#10;Im6/KRQuxdvxh++r4HviFEIunI9R18/EjOYNePCFftzy1wW4cHo/KtZtxadP7sOIJf/CdYFHsGN1&#10;KY7XR+GZl2chsnwlXvigEwFjx1N7AXDO2YyHXgVuvxMo3leFU4UBuOmHh3ChqR81K17F8vIQtPiP&#10;weM+WzFn7Ui8/rvZuHJ8EOx7O9DZ3II+zxC6UN6OH5eX4Vh9JP7wysWIoEF1rN6Cb34qo345Ttos&#10;dJShIWcLHvon9fvshbhgmidaDuzHmndXAs+9gSt7N2DJgQ4ctRuP754cTyePHhz48BkcHBwNj6lX&#10;4jqXbXjoNeAOqjtvmgfVPYC1766muq/hit6N+OlAGw5jLBY+NgnuDv3obm5CN90QOLp5wdOZ3036&#10;Xcb5imlpt56+Tjs99Fqdr7h6HYPK2XTQMegPAHM3ULMTr35UDZcRo3D1LeMx0o1uQgZ70Vrbii5K&#10;tk4OrRgs349H3wFue3IW5k7xQOuho1j77w0Y/ONfcUXXVvy4rARbOxLw+ieXYlzPUXzy4FbU0g3S&#10;jPsnYFrrXjzy9iBuf3Im5k0OhW99Aar3rMTsN5zx8OtX4uZZQOOm/fj4uVNI/vJ/cG1wNvasKcHx&#10;6kCay/MQTydxJ/Zrfh1m9HQ1wK7+GJ58l9bl8emYF1yGQ/sz8ExaAlY9Oxkxfo4Y6GhHV48ZAyZX&#10;+DRsx4ufdyMgNQm33pKMkEEz+jtaUN/nDFNvOYoO7cUbb+7AqZZ6jPrd87j3qqm4Ip7dhEnj03AY&#10;i5ZV4ERtIB5+cQZiiHJUhrSZxigT71x9CiNeuwQzLopFfHcNGgsP4/f/7MTVj83E3MluaDuchpUf&#10;74PHXx/DAu9c7F5TjuM1/njwuemIQyV+/ec6VAQnIPGGizCfbiwYKjZ+hZ+rfNEUcyH+Ps9b4LS7&#10;UuNIEDlt9jHWCbA6FxlEThsx1mlDv023etdmRI2g43revRJ3Hufx34/Fi59DsH8oZs+4XmIYrBxL&#10;Cmw/toRXJcRrdHob8oPldmRwnKFO9W0+NyqmgUZDG2gINvWnofUaBmtjoPMVoRWdYuo1DCo3bJ+a&#10;bWOw7GtlBnWsahh4nT6u9dUx1+sYJE4J/X/svQdgHcX1PXwkPfXeiyVL7t3GveBGDzUQEmpCaIEk&#10;JCGFkEpIQirpgQChE3oLYLCxce/GvcsqtoplFav3Ln0zO7PT3u7Ts63k//tiH5g39557pu7ubPHT&#10;Ph8agoHngGUMpobCHx3z3efJ0GtCZ9vJkuCcCPnQULjqmO97+1JwzoeutaMNb6xcimuu/SlGj57L&#10;2f9NWPdgH/4Bd93+KKIj1X84dZ+7wZhjhoF00nbf9ylOg/OzPvd2Fd/1GKCQvt9jcNXpvl9rC4Uw&#10;TR33NdrUUDBOP39QuPgabWooGKdXZ+q4b4l60NXWhsaTzWglfB/qcXj1bhw70Ychd38ZV6QC4eq/&#10;JZ1Wm0YZTWjELDDOr/qEqYk5/NHpvu/toNjCNPUUjJNVuWssDLLOvV3DF0Jnnc6S+6j1yzF05OJT&#10;vo/Sdp/BA+8ezWgKS0NE+iLcHPQ2dpWWYGs1D9J3HuWVo7q5HY1NzWirrUEJidhfyJLQh+uNQtQ2&#10;7MK23b3o6q5C7r5CNNd2IC0zA8EJ8Ri3+iPsPVSOg6SN8gOf4NXv3oY/rKlDofXzbTac2uAc3RjW&#10;BrE1ppbHEpOQUtmMmO152IUu8t8BHNwejcbKRKQmMaUGUY1dtgwhGzZjSWUvOvqqsfGpn+OfT7+J&#10;d/JsIW9Hg+IL09RQ+KOjPuMsS+6tBE5aDkusGQoYZ32SD1Yl43QovhRSh+cE9F9c0yZgctheHD+y&#10;DW9ubSRh+gf5R/Duw7/Cj37yGp6gnAAtK9tmIMaoNMTPGIFp3d0I3nsAnzY0yheVSyGBVRII9QAX&#10;TMTYlBhklleiqrAIK0jE+m5hQiwSOpoQWnAUO6uAbvqe24J1eOHFJbj/uf2oJMXpXwxaiI5EdG8P&#10;sletwfLSTlR0NOLQJ2/jpT8/iSf2AvT3B1ibLO/taEXFiqdIPWvxfG4kJl12C/7x5q/wh+tjEB/U&#10;iLrmVksnQPoS39mP2OP1oD8RINq1x6GB+KEhCEqMQfaxwyg93ojjFSdRc7wK246lIDkhCOHpcaS+&#10;ZoSQ8e6s6EF3eQEOFAajriOaxGV9NTUnEdTXhbQE/gZRrSmzXQrGaVPtQ6fvDxSmlvp8O1s+he5J&#10;n3NqSHc4TlF3Dudw1oMeC+bx4MIJ2jYsh0Ny+qFvajh8rg/UZsm5Hgpbo5oKZ0H1aV3SdtTZtBUS&#10;hgLua3Fbo/u0Lff2KIgvaNuwHA7J+Z4DDirS2lPBfZqJkJNGbjtWFeMYbJv7oi0KhbfAfFkPhamh&#10;oAKWScNyOBROhKwPBcxnbZlzroL6VMRNC84au9+sKsbp4L4WVzUKp4U0h0OdJztua1SbQAjVZIPU&#10;Y33arBmnUDgRctHwjIWFoYD5rN82VMcuQ5JtqpwF0z/LoA3baQ4Y5z7HNjjnqqM2T7apcgLSlm2q&#10;cRunwflZH2uXfpg67lshNeau83sMrjrVP4W1xQoLQwH3NVp17DKMk+3ZcPE12tRQME6fD1PHfSGq&#10;wtFPP8AvL7sdF112B+Zf9h08tL4O1dMvxdVpQJh4CuFWF+Pc21RtAm1uTR1LVMJkkpNQbGGqcRv+&#10;6HTf+zyuxhXbMs04BeOsTxEyNRQKN4g6+uneLvftydXGqoL5OmtqTg2D+CCLdoQn27QREICQiBjM&#10;uuKzGJ+SgTj664WhKQjLnI9rF2/Dmie/jzu+8Rx+90kNMkYCQeIrUH4ieSiZsw6cfOaLuOUL38RP&#10;j45C0Lh5+OzkNMSMvBS/+nYWipY/hm/cfA9u+/0neDX1Nlw7MQJDyX0366baWQNyq3G4a/sTp2P+&#10;/CRMiFqBB669G9dc+2tsGToTYy5fhLmJXGTDrCZxGi6/YjIuHl2EP3zlblz7uQfw0yOZ6Bk2FZfS&#10;r9Z4FaA+5xTTW0fhj0761sGm7YQuWi1kaigYZ1XlqlOCWrsUpjaA7LHJmPelKzEzphF5v/kJrrzh&#10;uyT9Ff8OnoxJV1yAm8+L5loOrQriDM/ByM4T6PvXX3HtnT/D1avr0FFfiYSWBtTQl1paoIV4wdgY&#10;hI7OxgW738UzP/wFrvnrcvzjSDPm9JWh5mQP2ruyMPsz4zF3djM++sYDuOnWB3D1D/ahuC8NN9w8&#10;EWkJkcguWYXnn1mD13cFIGPGVPzgZg/+/btf487bH8F3ljXgQPoC3DIWiBD7PWs7MCQMyfNvxA0x&#10;uTj25h9x3e0P47YHnsRvC+Zg/PgRmD2CviXLBikTkImsnFDkjKpDeTXQa/1KKB+HA/oRhYio0bjz&#10;nmQcWfMWvvedp/DHNceRdc/lmBYdhrjADMyel4lJI8vx1+/8El/47rsoHDkMY+eOwSjr7xbpU7t6&#10;1FRnIjY8HeOGE1I059S25ORmNnW2zzltf6Bw0qqs5CQUX4RtQ4mpnAgpnIDkvHbZcziHsxLOx4eE&#10;wglajVPYGvJJZZZpc4zXbQJx8Nm87tv16HWp4L4IqRrbZj49L7JkeTypIL6gbcNyOBROhKwPBdK3&#10;2+MeTzZsnyRBq3EKFqdV2MnmJBRfiqjDkw3ua7TmcMj2ZNzWqDaBa3u27asuCoUTtBqnUOJ2kgaH&#10;9Nl82zHVpuC+RmsOB/P97rcVsj4McE7TCIdDcmIqtTgF9+3JFEInHamHORzOGjtjYWEo4L4WVzWS&#10;k12SnAS3Be0UV3xRmao5W+A0bsmJze5LJ0K2YTkcii1MNW5DcnqbJk6Dc62P+nJfYu2aGgrOWQI1&#10;bmqZb9VlWRSmhoJzNBNhU8d8/fxB4azTaVNDMZBOLyPPIRTU1uPC12inMk7HqgqF09pMRNaUC/H1&#10;536DF0l67bnf4okHr8Ptc5IQQm4ZrFsJr7ooJDfgnFHIzlGH5zak714XhcKdsU739XO5CuqTxDMW&#10;tj4MMM6qRoTddVY2SDoxtVZYGAq4LyeXw9nXWVNz6gj6OQG3Txm1tWXIz9uMaVMuQkgIv6m2+xQU&#10;guDodIwclYEhKVEIDQhEeFwyohNyMP68MRg9PB1JkZFISPYgMikHmTnjMXHyRCycOx5jJoxCZnQo&#10;oqKTMCQ7AyOHxiGM1BcSlUbqSyP1RSPUE4nIhAzrvQRpGcMxfFgOJg6PR3zaCEyYsxiLpo/ChPRI&#10;BIVGIzU9GgER8UhPyyB1T8GM+Qtw8Zg4RIV6EByRiMyhGRiRTdog3Q4g/QyOSCJcOkYMjWWcNSA6&#10;sAAE2O1OSEUS6WNIYCjpfyqyxo3EkJhoJMaFIC45FuFRqRg5bDRmX7QQ08eTOYiUZSeM52WDyBiT&#10;UkjZEaRsFJLioxCXFIeQ8DiMHD4ME+fOx8KpIzE+Vf7ENAOfZG37O+0Mp6bTFzwKd63/dVoZh6lT&#10;fL8OAPqgJAgRcXGIDotCYmwMEnIyMTxnOKYvnIf507IxNjmUzHM4IuNTMX5sMhKjyH5I9p2oxCRk&#10;jclBRkIk4oPDkZoQh4ThQzF84kQsGp2N6dPGYvjwVKTF0LIpmDA2ySrroe+RCiXbJigMidnpGDJ2&#10;NCaPH4OLJg/DSLIfD0+MQFJCBNmvyT4ZFI60nAwMGz0ec+eOwZyJKYgj5WLDIpA8chjGjM7EqKFk&#10;n06NBkJjMCwzA+OmTMbs6eMwNyscgR6yP0Ymk21PNEnhZN8KhCcqHomhfdavPUUnk/10eBbGT5uJ&#10;i6dnYlhiKP+zV3uughGKejT1tmHLiTjMy45AWLD9rJqeMeh7ZOIxfGo6UmLDyL4diMDAEMSnRIIE&#10;kJaejgmTx2L+gnEYExdA2g9GRGQYmTsytvAYjBgxHHMXTcX0UYlIpQdGTxdwfDdWlEYjbGgOZo+O&#10;Q6TXdqPQOa9NLWAEhNB3nU6WhMIJc3B0chz9yC89htjEYcjJOY9z53AO//s4eHA1oiKikJ01jjPm&#10;MaP4yvHiDcmx48rUKL4WN3UU6s0ChbNGzRhUR9q+z4uKLUwfen80BL4vemXGYGoofM2BodeELrYw&#10;jbIWJCerMnWK79oehfQHrEujTQ2FqVM1ut77Zs8E4QTtEufwbw54PkBd7jrmW58DaCz4Mec6a2oo&#10;CCdol7gNV5303eeJQuFcddy3Mhnr7unGwWMFGDN2ERITszj7vwnrHix/C6addwlC7XswB7C5NueP&#10;QuGEOTg6v7evgMlxX6Pdy2m7uFtdFF5VOGt910fhXE6HXddAWu5rtKmhGEinl/G9rnFfo100BO7b&#10;0/C9xhpE7mmjkUzus7PJfXUOybNSYpEQbr9MzdRTSI5V51ujt2lqpe8+BgqFO2Md8wd7u+sRd50O&#10;fzh3jT4EH+X8HKvO6l5eSSFiE3JO+T5qkN6R9Rv2jiytJqdqGed7YihOkRuwPgrGn95GMXUUjPN7&#10;LD510v/vLXg2GDdwuxQKJ0zfOlmtqTN8n/Ot+MI0NRSSc2+XQuH8bNd3fRQK71Prj073fW8bxaZm&#10;WzlycwvxxoYmnH/Z+ZieE43ECHrCkDr/54bnjroudLfVIO/99VgTex7Gj8/GxTnylaISell9KKpj&#10;tOFzu1AwTo+46/TQmevMcXy4cdW5d2Sdw1kH9o6sNOUdWeqBodjC1A4cDsmx48rUGL44+EwdxWA8&#10;xKJg/pmfjxVbmJqYQPdlmz50wjQ1FAPNgVqPGnPRabSpoWCce5uK7XM+pS1lPvSuGgpTZ2qkr29j&#10;U0dBOI120dBPV51iC1MTc/ijk75f80QhhM46nTU1FITTaBeNkjGojrTd+02hcK46VaPG+tHa0Y43&#10;Vi3DNdc+dPa8I+vLjyJafU+xBTYvbHrM+aNQ55Dng6Tze/sKmJzi+1mXe5uGb+wvOqTv9xgs011z&#10;5ucQG/7opO97XeO+RpsaCsbpQ1Ado8wgj5VV5x634LNNaUuZqadQuDPWSd+vbUAhTFNDIbn/zBjc&#10;NfrUmjrF97kNKJivs6YG/wfekaX1ybuDYiB+6nT44PyqT/lqnAXG6eC+LiRw0jHO77H41Enfe6d3&#10;0Wq0qaHwR0d9xvm30JLEMxYWhgLG2VMoq3XSKRBCmvvQCtPUUEjOd7sKJ4UETloG9/ooKMd5YSqc&#10;gMIJU+EEdF9uG1urxhXbNiPSkZORjhuyCvHB4QaUNtJ3iEndwGPhGFDXgY7uaqw8lIYZQ5Mwc4CH&#10;WLRd1jb9sJMNxZZCDtNmybYkdI+Bc1rozHVa9xx153AOZxvocaAeC9wWtBmnkJy+Pqjgvi0QB5+T&#10;zp8HOCTxjEF1bJv57udj2yZJ0AonoNiaxobu0/ZYm6aOgvhaSBgKGDfwHNCM5F7jU2HrWMZg6lmS&#10;VUmOQbUJRHs2b/rkk2R6XSpokGUsJAwFnLNDVtj6UMB8Od82nHQkabSpZ8m735bDodiaRoXCCVPh&#10;BGRbens2FF8TKrwAqcv6tOGssZJGqw6P2xorpHAC0mb9plDjFEoZYSqcBcMXlZm6sxX2PJj7pAmF&#10;E+bg6Ny3L4XJUd+J4xCmqaGQnO99SoHP/UX6vusjiWcsbH0YYJy+vlC4+Bptaij80THfv3VNZgym&#10;hoJx+hBUxyjj1aYRt32NdipzKvuuGVd9aUuZqadQOH90NLNMYSiQvl/bgEKYpoZCcmc+BuqTxDMW&#10;tj4MME6fWlOn+D63AQXzddbUUDhx/mFwHmRZ7dMPO6mQnL4h3HUSA3Ai5FvnvkFsDef83SAk82ss&#10;WkhzCHTf905PwTktdDo6akt/sBdavTrqmFru25MoCjjpaFyaimGAcVp1XjrF92rXWeu7PgrO0WwQ&#10;daxd9WRkaqlPRdJUDISlDsPYa+7Fo9dkYZLyZ6l+jYXCL10UoqIn4Gs/OR+zxiWAv+ZdgSzr3i71&#10;FU4KOVRf2rplJxsKJ0IKJ6BwWkhzOCSnj8XUncM5nO3gx4V2eJjHCQvSY8lONieh+Nq64KyT9VCY&#10;GgruW5kdtzWqTSxSEVt71WSD24I24xQKJ0wnDfnkbfm11gs4a2gVohrOMdg297W2FF71Ba1wArIt&#10;VpV3XPiaUOEtMF+TeGkoOKfRPjQipDq2zXx9viWv+YJWOAFpD9hvzTQ1FISz40JjGQoYJ7ptwUlD&#10;M5JrQicdqYs5HKaeJ9tUOQHF1jQqJCe7JTkJGmQZCwmDQ/HtiqzKFN6C6Z9NkONm80zhNBcKN8g6&#10;n9vXkTPBOU3uW+c+VsWnphA66fxdh2TGoDp2GcbJNcaGi6/RpoZC1dEPO9mQ/mC3qVenOkYZIaS5&#10;qeNJhBROQNqyTTVOYZTROmfEFNu9PgqFs0z6Yeo4p4VcNPSTZPp2cNLyTIRMDQXjLJmrzoqKjIWF&#10;oYD7Gm1qKBindd+tLgqvcTprJWtqbJ8klT5FDNI3spx6YHeQfNI+WqbkJPzlKBROmL51+g6gao1y&#10;+pYjMLXMd6+PQuFcdbpPd3j3nd7WkmSbKiegcGZIc7SAQ7t6XPgabWooGKdPoepQ204004QELr5G&#10;mxoKyskTEAPjdHBfFxKYOgrG6V101+mh09VRn3Fsm6hxJ63MGHRNQGAQgkJCERkSiCD6WjESZuOh&#10;H7pWcHbICgtDgcH1ByAgIAhh4R54SCPsPXI2pE7Oo1N9CoSQ5nayIW0nS0LhhHkqOlMruYHn8BzO&#10;4WwGPy7sw6O5AIc2fYyHfrkG+U2d6KCS5kLCLSfcWuQ3Us4W00Rh+PKgI2hBZe4avPvwt/CPTQ0o&#10;amQ67+OSpia0Ne/Fc79ahV25J9FMOTvEPhQw3z4P1xfvxcanv42fvk/6WmX9Li1HN0m5+OiljVi9&#10;6hjY74I41UUSz1hYGDyXvvv517ZJErTCCTDfeQ4oVJtACA3e9rWQMBQwTuu2qWk8gfpNr+K2u36A&#10;q278Dq666bsk/RRf+MqzeD2/FZViSlk577roN4gLsfTVT7FmbQmZZ8JR2tLZhuVwKL6V0Y/j2P7O&#10;63j4lh/g6tt/gauf2I3tpS00SNpj29nSNRzGJy+9gK/d+mNc7ZUewY33Pos3Nq/Db/+5Bf9ed1zZ&#10;5nLOWf+tDwVMY2csLAwFnNNo1eFxkvS27ERh+ExEDSVRSF+ykpMgtkYLQwHn7JAVtj4UsIDdb73v&#10;Kjin0arD45ZJdWbMhqpj2dkFOWg5RZJrKNqJDU/cgR+/ewSH7IPQQSehcK466g90LFAMxFWi6PA2&#10;PE3OFUfpuUKTu5e12rQsClPHfdExO+6sY323YWooOOeq08u4r+02uK/RTmVIsk32YUByepsUqk9t&#10;7gta4WzU78eKD9bgiX8dYL+4bpGmjtrH8enq7Xjn5f2oIu1KnQrFF6apoZCcHIKpM3whpLm71nd9&#10;JPGMha0PA5zTQqZO+uLcIuCi1WhTQ6Gs+VZYGAq4r9GmhuLUdHLOKFSH2oqvCZ10TucaFYpvhk4R&#10;g/irhSpkr+RYnXp6KhznhalwApITO4GrToHXBjF9Br/H4qrT/YEXHg5hmnoKN52dbEibtuu90Krg&#10;ZXnGoDkKGKcPRXWMMl7tGnHb12hTQ8E43+3aiWaakMDJVxYPC4zTwTktpDkKOKeFTJ30vbeJi1aj&#10;TQ0F4/SIu07HABw1LVcYChhnfZIPNhzG6eC+LRLjNnUUknOyJBROmIOjE90bqL5zOIezEuQYoIeB&#10;dShwo7sZjdXl2HewEk3dveRCl3ENFlfFORVWYQZtTaCgdjfaG6tQun8n8qs70dKlSlQtQXcbOquL&#10;sO1ABSoaO9FthemHqpM+W7EI2om+sggfHQlEM7lIL6uuQ62t6+shF/mlOJh3AoUVzeiyywhw38p4&#10;GaFRbWKRjsu1Xo8JCNopLjnXObB9KrATI3huw9axjMFJ4+vcaNskdbejs74cW1sTMGTsRFy0aCYu&#10;mjcCs3Pasfn5bdh7tNaaU9e6+she0XAChwoqUVjVii6LVuICCidM5jcXHMKR6macTM/B/Kkx6Fm5&#10;g9RXi+PtXG+XC4nFkJEjMXfhNFw4dzymxdSiPTwB8SNIvxdMxuJ5ozAsJQ2TRycjOy0CIaSc+xzY&#10;4L6V2XFVo3BaSHMEZHtm3PCF0OAtsD1cRpw1VtJoHxoR0hwO5st5olAduwxJtqlyFlSbQKvMWWdP&#10;gR05GyGnSZmF9jKUVxTiw8NBaFq5GcdP1qDWSWeB+iTxjIWFoYD57tvYhh9cO1lny4qxlZwXGrvU&#10;84J7WX2cpo77eucInH2/x+Cq08u431tRmyfbVDkBxRamGqfQy+htUpg+hwvNQIJdDagsq0J+UT3a&#10;ic9WDhXcbybn4uITOFDUQHSUddFRCNPUUEhO36YqDF8InXRyjWYyxungvkabGgp/dNI/9fs3Nw0b&#10;g4SpoeDcIOsGbpdATi6Hs+1kSSicMJ10/mHwf7VQ7b7PDp4G52d9p9Su6wbRocl8wVWnBwZn4VHg&#10;p27gdrmv0W6VM16v0k1LMOBcc27A+hh3eu1SOPsD18e5AXUUPsoLnElZigE4Yf4f1WnwrXWyJBRO&#10;mIOjk/uEb11+adG5Xy08h7MO3r9ayNFeieMlldh0MBiLrhqD5IhgBLdXCG7xlaORFFiHE8dO4OCB&#10;Y6gq2ovt+wpwsAYICAlDclQI+nu70Fa6G1t3HsKO/BMoKCxCdcEhtE65CdOyIhHfeRwlR/Zi9bZD&#10;OHykAIfrSbvBQYhoPY4jq5fjjc0n0ZOQiKSUOKSEd6On8giWb9yP/YfycLiyDfX94RgaHyYO45bS&#10;T3EoLw/rO+ZhUe0OtI4YibCkZKQFk5urzgaUrFuG9zYeR1lvKKJTEpGVEolgUi7ArsBpiTBI95sc&#10;G4QTtEucw31tcipH4Y/OWTPwuZGjrR4tlUfxQtsMfOemRfjS5TMwd2o2Jgzpx85X1qB95DAkZCQj&#10;qacRDUWHsGZ7Pg4cKUZuVTsa+oOREd6B0o1r8N7mCmueY5LjkZkYguBacqO7O4/sI4XIPV6Hoo5w&#10;ZMURPtD+LrDsU/vhrdjUEIWWMdPwwIUROPh2KWKnjUDGsEQkByt9D45GytChmDJjPGZNzMGIzoMo&#10;TluIeYsX4t6rJmHmlExkRvSis9ODiNBuax/Yu78SNcfzsT+3GAW17ahrakNL3n5yE16K0vYQeELD&#10;EBfQjo7KIqzcRsdWgtyTHWRsoVZ/BQacT/VmxowbvhA616PDHw2FSzmNdi/n1/7iQnsFtMqcbXWu&#10;6K8WHioqPOt+tTAk2PsejKKleBMOHjmEtR2LcEHtFrSMHIOw5DSkhxBdfy85Zo+TNbEMhXmHUZK/&#10;DzsOFqG8LxwtR/cib/9e7CmuRU1gIlKjPeiuPIyD+/Zi045DyC2gugTEkLU9Ag2oqazA7oNNiEqJ&#10;QrCnC/VFxThRXImm6HhEd5XhYPEJHN2Xi+Ld+7G9oBiHm8OQENWPrmKy9q/ZjA/3NyI0MwNpSVGI&#10;jfDA/k07CX1c3j4F5/QdkMDZH3g/5dyAOoaB13cC9+I6XHV6YFDv6VpLsO9wMyqbPZg23YMjhZWo&#10;2ncERw7mY8/xGhzrCENWfD+qd2/Gmo1HsKuyF6GpyeRcGIHQ5nIcOXQEG3bkIrfwOHLJ9o2PDEF0&#10;KNmSnc1kTSzAii2HceBwA+rqT6KttwkVPQmIDwUCG8tw+HAeKXuElW0JZWUDWlBbVYEde8tRW3qY&#10;9K0BDX1kPU4Mh/4bnU7j+U9zThqK0y3LuMHbJ09N57td7g+4rzE4sw4whOxXC0/9PmqQH2SxXvX2&#10;9KDq+AlU19aTHbYe9fUNSmpFZ28AAkNDEKJ9H4yW7UVfbwfqyIkfniAEeoiOBZUBc6O/j8hbUVvX&#10;ga6uTvR0taC6sg7tQeTiMigQQYH96OvuRGdTDcqqOtEX4oEnmPCsNClvzKA2o9KWMlNPoXBeYZXQ&#10;g35dzCoZw+no9DKDt+AxTq/OXed7rm3YWpYxGDq6zTsbUVndgKqaRtQ3NPPUjp6gYASRmxiyy1Ch&#10;Jbfg55gtWX8PervacLK2EwGeQHhIkn8yx8tpxc26KBQdra+T1FfXReoLcKzP721iQ7imjkJyslrf&#10;On/r81fn3q7ha+N21zpZEgonTCcdhb9ayZ3KHJ57kHUOZyP0B1nKMaE+yLpyDJLCgxHSQbkKwnmw&#10;mHJtu7D03XV47oVVOHbwQ7y6ZCM+KOxFeFwKzsuJR2BrFQ6/+Xf84ZUVeH1zMbnIqUFoZzUw9SbM&#10;zAxA75HV+PiNV/Drl1dh/Yb1+CAvFNFJ0cgJPI4NL7yCpYdKcKghBglpiRgVV4/y1e/iwX98gI9X&#10;bcGqvDpUBsRh4fgshHn6ERDQhaObVuPwgWKELLwFl8Svxe62EQgKTcao5F50tZRh/bMvYtnOfOyq&#10;CkRneCrOnz0EkWSo5FJDgepI2/c6r9jCdNef+hrrotNoU0Ph61+GDb0tbKtDS3kBXjiehssnpZC5&#10;CyNXmWEIDIlB5MnXkBs2GZHRyUhtyceO917HI69uxsr127D8UAsq+2Jx4bhebHnxbSzfdRS7Twag&#10;MzQecyaEoWXrJ/gT2c6vLd2GtfuPY1tTJC4Yn46YsCByrceaZuhHWEc1dp7oQGF1GyaEt2NzwxCc&#10;v3gYxmVGQP4kCe+vnZFrxab8bfi0exjS0lIxJZ3cXfV1ASc/xeP/KsWJmgq0Nh/D3x7biRP5ZF9b&#10;uQ2rC5pRUFaH5vVL8MxHn2JTYzLiEuMwynMSxzaswo+eW4cV6/diTWEjqgKisWBsKkJJX9k1gDF/&#10;FiTn1zbWNo67zsli4L5GmxoKU+eucd9fbBBO0Gbc8EVl7jqneeom9x9n3YOsKRdr92ASnSjcsAyH&#10;9h9FyOK7cGnCcuxuHU0OyVSMSvEgsI/ca1WuwF8eX4vlHy3D7m0f4vUP1+PT1iQ0bXob6z56B29u&#10;O47coMm4eKwHFStfxIsvv4HH3lmFTVu3YU/LKIzOTkRGcBEObtmCR5+txORLRyE+oglHlizF+k92&#10;48SEWRjbuhJPvEWO9deWY+/Sj/Dypq1492gKZowPRy/p/+p3luCTgnIcbkjFxEmZyEmP9jpW/dq3&#10;rMyMOfv+18cyBlPH/MG+t3LX6WXO/F5S2lZVrSXYe7gJlXXtGJddgj+8uAv575Pz6+p1eH1XCdZX&#10;JeOa2aHIX/YRPlmzE5uOt6KoNRELZiagP3cT3nr7Y/z19bVY/+kBrKgKI3WkIjsxFP3Vx1C04h18&#10;88lVWLGuGpWl+3CyowJ7AmdhVlIbWg+ux2tvL8ff3lhHyh7CipNhGJ+dgqEhlTi8fQse+etWlOWt&#10;xgerGtEUnYThU9ORzLpNYIzBgjpGGwp3xjrdl9vBRafRpoaCcfpu5K7ztz5/dP63acacfZ01NRSc&#10;00LMySs5eloPsgbpTwtpJ0ii/5PUWFuP71/3RVy28HLMXXiFke7Fd/6+AhtrWUkGNghSEq1N2/H4&#10;Dz/CtgOVaOKsCEuDXGR0AuUr8PhfluDV15dgzYf/wNeu+jJ+s7IOhQ1M11GRi4Mv/RhXXvkYnttS&#10;jOMWS+Bzg0hbykw9hcJpOjvZkDbd2fUd3tTxpIU0h0PhXHWqTTxtzKaWgvsabWooGKdPoepQ2040&#10;04QELlrbVDkB7ne3oX/PO/jB/T/Agsvv5umrJP0ajy4vxOFmo5yfYxayjho0Fa7GDx9eg3WHa+X+&#10;Z5fTipt1URi6DlJH4Vr88OdrlfpokAn0bULh4ttFLFcYChhHq7OTzengnB0SYWEoUDg/dPRTDsfU&#10;Gb42bmct/ZQRU0OhcMJ003FemAonIDnfc0ihcE7hcziHsw7qgSBtZtFP80Dh/slGhIcMxZSfv4tl&#10;y5/Co8MPo4dc1L67rwotx1bjz88lYcFXfok3n70HP788CSV59B/KSNm6HdhwoAMFUV/Eu2vewMY1&#10;D+N7Qf2IzGtC08jJ+Nx3bsfUabfj1w9ch7sWACf2H8Sv14zD7196FqtXv4U3vpyORQ1v44k9/Wih&#10;r7/CMZTkh6OiYArmzfIge/Z0NO4l3P4C1CAEYZFDcc19N2HuBbfhvtuux8P3TEc66QZpkoB+2IlC&#10;tYkl1jubN33VVDiBgdZ2xdeECi9skgStcAKSY21ROGk4RFuWw5M36Hsb0zOy0djWjfryAygoLMaL&#10;+efj0ef+iBVLf4jfzhqKUbvIjWxEJi6752rMXnQ9vnbLFXjolgxElGzFT96LxWfuvh8fffg4PvjZ&#10;5fhe9wt4ZV8rjjbyBpS2+0cuxCUZHRhzbBm++Gowbv3uXMwZr/4gCdEJuW1YjgLGyeGRj5YOBJW3&#10;I/OOh/DXP96F2zOCgcJOxH/vt3j3sRswz9ON5kM7se5QIX6/cTh++8TPsfz9P+DVm5KwsPETPLmf&#10;VGHtay5t0U/yIdrTdIbvOufMt1kWkZYE8QVtG5bDoXAiJAwO2zfmSSQbCidoNU7BfUtGdXbcXSck&#10;bpqzDk7zUEDWzAhU5M/A+XOCkTN3Dhr25KN4by5Z1xSUnET8mKvxud+9iKV//gKS/r0CmH0P7v77&#10;X/DHO+egb/1WlJd8gBfe6UfY+G/ghQ2vY/mr92H6+69g185jOCQvlglc5n87kD3vFty74RWsfP1b&#10;+OKufDRUBiB2wSJccedXyLp7J57/w7W4bFKqfqzST61Kp3FyThcSOPu+66PgnAhRQ9VJ3/d1vNRJ&#10;WuEE/NGpNvG0dk2bJ9tUOQFpew2Bgr5KbTUw4b5v4+fLf48X77sAF64+hEMdcZjwuUtxwWdvxuc+&#10;cz2eeXgOxrdvwwsrehA25Va8v/w5rHntV/hbwls4UnAMm8tP4mjeEbz4VBtu/PmjeOu96/C5saE4&#10;ubySnMxJI1Ub8MSKXoRNvhnvffwMVr/6C/w14W1StghbyknHmtvZuvuV3+Hv//oWHrp1EsawHhKw&#10;jtP+yzE4DYZzNDtjHfPp/NuJwVmn06aGgnGy/xTuOn/rkyFqmDrGubdpl+GcLiRw9nXWScM5EVK4&#10;M8AgPcgiXSF9sbsTFRuDBx//A5575Wk889DNuO+GORh726/w9HNP4s1XfoEffWk+ZsRRpTGIjnZ0&#10;V55AYUs7mnr62NxZYUNngfj93aRIFzo6u9AVEojG+Hjk7cxFcy1dVVtQX1ODPVvaEB/XDk9oL/qs&#10;YnY9dp1qvdKW202N21A4Vx31Jee+6FAovjCp4aTjnDAVTkD63geak5ZzIuRbp8+NqlNtAm3MFC5a&#10;YZp6CslZ4+jtQuvIBbjqa/fj1Wcewav//DFe/c15CFy3B5s+PoxCJmRJwLRZkjLOhcQjKnsOHvjW&#10;HMwaGYdIoZUZg+ZwOOj6+9DX2402cvHe1Uv2ZyXovT+oPgX3NdrUUDBOq86Hzrs+U8s5O2SFhaGA&#10;cWIORdhJxyHElsOTCubrrKmh4BzNRPjMdVr3XHVUJE3FOIdzOMvBjgXrOLL+M6EwlpR8JGQgYeQ4&#10;zBoWi8T4YZg6KQuR0YEoyD+Kytx9aL1qEcaNHoax6eMxasI0XLMQCA8lZWMn4sILhmPBkFw89uXv&#10;4stffhwv7NyOPY0NqGkKQkh4GII8YYgID0FoezOaju3Fxq2v4Ef3fR+33/5tfOdPH+LFzc0oOFGD&#10;np5e1G3fhpKwfnRcMBMzQkIRNuQCzM84CDTtx6ajAdaDmJCwEHiCSSw0BBGhHnLxZA2CjoZD+vZ5&#10;l63zpo6C+FpIGAoYZ1UhoDpKGSrShC62MNU4BfUZJ6uSHIPhi/ZMHQXrt53ot5ACA8mMEacvPBNj&#10;Jo3DN67uwAc//zPuv+dp/PmDzfi0tRZl1QEIDAlBMJ/ncHSj93gx9h9agT//9m+496uP4Ou/eBV/&#10;W9+OvcW1aGmnd1us7X5yPdjfX4ilf3kaH31ag8bk0Zh0cDU25/Vg23uv4IOPV2PpMdohS04gDC/Y&#10;/WYarouMQvDwMZiWE4MhCaEITU5B3NBsTBsagcQYsm8QXV9jI+pLjmDTjo/w0+//GXff9yge+Md6&#10;/OvTVhSW16OnV38zHK1btGW2J2zu20Ih5rwAqcv6ZLa3RuEErcYpbI1qKpyA9K3uWHDSkMQzFhYG&#10;h+LLSeC5bVMwX0yBwungQZM+68AmoHbbehSH96Hj4vMxM5QcU5mfwcKMfWRd24WN7GKZpfTRyBwx&#10;HJMyoxATE4XAoZMxelg6RqRGIpKsdf2dneg7UYqCEZkIGTMC02IzkZR4HuacX4hONMK65XIF3xhp&#10;iYhLS8aQ2CQkxA3B8GHlaO3oQHNHMFlbQxFM1uuoyBCEiL9cYOXk/kWhOtRWfE1oxCwwf+D6SLJN&#10;aSiQvn4dT6H6ii1MU0/hj0768rxieTzZUGxhqnEbkpNDMHT0q65Dk5GcFItUss1SEiORNeQEKmv7&#10;0N3vQTBZp0NIigwNRFBVOQrz1uL5Z/6B++7+Cb78jd/g1x9VY31uPWpOVKG5vQelWRMxY2QsMpNH&#10;YPioZIwaR9ZCuh5W0rLr8cKzT+IbX3kIt3/zd1bZtbl1qG5sAyJiyLo7AdPpuptIzulkf2R/WcX6&#10;6749bXDOHx2lRUhzOJjve7tTcF+jTQ0F4858DNTmyTaloUBy+nZXdapN4HOssqxkJSfBfRHyoTkN&#10;DMqDLL35fgSTC5BJc2diweL5WDBtJCaOTEPS6BmYP/98XLB4GkaFVeLosn/iRw/9xkp/eX8Pdh6v&#10;Q11ZIba++REOFq7Ey+9vwepdJ1Bbfxyl617Er3/9KH70s9/iR08twb+2V1jtaFPhiUNQ1ERkB5Wj&#10;L6AV7WhGS0AXioNGYlqUBwkeoiEbpKu+jNT3En79mz/hxw8/it+/vArL81qAPnIRVL8fH29ai5ef&#10;+hdeILEf/+rv+PG/DyO3ihxMFK3VaN6/FL/73V9J2T/ix/9cipe3V6GnswXHVj6Fd9bvw84y+vtM&#10;pFf0SXPRBry89iBW59GXd1BoPeZQfGGaGgp/dNSXnPfBpkLRClPhBCRHq2NVSk7C8EXbtlaNK7Yw&#10;1bgNyVnVWS75iE9H9rgJWDx/OksXL8DUxBJ01BQgt4LEe7uA4m145cVX8dNfP4WfPv4efr/6BDlh&#10;0l9EImg/ieLdG/Dkb57Gz0l66DfL8M7GEpT3daC7uQp7D1Sh6kQ+Pt22Ay+99DHeef4Z/PL3z+Bv&#10;y3bh/WVr8P4/n8HP//QyntxUhZKGbrSfOIIdy94m9TyLh35L0hu7rD8nkJDjoNC3ix5j4JwWctdp&#10;1Q1Cff7qvNs1tdynQp9jpr5xPBueBOe00P8l3Tmcw9kIeZMpQR2bMI8VHgsNQ3B0NOLDAhAYEILo&#10;2Eh4QgLR2tyC9qZG9GclIToiFOGeKHI9m4DMFHp9TcrVlODw7mLsPh6MzAvmYfEFEzE2iei6u9HJ&#10;3hBuwbK6u9AdHIauMdNwyaJ5uOzCebjm8zfg5hs+h+vHexAefBx7Vu7DtlXrsW7dO/jjL/+Gh37/&#10;Ct5Ztwcfb87F+m1HQc/g1j+ECcg2GJiv32RQOOlI0mhTz5KcT8kxqDaBaM/mTV81FU5AtqW3Z0Px&#10;NaHCW+C2oKSmr68P9XXV5CYkCFE9zajIK8Lyba2ImTYJsxaNx5TsGMSR8zZ9LsX6QEEMcqPT192D&#10;luzROG/WVHxm4XRcfvmFuOFLt+KWafEYEsMuYemc95HtXL93G/a2hqAvm2gvmImbL49D4btv4+XX&#10;C7H9WDcCo3i9VnKGeSYS8AQjMDoWcWRftV6LERKGkMgIxIf2k32XSUD62uMJRdfI8bho3nm4dMF5&#10;uOqay3DDtRfhc2NCyH5sC1kbcqwULn0S823DtFmSrBqnsDWqqXACiu9TQxL9nyfBaaBBljGYGsXX&#10;xqfwFpjv3ZblcCicSp+1oJPQS7Ji7FmxC9tWrMTa1S/jUXKv9ZNfPYO3Vm/Hsg0HsG5LnvVLnNa6&#10;FhGDiKgIxNB/JAgkO3d0AqIjQxBBXwJozWsf+js60ErW58DocETDg8CgGCSktpH7rR6QZddAM1qb&#10;2tFYzV0Kso57Qj0IJbedAQGhpL129PTRsk4bjXFit7DgpOPQhKbN0sD7EIcw1TiFXsb7/kr1FVuY&#10;pp7C1NEPUyd97zZVKDFhOunV+rghOEVPF7WoMIQGBcLT70GQJxBhke3o6Oqznj8J0ErIvtGWMhQ5&#10;06bjisWzcOnF8/H527+CmxeOwqSEfvSSnayDrJ2x1toZgYjIUMTE22U7SdksUnYaLl80E5dcdD4+&#10;/+W7cMsCUjaF3LjzdTc+nJSV7wZin0p3tb4LcE6EqGHqOKfRqsPjnPO93Sm4r9GmhoJx7mOgNk+2&#10;qXICiq3SPuA1BAEjIIQ0t5MNaTPLjFMonAiZGgonzn8MyoMs3x000FGJozt2Ye3Sbdh5/DiKju/D&#10;hqWbsW1HEUqbO9BS30COiQbU1DWjob4KlcVHsPLjndh/rBTHSg9j25qdWLeiAFWkqT6t3QgEB2Zh&#10;clw1mno7UF1Xi7bOJpQPHYdsjwdRVNNVj+rCQ1j5xgZsKyxB/vHD2LHhU6z75CCOtXSjpzEPG5Z9&#10;irXrD5FYEY4d3Yelr+zCkdIGtJCyNaUFWLdqPw4UlZF+n8DhPduxY8dW7KvoQnMZ6dey3di2r5Jc&#10;9Paip6MORevexypysZ1bTR+gOM2NwmljMeGPTvcHe5GV1fnWWXA/SnT4K3PVkUAgWeiiR+C8CT0I&#10;C2lEYVEj2cwl2LLhMPYeKcXRsioU5hdg5+a12F3eicbOZpTnHsHOVXuwLb+SbMdK5O/ahdXbc7Gu&#10;oBLt1flYsiwfBUfzsXPrbnz4wS7sLCpHcf5efPLxp1i9OQ+HjpXgaO5evLeK7CNkHz6SW4hNW/Jx&#10;pKwCJWVHsO7jg9i1rwoN6gDJIKinbxengXFOC7nr9Llx1/lbn786/9s1Y86+zpoaG0784HBOloQ/&#10;nJPmHM7hbIDDDXlIMH3NJaLIOby6pRed5BTY1dyMpuZGNJAboXBykUz/bQntzehsqMPJVnqx2476&#10;mkZ0d/QiJi4WEQlJCMgvQ31zG1rQio62RlQeZ/+Ii5OHsXXfCWxtGY7Pf+M23H/zTIzPiLF+WU4H&#10;6Rv9hk9kAtKTx+Gym2/FvV+/FV++eg4uGJuCYYnk5qr2IDaVBaO5Oww5wfUoPV5upc74EQhs70VL&#10;7n4UkP710Ds+x8OckYN3gUvr4oYXjICrUOGF6aQ1uYF8G846+ulVglyPdTWVY9fBQMSSm+VUTzWK&#10;8o7i5cMxOP/Ga3DPTbOxYFwywpzaCgpCYGQ04iIzcf4lF+O2u67FV244H5ePT8L49ChEhnjkvPeQ&#10;667SMpRFZyE8ewzOnz4S86+fjpgjK7HjWDAagpKRk+zQBmnX+s/qPPkQEkNruZxTbQvcJvt9cGQs&#10;0hOH4ZLrr8Tdd16BL31mMhaPSiBtR5Bjgj7IYlp902kOAfe9tq/pMzizFEpEmE5qU+db42RJEE6j&#10;TY3ia+Nz1nlNgRv81f1Pg08C/cfc6t3YeDwETd0RZF2rQwk5NmjqTBhD1rUetB7eSdY1ctiIJ/Qu&#10;808/AsitYkQkYmqb0EvfS4tOsg7XorI0GoF9wQilL47v7kF/Qyta+/rIIV+LhromVNr/hm+B129l&#10;3HYEi/l1fFD43IcYznwf0gMDr/Ucp9Suk1hy/917OgKNdtFQ0CUtIgLRkRmYMnMBbrzzRnzr7itx&#10;7YwsTB0ah8SEKOtaILK+BjUtfejobUZzYzvqTtKypDAtG5WOKbNo2RtI2Stw7XRaNhaJUfQHMmjb&#10;avtOffGH86HRQk46hsE7xzNOr85JR+BCe2HAuhjn3qZRxmuszuC1Wp86FE6YA+hOE4PzIMuCnx2s&#10;3YNtO+uR130pHnnx7/jXiz/ANd2FqN2Zi+LIsbj4ts9j/ITP41t3XIrrZ4ai82QNttbPwd3f+hYe&#10;/tkXcWtOHJL2F2BvN7kwtiqUbQShFxnkIul4XQdK86rQXlGFxpxU9JOLIQvNx1B0uABv7JiMe3/7&#10;G/zz+R/j3vGhCN64Cp9UgBxgpK68IGROuxw3P/9rPP27W3HtsWNoJBfX5Y1FOHJwP/6+Lg433vsV&#10;/OSn38b99G/OKz/G6wXByF78WaQUnUDVgTzkdrSjvaUUSz/JQ3ZCHMYNTWTta1DmRpgO8+WXTvf/&#10;uwuewlGh1rZp82SbKucFxulDcdIxxMUloS8gGDWVJWgu2Y7fLe3HyHmX4cEf3IUHPjselzW8h3cO&#10;NqO47jh2rS/AzgMxuOK3D+HJxx/CP74zCjkxTdi2R3trANlfuhAZlYmp9zyIxx+6AlMbGhEcMRJz&#10;vnEf/vqt8xFXVI6GsiPYUwnUxczD979/G372/ctweVc7UFyNQutfLfg4aHKdGwpLITIGzeFgnNdU&#10;e+koODfIOt/tUp9zupDA2ddZU0NBOZJ4xiTCUMA5O2SFhWFAcrKbvnXSNHVO5c7hHM4O6McPd8jN&#10;fFxUGEbVH8K2fcU4kFeMg/uPIq+8Dj0ThiApOAj0H//RVI2GoiPYcagIBUf3Y/PBk2jr8GDcmByk&#10;jT0PKVu24tCBQ9hxjP4y4RHs2kXO+/Rf/0NDEEoukmPSQhFaWIzSHYewv74Wx/t6yY0ZuTgODEBI&#10;VwNqq5tQHxCJuLAQnJe7CUv3FGFn3mFsWPZvvPXqO1iR34HqLXkoGrMQC37wE7z87B94epSkh/G7&#10;G8ZhNoqx8VgnOsnNXHBvK1rqG1FV1w5y22b9R+G9tjv4Gq05HOq6bsdtjWoTCKGaKBRbmAonIDnZ&#10;dScNzUgu2rMInttgvuwOuTNurUdleQWOFZ/AsYJ8FOzfjXVHZyAlMQlD0z3wJEUiekwsoqpOoobs&#10;F4fLq1DQ30PuhUkFQSTe045WcsN8sj0AgcmpmF2yn+wHx7DhyDHs+nQz3nj6ZSw53IqqVtEoAsnd&#10;UnLmcPSfrERxfj72lTfhRFcMMofFY/gksq/EetDTrH51xC4rMwbNcYBSTgPhomOQGBqMyfm78fGB&#10;MuwuPIaNK1fj7XdWYVVpPzrI+LSp1Oqybe5LEYHCKzrJSk6C24I24xQKJ0xnjd1v1i3G6eCcRjtp&#10;aEZ1asxZp0k0DbV5sk2VOyshx93X2Y2mrQdxbOzFWPiT3+G1f/1TSX/Eo7dMJusaOZ6OdqCTHnNe&#10;YJy1rlGTHJNIH4bxVeXoOnKYrIeHUXhsB3bnTUZMWAKS48l9FLl/iqgswOGiYhzJPY7jtc1osL7R&#10;ReHeBv0GWGBAHwLb6lFe2Wj95QS9FZMwy3L/jPchG5xz1ellfK/1FNzXaKcyJNkm+zAguf/uPR2H&#10;JXKJk3vqoP4udDeTe+Macm5MzsKEuhK0HDyEjw+S7X9kL9558p94b8sx5HdFIzYqFCMb8rHtYBkO&#10;FuSSc3kVjhaxepCehYl1pWiyypawsk89jfe3FiG/3mxf+u5joD5JPGNh68MA57SQqZO+721AwX2N&#10;NjUUvs4BNriv0aaG4tR0+hBUxyijCU2bJdvS4zYUTph+6JwkfmCQHmSZrTv1iHM11TiZHo3GWWMw&#10;Ax6QUz4mzmpCbGoNqsTXULk2Zgwmz5mNh2+tx/Nfug3XLPwuvv/iB1jbUU0WPPovs3ob9JgYMoRc&#10;G7cBpWWE6AnF/OmpCLF/HrGxEU1BPTh66VRMCfMgASOQPToYwyaV4Xg5qY/+y8TQJMQkxyCJXGYH&#10;BSdi6OgKtHa1obGMlC3ai61bn8Qdn70VF17wedzwk7fx2IZOlFTVoTd5AqaMPobAzqM4tK8BXZWF&#10;2NR3HSaOzsQk0icJPjbNVDgBhROmwgnovjzYbK0aV2xhqnEbktMPNhXUVzivHd/0OYSpxm3Y5dQD&#10;XXI6uC+F1LG+4tpdVor8I+/joQd+iisuvxdXf/1xPLyqDweKatFGLpjrw2LROXIEZqTC+qpq4pzP&#10;4f7bPovfXTWU18ORlI54RYeskeSiOA1jE1jYQsIkXHVpNi7NOICHrvo2Lr7qMfx1+x7saG5GNf3e&#10;tiPUsVCb+4JWOAHJyam2OUEQKJwIKZyAwmkhzVHAONk2halTfE1IbWetzpoaCs5poTPVneJFuQgL&#10;Q4Hpn8M5nI1QjwNqp2PEuEm44xsReO2Hd+Fzl12Ly36+GStb5uCZr05GfKT1fSwgORZtXaXY8/Dn&#10;ccVnvooHiybAM2khPj8lFVHDL8R3767BhqcfwhcueBhf/81mlIwh52kPqX/0aIxtOYqevz+IeZ/9&#10;CuZ9XI+euhNIbSTXEc3k3J0Ug+zCd/DYH/+N5zcBGecvwMNfj8DbP/46Pn/FV3HPklYcGnM17hpb&#10;hdVLenH5zOG4dG4a65M9lv54TJg8BEPGhODZpYfRGpeAtJObsepf7+IXT+8CuWQgN1x0LbHHTnPb&#10;tkF8QduG5XBITlSjxSm4by9YWnsqbJ00nTW+1j/b5r5oi0LhLTBf1kNBjI4WYM3z+MF9D2LBFV/D&#10;gs/9Fjf+sgDjHroa50/JQGZGKlJjAzD93b/hpi/cjwUv78eWsnpM6qjC8ZNB6ElKQlr1Tqx+bSke&#10;ea0cbSPm4zcPZqF4xYv46k0/xI1/2Io3h9+G26ZFYnic0p/gMGDKNbh9dDEal/0Zn7v6+7jszn/i&#10;D5HX4d7LYhDdWoQ/Li0lQr3f2hBdwcroUDg7FJWNSbOn4aG7wvHuI7/GTTc+gq8tb0PuyEvx1UlA&#10;pP2nWmpZzSYQnVKTDdJv69NmzTiFwomQi4ZnLCwMBczX50h17DIk2abKWTB8rTKFV3RiChROggZZ&#10;xmhhnKVQxs/Njnbgg7eAK2ePxmXzMljMDvYnYuKULGSODcHT7+1Ba7sfD3cDQ8mSfjk5XgPRfuhx&#10;3L7gZlx521Oo/fp3sXD+eEwcMhZZ44fj8unv4Pc3fQGX378U/z7SiPShSn1uiIlBRGgLYnY8h699&#10;732s2F/l9cNIEtzXd0gCZ999v7XBORGihqrTy7iv9bZPkggpnIBiC1ONU+hl/jMPseiHqbN9M+ag&#10;S4xHfEcxype/i6/88lMcjpiNO+8ei8SmNfjhLV/HxV/6G34feSOmTRmGeekpGD56LL58bzje/NmD&#10;uOHa9/ACfT3QDFJVYAiQugD33TUGyU3r8KNbv4FLbnscj0begGmTSVl71+WgfbcT65dlKOC+Rpsa&#10;Cn900te3AbVdtFZmx1WN5GRVpoZC4U5ZR2HqKBinDUHTKbacXA5n28mSUDhh+qs7PQSQDXTaVeTn&#10;b8WHSx7FnV98BFFR9A9eKfTq6na8gbU7DuDViHvx9BcykFTwKh7Z1IXdIbPw3j3kzE7ku5+5Cxs7&#10;JyLkvOtxQ8RK3PMb4JbvXYwLsmuQv3orfvtOCy74ykwMjyrHwdf24Fh5Iub+7X7ciCX41T/akDwU&#10;yM4GXno1AA//Ngrrtoahe+cJDMvoR9AX5+Pkd99H6rc/hynJJ5C39QC+nj8L2743DWkxITi64jFs&#10;3n0QuXP+gh9mfoTf/7MNSVOm4OYvjUZM3VG8dd9jaL3xXszKakT13m24e1MqHv/CSCRYVyT98ETE&#10;IC5zOMYmA42rn8UTh8NRgFT8MHkDflpyLb51/XicPzoG7B8m+NxoU+Q0/aem873QUXBfo02NDcnL&#10;ak2t4QuhqaNQOGH61rm229kM7HwFX9iajalTJuHHF8snhIdf/yVWt+Sgf+hM3NDzMRZ8lIivLMjG&#10;rKHWH5UiMCgYkUOGYWT/Hry/rAr7atNx/0/mYQiJ8lsqoK0CtQVb8bU/9ePmG4CS40BpHdH9YCqG&#10;lK/Bz//ZgaSJY3HTNfEIpro/Azdf0Y/y8lbsLQvGvOtGYCiKsfyPh4HJs3DBHVMwu4nWB9z0jdlY&#10;NCMN6jMwbXxuY7YgOfdtQqFwg6zzv10z7q7XI+46PXTmOr2L7jp/66MVfrh5LYaOugiLF9/OuHM4&#10;h7MAr7/+Y6QkpGDB3M8SzzhGulrRWXcCu47WorO7DwiNRXxKGsYOj2ffxqpcgxffOoYtRyNw8205&#10;QCvh4rKQk5GEYYlh6O/tRufJozhS1oT6tkB4PEGIiu5FeNpEZMZ1obO8AmUlNaijLxEnF9aJjc2k&#10;iSREDUlFakgjSvaU4KQnHkmZychOIJr6CtKXOtKXXiAqEUlpqRifHIiT+bUIou/iigkH/QF7OQxi&#10;tDegtqkVeW2RmJ4F1OSVoaLFg6DkFIwdFmeNI8BrbVB8tS4NzPe9Fim+JnTRabSpoTAvolUYvmt7&#10;0nasq7sdnQ1V2H2sAZ30b5asUBA8wVHkxjkLaZEehAV1orWuDqW5FdYvp/XGxSC6uwfRAcHwZOdg&#10;aHQrqvLKUdlKyiUlYgw5h4c2V+FgcT1qm7vIfhSBkOR0TBsSiVDtnVMsa64sQtnJRpxsIX5gEJAw&#10;BBPjOtHSE4TmgEhMTA/nfZf97u/tQWdNGY73xZFr2SikR5NyfaT/XQ04dqIXwWRDh4WRXbY6EDkj&#10;4hDR34zq6i40d4cgi/avqx5FJ/oQHBmBVLqvNVRjd3Ejuuh+HxmHhJQkTEyje5dsk8HutwsvwHyd&#10;dSmj0aaGQtX5iBO47y8UnHPVGL6ozFmnT4GpoeDcALrWjna8ufoTXHPdQxg9ei5n/zdh34Pdddvv&#10;tHuwXnI8VeUdhycrBVGxkYgw5669DjWNTchrjcaM1E4cL+9HSHQUUlOCEdhWh9wiIHVoAuIju9FW&#10;34SSqiDkjElCcGMpyipqUFbbicDgECSPnIKhCSGIIjc4Xa21qCvNRQE5qHtC4xFFjs346DBEZGYh&#10;tb8GxWXkOIqKRmp6BDzdbaR/pehNzURsHGmzqRolB8tRE5WBkSOSkRwbyu+ZbCjb2eexIm2/9l0K&#10;V530vR9kqFB8YZoaCn90ui/bNXUUCidMU8d8v48tso5VnuxEcweQlgIUl5I8KxZxMUHobWpGzXGy&#10;cYfmICmiC61lVThR3oaWmBRMGJWAqM4ash/VovgkOZHTV74kZmJiZiwSI4hNzwvk/Lu7iJwXyJp4&#10;YvunKG/sROQXv43bcvoR1UG2PylbdLKNfSOFlJ00hH67tRONDS0oOUn2v5HxiAgO1F70roNz/o7V&#10;VaeXcd/2ii1MvSyD5M58n6Q4NZ3/bapxUyt9J0tC4YTpv27JhpXkPuqCU76PGsQ/LaRw6rCB6GjE&#10;NrQhouAEjvb3oofc+JcWhKGtgfAxRnmy2NY212NncDbmzJmNi0YlIYkcULVW0KEtetESl43Y9qOo&#10;biMXsp4MTCAXH8HWtQ7RR0QgvC8QafuOoZi+QBSVOFlOFvzSRCSTcwB9x6EGZYIRHk4OojBk1bYj&#10;fNRUTJk7ESOj2tBzPB9l7WHo6Q9F4pQJyOzvQtuq3ViyNxjnLcpCRlqE/hBLw+ly1GecvkBROGll&#10;xuBViIBy5r9SMk4H93UhJXhug/oKJ0xTRyE5UZ2XTvUVu68baMjFzv0haO1MwMiREQiKiUFGdSui&#10;k4dixPQJmDI0HEFFe1HeEoD28GhEkUXVU1mJow3sJYSoOIw1a3bghTUl1nutKCVB2zL6YnWSp5Zq&#10;FLf3oJLsdxfPmYDFQ0IRQC56m62oXc4ob5c1TG8dheTc54ZC4U5Z5xuyXRM0oNZnClXf1rJZYRHJ&#10;SSicCCmcFzinhdx1ehfddb7ro76tM2PncA5nI+zjgSbyQVNwOEJTR2LevNm4YNFcXDBnPM6jD7Es&#10;DRf3exAek4ph0+ZiwQKimZRpvbeKxgLIxXBY2hicN2MmLlg4DQvmTcHUSdMwNjmY3DhFIjF7JCYv&#10;mI3F55P4WGLPnooxYzMxJDoYntAkjJgzDXNnDMOotCiEBEcgNGUE5s2dQeoi/Zk2EpMyohFE+PQJ&#10;WUihD7HUfjGDnPfjkJiagXnDYhHqicWQCRMwfdZonDcsznqnk/4Qi5ezi1shYSiQ51kGVWPb3NeE&#10;Cq/qBK1wApLT21Oh+K7tUUjbtS5yjRSanI25s6Zg8bypZNvQNAnzZw1DTgx9iEVFoYhMSMM4EltA&#10;NeNHYPqU0Rg9eRiGxwbAExiJIeNGYfqM4ZiSQ+advp8nJh0TJ4/HovOnYNGMUZibHaU/xKLdsLrS&#10;j+i0HIybTHRkf1k0ZyIWjSbbMCUV2RlJmJDm/RCLIoDcPIWlZmNUeizSo0gnaZi+v4XckA8fnoSs&#10;IUlITkzCpLHxiCYXlEEhMUgj9Y3KjkEY0QWEJjBdagTZ1+gvGmZizswJWDh3EhZOzsLENHIhqrVJ&#10;be7LySRQeAvM11lTQ0F8QduG5XAonAhZHwpEQNkNJCehcCLkpOGZrIw6PLeh6AScNCTxjEFzdLjQ&#10;ZwfY4IOCPciYOAwpTg+xKMLjkZSWjfNHJCA0Kh0jR2dgaHo0QoPC4InKwKRJGaRsGII9UYhNzsDk&#10;iamICQ5CeBJZTyeRNXTx+eRYnInxqewhFq08JDIBaePOJ+v4PFwwaxxmThtLrsdzkEEO+qDwFIwY&#10;lU7aIMctue0MCo4i/RuHrORoUm8YWQ+yMJ6sywunkXsm7SEW7bTSce1YoVB9aUuZqadQOMukH6ZO&#10;+v/3HmJRnySesbAwFDBfnzInDeeoMDgOaUNSMWpEKrlVT8GkCSlIjqHbg6zdMXHInDASmVHEDoxA&#10;4tBhmEzO6fPGJyGWPmCKSkHO6HHsB7jo2js6kT3EQiMqiw7iw2eWY+WqbVi1fgN2NQSjJ2smFqb2&#10;I5Ted0clI3v0WFKWnA/mTsbi0QlIpN/a9kQgNon0Y1wiWXf/uw+x6Pz/33+IRT9MneTc25QaC67j&#10;pJC+kyWhcMI0ddQniWcsLIzTxiA+yHLqiNlBYieOwNjYQGRWfYqX/70Eb/37XexuzEFE0jiMTfUg&#10;IDwE0Q0F2Le7EIdrehCQFImMoBM49PEnWLr2APYer0BzbwuaW0ltWpPUocMhFywRDQgkddWnZoH+&#10;sRjb+Qli0pCWmIxFXfvw0ccr8NZ7H2BzEdCeMAfT0vmfj9nQ6iYgZYekpuDy4DwsWbYSb/x7KV5d&#10;uhHLdh5DQwd/8XzKSIyPC0BO10ksaxyFhePIokAu3rTKhGk2QOGPzpc/kJZisDkKkzd84fqu0/dB&#10;Z4PYJ4tw+NOteHfJWpbe24CDncMRN2QUxmdFIyx9BK6NqcSRHdvx2vtr8OayTXh9QwEqmnrQHUZO&#10;qFlRGBpcgfXvr8N7H67Du+9uw5qdJchv7AT/XUP/EReDeLLNQxuLsX3pJry/rRTHGurQ3N2BdvoD&#10;ll5QxmIO0wf0fd0HTkvnVIhx3seYDaOMVwdNn8GZdYBfQi7StE4FGec+Fhuc86lTfL83yjmcw/8y&#10;1OPAtp2ODfVhCgFZi4eNzsG0iSmIJC67GOECrbhTXYT1c81xo7WAMH3X6fvmwoQzN/A6xKEJXXQ+&#10;iqvwmioBJeAuIpAxKTP1TuX94Zw0DO43EjYI515cg39zwHO3tmy46k5Ro8FZp7NOZQnnRDvBVScD&#10;7tuXQuFcdarvZlNI38li4L5GmxoFPvfh/3U4jd3f+WOcPn3uOh1OHIELbcK9TaMCr23r3IDfu4Cl&#10;cxJLzvsco0KJCdN3fe463R+M84w3/KnLhj9af9sg910dLagtq8JxKzWiP3kIhs2cjInRQLB4CuHc&#10;pvv+YYNzg6YjrJ/7mhtt4tT2ST9g6ZzEkpNtmjrD99k5pT6ee9dHoXDCNHUDlDsDDNKDLPcOBoVG&#10;Iyo2wXqgE0Rbi5uE2YtyMH1EId785V/xyC+XoOK8eZhyxTxMSw1HSHIqJgYcxOaVu7C+PBAxqXG4&#10;MG8J/vGnv+LhLSdxMjAM5yf2obs1AP1BUUhMikZcLGkjMhrpqTEIDUrCmMwUjBuXjsTMRAQGhVh1&#10;RIYFwxORjZwpE3DzdS1Y//TT+NOv3sGnfYkYeevVWJwUgNCQSCQkkvqiQ+FBgFU2OjUZsZGhCIvO&#10;xugZc/HNu4fgyPsv4B+PPo+X88LQOuUq3DS2H9aDZ6QhZ3QCxl4Yh5bRkzHOE4wYOg90KuwkDQMK&#10;J0xTp/v6YudDK0xTQyE53zu+wmk7vpOWQxQThgLJ0epYlZKTUHz6L7NhMUirP4L9H7+HXzz6LH7x&#10;x1fwi+eOI3LxFMy7aBRyQuIQPXQWvn3fWPQVb8Gr/3gNT64sQ+6kG3HdhHBkRafjvAsn4vzFYch/&#10;7nn88Y/P45dv1qIvaQS+9LlxSA2NREZqJNmfIsl+FYmk+DAEk30hICgCCQmEiwqBJzCI7NeRSKO6&#10;UcMxKawDydtX4JePv4NfFnqQHBOEMeH96OmgughLFxlKbHUswrTHrMQUzntuLIdD4URI4bzAOS3k&#10;rtM2s6YzyuhCAmdfZ00NBee0kJuOJJ4xaA4H4+QcUrjrhCngpOPQxmzqzuEczjJoB5l5PFDf4QFO&#10;7EQs+swifPmGiUgmfiDlmJRDdWyb+d4POGzftkkStMIJKLamsaH7tD3WpqmjIL4WEoYCxnnNgQbu&#10;U5HX+FTYOpYxmHqWZFWSY1BtAtGezZs++SSZXpcKGmQZCwlDAefskBW2PhQwX863DScdSRpt6lny&#10;7rflcCi2plGhcMJUOAHpO8+T4tudsoQKL0D6bX3acNZYSaNVh8dtjRVSOAFps35TqHEKpYwwFc6C&#10;4YvKnHXaFHhpKGiQZQxOGg5Z0VkKp7FzTgu56/Tpc9dJUN+JkxmDqaFgnHubRhlNSG0j7ld9PNkm&#10;+zAgOX39oVB9xRamqafwRyd9fd1z17nXRSE5OQRTZ/hamz60wnTSOB3TFAnImrwY9z75czzz5MN4&#10;iaS/fOMzuGlyFI9T2FobzJf9pzA1FJw7ZR01TB3zfW93Cu5rtKmhYNyZj4HaPNkm+zAgOdmmqTN8&#10;n2OVtpMloXCWST9MnamhMDWnj0F6R9Yv+d9ne1dF33PR09uLLgQj3EN/nYJx3V2daKfvDyDwhIYj&#10;JDgIwYH0QOhFR0sHuuGBJ4RwAb3obu8iPinnob+U0I8g+mCBlAkN7EZnZz8CAshFcCCsXzMKC/cg&#10;oLfL+uWiPvqnCUH96OoggWAPgoJIyb4e9HV3oq2rD320ruAQhISEIoTo6J+pddD6AoOsF8QH9PeR&#10;sp2kgyEIIn2nv4rY39ONlg5SB/0KFv11HVI+wnqZPB17DXa+9hG27a1B0D3fxpdyAhFl/dyyDaep&#10;5pwWctcNfJBRKJww3XXWp6tO8Qdsm/sabWooGKdXZ+oU3xbSnGyjts4esk+pfwAYgODQELKJyf5h&#10;TTfRkX2A6YgdQLZ7cDAiyXai+x/9VaUesrN0krj1w4LkFsoT4kEojZP9r51s8mAPW5T7+gPJvhCE&#10;QLLfdHYTgv4aFv2TBkvXj+AQYtP9m+wT1re5SB88fb3WPhRE6qT7r1UfqYP+9LbdPQZhKJCcnB/f&#10;On/r81fnd7sUUkzgrpcRd40FYQ6ObnDmkILz2ngpmP/h5nXn3pF1Dmcd2DuykrFgzjXEcz429EPG&#10;1FBwzsrMuO67X+RTcE6EfGgoXHXMH5wLWua7z4Ghdx2f4gvT1FCw85aEr3rUmLPOd10UnPOpG0ij&#10;6923seIL09RQSI5V5VszYF0a7aKhnz513NdFBM6+ZH3ohWlqKEydDw3JZNRFp9GmRvG18TnrfM8T&#10;BecG1BF4zSd9R1YH3lxztr0j67fKO7Io/J1DxrlvE/cyOhROmL51frfpc5+iUNc857iAq0739bXf&#10;h1aYpobCHx3zrc9BbNP6dNUpvh9zq9MuGvrpqjPK6EICZ9+9Phuc86kbSKPrfZ/zFVuYpp5CcrI6&#10;Hzp/NBR+6tzbNHwhNHUUknOyGBRfmKaGwn8de0fWhf8v35Hl3LGAIHIzHxKKyGD+EIFzIeGRiI2h&#10;78WKtr6twr5eSAUehEVFIToqFOEh9EERyYkmhmojwhEVGYHwyHDrAVVAANGGBSOUPsSgDyoighEU&#10;EIBAD304FYwwD32DRSCCw0IRHETap21b36aJQHR0lNV2VDh/iGU1T8qEhSA0hD4qo34g6Sd9yBbI&#10;HpBYD0TCyAkjkvQnCjGRYYigDzK624ADb+PnD/4K9y8rwd6sWbg2MwjhbMAczvOjZgyqQ207kU+f&#10;BxkF1/KMhYWhgHG0OqtKKywMBYqvte1Dq9GmhoJx+lBMneKrQvrOiqBgRJD9ICaabAMrRZBE9odg&#10;+yEWR1AI0dEY0USFITrUfohFg/TBFdknrbI0ke0Y6iHlA8km9yAinOyznmCy3cn+QB9i0UJkvwkl&#10;mlDSToDQBVvfzrIeZtp1hROb7J/hJA8h+1xAIOkvre9/7SEWFQoxzVW97ZN9jFuSM6Fwwhwc3ZnP&#10;IfXtRDOn+DmcwznoxwI7ZuQSwXyWbCicCFkfCphPz3t2YnDSkcQzhgE0VlgYPJe+fq6VvLRJErTC&#10;CTCfVsOqsuOWw3PbJhBCg7d9LSQMBYzTuu2ooRnJNaGzzr0uavNkmyonoPhWZvuc02xikQbZvOs8&#10;A/G1kDAUMM4eHuu/s8bOWFgYCjin0arD4yTpbdmJwvCZiBpKopC+ZKUlQXybtkLCUMA5O2SFrQ8F&#10;LGD3m0UZp4NzGq06PG6ZVGfGbEidlEiOwfZJEiGFc4LWngo3/mwBH782DapDbZbkZpOchGrbGIAT&#10;pm+d7/1AgRA66VjS6zKhcK463dfPMz60wnTSkMQzFhaGAuZb7clBEDjr9CpMDQXjrKpcdYo/YJsk&#10;abSpoWCcVpWmM8p4tWnE/aqPJ9tUOQHFF7STRkI/51O4aIVp6ikkx6qjH6ZO4UTI1FAonJ86OQRT&#10;Z/hC6KST5yEWlZYE97WQqaE4Rd1pYhAfZJlQOubnALz2IwEaUIJ+7nDuG5WCcjzZpsoJSFteaNng&#10;dqAHiB+GqTPn4fNXL8bVi8YhPRTKgxW1jA3OaSGHujl8H2QU3NdoU0PBOL061aG2nWhGcqcxC3At&#10;zxg0h4NxXtU56ji82nXW+q6PgnODoqM+4/zbJiTxjIWFoYBx1if5YNUyzhsKJ8zB0cnhmDrqK5w2&#10;bictg5MlQTnOC1PhBBROmAonoHPuY6FQOFed4XuN2Zd/DudwNsHe9+Vx4NdaIkyFsyB9tiracNFp&#10;tOZwcN/K7LitUW1ikY7LdV2PCQjaKS4533NAM5LbiRE8t2HrWMbgpDHPq4xjsG3uSxGBwltgvntd&#10;CgTtFFc4YTppyCdpyHvOVVCfJI121gzcb+5bmR1XNQqnhTRHA2vPjBu+6JjBWyD9tj7tiLPGShrt&#10;QyNCmsPBfDlPFKpjlyHJNlXOgmoTaJU568QUaHEbNMgyFhKGN+yKtDZt+Ch31oDODcukYTkc0pZT&#10;qMZtnAbnZ32Om86CWhexhdAsIH2/x+Cq0333dYiCczSzTGEoUDQCThrGec+Fk1ZmDF6FCBin12fq&#10;uE9FmtBNxzIGU0PBOPc2jTI+26Tw89xDoWlMKJyrTve9z/lqXLGFqcYpZBk5BlNDoXDCHBydPm8q&#10;uG93TAiddTpraig4p4UGW3dqGKQHWT564Gfn5EagUB2jAl1I4NyAl8wNfurkjm5D8YOCgcwZ+OwX&#10;voDv3LgQn52UxAMUTg1wTgs56Rh8tm3B3/oY5z7XBv6j7VKYhFNZCvc6dfynOSeNDX+0A3DCdNJR&#10;+Ks9dZ3cNqbO8L03ogKlPp5710ehcMIcJB2Bzy6qcNUZAa1Cfys/h3M4myCPC7/WEn80FAPpNNrU&#10;UDjpbOikfp51qUvQLnEOv+ZAgz86Z42+3jmV4/A5Pn/rIpygXeI2XHVO5Sj80Tlr/Oq3kvmEn3Wx&#10;Ns244YuOmTqKAcpaOIVyGu1ebuC5InChvQJaZc62lBhlLZick8YfsHL083Rr+P8/yMj9HLy+DwwC&#10;Tqtd1VFsn52TMb/3K1ed7vv9EMuCD40Gk/PlD6SlOF2O+15z66ZjGYOpoWCc+/Y0oAmd6xu4Ls45&#10;hZzgqtMD3vfXLvCjPlmVk1jhBlnn3q5TOQp/dP9dzinqLwb5G1m0KzzZpsp5gXHuO7BRRhNS24gP&#10;WJ8NzrnqqG0n8qlXSODkk8QzBs3h4JwW0hwO6XtfXLtoNdrUUDDO99wovl9jlhmDqaFgnHe7ppb7&#10;VGgnRvDcBvXlk3sh89JRKNwZ63Tf902P4gvT1FBIbuBxcF6YCiegcMJUOA2Sc2/b8IWQ5nayIW0n&#10;S0LhhDk4Oto91kX6YScbCidCCieg2LJCDtW24cSdwzmcfXA6/vp6O9FUVYbjJSU4eqwUJSeqUdtG&#10;3z1oa2xIn66tdlJ5CeJrtO10oa25FQ117eghPv1PhCwIg3SgEx3NdSgrOm71q5Cko8QuLa9BbQfp&#10;t1aGJ41TYWvIJ5VZpuQYDJ+JqMGTDe7btBUShgJ5DmRQNbbNfU2o8IpOSiQnoXCCVuMUPN7Xg96O&#10;FlRWtaC1swd9mo5rLPSit6cddSdb0dZB31XpoLPlVkgYCpjvPAc2OKeFTA2FqrENy+GQnD5XKhRf&#10;iqjDcxvUZ5yMuGh4xsLCUMB9QbtpfO0vNqiAZdKwHJ7bNoGoTE0U0pbtSU5C4UTI1HDYFbHKHMB4&#10;GXXT/S+Dzg83Kfp7gZ5m1FacQMmxYrLGFZFE83KcbOxAh3jFrNNcnSKnhVSH2ix57wuWw9GNro42&#10;1JI1o7Onj6wZKlSdtOWuoMZtKJyrTvfl9byTjnMiZGooFM5Vp/t6mz60wnTSyLll1TFOB/dFezYc&#10;/N4ONDe2oKa+w3rnL6mdhTRQrhutzW1ocNUpvtauk46NQcLUUHDujHV6GbkNKEybJ9tUOQFpy6rU&#10;uA2FG2Qda5d+mDrFH3AbMDhZEgonzNPVUd9p3z09/GfekSVMp45RjiV9AHayodhSyKHaNhinyXzo&#10;ZIgaqk4vo+/oFKaW+4JWOIFT19F23Q8yCq7lGYPmcEjO99wovle7LlqNNjUUjHNvl9p2opkmJHD2&#10;vetz0pFkh6ywMBRwzg5ZYWEokL6+XXxotZCpoWCcJfNDZ2HQdGQM9JN8sLYZp0PxpZA6PLdBfck5&#10;WRIKJ8zB0Z35HFJf1TnFbdhaZQ1Tw+dwDmcT7GNAHBc2yA1T0xEs+dEduPXq6zHvgutx3dd/g3/s&#10;6UcL/fUWC7KM73OerSNJ0DZn4xg2LduIV/65E+WEZg+jbI2t43ZTAfZ/9CzuuvgWLL7kVpzP0+e+&#10;+Uc8sQekf0oZYSqcgFwDnOdA8TWhwgubJEErnIDkWFsUThoO0Zbl8GRD2npdKngZnrGwMBRwn2Yd&#10;tWgsXIsfPrwWaw/XoEkEmMbexv39zWhpPoAnf7ke23Nr0GxFKYhOyG3DcjgkJ4dnczZsnyQRUjgB&#10;hRO0GqdgceuTyqww4yQMn4mowZMN5tssi0hLgviCtg3L4VA4ERIGh+07zZPlcCicoNU4BfctGdXZ&#10;cXedkDhqqECaiuENWZEBu4ycT8mdhRDD5nPQ1wlUfIzHvnUvrp5/GWbP/wxJV5H0Lfz2w8M41OQ0&#10;V6fIiZBtWA6HtAfcF1COwgOb8LcffoKCJnLOsGIUql7a7vVRKJyrjvl0z9HPOc46C8I0NRT+6KRP&#10;Lfc2KQhniXiShgLmy7mgcNJwThcSuPg1e/DRWyvxp2f2kK3SbzxUpGC6/v5ibF6+Da89sxcVmo7G&#10;eV20Ta1d1aZgvu8xUHDujHXS9t7uzjppqnEbkpNj8K3ztz53HfX5mkc+WLumhkLhZOcITC3z6aeM&#10;mBoKhROmi47SdpKGAuZr3fLSnBoG/x1Zoj9OHZOc+4anvsJ5bQQnn+6U5NMKSU5C4URIGAp033tH&#10;V+OKLUw1bsMfHfUlJ9u1ofqKVtAKJyA5/+aGZiTX2nbSUQ03BTSHg3H6UFTHKOPVrhEfsD4bnBtk&#10;nb7wUZha6pPEMwbNUcA4qzpNa4Jzg6zz3a4SpMIBx8w+7aRaEpyzQ1ZYGAoMTpimjkJysou+de71&#10;Gb7XmE2fwXe753AOZxPMY6QFlblb8MHv/4KV2Xfhzl/8EW++/FN8/8oRaPj93/BxYTMqO9VjybZp&#10;bicKxRamwgkQv64WNfUNKOPfBGKXezZkGbaW96InJAGe0dfi4b//Gi+9SPr34oP43hU5qH/0CdI/&#10;0n96R2UVkWUlGKctFZpGKUNFmtDFFqYap6A+42RVkmMwfNGes86ux7kuChpkGYOLhiY11E9mvrcb&#10;be3d6O5lW8GiSUPa+bOzA70nT6KwtQtNRMe+uUWSkChaCzxOP6nMMiUnofg+NSTZISssDAXMt9ry&#10;0tg29+1OCTHnBdhMMNZJo3CCVuMUtkY1FU5A+myeKJw0JPGMhYXBofhyEnhu2xTMF1OgcDp40KJt&#10;w3K8YVfmBVnGyTq7oc4BsemvsCfMxkV3/ABPvf4c3n7pL3j7h8NwYu8+rNxcgFquZDDnz2lOFU6E&#10;TA2F5OQmNHWK39yE5upqFJA1o6uPHic0puql7bs+knjGwsJQwHxrLdJCzjorEyFTQ+GPTvqsXdt3&#10;0tE48xhMDQXj5FxQqA61FV8TGjEL3LdCvejqIvtNFz2H2hG7jDzGUV9nnWuPe+k49M4RqD61eQlB&#10;S05C4U5JZ/ucsyBt7TykaSgUX5imhkJy+hhMKJyrjvok8YyFhaGA+VZ7IuSk4RwV+jFWnTU1FJyj&#10;mWUKQwHnNNrUUDBO65aj7tQQ9HMCbp8yamvLkJ+3GVMnX4CQkDClP7bRgtJd67D67Tfx0tKNWLV2&#10;E0qRhrCYRCSF07g5AMP3YyNQMFkbOtpKsPKtYvTHhiMiLgzBLGp9WhCmXldL1VHkrXsdS6uHID46&#10;DLFh9vO9XpLKsO2TUlQ39iEqPRqhftTHYHCuWt33fZApcK2PQnKyOlNn+PqeRaD6ii1MU08hOfd2&#10;KRTOZ7s2GNff0wWU7sAr763HW8u2Ys3GnSTtJakYTdHxiIyLRCzd6FoVZn01OLL3BHIPNSNmWBzZ&#10;nuy3MnWdXkbfJo2oLDiE5f9chnc27sGqE6R8WASGJZCaVFn7SZQc2ovXX1iFpZv2YDVJa0XaT1Ip&#10;GvubcKSoAYVFHUgeFuvdF60bep8knHh3Tp9uU6f4A24X5uusqaHgnBYaHJ2M+tbpMAnDF+P2Kkgg&#10;OTk9zMg/XoLYxOHIyTnP8k8H1YdLsOupD5E2dRQ8oWz1Oodz+L+MgwdXIzI8HEMzx3CGHxjtJ3Ds&#10;YC7eW9mCiTdej8/MHYfzRg9BIjm/9rfVI27URGQEluLw3kP4ZMUO5O9YSdb0OvSlxSE2oBIln67F&#10;X178GKvXbcHqMlJfWBSGJ4ahr6sDDXuX4rX31uCdZRuxek8RtrdEY8qQPhxbvRTLVnyKDcVNqEYC&#10;xoyIR0TNQaxduRrPvrkaqzfvxeqaSAxJiEBSUD3Kymqx7Vgybrh7IaaNzcaooeQapqUV+1fVYfS1&#10;UxFUsAL7CipR2JWEkUkhpBNkbBUHsPpQOTZXBGJyRiTjNBi+63qi+MI0NRTs5kHCVz1qzFnnuy4K&#10;zrnqFFuYCtfdjPa641i6FZg0rg81zZXYuHY/Cpes5+fLfnK+9CCulVxX/ftjvL2jDGXd5HotPgZZ&#10;0Z3oyt+Ov722AcvX7sLawiaU90WRebYuFsnc52L1mq14/t/7sGVHPXp7DyGvLQa9QVFI6qtDc8EO&#10;UnYjKbsba482oaIvEpNTyXZrKsSKDcewfctu7N5+AB9vbUfMuCREhwQhRB8oB+Pc50qxdRGBs87J&#10;YlB8YZoaClPnQ0MyGXXRabSpUXzXfUraUqLGbSicTx2H13yqkDEny0Z3Tw8OFR3DmHGLkJiYxdn/&#10;Tdj3YNOmXMTuwWz0d5P9/ghW7QpB+oTzcMU1szEpKxU5USVY9WkPwuOSMXVUEPpzV+FPz3+ApSvW&#10;YVVePU70xeK8DHIl2kCOk1WHsG3dOuzatBkfrm9CzJRIlK39ACv+/RHeXL4Ra7fsQm5vFlLiwhEX&#10;HkTWzpNoyl1N6vsQSz9Zb9VX3huLKRnkGGw4iI93Hsa2Zeuwe8lyvLVpF1ZXR5O1uB/tR8i1/Psf&#10;Y8m+Eyjvj0dGRhySlfs39+PQhj+c9NmDMhUD+RQ+OC3kXJd+D0Hh4mu0qaFgnPucGGU0oRGzQDhB&#10;E6O1FPtym1HZ2I/J41rJWpmPvKUbsP6TzfhgXyl22OfaNZ9g2apd2FjcTO6o4jB6eBw51x7GutUb&#10;8Pzb67Fm6wGsqY1CBj3XRnpIvbVozt+Kv768BsvXVOL4iWOo76lBXkcmMqMAT9UhrF69Cc+/uwFr&#10;th3CGnKezkgIR1JgPUoK8si5/giK963FUlK2vCcUcdmxiFbHo47BC5L7f/IQyx+NBnfOfbtTKL4/&#10;21182jB13NdoU0NxajpfY8gvPUbuo4ad8n3U4H0jS/SHGjS1oXz/JmzZuAXryMVmWRm5YCk7gK0f&#10;b8OOnaUo79AHYA7IGK0BGROy3mZ01B3Bsg8PobCCXExZpFKHMI16uxpwsuwIObi2YdOyPTha1YgW&#10;HkJ/DxlGIbZsOIzdh0+i1Z/6LBick8SCHhj4IRbnXOvT4T6FRsBL6FLwjNs14Fe7jLOk9EFW+T4s&#10;2XwQK/eUoKy8GmUnKlBWeBjrV5JtlFuLeq0Kh/o6KnDkQCE2bCu3/uyBfSXWqV0G8wTUVX8Cxbn7&#10;sPTTUhSV5WP98t3YspOcgOX3oQlIGXIh0dXajJMVNThBUuGe7VizeQ8+3nOC9LuGpAbU0/e5NLej&#10;oanTemTKwNvTmnXrn8IL00nrD+ekseGP9r/LOVkSThyFyRu+2Na+65S7hJPu9FF/tBw7nvwAXS1s&#10;9TqHc/j/LZpqUN/YjoPxC3DJpCSkx5CLWXLpmZg9FgtvX4ApyaGI7ijFwc1bseTfW7CrpBKlJxrQ&#10;2HACBbl52LLlCPJO0AveKhzYvh47DxxBYU07OuuPYf2qvdhzpBjHyMXwoX37seyNAyht7UBDSyva&#10;W5rQ0tqCqpomdDUfx74dudi55xgKSF0lJaXYvelj7DxahYpWcux2t6Cz4hDWLluF995fgbff34iV&#10;B6pQPmI0RsV7ENaUj32bd2PVuhKcJMd6L7mqKN+zAVu2H8C2MvpmEBPGeuB1frOh8MJ00prcQL4N&#10;Z53eHaeynBtQR+BCa2grx6EdB7H840PIq6jC8Qp6vjyMXfsrUd3dhZZGMv+dLahrbENTQy25DivB&#10;xg35OFxahRJyzjxy6CB279mLAzV96O5tQOHmfdi2+Qh2FJN48VFseW851u6rwrHqJtSeoGULkFt6&#10;kpStRt7BQ9i1Zz8OVPegu7EYm1bsxMr1eThwvA7lla1o66Xb030OBp4rAq/t66xzKU2gRITppDZ1&#10;vjVOlgThNNrUKL42PlPH4LqLm/BH57MyGXOydPjT2P8anMbMOG1aPR54AgLg6a5HTekRbCBr6aGi&#10;MhSXlePI3m3YuX0T9ld1o7uBxJasxoqVu7CvpAonymrQVrEPy7fuxfo9BeRerghFR/dg5Ru7kXec&#10;3DN10fryyNq8D4eKaX0VyN37KXbuUOpbtg1r1x9C/gmydh/bi2Wv7CDHax3q2tvR1tSIjs4mnKxt&#10;QVtXr8t1ufsYLQhzgHKa60MrTFND4Q/H/P/eQywDmtClPrfiPS3oqMrFh2/uwPb9JThWXoxD+w/h&#10;47cPo7StA42tbeRc24yWtlZyrm0hp9Iy7NuZj517i1FYTtbg0jLs3rwKu46eJOfadjRWFGPX+5ux&#10;/nA52V+OY/+WrVi3fCs2lvWis/kE9u/KJ+cFWrYapaTsni1rSNlqVNTWojzvAN59dTO25Zfj6IlG&#10;1DV3okvtuDBdxsjhvR1UnE593PCl80dD4a9OwOScNBRnWJ9G+yjnp87vffcUMTjfyJq02PjXAHJb&#10;3nscKx7/JzbVZyDjhgfwp/s/i899diQaPvgUVU1A4LgRyAlpwcmaVrQ21aKhvhXknh7BkcHwtDeg&#10;qrqWpHpys9+O5l4PokKDEEgW4F5y4dNSX4OyKrIA1jWivhMICCQLc1sVTh7Yhlc3tiN1fCaGpMci&#10;1kMWxLZ6HC+vRW090bZ1kwOA1cU7iu5qsvAWFuLN45Mx/+heYNJwhKcnITmoD33dpE+5m/H+5nq0&#10;RcUje1QKksKDEUDm3/tbPDYUTpi+db4XOsX2qsaLIGCc+w5jlNGERswC57SQu+702qVw9jVZL/27&#10;/wN4u2MyFl91Ff70zatw7Wdm49o5gdj71kGUdwQiblo2hgT0ore1niywDaiubUZ9S4e1D0WG9qOj&#10;5CA27izH4cZQjJqUjqSwIHh66EsLG1FxkuwjTS2o7w5EiCcIwdpjXtaRlvy9OFh0EtsmfgGPfyMb&#10;AWuK0N4fjrBJwzA8QuoQTG7aho7E4svPxzWXz8P8+Gr0Z4xFxgVfwN/uuwifvXwypg5Pw4iMRAzL&#10;ikZ0YBdq68gJvbkRDQ1NqGvpQnsf2d8b6Z/LNKOhk1x4BwYj3EPq72xGJRnbSXKzVk90zT10bAHk&#10;+GBNSzjModc8UxicKOBb62RJKJwwB0cnx+Nb5299+gSZWun7ancwvpFVm0/W04+2Yvo9VyM02tqZ&#10;zuEc/k+DfSMrAkMzRzPCPjSq8skNzQm81jUK35iXgTj+LWePJwSREQmIjAyEp6MYezcVoawlDQt/&#10;9iN898ZJmBx4ECtWFGFTRSa++sDncOWCWcg5/h5ONPfjRGg2JmA/nl0VjfOvuhDXXzsBYwL7UftG&#10;MWJumofzRnjQ1pGOiOSp+OF3pyO7eh3+/mY9+jIm48t3fwaXTh2B1L2P40DQJHgiwhBRdQDL31mL&#10;TQf2Y9PmXdiwaR8+LWpFbfYk3DQvC8PSg3FiexWO7a9D9GfGI6u/HGveWIFqpGLS+edjsvhxYmM9&#10;cF0/FV+YpoZCcu5rDve1tYvC2ddlLmV8aihUnRnnvvWNrDIs3QJMnAA05HejtW0ornnii7j7iiEI&#10;Wl4OhEQjeWEOpg8JwbaC4bjjztm4bEwbinfl4o/LQvDlb1yKqy+Yigm9hWgvy8WW8NmYnVyA957M&#10;Q3vaFNz44BW4c1EfdvxjPZqHTseIVHJ+P5qHP31Myt53Ma6yyh5FBy0bNhtzokuxZUUFPKOm4Yqv&#10;X4/7rsxGFjnv029AS7D+u8+TMV5N6Gw7WRKcEyEfGgpXHfN9b18KzvnU2RoXXoD5fs2VMDWxN7za&#10;tCF5J0sDr8P6RlZx0Vn4jSz6zUU+N33d6G86gtUb69AdGorktGB01ZxE/b5NeL8sFvFJrQhpKsVj&#10;74fhjgdvwrWXLcLE3v3k+ngnNkVchrkx+di8pBie8Ytx9YNfx/1XZ2No4VI8UZCJjBmX4vt3Xoi5&#10;c7PR/nIhYuYMRVxMOY5u243ffxCOOx74Aj576UJS3wGrvs3hl2JOTAE2v9mE+FkX4IZHb8GX5iSj&#10;/u97ET5vIoZPT0ZyRDwKqyfh549chqmZMaDfdaWQu4XTNlc4V53uy3stU0ehcMI0ddzXaFNDwbj/&#10;7kMsxdeELjqN5o79jSxyjz5lbD82PNuO2d++Hjd9cz4WRgah/tU8hF4/G5OHB6O9IxURSZPxw29P&#10;wdCazXjsrQZyrp2AL99xMS45Lwep+57BAc8EeOI8QNFhvPJkNRb++n7cd2sG4kvzkftpPTwz5+H8&#10;gE144r1G9KWPx213XIRLptCyz5Lz9Hh4wkMRcbIUm9a3YNYPv4m7bpiOC8clII71VhmDyxg5Tv0e&#10;29RTSI5V51vjb13+6uQQTJ3hC6GzTmdNDQXntNCZ6/RN4KzLLy36f/yNLBVkEUX5HuztmI2hExbh&#10;pvMTCEm/KDoZix+4CldePwHjO6rQmPceHnjwKfzs63fj9s9/D3f+aCl2drWia/eLeOCrX8Hcxddi&#10;7o0P4qqn9qOW3LDTgTYdWon3//BNEvsc5l1A0oNv4rmt+ago3I93//Q89ux6Hj9+9F08tywfNQ2l&#10;qF35d1z92VusF83O++rf8MD7x2gPrboojh/Yg9KD+zFy/mLMWVyLito2lJygsU50tJZgyWNvYOua&#10;l/CPl97BL57iL5G1SjpvCAFhmjrqS+70DjA72ZAcrY5VKTkJxZZC6vCkQuFEyLdODsXUqTaBFHI4&#10;+7rMSUNSELkcTTkfF807ifiIUhwq6EdfZwsqVjyJ+7/2fSy48utYcMejuPb5XLIPVWHTe2uxbsk7&#10;eP+TD3DPI5uQ20y2c8EGPP+HR7Hgqm9gwfU/wII/7sCWIvaaWgbZdkxMDEIjopB3/CR6yk+iMjkT&#10;UTnpGEt3ca8+UnBOC3Gn/hCW/nsD/vLUBuQdXYcHf/EufvngI/jKnd/FVd/8K77z71149aGH8OVb&#10;v4cv/OJ9PLm9kVyltQP7P8KPHvg1Fl37ABZ95W/43EsFqG0zvyHA2vBrDi2T5HZiBM9tUJ99KdtO&#10;qiXBOTskwsJQoHD+6Egmx+NbJ8OmTglaphp30rLMr3bP4RzOVtBDwDoMbMM+JqRNVw/9RoIksn7G&#10;jx6LGWn9CAkifk0Nqo5uxL/f+gM+f9GNWEDSnY/txps7W1DZEozYkRfi0fvDcPiFP+DLF38Ht/30&#10;ZSztO4GjFb3kwprVbKG3F6isQHH+Mjz+p5/hs5fcisWfvQ/fIhfbaw43WP9ggahMxM25C/985zms&#10;/uRf2PzJH/Gvb87Dwk+W45OSDlREDMOw4e0YErMf23b1oKvsEPZ3TEVUxiQsGsXb4WOzFgg7MYLn&#10;NmydNJ018hzOqmIcg21zX7RFofAWmC/roTA1FFTAMmlYDofCiZD1oYD5dNvqEeIlRSIsMw7p5FIz&#10;CIlIyWxBQGgzquu4xC7R3Irmklx8uuNN3HPrg7j06m/jlkdW4IktXSg9UY2eipOoSh6CqGFp5Fwb&#10;hZDQEZi92IOEZFKWbMsWq+xbuOdLP8Jln/0ebv0VKbuVlK2qRU8vuWLLHEb+TyVlaXt6L2X/bVvV&#10;qDaBmFA12WDjl6wZp1A4EXLR8IyFhaGA+XL7UqiOXYYk21Q5C4avVabwik5MgcJJ0CDLGC0Mb9gV&#10;aW3aYOXYJ0uq5QXHOs42yDkQVulyvPW77+CqBZdjzkU3Y8639yNp0mRcdl46Qot2YcuWv+OOqz6H&#10;xQuuwBd++Br+vr6D3P9UkeWTHDNDxyNrRDbG0WvbwCAgfQhy9r2HD394D+Z84Ze48a1I3PzyHbhq&#10;bg6ymhrRXLwLW7c+hjuu+QIuWHQ1bvjR66S+ThSfOMnqy05GbHIMkvtD4fEkI2tMBVo729CkXmrb&#10;PSeZ3KRyXBIK56qTPt2T9HOPCcJR2k7SUMB9jVYduwzjfN/bUXBfo00NBeP06kwd96lIE5q2rWOZ&#10;xpnwBKF/VCqSosIQi0iEkzx9RCWqasi5tpNrKPrItq2oQknhKjzx19/h2svvwYWffxD3v9OINbmN&#10;qCP7U1t3P8rHTMHUjGDEhw61vhQycTopS/eLSlK2YDWe+NujuO6Kr+GiL/wQ3yZl1x5ptP5qBVGx&#10;CBkzGTOG0LJKX7UxqNB9r2sOLa7YwlTjFKyM9Uk+WHWmhkLhhHnmOvopN6mp477dMSF01umsqaHg&#10;nBY6c53sP4XqUJsnTXNq+M88yOolN9UVZSiKjkZnQjzSPfSrIrSXQUjNGI2c7Awkx/eiv7MD7fuL&#10;EDXnNtz+6x/it/eNx9DiDfjVOxGYd9O38Nwr/8DT37kEX2r+B17f14JjRXuwaX8LjgRdhb+//Be8&#10;9vJ9+GJnJwKPNKAxewwuu/PzGD/h8/ju3Zfi89N6UX7gIP68Nhvfe/Q3eOnlx/CXq2MxtfpdPHug&#10;H63dpEf9xSjJD0ZFwTjMnR2B4XMno/5AEUoOHEUdghEakYGLbrsSU+dch1uv+wy+edNEpJBRBDrO&#10;uMIJ09Tp/pkfYBSSkzuLqaO+wml7lQ+tMBVOQHK0Olal5CQMf8AxM18fi6qhUHxqBnqQmpaEPnKy&#10;rThRjJay3XhycxYW33I3nn7mPvzmhvMweVUucjsjMfLi2Zh94WW4ZP6F+OVXJ2JE2x68uqYDASMu&#10;xeNPP4QXf3cPfhD2IQ4XlmJ7pd2AjX4EpI/F6OGZuK35DXz9hVaknT8Bl140FMn0a3oC1GbJnhs1&#10;KtBHbo7oixU7utHb1Yn2wycQOeMqfOn+L+Lb89PQ+sFedF55D7774HW4algkGnfvR8Hx3fjFh2GY&#10;c91NeOqJH+Af987GrS1v4a2D7SgWFwSsNTmHFKpDbcXXhQTOvs6aGgrOaSHqmFrO2SErLAwFjPOe&#10;Q1NHwTktZOoU3xqz7au2Deb73e45nMNZDXoc2McCycm5Pzo8EiPKTqKml1z4igNJ1REEBCKQrNvi&#10;EqG/D3050zH1tgfw1kt/xZskvf36k3j2xzfiztEtqN/yHr7yk2IEX/ZF/PTFH+HR71yGBehDMKnf&#10;OqQp+LHd39ePvsmX4fPf/RHeoi9zf+lPeOf1f+Af95yPS0dFWG0HeEIRER2B6JgoxMRkIyszDbNm&#10;FaK8vhstnfEYN3EsRk7IwMdbDqL40x1oTUtEDLl+SaUP3exxiIYpFN4C9zVaczjkOifjtka1CYRQ&#10;TRTSd6+LQuEErcYplLidpMEhff2mTdEFBFjfmLcuNPvptiZ8QB/XK2WI35+QgZjPfAlP/OUHeO2p&#10;H+P1Z3+GF359B368KBYxweR0SbYXqQBB1r5C9hkPdUkdpGxfQjopeyue+PP38dqTP8TrzzyEFx65&#10;HT9eGIeYUFYu0C5rwW7fnCsV3LcFTEQJntugPqmHORzOGjtjYWEo4L4WVzWS0/ttJxvcFrRTXPFF&#10;ZWqiYLYd1ttTwTmNNjUcsiIXsJiuON26zhbIOdCmI2Mhrrjnx3j6tWfx9mtP4e03f4nvXDkek+PI&#10;MZGYg9jPfh/PPvsE3nntGbz71kt49W8/xcOXJCEmjBwoQUHymAkKA9Ivwj2P/AovPPcD/PyKZIS+&#10;9mvcdedX8PO392L7CXIMJmYj+urv4plnHsfbrz6Fd958Hq/89UekvgR+DNIll6wH1t+zkDUhiP5x&#10;Lylnbj66SbmpWhKco5kImzrpW2uNT50apzA1FJxz1ellXNdDAe5rtFMZf45z7mttUpg6DmGaegcE&#10;kXMk2VzWViM5XW/7ZIdYFZZPztsTL8Tnv/VtvPHsI2Tt/hXeevmPePyuWbhkRJi1jfvI/kSqQ6B1&#10;zg+guxcDPU9PugDXf+t+sm7/Aq+R9Oa/HsVjd9Ky4dY5hIpZWV6GN68YHLqv32OroD5JPGNhYShg&#10;vlWNCJkaCs4Nsk62KwwF3BdjtOHs66ypoeCcFjodHbVZsnYNKyQ5CcVW6dMA2TUGG6RHpOf9HR1o&#10;Cw5Cb7BHe6FmSEgUwsPDSE4c+pQ/ZghGTJqKufMnYdqICISX7Mcn27Zi9ZqNWLNqA9au24bdu/Kx&#10;Ka8Wtd3RyBmZghGpXTi6ahOJ70duwREUnWxALWKRMSobsXHZmDBqCHIi2lCXvxcfbNyC9as2YjWp&#10;a+OmXdi+rwjbjjWis6cPzXm7UNITiOYxMzArKQQxwxdiXEgu2k8exJ5ysoB7IpA+LBMJydkYMXQI&#10;xg2LQxgZi30sMdCx0TFLUzEUMJ9tWLqB7bipo1A4YfrWieq8dIYvhQQ+tMI0NRSSc2+XQuGo0HXM&#10;1GeclEnOFSLcb/1paz9ZIDt6gxAak4I5M+PQV1aM3WsPYOuOQpRVHUdhXSBCk5KQlD4EGSnpmDY6&#10;FtG1Jdi57wBWkn1jwzr68vg92LX7KLbm1aC0Xv0nftpYDY7s2I0dG/IRlDkEndv3o765F5XFeTi4&#10;cRVWlAAdPbLP3nNDc9VWQC/So1MwfNwYzJ4+EhOHJcODaIyYMg6zp2UjOzYYvdU1aDxeiBU7D2Ad&#10;6ee6DXuwYfNB7N5fii1HyTHQRn/TntUr26ZQHaNdTUhtI27XZ33aMDUUnNNCZ67zHoep5ZwW0hwO&#10;7tMKvcZswtayjMFf3Tmcw9kG9QDgdnQy4mPDMLFhFZbsrEJZPV2b6lGZtwXv/vZJPLPuBEosTgUp&#10;GxWNOEKndnsQOXEG5p0/BqkdpWiqrMDJlm50NZ7A1r4kZI2fhIsmZGJkfCAqSEnxjkF+bPfTi9+4&#10;WCQ3dyIhLAEpU87D3GlDEHF8L6rrWtDQTa49LK3a9w50dvShvjoLGclBCA8LRsywbAxJT0AcuX54&#10;f2MX4kekYNSoWHJNQ6CtJWpdtk2SoBVOQHJySVLjFIrv1Z4K6fuuiySesbAwFHBf0KrGtpnvfS1j&#10;2wYsjUuMglwThntCkFHbjtBhYzBpxigMi2hH1/FjONEZit7YGMQ116HjZD1OtHSgp7sCBYd60dxo&#10;lw1lZYfTsiNJ2TZ0lRXhRDs5b/arV2ysH7Q7drI5CcUXY6Nw1umsqaEgvqBtw3I4FE6ErA8FIuCj&#10;3xQKJ0JOGp7JyqjDcxuKTsBJQxLPGDRHhzafKuwy6nxKzgtav8/BhteURKRiyOjJmLfofCxeNJek&#10;KRiTHoOYGHKvFRyGIdWtCBs1DZPnTsbwyBZ0lRxCWTs53vrIMSPq6kdfdwfqDq7HmvJutGXOwnXX&#10;X4/7v3wRxgUexLHS4yhpDyD1hSOrpg1hI0l9cyax+kpzcZzWp/WLOs7bTmedNP5wzNfXJgpnnU6b&#10;GoqBdHoZ321SEI7SVsg2LIdD2rIqNU5hlPHa8Kqv6niuxW046Wz40Nvn2pYuxIXFk3PtRMydmo7I&#10;EwdQU9eKxqBI0Lf5xJeXoKiuBy3dNaiuaAJZ2tmTKes83Y340HikTiZlz7PLtqCRnqdNiK6YfWK+&#10;vd3ldnDW6bSpoWCcHnHX6Thdjvq07+RThHyUkyIOZ19nTQ0F57SQi47SVsg2LIdD2n71n8Knzj8M&#10;0oMsuwM8pzt2ZCSiO7vh6eziL163wTU0ow+yUoYiNSEC8WGE6O5GH7kyqQrpQUNDHWrKKlDbEUwW&#10;WrJgJnsQ09+HgO5OdLQ14Lj1Itha1LfXoamznf7YkAJSV0cHOtpbrLqaq6pQSfQtIemIz5mO8fGk&#10;XwE1yFuzC/uO5OJw0zFse38l/r36KI4f34cDhw9h3e6ToO+D5b0lkJbE6XButg2FE6ZvnfsOY/he&#10;O70KJeZaH4Xk/N9RneI2/K2Pww4Zko72VgSS/SMiJBj9nX0I6msnC2Gd9X60k3UNaOlvRn1TH7rV&#10;v8AjejQTPqALdaR8fXk1KmqaETB0FoalxSElXG+kozIf+/fnYkdFEFJnXoIbJvWibv8+fPDGJny4&#10;OhcFnYBdvfeQfYyJIoAcC0lpSI0PY1+fDQ1DUEoasmIDEUHfi0XR3Yu+lhacDCbHR2MTaitqUNfl&#10;QdiwmRiXFIToYKbT2/bRriZ00vH6rE8b7jo9dOa6gcfBOb91ZsyHlsDJkvDmqg8V4+Aba047lWzc&#10;h572TuR9sNkxriaqodpzOIf/i+gPTURKVgYWndeKg0tW4sO3l+Lt9z7E2x+txkdbilFW34lO8dBf&#10;OZYSh2FSSihGNB7Ai+98jLfe+wgvf7wd2/Kq0BIQiqDkBGRH1ePE9m1YuXI31ueVo7mvEc2tfegJ&#10;DkVobyNaSgqwZkcV6hJGY0FCO3qP7sTL7y7H2x98gpc+2Ycj5U1opwu1eNn7arz3/id4+/2P8cmO&#10;UpTHXYZpmWFIoOt/bBrSk5NwIQqwvDYLmRmJGJMWQrqsHv/ea4EFF9qE17IkoATcRQQyJmWm3qm8&#10;P5yThmHgGzYfCApCQFgwoptKsX9fKXLrQxCfkojLPEX46JMteHPJOrz+yS4s31tu3cz0RWZgakYv&#10;uivy8P4H27BkZR6O1PegjT7BjE7EkJQEXBZUzMuuJ2V3Y/m+E2jssv7Bn8OpjybnNg5nnc46lSWc&#10;E+0EV50MuG9fCoVz1am+m00hfSeLgfsabWoU+NyHGQZWEAxYD437VdP/DKwRiyE7jd/wY9KRmZaO&#10;K4IP44MPP8Zr77yPVz5ci2U7jqGho9/6azEGXo5cK/e21iF/1xp8snozNuU1wpOViYSs8chOJfdv&#10;qanITE3DZ4KP4IOPPsbr73yAVz9ch2U7j6GxQz0GHUCu2T1B3QipOox1m4pQUtumv8xbQOGEaeqY&#10;r69NFC6+RpsaCn91DAOviYRzL67BfTc3AgOOlcPfdnli0D1hh4YgrKcJraWFWLPzJOrjR2I+Odf2&#10;HduLV95bQ87za/DSyoPILW9BuycOyUnxmJ1UiXWfbMK7H+zE5oNVqKCXr4EeIHU0FtHz9LF9eOX9&#10;NXhn6Tr8a9VhHKkgZeWvYDGIrqh9ojB9G/7oBuCE+Z/WMV/fnKaGgnN+7uM6a2ooOKeFXHROtAPc&#10;910D/uoGwOC87H0ye9m77DzZ+wKqcWBDFTzhUUgbOwTJIfRfxTrQWFGN+pZuchHbjoCmYny4EZg0&#10;bxiGZcYivKMOrScL8XLj+fjBN7+EB+69Dtd9Zj4unDkRM0gdaeUr8NzrufiwajS+/+w3cO+lSWjd&#10;UoXA+CEYOiMTWR1FVn2T5w5DTkwDKmrascFzIZ771Z24/YbLcNUFs7Bw2hhMzo5GTP8evPnMVmzZ&#10;kovi4gNYv3G7lfaVtePoyXAEBUdi+rwcxLUUYN2ObkSShXrS5FREsQESKFtAmOZW0X3fi5ziC9PU&#10;UEhOVudbZ0GIB9AK07fOvW3D18ZMofrS9mssvfRXCw/g7bJYpKWmYMHwaFawtw0H161FBX0Hx5AU&#10;ZB5djpv+0o3zv3INvvqVaZgV04+SNdVIu3ouxkZUo+RoMyrbozBnXipiTh7Bh/UjMPfSy/DIN6/E&#10;9Z+ZhYtmjsHs8ZnITghDsPUPAqz9+h1rsLkxFq0TLsG3F5IL62mh2PneCixd24Tq5Jm45csjkRVI&#10;DiptCMxpIQv8oaYwtMXm4MLh/IcRWk9g35FW68cPJo/vx8ZtJJ85BDkJHagtq8WWI0FYcHE2kvqq&#10;cJjqGnoxaUw/Pmqagu/ffQW+c9sFuObC87B46ghMH5mMlCiP8acTJjjnc5tQMN+7Bm9GcFrozHV6&#10;F911vutTfH/HrNGmhoJzho6+7L1sdSnK3iDrydq9p5UqduWjo74FJw+Si7n1+xw1dirfeQTp00az&#10;h1kBAQgO119dfA7n8N8Ae9l7OIZmipdGkWOIHhzBiEyMRdaEJFQ89xaWb9yKpRsPoKAtEUO/9G38&#10;5LJ0DAmpQ9HxbrQFxmH67CEgqzkCw5KRk9yPoLYjeOrZD7F580HkZ1yMRRfMw40zo9Af0YOWV5dg&#10;9bbtWFrfjbqgaFzc1YDAmZdi4jCy+BUewqEtR7CqLgnzL56N+cPaUJq3F6+9uRqb95ahZMqXcNfF&#10;YzAntQM1JYXYtXYz1m3fgw2bdmL9psPWz89P+fod+ExWEGKstT8MQd0t8PTsx0cJF+D6qUMxOUE9&#10;1sw1wnl9kJC2XGs0MYHhC6G7zr0uCsJptItGyRhMHfN93iT2tqOL3PDuyA/BxPEh6OkJQV9ADKbN&#10;SCXbtxOVh8vQFZuIpDFDkBnRiuMfbcSGimAEZuRg4cwMzEw+iWdfW4+NZFscDMzGkHkX4HvnxyM4&#10;MBbDkhqRW3AIr797GDv3ByNtzHGEjp2DkcNGY1Z2BCYkV5GyG7BxMykbQMsuxvfmRiO46yT2HwtE&#10;fHoixoyKR4TVXR9j0MZn6ijYt4YknDVqxqA6ii1MTcwhOb/2F380FAPsU/omNjUUhBtQw+G1v9iQ&#10;vJPlCNe6JM7Gl71PnXyh/rJ3+oNb7WXYlx+E+Mw0jB2XIl6gbmlC4pCYEIWJaWV46rn3sG7Np9gf&#10;OBaZi6/HDxaR462TlC0kx8yQdFI2GVH0RzpyZmBIxTLsXbcUT7+7FRu35+Jw1HW45fo5WDhlOIbQ&#10;+lJK8dQLS7B+7Q5S3xhkLroOP1gYR+oj17oFtL40jBsbj9CuFpTuKoRn4nkYMiweUQ2lKF66Bksq&#10;EjB6Ygay06LIymvDHhPLGJz2A8b9dx9iSd+v+zuNNjUUjHM//owyPtuk4JwWci5jVdVRjaIyck7u&#10;DbbW79y8EEyenonMVLKW19ahsrAGYTOnY3ga0JOXh8PbCrCqPhHzL5yB+TntKC3Yj9feWo/N+yrI&#10;ufYG3HnRKMwh9/ax4R5kp1Tgn6+sxoYNXWjpbUDS5HCED78Qc0ll04Y0o6jgAF57eyMv+3nceSEp&#10;m9KJmtpWFFSEYd6CLMSHBVlv29ahjsF5bAyKL0xTQyE5WZ1vnXt93NdoU0PBOPftTqH4upDA2ddZ&#10;U0PBORHyR0PhrvM9BgrOOehO92XvAWTDO7XkF/Lzt+LDJY/izlsfRmSk+B0Bgh6grwzvP/wzrGwe&#10;jaQr7sEvLo0h/F48f8ffsa57IkZcfym+kb0P9/ymH7d87yJcMCcLCa3HUXvgI9x1505M+tF9+OxV&#10;w5FUsApL//pPlNz0Cr4c/gn+nduJXcEz8Padw+DZ8Sxu+PkhdE+7DHfdOxtzG9eQ+oBbv3shFo+p&#10;Qe6S1fjFo6W48qWf49rx3ahe8hI2bC9H89W/wLfxLL6yJR3jxk/Gdy/KZN22UINdb6/EvtxWJHz9&#10;HlzftxS/fqodyZMn4+YvTgY5fgmUKROmOY3Styxtmt210jQ1FIyzPv3Q+buz67SpsSF5Wa2pNXwh&#10;NHUUknOvj0LhOlqAXa/hhm1Dcd7kifjxxUPIhXMHULkBP//BUWDGZFx9SxqG7FqOhZsm4s+3TMQV&#10;kQX45P11uPelVnzt6e/ipqTDWL+iAntr0/CtB89D1om1eOgn+9AyZjqu+uoCzPeU4P2f/h6Fs7+K&#10;uQtn4JJs0i7vQv/+D/G7FfXY1j8Wjz04DUP6TmLZbx/Dczs86Jl5Of7+kznIIlr6Q/PmWCpXvYA3&#10;j8eiJmsRHrk4gYVPbse/PqjEvjLgi58HfvNXsu9+fRYWjWhA3tY8/PG9UPz4dwsxtns/3vmgiumu&#10;6cQj9x/GlPtvwNWXDkFS0adY9s/3cPzaX+LWGfHsxZxa23o//N0nJGvGKRROmGeis8Fiehed9Jzz&#10;qVN8f8es0aaGgnMOuo+2bMCQnMWYP+dWyz8dFH78KZZ/+3Hcvu6viCI3Xb7QWlWH1676EVoq6zD/&#10;h7di/o9u4ZFzOIf/Hl5//cdIiU/A/NlXkuPHPjBk3k9uqDpbO9FDYn3EDwgIQlBIKMKDA8jFRw+6&#10;u/utP/0KCfXId0/29aKnm1xMd/Lvt3qCERrsQagngNTXY9XX3Ufqtt7fEQAPfbF7WLj1svg+Uq6r&#10;qxe9QR5EhAUjsI/6Pejq7qNXO6Qu0nYIfSdXH3p76PsJe5Q/eyH9CyIXyqFhpC4it/rTjJIdO/Hx&#10;Y0vR9o0f4lqywA6X/5rFISpQTIUTYH8yIGFq1HrUmLPuTNYriYE0ut57G9vgPon3k+1Hn6+HBLNv&#10;dvRZ2zfI2r49nV3Wu64CPdTvQ1cb2ZZkn/BY25eU7+1BK9km1qOiQA88Hg/ZV+gfDhCfxDq7ybbs&#10;6UBbQyWWPvIG2j77BcyaOx6zYsne1duN1s5e1kdaltRJ9zP6LsqOLrI9AwMRTOpi21WF7LsOZ1+y&#10;PvTCNDUUps6HhmQy6qLTaFOj+Nr4nHX6FJgaCs4NqCPwmk8VMuZkafBZjwqma+3owFtrV+Oa636G&#10;0aPnWtz/KsQ92Bd/hago9R6MzAVZ++h+H0jWyeDgIP5KFGUu++kx04WW9m7GWsdbMCJCyPHmUra3&#10;q52spb0gSyxDUDDCyYHroWuxVV8nqY8evwRafV1KfVTbjy6ynfo9IQgKIucCemy3d6GH1BcWSr+h&#10;xd6kJfqrdFt3tADZVXTfjAtfo00NxUA6aQ92m3p1qmOUEUKDt8A5EfKhIZBV0XMyOTcSPzgY6Oyk&#10;r23xWO+z6ifn2Z7ObiA0lJw/1XMt2cZh5PxNz7Vkfe6k51oKsm3Dybb30D8ftPYNsj530PeiNWDv&#10;e2uxL68ZEXffixvJ7XckuvnabpQl7fQSzmo2jJwzSFVsv7DBOj7o20CaBC46jXbRKBmDu859u1Mo&#10;viY0dRSM0yMuZYSpqxlOXSe75lvnVt+Hm9Zg6KgLsXjx7ZzxD4Pyjazz+DeyGGjH6N4WjqScMLTn&#10;52Hbc6/imfeX4JXXVyI3fgHmXnGZ9a+rYW0l/BtZw9k3soJCERyZhMkxRfho9Wq8+sr7WLKjAgeH&#10;XIlvXT0Zo3K6UbtzF/a//DZeXr0WrzSRo2t/AZKSs5E4ZSLGx1Vhzz/fwSfHetCekIUZE1MwMTQP&#10;/3jlA3zw9lIsLQlBz7j5uHtuFPa9chAJ58/A+fNGYWRcODk2QxAaQlMkElGLmvZ6PFMYhWun9aPo&#10;g9VYt70Mh7tjcN55qaB/caD/Taa+MVRfP8BMHQXntJC77vR2dgoXX6NNDQXjfLdLwbkB26WQnJT7&#10;1lkm/UZWxQG8vfRTrPlkA5YtXYPX3l2H1z4sR+T8eVh06SRMyyAnXU8zCp/7GOvXbsRrBeXYWdWO&#10;4SUnEDz3YkwaShbTffuwbcUBfHwyGpNnjcXkuHocO7IXz77yCT78ZC9WRczG1RdMxvzh0YhgT6UI&#10;yE1OZCI8jUdRu+sjPPnqFrz97834pHskZk5KxdyMTjx9OBQXjyBl6MWzhn79G1nD+L+c0W9k5dnf&#10;yAI2buvn38jqRO1x+o0sj/xGFtV1xWP+JeMxL7ocyzfuwBvvrMXSPTU4lDYfX79sFEYlBlk3YBLG&#10;nIrJNngLknOyJBROmIOjO6V9wcIAOgptf3TX67utu04PSYd+Iys+hawlY2aSe2VyIXYaqaGoEvkf&#10;bcWsb34OEUmxjho7hURHYMjMsRj/+cWoP1aODY/8C/lLt2L4hdMQHHHu21nn8N+B/Y2srCH2N7LU&#10;A4S+IDaAXJOS/dU6t9IUbH3L1VohAwLJBTJ9aTe/abGL0gcdhLfOyTSRGx/rYpiGaBlyhR1i8SQn&#10;ldH6aZy+0YCWCyZ+qPWghOnpw5BQcsxY7XtI3bQqIg4gN1rBlKMxK4WQ+sjNVyB/D+axDXj1X+/g&#10;4XeOkGuQhbjvM6ORE0vjNGiDdNplTZBgnO81hvu6iMDZd69LsYWpiTlMnanRfXkdY+ooCCdots3p&#10;zar1omhy4+ohE2Y/PKIPCikXSOff3jfoNqQ3rmTSAwLJOYxsV7qfhBKe7ivkxE9SCZb+5R08/fRS&#10;PPPRZny0/jCOj7gQl8wdifPSwqx3sFhlaTly48XK0geftFHaB/pyYdIGrc6CMQ7X8UnfyZIgnEa7&#10;aJSMwdQx33372uCcq06x9coInHVS5kPvqjHg1aYNxutRF61rHSZ03dn7jSz5HSYL9AExWQfp8cb2&#10;e2M+rTWQr7N0HSRrXzDRsphz2YBAstYG0zWTr5vkOAuia68VpHG61tL6aIzWRyOkrFkfaTvQE0zK&#10;8rWAPmS21nSlPru/WrdVRwuQ3cU9xsA5LeRSRpiamENyvh+gKLYwTT2F5Pw6BimE0IdOmKaGQnJa&#10;m+KcTB8asYeY9MXs1n9kOwWRbUo3KbXFuZau9QHknEm2IT3XsjWYJLLm0m1LvxxStHsznnvgGTy2&#10;ZC3eXLIBO5pjETtjEW6clojYYHLe5mWtcnT9pudpay8gddB9g9xT0fM22y8o1P6b43PxNdrUUDDO&#10;fRtQcE4LnblOH4LqGGU0obPtZEkonDAHR+fXvFFYprOGfSNr+Cl/I2sQHmRtwtRJi4xFlO5uHkTE&#10;xyM6PAaJJE8anoORw8dg5gUXYuH04RibEobA4EhEJWZgwvhUJEWHkAtEDwJDopCSHoOgiHhkpA/B&#10;2ImTMX3++bh4TByiyM1bhCcCaUkJSBoxDCOnTMeicSMwfeZEjBiRiYy4CMSEk/JjRmPs2ByMzklB&#10;ZkYcAsPiMDw7G+OnzsDcWZMxJzsCvX0xGDV1GHJS+FdYxbyShZ3cCIYlJCIiJhnTcpIQGxqJlJyh&#10;yBmVhTFZsaC3ieyAct9gg3dwUTDefWenUHzXnd0G57SQu+702qVw9n3XR8E5U0cXRU8oQqMTMXxo&#10;OkYMG0JSJkaMHI35F0zE5OHxSKD/ehAWhaTgMCTnpCNz3ChMGT8aF04m+995ozE8ORxxYeFISk1C&#10;2ogsTB6djqxksh/GxiIuPpHsozmYMm8WLhqXjIxo+ykW70hIBKIjgpEUH43IBNJ+TiYmzpiGC6dl&#10;Y1J2AgLC4zB1SARCrJO3DVY2IMiDSLKvZ6cnYWgcf9pETxQRcRiSlUzqSiLHSTImjE5AYlQYuVEj&#10;Y0hNxviRZL8nJ4+wiFgMGZqCkcNSkJUaSY6PaKSnpGD02FGYNnsKLhwZhUjrz3dtKJPn7/5A4GRJ&#10;KJwwB0cnu+hb57s+BT73RWn7btcGj2kSXU8fZMUmjjjlBVhFbT5ZTz/aiun3XE328QjOOoP+y2Ys&#10;2R/ih6UjiJz8PeQiMCotAUVrdiM6IwmRyeq/zp7DOfxnQB9kRYSFaX9ayDDwMcOg6sy47g98o0Ig&#10;aKe45NyPe+5TQU8n2vrDEJmajWlzp2Ih/YcNctHOBVrG4FyXvhSpjqH3OT7mu9elQNBOcYVz1TF/&#10;cK5hmD9wvzlnZU7xXnQ09yGUXEumZWdg5IihmDZvKmbmxCApXD3vSbA2zboMX3TMqU3re2EKnDVq&#10;xmDq/NFQMM59rhRbmJqYwPC1ypxtKTHKWiCcRjtpOPSOG2AxXXG6ddlw1pydD7IuIPdg9B9IKZzm&#10;xQenhdx17vslBfe9tpuz77suCs656vQyA58bCCdol7gNV53uD7w+crjWRyE5WZ2pU3yf41R1PPfS&#10;UEjOrzYphNDUUQz0TeNe9NJvefUEIzZnCIblZGHi1ImYMXUkJiSRe35t+eZlfdYnfb+2u5IxmDrm&#10;+x4DBecGWefermLrIgJnnZMloXDCHByd7J6pU3xXDQXjTvdB1iD8aeHvccctDxtfa6VQB6A24T4I&#10;9w1qg3M+ddIfeKHhvkabGopT0w1euxSSl9WaWsMXQlNHoXDC9K079XYp3LXu9VEonL86Clet7stt&#10;Y+ooFE6YvnWDPhY/df63a8bd9XrEXaeHzlynd9Fd5299A4+Z+QO3S8H5AbT0TwuHjr7klL8SqyL/&#10;Q7Ke3vsn3LPzn4jO8P2nhU7oaGjB6h8/g8RRWRh+yXSkTBzGI+dwDv8Z0D8tTI6Lx/zZV3CGwr9j&#10;xlunanS9fk7VYwyEE7RLnENWZeoU32d7qo7nLhrfa4zi+9Ge77ooCCdol7gNV530fc+54gvTWeNX&#10;v5XMPw2Fu461acYNX3TM1FEwTkbcNRaEaeq4r9GmhoJxvueK+64aQ++6/aQtJUZZC5zzqVGgd14B&#10;4/Woj7pc61Hhrjk7/7TwEXIPFk8Yp3kZgBOmb537vsJ9r+3m7OsyU0PBOZ866Z/auYHCRaNkDKqj&#10;lxm8ezzGuc+JYvtsU9XxXIvbkJysztQZvhCaOgrGuddFoXBnrNP9M7+fY74+taaGgnODrPPdLvd1&#10;EYGzr7OmhoJzWujMde5jUGxhamIOybE/LbzolO+j9L+QO2PQDtmJZiTXRqnaFEyryxing3NeIScd&#10;g/fi5qLVaFND4Y+O+owb3AVOzg2rlnE6uK8LKcFzFQonTN86UZ2XzvClkMBd614fhcKdis5yhaFA&#10;+nS7uC96RllhmjoKyf1HxmLBt869XeornBRyqL6tZf/qzCKSk1A4EVI4L3BOC7nr9C6669zro7ad&#10;aKYJCZx9/9oliWcMmvN/DmFxUbjyie+gaO1uHH5nPWfP4Rz+m/DnmOGcFlI10tbXbQrT5knQapzC&#10;1pBPKrNMyTEYvmjPRWfTVkgYCnxd09g29zWhwis6KZGchMIJWo1T2BrVVDgLuq+fKx10Nm2FhKGA&#10;+aIaVw1JWsjUUKga27AcDsnpc6VC8aWIOjy3QX3GyYiLhmcsLAwF3Be0m8bX/mKDClgmDcvhuW0T&#10;iMrURCFt2Z7kJBROhEwNh10Rq8wBjNejLlqf9ahw01DeTmcjnMY9ACdMU0d9uV+yzcI4Hdz32m7O&#10;vi4zNRSc86mTvvu5gYL6JGm0qaHgnKtOL+Pdph4XvkY7lfFnbefQJ47ATcdzLW5DcrI6U2f4Quik&#10;Y5x7XRQKd8Y63dfPUSqoTxLPWFgYCpivT62poeDcIOv0eTN13Nc7R+Ds66ypoeCcFjodHbVZol1j&#10;3ZOchGILU41TGGW8xuo/BvFBltEJfzeARpsaCs6JEDXsZEP6dOd2X9xsHUm2qXJe4JwWUh293Jkv&#10;cDYY53tuqM85XUjgouUZCwtDAeNodXayOR2KL4XU4UkF8zWZl4aCczQ7Y50M+t4fKLhvF7FcYShg&#10;nPVJPliVjNOhcFrY1FEonJ869zk0fG3MFKovbSdLQuGE6abjyTZVTkBy3nNoOQoUToRMnWoTaGM2&#10;tRTM16fG1FBwbkAdh9dcn8M5nG2gxwBJ4lDgvoDtkyRCCmdBtYkljiubN33VVDiBgc5liq8JFV6A&#10;xlgmDcvhkBxri8JJwyHashyebEhbr0sFL8MzFhaGAu67aqRvnyvZvJs6CuIL2jYsh0NytArWd5uz&#10;YfskiZDCCSicoNU4BYtbn1RmhRknYfhMRA2ebDDfZllEWhLEF7RtWA6HwomQMDhs32meLIdD4QSt&#10;xim4b8mozo6764TEUUMF0lQMb8iKDNhl5HyqnBe0fvuCS3mbt8NOkv95OA3ahbPnyAoLQwHz9U3i&#10;pOGc17Zz9n3XR8E5Vx21mS/XKRvOOkkrnIA/OtUmnmubNghHaStkG5bDIW1ZlRqnMMp4tWn6HMJU&#10;4zYk57tdmpHcTozguQ3maxIvDQXnaHbGOubb211uB2edTpsaCsbJ/lO46/ytz7eO+uqaT2FqKDin&#10;d47A2ZcstZw0nBMhHzoRsg3L4ZC2X/2ncNUZvtdYTw2D9CDLrVM0t5MN6euToWooFE7TqVA0BPoi&#10;Q6H6ii1MU09BOZ5sU+UEpK0fWBSqbYNzWshdpw9Fdait+D7HTMF9jTY1FIxzb9cG56jQ55ip73TQ&#10;OuuEKWDqKPzRSd97m7hoNdrUUDDOqk6E3XVWpulMLefskBUWhgLG2XPIhsM4HYYvxm1r1bi0nSwJ&#10;hRPm4OhE91x1nBemwgkovpwc6vCkQnJ62+46GXLSKZAVnsM5nKUgx4A4TIShQPEdNdK3z6Vs7TZ1&#10;FMTXQsJQwDj90FQdpQwVaUInHdVYBIEap7A15JPKLFNyDIYv2nPW2fU410VBgyxjcNHQpIVUjQzI&#10;+bbhpCNJ0GqcwtaQTyqzTMlJKL5PDUl2yAoLQwHzrba8NLbNfbtTQsx5ATJ+65PZ3hqFE7Qap7A1&#10;qqlwAtJn80ThpCGJZywsDA7Fl5PAc9umYL6YAoXTwYMWbRuW4w27Mi/IMk6WIxzrUWGXd9NxXoR9&#10;ac8WOM0B5zTa1FAwTt8sqkNtxdeERswC8weujyTbVDkBaetrFYWzTpqmnsIfne7LdmmuxmyfJEGr&#10;cRuSk0MwdYbv2iaF4gvTSePnOcXKXHgB5usyU0PBuVPWUcPUMd/3dqfgvkabGgrGnfkYqM2Tbaqc&#10;gPRlm24azvkcq9RJ1tRTKJxl0g9Tp3AiZGooJKePwYTCueoMX1Ro6vzHIL0j62fsHVlaVWa10tdb&#10;dGpe4YRp6nRfX2RMKJwwT1en+6d+cJlxCsnJ6nzrLPicbwrOaSF3nft2Mcr4OWb3+mxwbpB1A28T&#10;Cs5pIXed9SnC7joLg6jzfw7NmLOvs6bGhsIL00l76jrZTd869/oM3+e4pX3m7TpAafujrRvP+B1Z&#10;9UfLUbhiB6bcdilCouwXt546cv+9EVX7jyIuOw3n3fEZzp7DOQw+2Duy4jB/1uWc4ag9itwD+/Dy&#10;umJOUEQhNWcM5l2zAFNiAfqr7PZx5rVmdzeirfoo3l0LTF0wHCOGxsA6IjQZddrQ0VaFdUuaMHxe&#10;DjKpTmiMOg2/pbIIRbtXY1fcFbhgbBKy4+0f9+ghqRLbVjUiNDERI89LRbRXXRTsBkHCR3ua0Fnn&#10;uy4KzrnqFFuYmphA992vmxRfmKaGQnJWVa11aC4+gCdXlqC5nc4jRShCI1Nx/ufOx3kpoYgPppxL&#10;Xf30Fwqr8em6ZoQmxGHE5CQy9ypYOfe5onYd8jYdxqebi1AYHAqMmoFbZ6VjDGlbguhaTmDXtnxs&#10;3l1OWrRh1xWCsLB4zLs4HZXFgcjKTMLkSbQvWsMcCmeZPjQkk1EXnUabGsV33aekLSVq3IbC+dRx&#10;6JNuQMacLA0+61HhR3uahDnWO7LWrT3L3pH1S+d3ZJXvxKrN+7Bq3//H3lcAxnFc73/iEzOzZFuW&#10;GePEDImdxGFmaDhpkrZJGmjSMDXMzGhMDHHMLNmS2ZZkMTOzTnDSf2ZxZm/3dLbV9vdv/Nlz+973&#10;vnkzO7s7CzqolghgxLwrMX38MIwM7CBzZyW2rWxFIpljo2L9QH9ixvjYomD8AXp8l2PPxma4BQVh&#10;eJIzBvLT8f66XHLs94oamMixH4lZ156HCWHuCBCOfRlsLvpCj/0Kkq+J5AvG8EnhVseb7Wt7bT4K&#10;rZ7CHp3qD3WbajqtTuMrQq2OgnAcbaChrzZ1jE+FVRnYkpaNbRn1MkmKP4afMR5nTE9Cstdg+VpQ&#10;XVaPQ3t6MOGCRAS6u5CZlEKrk3yrXF0wt5djx5d7cay9G81hiRg5fgyun6T5ztjeVnTW5mPl8gyU&#10;dPTALNEqfDF8dChCw/1QU+KMBYsTEezuTPoiNmh7HSgIp9AGcRlc2Fhr3KamjiLU8AJUTs8SwfiK&#10;qdVQnLhOXQfbOuN8ki8s2Jhor0nZ/l/+jix+K2mgxmzKtDDU8gHricYA9rZ90u0a+Ib5eJzY2LBi&#10;vYp6bRvr+Lb1dBLsXOfB80ncEOsG3yYUJ8Ep5n9Yp8BejkLLn2RdxRykvp06ddPY1hnn0/g2t7Vq&#10;n3q7OrBq+9ThnxiBqfdefEoPsSiSL5slfNF7Z32LxJzGafyH0VKOomPp+HhDJvKKK1BeUYXyojxk&#10;HjiM39fmoJTc6HRLx5nunN3bhq7a41i99jhyq4gt0Sokx0JuxhpzsW5tNvKJzqxNpUAT6GlGXUUu&#10;Nmzbj92/H0NBbSvahQDR9ZMbtI4i7NmVi0PH69GhrStAyw3my9DX8UOgV1fiBtURGNDagPF1E8Mr&#10;pp5W5cRU5MXcQobuML7YkoP9uVWoqKpHRXkFirMyseG3XGRXd5BxNshFafogq7MMe1ILcCinkYw9&#10;C7HeYGNlrsnD0WM52Ha4FEXFOVi/4hAOFTajUb63ltHfg47WVlSTPpaXVyMvPQW/peYi5XgN6Xcj&#10;Kqtb0drVicZmM9o6+9Bv1G8Zgmlbo2epIBxHazWMzw2CVifCcPNqYY/OZjI1pmcNPaTcXBP/zvb+&#10;fwEzBvQ46ijBkc37sDslE0fLK1FeVobynL3YsnYXdu0vRWV7O8wNx/Hb6mPIqyRzJ61mc0zZ/MSm&#10;D7I68pG6PRMHM2vR3kmO1/wUfLr+MNKzSlBWXoWykiIUZRzA778cRTZpQ5xjNZDTDpADtJPk23Ec&#10;h2g+Tfv2XdsTGNBWMNSpAdttMrZiavUUKqem0+o0viLU6igGqSvgJOvV5yHtwBEsSclHeWUtKXXk&#10;vJ2DfbszsSu1HLVE0i8qCXTq9zShurgAv/1eiNquPuFPQobtcrTo9HWSeTp/P37bW4TM/DzsSzmC&#10;rZtyUNRJYoqeGGT/7u/tRENNPaqq6lCYdQxpKXuwNK0MhWWk32T+rm9uQ0tHFxoazeix0NlbTMBv&#10;Us6RQPNL5mCwJxd9NdRp6ljtb/owVjERxdRTn7jOeN+lYDhDHesb2ScHp2cIJPuEofz069jZcHU1&#10;SSyFfidPfSAoVO6EHlpwoZPR8XUGb1vyOVqroRA5Pp2xTiMkMPA5WquhUDnbbTM+J9TqKETO/nUR&#10;FyJOVqf6/95tQmGsFaCYQ6NT29fqNL7N7aL6epYKhlPMU9FRqLzxulAwnKFO49vc1qp96u1qYNWu&#10;iNzyUvgGJp7wz8b+u+AVGoDgUXFw86Z/Yz2N0/j3ICNjCzxNJsREDpcY6fhoKkZeYze2+F+I5c9e&#10;h5uuOBeXzo9BeHct1r6zFx6LJyHM2w1efZ3oaG1GaVUDGpvIRWw34ODoDHd0oKuhBGtTgLFnxiIu&#10;xAX9iq5F0jnCuasOtcf24ceULgQnRSAi3Bs+zv3o72wi2kZyEduMps4+dMMJ3m5OyvHbW5dBLpQL&#10;sKxyDGYWZZBGYuEeFoAgpwH093SiLTsNq1Ob0O7li9jEIOEvy/Svfg7M/GA8t0i+zTmKQvR5mUEd&#10;mxoKVqeN8756ntTqKCROCdnQEFiNQVcz2mtK8PXATDx91/l4+Ib5uHj+CMwe1oM1r6WjPzkCQTEB&#10;CBjoQXdrI8prW9DQ1Ea2kYVsI0d4OvagLfcQVqe1osPTG7EJAQg0OcChux3VRFtT34qm9m60WZzg&#10;5eYIRwf62+18H5v370RKhx8wcx5evjwIlV8ehUNyPPxjAxAmvSlLqOHmj9jkJCw4dxoumDsG01wL&#10;UDtsAc69+Fw8dctZOH/eSCSFBCAhOgAxoW5wsXSjvoG+Y4D2uR3N3WS/6ulDb1Mjahrb0dZH+uPk&#10;BDcHC/q62lBWQ3TN7WjqIus2QPrrSvY/W+PJhbQ6WWPAKxB9432KsRWTE1vDqk0ZKq9ncTDMoYUt&#10;nRTjJNb63r4+ZBYXIyl5DgIDoyX2fxPKPdi4ueQejPkDWL8ZqN6Md96uhuOo+bj/X/fh3gvPxmUz&#10;/VG8KRN1PU4wRXnBPS8VP+zqRMioKESG+8Lb0YLe1lqUVTcIc2cjnTvJvuvtRo6zvnbUN3agpbkJ&#10;baTU1pJjtHQv1pB5ssvLH3ERZN9vKcJXA+fj+Qeuw6O3X4rLFo3H7BFdWP3cdvSPjkNQfAgCSd+6&#10;aRs1TaT/chv02Dej7fgu/Lq7ER0kX+wwonV3gqO5GVU1DeTYb0JjWxdaLc7k2Ce8cOzLGGzfYGzF&#10;5MQSVO7/3kMsxldMrYZC5U64zdps7GoLAsadjx//cRkuWTwHl8z0RvvRYhzYUwXPs8cgmk5jZJ5v&#10;JNuuqq4FTa0daOp1hMkFsNQVIetQHn7LsmDElCgEe7vCg8z1XW0t5HzchKZmMn93k/nc0QnuLvL7&#10;aNS+dNeUoXzvTiyPugIP3jIS41rIHHqsGZZZ4zCMXMq6OEpaJxNc/WJw5oIzcf75MzEv3gHB/m6o&#10;m3gTPrj/bFx70RScNTYGiWT+HpbgjxBPC1pbzKS0oo3krCPzcgfZr3tbW9BC9vP6dnI+cnAlfXKA&#10;Y08HGhtbUEnXrYWsWx85Vpyd4OIk729SH7gh5BwJIsfvRqyjqcMJ9W09SwXDKebQ6Iz3IwqGE8zB&#10;NGyc1+aWFZP7qIQTvo8aundkCR2SiwzVPrGBoNDqqK9y/CTDx1SfFCXEcAoYTgkxnALWJp7Ntikk&#10;n6O1GgqR49JxOmrLhS44IYGeVl1wnAKVo+nElDIn8iIYXxVKYG0KVct3UaujkLgh0an+v/chFnW0&#10;WomTQ0JYMRhInBwSwoqhgcgJUSWs1Wl8RSjUEk0Fos9HtBoKhlPMU9WRQv9LReE4SJwcEsKKwUDj&#10;W60zG1dt4zGkYDibOgZqwv/zOPDpWmz42weSdxqn8Z+AdHxwh4nskKX3MESPisWlc3bjyHEzGpoI&#10;V3EQKd++ghnnXE/KDZjx+Ep8sZd+DIZLAlQeQsp3/8KMhTeK5fFfiK4AlfmZWPHODzh08Ac89dZq&#10;fLk+Hw3NZWjY+ikuueJOzFh0C2bc9zEeXVVEUqp9Kc88hrLj2Rg2fSamzWpAVWMXSipoqBvmjjKs&#10;+WglUrf/jA+/X4XnPj+MKlJH+JsuSSEXmkcsFLIt+dxcwfACRF/NQ6HVUFCBuFANwZHAcEpIeGEg&#10;+vT8KBcRejpSpIUIfY3cbzGVyOlCjpsC4B49EVcuyEBrK33AOABzTSEylryNS659FHMufhhzHvoB&#10;T6wrIGNfgbWf/469O1fh45834oVvMlHVa4bl6G944u8vYe6lj2Dune/j8m/Idu6gb7Fi2pY6FRjg&#10;J9wYl5bXw9LYitL4JERHeyOafiyGykSxYqlgfGr295Abu334+NNU/PxrKranbscDjy/Dvx5/Flff&#10;9CSuem4Z/vntVnzz6FNYfPVTuOmjffgtrwtoqUbjzuW44pbnMe/yf2LeIyvwj/WVUlIZcvukyCbL&#10;CdD44oBLYHhGZ71dBEcCDYoLkVYMa8iJuDZliPXEV7GwlhV0c2hhoz4bExayL3FWMOL/SJDGICYY&#10;PsG+CKK2kxsQvhD3vf04Hn9wOhIbD2PFm5/h4IHP8MS/luHz33JQXpWFY1//DeeffxnOmnMRzrrz&#10;dTzySz45FrqBqk344O2v8Oi9D+GvN92AWYuewK1Pf4rVW77E+9/8jGc+TifzpPgBQQWmUHjEzsLV&#10;i9LQ2lKHknLAXHUcR7/5OxYvvhrT512O6Xe9g0dWZaGrvRir3/sJe7Z8TfItxbOf7EdVTwcsB7/H&#10;3++7FzPmX4UZ1/4DF3+agfp2+e2V0n4gLVRDcCQwtmKycQq+ju37CcZWTK2eQuXUdFqd5MvHmiI0&#10;0qmmtYZC5LhUVjrGt9kmBTnO/cdh/EQnTEjMwt4jA+juHUBj2i94559PYNb5d2PWpQ9h1uvpSCkq&#10;R1bqPqz/fhnSDqzAnf/cjE1ZDWitPIaUH97HrMX3knIfZv3zN3yZJn+Ym2/TZHJDcHAQ8qub0VpR&#10;i0Y3b/QMi8eUkAG4Omn7J/kczThtJTiash1/f3YHjuftwFsfr8I/HnkTj9z7Vyy45knc+fMBfPzq&#10;23jktr/hwvs/xOObGtFi7gfyU/D1m2+R89JDmEPm9TlvHkBKMX0vIc09SJsKRE7dBhSsw9j8xiLQ&#10;t/UsFQynmEOjU7um1VGfFGkhhoUXDSRO0LBxrVYQiOYJ4t/zjiwLmfTqduGz73JQ2OyAsARyIUMn&#10;Qsp9m4MiyiUSThAzHVdM7crQqbEBe756D1uO1qPUKwlJAWLEWkv9YuzddBx7djYgcEIYaWdA54md&#10;frt5697DqvQiHDBHY1IkXSc5WINCcuG79NMC+E0gk7ObE+Rv1BChn08fKm97J2GgCLU6CoZTTNu6&#10;E29XBuurtnE+CoY7YZ0MQpALWhzfgGffXY7XPl2DH5dvJmUbKVloCAiFX7Afglxt5BUWFUjfVoA9&#10;qU0IGBcs7IPqviHq+FXW5mtA8aG9+OKhL/DGiq34rgBw8PDB2HDNx8Hay5CVsg0vPvkDPl65Dd+T&#10;8qNSdpKSTTI1Iu1oLQ4ea0fM2CDhu13UvzFp26WQOJvbRIbI8RFjHR86dZ3tMaSQOLt12pi+b3e7&#10;MhRXT8vAqn0WA//n3pFVuOUAWkprMPbaBRJzGqcx9FDfkTWMP5aaSpBXUYd1DRG47axQ8d1QDg7o&#10;b69DV1U2NvVOwWTvAmQcrERaVQRu+ts1uPnShZjUnYLePgvqTVGIHqDvyBrA2BEtyMlvwtFKqrtK&#10;0E0kup4+cq3qn4wzEx1wqDwJ19w8HxdPdUJ7QT6+WO+Ki++5FDdeuQhzAurg3XwcmV5nIskf5IK4&#10;FEc2kmuXLF+MvXECJvo0YHtKN/odXRE/3B+eji4I9TcjtzEeE2achVuuGo8RvibhfM++I0uExlfm&#10;CWOdOpVoNRQMZ6iTfI420BDwN2UGOo7WaihETkxlHBfekVVZiK8rQnHu6CAMD6LXUOSs1m9Bf8UR&#10;7O1LgK9rF1zqy/Btijcuv3sxrr90OOKbHeFc0o/QRcOQ7N+N/MZoTDhzMm5cHI7w1hy8uaQHyfPP&#10;xHXXzMPiZB9ElW9EttcUhHi7wo/96ivSDwevADjXF6Du2AF8lxeJK66dgDNGBiCQvotD0vAgN2t9&#10;PWjL2Y+03liEhYVgfJgLoekOVoLN+3rh5tkPH4c27NvYgOE3X4YrZoXCt64DNWWOGH7t+bjhTC/U&#10;VbjCB83o6WnE91tdcOGt83HdRWdhln8jvFuKcNxzHIb70f1Pal/phnV/OAyyT3Gb10pDIXGD6gj4&#10;ZDoQ47zqZHPJMNIxvGLqa8XHaiJ6+vqQ9Yd7R9Y85h1ZZCwcyHxrCkVf/krs3bYcH3+9B2vXNyNo&#10;3giE+Jjg5ewCd1cH+Ac44EDZGFx327m49AxHdBTm4btt/rjqoVtw07XjkNBIjsvCXgSfn4jAluPY&#10;tOQ4usPGYeYdf8I9V0zH+ZM9UNechKmz5uLWS+IR0VGIb8uisHhcOEaEkP6QOX/A0of+0j1I7R0F&#10;P1M7nGsL8PU2P1z5lxtx0zVjhTZcCi0IvWAMRgWakdcwDJNmzsYtl8eSY/8QXv+uG6MWnYMbb7kE&#10;F4z1R3TJMhz3mYNQMif7s7douvsGwxnqeN/4YT8FwymmVif69h+X+vVVyDpxIUKroRA52+0yPieU&#10;bPqOrPJ+VDuF4qoJgaLEwRH9jSWobmon82MCFvocxbJNHUDMRNx013xcNjMM5mX1iJwai5gkT3i6&#10;eKCkbST++re5mBNO7m/SqpFeHYYbH7wYN100j5y794nneK/hGEG/1k2A2L6DiwmOnuQcfPQnrDvq&#10;BIeYZFxywUgM93cD/Xo17vyrmAPkmqIAJdVNyHBJxgVJHvBwIecccx1KS+qw80g/ZpzZj0Pry9Af&#10;MhzTr56Ha8a64siKIgSeNR1zzx2FiaEmZB3uxtQRVVi+qQ39ocm4/k8Lcc28cUiqXIM69xg4eIcg&#10;0ktoTgLTFwUqJw6vbY3uNlCg+nqWCoZTzJPVib7tfYhC4mzqGJ9PSKDv/x94R5YM2iELBshOVJhf&#10;jdKqNvG7MOhntglXVEC4aomTV0YxGU6BzHWjoTgbRcXlqGhjeRaS31aD0qJyHC1ugplwWhVXTzbp&#10;X9+ajiGltBuZ+6rQdjgLBSQofsaXyOhndytKsTerDq09Fv6vDnr5WE4B5USebld1Rxc5FYyvCqkj&#10;LWVQn9VKSysdhcqp+5RWp/G5duViDTWfHpigYupVMNLJhYBcDKO1Cpmd7nCOTsLCeVOxcO54LJzk&#10;hNJtGdi7twT0j+oimLpKCvLSXo/S0ipklLaK3wlAaQGixa8L5wjoqihBcWExjgSQCXFmBHxzClB4&#10;sATHtR/+d/GEX3gszpo7BeeQMj0K8PByw0DUKCyaO4mUZIyOi8SYhBAkJ/rBZNguteVCF5yQQM9X&#10;/1oqgvdESBwX4hwGEseF/t066uvpKPS06kKEVSUCRicX1bAGHWu56EKsaxQ9jdP4Y4AeI9LSxtFA&#10;bxAcnZzhZvKAubsHltoS5GQdxu+79mLHpt3YQErq3kzszahAZiX9diQpV2M50R3B77vTsGNzCjaQ&#10;smdvFtIyalDY6oTwYdHw9YvGqGFhiPXoQmN+BlanpGP7llRsItqdKUeQdrQU6UWt5Ca3H205R1DS&#10;54D2pImYGuAKn4SzkOyaA3NtFg5VOcLJ2R1h8REICI5CQnQYkmJ9IT6O0a4b43PzhLFOnUr0NKRI&#10;CzGsGAwkX6FZjWyLPh1v/qZMtmUQX6FlQ3AkqJy6emycQtYwplZCQD8F5GZyR69lAD1kNANCg3DG&#10;GBNq9mUgZTv9TpwilNTVo7jdhMDoUAQEhiM+MgRJIeQStTwfmw8cw9adh7Bt+0Fs230UB46UIrVA&#10;/FiSCNoovSqrRtr6NOQWN2OAtNeRdgx1jp6oPJKK9H1HkVat7RzxhT4zvFYiCgBnV7gEhGHM+CSc&#10;NSEKsSH+8PIOQvLkkZg+IRyBjv3oratFWWE+fkvLwM6dR7BlxxHsTstFeia5mSvtEL6rRUkpQNuY&#10;5AtNkhdu+7FgdAr0NKRICxGcw4MdAw5yHfa6QuWswPXbFgzqy7wcFiSKYYXTZ2AWZCyE4SDHjVsw&#10;Js5fhAsvvQiXLBqPGZO6cPjtd/Hmkz/j5y1FaPD0RcSwOPj5x2HU8EjERkciIiIC0yZ6oCZ1D3Zt&#10;2I8DR7NQXFuBgibpO4q8gsl8OwrTpk/B7BmjMDk5HuEhsUiIicTIeH/hOtZB2PZCJwQ4kIPf3d2T&#10;HPv95Nj3QFB4OM6c5ImaPXuxe+MBHDx6HEW11Shp90BwfBQCg2MRT/OFOWGgJAMb9+7F5i27sGXj&#10;Tmzdthf7DuZjd24DGui7spRm1PZUMJyhjvcHfYhFabmoBgPR53d/PY3EWR0nBj5HazUUIjd4u3RB&#10;lpxQX8dKnJ1d4Ejmv87uPjKvhmDs2ED49TYgc+tBMi/noriyCIUNPehx90Mo2Y/8/SIwMTkEob31&#10;KDyegQ2pB7BzSxo2bk3DnvRspGWR+7jqTim73FALqouzsP773egJjUIfuYdvLm9AdXMzCjf+iHU5&#10;naiWvzRR6Zu270YgOk9/hCUkYOqUkZg2KhRujt6IHJaASZMSMTrSB6hvhrmyEHuOkX1u10Fs33YA&#10;m7YfwP5DhdhL9rfSpm4bzdGAGFSHV0/McHZsAwo9SwXDKaaBjtJyUQ0Gks/RWg2FPTrGt9IZaPVC&#10;dmKIH2QxHRoMfZ3obirE7t0Z2Lt9Kzat+w1Lf0/B6mMN6OoVT/Y9jaUoOLgDS3/ZiKVbc5FfT+oI&#10;EXLq6utBR9EBbN+8CUtXriN1U7HmWD2p247Kw8eRSy6QDxXnYsueMjT2WNDXXILMfSlE+zuWrtqC&#10;pfsqUdncI2Sj+Sy9ZtQe+R0FjgnwcvdBRFs29tWRPpBro4EBMxoKi5G7/xCyarKxMbUYpQ2dZFIW&#10;6ypQTL0BUDl1/7Wt43d0LTQxW1IGxim1+QZLKMZ5mY06g6WTYVNHg6REJWPaokV44M7L8cAdl+KB&#10;26ZjWGcBKrLzkN1MFJZedJAT4M5tKVi+egeWbz6EtVmNZN/oRGVGPnKzyYVzaRG2pldJ+wa5cTp4&#10;kGh3Yvm6VCw/VIuqVnnfYDGA/uZWtHb2o3rCdNx0BbkR8nSAU1sXmtVvQCQgfXTzR0TSBFx9+8W4&#10;j5Q/nTMMM84cjUnnLML9t19IyhzMHxWG+AATfN37YSF92JNegLSUfdiyeTdWkwvgnfm1yNmThk0b&#10;UrAurRDHqkmf6BcRNxQjNWU/VqxNwYotR/Hb8RaYhWNGHDx+CHlPhMRxIT0dhY36HFROz1JhD2fL&#10;N47pWSrs5ewFX/dUMp3Gafx/DWHn1x4B1JcK/S+dKCx9vejsbIWXhxucu81os3ShbqAb7VVkzq2q&#10;Q1/gaERGxSPem/lTUUcH0ZmJzizpatEXNAoR0UTnw028gNlM/negxrUPHbX1qCM5O93CEBA3Hsn+&#10;vXB2bETO9iM4mpODjJYi7F21DSu3FKK0LANHs7Kx43Cd8OXuwmwqr4IumIDNc6UaU2VavV59ezg9&#10;jQj1hozCIJdxdQ7Gq8cEOA11WIKMZ38/Otrb4erkAJOjExzoDRG5Bqyqo1+q3oLG9la0E7+ljZzi&#10;lE1KcvT1ob+9A7WuFrS0tqKxpgHNvS7wSJiK5CAn+LiobQ1YyDVh6THsPliE4v4QJE0ah4tiWnB4&#10;4z6s+DkN2w9XoEJ+7iWA1GO7KUDNJ4KxXU1wCg5FtK8jPOjb8zy94BHkj2jvATg5SDpzD8xkv65x&#10;6Uc7uTGqr21Cl1sQAmJGINnXAvpGATUl2w6FQbs2dHqWCMnnaK2Ggc19WMTgCgI78ogw0unx9ub8&#10;o4OMk2aoQsctwnnX3Im/PnA17vnTOES2N6N2fwpSD2ZhX6X8W29SJfqkqruXHEdtqKypQUVlAxpa&#10;m9BG7qlaWukxTOL+ofAn+3yoJ60g1SMLutmNNv3AADkW2lrg5uIINwdy4NA/YvS0oqq2VvhRhYa2&#10;JnLsdzDHPk1ESm8P+skxX+NGjv2WZjSSeb+5xxWew+dhdLAzfJVPX+g1zHCKqdXx/qAPsTjYo6Gw&#10;p56MoWqDwiCX1UYazKcYQE+PGX3kHtnHwwSHngE49HWhrb0F5dWNZDu2oN3SgpbOPjL3SVUEkFyd&#10;ncK5u56e46vrUUVKX2ASIqJiyDmeP3d3N5ajMOsINhxugNvo+Vg43hc+dXn4fckuLF2xH8eaSQ7h&#10;xCzqrSEHxKWVzDcQfgE+CKVfG+vkBASFIdTPpL6jl45NWzuaHPrQ1N2JVnKuqW3qhFPMVMSH+SFU&#10;/TlkAn1bHV42LoPhjA4WAUw+aTl4Pmk5mE6AbY2epcIezsi3XVcvai+G8EGWtkP0VS466GlEe9F2&#10;vPXaUnz6/sd4/7238dSbX+KfP+xFUUM3OXA6UXN0D9Z/+TEef/UjPPvZNuwqaEQzvRAZ6ENvex2O&#10;b/gJH5O6z7z8Np58/Ws88fVRVLc3ImvfEWTt34X9R/bgi2UZqCCTcfWxVKz+8Qc8/coHeO5fn+CJ&#10;b7Zhb2EDOntp/yzoNbdi/28p8PQNwdiZoQgKb8P+tHZ0dPeTi9pOVOTl4ciuFOQXp+KLpUdwrJz+&#10;khKzboqpt74qZ7yjU5/hbE44rE4qisHEGI6mE1OqnArGVoUSWFuGyPFdNNbxoZPRUVurkQxHFyBg&#10;HKZPboWPew1yCnvIvtGA7C1r8cmnP+G5N7/G0++twFM/5qCmswXZB7Jx/NABHMg4jK9+zUUlOcFW&#10;ZR3C2mWr8exbP+DFd34m2r1IK2om+4bYhNI++e/pGwBvH1+0VZGL5dx6tJIJOXREOIb7iEqlX9JC&#10;BOvINlm2FmDX1oP4fvlBFJftx9vvb8SXX6zAx598h5c/WonXfzmMdT+uwIfvf4OXvtmFJfvr0U3W&#10;oerAHnz1zSo8/+4SPP/Jb3hpdQaKm3vEh65SdhG8J0LiuJCRjhRpIUoUg4HIybuNuE+IHA8Np5h6&#10;OgbKTkaXxlp1X9RqKBjOpo6BmlAHamyQLKdxGn8w0COCPSro+yUkrt+M9pYWFJe0IibCF17e7nAO&#10;H4WJF96C995/AV999Aw+fOkB/OOG2Th3pLdYnYJ+0aqke/e95/Hlh0/jgxfvx5PXz8KikfS9/hLo&#10;MevgCCe/SASdeQWee+VJfPbhP/Hxv/6CF+65ADdO8oKnJQe7yDyasfsYcjf8jOdf+1wo36W3YedB&#10;ck2x7yhKyTVGn9pr6VW0eJvAan7S+uSVLESZyqmgQXEhhhSDgcTJISEsvDAQfXozZvshFvVJ4Wit&#10;XizW/RYcCYxtU0NKvwV95g4UFLXA19MNgT2VOLzrAJ5Y6oDZf78Dr7x6Je5aMBwJQhW2PgF9K5fJ&#10;HW7Js3DHg7fhw9cfwMcv34FX/3IJ7pkRghg/9Qse+nv60HLgGErjxiFi2kxcN380Lr9nMnrWf48V&#10;O4Cy3jAMj6JKqV9cU5p2dTVaSBoWTnT/C0bQ1AV4+uk78NFrd+K9Z67HM7fOwvXjvcWPvFjV0/jK&#10;GOjr5O3CbxsWNCguROhpJKiJNJDr6B0HomcF3Txa2KjP8oJprKW9kv+dhgR2KOgnYLqaUFXegBpy&#10;M94Nb7j7TsE1bz6PR+8IQrRbNQ4cY971SlGTgUObt+GRbxwx59ln8PqHf8Z954/HMCk8OLTbgvgD&#10;vejrakF+QQM59t0R1FuMQ1t24LHvSRtPP4XX378H9543DomSXpy/BEeYyx3cveA25gLc/dgT+OST&#10;l/H5e//EG4/fhvvmRiPW35WItG1SMJxianW8b/wQi/oSp4S0GgqVUw8DrU7jc23a0CqmnkYcL7nI&#10;HA/JVzsmQcdXKNkgS/ogqq4VzU3dSAwj5+yCbXjnu1Lk+07DA2/fj/efWoSZPm7wtcpH4ETP3UmY&#10;cP7VeOetx/HFu4/g/WfvwD+uPQuLRqif06Pj31VaiZr6LlSfcw0uHDsSN949ByP9a3FsxWZ8lTkO&#10;w+Nd4Mec7pnOMpDzKSaBVkd8lmJ1zs5wjZ+E82+4Ae++8Vd89saf8dbj1+Nv547A5Ej6xIuKdSsz&#10;w8vGKTR1bG4H1dazVDCcYNIXrY7hlJBWQ6FyxutAwXCGOo2vJNTT6e27J4chepAldUDp0CCgGlr6&#10;yGSbU47Qcx/EQ59/jRX/WIBrC97B1/vbyMS3Hzu21OBo07l49/cvsP2Z0Rjm5o4m+h1x5hq0l+7E&#10;27vH4JK/voz1W9/Bt/efjfmbjyHT7Isxl5+H+ZfejMvOvxafPzsToztT8cV6C9wm3IrVm3/G9qWv&#10;493AH5Gdm4/dwmfRWtFjzkPalmkI8w3C2DOiYPLwR+GKrSjrMsNMDtHRM87C+bfcgLMmX4fPXz4P&#10;i8YEQ/vsgjEYqJw6NlqdxleEdCkXGYytmGxchsrZbpfhuI2niSm+uvOxnAqG04Z4R4LEGer4Otae&#10;yAQGhcDi4IrqykK0l+/Hu6kjcNG9D2Ptmifx5V3TMW9bDrK6vTHqktmYd+EluPScxfjkiclI7jqE&#10;rzeTfWPs5Vi5+k1s+uZRvBW4BjkFJUipUvMrDZMbqlHDonBPxw+49bMORM0ejcXnxCBQ7gtTReMw&#10;YMZQDtNjoaAWIfOvxYPP/xkvLY4HVh8BrnsYL/3rZtwyLhDmQ0eRU7Ifj63yxsJb7sCala/glyfm&#10;4a+9S/DjsU7kt0i5BOi3yy5EnLqO220GyycX1WAg+fLgKIn1dNpJkEKro5A4urCpk8An1IEa07NO&#10;4zT+uBCPA+FmhP5TDgvJaM1H2fES/LJjBsaNdEVgYgBCairhsnsvVldb0NVfj92fvoJPv1iJFXli&#10;FQEBgQiuqRB0a2osMFPdZ6/i0y9/wUpFJ7Xh4wVvSzfiN23A+hIzKs3NyFz/I75+/R18uK8X7fuO&#10;Ij1xDqY/8zJS1n/BlDfx6Q3JmNGVh33V4juxxZzySjC2PEcIK8jwAkSfk1hpKCSOo21olBDryLbo&#10;8zdjKs/5Cs1wClR70H5zplZDwWjMDeQm5SCWbR0DHx9/xEQQLtgbLnOSMMnNGX7kXJtbVYN0oYIG&#10;Jle4+HkjaVcqjmXXIbOtE1XH07Hk2RfxdmorCpRz3gC5Z3JAaFgIaovqUFBahwY3T7hGDsOMEc4I&#10;SvKFT5AHgmiHaJ+E7smG4FjDgNbWUYadwssDXn19iN2+FxvLusn+14bjW37H9x/8iI8zBtAu/OFU&#10;BpNH3lmEZAwvQPSVsACthkLiOFqrkcAn00Dl9SwOch7DXDJo3EgjxWSJIBNerCDNLJJ3GgqUIZEG&#10;sKcDOPgVHr77fTz9VTqOC7yFbKZaHD+aj/ZGM8KDlS8oIpAShPnB9ZyJmOLmgoCcHGSXl2GvmpyB&#10;tD9KtiG6atBZvBtLNpwBH3JvFRtJtKFiG5NNLvDPzUVORTnSSDKrXchkgnOAH5K3rscR+lG01nZU&#10;ZmzGj3+/G29sb0R+s167DKeYWp3o01fxwZkc19cJUEythkLk6Ku6Dlod41ORYZsUNC4uxLBiMBB9&#10;tT0K1pHrSBwvJND3eVbyGo/g8CELDheMwpnjB+BG3wU7OR5Rw0MxorkV3UeysKm3D/QnWjjQ6v7+&#10;5NxdDZfUg1grnLsbkPLVu/js69/wS77UptQ3H3LudoMzstJyUNrTC3NADOLjQ8i1ghuchoUg3MmJ&#10;+V5tsY4ejMdEgm6cLOm7tMKCEJOVhfrDBUhp7IG5pRhrX3oGH6zNRAr9vQ4OaiK1TS45gcZXhHQp&#10;FxmqrWeJYOooplZDwXCKaUNHFsbrQKHq1LBWJ2vIUi4iIS1liL7aHoVWc2IYkgdZSr9FTypaaDni&#10;O7sA8eMxMiEMiaEhiIqIwdSJoSitbULJ4UNoCjTB++wzMd3XHwExczHvrGCMpn+2cwuCd9x0PH6b&#10;B4pWfIa/3/A8Hn59JbaZy1FQM4CeAReS2hWuLi7wcHOAY0058rM34YuPXsddNz2I6+56Cs+tqsW2&#10;rEbUt3TATA60ipTtyL9gJqJjQhDtl4ioqBAs9F+JTVldqGxxgJOzM1xcXeHs7AZPd5Lf0QHCu8mF&#10;1VIMBiKnjI0QFjkeGl8UUkNasmA4xbStU9JZ6TS+KiQw1hrno2A4TicXGQynhBhOgWrLN0eSJy1V&#10;ODo4CuyAC7lgjZ6Iv9/kjuI1S/D4nR/g0Xc3Ynt3NQpqB9DbL+4bLnTfcCXblWz7gtwUfPXFF7j3&#10;zhdx84Pv4MW1DdiR3YKG1i4xudJcBdJ/WYkfvtyJ/ORFGJ+/BwXZ9di5eTu2rPgeX2UCwg8piT2h&#10;hgYixw21DCdyLMSMQFJcABKC3ODu5wuX6ESMj/VCuJ8r3OhPv3Z2oruyDEePb8Mb//oEd97zGu55&#10;fgXe3WXG4eJmtJvpxyG1bcu+xLEh3pFwYjp+XYx1xvmoLRe64IQE+r51u3o6UrgQ5/CgCXU3DAsx&#10;zmcZrM5pnMYfAdKxIR9DdFFXhMZf3sT1N9yHcy+9C+fe+DHe2tGBac9dhbP8PeAXOAHnnTcW5ySV&#10;4vW77sMlVzyBJ/OiYYmfgEVx8nFFlgHjcN65Y3DOCKK788+45Mon8VReFNGNx6IR5Jzs54moot/x&#10;2Ucb8EO6A8KnTsWj1ztj+YtP4ZbrnsCDvzXjaORMXB5H5up1vZgzKQHnzIyBt7cnKR5C8fIKxaQJ&#10;EYhOdMLXG/PR6eOH0PqD2Ll0PV777hhqSE8sVnMEa1OIPj+NaPVSkU2WU8D4wkL2JY6ziUUaFMed&#10;50UQnwspBgORk1dP7L++Rl6IYcXg0UPOm7uX47nHX8UFNzyFC/70IW5/Mx+xfz4bZ44ORVR4EEJ8&#10;HTF+w3e4587ncdGSbOytaMYIcz0qGxxgITevIQ3HsHPldryxshZd8VPx1F0hKNq2HH+9+1Xc9v4+&#10;LA05DxcnmxDjLfZBeKVfFDz6bFwTW4bmTV/gppv+hav+tgwfe52DWxf4wMtcgQ830d9VM+i3AhIT&#10;wlqNVE8OK2A8r0iMmjQKD1/phJVvkPW+8338bWMbjoVPxbUjIH4kUc4jmDQZm01ri74qUTkRsk+K&#10;EmI4PXDtsRDr8LVVi4NVv41gUF/hSVEkDKcD9frPBuzu1/8imPV28QBGX4E7L3CE85FPcc/i63DO&#10;4huw8IL78UnrNIRNW4hLxprgFOiN6MKV+PTd1fg+s5PMpY6YuOZV3H7NrVj0zQHsKavHSHMlKqrJ&#10;/Cc83KegY0wWjuT2MSQYIfV7seOnX/DqVwdR3d2O/u0f4+n7/4xFF92MRVc+hZtfyEDsI1firPEx&#10;iI6MQIifEyaseR13XHsHzv3mIFJL65HUXYWKOkdYgoLJvLsX239ahVd/LkfXsAV45i+RKFr/Me6/&#10;/n7c9K+t+Cn0Olw61gMxyjsJKGiHpH7JRTUYiL4wX3L7ib6OT6HVUIickMpQx/iDtkkKR2s1FCLH&#10;7+aso6lj1aYmrsk3UHAQ6V++hcVXPySWO1djhyUA026bjUkmch88eiQml6Yh/fV/4aInvsBtB3ow&#10;qqcMA42daAH9ovUueB9Zg0df2Ylt9eGYuXAkzh5ejtf//Bguu+5l/DM/Apa4MVgYS9tU++IQPgoj&#10;RifiVtdleObP/8Tl172CR7aa0TphNt6bX4tXV+bhaKn2y4gptOtDQTkjXoZsS0tHVyB0Km6/Kgb+&#10;zXvxzH3P4fIHv8WbmIOkYeGYFCLKRKh51FVgc1NofEWop7Nn3pV8LqTVUJyYjnZLjRrr1BA1tDpZ&#10;Y8ArEH1eptWcOIbkVwsnKL9aKHVI+LWXXGxJ64VHWBjGjg+FN/1un7Y8kQsNxdhRHnBqLMaaNBOm&#10;zE7E8Bg/uLbXo738KLZaJmOU+TAanX1gjhyHxcO94ODsidacjah1CiaT7zAkdxzGd2sq0BMcguiR&#10;ZDJ1cUB7gRmxF85FsnsNSvJaUd3lgzNnRsCnZB9+KnKHd/RwnDc1CcOHxWPMpDNw5tQJmBhPLpxK&#10;j2DdB6uxvrYd1YWZOJh2CLv2HMTR48eR3paE0cMDEOnZgprSWqRkumD2ecMQ5O4C+sZW/Y1gz8Zi&#10;fDs3Pk9rNRQiZ5XOKJ8MpYJVRQKVU/Pa1qnmyep4X5ns+nqBqgwsr/BBWGgwZiXQM5kYqzy8DYVm&#10;L7gExGB8bx5++L0a3cFBiB7hL+wbHUXdiDlvGka616OkgGznLi9MOysEPqVH8XOZCT6RcTh3cjyG&#10;JURh9IRxOGNyMibE+iLYw0nIT9tpy0sj278eRW6JOPvsiZjkXo283EqkpZagvMOEqNkTkOwNuOo8&#10;Hm4vOozMVjdygxSHeQn07wqk3x2VOJrTgZo2YNwoYNdBV0w5KxrDgsxoqGzG3kIPLDw3BqH0r2g5&#10;7aip78XomE78XBGA2RPicdboaIwYHouxE8Zi2vgEjA03wduNbZwZR8VkOAUnoSPg9zMb+kF1EriE&#10;xvn+ve3qQYzzKt7LLS8jN+b/d361sHj7YbRXNZz+1cLT+LdC/NVCN0RHiB8OEUGODUcnOHn4Ipyc&#10;/5OGxWJYYgyGDRuO8VPGYvacEYjzcICrswlePp7wDfKDu6cfRiTGY9y0MzFrQgKSQ03knO8Or4Aw&#10;jCLzXGykPwKCfOHh5Y8RCXGSLl7QObq4w8fDG6FJiUhOisbw2CBERvjDyd0XibExGD1xAs6aMgrT&#10;ot3RDx8MJzdUccGewhe4q4e+E9zcXWHyD4SnTyAmxQbA1+SJkLgoxA+PRFKkN+gHC+gHw7THvuzb&#10;npckX6G1cQqGM9SJPnsDIMLA52h9je1+U0icsLARp3BwhKObJ/wCAjEyPgLD4khJiEZS0gjMWUCu&#10;vYLc4OVKrp2cPRDh7YmghAjEjx6BM0bGYfr4eCSMiEKMvyu8yDYNiQlH3LAIkicYUaGecPH0QQQ5&#10;7yclD8fkM8ZhbqIXPF3FLSL0QfhGeU/4k33LLyAAgSHhGE72u/HTJuG88UHCO1CxrGXOAAD/9ElE&#10;QVT8fX0wIphueRli3x3IPydyDesTGoVhYd4I9iTnUZrPkfTV2x+J8YFkHw8i7QciOdGXtOsMNw8f&#10;REUGIj7SC26OxPcKQGJCMBKi/BEZ6g0nk5fwYwGjxibhzImJOCPKFY5ydymUgdeOqeqr20aroSAc&#10;R+tpJFjtLyzEGK842VwyBm9PgGDazjfoAyxNf3rprxaWlPzBfrVwLv/L8eQ4hMkHwQFu8A0MInNn&#10;pHDfM3xYIibNnIszx8YjMYjsjy6eZO4k19NJSUgeHYfhEaGI8yHXvcPJsTh+Is4cnYwZU0Zj2KgE&#10;4aN8Hr5hZB4PQySZP13p8UHmcHdybxYSH4eEpDiMHB6FsKAwJA8juRJJIXP+yDHjMO/cCUgKJvO5&#10;myvcXLwQ4eODoOGkzrjxpI2RmEGut4clJyAmgJwTXL0QGh+L+KR4jCLHf1SYDzn2/RERHonkMWNx&#10;xozpmD/Ch+jka11p+3O7gXafUX3r3ddAy9FWlQhEjs+n1Um+VaNGOnEhQquhEDnjNjV1OKEmJoAc&#10;XSxNztuu5BwbE0m2czyZC2kh23DqWaMxdXwkwsmYO5g84OPojrDIYISPiEfSmNE4exQ5z5JzbEKk&#10;H4K83BHs74dQEhufFIG4CD8EBvnAg5zjhyfEYOzUyZg1PhYjg+nvEFJIHXB2g8nDhEiyz7oHkPNu&#10;TDRGTRiDmVNHYv5IP/S5B2JshBf83eWPk6sddyD9NvkGIyIiHElBLnChf/gXzkVeCA4PRvLwYAT4&#10;B2MEmccjgjzI+ccd3gHBGDWCnCe8TXCVdUlhiAr2gpevL9EHCvsw/fXceclk7ve2blcdO3YQKSTf&#10;zu3Os1oNhcRxoX+3zh4NhawzqK9A9HkZr8ktKzmpXy10IBdE2tbsRm7uHqxZ/SpuufYf8PL0lViC&#10;fjPQtAUv/LMQLskTcOFtM5Hs2I7Oo9/goWXeSJwyBXcs9oYlexPufKwe5z1yCRbOiYFn4R6k//Qx&#10;vo97Djd7b0ZusQMKPabj0XtGIRBN2PbSY0jDBASecTYuaV2K6e8H4KFnFuOKiR0o/m0rXnk6BzO+&#10;eRaXBx/Bjt/KcbghEn95Yiqijv2AO352QMTYqbjvyjEIcWxD6YGDaAsZjRCvBpSm78DzrxyE3wg/&#10;MrHLk6MFFksfSmvCcMPDl+Hc5E5U7D2Gfy11x5PvLMLIAHd42tqoBIPu5DK4TWBDq5haDYXK2dpR&#10;rHxFrNVRqJzxulAw3CnreJ/bPbs7gAM/4+q0KEwYNxqPL4ggAvpdALVY/d73yPNNQtwZYzGjYh3m&#10;fOKLvzw+F5eN70LJ+r3418uFmP7Jg7g08Dh2bqjBkcZQPPDQWERlrcbdKxwRPnos7r54ONk3OlB2&#10;OBNtQcMRHBKIcOFLLSkG0JzyM7485oSiwGl45fIweDQfxrtPLcFPaS7wmXU2Xn5zAcYSnfiAk8UA&#10;qrd8iyWlPqiPno3nFgQIHGr347tVpC8VA7j+cuCld4Dr75mCOYktyEnNwxu/uuGJV2YgqfcYVqyu&#10;xZHCXlxzbgfu/dkTD9w0DedNDoRbWwMq8krRGTMO8QGu8NX8FDm7EMGPr4gT1BHY3scoJM6mjvG5&#10;hFodhcgNTbsM+IQ6EOO8yrrO2j0piB1xDubOvUVi/rvY/szXqDqYi2tXvyQxp3EaQ4+ffnoCwb4+&#10;mDF1kcToHU+EU2iDuAT1cNTqGN/mXMHqpKWBxvZcwvh2tGc7FwXhFNogLsNQp/r8ZZuxbrBcdvWb&#10;WdinoTDWiW1q4xpf6ZhWRyFyasRYI0AxtTrJ52ithkLkbI+V5BtqNHrD7afaqkRTV4DE2dQw4DvP&#10;QOT5qI1chnlYDKaR4sLCttbud2Ex6DCbsWzHDlx06T8xYsRZEvu/CfEe7F/40/XPwMvLT2JliOPC&#10;Dw/rMLbVdtXXqTKtnoLhDHW8r85jWh2FxCkhGxoKQx3vn/rcSaFyxmMi+TbHlkLWiQsRWg2FyPHp&#10;tDrGt7meFJqHWAYadiHiZHR8HdvbgELiuJB+HTUVJ5bAcEOsM26X8W2up+rrWSoYTjGHRjfoOnC0&#10;VkMh6wzqKxB9XqbVkPuolB2IGXH2Cd9HsW/fOAVoOuToBARGIhF16CrJQ8qRYuTkFWPf3jw0+HvA&#10;PcwXwpRL36VVnYfcnAIczc7Bkex87M3twYgIf8SOm4BQcx9696RiU0EhsgvSceBwM8rpd1rRX72h&#10;HwsYHQjPjia0HsvF8ZxiHB3oRmcfOThJ3HmgB72tRF/bBXNwDMY0FaEt4wh+O1KArKz9WPbRB1iV&#10;moejh2tQ0+iI+mvuwxvvvoBvPnlJKs/is9fvxoOx1Wiua0RhkwWODv1w7GxCRVUr2s29UN5pq0Ad&#10;B7t2cgo7d3TV1GooVI5vV6tlfCpUxHo6kVNlKseD4RTzZHW8z092FJLf2YbGmhrkF1Ugv6AU+Yf3&#10;IK0gAhbXWCTHOcLRyx1eyf7wJLq2zBJk51fgGNkf6Bf790v7Rl9bK8rrzWTfiMCopnK0ZWXjd6I9&#10;nn0My7/4AavTypAnfAZfLoBfcDhce7pRk52JAyU1yG02wSvMHwlj/BAWbUJ3oxkD9JddOIg+vyqy&#10;Q5caPUdp4iYTXAODcWb5cWRkFGHn8RLsT0/H0i9XYF1OF8iuzkCqx1TXOBJOTKfuDxTU0Goljgtx&#10;jgTJ5xMSaHUUIqc/hiwkblCdBD6hDsQ4rxqszmmcxh8V7LFBbakoNBunkDXklcoEU+VEaHzlmDXQ&#10;ybQQUgwG4sW7euizGtmWfE7I8IxOlaicCoZTaDZOIWtYk+EE8D5/86ejk2khpBgMRF9JY6ghhQtp&#10;NRSsRjYER4LK8WPFgvFVEXWkpQzqi5waMdBICzGsGAwkX6GNNLb2FxlUIC5UQ3CkpWwTKMnYQqHa&#10;ansqp4LhlJBWI0FOJCbTgcjzUQOtzTwsjDSUl4psii+6IKMu/BsUdvXpjwR5cLXHm1xkMLbVGOrr&#10;VJlWT8FwhjreN36IRX2JU0JaDQXDGep433jupGB8xdTTqGMrphM5HpKvtCfDSCcuRGg1FCLHp9Pq&#10;GJ8T6unEdVCh1VBI3Cnr+DrGD7GoLRXZZDkFqq2mYuMyGG6IdWK79EWrY/xBt4EIPUsFwynmyeqo&#10;fyL7rrgQoaeRdXoxFqLPy7QaCj3OPgzRgywt6FvwxuCKm4fBqWUD/n7F5Zh50b24fHUCzp41GVee&#10;FUbipNPOTsCISNT8/i5ev/1WXPnSNvw07AHcNMUTwxKnYM6CEIzxX4/759+MufN/xIryKjQFk6p+&#10;fjCNSsSinZ/izTvvwowXVuDNrHacYylEXXUfOj384W/OR8XvP+P2p1OQ5TEdf7pzDIJbN+PRq2/B&#10;gmv/hZc9bsCE8YHwrW9HQ4kPnrljNHw81V/AAdzg7h6Kiy6LxoGiaqSVdsDDtQM++3/Enx9fhw0Z&#10;dWiVlOIG0O4gFIohgfE5IV0aaLmQVkMhcoO3K3G8kEBPq5VpNRSUoyLVZAwGEieHhLBiMOB96xMO&#10;Ez/4O7567gXMvuBBzL74ccy+PQVtM8di1gWjkeTnDbeRMViYugRvP/AkZr+2Hm/ndGJBfxnZNyzo&#10;cveFn7kMFRt/w90vHUSWaRJuvWUY2TdS8MTNj+Pc2z7Hax4XY8LYGEwPl9qTMWwGzkl2wrjir3DN&#10;xX/H/EtewhPF8RgzfQSuiCrHvd/ko6lD+FlNpVgNt12Q62vgFgCfxGl48aFIlG5Zintveh7XvbUf&#10;S+OvwvUTPJAovCmSqauk0Mt34jp+fzDWqSGtTvYlzmpg9HztGIocD4lTQrIhOPoYdKOIcV41WJ3T&#10;OI0/IuhxIR8bjK2YDKfA1gWVbEs+J2R4BTQmLlRDcCSonNgWhZ5GgtKW4EhFhmrzuVhIdaSFGFYM&#10;BpKvq5Ft0afnQ7mwvAriK7RsCI4ElaMpxL7LnAzZJ0UJMZwChlNoNk4hxoVXKhPCIqdC44siakhF&#10;hujLrBhRLRXEV2jZEBwJDKeEFEOC7OuNk+BIYDiFZuMUki/IqE6OG+sUia6GClSTMayhJtJArqOO&#10;J8tZgeu3LRjUl3k5LEgUQwe0X0YxCXKf7OrXHwnqeKhDox0j6jOc1Riyvmob56NgOEOd6AtblyTj&#10;r+9ZML5iajUU9uhUn1rGbVIQThBJRTUYiD4/ZKwj15E4Xkhg4HO0VkMhcoO3SxdkyQlZm0L0jXPJ&#10;kLhT1qm29XbX16kmG5ehcuo62NbZm89YR31xVqJtiu1qNRQMp3aOQKsVffqqRrQaCoZTTAMdpeWi&#10;GgxEn+uWlYZC4mzqGN9qPfW1ttuV6mnpE8AQfbTwCf6jhXLG9hqUVNShuK6dtOQEeIZjeHwggn3d&#10;4NJZjobcrbjzJTMWXhqPpET6fUeecA2KwqRoL7g5O6KvrQ511VXIrekmOd3h4d4Nj8AQ+AeFIMS1&#10;FaWHS1HX0wezlwdMLs7wb+sE4kchwr8X3dU1qKzoQJtPKEYPD4RXdz3KK0lfajsAR2cgMBqjI93h&#10;0t6Fzi4LTHHirxCqT/bISvRbgNYqZLaY4OnlgiC0ozy7BvWeocJ3JgT5kPWQVtb+HUQbM/CtUlgR&#10;BCI3+E4igRNqdRQiZ/+6iAsRp66z3hU1vvA9a3XILG1GYxv9YnMZJoQmRCAs0BM+zn2w9Laj9GgF&#10;2TcsMHu6k33JCf7tZiAuERF+feiuqUdltRntXoEYRb/vooe+y64JJXVd4rsJA8IxKsILgeI3s0oQ&#10;+9LVVIva6lqUyr+Y4heCGF8neDlbkNflgYkRHqQ98Ysw1NUZQE9TDWq7ndDr5ot4fylvbxtq6nrQ&#10;3j2A0GCgpBwIifCGv3sfOlo6UVbviNgEH3igA3X1RNfrishoT7iRMThe1oKG9l7A1R2u5JiYEEHX&#10;U/oCDqZdazAcF7atZdfFGgxnqNP4Nre1ap96uxpYtctCjelZhiA5hY8WJi08/dHC0/hDQfxoobf0&#10;0UJyrHCHi96xI3L8Ycg6jG3nHKGaxnrjeUTjK0J9nXG/ZRDOHg2zEME6qm37nMjYimmsNx4DCoYT&#10;TBsaLmSs029Po+fWTxMTIN5AiNCPK1BMrc4eDYXKGY+V5HO0gYbC5vqJPiex0lAQTqH14gz4ZAxU&#10;Xs/ShWEuGXbGFZmxnt3Khhi0PyL+mB8tfFr5aKE6TNrx0viKUG9cVW7QfByt1VCI3KDX9yeYz7ZO&#10;9fl2DXQcrdVQiBy/CqyjqWOzTQqJ40L6dYzHn4LhbI6vatufT1rapbOtsWsbUCimVkOhcqe+DpLP&#10;0VoNhcjxQ6vVMb7NbUAh+jyr1VBInBKyR0NhrLO9DhQSZ6jT1DHcpqp9ottpberOk/po4dA/yDLs&#10;OO8PdJShMW8b7iT3Wdf9bR7mTosE/eYgEYzWMB+FhuNc1uF1tg8qConjQsY64x1EU8dqqA18jtZq&#10;KETOuF0ZEjdouxQiZ39OcSHiZHWqb70bGvgcrdVQiJzwqoSNdQLs1VHYqVVXR6vT+IpQq6NQOT1L&#10;BcMp5tDojNeDguG4sFar8e1dZ8W0rVNNPR0DNaEO1JiepQsm3+kHWafxR4T6IGuh5nBhHeaIUkxO&#10;TKDxDecIxldMrYaC/vVXMgXYysPG9HW2c1FInKGOsRWTExPwvnpOtKFTTK2GQuXEVLY1g+biaAMN&#10;fTXUMTYvItDX6VkiGF8xtRoKrc6GhizUqIGOo7UaxufWT99WJWxcBsPZ1EmwGk8WakzP4mAzDws7&#10;2uMk+nq7HmBR2NUvUSM+yNr5h3yQZbxPaXxFqNVRDDZ3UjCcYmp1qi9sZy5soLWpobBHJ/pDfk9h&#10;qNPU4YSamADCKbRBXIKaSqvT+Hauq/E6UDC+Yp6MhkLlbN9vM75iajUUKmc8JhQSd0IaCmOd/WPG&#10;xrQ6CpHjI1qd5HO0VkNxYjrb60AhcTZ1ssaAF6Dadm0nCka3NnXXf/M7siTo9VcAHxB2bGcPuPrF&#10;YeaMOEQHugu/CGQFw3w64LTGFW0fVBQSN2g+kRt8B5Fgc+NTSP6g+URu8HYlbtB2Kf4bnJ5Ghj3a&#10;QTjFHCIdhZ1adci1Oo2vCLU6CpXTs1QwnGIOjc54PSgYTi+sQBO02h/1YadskLYZ2NuutBwUdnfw&#10;NE7jDwDucNA/NowPGU3AUMjwiqmn1XKD+TL0dXx39OpK3KA6AgNaG7C+CZPB8Iqpp1U5MZVtzaC5&#10;ONpAQ18H1RFYrZu+zqA2ARNRTD21Vmdbo2epIBxHazWMz62fVifCcPNqYY/OZjI1pmcNPaTcXBP6&#10;7f07HmL9UUHXXh0m7VhofEWo1VEMUlcAwynmIPU4dxCtgJPlRP8/9xBLA05okM9GdRZWq6BAE7Bz&#10;Xe1fB2lpBSagmHpilTM+j1GcTD7JsKWzR8PhZDk9DcUp5uNoG/Xs1A2+3SXOpk7WGPAa2NzsLKx0&#10;9lbk4fQMgWSfMOSffp0wdhZcXax/0lgE3zFlx3Zyh6tfLM6cFoPIAGKLLIEU56rxOUScmO7kJjYK&#10;K4JA5GzvIIzPCbU6ConjQsa6k2uXQt+3nY9C4gbVUTC8Ymq1vK9uG62OguEU07ZOXR/bOnvz2auz&#10;u10KO9dZz1LBcIo5NLqhH0NtnPVV23a7MqQYJ7Ght2pbCzHOq04sX255GfyCEk/4Z2P/XSjefhjt&#10;VQ0Ye+0CiTmN0xh6ZGRsgaebG2IiE4nHHBe9XehobUJJZT0am1qk0o72Lgsc3E1wob+O7aA5jpTj&#10;ii770W8xo6G2G3B2hKNDL3o6O1Hb0AcXd2c4OpL6opgBrdeHbrMZTXU95BJDTye1Qdsa6IPF3I6a&#10;inrUNbagoamV9LEVTa3t6HUm1yROtF1RLkLunww5l7gQodVQsDptnPftOhcqIRsaAnWa0uokn6O1&#10;Ggp7dKKvtGXpRV9nK0qrm1HfSMazuY2UdjS39WCA7CdkU4L+MroINpds08cbPWhp7EFv3wCc3cg2&#10;kCIiJJ1Slc0howcdza1oIH2obe5AU48TTC6O4k+yKyD1yP7V2tSG6poW1JM+NpG+NglLWjrR0tqN&#10;AScLWZJ1sgAurk5SX7Rtyn0y4BWIPi9jHcZWTE5sDas2Zai8nsXBMIcWtnRSjJMY6+16iHWS/ert&#10;60NWSQmSkucgMDBaYv83Id+DTRw7F66u9B5MGouBfsDchMqaOlTXNqKxsZkUMgc3dMDi7AonZyfh&#10;WFShjqE67LIxQObibrTVVKGt34Wk7kVvWyNKyLzZ2ETyNjVJc3sfHD3cydw+QOZ2qSqB9ZxmkeZ2&#10;szi300Jpq3ZlSD5HazUUIndy93paDYXI8em0OsbnhAY6jtZqKETOuE1NHZttUoicXfmo2d1O9pMm&#10;VNTQbSqeDxubumDud4Cjmwtc6YZSqnBJCajfhx5zN5oaeuBooudfB+b8y+oZm8tHz/tdaCyvRy05&#10;f9R39sEMZ3i7OUnrIIkHLLB0d6CmspGcu8lcL5xnSCHzuXjO6YS5j1wzWMj83dwHV+21ANemFiqn&#10;jptWp/EVob6OZ7UaConjQqeuM97uMiROCdnSaGP6/om3SSE6uWUl8A088fuooflo4TXyRwu1qXjf&#10;ros0CsU8WR3v/9+Y2Ci0PoXEcSFjnXHbmjp2rrPtdaGQuCHWDb5NKCSOCxnrhFclbKwTMIQ64dVQ&#10;p/G59dbX8qxWQ8FwXNherW2d2kXbOuN8Gt/mtlbtU29XA6t2tVDjepYuDHKe/mjhafwRIXy00MdL&#10;/GihAnKMlKRi46pfccM76RJHEYKRZ83DHa/cjcvCBuDhRCjDuaEZrU3H8c7jNZh5xzRMSGxCXirx&#10;V5nwyMvzMMLfBA9JKdcRU1Ug60ABln7WjiuJLl7QadqQ2+yqRmP2Fvzlz78gvaGTtCjC3dcf5z/x&#10;Nu6dEYhRgZTR1BdAOIU2iMsw1In+0FyfiD6fSquhkDhhYSNOwYWNtWKbUryxDDV7f8PiV/ehukX+&#10;HksPeAeMwJ1v3I7Lk7wQ4y7RCtjHGr2k5OGbt+vgFReJWZckkr2GgmlfMRlOgOQPlGDzJ5vwzad7&#10;sd3kCcy/Bl/dNBpnD/cW45JuoO4Ifv5qOz5ZkokCgWFB+uwTjTseTsbxdFdMmhiHSy+Kl/pCoWmb&#10;G3h9W5Vo6gogHEfraSRY7S8sxBivONlcMgZvT4Bg2s436AMsu/ojQ1/7R/xo4a3X0Y8WMt9T3NMG&#10;7Psc17+8HhsOVUqkCykjcOOrj+D6xRMwRfxKLQJxHPmhZ50udDblYuVDDyF3xlOYGe+AgcNLccNb&#10;qVKcIhRJMxbi7tcewKXhgCeZ24VtraRh8zWhtTEDbz9SjVl3T8eEKRHwF3iuAxIkjguxDl/nP3ev&#10;x9g222R10pKLy1A5NZ1Wp/EVoVYng2wBw1wUDCebmb/h9W824401+RJBEYX5N16Km28/Gwvpj60J&#10;0OaT/SpkHSzC0s87cPkLM5Hg78acp2XotKsYLWitO4p3r/4Kq2vbUD56Fs65ZDG+viaBxJh6XbVo&#10;zN2Fhx5cy527VURg3uKRGDkmCjlpbnj42ekYLvfFqk0WIie8Guok3+Z2pxB9ntVqKCSOC526ju8e&#10;6zC2YnJiBhJv77pytFZDIXFKiNeI35F1zn/ro4W0M9pOqz6dXNQJRk8ncYxpraNgOEMd7/PtykUG&#10;4yu0VkOhcuqG0uo0Pr9FCfS0pMgmyylQOZpOTKlyKlibgGtbq6UQfb6LWg2FxJ2yjtpyIa82x4ZC&#10;0koLEZwjQeSUsRHCisGA4biwVkdxYjq1XQqtjvGVTsrQ1/KsVkMhcXShhDlHgsTJISGsGAxETu6e&#10;2EWRswbDKaZWp/GVdaZLuchQbXVo2LgMhrOpY6Am1AGNiXE9Sxfq4JzGaZyGLsRjSDhULBb0+oTD&#10;9ew78enHr2D5t29g+YfX47bJTtj26C9Ib+lCM3c8iXUVkJvRvpoaFHT0oM3ST3L2w9LXi66uPlhI&#10;PVWpOTe2t6G9oQF5RNcjkKpSFUqF5BxwdEJX6Bz86dG/4cuvXsDSLx/DJ8+dC4+vf8Se9EJktzP1&#10;5XpCXYEgYOMUTFwuqiFB9flzoYGOozlHgugrY2ClYTglJLxoIHGcRnEkqJwynGycvhOEjGn7xPPx&#10;t3/8GT9//Hf8/M7NePvOcGS+sQ17M2sg31YreURHRD+pX9eA8rYu1PWS7SNp5IVQVIOB5JNF06EM&#10;FLv4I/TOG/DFs/Ow6OBh5OXWI0fYlky/fRMw76pL8caHf8X3b92Nt6+OxuxLzsOtD92NHz+4B1+8&#10;djkuO2MK/nrjBFxwVhikr9KWigQlGVsoRFsOCxIuLkPiOFqrkaAmMoAY4xUnm0uGkYbyUkwx9bV0&#10;G8r/bMLu/shFD/bk+F+DznjQsbR0oyv5XFzyt+ew8udPSfmQlMdxz4JEjPCSdFI9fug1uYg/MEDm&#10;865OdPeSpaUPfb6RcFl4Pz77/F2s+PFDrPj0T7hjihO2PLIU6c2daBL2L6m6Np+5i8ztVcjv6EYr&#10;ndsFUtsmhcRxIdbh69ieSykkn6P16tD1Ja9CSOVUMDY/cARGOmnJxWWonJpOq9P4ilBPJxbjXBQM&#10;x+r6yXkzchRGX3MXORc+L5Y3F2BSdy12fJqCI0TVa5WP8dvbyfm3EfnmPvSSDvBK6pEiLcSgYggw&#10;19ahYs9+5J59Le596Ub8baQ7AlIOY33dAMzk1KDAzQ8+iTPxyJsP44vPnsTnj56L+y8fh1HX3YvP&#10;3n8cSz67G4/fdj6uX3AGHrtvAhK8XODGNaW2qULkhHETTMVgIPnq4ErQ93lWq6GQOC50Mjpqi4V2&#10;TeyeyqlgbMVk4xRyHYm3ua6qTpWpnAqGExZ6mpPH0Hy0cMws6W2tFHznrCcXFoyvmFoNxYnrrB+W&#10;aHEyOSXDSqfxB93wEhRTq6dQOeN2KRjOZrsUos/LtBoZEj+odjAdX8e+h1jqQoRWQyFyg6+LxA2x&#10;zmo1rLSMz4mtKhKIHB8x1vGh/6s6Nm5DS6AOj22daurpGFhvHAZqTM/Shc18Ik5/tPA0/ogQP1ro&#10;ipjIBP4waS5FXnULNvaOxlOXT8DoYZGIjQqER28TKvdtRn3yLMT6muDfXoTs9F1489tN2LIjHVvK&#10;SV2TE/w6irF32a9YmlaC0l4PeJi64dDTif1Zzph9biKCmrOxa/MOfL5sO7buOYat9V6IDAC6cg5g&#10;25ptWHOsGlX9vggP90GQpQoFpI23vt2CrTv3Y2sFbcMTCT696Goqx9r9Xph7wSTMnDYcSdHeCPbr&#10;RtrKWoSfOQzelgKUHD2A7S3hGB7oChf6WcPGEmTn5uPzzAGMj6S/Uiv/PVAaAGUc2AHh5xDb10UU&#10;hFNog7gE4/mT8Q01FPboRJ+fCnU0XS3oqC7G143DcOO8JMwfH032DX+E+bugMnULmqMS4BschJBu&#10;csNyYCc+WrEPG3YewbaCNlT2u2GkbycO/boBv6YWI6OpH71u3hgRbYJr+VH8sDoNy9aT7ZtRif3t&#10;3hgXrv9LvQNl2djd4IZa3zDcNKof27d3Ie6seCTG+cKPvgtQFju5wsuP7CORQYgK8YJ3bSayPEch&#10;ecxIXDg5DFGhnvDtq8GBzHZ0mFvR2V6NNRsLyf6QhnU7MpBa1obSuhbU79qOH7Zk4XCrO5w9PRDh&#10;1I62vKN4d0k6WbcMsm7tZN08hP6qkPrADSHn8DA8B6m8nmUFwzxaDNIeFzbOqb2V1cUp94lCipEF&#10;fdCSVVL6x/5ooaUHKN+HJXWxGDluEm6aPwaxMRGkhCDQyw1u3ZUoLj6KJduOoHj5WqzZvBNrc5tQ&#10;YfHFhCjxKVdb9nZsXPc7vvrtAHZlN6Ildy+6hp+DBPqrXOZmbOgdj6evnIwxI2LI3B4Ej75GVKb/&#10;jvpR88ncTo7N2mM4tO03vP/jFmzZlkrmdtI3kzOZ2wuR+vMyLN1bJM7t/n6I8TGjO3sH3vjqd6zb&#10;tBtbcptJX3wwIVJ54kbAbn/WJh63D/ExEYRTaIO4BDWVVqfxrfZb1mdsxdTqKVTOrnZtrqfqG+ei&#10;YDitrjYHu2pd0RKUjIcvGIXY6FDERviirzIPtVWlaE6cilFkk3Tnp2HTpp34ZtVebN2bQc6/HiDT&#10;PDrzDmPb2l1Ym1GDqgEfhIf5INBSg4J9e/D29zuwddch8fzr5oH4QOtvxh5oa0BbcTa+7ByNSye4&#10;wLWxG1Vt7hh79nBEErk83cPBEY6unggOD0ZUZAiC+uuEd2IWBM/AXfPiMDKenGPcu9FaU4M9R9sR&#10;GVyPneScsj/1IA6l78EvO7KRTebkxgOpSNm6B78drUGpYygSA1zgUpeDrdv24stf9mJbWja2NZJ1&#10;83NHEH2bIYXN7U4h+jyr1VBIHBcy0Cm0QVzCSW93BRpfSajVUaiccbuMb6hRcbIfLRyid2TJ4Ds4&#10;MGBGQ3Em9m9ch6UrxbIzqxZV7UJU0AiwuYL26rrR21OLI3tKUFXfCflN7SI0+oE+oKMcR3enYO3K&#10;DVj6i1p2Hq9DVYekY2C17yrQ5tYKDSoa5uNh3K4Gg7Yr+rzMKLnED6q1VyfilB9iDVjITFmFo8fI&#10;ybu0DV1GOtBH980oyKpCCdGZDXUyJM5OnfU20RJ6dSmMc/L4z3J6loqT4YxsGSqnjqVtnWrq6RhY&#10;bxwGakzP0oXNfKdxGqdBwR8m2mNG8t2CEBQRjGlj65BX3I6WuioUHc/Dnr15yKuqRQUpmQdScCAj&#10;Fzl1vehoaUd3TzuaWjrQ1tkLMvuTVPQcUIGj+3Nw4GgJCqvrUFZWgcOpm3CwgMz3Dd3obOsg9TpQ&#10;19SFrrZq5B/Px560AuQRbQUpmQf34EBmPvJbSL/6ybVAcxEO7N6DVau2Yvmq3fh1M2k/PAZBwV4I&#10;6KlGybEj+PXXXJR09ZKrjG40FGbiUOpebC7ugblPXleDddbBid102Ybx9MQEFFNPbI9ukHoCZJ9d&#10;SoX+sI9/NGZMaEdreweqqppQV16KbTvykF1Rj/KaUhzck4uUHWWoJddm7W2d6DZ3EG2X8L1VnU2V&#10;SN1dgGP5NSipaURxYQkO7t2Lg5XdaOmWmmHgERGPcA8LBkpzsP5ID0Lmj8bIBF8EC/dNGrEAA45e&#10;J7aXI3VvCQ4dK0Z+Xi5+WXoI6YV1KCouRNruDPy+JRfHyhtQUZxLbuhKcCSnCuUVFdiVUkzWrQFl&#10;tc3Iy87FoaPZyGgAeoV3FUjtcc3q9UGCHeegwRUEdp/LjHR6vL05DXDKfaKQYrLkFLv0/y+0K078&#10;6lxkpmzDkhVrsGTleiwh+2sBvT8y16Iy+zBW/LAXR4sqUFKVi/07DmHn5jxyDFpg6STH5KZ07E7J&#10;RGZFJSpKS1FUb0GHcmPFDjYppmAERYZg2rg65BbRub0SBRnHSf0sMrdXkbk9CzvXHsaBQ5Wo7+1B&#10;Z0sburvb0Ejn9uY61JTmY8eWTGSXVaGUnAdyju3Hgf1pOFqnOWZ08B+fTymshAYVh7Jdm8eKGlNl&#10;eno2n7TU1THwiEBCgjviwptxLLcDva2VOEzOv/uP0PNvJUpKcrBhWSaOlzejyUzOv+30vN2BeuH8&#10;W4uCnELsSS9CXg2ZJ0nJPLQPB44XosDq84ADcPH0RUBcMuLbj+Ew2VeqPYIxYtYIjPSG8L2aIvTW&#10;QQfdjagqKsCaDQWoqSvA9o0HsHlXLjJKyf6ecxSrVu5HytEy5JcUI+NYNtaQ8099UwUOHSrEwYwK&#10;FJJzTXlFDY7s3Y2DRfXic4FBt7vo86xeJyWOCxno9Ggd2Nw9WBjqNAE7ExrLmIBi2pfzRDGED7LY&#10;DtK3t5EL0YYCHNq8Cl+/8w5eeOV9Ut7AR8v3YU9eGzrINYIklaC3ggxnqKM+KQPkgqc5A9+/vwdH&#10;8hshPCsTwOolbT+Zjev3Y8n7X+K5p97Fs699ghde+5iUd/HRigOkf+2kf6KWbiRxQ0l1hSKDtQm4&#10;LarVUkg+R2s1FCLH7yCsQ2250AUnJND3jfPJoBwp0kIE50iQOC7EORJU3/pkY6DlaI2mvxdoPIpl&#10;yw5g3Z5K5nPR2lxk5+orwoZfj2KnTR2FHe0KEDnrMdRqJZ8K5SIS0lIG9cW/V8pFhFZHwXCKOTQ6&#10;dX1s64zzUZ/VsXFjrTo0KqeC4RST4YzAta2FGtOzdGEzHwt7dadxGv974Pd+g2NBOuBd3dwREBSO&#10;2oZWmKsOYeu+MuyqjcefH7kdT5ByW3ghukuzcbAnFvOvPRcjR56L+66fhUumR4kf7aLvNKhOx3fb&#10;WtDiNwkPPvQnPHb3Jbh+YAO5yG5Ec+gozLxwEcYmn4On75uGs/yqkL6vnLQRhz8/dCseJ+VP4UXo&#10;KT2CDYUWDFjIOaXmENb9vBxvvvk1XnxzCd74dBf2oh+dDg6IiB+BxMgEuG7chUNNZjT1NCI7l9zU&#10;Fbbh3IlxMLkIX/QlrrZcrMZA9Ok50PZNF/VJ4WitXizScHKcCsbmNCwYTjEZToHq8+3JYHylU2xc&#10;hJOTI4KCQ9BmtqC1oZJs/xakNY/EjbdcjEceOBtXRnoi8Di5gXUJwpmXnomxE2fhikVn4I5zAuBW&#10;dhRvbuhHwtQZ+MsDl+OBcxNwTvNG/JLVgdJWuT1a6B1vD1pcwpHk3oXI2gy8sqYbMy8eiXg/C7kB&#10;a4PytV0CmL5KCxGsQ2xxxcmNkQXObQ6Iu+R6PPbgIlwUboJTrQPCb74Vrz88C+Od+tCen4P07CJ8&#10;kOqJS65ZiL/deyHuGu+MmNr9+DHbgs5emk9MK4JzeCjjqYVcR71+YDld6ObRwkZ9lhdMYy3tlfzP&#10;EIbrpoVxOyJoHnExuPZ/GZr1lse2KA07ln+D519+B8//62M8/3U6DpY3o4vqmxzhUhCASS8/g+c+&#10;fxgPT45CQnYBDpvN6Crdht/3uMJz9HV49bUH8M4N8TCZncn0qz/GdF4T5/YI1JBj29yQg/yaATT5&#10;zsPDj92Nfzx2Mc7t7sBAYQuaw4djwfUXYWTyhfjzTfNwyTgLqjMy8N5OX1z2p5vx6KP34L4pLoit&#10;3oTvMvrQQY8ZDqp/avOpDJHjd0fW0dSxalMTl32O1qtDjhCyENOpnArG5jtHoK9TZVo9BcPZ1BHI&#10;tLAcgKeXN9w8fVBZVw9Lcw4OVPkhcNR8PPzXK/HQLWfizKwS1NUNwDQmGTMWL8DYkfPw5D1n4Ez/&#10;auzbX4nddTG49y9k3iTl1rAScv7NwIZi4U9TEmhDfeh2MqHTPQHXeqRj05ZSlDgEYPb8KLg3VKOx&#10;w4IeC9NfxaQGwwuQOJZuNCMgYTLOves2vHH3VPjtK4DbmHm4/P5r8MCiBFiOFqChYj++2tmGNr8x&#10;uP+Bq/DIn87BdQM7kJFfgYM17GcbKfTa1LJaDYXEKSFqaHUSx9FaDYXI8buHsc44n6YOl1Bri4VK&#10;RJnKqWBsxWTjOuBX4oQwhN+RRV/pytFCd9Ba7PrkPaw57gDvOz9BytbvSfknZualIfOXbdjVqFQj&#10;0FsBhjPUMX6XGX1V1SixkIsFieL1Ovmi5+CKh57Bqo3fIWXjl6Q8Tvq3D5m/7hD6p44rm0cGm4/Y&#10;ipguWb3sk6KEGI6DyvFtszrWJrBqVxOXfDUfhVZDIXFDoqO+yNm+eJd1pMgmyynQ42TocBYy4dTW&#10;o6a7+9/8EIsF9SWOFxLo+zxLPT0dKXJICCsGA4mTQ0JYMTSQOLJQu2lbp4a1OsYXdGzcQEsWp94u&#10;A5pMLrqgvBjTswxhmE8Le3WncRr/q5CPJ/lYYI4J7tiUNZLf0IjawlSsXPYurlz0J8wm5bYPDmPp&#10;gQ5UN7B/rhX19LWfzu3kPF+atwkfvv0yLj7vDsy//GE8uKwZW7Ja0NjaQYRMG42kjaK9+GX5h7jy&#10;/Lswh5TbPzyKJaSNqvoWwNkEDLsAj7z2Atb99hF2/fYv/P75tbj2SBryj9ciCyEIivHG1Lh0HMrq&#10;QUNhCQrbgtDgNwOXjB+AO/3+ZKkp0ZAd2RZ99RzI85yv0AynQLXFVNo4BcMpplZDQTg5rmgEg4HI&#10;yZtPbZOF5KsCHVBeLhK8ozF2UjL+cXkbvnnwFVx16Qd4Yslu7KC/slZNTt/yHzkpyDm8r7ICubmb&#10;8Mw/3sBFlz2JS//2A57d1o9jJU3oNNO3ZMmg152F+PWVT7AkpRENEaMwM3srNhw2Y/uSH7B87Xb8&#10;qnyrO+2zuBC7phjSUsf39ILr8OGYHOEMf/qFK4FB5MYoGpNDBuBCrqSFIWjrRFtZAdIP/IZ7bn8N&#10;i69+ETf+ayc+3tuL0uom9NH9V4CUUw+DjqcIPYuDnMcwlwwaN9JIMVkiyIQXKwjX/wYxDoP2h0Jp&#10;TAdyjBRFYqT9g0EYFmYspl6NO17+EHu2/4o9m3/Ank+uwsVjQkF/9mDA2wSnpAhEODvCHf7wD+mH&#10;Twh9h2sPytL3wXzWcERNTUKSKQQesWfjqkVuiAkV04oQ2+Gv7ymIHzgFF5w/HOdE7seT82/A/PnP&#10;4409e5De1oL6Bkkjo60NbcVHkJr6KW677BYsWHAtrn5qBd7fZUZJZS0s5J5OBK2jtml8X0Eh+Ryt&#10;1VCIHL8KrKOpowjpUhOTOSUkG4IjQbXVNtk4haaO1XpqfRHG+SgYzlBHfbnIC43G0RUInY57rg6E&#10;d+E6PHjB4zj/pq/wY2MRMpvMaFXfQUJA6jY0kfPvPvy68jNcc+GDmEfKnZ9kYOmhTnKOb1V1wms9&#10;CtLX4507XsGWuIuQ2FGFnmPZWLUlEzs/ewbv7mkR38VF5UrfxLoiZJ8UlpYRFY/o+FAk04/GOjuT&#10;834yRkb7QPokLTl9kP2sph6lBbvw0fsf4PJLH8XCG17EX39pxbYc+mvG8pMFuR0Wos+zrCfXIUU2&#10;VYMBwykh2zp+uxvr1JBWx9g0mdX+JkO1T31f04Br88QxZO/IEiYVuS/0nTO1GTjSmozQYdNw+axw&#10;eHv5kjIRc+6aiwULE5DYWYfWvPV4+rnv8PKjf8efb3sOD76wFYd7O9F7dBmefuTvWHTxbVh0+4u4&#10;9pvjaOygv2ZD5rycXVj3wZNYdMntpNyBRc+uxnf7ilBVkIXVH/6Mw0eX4IUP1uH7zQVobClH444v&#10;cd2Nfybau7DooS/w9LoSIY/QWQdnuLi6wcvLg/SNFhOcw+MRFhGMgOaj2PXpI/jHqgJk1kh/xmup&#10;QGPaMlz3xWHsLW4TOcONTsH4iqnVUFBO5IVhFEyVU8H4qpA60pIF5URe7aLKqWC4U9bxvu4JTgFj&#10;K6ZWT6Fy8ioLedtLkXV0Kx79cCnevuUZ3HrtE1j8j6V4bmMRzGQCXP/VBqSn/IYvVm7F6z8eR02v&#10;GZbM9Xjun69j8XVPYvEDH+PGHwvJfiVdNVfnIG3FN1h8/fOkrMC7n3+Lb3cfwNoi0hapO5C5Ec89&#10;/SYuuOGfuOAvn+Kmn4rQ2EnqNmdj429b8M9nvscbT72Iy29eiR8OyV9oS/tOCwvR51mthkLiuNCp&#10;6pgbE4bjIXFciHMkMD5NqPjGWrVdCq2GQuK4kJ5OgtCuLYhx+qoqB8knF5ugcbmcxmmchgj2mCBL&#10;7jgSbbO5E3W1FQgP8YWHmwv64yZh0s0PYsXXr2I5KSt/eBtfPH45/jRZ/oU5GWzefvSPOxtX/vVh&#10;UudlLPvmFaz88S18eMeZWDhM/h4iqqdaMufFTcCkm+7DcuHL3F/A8u9ew+ePXkLakK5gnVzg5u4G&#10;Ty93ci0QBH//JEyfXoYeh3Y0tnsiPDIWZy8ajV1ZJTi+/zBanfvhmhyHKHL15CS3IxQK1qbNyzdc&#10;PC+C+FxIMRiIHE0hFyONvBDDisFA4jiadaQ4KXxbcqHQ+KKIGlKRofr0tY/cJFRXVcHH3Ql+nRU4&#10;sGEvHvy4B9P+cRfe+PgGPLI4GeOJsl/JJ4H6zm6wnLUYjzx1D37+6CH8/Mkj+OmDv+CNiyKQHEyf&#10;JApCWLq7UbN9LwoSJiJu7gLcu3g8/vTgWNR89yk+WWbG8dZAJMRI/eKaYR3GVgdBoh3IFbOT8D0t&#10;DvRjLvTF0UG4iFY/9UKEAaHwXXgpPnz9bvz4/n2kzw/iq2euwBOzfODjSpVMG1po118B5cl2USwK&#10;1eLA9tsmDOorPCmKhOF0IPZsEJxQv/RAeZpDNRnjNISxlcdCWjq7wsXkLt3feMDL3QUuTo5woGG6&#10;K0r7L3UcCOngQObWflK7z4IBZ0c4kuIk7OfOcHWhGkGsgN3u5q4O1NWUIiLYH+4Ve/Dzl6n48kAk&#10;rv/xTXz3w/24Y2IsEkgf9Y7xgaAY+F30AL747E2s+P4drPzpQ/zw5kN4+uwA+LjRHqp1Br+vkHyF&#10;ZjgFKqem0+pYm0ARani2nhLSaihUjm+Thcbn2jTW2s5HirQQw4rBQPK5kKppa22Bub0Z0QEecMre&#10;iFfezcYxj6m474tH8NUbl+EiP1cEkk6o/ZBAudixmHTDnVj6+T+xhJRlX7+Azx65ALdOoudfsQKt&#10;15ZXgNLKZlRdfDuuP2MSHvzbbCS5F2Pr+7/izZ1JiI13hq9yWaBtSAdaiSPZ70lxFHZ+AgcnQsn7&#10;v4R+sn+OmYkr7r8LSz55lJxrHsOyr57Ge7dMwjmJzHfQCaC2WGSL5VQwtmKycRknrjPe7hQMJ5j0&#10;RatjNWxMq1XtE2uTQk/HgGv35MBtw5OF1cRC/6RWVYJ8UyicwiKRHEAvNsgMOOCN+AnjMGpMNCI8&#10;uoXP2mZuPowqp2jEkB13+lhPuFcdwXfrmuEWkYy5C+dgdpIvQvN/xoa8TlRXF+BwRhUOlgfgrIUz&#10;cO7COPhlV6A6ow6NPn6IHZWAwIAETBodjeEBHajOy8VP23qQNO0MnLNwFqb5N8Ehfwt+LyKTLn3I&#10;X5+B1NVL8NIzb+PxZ94nZQVWtTnAHOKPOG9n+Hi7IHvZARwva0QDzGisLkT6hq3osLih35Gsk7Le&#10;dKndGIyvmFoNhcoZ7yDUZzhuvI21VCZKVU4FwykmwynQcIqpp1Oh7hN0KRcZjK2YbFyGylmNTV8n&#10;WktrkbW5EZgyFlMXJCC+qwtNqeUocfZAxIgoBIdGIyk+AuNjye1GTQ5+2NQKt7B4zJk/BbOGeyO0&#10;8HdsKjCjurMe2QfycWBPC4Imj8eCuSa0H8tFVno5Kpva0FGTi+/ZusO8EFK0Hptp3eY21OSUIC+3&#10;BT3DJ2DunDgMD3S3/sl3ASLHR4x1fOjUddxuMwT5mB1MglZLffHkxm8/rY5C4riQnk4CvzI6EOO8&#10;6lTyybBXdxqn8UeCdFzIB7vg0he5EHRVo7akGrsORmNkgjt8I3zh1wuEdjvCNGo8pp2ZiKCOEjRX&#10;VqK6W3xAoaQSQCxyIQo/PwS3dsPP1Q9BY0Zj2vhQmEoOobahDc29/E0PvDzh2zuAENrGyHGYNi2B&#10;tFGKlqpq1JjlhyASaLWBXvRb2lFXHQE/T3f4eTvBFBiEqElJiEnbjz07m9Dq5ouJk4NgIhX4+zqx&#10;XfnhFX8OZCE0pKH1NcL6KyGR4yH5wkKOsxqG40KcQ6DaYnt6ccZXOqbhGSiR3jZ01xVh674gciPi&#10;hQjvTjR2tOOwSyjOmJCE2TE+8PV0QJ1VHuK7OMPJywuRNe3wCAhD7NgEjI50wUBBBsrItVqXRd3e&#10;DqQ/7r0WVJmd0eHkgdCYUCROG4lESwnq4Y5+D19E0t9fF+T0RS4U8lKCOugaGPES3N1gcnZBREMn&#10;nKPjMGoCubZ160RXWSnKu5zF73nTQh5L3TYpx94oUfAeB8N+s7BRn+UF05aWRsR/hrC5blpQjZGO&#10;5hAXIgbR/qGhv/52bQICRydn+CcOg2t2JerzKlCBTvT1liLncB/aWySRACZhVwWZ2yux80AcRg7z&#10;gJ9jPUq6+1Hrn4izp03AnHBXkNsmcNVluLvD3dmEqLoOOMePxZipyYgztcJcnIXSTlKPacbqXpNb&#10;V1YoLXXHQuXUdFod43P7ry2dtLTSUKicXW1SGLZJoZ4bRBl90eokn6O1GopBdO3FyM01I688FBNG&#10;OMGloxqZfe5wik7A/LFxmBLogAYyDXdJcg7C+RcIpuff5DGYdkY8Of+WSedfZ6b/ZKq39KPXPIBC&#10;szs8fbwRM2kUEiOd4dlThwLXWMT4EFs4ZXMdtYbNMG1QXFhBuLbwRnAbvbbwRuCoEThjbDBMpRnk&#10;2qJDuraQoSbQs1QwnGIOjU4eN2sd9SVOMbUaCoZTkxFotapv3CYFw9nUEcgbnmv35MFumSEC6Vg/&#10;Ka2taDS5oNfDDZ5ShMLTMxB+vt5kSVeCXAb2uiF26gJceMNiXD0vFAElB/HD1lI09rgiNDQIIa7d&#10;MBXuwobjTahq6cSAmyc8AqMwIjQQ4aG+8KmtQlNFC5q9wjBu9hRERk3BeXPJARPZg7rsDHy3qw4m&#10;b18hV3BfLdoKDmNdLrmwoJ+7tpjR2dqC2pp6VAmlBa1N9Whu7yT9DkbsxOmILk1DcVkdSpuaUFNT&#10;i13HXbBgbCgi/ORfXNDbEAynmLZ1xjuIxre54e3JR8Fw9uoo9CQC+ID1ycYA9sqMdN10UvXHqKvP&#10;xbW3L8RlI8mFakMtCvp8MGJaMmITx2L6xCScM84TzmWZ+GFnNRp7XRAS4o8Qlx5y87MfG3NaUF1f&#10;heziNpSao3HNLYtx721jkeQNOLeRqdnchs6yLHxP6jbRusH+CHbpJXUPYGNuK6rbyaWpxQneZJ+c&#10;uPh83HHzRJwR4y39VDcLcSU0IyUtWUgcFzp1HT+Gxjp781lvFH1/8HYp9HgjrT0Y6nyncRqncWIg&#10;x1tnC7py92PN2i1Y+stGLF2xFZsP1KEp6hxMjjYhIDIW44Jdkdiaia+Xb8KSXzbg242HsDevHp39&#10;jnAg1w/eLYU4crAImSUkF03r6AyEjcTcoC70Fx3Edys3Y+mqLfhm63HkVLWTU4ILnJ364Fabh22p&#10;pShBCJKC3ZDQehxfr9iCJb9uwvebjiAtn7RB34xLv+y9qRAHdu7Br79uxbJfN+PXjXuQ7ToDseEh&#10;iPElGndvmCKH43y3YuS1eaLXMxTTYrS/uGQ0v2h5e+Ym0T+5OdsAg+YSIbapjWt8pWN6ecgNFv1D&#10;Zjn98vZ0LF+TguWr92D1JnJT6j8VcZGBiA53h0eAG8JRi2Ob0/BbCtnGFQ3otHShvcsBA+4meHTV&#10;kRRlSC/sRn9YDC72r0fOgcP4ieT7ef1+LN1Thtr2PvTSa03aKlk4kG3vHZeMaEsNKo+kYen6w1i7&#10;vx6N4fE4c7IPvMm1ZHaxzi/5cOtBbb31opDaov+4jcPYXv6IJNcIC10q8NvmA1iyNg0/b8nApgxy&#10;7dlDlEapdSG3x8JGAruS29kBQWZba/MB1gnDVi4S48LGWmG72Er1Pwt5pTUrX52DzJSt+HnZGixZ&#10;LpYdWdWobNcOkuo7OrvCJ2kGRjvXoeHwFny/fD05hlOxr6wHzWZJ1NmMrpy9WL3qdyxZ8RuWLNuI&#10;Tfvr0BxzPibHkLk9wg8B5CLY1JiDVDL3LyfHeHFTHdp7zOTeyxkO7qSNlnwcPlCAzAY3BIaF4jzX&#10;PKxeuxE/knzfr0vF74fKhWNG+TCu1f6t9SUY0FoYHy5MwOYxxeqkpW7jKqem0+o0viLU6igGqSvg&#10;FLhmsn8c3Ydlq7aJZeVupJW7wSFqEqZGO8IlNABhXmQ7FmRhx4Z9WH2Y3IP3tqDd3IfuARe4OPbB&#10;tbYA28kcXYogcv4l5/i2HHy7cjuWrt6K7zdnkPNvIzrFD1lJGIApIBwhQYEIrUzBb+t3YNnmbBxu&#10;JfvS6DgsnARkFjSjqZX7kkMJ0jrQhbI6tteVtyTP0QkITcTsgG5YijLww6rdWLZ2N77bno/cmg7x&#10;zS8a6LWiC3uFdurs23elpW5SVmeYjECNGe+7FGw+aamr+/dgCB9k0U5LHad/pnRxhqulH44WC/3q&#10;bf2VcyIXpbHJiI/wQSh92tVNdqDaKhTVH8AvP/+It1/7GO/9uAMbqyPQ3dlJcoZiTJI/hnkUYMlr&#10;n+PV19ZiQ34O8jror1+IKUWQNjo60FFXgqyyVHz7wVd47fVP8dmGfKTX+cPB3E66SDShU3D2DXfi&#10;rY+ex1cfPkPKPbjduwHIy8e+dm+4hZGdenwxqmobUJhZhvqGTmT7noe5SSaECm9xZNZFAcMppm3d&#10;iU9uMlhftYdmh9PoBFc2mBhj0xON4QUeW1c2FXCOBJHjV1mj83CFY4w/gpwc4TbgCW/ffnj4t6K2&#10;cUD4miwFPT3oq6tDcUMWVq1Yh/feXYIPlu/DppoQdJvJmbm5Ga2u5AYlOgKjAhzh7BiNhJEeCKO/&#10;3NzTCwut20jqrhTrfkjqbq4JRncXqUsv2v0C4RMVIXz22sVRuy7UFy/51AjviZA4LsQ5DCSOCxnr&#10;bI6hAImzqaO+rNOLsRB9+9olRVqIEsWwBk0oF13wdfUsXRjm08Je3Wmcxh8QynFEli7u8BzoQXDh&#10;Vnzwwdd48fUv8OJHu7G9yh0LHluICd5u8PEdgVnnTMA5U/qx++uv8fpbK7GufwyCx07E/GEmuAQG&#10;Y6xTAdJ2ZiI1qxkWTy9EkBskU8gkXH31aCR6lGHd59/j9S92Ynf0RZg0JhrjY73h6+OCRPNxchGe&#10;hcy2MExZME5oI+Xb7/DmO6tIG6MRPGY85sc6wcnFDeEOBdi1ajXefetbvPTWCrz/w1G4XT8DwxOC&#10;ESIc8+5wdY3EmXOd4D4pDr5BIYgVV5SAxtV5QT3/8bziy7QQUgwGoq9OSUYaUriQVkPBamRDcCSo&#10;HG1PbJONUzC+KqKOtJRBfVLINZ2Tqwlx9Ufx+/Lf8Mp7y/HKJ9vx6eZOTLzrTEwZEYiQwECEB3lj&#10;bvFefPn5r3jlYAsand1wVqADLGb6V/EgJLo1oiorH7/v74AleizuvT0RDuVHsPTLdfhiRy1yx5yP&#10;i5JNiCTXjUqXnF2AYWfiylE98CpKxccfrMVb3+1HStR83LAgFNGu7diS0USE7DpItgO5QfPyQzDd&#10;L9mP/zm7IzDAHX6+7vDy8EB4iDvcHB3g4ER0Ph4IDnCDC73gJbqgQHf4h0QgaVwS7r4mCEVbtpH1&#10;24plxSaYR52By4eRPYlc8gqQx1LpvBYiz0cNtDbzsDDSUF4qsim+6IJezYhXNINg0D7JjRnppBgX&#10;1tdaX3v+EcGsP9mf4e6PiJYsZKz7CS+88p5SftpVhLxWN5g8fRAR7g2TE/14lTNMPr7wC6Yf5SPX&#10;1UFnYPFF5Lq2ax++f/UnvP1ZHtpHh8Evgszr7u7w6DcjpGADPnjvE7z46gd48f3t2FZJ5vZ/nIeJ&#10;Pib4xAzDaBPRpK/Gi+99hxfzXRHi54pkL3JtPkDm9iAytzvmIm37UaQUkjl48hm499ZIFJC+fvrO&#10;D/i5wAPmcefhqiRymU+OGev7Cu22lnyO1qujnevkIoOxrfYnI5205OIyVE5Np9VpfEWopxM541wU&#10;DHeiOnIfFGiuR8f+zeRc+J1YvjyOysAIzL5+EkaS+d1lxEjM6KtEw6Z1eHlpKj6r98WcSEfhXNnv&#10;7AVfbxcMM2djxepsZAnn3zE4ZxI5/373M9589zf83p+MoNFjMY/eXwmQGg9OxLDRw3BHTAbWfrOc&#10;nKtXY2mRCZ7TZuOFeb3kXFCD0nr5SaoMsa6jmwe8fPwQ7k3OP/JTDSdXso97IjzUEyZXMlcHesLP&#10;yxVODuS87ybyXm7OcJR0EeG+cAsag6suT0KiZxXWf/MLOX+kIyV6ISYmR2B8kJRXapMZPQLeEyFx&#10;XOhkdNQWC93u4rZXORWMrZhsnEJTR92RJLC+ap/Y/kZf9HQSrNo8dTiQCeKks+bm7sGa1a/g5qsf&#10;hZcn/dOlBEsnUP4bHvugGyHjx+H668YiVLtineVoyNmOu14FrvvrXMydFomAulxUp/2C6TvG4rWr&#10;xmLhSH9BKnxE28UEt+xf8MaXedjUFIuH3z8Xk3EU39+xEfXxkzHtjqk4q2UH7ib5rv3LbMwNLsTe&#10;PRm4L2sMNt47BmE+rmIuR0eyo/fDVLsRT37QhaBxY3DNdSQuRPuw/7NHkWpJhvuMP+GOEW3oTf0S&#10;1x8YhviBcpzl24YfXK7Ch1dGIMjTUfdjBfxq6g2tyPGjbqxToFSwrT2xHY7iZHW8b32iYcH4iqnV&#10;UKic7npYyCRWtRNPfWpGUBQQSybC71ea8MSrszDSvxOZS3dgX2YzPP50Da7ELrzyJdGNHoGrF5Bt&#10;TybmOSlJeOWSEThnhA9JRvOSE7irK9wa9+OH1TU40hiKBx6dikgSOvb9y0jpTYBrwjRc1L0Fc1JH&#10;4OVLhuOc4fKHtEldFxdS9yB+XFNL6obg/r9PBukW6O9YcesiLbl1UcBwijk0Otv7ggwpxkm0esa3&#10;uZ0pRI6T2dDxIT2dBD6hDsQ4rzqVfDLs0Q1g7Z49iE1aiLlzb5G4/y62P/M1qg7m4trVL0nMaZzG&#10;0OOnn55AkLcHZkw5m3jMsdJvQV9fL8w9FoYmc6aTE1zc6F9tJUrSdck6ZxJzdgK5viSHaD96OnvQ&#10;R27KnOl3tTgOoLcXcCNBh4E+Yvehp5fUoxcIzuRi1MUBRAZLH+HNfehzdIabK/1Oo36BE/pC4Uwu&#10;xkmhX70yQPKYu3rJzRXTd5LP2c0NrsINHoUZnU2lWPnYt2i84CpMnT5aeOgiw/a5j4JwCm0Ql6Cm&#10;0uoY31BDYY9O9IXXQTQKlI7p6xSWbDP6jqzObguvJGPqSra7s/CdJP1ks1vEbURj5M7DkeQXzpvk&#10;fOxKrs/6zL3Cz+470H2BbENHi7gv9dF3YNGbdHJD5eFKr8G0/SG7VG8Pevss4s/20zDZp0xOpE1i&#10;95PWTcLOJ9UTFqLd30fqDYjfm+JCtr0Asn90k32OenQ3I7sc2f9ou3SfojflgAvph+OABd09tGu0&#10;LhHTMSD9FYaNfq8WIU1056Tg9hcWKq9nWcEwjxaDtMeFbeW04/HVKfeJQopxEn293u0L/QGAZbt2&#10;46JL/4kRI86S2P9NiPdgr+LW654k92Ds5wDIuFh60NVN5knls3ni0tnVJOzfDmSf7aHzqYnMpyTW&#10;T+ZIC9E6kOta4ccLyPHQQ+dSsp8TNdm3LXB0NglzLMjx2NUjHL0SHOAkzO2uINMwATmGSfJeUvpI&#10;DOQ4drb0w4FonFydyZxM2u6gc7sznMixQed7mrODzht0mwrHjAvcSUf+4/Mrhc02GV8xtRoKlRu0&#10;Xa49Cn2fl2k1FBJ3srp+8ZzaQ+ZPGbRNJ3rOFLYbZcjcSudnsj376aRI9iVnondwcRV+ndaRzJk9&#10;JN7nSO6P2PMvPVfTfOS8LJx/hWR83wbI9YCltxvk1CCG6H5A36hAzgn0XdpuZOej5xARUl2yEOrR&#10;jyaSswi9DhAU5FxEfyiA7qauLuLc7UD660LbJfu+mczXLmTfo9cVwvmIzu2kv+K1BfWld0PQ8wfZ&#10;D+Xpm0LtNd9/EQynmDZ09mgIjPchCoYz1Gl8JaFWR6Fyxu1KPkdrNQz4nVcH9D5qN2JGnHPC91HM&#10;phkqkM7S748KHY1xbodQeXwPVqTTv4LRPfM41rzwAp595kd8nsb8KhFdP1rIxaOzny9GkJUpKG1D&#10;OeE6yvZj/Wv/xBfprShpIgdIVBDcxyXiDHJR5F9UgIz2dhQKSTTw8oI32bljd+/GniYndDj3onzv&#10;Gqz+/Av8kO2geVsjBSXykXcsGg5dURgRT1xyYLpMGodJBbmo3lyBtMZQXHpeCDxN0oGiQNpA0kIE&#10;50gQOX57anXUlzgqlItISEsZ1Fef0ooykeOh4RRTq6OwR8f76omGLm1oFVOroVA5JZ2ujoEQpi+y&#10;jtUzvCvZr3y9MXzfARRUtJP9agDt5RnY+N67+PpgO0qdfODX3Q7XohIcriX7WH8hso92oLyI1CUn&#10;ZrHuQRSWt6OCpGwvzyJ138c3hzpAdlMCpi0Bqq1nqWA4xRwane0xpJxUZJPlFDA+TagmJdDTiRwn&#10;43QyJG5QnQQ+oQ7EOK86lXwy7GmXFHvT/Qcx4ZZzseDF2yXvfxsNqZ/gvddfx98+SUU18dVLsNP4&#10;z4E9CIjtSC786A+peHoIP6biJXyRugke9MuGhasO6dihf1hykXVEQ26qxAtcco51IBeuniZ4eriS&#10;aZhcRDs5w53E6Ze1OpALXFdyvSDkJhovN/FLiQcG6MMycuFJOXdywUxv2OjFsPCjLiS/Jynk2sGN&#10;Pqig/8lFtTvlhD5KfSB1xXcpEFRnIW3ZN7j0vs/wpusEREWFYIyvePan5z3jmyxp/WhRaDZOIWvI&#10;K5UJpsqpYHybGlLkkBBWDAaiL7RlpZFtyZc7pYglXoH4YENkJYtsAwdy4e9Jx9+TblepuNMHVHRM&#10;qY5uI2dxG9GYyYXsF2Qbm0ghg06vrlyI7UG2uzt9iEXTU707zUX2B6L11H2IJfbBkbTvZiK5PaT8&#10;JKkzuXFydSE5hLtsqZ46CMJSqEd2TvEhlhijj9dcyc0OveGhD1PdTfTLgulqkpz0Blx4iEXri7Yr&#10;2XfpzZIwBkL7pJB9XniIpYylFmJbRpYudPOwkOsb6SReCRtr6SiI/2zAcN20MG5HiSkS2RAcK/DH&#10;3mmoEMdlwNGVHDP0S949pS97p0tPckyRfZfs4/ThhDCfEi3d46lPHzaL8zPhhONI/KJ4ejx7uHuS&#10;44c+WBDnUzmfmNtdOIbFh1gUDkRDjl85bnIj8yyZV8mx7kIOIBIlczvJ6yE+JKDHk4MzPb6lL6b3&#10;IHrCG99byD4pCs3GZaicurtodRrfsE0KxldMPQ05XshCLjLHQ/LVjknQ93mZVkMhcSeso4bkkPOh&#10;cF6l50RS5DnM3U1+iEV1ZI4k29ODash28iL3SCYPdzJ3kv2CzvHC3E5i3PnXVcpHeLIP6D3EoqBv&#10;NHF2o3nF9ul5w0QfLtH5lD4UE/ZNqb/Sgr4I9cj87i4/xKIBMg/TfdpE33Ul/VHLVdjXaJ/ovk/3&#10;ZSqTjgU3cq4hlWlMHANp/ib8yT/Eoi9aHcMpIa2GQuXUbW9bZ5xP4ysJ9XQnsu+KCxFaDQN1BQww&#10;WNw2mM0zFJA7Q/YOt2iced44xDmU48B77+Gxf75JyhdYXuaMgdBIjAwR3yElgtYjxRQAr9gpuG++&#10;I/J2rMQrL7yLZ7/chp8aIhDj5wjvuDBEOjfDKWUVXn3pY/xjeyUammrg3NWOFrMznLzdEVydhnWr&#10;9mFLvjOCk0bg1kkt+PXzT/Hc8x/i1d/ykdIZjCT/AXHHpF/2vop+2fs7ePyZ90j5BukecQgaNRrJ&#10;9AcVyA4Nn1GYNcICU7g7yt3jMDuUXGwJFzoypHXmtgPnSBA5fntqdYxvteH1fdv5KCSOLuSiGgwk&#10;Tg4JYcVgIPryRTx/otGC4RTTtk5dHz2dnaCzka83/FoLcWzXISxLbUZv9BjcNcsB+Smb8Nrr3+PF&#10;H9KxpCkE0T5kv/IMw9jkACQGVOKrt3/EM68cwf6mNnTRN1+ZfOEZPRp3z6R1t5C6Pwh1l8p1Xdl+&#10;Ulv09SweDKeYQ6OzPYYMZ6ijPqvTi8tQbSoTpfRFLjIYTgkxnBGs2tZCjPOqU8knw752B5X9l+BH&#10;5sqQsQmS978K+hezRhTsq0Z3twuik0NBf7OOnZ1P4z8JejAwx4VgMpyCwS6UGJ8TMrwA0VfzUGg1&#10;FBLH0awjxWWNEJIMdz+EJIzCBefMxK2XTcHEWF94cx91kStofdZkOAWqL6Yy0pAih4Sw8KIBoxHA&#10;ORJEznqsZDA2LyLQ2mJRWTZOIWtYk+EUML5NDSn0v1QUjgMNigsRWg3jc+vH8IrNjpPKqWA4hWbj&#10;GnDtaaHyehYHOY9hLhm24jRGc0imAH093cLsVjbEoP2h4BrUgIkpEn2t9XXnafCgY0PHSbTVIoOx&#10;FZONU/B1rMea9RlbMbV6Cnt0qs9vY2OdcS4KlVNXQavT+IZtUhCO0nJRDQaizw+ZnkbieCGBvm87&#10;H4XE2dRRnxRpIUKroRA529udQvI5WquhEDm71oHSQkg2BEcCY7O0FdSg2qa2gsZXhHQpFxmqrWeJ&#10;YOooplZDwXCKaVtnvA4UDGeok3yaSC4iIS1liL7aHoVWQyFxg+ok8Al1IMYHU9nCED7IkrohLOit&#10;hBcSzpqPmVOTMcqjA9U1jaQ4IWLmPMxfNAUzhwXCzT8Os2bEITrQHcJXp7p4wRQ2GhdeNx2jw53h&#10;0NyKTpdgRM29CLMT3BEUk4gJiVGYEdyPqoZWVHkNw4w5EzFvbDjCPDzgFhiPuWcEw89lAD39vggb&#10;ORaXXDsZsU7t6GzsAEJGYPiZMzAzygmu3pEYNzaUtA201dajuraJFCdEzUpC8sRIhND+CMPjDf8Q&#10;Z4SPCUNEUjzz0TEKvaE/WU5PI8Me7X+LoxhEq5i2der+bqCjHynwCMO4cZFISoxEVEQkZp4RhgBX&#10;J/p3UwTGRmH42HgkeDrB2ScSE0eFIDbIhdzkusIlJBGLr5iI0aFkv2ppR5dLAKJmzsesOBMCTb6I&#10;GzcMU2ZHI7CrBQ31DnD09IBPoCs8vNxhEupOwKhQsuVbO0hdf0TOmIuZsW4I8gtAfGIEJiYHKD9q&#10;wKyRtLQBOyQC7NQNOmfIMNRpAlYJ9Sueers6OKkJ0EadIeukFLc33f9xmJsrULxnKVYs3YNjFc0Q&#10;3mT4/wEG+rrRUbANO/Y1wGyKxNSpiaAfcB/iv878m2FGb1cpDv+yDZn5dajX+y7T/y/AHAyKqXeA&#10;aLnBfBn6Ov6Q1qsrcYPqCPRo33DET56B+2+9EPfPi0F8gBtp06A+m0Ax9bQqJ6ayrVFhwHG0cb3B&#10;x4rAat30dQa1CZiIYuqptTrbGj1LBeE4WqthfG79tDoRhptXC3t0NpOpMT1r6CHl5prQb8+uB1gU&#10;dg2WLQ0TU0w72zbEqdb//xXiQyy7YKjjA4M/zJAwhO0az68UTEwx9fRsPsmw0ml8RajVUQxSV8DJ&#10;1pMxVG1QGOTiaON6/7WHWPZg0FwijHcjTcBYyMFGS9KSQDH11CeuU7tmW2ecT68ehT26U+HsBV/3&#10;ZDMN0Xdk/R3Cd2RxmfTSSpxNner/Vw4mYUGWlh70dTajtL4MW77YDnPsGIy9dCHmCl/4JuvEhQgb&#10;+SQY75QaXxFqdRQqZ5yPguFOWcf7/HaxoVVMrYZC5WyvBwXD29SeuE5suxcdTW1oae5Ch/Aujybs&#10;/Xk/OqNGIHnxdMwOUIQMWJ/JJy35uAyGU8xT0ckQY3wX9fQSZ6jT1LG5zhSif+rtamDVrhZinFed&#10;Sj4W9rXNywawdi/9jqxF/4HvyOpBd1c3Whr74RvmDZeBTrS19qLb4gL/YC/Qr5o4oXckWbpQfuh3&#10;rHnjL3gvZQYue/shXHX+RIwzqY/rTxmkja5OMxpaHRFE+uxKv0dBCtHvMUBfG+qa+oW3lHv7moR1&#10;EGFGe0sPenoc4R3kAWeiq1d0LuhvrUTWR3/Fs782omf6tbjmrhtx4wj6J5EuNNf1wtHVDR5cPhX0&#10;OxX62qpR3dQlfJ8P4AInZ2+ExAbC09mR+WPFKcDmusloQFvNXny8+FN03fUw5l5I5puwIRz7fzPE&#10;78hyx4wpC5hjQu8YUjn1cNTqJH9I5h3Jt6mhYHXaOO+r5z2tjkLilJANDcHgYyAuRGg1FPboRN94&#10;nDR6Tqhv61kqJE4J2dBQGOpE3/b2pZA4mzpZY8ArEH27xkoxObE1rNqUofJ6FgfDHFrY0kkxTmKs&#10;t+sh1in3i+EVU19r/y2KqFO/I+vpP853ZF37D3hqvyPLChLHhViHr2P7Op9C4riQQR3F5MQSVM72&#10;PR9jK6ZWT6FyajqtTuMrQhs6xdRqKFTu1NukULlB83G0VkNhj071bW8DCsnnaK2GQuSM+08hcVzo&#10;1HX8KrCOpg4n1Lf1LBUMp5hDo7Nr3CgEczANG9dqVf/E2qTQ0zHgNwQDkeej9DuyUhD7X/uOLNob&#10;oUeywXaP4ZQQwyngfetJlPUpJJ+jtRoKkePHk3WoLRe6kJbN5WjY9gUuufJJPFbsg7aYJMwKpAFZ&#10;Jy5EcI4EkaPp5CJyIq9C8nkhJaSlDOqrbxtWZFY6Comji1PWqT7dJrZPbpJPF0pIq6EQOUE2qE7i&#10;FZPhFDCcYjIcB5VT2y5H6pKf8cglf8fcSx4j5RV80hEJ99GjMYP+3oAilHOqOVhbz1LBcIp5qjqx&#10;0O6JXVQ5FQynhBhOAWsTqINDoNVSiD4ns9JQSJwSooaeTgKfUAO1rqpSOV3YzMfCVh45RooiY7j/&#10;KMqQd2QL3vrbr8hp7oK5fidWffcTXnlnJypJ9IS/H6o1A2Ul5fit/g48fns9KspLcPBYqxQcIpA2&#10;jmz5CQ+SPmfRPku0gH7iVf6Kd175Cd+uOoZ6iRZxHLtWrcO3dN0sXbBwukZ0dRzC8o8jcP7ZifCL&#10;6MAv246TOvQtTfuw9J1fsdYqnwpLVzNp9m+4+6p5mDJlCikXYMF57+L3ujaSeYhA+my8bjIC4OV7&#10;Jh54fjg6HDpRWDrEY/+fgnIYaI8H8Rihh6FcZE6EbEs+d7wyvADRV/NQaDUUVCAuVENwJDCcEhJe&#10;GIi+fM5Tz3t6OlKkhQh9jdxvMZXI8ZB8Ls5qGI4LcY4E0efbkjWsTaB0ii0ySL+FV5nVxikYTgkZ&#10;aKSFGFYMBqIv9lsG68h1SJFNlhOg8blkDM/olCFgOBU0KC5EWjGsISfi2pQh1hNfxcJaVtDNoYWN&#10;+mxMWMi+xGlAeyb2zgA2100LqjHS0RziQpQohhX4600jGNf/o4Bfe+1YMOOjhBhOAGsTTxl3rY5C&#10;4pSQbAiOBMZWTDZOwdex3tasz9iKqdVTqJyaTquTfCqQi0hISxmyTjWtNRQix6Wy0jG+zTYp1PlI&#10;lNEXrU7yOVqroRhMR23V57cBHxMh+RytV0ddB5VjwXBKyF4dhVZHIXLcKnA6xlY7J0Hf1rNUMJxi&#10;Do1O7ZpWR31SpIUYFl40kDhBw8a1WlVn3CaFqlPDejoCeWy5dlmIPB810tqHIfwUhl5HGE4xbevo&#10;gWR9MMmgtlRkk+UU8Bw/nlodA1boEwb/6dfis49exq9PLMb1Z4TCyUGKG+aTIXK225ULXXBCAn3f&#10;Op+ejhQuxDkSJM4qpKcTceoTnAyRE9IpYWOdsBgyndEJIhSTL7wQT3z6OJZ8+hgpj+OdP03BouGe&#10;cFJyyUsWKqdnqWA4xRwanbpZbOuM81Gf1RFbSaqJKb7eSUpwJDAcF1IMfagrowM1pmfpwmY+Fva1&#10;q5r25v03oLUZ7bXVyO/qRS/pBv3VNfrLQN09fSfXq4EIJIyeg/tfvxnn3PI6bp8zGtMjhnj9Biyw&#10;0F+wI32mvxzGZXd0I4ffQtx6z0W47Jwk0Dc/KmioRX1jI8roujmZeJ3ZDe69CTj/+/twzm2P4Mnz&#10;FuLxs/xRbSFtVZejvLUNdb2aX05j4GTyIemewosffIB/3bMQV80Mw5wHb8EUb0+wf9c+ZQz0oqeb&#10;FMO+OMDB1RduZ92LK85MwHT6k6n/X4L2W9t3W/MEaxMoQrZQqL5xLgqGU2g2TsHE5aIaElTf9jlP&#10;8jmacySIvt39FkLCiwYSx2kUR4LK8WPFQvJlgSiihLSUQX2SR3Qk6GvkhRhWDAaSz8VZjcrx/ZaL&#10;DMlWaL044yvJ2EIh2nKYb4+FxHG0ViNBTWQAMcYrTjaXDCMN5aWYYupr6RaW/9mE3f2Rix6kGBfW&#10;11rfBxjBHs0fBXQstOPB+IppQ0OgjrueTuKUkFZDwXCGOt7n25SLDMZWTDZOIdahaeQiczwkX2lP&#10;hpFOXIjQaihEjk+n1TE+J9TTieugQquhkLhT1vF1rM93MqgtFdlkOQWqraZi4zIY7qR0Wq3Kie3K&#10;vsiJYGyr9dTX6VkqGE4xT1ZH/RPZd8WFCD2NrGNsAXpaUaZGtBoKiVNC1NDTEYidtwExzqsGqzM4&#10;nJ4hkOwTRkNDOXJzdmPC6BlwdRW+5YoB0znF1HZYszpWg8D6jK2YWj2FyqnpbOusB5/4Ti5w8vBD&#10;VGQoYoO94OcufSiEkxrn5VOyjqYOJ9TEBIiccT4ZEjfEOtvbhELyOVqrkSHyfFRPK3Fc6NR1xmPo&#10;Ancfb4REBSMmKgQxkcGI8DfBy1V+zqvNKeUTXmVoNRQSx4Vs6GQorm2tuj62dcb5NL7NfVH1T71d&#10;Daz2MRZqjFedSk4W9rWtmvr63PJy+AUNQ1zcBIn5d6AVJXvXY/OyZfj1YBEq+oMR6VuP8rIG5GQV&#10;oLdiPVb+shEbionU3ReJvmZ0VO7H98tK4RTgDW+/AbQVH8f+5b+hNHgEvN1dMVBxCBl71+Gnzbux&#10;P+0oyvtDERIajtggd6C/B2jaj7Vf/4QlS37Bmo3p2LWnFX6TYuDt5gz25zoEtGYibd0q/PjFT/hl&#10;4zZs3FgLRAXB16sFDUWF2JxaCY+2Ldi8fiN+O1qPMos/JkV5AG05SE1vQAdMCI70hZv08d7MNd9i&#10;zZot2F7YiBqiTQ5vxOFDzTBTnY8ZPce34GPSTmrqfhwp60a3dxBGh3Xh2HfvYfnmQzhcZ0G3exBG&#10;jggRvoNR/shlT2MxylO/w/tLU7C/qg+t1YXCL6b5nH0fFsY5wpKzFutWLcEXP63Btl17UOs3CUED&#10;+cg6kIP0g6Xw8i3Gsm0HkbVsBbasXo0V6cexpzUIk2J8hJ+HVtDfK7wbbVNqHerKjqLq+AYsX7sL&#10;G2vJeSXIG8HerkJfylK+xds/bseuHduQXtqGaodgMi4mcez3HkLqr+uwb8UK/LSNr4v2KpJ+DV75&#10;8EesXVeEkpJjaOorR5Z5BEhXuF/a+XchI2MLPNxcEBNBf+aXQj0+jOcJxj/lOUfyOVqrodDqWA2v&#10;N76gl0E4hTaIS7BvDKTlILmMdaLPddtAI8COMedZrYaCcAptEJdhqFN943GiYDhDneTzg0Cg79s1&#10;VjY1DKzalKHyepYVDPNoMUh7XNg456APryiGqk8Uimmc0/p60wjG7fX29SGrtAxJyXMRGBgt8f+b&#10;EO/BUjBh7GxyD0bOGRzsGXvVtz3vMb5iajUU9uh4X21Xq6MgHEcbaOirTR3jW+1jBj5HazUUImdX&#10;u3a2aTsXhcSdsk61bd/jMbZiavUUKqems62zN59uWIAasL9NNq7Vqr6epYLhFNNAx9EGGmYh4mR1&#10;jG9zPSlEjt/0Wp3k29Qw4JPpQIzzKt7LLS+DX2DiCd9HDdGDrOk6k6gEw3XTrI7VIBhUNMzHY9Ax&#10;lWFvuxRcSE8ncrZ3Dgac8FTySdwQ6wbfJpLP0VqNDIZXTD3tf4PT08iwRzuEnOLa1qqbxrbOOJ/G&#10;t9rWLNTYqbergb3tSku7YDMnCzt1dsj+Mw+yulCfuw9H9u7HnhLAO2ECpiaaUZdfhuxjpXDwaEVN&#10;TSH2H3SAb0AoRic5oq94O/71URWiJsQhOsYZLZn7sf2zJaiauhhx7k2o3rMNmzfswaG2LljaC1Fe&#10;7AoPnzBEJfrCvbcUx5Ysx4b0QuTVNKO5rg7VuYUoix+FYYFeCDbJ3/hEP9BYh9z167Bj6yHsL2lE&#10;a3szao5moyo0Cn4+vXCpLMCWjflw82tHfWMpMrO60NLqh+lzouBetwVffl+KZidfJE+Kgrcw4B0o&#10;T9+ItIOFyG3zRmDCcMyIzsXyZRVot/QhyL8ZB7ekY29RDdpayHo3N5DR6UVMZBTa0ldjZybpr1sk&#10;YkYm44yx4fAgGYUHWT31qDq2F79/sQLbmsxo7+lBe1kBOvs84DP1SswKKMLBpSuwKe04stqa0dta&#10;jopCH/j7NyEnvx4lBZUYFlGM998/iI6aKrR0VSCnogEZR90xe+EI+Hq4qN+DJT/IWp+H6rpa9Dg0&#10;oLyyFKmprhgzMRbRob1ozNmP9cvXI726DebuahQV9vLj8u0BZBwqRk9PDYrJuCl1ox3RVXAQ6d/8&#10;jB9yW9HebkF3WToqqspRFHQBzooClM3zb4T1gywRA+11qCzMwe+7MpCZXSiVCpQ39MAxKED45T9H&#10;cx2KiupRVNUDnxBPuJB66ve7qQfdQBfVNaComuo8GJ3egWmLo0szKjMzcPjwcaRnFCMrv5xsZzf4&#10;e7rC2+REpg62vkGugT50NNag6HAGSp1C4OHqpDvWxtMQE1BMg7ZkGOoGqSdAT0Ohr+NZvbqE06Mp&#10;LGZ0t9Yi7Wg7HN1dYCIDo/+Nb73o7WlB5sEWDLg7w5UU9d3PLBhOMbU6o87YozPQcLRePQl2nGsG&#10;VxCc8jlLj7c3pwGG8jxqj2SIxqC3z/IHfJA1y+AezIyGohxkpqVj9+Fcct7NRQN8yfHmxf3itu2x&#10;Z2KKqafvJsc0ORem1QPurnAl50LrY5r35Xa7W2pRlZ2Gw63+8DK5kDmV/hWGxsRfJs4/Rq4puvrJ&#10;9YNJmP9V6PXDdps87NGeLCf5VmOr7/MyrYZC4oZMR1ht35rLkZmZhx37cpGVQ86PQqlFY68jXHy8&#10;hfO2LQwMkOu6xmbkHGuFKdgdzuz3obLQ7w5BD3rNDcjcehT7M4twpLoLzQNuiPGjf4pkKlm60N1c&#10;ibSdWTiYVYyM3FJkcaUODR0daDGbkZfXAW/SFxdHBxsfQVNz61kqGE4xB9EJsK3Rs1TYw+lpKE4x&#10;H0fr1ZNgc/6gEOO8yrrOf/lBFn1HFp1ENR3jXNbRrA43CJocAiSOCxnrjCcETR2rwTfwOVqroRA5&#10;43ZlSNyg7VKInP05xYWIk9WpvvWJzcDnaK2GQuSGbj0oGF4x9bQqp7av1Wl8rqPGWj1LBcMp5tDo&#10;jNeDQsMZarU62dfqKFTO7rZt6hhwY62FGtOzdGEzHwt7dJKGkxrX+888yDIhwJ+cjD0CkVc9Gc+/&#10;dhkm+dcgd1suytqiMe+lN/HwjcPhvCoPcPOCJ/1Fz8YcrNoOjJ+VhPgYE7rLipCz6wgw72Ik9aVi&#10;x9oiHGo+A4/+9AzuvTwZ3Ut/R3WbA/rGxCHKnIp3bt+BoJsfxA2PPoA7zo7HGM90fJoVgTPiQhAf&#10;RB8PEQz0AH1p+O7JHWgMmYWLXn4WD1+1AHOCUvF7hT9cSTy8vQo7N7bgzJffw923nIERpU3oOtoA&#10;50snI7otA9tSe+EZHoVxwoMs+pjCE+FhFtR2xsAjZCaefHI+4rqPYwfVmeqEX/p7f6U7bn30Zlx0&#10;7tkY3XcA5qI07PW7GdfPdkBeZTKmzT8Ht900FaEkm/yAxFK3H0d2puHztXG497vnce88HzgXZCKj&#10;YAD+My7GLKzEJ190wH3K5Xj4rbtw3VkhyPzHOygIjoMlcjjGhrtgpHsD1rzbgTOfuh83PHYh5no5&#10;o/Hzg3C7fhZCvU3wkhuTH2Qty4fL6PNw4RN/xb0Lw9D0xl64zxoF/7A2NOfm49eD0bjh/muxeGE8&#10;/HKb0Xm8A16Xk3FpJ+PyTTMCzlqMa96+CzfNYOrGm1GfvhffvFmJ+e+9h7/cmYiAov3I3FkL59nX&#10;YlbMf/JBlrPyIEs5BCsOY/e6X3HLaxtw+NAxpKYRPyUbWWVdGIgahsQQF5jac7BzdzH25vRh5NRw&#10;4VdfHZljTMnVeBir1+Vg06EejJsdDS9CCTrucOQcCRInLAbQbzGjtTYXW37+BUt+3YmVO45h14Fs&#10;bKxxQUyoHyL93eHuIl/qavOxuTpQmbkP6z74ErsC5yMhxB0hHqr+xOZJezQUtnVim1oN43Nzo1ZH&#10;oX1/jr6GXYhgHWJ3kxvO4sN45uMaBCYGICLcA+5SVAXR9behvSkfH79ZAs+EAARZ6Zi8ism2RaHx&#10;lXXU13FDYKWhINygGgl8MgYqr2fpwjAXC1saJiaYxtr/zLuwZJC4IrGttf0gRYYtjRr7Yz/IkseB&#10;LAcs6KjPQzqZh5d+sxTfbdqHXSm7UNoXB5+gcMQGu4I+L7J9rc/YiqnVUxCuvwltDUfxwQs58Bwe&#10;jOAob+NjmkBpl8zLNXn7semHD/Bz6XByneKPiABX8QE4fVd4XwZ+/CQHVR1OiBoXKsz/ItR86irw&#10;bVj5ilCro2A4xdTqRJ8fMq2GQuJsji2F6NufT1yIsEdnrNHd7nk78cWPG/DMN7tx5HAWdqdlYHdq&#10;Ico6TTBFhCM+WPxDnfoHJwo5H3npJ9ejx/Lw3ecViJsbDV93Z+bBo9Qe1yzrkHN0bzNaKvfj46dW&#10;Y8Wu/ViV3Y4qiz8WTAgR9lXlD1g9LWgvO4KP3vodq3YcwaZd+7Bh2z6s2p2LQ4eOIzW9Gq39XWjt&#10;68bunW1ImhIKH5OTdV8EqLaepYLhBNMeDYVtnboZbOuM82l8JaG+buj2NQlW+5EWYpxX6dfJLS89&#10;qQdZxg8oTxhMx6gpuLLBxBibHkj8waS15aIuRHCOBJEz3kiaOoqQLuUig/EVWquhUDm1Xa1O9iWO&#10;7yCBnq9+XlaEyPGQOC7EOQwkjguxDl/PepuwPoXkc7RWQyFy/Cob6+zLR4q0ECWKwUDk5DEU2xc5&#10;Hhpf6aixlo9oNRQMp5g2dHRhp04dR9s6pagGA8kXQuSFW2cWgkD8LxURisGA4WzqGKgJdaDG9Cxd&#10;2MzHYrB2pSKbLKcDemNA//1XEZqAgOSJOCPCCa5OkQiLa4ajexPqjL7pXEZdNWrCfdE8fSymglzU&#10;ktex05vhG1GD6rIuWOrqUJw0HXEJQcJH1UwR4zH2xvex8dFzMGs4821W/RagsgLVYUnwGp6AUUGA&#10;k7svwi95Ex//5RrcRZ+q+ATDZexsnBHjhgBTMPxC++ETVo3ySnIde6LfUN/ShNaCVOze8TxuOnsW&#10;Zk6Zgkv/8gne2tqFYpKwj9zIGKG1tBD15jq43nUlpnp5ICBoDiZNG4uF00mQdqSyFMUTEuGaHI9k&#10;BMDVNAHTz8vHzi8+QmpqATA6GXAml3KjYhDk4wFf8s+DLCOTilFd14cu7pvsJcRPQIwwLu5wdglF&#10;zKgytPd0oBljMH76bDxzcx0+v+o8nD/lRvzlkx+wtasaFVXSuMSHwTfUD8HkloCrW96Mjp4BVI2Z&#10;jcnCmCYjLjmGbD+xyf8oyO6vzhH0RSoh8Qi84iH8uvxD7P79M+xedhcemWPCtr8tw57mTjQFjMPi&#10;yxfgodvGI4zo6V/v5Tx8LhYSx9E2NErIDHNbEdY+/zrWO0zC3Mdewa6172HLt//A24Gr8M3aXfgq&#10;vZbo2EqyTYpCCy/MkkK1B+03Z2o1FIST44pGMBiInPVYsZB8VSBBa4tFZf8fe2cBGMWZv/8n2bi7&#10;eyAhENxdS0uhrrRc7a5y7V1/lbveXXt1d/fSUqNUoDgUdwkeICGEJMR1467/9x1939mZzQK59v7X&#10;/bTvzleeV0Z25p1hsyvHZFSNmmJiCpLNhiyQ6tD/W9vRWVGNgu5uNFtUEjVKUQ0Jxuc2AhMXEH1+&#10;E2g1FClmVSPBN6ZBjetZHHI7hm3J0LyRRsrJEkEmvFhA9zC7lw3pdTwUpTMd5BwpisRISzKkP8sb&#10;aj2MNDROirQQZcLL7xBmvekv5qIcOz96G6syeuB516fYs/U7Up7CxKy9OLlsM3ZWExm37ZUNKMG2&#10;Jy25vIwUa21DV0k58smFq1mMMIga+srvc7JsOIOi6nIsb5+L4fv2oMpcgSIpBXJ+QDmZj7S2oobG&#10;FKT2yEJdBcWQYHxOqNVRaF5ciGnFYBB9tT8K68h1pBgvJOj7xu3JSDGrOuqTIi1EDDT01drY+o3E&#10;hHv+hh2r3hbLl5djmoMZ29/bicMkTX9OR4RtT1iQfdmE5ppaFBBTnYVJOkUuG4IjIdqt5ZUo2nUY&#10;eVfdiSc+vhcvjfFD1N6jWF1OckKDUh3XAPgkz8ILXzyD1ctfwaqXr8PTd4zHhHv/gRXfvYhtyx/G&#10;Kw9eg3vmTcLLj47GAB8XuFnpl6JniTB1FFOroWg1FOs6dTdY16lprU7WkKVcxIC0lBF9tT+KVkOR&#10;Yr3qJPgGdRDzvMqgjjB+yT5H+uhBFtM7NTtagOM/4Ym/P4LZV/xRKneT8gze/OUMMhvomNkRU1vj&#10;1xzD+p83471Fx1BGXPGrcnV0yMe+jfvww6J0lFrVSQgbS/Sz132Iz7/9EZ+l1Qm+CM1VIi/zCD5+&#10;YQ9y6tvIFJhtS0aNqaui1Wl8bp0prE9t0efbYzUUJmaTjhQlzcQUVJu/wFBYW0aKcSljHb/Kxjqb&#10;2usgd4knf8HTT7yGS2/6t1SeIuVDvL0lH6caJR19NWyvBPu3HcNPi0+Ryzw5XqhQLgJcRQL1xSmg&#10;mDHj7JFteH3B07hmwTOY9/J2LD5Cf+dMVQiLhiJkbFmNBxY8iysXPId5XHmBlIV4h0wm3vkhDR8s&#10;OY0KUsny9ltsTxieYFFUS0WKcSmtjvqyjrEF9LSiTM1QS08niZS0Ylgib2ehfyPUnJ6li9X2WGzr&#10;VzWtt2vTjcGvgYMj+d9R+k4katNxdQtfrM5Tj+aGKhSeIsd9B3HJdut2dABMJunPf8iSGA6O3eI8&#10;mDTQ7egER9I2lTk4kryzOzxdnUhfzL/J0X5IhW4yDiKGSUg5wNHZDe6uznBxopUdSH2xngO1HXpI&#10;kfo5V8i4e4L7w//6l/DV9z9jzerVWLt+A5Z+9gaevTQUvu7Gl7WebnqFIAN2cRbG6eBggqOJbDth&#10;A5A4XWfi0xUmW5L8R9e5GyNvvgOXXX4xJgbTDUSkwjaheXF9HOk2E7YDbUcD6YPuH3G7kHpES+kp&#10;2o/9P32PO19owYS3PsdHq9/CEzdNxQi67+TtQtqmRajK1pV2bjfdd8I2pfudjFbckb8RmpUn6+zg&#10;7AIPdzd4epASnISElEhcMmwfjp9uQ3V+Jjav3Y1Pvj+KwoazWPPS47jntgcx57oHcd1D7+PJzdWo&#10;a+UPkO7WJlRs/hz/fPjfmHP9Q5hz71u4+ZtsmJs6ceaXhfh8yXJ8drBeGgp5yd2Nb1Zvx1MrM9FW&#10;no9dzRMwcdQATB4UAA8yJr9AP4y9+WpMqeyAU3YFsukninK34+mXfsbLj7+E++99Fw+8sgeH25pQ&#10;uOVL/PNvT+PS+xbin9+elH4llPRB/y/NxP4fv8Cl8/9FyqO49KXNWHzYLHxCqS53J555eSVefuJV&#10;3H/f+3jw1b04RirRt6AKHbDYlgrrSHlS6HEmnvLUmIjGF0XUYApFtfUsFeLLYSGlGAxSTC9Vcxob&#10;dm7DE69+h9f/8Dyu+QO57r2yE4uPlqAsPxdrvtiA9BMb8eLCPfhuRzFq6itQvXcVbr33NVx264u4&#10;7MlVeGZTqdQY4ewhLP5oEcl9iOvvWYvvli/GwgPFSKMXcqHuatx635sk/woue2o1qVuGHnqiq0rH&#10;F19vxfPPfYUn//UJbnpgO7bVtKLOYuyKoY+yPbWI9eTaokq1ONSd1wsG9ZU4KYqEielg03XqnMal&#10;B43TNlSTMTjkeSY/19RDrq/VMXElzcR+79BNQD8NXHECRxsGIaz/eFw3ORxenj6kDMO0+2Zg1iWJ&#10;SGipQP2ZdXjy6a/w4t8fxn23P4X7n92Mo+T+rT39Bzzxt79h9mW3Y/Yfn8WNX2SQc6x4xmrI2om1&#10;7z2G2ZffIZanVuDrtFyU5ZzEyg8X4+ix7/Dse2vwzaZcVNcVwbztU8xfcC+5//sTLn7oUzyxln6J&#10;J0XcV8WZ6SjIzET02CkYO7YSpdXNyKcnV5B7r8ZCrPtkOfbv/AGfLFmNl74k94OkHp0r84ePdr8z&#10;PifU05HChbUaihgz7lNTx6JPTd6m9qQim2xMgfGVsBUNwfJ9p9GSeZ6Ti6t4zaYlYgiGD3bAwIgM&#10;pJ0A2slhYD60Fh+++BIuvZFc7255Fpe+fxT7C0pxKu0oNn2/GmnH1uL/XtyFrVnVaCg9Ra6Ni8h1&#10;8TGxvLRFvDYqqP27urjA388POTUt6KirR6uHNzpjopEaBDgL81oRMnsU5pNuHq7CddzDzYnUJXMh&#10;Mm7qe5K4W0c5zhw6gJfeOYAzeXvx4aINeO7pT/DE35/GFXe+ggd+Tsfnby/E4/c/jRv+8RWe2VaD&#10;ujZyZOUdwLcffEru0cj93R2vYt4Hx5FW0MQMk91eMlKMSxnr6C5Qs8Y6NUUNrU7WGMQVRN/4WJOR&#10;Yr3qJCz6laFxscgWG9PFsC3b6KMHWRLyWLo7AXICO9niBdf4oZh3yTTMmz0e88a6oHjzUezblYNi&#10;Qai3YpLfVofy4grknK0THiRZrqYUaahAATnrHc+nXwKs1VGPicgbi57ka05gT0E7Mg5VoPHYKeQQ&#10;nfK7X811qC4pQtqpKtR3dmseMKht0ubU7a8YEhpfEdKlXGRU27g9ChO7YB311VivJze5yCYbU1Bj&#10;6rZRY5ZIMS5lRUc/+VFXjowWD7jFDsDcWaMxd8YwzB3tjJLt5GS5r0A4rvhVYR1iN5pRWFCOk4Xk&#10;JGl1nSmiz0ZbyHGRn1eE9MD+mDwlAgE5eTh7pBCZ9CEaFcpiZ0/4R8Zi4syRuISUybEO8PZ1g2NM&#10;Ci6dOYKUFAyOj8TgxGAM6ucrfARbvFmliA2p21CGcySkmFUd43MNUltf2zf9Mlhsay00r574RLVq&#10;WSBvnF7blbGmY3KKab1dvTPSfyVd3UBhJeqa29BMzmvN5krkNwCddPg+fvCvboJHVj6yydmvk7zm&#10;Z3mgqdoffkEucPT1QUhxJirK6lBJ/4m1sQT1x5biqY+3YW+eWf1XV0dyGQkIhH9tMVpLykHeWqSD&#10;ViB7FRYu2Yif9xeAhvoMDy94OLsjuqwWzv3GIHX8cMS5VaPpzEHkNbqhq0d9J2nxCA6Dt7MPOtfv&#10;RnZrOxpRhIqiKrLeJEkmcAgIRkheGTqL6L8KN6KjIw+nDoYjKCoVSUnhCLT4hvsLoMUMc2MtDrv1&#10;x4QJkzA9MRB+ng6gnwvqFQ9PuDqR4eafRE5lBxrbmfX4TZDfD3Qp2cpbRDKc3OEb4IcB/UzILWpA&#10;Q60Z5SWVyMnIR3XOMXxdHoTgQcMxd/YgDA4yoeyHwzjTQvaR3E57PZrLM/HDjnZ4Rg3A9IsGYUSo&#10;M5rXZCKntQMmP3c0nqnAiS2nyfW8mxzPDchMO4CzOfRTeo7orCxDun8CwkL9Ee0lPvFzMDnBL2Yg&#10;+vu0wqm9BiX17eisr0DG1gyUmcIRMyoVEwd6wKM0E8t+qEJXUALGjgpHil8X8kvJYU4uST2N+Th4&#10;rBj7zrpjwqyxmEPKsK5MlOdmYF8xaa+OtLctE2VOYYgdNQgTh4UikPQt/hmlVGSTjSmotni608sz&#10;vnJe1MQFbDnHSjEubEWjpDSajkaUnyTnmzM98J4xFDNnRJLrZRXKT9Wg1tsHsclRCAiIwvCUUPTz&#10;a0FZbgG+39WJAWQbzZwxHGP86+Fw9iDW53ehtasc+zfk4mypM+LHJGLKiG7krDmOrNO1qK4lx31e&#10;Ib7f3UXqDiR1h2GMXwOpexi/5HejlZz3zh45i4JaZ3inpmDWxHBEuJogfEWQMGRuJXjkbSlueA1i&#10;PfFVhvc4dNvQYqU+GxdMa1qaEf8zxOq6sdC8XPSgbYgLEWNt7w+vKMb1ubhi2tLm7wR5U3SRe7DS&#10;szjjFgpTWBQGBMh/EOaD+KFDMDA1BhEebeioK8HJTUdQ6hSN2HGjMHGwF9xLj+LrNbVwjRiIGXOm&#10;Y9oAX4TnLMGG7GaUlp7B0RMlOFIciAlzJuPSSxIQmFWC8hOVqPbxR9ygfggM7IcRpP2kgEaUns7C&#10;4q3kPT1+HGZfMhXjAmvhkLMZa3N70EqGSD81VpDVhpLTARg1LhTJE6JQnVWK/FOlZM5A/xHJEzEp&#10;cQgJT8TA/rEYnhQgft8lt8u1+1/yLY5tI524ENFqKGKMP3RZR1PHap8U8q4kYVFGX+Qiw9iKyeZl&#10;bNHxvvr+o0u5yLA5GWI7eyMs3AvBQT04fbYGneZMbD1UD7NDFCbPGooZYwLhuPk0ikpb0RUSiMjE&#10;GAQHxmDiiDBEOpUjPb0E++m18aIxmEPKsG56bczEPuHfKJi+iGnyDoJf0khc2rkDG3cUo8AzHFMv&#10;S0a8a4/0D4FEplRhx8lC4lTU2Yz66mqcPG1GU1M1cg/noKCGXAMGJGNKPyfkrDyEs10BCBsUh/7k&#10;en5yVy6qKk5h5V4yL+kKxmRy3zZ7QjKSK7bieG45yGVLbNsCKcaljHXq+ClaHfVJkRYiWg1FivGN&#10;EfR9631SpFivOgJtzKJfGTWuZ+li2JbtXPiDLHkMyliYQUUPxdg5V+D+Py/A/ffMx/13zUC/5kwU&#10;n8pAZg3R0QdelVnYuXU7vl+2Ht+v34uVJ8xo6WD/FVbWncbObVT3C9Htk3RNKD6WidMZx3DkbDY2&#10;7y1CdXsXOmsLcPLgXvywbAN+WLkVPxwsRUldm9Qe/TRCKyrSNyDXFA8vd29ENGbjQCWZJwuP+dtg&#10;zsvH6YNHkVFxGhv2kAmQuUX6OKW6bta3vSZp446yeX9esI5PWH+IxWBjv7athyTitHoVdXRRyRh9&#10;0Qzcd8flpMzFfbeORWJLLrkY5uBULZF2daCpIAPbt+3FT6t24adNR7E6owatHS0oOZGD7FOncLQg&#10;H1vSysXjpa4UGUeOEu1u/LR2P346UolSckND4UfUg+7aBuFLJ8uGjsHNVw3GSA9HmBpaUMc97SS1&#10;XP0QnpyK626fg3tIuW1mPMaPGYBhM2fg3tsuJmUCpg8IQZyfK3zc6DFbgj1pudi/+xA2b96LFduP&#10;Y8eZKmTtO4ANG/ZibVoe0svJmOjDPHMBdu8+jJ9Wk/XbfAJrMuvIpEB+z2i3odaX0Yv3dcxW+ro9&#10;LdbaYnKKab1vqzcH/2lcXOHk2A6X0sPYtO0UzlY2MR/11uDkCSfvaCR7HicX6eX48eed2HaiAp3i&#10;XTQQnIIUfydEl23Hl4sX49vFX+JgfRK8woYiJcIbrkFJmDGsC+WHt2L1t4ux+Jul+PG7HThYWosa&#10;8r5RztKOZJLsk4RRKa5wrjyC9d8Q7eIlWPzlRuzMKEZJS7vOpw1twN0Dbl1mNOYcwy87cmBuow/b&#10;CL5RiIqIxlzXE1i+7Ed88+03+PLnX7D2QA4aOxzQ7eEFz+Z8FJw4gT1Hi9FEqsh7zC00GdFRCUip&#10;3Iifly7BN4t/xoa9p3GGfqjS5AJEjsQELzPaMjaQbfINfvh5BdI6pyE8JBzRPmIbfYa3LzyDvRDZ&#10;k4Ojy3/C8g0HcaSgCE2d9WhoJG91a4eZWzBCQkIxIbwQm5YvxZJvN2DHkQKUqpe5/w6Ui4G4dHYm&#10;E0lvP9Q2kmtqh7A3hU/adlSX4nS9Gzlk/RDaPxlJqYMwNYj+qys551INrd5Dnxp1oNsnDBFBQYgN&#10;9kWgqRvOp3NJ3Q649RuMGHcHmHKO42BFJ9obC5GW3QaTyRvj473R1diMSh93cnNkEn7FUh4T/T42&#10;L982ODi1oqmZxsiMudMVMSMnYu4N03DVRH945h7D7vp4jJwxC/fcMAnXjI1CsJv0MKr6LA4dz8WW&#10;U00IDPZDCCkBdTk4eyYP+wrJu5M+WO10QcyI8Zh7/VRce1E8okgvyofn5GH0grgptWKNr9nePL3U&#10;FTiHelzYoF6TM3x8IjGSXPP+eNtkXOzTAdfaJtR6BiJ1fAoiIgbg4gkJGB3egaozOfhuXw1cPD0R&#10;EkT2bUcNGs+SOVhOM1rri7E/qwNOQf1x84JJuP2aeAQ2NcPU1gE0VqHgTC6pWyvUDQ7ykepmk7qt&#10;5NpIxtHljOD4/ph82STccV1/JLk7Sd/fozduWxDr8bWttGXTpMjGsQgy69pf7xpF+uG6Mu7X9odY&#10;NmCj7HcD3R7KNiEG/UhvfT1q3J3R4e4qfP+gjIdHAHx9vOEpfK8fOTd1uCF2zEW4bME83DAjFAH5&#10;h7B4SwG5xruQa0wggp3b4Zq7A7+QOXRZXQt6XD3hHhiJJJILD/GFd3kJakrqUOMZjiGTRyEyahQu&#10;nZaKMZHtqMo6jm93VcLVy5e0FYSg9nI0njmK9adb0ELely2lJ5Ff60TqDsfYGBcEpYxDcMNp1Bac&#10;wulaE5xd/TFo4lDEJY7ExJGDMXt8FOhlWHqmQdAeCJJvcawZ6cSFiFZDEWN8c3o6CU6o355NbwPK&#10;Bev4hE3vP1mi0bq6uZN94Y7q+iZyO95K5lj+CAgMQTy5Bgf7usGT3DMXmbvgGBGFFLKfYqPIvc/s&#10;RCQ5VeJEOrk2ZjUjMIhcG0kJqCXXxhxybSxiJitCd+Q+qq4GmRn1GODfhOwjRahoAALCnNFwYj/S&#10;S9tRq1Sxsi7KOigvIp3kGpCQgsnzpuO2i/vBs7QZ/snDMOOyCZg7LBTdZ8tQX3IKaw4UI7OiC0Fk&#10;rHTd/EuP43B2BbKqxE8k8uiN43xjks+FrdSz2J/6Pi/TaihSrFcdwcaD1zYVwcb2eqNvPpEljIW+&#10;sIPiB9jj6IyewFGYMLoO3m4lOJXThq6mKpTs34TPP/sKz732CZ59dzFe+CkNeeZ20E/4CW30dDK6&#10;r4nuU6L7Di8s3Y9cczVOpJ1E5uG9OHziABb9nImS+hqUkoN+1fc/4NnXP8Pzby7C419tw/6caoif&#10;jO0i8+Z6HFq7Hx6+wRg8MQSBYQ04lNaI5nY6aW5GCZlQpe/Zj5yzaVi07AROlDSQt5i6Puq2p4Zc&#10;ZBibCrkdpbXFosrUmCVSjEudj46v0/tDLMnnwloNRYzxzRnpSJEWIpwjIcW4lFZDoDfRAakYP7yB&#10;HFfkZJPbjo7GapzavB6ffb4UL5Bj6pkPVuHJJdkoa67DqaPZyEo/hsMZx/HV6hyUNNSjLPMYVi9b&#10;h+ff+wkvfvAznvw+DWln66TjRUbs29PPn9x/+qCp9CzysqpRHxWF0KQw9FNucnXGaBSrz8Ouben4&#10;dlk68guP4u0PtuKLRavw8Wc/4OWPV+P1FelY98NqfPzRErz0zV78eLAabc21KDmUhi+/WYeXPliO&#10;Fz/bgJdXZSCvpoO8Z7T9SL58gCk7R6ujqDF1H1rXqaaejoE/KDSoOT1LF6vtsVCdkZbJKSYTM+A3&#10;fYhF8QqAn787+rem4fsl+3CylNwYBvojNNgLTmR65wBneAWHwj/AF16eIXCPnoqrr65B0c5F+PjT&#10;rVh31gXDJ0ciyItMEgNGYOzM/hidnI2fnnkBLz7zEypGTcfQedMwws8HHj4jMP/52fAq2ozVrz+D&#10;Z976GZ/sjsJd987E2OQQ5ktX6VdoDsJFd09H/9Bi7HuHaF94C8/85IZR08dj3szBiPD2R2SkL9xM&#10;9E/2yE2kXyD8Q4Ph60z//IxMhkLJxMjXXf3FP4pfOCK8WuBctB9ffX8UJR0e8KO6iMEYNHYG/vrn&#10;BJxZ/h4+fPkdLM72RuuImzF/sBM8IuLQz60IJUf2Y+XGLNSSppSHbl79ED9iJG6+vhG7P3kTbz2z&#10;DtsLOuA2gm4TV5hCpuOya0Ph17oDXz/zFt78ZDcar78ZI0fEo5/wLePOMLmRdYki5wFyk2Ai/zm7&#10;e8M/KhL+9MtE2Ssq/bNAbt3Iuprc4BsZBX9vd7hHxiIyPAizsn/CR6+9iGf2VMDs7IXJoQ7obCJ1&#10;TVbqmsIQkzwc15BtkCVsg53YmdMAl0Eu9K8mmYn+r4H8vpHeG8q5RhMny25yg9XZ0Q5nJxPZPA4k&#10;QnJkkuwaEoYJVUewdfE3+Oc7W7Ekuxtj7hyACLK9XYXzGilOHnDzi8NlE3pwdtcWfPrWcixceRDp&#10;3WaUVHWjzS0SiYkOiAkswu7DTWjKzURWdzK8IvpjTCzdnia4dnShh4xB/AoCmU4yJrLjekzin+fS&#10;a0p0IuLCPBHqAbQ1NKIyPx/dFw1CbDiZjLuHIyQ2EbNGkaHTT+jVNaC66izS0vdg4TtL8CopSw63&#10;IrvWFQ6dLWTcJqG9+DAvoT0R0r+0WqohOBJqTNmcXJ7C+KqIOtJShvpiTM0YaKSFmFYMBslXwlqN&#10;7EtnSj83sm+9EESOSBM5Y/iHtMDBpQU1wkc0pXp00dSCpqpSnComN75frMFbH6zAoq1FOGT2Blob&#10;AXMtzOSc4R7ujzgfNzg5RyB1hAm+/qRyM61bhlMlJ0jddeQ6ugqLthXjUDWp295M2icack4MJfsu&#10;jl6npW4Zg0felsr21CLG+ayB1mo7LEYaGpeKbIovutCtLm156/Q6JrkzI52U49L6WjrHvLCHWDQu&#10;FdlkYxboxX4vSOsuXHuc4dzVDYeuLvEfgAjqfpCWJnKui01BfIQ3Qj1JrI3cl5WXIq/qEH5eshhv&#10;v/oR3vtuOzaWR5G5J3kvuYRiUFIA+nnm4odXP8XLr63ELzlZyG5sRA37DS2UJnIOrszHyYLd+Pr9&#10;z/Haax/jsw1ncKDKHw7t9XDoaUbxzgPIJvd3FYk+MOWSfmuCEeZ0AuayE9iWQX+HWLM3iSOuAn3h&#10;MgTJtzjWjHTiQkSroYgxvjmtjvE5oZ6Ovg9ET0SroUixC9bxdfj3n9aWChsWUAPd3V1CcXEhFzz3&#10;WEwaQuZK5cfw9Ts/483PdmF/Yxny69vQqP1yNPba+O73eJWUJUfa1GsjReqmq7UcuUfpsbIOOf0v&#10;wkifNjiSY2vVGvqPo99gWVYTSoV/aNIOVI5pcxpdSAS5BgQI14AeetxHx5Nrsge5Jks6+vC3ug5l&#10;5hxs3bYDH723FG98th4rzvqggn4svFP7T8ZM+4qp6VPwxf0uFznGI/lcWE8j6/RyLKLPy7QaihRT&#10;UtTQ0xEs+tQi5nmVlTq9tmc7DuQAP+/WTp/ei1UrXsKt1z9Mbpp8pSihrQE4sBDX7I7D8GHD8dhs&#10;9ZdDSta9iR8KAlAVOhwPJWTi/17rwOV3jcP44WHozNqPAz+9iSNTFmJBdAYObC3G0UIH3HKTCa++&#10;3oGr7hyHccND0UV0aUvfxpHJn2J++HGiK8JhcyTu+8cYJNZsw4sfN8InKQmXX50M//pqHPjkfhwa&#10;8DBGjR2P2bG1qK84jtcvTUPiC5dj3IgWmPdm4PXl3njslRlIDnCBa9Vx7NlxHK8tc8PfX5mNwaGe&#10;8CE3YPTmQN1a2s2m8bnNaqw1bo/CxPpaR7C4qHEwMcW0rvvPrQuFOO1NwKFluCEtEsMGD8C/ZoSL&#10;GZIq3fQlfizyhTk4Bf8Xl4sH3+nAZbcNw/ihXSjdmY3vnq/AzB8vx8jOE1i7sgxHq0Px5wcGI6Em&#10;DS9/0Qyf/uQG6bJ4+DXW4eAXz+Nw0u0YOXI4ZsVIfcv0dKP81GFs/PpTvFQ6G3+7ZwLmjghBELkD&#10;ordlloix8i3f4ftCH1RFTcQzM6T3SsVhfL2qEseKgQWXteP5+zMw4M/zcPFIciN78Cje+KQS01+5&#10;CXP8crB7ew0yK034w5XA6x904ooFgzF2cAA6c07i0OrvcHTcY5g/zA8p/rRhdrzaMen7vEyroUix&#10;XnUMFn1rUfN6lgW9tidjY7+czFqd3m8N1uzbh9jkizFt2m1S5D9FN7o7O9He2oFOE7nJdyZnJTK4&#10;7h5HOLuY4EjyXe0dwvdVOTqJP3/dRW7m2rvIkmjo913RT4I4upKJCP3upW7STmcH2qRPwZpc3ODs&#10;RL/LSnBJwx1ob+tAB5kQ99CHKQ4muHq4iHUliUJPFzra29HRIX9aywku5E7fyUS2H6nfTmbTrq7O&#10;pI0e0mwnmTeQgTu7wJlMV+n3Lgjf8+VsYtrtJnMH2h5ZZ0dnuLmSuQTR0XVwot+71dWO5rZO8bBw&#10;JGMmbbkJT5LoP1aQel2kTRKj353APl+i35PVTSYlrfShBtkmdDyOTkTj5AYiFdptJwPqoA9QyHqa&#10;nEmcbBD6XVT0/d9D1pPM9+FEv5OBXBd6yI1Cl7hywnahMgW6/ZR1I32RwXaIleFIrylddF+2izca&#10;JjIGkjfR7xoj+8HFgYzBsC59hEbGomyDShz6dgkOHzfD86HXcDM5b3lyTwX/M3z33aPCA8AJI6eT&#10;bcO8S/L2YF3aKfw1eyh23p+KcB/x94IqM/di/5I3sXXMB7g1LguHd5TiWFUY/u/RsQgkx7RDxT4s&#10;/mwDPvnuGKqCAnHpo2/ivv5ZOLCd6LLbMH9aNe54rhM3PX0xLp/sjOath/D148fR75OHcflAb0SX&#10;7sX6A6fx4Kl++Db6F3zXMwtDhg3FLSlNqD6zF/e85Yib7h2LaaPCIJwq6ecZezLx2V3paBvUD+Pv&#10;jEVczn78+Q3gxvvGYuqoULgWZiBr0w94oedmPDwrGuOiXVF5Kg37fvgAu8a+gT+4knkQGdshh2R8&#10;OT9BaJU0Cgeyj5w6zGjIO4D73iLt3TsaU0eGiv0qm4rZZgKiL7z2olFQtru+jo9qNRQSU8IGeRlD&#10;neS3VMKccxh/eRe44SqggFzbCqqD8de/DUUkzNjw2jrkB8QidlYKxtYfwV/eI7o7h2FKYDH2H8zF&#10;A9n9sPb2eIR6k+OFrBc99h0dusicLA1PfdGGoJQEXH9NAvwa6pD2ybPYnbAAw+gnTCvzSN0ErKF1&#10;vcRjTa17QKobj+uvTkCo7jpKsMcwhxrXsywwbEdLL/1xaWtt9n6NuvAxUaQcJ9HX235rYaRj4opp&#10;rU0x10zOkT/u3IvLr3oSSUnjhdj/KsI92MqXcduNjwrfgaXQ1QIUrcI/32tF8NChuPnmwcKv94pI&#10;27C5CObTW3H3i8BND03DtLFRCKg8jbJ9yzBh+xC8dsMQzBYnlOSaTK5rLi5wyViG1xdmY0NNLB75&#10;8FKMQjq++eM6VMWPxpg7x2B83Tbc/Qpp74GpmBacg717j+MvmYOx4d7BCJOuAeJ3bZLLpdMJLLzt&#10;PXy9KRPHyPXbRfrbsa7ONnSFjcPkK67F+/8cgcjiDXji/RYEDUnFjTelCj8MoqI5HiyOOQOfC2s1&#10;FDHGN8c6jG1jn8ZtyUixC9aptvEDLArjy+bx1XgxrQNHnVPx/S39pGAPcsn9y55jOcgY+iAecfoZ&#10;97/fAPdxQ3HbXQmIrczEOzdsgd8DN2LGeBO6MrKEe+dHX56MAUWb8fZ+g2sjmWe6KJOlHtSmb8WO&#10;I9lYbJqDN68IRUDtQXz3xRZ8vKQU1YEj8eT312FmmCdC2PmVNPCao5ux/WgulrhfjvfnBSHQg4hq&#10;s7FvbzZeXwY8ej/w7VIghlzjr5/nC6czh/CXd3pw4z0jMSWxDll7z+D1H7vw6HWVeOpUNEYN6IeH&#10;psjvGDJeMpemc0D1u2FJv9zm5BwJMdY3+53xre5Tihiz3q/kK2FtXgPfmAY1p2fpYtDe6r27yX3U&#10;7HO+j2Ln930EO0Bq8z79glwh2tyMjsIcpJ9cgRefeAa33PQAbv/HR3h9SyuO5lahsUX6DGFrKzqK&#10;JN2Tz+DWmx/C7f/8RNAdyzWjpbOLnBSdhZsvd3JydCwrRc6pzfjsozfxpwUP48a7n8KTKyqxLaMG&#10;5tomtJaXo3jXTuTOG4eo6GBE+yYiMiIYFweswKaMZpTU0S/MJW8y0qaJnG3d3cgN0nk/xKJLY61x&#10;exQm1sc6enIzfohFfSmmmEyMQ439Z9dFTysi90v/dZ/S4+ILn5hh+OcfXJG78kc8cudH+Ns7m7Ct&#10;vRy5leRmuoueQOnxYiLHC9nXFZXIPbMPXyz8Enff9TJu/r/38MyaamzPqkNVA/3nBbbvEqQtW47F&#10;n+9C9sBZGJ6bRo61KmzfuBObli7BFxmQPsUlj5kUxhRRDAYSo7+EFpuI5Bh/JAQ6w9XXB86xCRgW&#10;7YkwXzJeepFvbkF7STFOnNqBV1/+DH/885u465lleGtnO47l15H3DP0XA6Z9dadI6Pu8TKuhSLFe&#10;dRK0QYu+WWhOnHjLhbV0sdoeS286Kc/JjOvQUdra868DfUDlAjcvT3i5u5DjmBwb5FylPqxxFL7w&#10;ksaEeSF9EEP/FMDDi0x0PYQv3nYlxZlckOk12YGc45x76tBVvB4vPrce+7Mq0cxeFRzJBdzdA55e&#10;pL4XWXq6wom0Kb7bNDjQPwVwh4egpUV8AORI4iYyTnc3Z7FP8p9wznYl46d90T5c6XqwD7EoZOLg&#10;4gZ3Mm5P+ukn+ukcWUe/3NzJjYxH6svDTXqIRSHjcCPj8HSHu+YhFkWYSLu4S3XpOpHt40q2i4mO&#10;ja6GC9lGZPvSdmmOPrCSJzDCl6o7w42Mx8lEbPKfo8kJzsw25eDWja68ozA2ev6hD6zEfSmtgzsZ&#10;s4eHsH+EsVitW4ScvV/hhVmX4Jq58zBv3s14cXcNqkffgMsiADf6QO7XRHl/0qXlO0Y4JTTko+h0&#10;MVbtGY7UZBcESs/zWyvOImPNQtyx+BROdCTh8j/diZdfWIA/D29GhdmMxlbpX0LpQ0RTD5pGJaFf&#10;WCAS6urQUFyMHbQNqU9TZBjC/LwwYsNOLNzhicjEYAxO9oCDmzdcQ2Ix3mELdhzMxp5s8dze0dSM&#10;Y98uwSYylub4ECRp9x/BzccHoYmJcFxxCNmFZnIVMKOmqgSHdgHtbaRff18Ek3G6HcvCziZynLo1&#10;4/jyxcKf8v6STxuUtom0EIpqMIi+sCktNLIt+cIGlQqnk1HPr2qe1TAxJczmKbKGNZmYguoLw9FF&#10;k9DqyPvQq6cLMfuOYl+NAxpM7Sg6uBOrvl6J73Ic0eznixBzBZoKq3CazOM62s/i0N5Osh+kut1d&#10;iN6Xjn3VjqRuB6m7i9Rdhe9Ok/3K/UO6wQCVbamFxsS4nqWL8UaQkOsb6aS4kjbWitenXq5Rhuum&#10;xbgfJadIZENwLOj9IZb1+kqck1jTGuV+L2jWn36qNCwVQ1wPo/jUHvy0n34umU5OM7Dy2Wfw1FPf&#10;4lMhJiFvQnIddCLns6R9ZI5bUI/C7h405h/AulcexcL99civ7UJ7TDA8hvbHGBdn+OWeQXpjI3KU&#10;RmSITa5p3uR9GbNzJ/aYHdBI3peFe1ZgxSef4ptjHWg6lI79MZMw6u9PYNWSt7D02zeFsvz7F/HK&#10;1f0xuikLh8qBNuXj1BRNHyzcMUdtTV72ubBeHfJ+IguxOTWmwtgWx7lWJ/qqTI2pMLFz0sm+FBNQ&#10;7XN+iGWhoZBYbSbS07uRnkf2eSrg4tiB1gGRCE0IR2pHB5xy87CroxOVsl5ohr6QEmDjtZHg5UE/&#10;ee6MU8cLUUn/4TQ0FvExAUiKdURHTIjwvYbuyvVZrWd9H6jwUR2NI5kpBvsj6kwe6rPLcKKdzKW7&#10;KrHrow/x3dZcHK7UXMsVdNqSYvzQjHXG7VGb8Q33qayz5diVfCXM5nWw2L4sak7P0sVqe+eHdo5/&#10;gTCrwo2VOmKgvr6adNoBPy934V/pGxOGYOyUibjykqm46urL8Yc778KtowMR7SPNxOm/nhNdQ8JQ&#10;jJ1MdVOIbh7+QCa7t4wOUHUU2mlrG1rC4tFv7HhcffFkXHbpDNx8159xy/RkDA1rQmVhNjZ9cwjH&#10;0zfgy08/x9PPLcTrizZi4/EC/Lw2HafL6vmfjqVt0v+F4dMXwWCQfEEnFTEgLVnUmCLrRaea56uj&#10;vhrrs5ObFFdXWY2pMDHFZGIKmphianUUNcZuw4b6Ojj2dMLPqRstZ89gxdYatEXEYeTMwZg8JAwR&#10;PW3oIDcd5FAS9AK0gbZ2tIRGIWH0MFw5cxTmzR6H+bfPx4LJ8Rgawn6kgfSRfQpZ5haUh6di+tgx&#10;+OMNseg4uR8/Lz6K1Ye74Ez/8Yr5ZQ11qLLB5LQx+iCO3li7m+BGu3VygiPx/dwg/bkS0dGTeyeZ&#10;WMSRi/z4obh8xnBcMW8yblpwJRYM90GUD/N2ttjPrE8RfU5moaFIsV51EnyDOoh5XtVLe722SaGa&#10;3nRSnpMZ1+nl9kDFpvH9F2PygKtfIsaMS0RkoAf68vvM7fyn8IJvWDJGXH455pJy+eXX4pqr5uCi&#10;SQMRTs4Z0j9u/4rQ9wD7PiB2XTnqyY3LCy9/jH898yH+9eLP+I7cDAVdcSnGhLrBX/wHenL4ecOH&#10;TFoTitdi6Tc/4q2v1mPlkXJkOo/BlIHeCJXPa54ecI4OxfDKw9iyaDGe+W43fjxdg/DuStTUdoN+&#10;XRL97rDw8FDMHlSLNLd4RAT4IYF+sbujKznGY3DJjRMQXZOO7V9+gUef+wz/fv0HvJ4RjoHjB2Lq&#10;sGDmz2UlyGo4evjDL2E4LksqwsG1y/H888vxwU8ncZqMX/gknX8iJgwOxUjPPHz0xhd4/IVv8fbB&#10;FhT1eCPOmzSgbBZqyIVFjPGnOlbD2BbnQ60tFjXK5imyhjWZmALjW9Wo4xaHpdVQaFJcCNClM7m+&#10;ebkiuPwE1q/PwJY8E0L7xeCWIQ1Y8Q05Zl5bhtc2FmFvqx+S/U1wcovClNEe6KnOwEdvrceLH+Wi&#10;wJPcVJNjHV7BSOwXTeo2YsW3K/Hi68tJ3WLsI3UH+JFLqbVZrsX2ZFHjehYHvxGsYC1Pc7QNyRTQ&#10;19M9zO5lQ3odD4XrUAOTUyT6WvkfSG17iGUEzZEiLUQ4h8Eo/ntG2iYOJvS4RGPspcMQ71CMQ+++&#10;hX88/hopn+KnQjLBJHPelFCdK72bP7xiR+Mv0x1wZvtSvPTMW3j6iy34zhyFGD8TfOLCEWWqhePu&#10;ZXjx+Q/wr60lqKqpgFNLA+ranOHg44bg0r1YszwNG7OdEJKchDtG1uHnTz/G08+8h5fWZGN3ix8S&#10;PWtxZEMd4ocMxMwrJmLy+BFMGYfLJ8eif1gbftxdjBZ3Mg+uz8KxbXuxZEMu6NdZkpmwOF4Z7pjT&#10;OyZIjIaFlGwIjoRqq02xeYqmjsVxzvqqbdwehYkZ6qgvxRRTq6GosfO/zyPL0jPIXL9cuD4+Su6P&#10;H311M3bXeSJq2miMDDDBJT4KSa0FOLtmJV74ZB1eOVIH745KtNe3oamH/iNcGzxy0vDpdydwtCkE&#10;w5Vr4yJybVwsXhu7pWsjg1NIPGJiwzGlZQM+fvdrPP7aSnx5qgeOgwfj/vHNWLa7BGcr6J8jsuOX&#10;bL4pQ0SZnpjE6J8bhgzEVaM84VZ2FO+8sRhPvLMWHxf4CJ+2D3HX68ugLfpqo864PcamjRnuU9VW&#10;JWxeholZ1THwK6FBzelZFlisQ9/Rhw+yjAYoxekXtTYVIjOrCx0dHoiP9SI36t4IcI/EuJmX4OY7&#10;rsMfr5uCmfTvr8N84E5/kolWIweXrBtLdDfdfi3uuHYKZlFdONUxD7LowwAPd/i4h2Lw8Am4+tbr&#10;8OfbL8HcIWFIjfKBX081SsrKsMEciWFBPTC11aOiqhoN3c5wixsGl8wjKCo3Q/5ON36N9Navl3Xm&#10;UGN9c7DZouN96xMMW9qjqLE+Xw+KnsQCIpJ19LhqLkPmGTKp7XRHXEA7mgsyseiwA0JGjcOC68lF&#10;cXQY6HxXvLdjOpCOF2+3IKQOHYEr51+Cu26ejEsGBWFQBLl4ekh3WhLdldWo6vFAU1QSRieEYeoN&#10;YxHRkou87BpktUciJZzMz+XD0db1kNCXKyspLuifP3l4wN81GGOmjMONN83ErZcPx4xEH/QL8YCH&#10;3Dm3n/VaFmP84WCs41N6OgmrxxdFzPOqC2lPxhadnsbW9v//ozw9F2e3HZW8XnD2hVvocFxx5XD0&#10;jyC2FLbz34wfghLGY85DD+GvpDxEyp1XTceURPZrfX8ttO8j4nsFITwqFvMSndFUXydcZysaTHAN&#10;j8XsG4cgkZxb3V2DkNCf3GyNG4DEwRNxyzBv+KIJFZU1aOjxhG/qRZgzKABhQWGCbsSoeATFpOD6&#10;ZE94dxNdN1kmDsT8OQOR4muCB5nN9PS4wtXNA2FxTggflYwYf2+ypSj0U3r+GHjRJZgxMAgRJrEf&#10;c0MrXFJm4IpxyRgT40VkbnDxi8Kk8VGI8neFC10X+t1cwQm45OpExJDJd3tVF3o8IjDssvEYGe0C&#10;P78wDBw9EDOmxiKYzClqq9vhNWAEBg/ph8GhZGLvF4lJ4yIRFUDaFsbCIm673s/FBIvzob7OoDaB&#10;ySimnlqr60WjQGImss18wzFxDLnhDQ9DcmIYhqf4w1P4TKErIlLi0T8xGBGeZD8FkJuWEQHwIxul&#10;g+zLkH6JuOzKAYh1akVbXSscg2PQf+QQTAh3JDdH/hg8pT9SB/rCs7kV5jpneASR/U/2O/0i6bB+&#10;CaRuMuJI3VahbjT6jRyM8RGkrncwhqSGIjnaiz+3Wb2+qDk9q++R2ua60O/PpgdYFJuun9Y0TE4x&#10;bez7vJDa5row6u8/OY7/H6Hbg90mdLbriYTxMzB5zEAM8mxGRUUNKc6ImjwTMy4ejUmJgXD1j8eU&#10;SfGIDvQg705S35m8R8IGYd7NE5Ea4QzHhga0OocgevoVmJLgTs6/iRhOzsWTQ4CK6gZUePfH5Gkj&#10;MH1IBMLop4kD4jFtXCiZo5L3dI8vQgcMweU3jES8czNaa5rhGDoASeMnYkKkI3p8k3DRsFiMjPUW&#10;h6zghrCkfkgZnYxQpx44esdgxJBwxAe7oqOpXfraAgbuONc7LkhML6yD8VtGk7D1XGxjv8bjYxKK&#10;qSdWYxd0n0euVYPiQjGG7t+qWrE0eSAiNRGTZ8YjityPmyKSMaOfP/p7dKCyhdx+hSTh6ksGY1S0&#10;N/w9fBAcGYGpI/zg2NqJTnLsDBg9iFwb4xDcWodaM7k2JkvXxiCpTxmfEMQk9cdNY33h3NSImipy&#10;Hg+Jx4gZE3DblGC4dNGv1dBfN5eAUEQlJGJSLLmuyJ8/cPFGYEQEJo+NgL9fBDmGIpAc4w03co13&#10;Jf5EEo8KINcrogsSdJEICIjDlFmpGDOIXLOam1DbZELQmMkYlRyk+X5Fit5YxBi/C4x1vbdH+NWO&#10;NQ02NmiTyubBnR999B1ZDwnfkaU01dYofEfWtZv8ERPfH/dMJHf43W3k7mo/Pv+0Gf4TR+CyW6IR&#10;kb0LTz6wA67XXIYx48IQWHwE23/4BY63voUbo05i7+ZiHClywm3zHfEp0XleK+oCig5j+48bYLrl&#10;TdwYdwpp689g71l/3PDAeAzvOYJPntuNfP9+SL1yNMa6FmLd25+jbdZ9GBvcjvbyHLxUPwY/35KE&#10;EC/5iG9DSy3RPfk5cqZeg9GpLnA/fRKvfNmOW568GGMS/RHsRt7Aktpi13GbULs5VV+VaTUUJmZV&#10;R7FFy/vqbtbqKExMMa3r+mZdzlHX1oSeQ8tw43YfRMfG4q5xwcL32aAyHYu+aoH/2EGYe6UvAo9t&#10;x9x1wbh/VizG+ZRg3/YjePGnJtz8zl9xU3gO9q7Lx75CH9zw5+EYhkx88soRFPjFYNA8cgJzKcUv&#10;Hy1D27Q/kAv8YEyOoB1L/Z/ejQ82FGN7jT/uuzkFoajFrm/XYlseueAPHoe7bxmOkX7OcKUPyBTE&#10;uuVbluD7Im9URU3AMzPEW6se6Tuy0ouBm68GXniXLO8aTm5G65G1LwdvrHDBo8+PQ1JHBpZSXakJ&#10;t1ztiIWPHYHHvEkYPToQASWnsXPlPjhe/yCuH+qNfsxX1VluS9HnDlcLjYwUt0lL4BvVQczzqgtp&#10;T8a2fnmZcR2bbxJkpHGu2b//V/qOLNvY9tQilB4+jfkrX5Aiduz0PeJ3ZLlgwohpUkR8P1g/x0i+&#10;VQ2F1WnzvC9c38i8w1xXieMHM7F7+UlEP3g3ZsZ7I9KNbYeibYuixtSxa3WSz4W1GootOtE33k4a&#10;PSfUt/UsFSmmpKxoKIY60be+fylSzKpO1hjEFeitawdqyxtR39xOZmsdaG2swrYvDsHzspkYPTIW&#10;qfK9sFJV24YGiz5l1LiexWHYhhZrOinHSYz1ffcpLIqRjokrpr7W9tsHazopx0ls0BvQ1NqGn3b9&#10;3r4j65/c9xRf+Hxf8rmwVkMRY5bHgYHPhbUaihjjm9PqGJ8TGui4sFZDEWPGfWrqWO2TIsZsak8x&#10;ObGELTret74fGFsxtXqKGhObs66xtS1bdeoqaHUaXxHq6/ioVkORYlzqwnXG+11GiikpaxptTt8/&#10;9z4pejoJi35l1LiepYthW1p6sHrvnt/2O7J0L2gHluLzxx/GpIsWYNLFd2PSHzajcfooTL5qOAa4&#10;BsO33wy8/Gg88tZ9gLuv+TOue3Ebvku8B7eO9EKin3TJdqO66XhJ0H1IdPfi+pe2Y0ni3biF6uL9&#10;4deah+L1P+Gup/chw30s7vhTCoIbtuGfN92DWQvewsseN2DEkAD4VzehOt8bT/xpAHy4b8J1hbt7&#10;KC67KgIH88qxr6AJ7i7N8D30A/7671+w8WQVGiQlt9PoOnPrrd0Gos/LtBqKFKOLXnWkyDpBohgM&#10;ok/3iVxE9HRMTDG1Oooas2ldKH2sU6wjG/Hl869g2pWPYNo1T2La3XvRNCkVk+alINnXC25JUbho&#10;709468FnMe31TXgrqwUzuopQVd6FZg8f+LcVo3TTBtzz8jFkuA3F7bfGI7hpP/79xycx566v8Jr7&#10;HAxPjcKEcNojKdICieMwc4AJQwu+wfyrn8DMq1/HvwvikTKhP66LKsF9X+WitlH5fRip6KNuQyMk&#10;Aatz9YdP/Cg8/0A48jcvxV9uewU3v30IP8RdhQVD3JDAfNenZd+iz/er1VBojBRpoRqCYwltsNeV&#10;EfO8ykqd3jeOhG398jLjOjY/xJLX2eZx2rHzvw59L9BrDfu2EGM8VCAuVENwJJiYkhJeGETf4vp2&#10;ZicWvfY+bnx1MxbHTsP0CBeEu5IcTStNKIaEmJTHLTYlxngkn8uzGibGpThHQvT5vmQNaxOUQbFF&#10;RjxjqVFtnsLElJSBRlqIacVgEH1x3DKsI9chRTbZmIDG5xpj4oyO/rhCT08elr/0Oe65/jnMuP5l&#10;XPGXJViVMAkDEkIxkP49qFJVMSyRtyW/AhJiPfFVLKxlgW4bWqzUZ3PCQvalmAY6MnF0BlhdNy1U&#10;Y6SjbYgLUaIYFqjzSmsY1xeRcorEmt5ajsUWzf8mwlGi7Be97UBiNCwX1WCQfC7MOnIdMWZ5HBj4&#10;XFiroYgxvjnWobbkUxEnNNKJCy6moMbUprQ61iYoQq1Ohm5/WSZrWB1jKyabl7FFx/v8fpeLDGMr&#10;JpuniHWEV/KiroMWJqaYF66jr8oqWOgkXx6YItTX8VGthiLFuNSF69TxU1iH2lKRTdXQIMX4xgj6&#10;vnGfMlJMSVFDT0fgtq0WNa5n6WLYlhZbdfr0ySeybrmOfiJLvosmzXV3AQ1lyCigH92XvrRd+Kir&#10;O8ISohAa6AUfJ42usZ3cqHvAJTACwyK94NJdj/LKNjR2uCAy2guuRJdJdNWSzpnohkd6wsXUguqi&#10;SpSWNqPROxgp/fzh2VaN4lIzCiqbIHzpYUAUBka4wZn+xHNzF9xig0BHqz7FE8fS01COjHr6BcJO&#10;CEITik9XosojBAlx/gjydoETu7G5zcbaMmKM37rGOj51vjrV//UuLjKamOL2orVRJ/RP/4ywoRKZ&#10;RfXkOKB//0mD9LhyRWhcGEIDPOBt6kRXRyMKT5ShqqMLbZ5ucHUywb+pFYiNR5hPJ9oqq1Fa1opG&#10;rwCkJPiQ46UWxeW1KKgiGkcTOV5CkRLmgQAPcuxoxtdaW4WKikoUyj817BuEaB9HeJm6kdPijqER&#10;7sqvr6j0oL22EpWtJrS7+iDOjz5EJe2RcVaYO9BI3iIhQeIvPIVGeMLXrQvN9S0oqnJATLwPPHqa&#10;UEV1nc6IjCTvkYYqnCpuELcB/XWzgCAMDaf9ir3xKCvA7EM1psLErOoYLI4xFjWnZ+litT0tvWml&#10;PCczrmP1JoHFYIz2T2TZ+T0ifyJr/PCpUkTv/cHEFFOrk3wubKAh8Nc3yW4yo7CsBvn15LQYGIph&#10;5Fyqnou1bVHEmNiUcV5AMa3obNEQ1KFrdZJvcY7R9/moQR0urNVQWJ2VPMF43BQpZqjR+Epj+jp+&#10;E9BPZLWg7Ay59taS6zbxHEyO8AiNRHygC3xc5Jmcti0Ji+2pRepTeJU537ZkjHRMXDH1tRd6TeLp&#10;TSPlOZl+HdtvGYx0TFwxbdBagR0T/dXCn3bt+919IsvTg/2XTO12k3wurLdte9PxdXTPwxxSjEvp&#10;11Gb4sQSTMzi+GN9Victe2nPuF+NrwiNdbavg7Q8bx3vq/vBQMeFtRqKGOM3rbHO1vZs1dm03fjB&#10;EfR9PqrVUKQYlzofnWpf+H7X+FbXVbXPrV89DYNFnyxqTs/SxWp7LKrufD+R1ccPsvSakmJcyljH&#10;j4Z1NHUshm3gc2GthiLGjPuVkWI29tt7exQp3qvWFp3qW+5SA58LazUUMWb7thEXIheus1gNC63G&#10;VypYVCSoMT1LhYkpZt/o1PWxrrO1PX4DWdf2Td8MljuHQc3pWbpYbY/Ftn5Vs/d2++KGwf4gy87v&#10;EfogK9CT/mkhfZClfX9IPhfWew9pdayG19t046SEDfISxudExjfUUGzRiT5/6tDXCFhdP9Hno1oN&#10;hcSUsEFexlCn+sbbicLEDHWSz28Egr5v07ayqmGw6FNGjetZFhi2o6WX/ri0cZs2XZP6akwUxTRu&#10;0/ZbhV7649LW2uy9P70x/R4fZN16wz+YPy3UbhPJ58J627Y3HV/nVz8XUyz2N+sztmJq9RQ1ZlO/&#10;VtdT9Y3bojCxC9aJ/v/f93mib3uf+vVVRJ+PajUUKcalDHRK2CAvceH7XeMrDWp1FDVm3C/jG2o0&#10;WGxfFjWnZ+litT2Kfv43/tNCOii9gUkxLmWs49ddTydhsZEM/F7bE2O99yvFbOzXtvXQi59vzKgP&#10;ii3a//YYRRvX+MpGt96mnqXCxBSzb3TqMWFdZ2t7lseiMTZLbdbZJrR5hH09QJs7plJb2zyHRu3Y&#10;+d2hfX/ovV9siRm/z87txsk6xm9nJqGYemJbdL3UE9DTUPR1fFSvLonphfUw1KkJdTvpiZmYoU6v&#10;HsUWnYGGC+vVk7DhnN27gmDzud9Ipxe3tU0DLnhMDLZI/gu3ge1j+j2h3SaSz4X1tputOpFf/VxM&#10;sRAaVOzLfq0eY2pOlenp2fak5Xnr9OpRbNH9t8REn9+0Vur1ut9Fn49qNRQpxqUMdHphHaweHiyG&#10;Ok3CxgaNZUxCMXtp02qfak7P0sXmjdJ39Nl3ZPHQFSFFWohwjoQYo+utrruRToLbSFa0XFiroYgx&#10;fptrddSXYhY7R9+33h6FxkiRFqJEMRikmJwS0orBwPvqBaYXrWJqNRQ1pq6PdZ2t7dmq4/vVahmf&#10;Crl1ZqG+GNOzeJiYYvaN7sK3IfVZnV5eRtay7ys1psLElBQTM8Kiby1inlddSHsytvXLy4zr0AdY&#10;Nj3EUjeiHTt2dNG+P+h7RlyIKcVgkGJySkgLLwyiT69p1m+cqE8KF9bqxaK+ndWYCmNzGhYmpphM&#10;TEH1+f5kGF8elCBk4grimUqN6muEwoVZR8rLGiHFxBRUWxw3hc1TmDqKycQENL7SmL6O2wQWGgpN&#10;igsRPY2E2pAGuQ67PdWYLrrtaLFSn40LprGWjkr+zxDDddNi3I8IbUdcqIbgWGDbAyPj+lxcMa1p&#10;5WKM9TFZr/u/i3a9JZ8L620bW3Sqf2HnYhkxxu9G1tHUsehTk5d9LqxXh7y7yEJsTo2pMDY/OIK+&#10;TpVp9RQmdk46+qLVqX7v+0BCMbUaihq78HWgPinSQkwrBoPo85tWTyPFrO4DiujzUa2GIsWUFDW0&#10;OinGhbUaihizvg4UKWao09Qx3KfUFguViDI1psLYisnmdbDYvixqTs/SxWp7MrZozo3/wIMsaZDc&#10;WPUGLsbU9aaGVsfE1D0oobWlIptszAIxxm9z1tHUs+iX9Smib9yejBS7YB215UJeScdyEWG1FEkr&#10;LcS0YjCIMdqMXES0OgoT60MdfTXuV8iKJkUVEvS02hpaDUVSyEJBohgMUkxOCWnF0KDGLnwbanxu&#10;nSmsr9p9s+8YaIMWfcvQuFhki40ZYtieFms6pg9FxsR0EEdpA+c0Plu1duz8ryK9D7i3gvZ9wWiE&#10;lGwIjrRUff6apsY5XwkzMQXVFpvS5ilMTDG1GgqJyXlFIxgMYoz2JRd9DV0oAgmtLRY1KsdkVI2a&#10;YmIKjM1pWKQY/V8qSoyDJsWFmFIMCcaXGxIaY+ICoq/2RdHXCEUJyzEd+MY0qHE9i0Nux7AtGZo3&#10;0kg5WSLIhBcL6B5m97IhvY6HonSmg5wjRZEYaUmG9Ke+/6xhpKFxUqSFKFMMDUZxHuMxyfV7b+N/&#10;D731lnwurLdtetNRW/Qttz1XiSD5XFiroYgxtSlqsDpNHUWo1VGkmJKSDcGRUG2+TxZNHYv11Poi&#10;xu1RmJihjvqkSAsxLbxoEGPntA+UlFZDEWOCrDedIJKKajBIPhfWaihijBu+UVsUi/XU1/JRvTqk&#10;yKZqMDAxJWVdx28zY52a0uoYmzZmsa4yqs33qYWJWdUxcH1qUXN6Foc8fqvtUWjemqa3+sb04YMs&#10;ZpDKeJiYghoz3jGqRsBiA7E+q5OWXF6GxsSibnM1psLYqlBCa8tFI+N0MlLsgnV8HcuLuoHPhbUa&#10;ihizXA+tVorJKSGtGAxSTE4pacVgEGNC34Y6xqdCZaB0qa/lo1oNRYpxqQvVqceXOEQxxiPF5JSQ&#10;VgwGjW+xzmxetRWZtr4AE7OqY1Ab1EHN6Vm6qBunF6jGSMfkOJmRXoTsHcnqBZvGR7FVZ8fO/zLk&#10;fUDfCsLbQTYER4LxhYWVPEGdsGt1FOJzKcVgEGPyqUZ8O+tr5IWYVgwGKcaFWUfKk8L3JReKxhdF&#10;1GAKRbX1LBXiy2EhpRgMUkxOCWnhhUFMyOMWs2KMR4pxYdaR8oJJddqcjKpTJWpMhPEVk4npwfXH&#10;ItaTa4sq1eKwGLcRBvWVOCmKhInpII6sF85pXHrQOG1DNRmDQ37fWc4rtcj1tTomrqSZmC5GcRXr&#10;Y+q9/u8Lsj262oCyHfj0o434cWMOquVYuSZGN52w+WRDcCRUm/5yKFCFvYtexxdfrcTKHK1O8pVw&#10;PvZt3IcfvjyGMuLR2qxO3ZWKIdGD7HUf4vNvf8BnaXWMkC4rkJd5GJ+8uBs59W1olesatkVRY9b6&#10;5OD6NNZab48UaSGmFYNB8rmwnkaMWR7/Bj4X1mooYkxoTjAVA8jdh2/few+Xzn9UKo+R8hYe//Ig&#10;9tVKGg4ppqTMyMs6gU9fO4jchnayj2REAb8KrENtWprQVJuOL/7yMm5f8BTmPr4MT28sERQikq6t&#10;BnXZO/D0vS/jxgVPY55SnpHKB3jyw9X4/Jf9eOqNI8gWxsL2J8PEFNO6zni/U5iYYNIXrY7VsDmt&#10;VrXPrU+Kno6B3xEMNG7j9ZJi2I6W3nS2tqNPH35HlrQQTMXQoMaMd4zGV4R0KRcZxlZMNi+jxqz3&#10;y8QsdhDrqzaViVL6IhcZJqakmJiCJsamLHQq/ImN2nxe8bmwVkMRY/wqG+tsbc9Sp9WKMXUbUox0&#10;dMEJCVodRYzxGWMdn7pwXd9vQ7Lk1lurpb66DUWZGOPRxBRTq9Og9KuHmtOzdLHaHott/aomNYzr&#10;0FOzeHruBXUj2oCtOjt2/scR3gr0RfueYGKKqachr+R9x9+w6ulI4cL6Gv5tLMZ4JF9YyHlWw8SU&#10;FBNTUG2xP7084ysD08QFxDOUmtHXCIULW9EoKc6REH11O1FYR65DimyyMQHWJiiNyXGtT17JQpSp&#10;MRWaFBdiSjEskRtS+mQR64mvMrzHoduGFiv12bhgWtPSjPifIVbXjYXm5aIHbUNciBhrLW+U9TCu&#10;z8UV01qb1tpSMR6XXv3e2/vfhqy/sFm6gdZK5OWWoai8Ee1CTo6VizFlU+ltQzUmbn9a2mHOP438&#10;/BKU0p8OFWDqKiYxGipQkF+ME2frQH+3nj3W1d3J1KV0dwC1J7GnoB0ZhyrQeDQTOSTcKeta6lBd&#10;UoT9p8yo7+wSH44ZtSWgxgz71PqKUKujkLUgYbmIGq1O8rmwVkOxRaf6/HuA2gZaLqynUddBRKNp&#10;MqOg2QFm/0TMnTVGLON94ZhfgJ0r5P0hI9Vlm2ipR3VZKdKya8g+6hZ+b1YWcKvAVVLt9ppqVBw7&#10;gv2u0UgYSUpbDSp3ZuJALcl1q7oekwtcfMMxasowXDRzFKal+CHGpxvmwAGYOmUELp05CKMGxmJA&#10;dAhGDQmCr7Mj6G/F8zBjUEx2XDJMv4Y66ksxxdRqKEzMYp+yqL5xnxQmZlXHwO8IBjHOZ620ZdiO&#10;lt50Ut7W5nToo18tfABeyk+/kua6yaFuzsGOE6UorZafydKfwfZGwogBiI/0R6CzGOVHz9p1KMlr&#10;Qn2DCdGpAfBoLkV6dhdc/X0RG+sHd0Ej6ZVq9G1Tg+zjLXD28UJorC+n49eUOOSknptViKxccmJk&#10;+g6ITkRcYjz6+0kBJidi0J4FUsxWHcWqVvUtT2xapBiXMtb1+brYqLO9X7Kkx1V1IXZlVqG0hj2u&#10;PBE/NAHxEd7KcaW2pG2zESUFzWhoNCFqIDmuSFr8gXatjsLEFLMFdeWVyEorRBHxukKiMSguCAND&#10;3YSssj4dDagqrcDR9HJyJItHptJIjzjmhCQfMt9wgWOPK5JT/OFBohZjsbqfVV+VaTUUTcyqloHf&#10;ORrUnJ6li9X2WGzrVzWtt2v1hoHF5vFReK34q4WX2H+10M7vCvqrhT1kstk/bgDxbHn/6GlITAqr&#10;WQMds7DEKGEQV8KGDYoIaett62c1URvPpypW9ErqHOspiBrjIWkSimutbTanr1P7M2pHihulOayJ&#10;bGpAxaZz/7m0aazttZULuA7pokisa22+Thoi1eeaucA2z/k9A7R1diIt6wyuvvaZ38mvFr4k/Woh&#10;uQeTN0lXC1C0Bo++34LgIUMwf8EQhAmxtVJsMObf0A/+DWVIO9kMp44KNLS0oBrknik6GbMH+MOd&#10;3Py3mQtReDYXB/ObAR83lK1YiLLgiYi7/G7cNagdzYXpSDtTg4q6DsDDD25R/UldN1TvX4ovlp3B&#10;vpoYXHnnxbhsZDgCm4uRmV2EkwX1gBOZqEekYHJSICJ8XciAe9DV1gDzvk/x/ul+cDhbg4GBjuhe&#10;sACXB/bAw7EN5pM78cvqPXh3qzuuuG8erhgfi8RAd7joHgdqzPico/EVoVZHEWPGbVGY2AXreF+9&#10;39PqKExMMbU60effTloN4fgavJjWiaMug/D9gkQxVp+D9d/uxZ7cHgx6ZAEuCyT3KRU5OJVXieyK&#10;NsDkBIQnYnI/T7gUH8HG9Yfw7g43XHHnTFw2LhKJLk2oKi7FrlM1YnshMRgUH0zumcS7c2UcZHBt&#10;pdnI27kafzVfjMenk+NxSy72n3LF1KcuwzS/Hrg5akctejVHt2LHsbP4zn0u3p8XiEAPImwn92CV&#10;DcgsBFKTe5BX2I7Wujp0dTSiotUJvuQeP6S+FHU1jah28kFgQj+MjnSBa0M5TuZWIKO4UVq3eExK&#10;9EWYt/LQgsCOgrEVkx+lCKvT5llftfvmeGOw6FdGjetZuhi2pcWajskRc/W+vef1q4V98yDr2gfE&#10;k6g8qHZyABz4Ate+kYb9OQ0I9KQHADmwOgMx+dYFuGrOUIyPc4d46y/DrhCxO09i1ZJ8ZOZ54/pH&#10;RyKqeCOe+rAFQYMH4cabBiFMknLbqIe8qTqP4P0Xy+HdPxEXzR+EcEnAr6XkVOzGlx+ux6c/ZKAu&#10;yB3iYdqOmJEX46J5V2HBJD94O/XAUXy6IGGlPQ4p1sc6y91l4Fs0YREgiLHfbl2EhYRWx/iysJ1c&#10;TA8vw40fnMCBs00I8DCRID2u/DFp/jxcflEyxsW4SceVtj0KiXWewZqlJTh11hPXPTISkSRGW7GE&#10;7V9aEqOrrQDp29PwwTN7kOnVhcroSbj9qrH4y+xoeCoNkQoNBTi2+yDefDcNZ0iktake9Z0mdDm5&#10;I8iDHmlhuOJmcqHo8IFTtz/+cHsKQrRj4TYQa1NUX5VpNRQmZlXHwO8YDXxO9S6kTRYb+1ZM6+32&#10;/UMsfZ39QZad3yNr1ryJs2ePSp4dO78+zVV16Gxth09UsBSxYweYO/dBxMUNk7z/TdQHWY/Ay8NX&#10;ihK6yFxZeWglP8iisXXqg6yrAuCctQl3P5sPX5czqG6qRVZnJNyGz8NXf52Bfv5dKN+7FquWrcY7&#10;R1vgFpuKpOr9CBo1D8OuugO3x5Xj2JL38cbGfJwsbUSndzRcBl+Lnx9LRO5X7+KLn49iS2M8Eqdf&#10;g3f+PgwBp7bi2+V7sHhfEUwuHmgZfDFevG06ZqeGwsu5C621Zdjy/EM4PvoB9PeqhW9tHtb7LMAj&#10;Mz0R6FaLkyt/xHefr8Bnp4g/4Xo888BkzB4cDGatJdQ5mvHcWOMrQmOdcVsUJnbBOt7v9SEWFzbQ&#10;0FdbdMfXah5kibqz23/EnvQcHBvyMB4d1YaSLT/jmw3HsfZUAxycnFAddxneu7cfIgr2YNlXG/F5&#10;tjsCx8zFU/cMwRinIuzfuAfPrT0rfCqqLWkMFlw2HndNTYCfqzQOeXC1Jag8sRvXbffFXUO70Fzh&#10;hIruMNz2p0EIJWn+T8jUdRAfZOXhO/d54oMsd6Kszca+fWfw+jLg0b8C335fgYrCYjg7VuBkpSO8&#10;JlyMiXXpKCsoxAlTDKJnXYu3rvSDY+Z+LFp7DN8fLIejsxtaB47Hs/NHY9aAAAiPMjjUMagmExPQ&#10;+PyOILC+avfN8SZh0SeLmtOzdLHaHksv/XLpHulB1sW/5YMsbylKkB9k7YhEaupg/H1mJHo6W4HS&#10;LXjhiVK4jh+BK/5vPIYKYk338nAqduGrpcU4VhWOvz46yvJBllKNqd9F+9iExz9oJrqBuH6+gU6G&#10;Psj6qQiHykNw7z/GIYL0bUI2Nn2wF2lHHZHy0h9xdTggPC8RENvgt5hOu3LsnHVaDe9bf4jF2Iqp&#10;1VPUmNqcdZ319mSkHCfR04sx69uQ8Vmh/CBrbygGpSTh4akhZJ/T7wLYjxdfqILL6BRc/udhGGKl&#10;X1QexjcrKnDMHIy/PjICkSTEP8iSdFwTqlN7fCd2HM3Fd6apePWSaqx87BDMMckY+6fJuCiIqUTG&#10;3d3VhfaOLnST+hXbl2JpsTfMkWPx7yn00usAJ2cHoqNPSR3gTGzleanQjNwWNxAJKUYWata6TkVP&#10;J2FxfGlR83qWBb22J2OLjtEopvV6v9ZDLIr9QZad3yOdne3k7SN+3tSOnd+Cnc9/g7KjZ3Ddj09J&#10;ETt2ACcnFzg48Le+/2soD7Kuf4Tcg9F5pTRH0X76SvlE1jo8+h6JDZUeZJ38BXffth9JD9+BS+fE&#10;IiB7O9a8/yXKFyzCbYmncOS7dOw+64sr35+DMeVb8OojS5AbPgvT/zAP13nswl9f6cAVd43DxJFd&#10;KNlyAt+S+7tZ6/6AUR0HsIbcWx0xR+K+f45BQvU2vPhRA3wHJOPyqwfAv8GMtI//gsMD/o6RYydg&#10;dmwN6sqO4425+5Hw/BUYP6oV5t0n8PpKbzz2ygwkB7jCzXwcu7cfx+vL3PH3Vy7C4FBPeDsy82YB&#10;dY6mTuu08zbJt5j36fu8TKuhSLE+0ak+f79noOPCWg1FjNm8DtyDrAQxRqg+shHbyTn2B/e5eG/U&#10;Kby/uAW+/RNx+eXBcK/Kwts3ZyP1mRkYN7QZpbtOkf3mir89OwWpDplYvaac3McH4va/DkMEaSvj&#10;x7dxsDsBXmOuwW0DSYAdHJlLtNWbsePjp/BGzlAMnzUFf76yH6Kc2fex5fi5B1lzpU9kaR9kvX4a&#10;7QmDcNGNSRhuPoC//eM0ku+Zh0tGOqA96yzeX+eEx+5zwPcrOhHePw7z5sbBt6EOB798CUf634IR&#10;I4diVrTUoQA7bmlpMTaNr6yrVkdRY+om0eoknwtrNQz8jtdBzetZFvTanow1nZTjJKJzvg+y+ugs&#10;bzBokzOcXV3h4e4OTy9feMZOxbTRJfByzsVJ+se2Hc3kjfMznnjkMcy+8h7MvvMlzP8yE+amMuxd&#10;sRk7Vv+IFZtW4P7nd+OU8OV+ErXFqN6xCPNveRCzr/4LZv99EZ5YdwatTUVY99lK7N+5FJ8sWYeX&#10;vzyO8o4WdB1fjif+8QQuvvqvuPju1zD/q9Okjw7SEBk3udCZnJzg7k7G6eEGTw8XuASHwTc6GgM8&#10;63Hy2yfw6k97sP50k7APe9rJxeDESjz5/X58c7BSHI8A3QZSkU0BzpFgYpyOhff5p/JykWFsxWTz&#10;MmrM+I1CYWK96qQim2xMQY0J21BIqTEVja8OksDkTE5wdnEhxxXZZ55ecI8ejSnDK+DtXISMvB50&#10;tzWjYusSPPqPVzD35qcx9/7P8IfFOWSfm7Fv7T7s/GU9Vm/bggdfP4Is+iWAeQfw7QefYe6CZzH3&#10;jtcw98PjSCtsEvvixgd4ebjDyc0d2ZWNcKprQE1gCDwjA5Hgy+vIDAqOTia4uZNxurnC3cUEF2d5&#10;3LQ4w6UxD9s2HsZn3x1CTl4annr9F7zyzAd44MGXcOOjX+HR1Sfx48vv4N4/v4LbXtuEz480kPcM&#10;eRdkbsczT3+Mube+inkPf41bvs+HuVn8Ok0VaTzcsDRjZOG2tR5inr6qygtpT6Y3ndSjtBDlimEB&#10;fXgl/2cTfTJOW9uwY+d/C3qz6OzsZi/28psV+u0nDt2Oujl7+f2W//WHWJb0Mg+haUHC6Mg9GhKG&#10;YEBCCBKCAxERHo2Rw0NRVFmDgqPHUBvkBu9ZYzCO3L/5Rk/F9AnBSKXPN1wC4R07AY/9yQ05P32K&#10;h+Y/hwde+Rlb2ouQU96F9i4nODk7k+sDubdyIjeaZSXIydqMTz94A3fc9CCu/9OTeGJ5FbZm1MBc&#10;24TWsnIU79qJ3HnjER0bjBjfBERGheBi/xXYmNGCkjoyn3Y0CW2ayJjdXJ1g0nmIRadzchHXk1lX&#10;Acm3mPfp+7xMq6FIsT7RiT691/tNHmLRhZLmdeR2hhQHdNO/WwocgVsvD4B30Q48/cc3cMtDy7Ci&#10;6iwyqltR30LOxuQ+x+RI9rsr2V+1tSjPO4oVq5bgvj8+jxtI+cdXmVhxrBHFVeR+hhucGXlHt+Oj&#10;hz7G/pjpiKorRWtGLjbuOYM9X72Ojw824Gw9Py4RJmYwfsEPj0JUXCgGhrrAndzrO0QnIinGH3GB&#10;znB1diT39p3oLq9EbnYaFi78Bnfd9RpufuBDPLO2Ftuz6mGuJ/f+Cjb2yaKsq1ZHOZdjV1yIaDUM&#10;3LbVQ8zTV1V5Ie1R+NYskXKcxJZ2rfMfONOTQdH/pZVWdgp9J7iSG/44D3Jy60BhQQmay07gy3V1&#10;cIsYgJmXTMH0AX4Iz12KDWe60RMcifDYRMRFxWPSyDD4u5jET860lOHsmWx8t70TAyeMwcWXTMb4&#10;wDo45uzEhiJPhPSPQ3B4AlL6xWB4vBN6SB9fra+DeyTtYxLpwxcRecuw8UyL+IWF9fnI2bMWrzz9&#10;Ph4j5V9P/4gv0ytQHBmCRHcHhIZ6oXR3Dk4eLUIxOtDeVoUDG7ah0tyMLif5jyPFdRVQTGowcQEm&#10;pphMTEH1+ZOaVkdhYoppXacej9Z1trZnq872fomtign6ehrtoZMVV18kxLrBRI+rogo0V5zBT7s7&#10;4RnVD9NnJWNkmAta1+cgp9URXtGhCI+OQWxkJCYO8YNfcx427a1GeVcwpswciYvHJ2NAxXYczy3H&#10;qRrLfp2Cad1gTKrdjrdXN8BzaALGjgtHuNFHTrkmWIfYHY0oL6tBXn4NGhuqkLEzB+VOoYgZGIMk&#10;t1acXHUSxSHJSB0SAp/2ZmQfyUNxRQ6+2tQI17AYTJ85FFP7eyE8fys257WirFlqlxZpIcI5PBbb&#10;Wg8xz6us1Om1PRnb+uVlxnXEI8IG5HW2ab3lYkRvbdixY8eOHTt27PxGWExTpIAjmT97+cHL3Qlu&#10;JpPwANDXzwNt7e1oqa9HhyuJhfjBl/7DLLl/Cwpwga8nqddaj9a8E/h5QyXaopMxas4YTB0Zjcie&#10;VnKP1IMu5ou5hXlWWxtayH1Zv3Hjcc2cKbh83kwsuPte3DI9GUNDG1FZmI1N3x7C8fQN+PKThXjq&#10;uc/w+hcbsOF4IZavScfpsnqI01varlxkRJ+fznEOgaljMe/T9623R5FiVnXUJ0VaiHCOhOjzD7Ao&#10;Bj4X1mooYuzc1oG+yEVG9Jubm9DW0oRgbzc4ludgx54KFPQEYtBFw3HxlAQkuHbB1NGNzk6iZqt3&#10;dKDNJxB+Q4fi6lmjMY+U62+6GgvmjMT0WPmmSeyjpaQQ+XlFSA9MwYhhY3DzlUmI6DyLjV9uwcIN&#10;Xehw74ED/To1BXasZKn0qxgSku/mTv53hRftlj6P8PSSjnsxLejayHEfGonEkUNwJbkfnDd7DObf&#10;eh0WTI7DkBD56+KZ9nvrU0bZKHq63o5dihTrVSdhcRxpEfO8yqAObavX9ii9aaQ8J7Ol3d7p4wdZ&#10;8qC0SxVPLx90w4SGqjI05x/B11uLUN3uhODgAAQ5t8E1dy82ZHbCPT4R/VKHY/CAIbj+4kSEujmJ&#10;32HVUIr8rAx8s6sSzh7eCA7yR2B7JepzTmLjWVckjE5FbOJwTBw5CLOHecJUcAzfbisW+ggS+miH&#10;S+4+/JJZi7KGLqCrA+0tjTBX1aCSlIqqetRW16CRnMRrOl0QMXISYppLUJ+fh8yqZrTVFWLjcSAx&#10;LAADI73IgJh1VEzL9T4fneVJzQo2Sm1uso91tverFbK+bFs+svD08kK3AzmuGltIuhPdPsEIDwhA&#10;TKA3/B3JSfZMIbLrXRA4IA6JKSlI7Z+Ma6eHI7QuF5sPFiGjvBOBQb4I9nWDX+lxHD5Tgawq9fc5&#10;RBpRUlqLiqIGJHk3YPemAvT4eMHD1ICKrFNIryLnbeGvbKTRaQcpoBckMfonhuR4ixk+EpfOG4NL&#10;h4TCsaQNIZMm4erLh2F0mDs6CkpQRi74X++uQE0HOZ4DfRDo1AGX/OPYdLoR5Y3Sp7K4LnQHIXLe&#10;Jydb6l0ov1W/58J/23js2LFjx44dO78vNHMR4UbdA57N9WivI/c3dFrc1YWminLUkBv3TlcXuNE6&#10;3WTOWFMOc30bGto70NraiIqyeniSG36f4CC4NnWgLa8MFeSurQtmmMvaUV9L2m+pRdPZo/j8gCNC&#10;x83ALQtm4Ipx0cL305KeBZQRSWPxcQ/D4BFkPnvr9fjz7XMwd3AYUiN94NdTjZKyMmwwR2BYELk7&#10;bKtHRWU1Grqd4R43DC6Zh1FUZkaV+jOLDLbE9DQytmjPNyb5XNi43m/7EMsKrWYUFrSgpNwdKbHO&#10;cK44hdXpzagLGYjrb56O22fFIZDcn9OHCRZ9utG/dPJHYuwAzLlxLu6+fRauGhuLkVHeCPFxlXQi&#10;3bUNaGjoQGF0KgZGhWHSpcPQP7gVtSczsa2mH+JDnejvDUgwHVFTcbkBELS+EURHD1wPN3i7BSF1&#10;6DBceeNFuOumiZgzKAgDw73gJ3y3MdOerX0qG6UXncCFxGzlHNqz6R6R0ptOynMyW9vunT58kKUO&#10;ih8e6/Wgs7ODHC89cOrqRGdFGc6aj2LlT0vx7ptf4IMf9mBzZSQ6WlrgQH+hjkVohrw0NaGpsgAZ&#10;hQfw7Sff4s23FuGLTbk4ZPaHQxv9iBXzfR1t7egiJ+58czrpYznee+tLfPDjXmypiEB7K+2jA/BL&#10;QMrM6/Dyu4/hE1IWvnsP/j7KF9FZx7Cpwgmtvv0xLKUepp5ypKdXobk4F0ddpyMpPgzJwcy6KSa7&#10;vjK26Kivxqyf1GQtKbLJxhTUGG1ObFKNWSLFuNSF6/hVYR1qy4UuOCFB6+shajo7O4XjytnVC26+&#10;kbh0bA8K9u3Bwg824Mu16TjRTS6W1V30kJAg9ehFvLoWZeY8bNu5C5988DPe/GIDVuX7oJL+ZWGX&#10;LKZ9kGO3uQAHN+/Aqk15qB12ES5xOovC9HysXb4ba1dvwbpics7vksbMDZ1zCKwv2SYyu4iKQVyI&#10;B0Lpzxe6e8A5JgYDg0zwcZE0ZKLRZa5GQfUZrF65DR9+tAafrDiOrVXB5HhuJetD/zlElIpo+2Ww&#10;2NZaaF58YCgX1rJAPsB6bVfGmo7JKab1di0fbRrQZ+OT8rJpTW7Hjh07duzYsfNrQD9pFRiBfg5m&#10;tOafwe6juTh1Og9paTkw+3vAI8wHwo+yd5E5cPkZZGflIP1UFo6S5d7sTiSF+yFm8FCEtnWhY/8+&#10;bMjORWb2IRw8VouiEjLZIfNVBx9P+KT4w72xFnXHz5B8Pk6gHc0dPeh2dIJTdxs66muQX9GC1uAY&#10;pNblo/Hkcaw9loMTJw7hx08+w6p9xE6vQEW1I2pvvBuvvPE4Pn//Sak8ho9fvAP/F1uBuspq5NZ0&#10;k9UipbkGhSX1aGgl82FhZcn0S5l/aSdiGl8R0qWx1rg9ConRsFxUg0HyubCeRoz9ug+xqE+KtBBh&#10;NG3NaKqqwOmcIlKKcfr4YRzOAkraB2FMkgNcvF3hGe8DT+cOtGUV4HR6HtI7WlDdSR92OsLRoRum&#10;5joUljai3sMf0V3N8M8+iaVHi3DyTDbWLVuD5ZvTcUT4Zh61X08/f3i7e6Ih4ziO5BTiZBW55/L0&#10;QTw5xuIGeqKzntzPt9P7e2asjGmJns5KBUdyDxYSjtT6MjScOoN1JwuRkZmBpV/9jDWHSpBTZ0t7&#10;rIbY3PHGovq9HmsyVnUMFscSyzne09lEbzopz8lsbds2+uBBFh2QOChuv1kgJqoqS+HY04awIF/A&#10;zROYcRde/vBt7Prlc6Fs+/ltfLYgEUPC2ae1ah8CIQkIvO5vWL70Q+xav1Aoaz/+G16ZEwRf+vuc&#10;rN7NA5j5R7z04evYue4T7Fz7CbYufQ0LbyJ9hHGfUyTQOjGI6e+M+EFlKCxzRGd3ICZNGQ6Trxu2&#10;7zuO0pOZ6BqRiMAAbyhfb68MjRmjAhMz1PE+f1KjttaXUEw2L6PG1OaMdFKRTTamwMSUFBOzQIzx&#10;xwPraOooQrqUi4zqq1FeU1VZAVNPO8KcmlC9ex2u+1sxXOddjzeXPYTP/jUDFxGN8jCfhTYxbDpu&#10;+9cD2Lb0WaV8ec8ozE2iPw8r9UsW5rQTKPAMg+c1N+LhiQPw8CsXwTNzE35cdBqr8/pjbGoPXOin&#10;T4Uq9EUuBtBGraRluG3oQt4Xk6/Ac68+iC0/PCaUDYsewEfXRmNwCHs899KvVcQ8r7qQ9mSoTi56&#10;SDlOphgG0BOztbyEsK1t0AlY709BMW1t144dO3bs2LFjp6+h8xCp9NBPj6Ti6lsSYarfgEduuAmT&#10;rvw/XLM6ATMnjcC148Xffe9xIvdL/SNR8csHeP2uu3Ddi9uxpN+fcesoL/RLHI4pM4KR6rcR9190&#10;J6ZdtARLi8pQE0Qq+vnCbUACZu9ciDfuvg8Tn/8Zb2Q0YWZXHipLu9Ds4Qf/1lwUr/sJdz+9Dxlu&#10;Y3H7nwYiqH4L/nHjXbhowVt4yeNGDBsaAF8zmbMX+uCJP6XAx1P68y1hNVzh7h6Ky66MxKH8cuwv&#10;aoaHczO8D/6Av/57A345UQn6lUnqtE4xJBifm/9pdRQxpsroi1YnxbiwVkORYoY6aqu+9fs9iuRz&#10;Yb06ZCZMFvz4BUeC8ZWwVkM4cwh7PnoTU694WCy3rcF2h0BM/vMEjHB2gsuQZIzJ3Yfdz72EqX/7&#10;AvMPd2F4exEcqptRBw94uLTA58gaPPDMDmwsC8XkuQNxSUoZXr37X5hzzUt49GwcnAYMx5WJbL/E&#10;Dh+AlNQ43Oe5DI/e9RTmXPUC7vulBTVDJ2HhzDI8+eMZHDnbIOkJ3Dpo0YvpwehM5P4pZCTu/kMc&#10;ghrS8O8/PY9L/7wYr7nPxtBBkRDeMlQuVFEMBskXUmzOWKfKtBqKqlPTejoJdefrIDbCZ3tpyyZ6&#10;00l5TqZfx6b7OANMTxEk+5wxm4twOmsXhg4cB2dn5sET/SW5kqP4sdAPYWFhmJLoA3STWOV+LPmy&#10;Gg1+yRg1IwyhrcXYsegEfFL6IyzOG46Fh7H5k0+xw3U0QkwVyM9rQFmLN8ZNjoBPQy62HeyER4AT&#10;At1bkb08B0FTRyEysAvlu9dh6/rdOOQ5DAOcc7HzcCc8Q8kJeJAHnOpLsf3LDPgM6Cf1cQSbP/0c&#10;O9xGIsSJ9JHbKPYxJRpklHDoKUL65lJkn/ZH6vwhSHIDXHzbUHagEHlrcnAK/hh33XiMjPSEn8ni&#10;Q7QMtu5APqae1HrRKqZ1nU1vFEof62zvl81b1/Z0dQClp4Rf/wsLCcKkeC9yXJFY1TH88F0d6n3j&#10;MHKsDwKrzuLTlnhcNykWY53MyDl8Cp8ebkXK3FEY6GFGQW4Tyls8MXZ8CHw6KpC2Nh9tDp4IHBSO&#10;cIcK7Pj4S+xqCka3dwDoX4/KQ3SuLcCu063IrPfA1DEh8CIXXfPxDOS2uMCUNADXTY1EANE5WqxH&#10;D5rOZuBkvSuafaIwPU56rzSXIf10M8rJuXlICrAzjSxHhiI2oA3mohrszXLCpBmRCOyuQibVNTli&#10;aKoJx77PhW9SFMJiPOBQnIWtX63ALpcUhPi4wE9oWm87SnDbWw8xz6supD0Z2/rlZcZ1bD7p2Tw+&#10;Sm9aKc/JRCe7uAR+Qf3+a37u++y2o2gsNWPw/JlSxI4dO3b+97Cf6+z8XpHvwYYNmgAXF+mfapn5&#10;ick3FHGpozB37kWYf80lmD93JCYkBZN7KCc4ttejxZyP1XvcMO3GS3DdH64i+em4bkI/9At2g5PJ&#10;Ea6+wYgm9S+ecxFuvHYqrr58FmaNH46hUQHw8wpG8tixmHXVxbh2zjRcPW0cZsybirFDIxHt643w&#10;+CSMuWgc5k5PRkq4D7z8QpGQOgJz58zEjVfNwk0zBmFETADCosicd1As4gI84EFuqRzY+ZWjCY6B&#10;0RjULw4jYkMRGRmHodPHYd4lQzAygYzBleQFITcpIzC+1XsM0eeniVoNRYpdsI6vY/kQSwuJKWGD&#10;vITalHWd1fa8AhGXkkq27yTccMVUsVw5HpdM7IeBYR7wJMcEHLwRlZyMyXMm4EpSrp0wFLMvHodx&#10;o+PJceONoOBwDJkyEpfOGoCR8X4I8PNHSHx/zJoxDtdfPgU3zhyESf394e8ufzmVNA4HB7h4+iIy&#10;ZSimzZyEay+bjBtmD8UlI2MREx+HsUmhGETG4E5/wVCzDs5efgiNjcfoBH9E+JBjgt6aO7nDJygM&#10;o4ZFIj4mEgOTIzG4fwACvUkb3sEYPDgCA2J94ONB7uWDQzFyaDjiQz3JcRqI+JQBuGTWGFw3dyxu&#10;mJyI4eRG0FP55UTtdmN8i/sNfb/vjjeCRZ9axDyvslKn1/ZkbOhXkVjXyvdz2UVF53Uf5UDeSL2N&#10;xhD6068rV7yIW679P3h50MdAUlPtjcCBRbjuqzJUtbpiTKz0NKCpCZ0+wzFmxlBMH+8Ln/JsbF64&#10;GitqXdDm4gCPng5UtvngljtvxYTQM9j+zU6s2NaC0Kun497RBfjwq05EJIVhSmoHTn6/Dcu7AhHi&#10;3o7mlm54hfXHTfMvxSivNLzz2A6c7IzA0CtG4YZh3Tjw2WqsrnNFO+nDvZv00e6NW//0B0zwPIrV&#10;S/Zj6XYzosZGgH7jlUNPDTo74xHdbwyuuTUR4SRmQg0yVm7CslWZWOU3Gh8+Ng0pvm6gn9fR30FS&#10;jEsZ6yx3gYHPhbUaGTWuNqunZWJ9rDPuV+Nz622sVaz2JuDwCsxfUomqNheMjvYU22hqRod3CkZP&#10;HYDpwx1gyk3DfS/mIiDcA75RJtSRSW7+lioMe+kR3JJSipM/H8KqXW0IvXwi7p7mgvx1adh4ug65&#10;JldEubYhu9IRl111EWYMj0Ys+7E7cwF+2XwQ6w4WoDsgmBwvrcivdkCYpytCY8JQFzsIj4yXPxUo&#10;I46+fOuP+KHIC1WR4/H0dPozyYTKo/h6VSXSS4CbrwJeeK8HN985DFMS65G1LxdvrHTFv54dg6TO&#10;TCxbXYVjFZ6489ZAZH2zC+vrnKX3TCc5nj2xYMEcjIt1R6Dux84IFscYi5rTswyx2iZLbzopz8mM&#10;6/T9Q6zedFKek/F11uw/gNgBl5zzz8b+p9j21CKUHj6N+StfkCJ27Nix87+H/Vxn5/cKvQdbtfIl&#10;3Hr93+DlSeaVyrREO6fhfeGeo7kY5tPbcM/LwPwHpmLaWPEfYjmtYGrboogxfoql1TG+xVzMwOfC&#10;Wg1FjNnUr419Wm+LIsUuWMfXMX6IxdiKydcVUWNqU9Z1trZnrFN92/tk81qt6utZKkxMMW3RGWv6&#10;Zr8zvtX1pIgx6/1KvlUNA9+YDmKeV11IezJGOiaumNbbZO/n1uzbh9jki8/5Poq94z5/hHEwg3V0&#10;AoKTMLlfAOI9O4QvUa80N6CyNRiDZ6Zi1IgIhDh5wi00BXNvHIvUcBeYGprIjXkIoqdeiinxbggK&#10;DEG//pEY1t8L7Q1d6HSPwJBhMUhOikdC8iBcdv0IxDo1o622BabQ/kgaOw4Topzg4heNEUPCER/i&#10;gs52FziTccy7YQzpw1noo901CDFTLsHkeFcE+gcjoV84Bie6o5WMsUoYJ+DTPwqDZyQiiqyK+MzY&#10;A16+rgjr542I4SmIcXbq/SEWh60xijZ+fnXV47GX+n2sM+5X41t9wzDtSUvBon/DHBSLSQm+iPfo&#10;RJW5DlXVjahq88fgaf0xamgIgt084R7VD9cmucOnuxVV3R7wSeiPGy9OwgAfJ3h4BSIxMRRDEzzQ&#10;3tSFLs9IjJ85EGNT/eHV0oTaJhOCx07GyP5BzEMsicAYDB8cg5lJbmgjx7PZ3AGvpMGYNn0wLk71&#10;QXtzJ1ktdr1U2y2UHLtx4RgSKv9SB8HVHwmJYRieGgZ/3zBMHhOGKH9XuDh7ITAsDJNGB8PfxRFO&#10;RBdPdCMGRyCQrP/cqwZhYJgTTI0t5D3jj+gJ4zEx1uU8H2Kp2KaSsLHN3luV8pzMuM5/40MsO3bs&#10;2LFjx46dXx15OqJMS7TzE95X5qhO7mQKGofJk+IQHUhsIchoBVPbFsWWmJ5Gxhbt+cYk32L+p+/z&#10;Mq2GIsX6TCdi/BCLwbg6R59NdWUMdWpC7VNPzMSsDo5pT1r23p60tEnXi0bhfGN6GsoFtseF9epJ&#10;9LrjxTyvupD2ZGzQ2diUzfdzvdA3n8i65n54edJPZMkwTVo0b+BzYa2GIsb45ox1vfdLUWOqnNH1&#10;dAs/M1tsLsa+NYeRVwYk3rUAlwQD7ibr7ammVsf71k9ojK+YWg1FjemuhwITs6qj2KpVY8Z9a3yr&#10;+0a19SwVJqaYfaM7920owwY0Sav7mSLG+E1jrONTejoJi22tRczzqgtpT8YWnaThpMb1/psfYtk/&#10;kWXHjh07vz72c52d3yvCJ7JWMJ/Ispif8L56v2FFp5haDUWNqdMsrU7jG/ZJYWKKqa/jp3VW2rKY&#10;/+n7trcnLkTOVyf6lrfbBj4X1mooYqxP10EJG+Ql1D61Oo1vdV1VW89SYWKKqdXZoqGoMeN1oDAx&#10;Q53GVxrU6ijncuyKCxE9nYTFttUi5nnVhbRHsa1PXmZcR+9+7rf9RJYCHRgzOG7jaHICks+FtRqK&#10;GDM+GKgtF7rghAQ9Xzy45CLHODqagWPL8K+HXsU9a4txKGYkLgvtsf4Qi2tGq1N9ekLjLyoGWi6l&#10;1VDEmCCzQSfQq06KKyYTUxBjwit5MdyGWt9indm8autZKkxMMftGd37bUC4yrI7YaqMErS0WCxmn&#10;o8hadcHF9OAb1KDWVVVqTBer7bFY08l9kCKbbEwHepSJR5oN9MkYKVKek9nath07duzYsWPHzq+F&#10;dn4i+vTV8n6DRfIFoWhaaihijDajTrO0OsbnhFodRYrRhWAqBoMYU/ujsI5cR4rxQoK+b9yejBSz&#10;qqM+KdJCNQRHQvWtP8RSdWqYiSmoMbU56zpxIftSTICJKWE2L6PG+D5ZNL4ipEu5yKi2niUi1ZEW&#10;YloxGCSfS2k1FFVnvA4UVaemtTrGF3Syr6ezduzKSLFedRJ8gzqIeV5lUIe21Wt7FGsampPyioyJ&#10;6WDz/ZyN9OGDLGZgFhtHb9BSjEsZ6/htzTqaOhY7Rd83bk+GxJzcgJRL8K8n/oHlz83HE3Ni4SR/&#10;v7sCrUuKtBDhHAnR5y8oFK2OIsW4lLFOaE5JG+uERR/qrPfLJKlQLmJAWspQXzy05cJaKpqYYmp1&#10;lHPXKcM77/aoz+rYvCbH2Hy/ejrJV0wmpge3rfVQc3qWLlbbY7GtX9W03q7NJ7xe11mGaox0ck7K&#10;czKjOiRj87axY8eOHTt27Nj5TyLOSYS5CTc/0c5VJJ8LazUUMcZPdbQ6xu+1T1KkhYhWQxFjxn1q&#10;6lj0qcn32p4MidGwkJINwZFgfCXM5imMhtD7QywJxdTqKWpMbU6ro74UU0ythsLEFNO6znqfDIpQ&#10;q6PYep+nLkS0Gsq56eiw1Kyxjk9pdbKGLIX1lPP6OnWbUbQaihTrVSfBN6iDun3FV9WzoNe2ZKzp&#10;mJxiWm/X5nu6c6CPP5FFsNg4rE9tqcgmG1NQY7Q5sUk1psLaBK5vrZYi+vwQtRqKFHMwAT7hSBk0&#10;ABNTo5ESKn4zloqkM2yP2nIhr1a3DUXSSgsRzpEQY+q2oejpKFKMS124zvo2ZHyb1lkb1WooUowu&#10;5KIaDFJMTglpxWAQY/I25LejFiZmqNP4SoN0aay98H41qA3qQHNiXs/Shd84vWBNx+QU03q7Np/w&#10;/hPjE1zZYHIM9P1sf4hlx44dO3bs2PntkOch6nzFtvsNdSGi1VDEGN+cVif5VMQJjXTiQkSroYgx&#10;4z41daz2SRFjooy+yEWGiSlhNi/DxAx1vK/uB7qUiwxjKyabp6h1aFP8OrAwvmJqNZRz16mbV6vT&#10;+Ny6slBfO6PXaihSjEtduE4dP0Wroz4p0kKEcyQkn2+MoO9b75MixXrVSVj0K0PjYlEVVtqhGLal&#10;xZqOySmmsZ6OTnsE9BV99CBLGlyvO1jCxnWxeVtTOLFeRTHGt2ms41MXohP5dS8qMsb1efoypqeR&#10;sUX7W8UovWgVU6vT+MrO0eooakzdh9Z1qqmnY7A4xljUnJ6li9X2tNiotVlmq9DWMfbx+M5p29ix&#10;Y8eOHTt27Pyn0JuTtMKcl4G0X9ZiyU9i2ZZRjuJGPe35xiS/pw0d7RU4uqcApVXNaDfU0dIFNBXh&#10;2M7dWLl0A5YwZVtGBRkfkXDVtW0xcEI9nRizacpmi4ZiqOMTNs8TbWhPbUpPzMQuRNdqRu6ZIhw+&#10;WYUm4naTot9vA0ryy3HqpFnQCRlFyOooWp/y3xKTfC5spZ7F/tT3eZlWQ5FiveokLPq1pHeFhA1t&#10;idios0H2n3qAJdN3n8iycQfzYb2VE2O2HwhkyYm1WuqTzcjJxJglUoxLna9O9X/9h1g0Roq0ECWK&#10;wSDF5JSQVgwGPsZvRxaNrwjp0lirZ6kwMcXsG53144GJKSYTU2B82iC3zlrUmPE2pDAxqzoGtUEd&#10;1JyepYvV9liozkgr50hRZEzMgF//IZaU52TGdewPsezYsWPHjh07/x3wcxJxjtKJxspcHN6yBl+/&#10;/wlefnMhKe/jk6WHsC+7EY2dVCjICXpzGvW+SZzy0BetTvKpoLsBTTUZWPzxfqTn1qBRzEjIOnGB&#10;7nbAfBg/fvQNXnjuU7zwzpd45Z1FpHyMT38+qo5PwKBPijgwCT2d3r2fFinGpc5Hx9fh54l8ToTE&#10;aFhIyYbgSKi2TeOnXKiuPhe7th7Bt6tzUUXcbiNdZymO7MvAaqojg+tWBqjRMb6epcLEFPPCdHRI&#10;chE1Wp3kc2E9jazTy7GIPi/TaihSrFcdQV0BA8Qcr7Cit9oWS286kqcSQSYbgmNB39/PWdK3n8hS&#10;VoYdEOMrYa2GosbU9dHqZF+KWay4vs/LtBoKjZEiLUQ4R0KKKSnZEBwJ3rc8mbE+RfK5sFZDEWO2&#10;rYu6ELlwHe1XLmJMjKtIPi+kAWkpQ33x0JaLiFZHkWKcsG90yvB60alprY5JCiabN9DS/6WixDik&#10;mJwS0ophDNe3FjWnZ+litT0W2/pVTevt0qPCppOeuhFtoDedlOdkxnXsD7Hs2LFjx44dO/9t0NmJ&#10;OEfpIqUCuz79EKszAZ8738WujV+Q8i9MOnMQJ5dvxy6zUoMaDGKMn+qwjlxHisnC1jZ0lVWgoKsL&#10;zWJEQtaJCxHJiZ6Max94FMvXfYad6z4k5WFMzDmMjJW7sLuGCthK1JbbIktugKxNEX3jdZCRYues&#10;owar4+uo80Q9nVSUMJuXUWPqOljX2dqesY76UowsxH6ZmALxa+pQ09CMcikioqOTXtWMVkORYpzQ&#10;Fp1iMIixvtnvjM81SG19rXG/ch1SZJON6cE3pkGtp6rUmC5W22Mx0sntk6JIjLQiNt3PUWwemz6m&#10;pwiSfc6YzUXIytqFoQPHwMXZRYrKMAPrdaXVuLo+Wq3GV4RaHUWNGbdHYWJ9rLO84WV9xlZMrZ7C&#10;x/gmrej7WGfcr6aO1XWmiD4f1WooUoxL2aqjGGv7Zhsyvq3rzIW1GooU61UnYdGvFjHPq3qrQ+i1&#10;XRlrOianmNbb7fsTnjUdk1NM6+329gAru7gEfkH9EBc3TIr8tpzddhSNpWYMnj9TitixY8fO/x72&#10;c52d3yv0Huw0uQcbNmg8nJ1dpSiBfuKp8iCWbneEZ8IwzLt0AGJ93ODi5A+PUFdE9otElDvgXLUL&#10;L7yXhr1rF2PJkv1Yf7wLEeNDEXByFZ5+/Su8+P6P+HrzCaytCcb0/n7wcHFAQ9ZubP7+c9z3whJ8&#10;vWQ1vj7tAHg4I7QpG2s/+BI/HcjA3iIHOHr7oV9gE1r2L8Mfn/gSn3y9Cl8frER2lz+mJ3oCDbnY&#10;cqgLXhHhGDYiHP5ODmQdqnEkrQs+sdGIDzPjzNK38FFRPML9PRDiZQLqimE+ugF/2tCJqAAPRPnR&#10;dWbnZqqtTtn05m5M7IJ1qs/PE411xm1R1FifrQMXNtDQ16YSpGc1oby2AylxpfhgdTrSPluFH75e&#10;j3e3n8a6Gj9MTexG+vJ1WLF2HzacrsLhMncMGRwIn5JD+P67NfjnW6vw7er9+LbEG/1CvRDp6wLU&#10;l6P64Abc/fxyfLakAFlnMlHeUYq0lgQk+QEuBQfw7eJ1+Nfbq7F4dRoWk7r9w0hdUwUyjhzDqwuP&#10;4OT2Ffj4u0Jkt7siJCUAgcKIWaR1sHFd+RTraOpY3acU9sGZfl7Bqo6BXwkNak7P0sVqezK29ama&#10;1ts8n3u67OLi87qP6sMHWcxJtLMNyN+HRT9txncrd2LT1v3YtO0AKXmo9w6Al783fHvq0VyeicUr&#10;y2Dy84C3jyuchMqale+QdeVE5w4fonOWUvobUo1ZHlytqC44jT0//Iiv1h3A+q0HsSm7HsXd3hgW&#10;QU6svbQnmvSvhhuQuWkDjuQ1osI9AtHefL2+fohluR4sTMxWHYVzjfX8qrCOpg4n1OQExBifMdbx&#10;Kcnp7iQXslys216OsiYgIMwDrno66V+j9m0tQ2VDN7xC3eGiq2ORYrbqKLauM5cy1vEpPZ0E36AO&#10;Yp5XXUh7Mrb1q6C41uv9//4Qi2J/kGXHjh07fU9bfTN2vfgtslbuRs4vByxK/vZ01OaVoja/zCJX&#10;tDcD4cP7w8lN+w+tduz8/4/8IGvooPHMPRiZr9B7sLy9+PKMP4L698elw4LJHJj+5LorPAO9EBTo&#10;D19TM9orjuOLj07AMT4GMYMHYWiiH6K8yrH650K0+Yeg38AExPk5wlR6AK2hwxGIYmQcPoP9p7sQ&#10;PSoZQ/o7o/pwJ3x9fBE1wB3O1aXYmx+AYZOGY9IgV5iqCrF6kxmeSXEYmBSLEIcqODSVozloEKJ6&#10;crHzl2M4kn4Sh48fxw7hHvEwdtQGI25wIibF96C9NBNLV3QjLCUYYRFOaM3PRNqqtdjrOQET+wcg&#10;2tckrrKAOk9Tp2x6czcmZqizRUNRY7/tQywrGi5lrBP6ow+yTjWhvL4LqQlN+HlROQISwhA/1B/e&#10;JF26tx2DZkXBs60SheU9aHSJxPSZSRgdUIVdO0pQ0OyG6JRopEQFwLnsKLp9I+Dh64TOwhxs/uo4&#10;8uPIMZPiDc/KfBTm1KE+ZhjGeuRg6/YS5De7InqAXPeYWNe5HXVnsrH05yIEjE5CQnwshgwIQVyY&#10;J+gduwqzDgrG68qnWEdTx3Cfqva57SeKno6BXwkNak7PssBqWyy29ama1ts933u6832Q1cd/Wkgh&#10;dlc7UHwUa/ZkYtuJElRV16Cqyoyqwkzs3pSBQycrUY0udJOTbX19G9o6uoXHQ7obp6MRLVXZWL0+&#10;G2fKmtAqhXvDcv+1wXw2C4d378Uvx8pQWlGLKnMdzp46gT1792HFiWq0kHEYorRHjSbkpe3CvgMZ&#10;OF7Fd2T9IRaDQVhLnxyHWjitXkUxxvdtpQNOaKU94VXGWMenGId+QWRjIfbuO4sj2bVoNtSR/dhc&#10;gv3783HsdA2ajHQKUsxWnQW2ai8kZit93Z6taPpQXOt9/y88xBKxVWfHjh07dmylp7sbLdX1aK6s&#10;0y0dTS1kytmpm2sx1wv17dj5n0Y7n6FfbtRQjxp3Z3S4u8CTmZ54egTA19ebLIlDH251uiJ29HTM&#10;m38xrp0agoD8I1i8tRDmNicEBvojwNQK59zd+CWzDmX15A7MzROeARHoF+iHkEAveJWXorqkDrWe&#10;YRg8aTgiI4djzpQUjIloR1VWBr7ZVQlnDy+hLf+2CtTnpGP96Ra0dZLZH7lXbGlsRLWZ3o/R0ojG&#10;2hrUNjShzSMIscPGIaYoDflFlSiorkV5eSV2Zrli1uAQhPszH55guPApG5NQTD2xGrM+Tzyf9iSj&#10;F51o9qJRsDUm0U2ODbM74iaPxbzbL8LNkxMwtKoAuY0uCEyOQ2LKQKQmJeOa6eEIrcvB5gNFOFna&#10;Af8AHwR6u8K3+BgOZVcgq6QKZeVmbM/2wUVXzsQfbx2BCUlecKlpBLo6gfJsbDhI6pZ1KnV9itPF&#10;ulUk3+0IJ5M3kqbNwPU3jsSsYSEIloYoIq4DvwusrGuvOgmuQX3dhR9rGmxs0CZVnwyOySmm9Xb7&#10;/p6ud/ruy94FNAMbOBWX330fFr77BBa+8w8sfH4qQrOOI33ncZzq8oJ7yABcdfkAJEW4A3VmlOXn&#10;IytbLHkVDahrpZ+skRHb7mptRF1FCdGcFbXkBGpu6iATmWY0VBaisKYNze1USwo5SXY2ViOnshlN&#10;zZXI3L0XW3cXoXnOX/HSy//AZ2//E69eG4XUut14+ttTKGvuJO+rFtTW1KKoqAKlhQXIzjEL7bcK&#10;/ZYiK6cQWYXkpN1KtHRAQlf0wQmpU1iMrDMkf7YMOeYWdNIJFGmvrqaOtFdJ2itU2uugdQU020xA&#10;jPH72VjHp3rRKWnOkRBjtF+1byMdXXBCglZHEWN8xljHp7Q66ksxegFsbkBhRQ3K8kqQm1OC08U1&#10;KK5rFx6Q1p0uIhe+KuSQk2WpuRUdZB/1tNShuLgcp3OJtqAKueY2cR9R2lvRVFNNcqWk1KC8shpV&#10;jc2obSM5un+FuhU4TfvJr0RuVSupS8bS1Yq62gYUlVSjrLgM2Xk1MDd3gB6C6uahL4KhgYkppp6O&#10;gdveWtScnqWL1fZYbOtXMAVXMXShJ7u+P+FZ0zE5xbTerv0hlh07duz8trj5eWHOO/fjqq8f1S0D&#10;rpqMsOH9dHNz3r0fbv70swR27PwvQ+cgzDyEfvjK2RkuXd1w6OyG8r3p2rmKkxMQMwBxYd4IpQ+2&#10;2sg9U0UZzpqPYdXSZXj/rS/w0Y97sLUyCh0tLXBwCkZKoh/iPfKw9O2v8cbb67EpLxs5TU30a5NU&#10;aDck1lRZgIyiNHz32Xd4+50v8eWWszhcEwBTO/0qeDInDx2OmTfdjtfffRyfvfsvUu7EH73NQE4u&#10;DjZ6wTUsDlOHFqKsvAY5JwtRZW7GKd/ZmJbkilAvoScJcb34KZtmXQVIjIaFlGwIjgRjKyabp/B1&#10;rH94gbEVU6unqDG1Oa2O+lJMMbUaChNTTOs63amuyRGI8oWvhzM84QZXsgyKqEZ1XRc5TJgK9B6q&#10;uhZl1bnYvmsnPvvwZ7y9aANWF/qhin5ZWkM9Wjt6UBUTh6RgE3xcghEa6YuEZKaumdbdhc8+Wk7q&#10;bsSaQl9U0Z9DpB+KcfeEM6mbItSlHbKI47BpvzMLEa1O1pAl16C+rm/6ZNDdCSziHZOoki2DOr22&#10;JWNNx+QU03q7Nt3TWWzfC6cPH2TpDYyJmVyBsCmYOakcAR75OHm8ErXZm/CPxzdh64kz2PvLErxy&#10;552YPEcsN7+1A6szpR/2ZFa64dQurHz7CUy+9G6x/HslPt9fgZrcdGx5/+94aGkO0sukz23VFsG8&#10;93tc9fFR7D50AnmNQWgJnY4HLg6Etxtd9R5EjR6FKaMnY9qWDGS0dqCmOh1rlq3Ew397D8898CAu&#10;umIRab8IGVl7sPLdZzD5yr9h8oOr8XMGGb/YC3raW9BzbDn++fCTmHLZXzHlj6/jqi9OkzciuXzU&#10;HCftrcbf/v4Bnn/w75h91df4PK0YhcK20W4zNaausnWdmrJVR9HqKGKMP75Yh9pyoQtOSNDXyhYb&#10;U2FiSoqJWaOxEMePbsP97yzFKzc9ixuveRzT/v4THl2fh9amMqz+YhP271qPj3/Yihe+PoWyjlZ0&#10;n9iIx/71JqZf8ySm3/MJrv06F2a6j2hXZfRPTr/B9GufJ2UZXvv4GyzccRjLc0mS1MWJTXjs0bcw&#10;/bpnMP3ehbj2m7Ni3ZosrF25FY88thgv/PMlXDp/BRYdLEeROEqC3npI6yctRIliWEK3tVwMUXN6&#10;lgW9tidDNdZ0Uo6TWdef08nugsfI5DiZkV7E/hDLjh07duzYsfP/HfQhRFgY4upa4F7TKPwCXa9z&#10;HmkJNy9g5t14+aN3sWvDl6Qswraf38VnCxIxpGEXPv9wJ97bH4M///IJNvzyCB4al4BkobZO+yEJ&#10;CLru71j+00fYtX6hUNZ9/DBemhMIH+EeTIbWpV8ak4xBo5rgG1qNCrMr3N0jcNlV41HY0ICD+47C&#10;bC6HaWwKwlyd4S7Uo4j9ilM2eRxiTISJKWE2L8PEDHW8r84T6VIuMoytmGyeItYRXskLvw4sjK+Y&#10;Wg3l3HT0VZ3qanUaXxVqkOLDZuLWfz2MbcteIOV5oXx172jMTaZPSCmSjmtGcobPIHUfxLalzynl&#10;qz+PwtwkdS9bItblh8U61JaKbLIxDsm3WEd937hPCvWlmJJiYnpY3bZiURVW2qEYtqXFmo7JKaaR&#10;XrynY0eoCx2XzWM7N/ruQRYdH1ssIEEHR4SEhKDLwRmllXXo6e5EW3snurIPY3+jL8pn3o/l375I&#10;yp24uLIa9YdzkC3VFurXpGPniWZkuVyCj759AUu//RPuIG04Z5ehIiQUg8dPQs/SA8gqqEIJmlFW&#10;koctaw9iRGIUArvaUEHWtjI0ANEmB5ikQTqYfODl64GomFKUVXeipbULnWW1cOwJRvJ9T2PRZ9fj&#10;xjgzcrZXIr1yDJ7+7FH8eF8sop1cUEN/9aPNjPqCNDy5wgOTbrgDX331HL74vyn4Y/O3+OF4E/Jq&#10;u9FZTtsLQtJ9j+OLT6/FjcPCECH0LqNuNHVfqzEVJsaltToKE+N0Wq0aU48xrY61CRYHo75Wz1Jh&#10;YopppJOKbFLIGLrLu9BzxA2Dn/8zXvrsD3hkYBCiD5fjlHswptw4GcPHTMctl0/A/ZcFwq3oGJ5b&#10;7Y5J11xP9unfsPC+Mbi9ZTl+ONmCvPoy7N9VgKMn/XHnC/fhm48HIbqqEeYjtehsqUV9UTqeWe2G&#10;SVdfi0WfPIiF5OR8e8sK/JBB6taR/VtRT44nPyTddR8+e/diXD8kCOHiIIVXHinGpfR0EhbbWgvN&#10;i6cQubCWBbS9XtuU6U0n5TmZcR0bTnUi5zQ+a1opx8mM69BJiVysI7fRm86OHTt27NixY+fXgsxL&#10;HJ2B0IEY7HIMRaf2Y2ka/Wd3+rmsU1jx3It48ukl+DSN/QgVhdRzc4GTny+S9uzC6fwa5Hd1ou7s&#10;Aax+6XF8ur8eZ+u60BETBM8hCRjtZILPmTM41tCIHKkFbkrk7QXv7i7E7tyFXZVAnUMb8nevxLKP&#10;P8dXGQ5o7qAfG2Mr0PGdweljkXBojUZyAnGdneE0LBUjcs+gZEsp9plDcfUlpH/pgwi00OmaOGVj&#10;25JhYop5vjre5x9iaSExGpaLajCIvtCMktJqKFKsj3XW+2V8QafNMzg6oic4EFFnclF7ugTH2hzg&#10;0FmB7e+/i282n8HhZg94uABhZ07jeEkHatpKUJRXjVPpYl3QutmkbpZUt4vU/eA9fLMlB4cr6DGi&#10;h3a/y0WGsRWTzVPkOlLcYh1ZX9WpMjWmwviczgB1JXRQ43qWLoZtabGmIzmalotqWEDv6PQzGmwe&#10;1/nRNw+yuEHqrbToU5mziyvxHNHarv5xHUxd6KkqRcmhw1i56QBWFociZXIyxg8Nhq9QVWrPNRCJ&#10;/YPQP6QVmet2Y+264zh++gxyK2tRAT8EJqVikOMhFJeYUVBsRkVVPfaak3HRYD9EePSgjbTT5uoM&#10;OgL17WGCyeQIN4824eOSXfQvzdx84BsRh5GjBmL8mCj41RXATIbQnToCl41JxaRRIzFuoB8iA0iw&#10;pQlthdnYfPAoNm3Zh/Xrd+OXrYex/2ghdp+pRXUzOTm7eZP2YjFiVArGj45EtJ8r3MTOCdK6EdTN&#10;qMZUmBin02qZmGIyMQU1Rvs17lvjK0K6lIuMautZKkxMMW3VMZicYfL0Q8LQfmRfDcDIGFcEoRr5&#10;ja4IjAyCf0AIYsID0T/YBBSdxZbDJ7Fp+xH8svEQNuw4gbRjJdibW4+aykoUNfTA7BWJ2ZOSMHFU&#10;fyRHOcPPney7tma0FeVh85FMUvcoftl0mNQ9ibT0UrGusH+94BMeieHD+mHcyDBE+dL9a2V9uJSe&#10;TkLdKQaIeV51Ie3JUJ01rZTnZJzDIZ7s9HMWnNMYrSHlOZlxnd4fXsnYqrNjx44dO3bs2Pm1kOcn&#10;ZM7rGolxc4YgwbEYh957H/944i1SvsCyYmc4hEVhYIiLpGbmNG7+8IodgftmmHBmxwq89Oz7eOaL&#10;Hfi+Nhqx/k7wiSPzW1MdHHevxAsvfIp/bSuBuaYCTs2NqGt1hqOPG4LL0rBm5QFsynZCSHJ/3Da8&#10;Dis+/xzPPPsxXl6bi72tIRgYQO4FHUm/VRnYveJHPP/Ue/jnU++T8jXSPGIRlJKCAeSeDQ7OgE8K&#10;Jg/ogkeEO4pJbnIwuYeT7lzVaRuzDgpM7IJ1vG/8EIv6pHBhrYYixvhpp7HO1vas66hPZuJkwW83&#10;Vqf1DfDygFdHFcxHj+DDpWdR6J2EeaO94FZ2FO+8/g2eeHsNPi7whaObG0K8yb1yZCguGd+Otd8s&#10;w0uv7MOa9Co0BpF2yD0cQlJw9RhSt5zWXYwn3lpH6vqIdeUPcwnIYxPXQURvrEzMUKfxuf0pFxnV&#10;Nu6XqaOYTEwPtTEd1JyepYvV9liMdDROCpc2bvPXv6czpm8eZCnoDYSPtTQ3wQGd8GR/RSYgFkMS&#10;IjAxqBXF2elYtuQwTtYVoaK7BXW1TP32LnS3tqGZnDRLzbWopF8M2NGAxrZWNHV4wDUwFjMndKPE&#10;XIfM9FyYzQ0ojpqEUVGuCPBzhUePAzya2yD9waJEBzo7utBY6wFPdwc40R/B8PSBR1AgorzJ+8wB&#10;aKo0o9XbCe7JEYhycILJOw79Yj0QQd+InZ3oamxEpVsPmpqb0Uj6bu5xh0/SRAwOdYYv/bk80p47&#10;bc9LbE9FHYXxG4TCxPpYZ/0Y0yRtPCBtUxFsFSo6TQUXExwDPeDj6AD6eNKNXPhcPVtQ3wjhuy4V&#10;yD7qbmom+4jsS7KPGqrr0dTjBp/+o5Aa7ATfzlY0O7miK5D+Yosj2Uf+CI1wgV8gaaSD1G0kdV3J&#10;/m1pQUNNAzl+aN0RpC79m22i8fCEewCtK+9fzTgFpBiX0tNJ9LqtxTyvupD2ZGzrl5cZ17H5ZNen&#10;6PX5W4zDjh07duzYsWPnPwmd30hzHGFBJ6KeiB83FZNGpyDVu5XcL9WT4oqoSdMwY/YITEgMgKtf&#10;LCZPikN0kDuZQROcPOEWkoK588cjNdwFTo1NaHcNQcy0uZgS74ag6HgM6xeFyWEOqKprQpVPf0ye&#10;OhwzhkQgzIPeg8Vh+thQBLg5krs8X4Qmp+LyG0YgzrkZ7XWtMIUlof/YcZgQZYKLTySGDQ5DHJlH&#10;t5hrUEXGV2V2QezkJKQMC0cIHY+wHl7wC3JG2MBQRCbFIYpE6G3ar3fPxPvWH2Jp+W+JiT5/G6BT&#10;zy0A8f0iMWJwJLlnjsSUcZGIDnQDORLgFRiEpHEDkeRHbO8gJCaGkWPBEx1N3ejyjML4WYMwNtUf&#10;3i3NqGt2Qsi4KRiVHIw4Hw8ERsVg0tUDEevcivb6HnSZyD0UOea8PMk9nE80xs8kdQcFwLuV1jWR&#10;upMxKikIcfQXNiPCMXkMOaZcyL0ZGeKF38poEjY2aCxjEorZS5tW+1RzepYuF7xR9OK2ttmXnF+f&#10;DuRNed6jPX16L1aueBG3XH0vvDyYL9RsawQOfoXr9sZi2NAheOyiKPTQJwudTdj+8Us46jwA/mOn&#10;Y67jbtzzKnD9HQMxmJwIvToa4VV1EE//ex32nc2Hz/Rrcfk1s3Gj9z7c8xpw09QK7DnViSPN/fDi&#10;uzMxpPUg3r97GyrjhmHSX+bgUv9m4MRPuH2dD3xbSjEyqge7oq7FSzMC4d90GEuW5eBgiR9ueHAG&#10;hnqRE6kj0N6UjcOb0vHlW8245vurMaInHat+LsUxcxj+79HxiCSrU7vza3yX4YzioAl4/OpIuKMN&#10;+z56Afu6kuCVOgmXd2zARetj8NSCkbh0sD9MHS1oqK5Dh3co/BoO4vtVpThK2rv/X2OFk7CTsJHU&#10;za7uAb1dwcT6WGd7v9o866u2nmWJlOMkenodXVcr/f1XPPF5G4LIjokl5ZsVLnj0hfHk5NqCjKV7&#10;cDCjHh63XolrsA+vfEl0AxNx/QxXOBzdiUs2RuDxGwZjTqovTO2taKypR4dPMDlWTmDZihIcKffH&#10;HY+MRj9TOw4u/AD7u+PhmTIKl3fSupGk7iCmbgPZv0HwbUjHD+uqcKw6CH99eKhwvNCTrYqt68vQ&#10;61tSzPMqK3Vsfovb1i8vM67z2zyxZzSKab1eX3waa23aQcQOmINp026TIr8t255ahNLDpzF/5QtS&#10;xI4dO3b+97Cf6+z8XqH3YKtWvIRbrnuA3IP5SFGK3lxFjPHTHdbR1OGEmpyAFONS+jq1KSvtUNg+&#10;6Y91Ndcgv7IImxftRlvsQAy5cgamBrKy3tqTluetU31+nmisM26Losb6bB24sIGGvlrVMT4vJOj7&#10;fFSroUixnk60NbegprQeDUK0Hqd2nUZ+BRD9h8twcTDgzn2kxrgt6+tAkfsUFyKso6ljdZ9S+uLT&#10;Xxosti+LmtOzdLHanoxtfaqm9Tb77t6Oz6/Zvx+xyZec831UH38iSwcyTmFdutuA8h3YvDsE1U2x&#10;GNRfTFOq9i3FW4uW4Z8bm+CbMhcvffcW3rx3CEaFNKG0SvN33P1C4TciHiM6OuBy7CTSauuQJaXg&#10;7AQMHYgxOdmo2FyGveZwXH9xEDzcHIRPfcV7V8G9bCve+sWMhlbx1+qK0w5gR9oubJ0+CCmuTvDn&#10;Niy1exDYPwE+ZeSN+MsxHEIn2nEaGYcbkH+GpN1c4eTvg+SdO5CeVYGTjc0oObkHSx5/HG/uqkVO&#10;Hb+j5DaFV/Ki7metjsLE+lhn3C/1mRh3IGpyjK1nqcj1SJFNNqbAxJQUE7NAiumlWIS/+/dC0u40&#10;HD9tRkZjC0pPHcT3z72Ot/bUI9fRG/6tjXDJKcChii60d+Uh42gT8nOlur7epO5BHM+uluoeInXf&#10;InUbyP4Vu7CEGbMyPiamB39AaJDrSscODTExQwzb09KbTspzMuM6fXeik+lNR/OkSAtRrhgW0EmJ&#10;XGzDms7WNuzYsWPHjh07dvoQbgqiNx8RY+p0hxqsTlNHEWp1FCYmLGRfigmoMb5PFlkjwc3FiF1b&#10;hKqti3DlDU/jX3leaIzuj0kBrIzVy7DtSUsLHfVJkRZiWjEYRN9ynqiv45vQaihiTJDZoBMQTKEG&#10;NRikGBfWaihijBu+hY7xLdZTX8tH9eqQIpswI/fAZrxw9WOYQ8q0q1/GU3tqUTVsAuaFsg+xlAoM&#10;aozfZsY6NaXVsTbBcJ/K9awduxQmZlXHwO8IDWpOz+Kg7cjFKjRvTSPlOJl1Pf2vV2weW9/wH3iQ&#10;JQ5OWI/Da/H1C09j9tX3Yfa1f8fsu7ejbtxwjL90MJKVP7HrQcCISzE3vgcx+17Bxdc+hMtuegQP&#10;bfRFV/gIXD1a/aRXT0Ic+rcUoevzNzDnlsdx8cYatNWUI6ixFpXVVOFE1igZU2Z4ImhSCGqD4jDK&#10;JP4WBhz8MGjmxZhL+o5f9yxuu+1vQl+3fVeOU1FX4pvbkhDs6cx8dxazkQNSMXFCAFK8duKR6x7D&#10;Zdetws9FFajxJznXAPgmTMCzfwnH2U2Lcf9tT+LWt/bh+/CrcU2qB+LYfyRhto3aPOdISDE5JaQV&#10;g0GKySkhrRga1Jh6fGl1Gl8R0qWxVs9SYWKKeaE6sahZOSYhfIGgH0LMJ7F92Q68uqwSLXEj8cQ9&#10;wcjfthwP3P0Gbn//CH4Mm4OrB7oh1icMYydGYkj/crz54Ju4+raj2NveiJ4Y0parL3ziR+Cpe4JI&#10;3ZV44J63cfsHx0jd2VJdsUseZiyKycT0sPqmV3N6li7CG7AXjQDVGOnkHCkWMs7hsOlER7FpfJTe&#10;dFKekxnXObeHV3LRQ8oZpe3YsWPHjh07dv7j6M1V1Jg67dHTMChCPZ0UU0ythqLGzq9PyfYJR8DE&#10;+fjio+ex6t9zcPPoEOaGVdsehcTk6kJaMRgknwvracSY5VzRwOfCWg1FjAnNKWmtTkrKGiEtvGiQ&#10;YlzKWMevAutQm/E5IVdJQpzZixnZYnWMrZjU8EfssIm4f+E/8S0pSxf+A5/+bTbuGO0r/XUShW1H&#10;Ro2pQ7OuU02tjtUQW2mQLlmtal94nxq47atF3baiSrUssNoOS286Kc/JjOvQEfbaM7dtrWGLxnZM&#10;TxEk+5wxm4uQlbULQ1NGw8WZ/oW1OLgeBwfA2R1e/iFIaSFRegAA//RJREFUSozGgP5xGJAUjwEp&#10;AzF5RiqGxPsjwNkRjk6e8A0KxeCh8UgI9Ua4vw+8Q2OJPhZDRo7C5JH9MDjaGy5E5xMUhoGDIxHj&#10;74+YsCCEJ5P2hg7G1IHxGDkyGYlxQQgVfqmzDQVp6ah0D0bkyBGYEekmPZxyhIunF3z8fBHs5Q6/&#10;qFj07xeL1KGpmDAyBVMTfWByJEoHJ7h6kT5igxEf6Q1XslMcTK7w8HaDf7AffAPCyPj6Ycz4ARg1&#10;ehAGxYQgzM8dQSFknD6kXmQEBqUOwJhxQzE90Rsers6kXxKPCSLteZH2xL/6FtHbmVKMS124jj+2&#10;jHWWB6EVLUHPUmFiinkBOrrhTC5w8wlEYnwQoiNICQ/EgERfeDmZ4OzihoCIEETHBCLEwwVerh4I&#10;j4tAYv8wJJNYZIgnXLz9EBMRikGDEjF69EBMjfeAh7Mz3D1c4RnoDR9fP9JeMHxaauEeGomIlP4Y&#10;HORK9i+t60v6DMXAlESy78kxk0B/jYPuXxKP9kd8uIfwPQPK/rW6zgxW3/hqTs/SxaYTCcW2flXT&#10;ert9/wCL0ptWynMy4zp98wksCt9v9v9j7ywA7CjuP/49d7ecJZfLxT0XJQkkhBAsuLsVWqhRoYX+&#10;S2lpCxUoVIHirgUSEgIJcfdc9C4nOXd3/8/szu7O7Nvd9y45LMwH5u1PviMr925n8m5fWTkiY0ci&#10;LW2KGviKObF+P1rKazHxukUsIpFIJKcf8r1O8m2FzsFy6Bxs3Cz4+ytPueIw7mGM2x7zfQ3nC/dG&#10;Tjq2ddFQjJhHfVJ0oSnu4wuf4HAk0Xv6WDJ3C6TLHua2KCwmpE5WZ/jOn8KisJiQMutUX2jqpNui&#10;DExn36+pju2+GraVZcDFdFMzyNwsMJjMzWKRkhSjzNuSYkIRqT2x3017xtDMOs631VB4HZ83aw3f&#10;vk8KF3PUcYgngkONi1mHtmzbMeNOx/KCzLrO4M/r7HXHS0vJPCpjwPOoQXpG1vf0Z2SJrZmb5nyX&#10;bq195/YoLNbRgvaqAnx2IA/bN5UjYdIULFg6G1P0T8wwnUsT5oDoG4fHpSKBi+mms87YH2edp+15&#10;qvO8Xz7vrLWyDLiYbg6ObvCPYQvKcsqRm12DCtA/OW1BwaEWxIwbhRkLx2Eyu4Y87pciuFZ6hnC8&#10;rVDzoupU2tPwrF9RZl/n27yIRVm5a498RpZEIpF8ycj3Osm3Ff0ZWVf+CKEh5j8PUG9QxNse3uFs&#10;l3sjOx3bCnkNI2Y0Z9aZfF1o1lGMmCpz1hjmyepE/9TnfqovHlqzhsJig6xz7pfzBaG1ToyaNRQW&#10;E1KnrrPfB87WTUHM4HXmPO8btiEz6ylczFHH4dKvhhG3siyxbcuMk47L6aa1/stcxKJ8tc/IYmMT&#10;98U8YM4XhNS21jq3R2ExummrR2v2djz93CqsRiKC0oe7WcSijhAgqD59A9OKipWOFLZR07phwogZ&#10;++OsM8zB0dn3S30uZggJ9lory4CL6SYXE+BiuumsO/VjSH1eR+0G5O/Zh/89+zGeeHYlKRuxNzQF&#10;8WOGD3wRi5qKqxlcjoc2KBxvHqOuZhnY1SHYtmfGnY7lBZl9nS/mzc5Jy/KCTHBc+CIXsdzXkUgk&#10;EolEIvkyoPMX8qrcmtAXrWhwtsu9kZ2ObYW8hhEzmjPrTL4utNKpMXEfzHAx3TxZnei7XcSiYa0Y&#10;BofqG8eCYtZQWGyQdc79Mt84uAxrnRg1aygsJqROTWcMjb5oRYOzdZPPU0x1xANC4H3DNmRmPYWL&#10;OeoYxk5YYMStLEts2zLjpCM5mtaKYbjwxczrnPC0HVcGZSGLdq/ui2KxosH5LieWtzXUmHhs7HV6&#10;KjIZMQtvwf/eehIbH7kQt89Uv7zVRafAO9TWCnl1OSk2vhA2ayg0ZvxAqs2qMREW01JKWjdMcDHd&#10;tNfRV2N3zDqTL+y3tZa+GhmzhsJigtBOR4qmUyS6wcFi9H9W9JiAKaabVjoOfZ8TMeeqS/Gnd3+N&#10;day8/N1puGCk8reqDseQwsUcdRzCsTZj5ERLKxYYB8cNDm0ocHld5lznK3uzE2T2dcQFaSeoxp2O&#10;5QWZJ21LJBKJRCKRfFFo9zDqvEPFfH+iaRjCvZEpJ+jYVshrGDHnfumGbLWiBthWQ/UFiYuGwmJ0&#10;c8o6wxfvF610pAhhs4aixozxU+x1nrbnrKO+Md9UUWMizBcHR+B9o54RNWIGXExPeaLTfBZTMGLi&#10;+M1wMVudydcbpFutaBi2fb+sDtuoad1whTbkcnx5jJyV5YLb9jSoxk7HckLaTksz9jkBj8ZFcdLR&#10;HClsczIMyp8W3nQZ/dPCUBbVMDXr0g3vG7YhM+spXMwl7aAXUrwj1hEPhZhTYTEhZa8Td9le52l7&#10;nuo87pfi4T6LGXudmDp13eAfQ3PO2TfkZh2FiznqOFz65zFyVpYlju3xeNavYTq36/EbHeWrGuOX&#10;2O/KXXvlnxZKJBLJl4x8r5N8W1H/tPBR4U8Lldue7nbg2Eo89OpubMuuVeL0WUVAMi6452qcd0YG&#10;xoZq9zGu9zNKrC4LqzbUILcpFlfePAlxJEZbEKELD0XYvqYCxWVBOPPmCYglUVHH2ne5H+vH8U/+&#10;i4310egbeQ6+M4MbP6qRf7QEaz5qx6J7MpEc7o9AJUvR2lM3Kua2KZ7oVN/1XtHGF8JmDUWNic3Z&#10;6zxqTw/b5BlGn2adyXfa14KdeG3lPry+pYwFKLHIPO8MXHjxVMyOZCG+jm5Sow4F2RVYs7wDi+6e&#10;gKQwP/W8CRozRqy/vxWtDQV4+9efYVN9G6qGT8CsM2fhocVDaFYVUToa0FR0CE8+uQOHmzrRwsIG&#10;Mcg8IwVp6bEoPOyHG+8ci1RtLDr8ohnFYWxudQyXY2tGzYuqU2mP4lmfosy+zuAuYjlpuBwzV+zY&#10;SeZRX9WfFroM1uQ7/eBwtiEz6ylcTNBpRYOL6SkupmPY9E3sW7eIRYWO+0x99ZI2MqJnwGJC6tR1&#10;g3MMqa/prHI8qq8dGlVOX9S4AYtpKSWtG66IDdpg5KwsSxzb4/GsX8N0bndAb3QejZFqnHRcTjed&#10;2/0yF7EkEolEIpFIvkr0257+XqCpDEc7wxGSMRWXXrgAl14wF5fODUTp2gPYsTkfJapQeRVhsa4m&#10;VJbXIK+oER0kJiqpR+dNZNNcjeKichxUdHyLqkY1jahCXxfQcARbSnpwdG81Wg9kI4+EuzVZeyPq&#10;y8uwM6cOzT19ypNrVbT21I2KqW2tX7ZRERyG6n+1i1j0RSsaXEwP83kNI2b0adaZfF1It1rRIHZb&#10;PUravVEfk4GlS2aq5Ywo+BSWYNNHx8g56kePVkevrhvkvDWjvqISu3IbjPPGUpzBYcTo0LoaGlCV&#10;lYWdQanImDkMI7ubULM5G7sa+9GlXQS0ik8A/CMTMeOsKThvcSbOGR+F4VH9qI8fg7MXTMPSxeMw&#10;a8JQjEuNx6wpMYj09zZ9QyK7dnUEh8FibnUMsUEL1LyosqlD23LbHsWdhuUFmX2dAc3t3OKk4XK6&#10;6WHfFgzStxZOZ99aSDENxmWHrQfr0XGhDLLO/ZsYhcWElL1ObNJe52l7nuo879ecs/bFqFmjYRX/&#10;usSsNBqeaE8lNhCM+laWJYPyA8PldNO53cF9o6N4qiN43PUg9+2BTH5roUQikXz5dNS3IDAyFKlz&#10;xrOIM/09nWjN34QNW3Zh6+FKVLX7ISExHH4kZ3yjtETy9Uebg00ZNxt+/Bystwso2493G0chc+58&#10;/PTqMzBz2mjMHBuME5/vRGWvD/xHZ2BEQA9QfRwbdxzG1j3HcOhENfLagzEsOgB+7cU4cKQJFe1h&#10;mD0vCeFEt1nX1SC3IwjDovpRtXcL1mw8hl0VPfCLi8WwhBAENJXg8MGjWLv9CA7lFOFQcwCiQwMQ&#10;Hkg/q9VPhteO6j3vYXX9cAS29SPdtwGl6ROQEQT4eXWi5vhB7NywGysON8MnIQ4JsSGICPa1/ESY&#10;CPOFsNUNnBr7ahex3OCJhmB/u2tKeHJfXJ2HzfUh6Bg6FY/dPBMzpmRgxphQdBQUIj+nAt1TxyOD&#10;XGa9lQXIOkium735OJxbhsMt5PyGAF3Fudi1+SBWHGmGb3wMEqKDENHXhMqCfKzcmoPD2cU4XE/e&#10;Z/38ER/KLS2xofXWV6P22CG8ETALNy+KxpAGcp2U9iHhrJEYFghjMcrbF74hURg5fjimTh6BMWFt&#10;8PXtR8nwhXjw8vE4M3MoRg0JRGBfLxrbvZAY0Ypjx+uQf7wIJ/IKsPNYBUr7/NFCxpVzJA/7ippQ&#10;4xWOhDAf+DZV4tCRAqzfTfYtr4Lsmz+iQvwQpn/L4slgdextzocn50nBnY7lBZl9nS9vEYvDJDte&#10;WnZS31o4yAtZplEJO2y1Y2pMPC72OvqvDO1NDaiva0J9XwBC/L3hzd159JOLtqepBmX1Xejo80Zg&#10;gC+8hfbEtgf8JtbXQ96AW1BW1Ul+osgF70f6VxKqwP1+UExtKlhpB6Zz7pvzPdxnMWrWUFhMSA2C&#10;jmEM00pLr4Mm1FbWobS6GbX1zeggb3Hevr7w96LnqA1l1V3kzdKbvLmxc6Q36Ny3c79czFGn0Usu&#10;mS7UVJGbCjIOH20sOkZdK8sSl/PnSl93FzpbGlHR6QM/H29S6A9JH/p6yQ1CcRt66HVLfnaUmwLa&#10;XnsLSquaUF7TjKa2HpIPRBD5jeFFq3V3oqWpGQXljahRjrOfepx9aHs2++bBGFWcdFxON53b9XwB&#10;i+JOy/KCzL6OXMiSSCSSL5/YsUM9XsSi9HWSe4bNT+IPj7+KVzdUoSFkKOafMRxkHmb6/SyRfL0x&#10;5mCz4e/PzcG0haziCAwZkoAzR0SQGzpyxxc0BP7VK1FO7uNqA8ciM7wOZVs+xZNvfo53P9uBLYdL&#10;sKsxEHPHpiKirxSHjjWjojUQMzJD0LL1U/z9zbVEtwubFZ0/0YUjf/UqrNu0D9tL21HaHY9508LQ&#10;c3Qb/vfB53jmg63YvvcYPq/wwZih8UiNDSH3jr3oaq3D1hdeQ0P6Aowb4Yto3ypsrB6JGcP8yb0n&#10;ud/csR3rVmzE5/m1yGuLxcTxCRgaFwJtqc76XsyTezbD/3IXsZjvqKEMTGffp6mOIDTlFNgyBl3I&#10;Ku1FpU8srpwUpWQQEAXf1hx0dBThgPd0nBHXgZKta/H28q14ZXUWtu/Lxsf54Zg6MhC9RUexcdVO&#10;rD/RgLz2aEwYGYaIpkLsWLMFj729Czv35GB9eQ+CwsMxPiUKgWSeYQytHz59nehvb8K72Z0Y4d+K&#10;xq5g9CakYMmcONA/POXn2wb96KgsQmFlAw75jsAFo4IR7EcmLy0lyNqbjafeqsakMdV4891sbNpw&#10;AIcP78fyjdnY1RyM1v27sH3TbizLqkU2UnFWujdajx3A+yt24bmVWdiRVYh11d4YRcaaEh1Mrl3W&#10;pRmXa4nHvETkoHVsh8edjuUFmX0djxaxvoSxnexC1iD+3uZGRXdY32m65XK6Tw4d2agyI+YKiymb&#10;Rhz57F08/ehT+OVntWjo6FVSKv3kBqUFFZ89gx8/+hH+/tkJ1ArtiW07v4lRm/l6mBidNWjM3YAH&#10;f7cB64/WoonTGc0ZMQMtRoqe5mI6XExICQ6HGhN3xazjfEFIbWutGDVrKCwmpE5dR4enFTWmxg1Y&#10;rL8ZR9euwuM/fhhnX6WWX7ybg20VJN3ZgKb8Hfi/x3Zgw7F6NBsNEsztUViMl7nRGWkrHUPptw2t&#10;Lbl49q97sDu7Ac0spWLUtbJcEPbDCfKmXk1ubla9h1+tqsSh6m4WJ2OpP45n712LVfuqUUqboqWr&#10;Ezi8Af/30DM45/q/4vqHPsCzh8nvAK1aRR62v/8+yT2Oxdc/gQfeJz49zqS9luY8/Pev+7Aru9HY&#10;N4/GSHHScTnddG7X80UsqrPTajlSdBkXs8VdXiKRSCRfB3yCwpB0yU9x3ZW/wJO//A4e+eGZSKJx&#10;NS2RfENxuAfh7h9j44agFwGoLMlFY8Fmck8XgfPu+jlWfvI8lj18EX7S/SxeP9CC3AZFDnTUoKlg&#10;C9FF4rzv/BwrPvkvlv2G6l7AGwcCkHj2Iiy4+BpcuuQyPPPrGRjXsQsvfNqHwEnX4cOVT+PzVx/C&#10;kzH/w7HcAmxVHr3UjM6OfOxYNw1DIqIxfkYiAkMikf/RZpS2d6ADERg3ZwbOu/EqzJ52OZ793SKc&#10;MzYWYcpgKFb7yWJCineobfji/aKYU2G+ELaq424ey/l62KyhWOkoZh1FjQm7IOhMdXQh3Zp1ajGi&#10;fF6jHxEREQgKjUBhWRV6ynfinf3hiJtzLd5775dY/u/LcO3BUjTUEN2sSTjv2vMxc8p5ePpXc3FO&#10;fCU27azDzs6ZePP932E1KU9nliG4Igsf5pGW9e6YEZ6A8Anz8KDfSrz2cQnyQ1Nw4w2jMYSkfRSN&#10;eXycL6QsdKUNiEjPxNL778XbD8xG7GcHgMnn4OaHbsXvrxqF3l3HUVm6G39fR67d8Uvw7lsP4pP/&#10;3Im/Rq1Ddn45m/eYME6+BTT+9V7EoqMzj9CSr2BsA2GQFrK4gQg7bB6g4Rsys4ZCY6xopvIShtGj&#10;0zF6RByytmejpKtb+dttVddF5uTV2LM9FynpqZgwKgVsPZmgNKBjvImxukKes3VTM8i2rxednb3o&#10;7TNOv/t9YZyUzqzVYqR/slH7NmIGnG8IGVY6NcZnzJ4KiwmpU9cJw7PV9ZFNI3a89RFWZffA/7K7&#10;8d5/f0zKlZiSexRHPj2AHQ19yifzujp70NvL/4ia26S+cQzVrBoTYTGXlFnHoe1MZxd6qutQ0NGD&#10;Zu560erSV3PMEvHgOEB0LRXIK6/FG9WTce+saIyJpX8w0YCC/Qfw7x+vxIcVLSjXj0sbWlsL8eIz&#10;lRg2cxEeefhSfH9mDHKe2Yy9LZ2kViV2bC3B/iMRuPPhO/DKw/ORdKQEh7YVIBdBCAlIxI0LmrC/&#10;tB7b8joGNk5buJxuOrc7sEUsOwber5p3p5FIJBKJme7WWuz9z+X47lU/wyMvbkU2i3/R9Ha0oGLV&#10;0/jw4+X4+EApCpp85J8USr7h2NyHuIT74aV81J5Y7e3oLsnHwSPL8OhDv8cN1/8EN//iv/jz2k4c&#10;KKhBa3unokNHB9EVEN1yPPqb3+PG63+KW375HP5CdPsL6tDe3QsfX1/4khLgA3hVVCA/Zx3++/Tf&#10;cesN9+PK7zyCX39Ug7VHG1DT2IqOykqUbtmKvKUzkZIah9Tw4UhJjsV50Suw+kg7yhq94O3jDR8/&#10;X/j4kDbJ1tfbi/2MWu0niwkp3hHruC5imSExGlZSmqE4DMM2muLzGlzspHRmrRET++V1nE1FupDX&#10;UAzfyjIwYvQM9Hn5ArGTcMvSaISVbMFv7/wHbv7JR/iwthBH6rrQ3Eb/OoOcN28fBNC/+mhsRGV+&#10;Fj5a/h6+d8efcTUp97+ajQ8PtKK0lj6inbav9UHmSvs24emfPY9tQ89ESlMlOo4WYPW2PGx/9e94&#10;ZncLea9mUr6ecD4pNv6QZKSkJWBcvD8CgwLglZqOUakRSIsi15ivN/mF1I3+yhrk5+3BCy+9he/c&#10;/RSu//Hz+O3KRmzIaUZtM30CHEM4tlaoOVHhoHdsi8edjuSpRJFphuK4wM9IHRmUsXHj0GVc7BQZ&#10;3D8t1Ha4rxtoPIYVn5ehnFyrMYnkommrxZ731qHAOwz9oX7oLc/G1rffxcsrd2HVul3YVdKBpoBY&#10;jFIm3oSyg1jz2UY8884GrNmahTU1IUiJDkVybAC62jtQuisP0TMnYEiIP0Loclx3E9oqc/Dmp+0Y&#10;edYsTIpqQPmONfj7m5uxZsNuZDUHwy8kDEmBbWirysEbyyvhExmMsAigubgIe1bsQFFMMkIDfBHU&#10;VYUTB/fg1ec+xbKNe7B6YxVqEIDIZB/41RVjxbYmeDUdRdaePVi+owQ7m8MxOSlI/WGoK8LRndvw&#10;+KvrsWbjXqwpJW+/ASFID+tS+n1zRR6O7N6K9RvzsPtEH2Im0I9M9nN/lsW2lifYiBnXllln8l0u&#10;Qt43bCvLgIvpphsdRXDt9eIQ7XX0TzvRlI/la6rQGjkM886dgrPGxCM1KRrene0IiYlATHQQwjvL&#10;sHJnCzlHeTi0/xCW7yrDzpZQTE5Uz1F7WR72b9mGf723F2u3HMZa+q9EAUHkHHWjrboAb60qxLG9&#10;e7Fh8wnsKexHVEYIeg9vx1sf78X7q7Ow9lA5dpH2JiUGque8oxaFh4/gjZc3Yzlpb82WOuXTgP3e&#10;dTj80Ua8v7cChV0BCI4IQSq5DjqPZ+Fvb+3EJxtI37nNKOsLxuQEct03FWLVpmLs2H4Ie3cdw8fb&#10;2hE+NgAl23bis1W78e7ao9iwOx9H+2IQH06ux0D9qiGox6g2Nx/HC6pRlToRF40LRXhAF4oPluDY&#10;oQo0kf2vPeyNsWcPw4i0MER1t5Brshivf9qD8edOwIJZCYjt6sCJHSfgP3cUUryqcORAI/LaonHe&#10;dRMxa6g/KnYVoyM4EGGjk5FGflYiIrtwbE8Der29ET08gvtXMzNW55WH5QWZuzpEMWhvsgzddNeu&#10;mJd/WiiRSE5fWtDechyrXs1Bf1QIggOqUXIkC++tKEfcqDgE+Vs9v8aBrlq0lu7ES69no72jHK3R&#10;MeiKyMC0eOOPhzyjGId3HMehvXWIGBmJgPpdWL4iH6XN5L4zhfhMZdCCDnJv+snvN6EtshPlsQlo&#10;9E7EogxyI8hDx1e2G6++Uwgfct8ZHkXuH1lqQDQdwo4tx7D9YDOGjI5XxiMXzSSDhT4HGzdL/NPC&#10;ni6g9ID6p4UJ7E8LWa5s76fI6wiFX8xQTOrPwdMlQ7Bw5licNXUkxo8bhakzZ2LutNGYGF6DvPxW&#10;VNR0YXxaC94oScDZRHfm1AyMI7ppM2bgDF7XFobZcxMQXrwXbxWFIGpYBpbOHoWxo4dj8vTpmDN9&#10;AqakeaGn+DBW/udTfFpJ7n1zj2L3jgPYsC0LB47lYlfzCIzPiEJySBMqi2uw9agvzjx3OGKDfMnP&#10;n9U9GYsJKd4R69gvYnG2bop1VYyY/RyMwsVOWWf4nvfJ581aw3exlD8t7GN/Wqh/RSHq8o+goLQK&#10;tQmZWOSXh882lqOwOwjJExMxOsmfvM21IGn2OGQkeaG/pg7bsn0xf1EqYhsLsLWkG4VBybhu3giM&#10;HpGEiZPGYPpUUkbEICXCeE5We1kujhwmbdcn45zzMpEZ2Y6WigpsJvOwrONdSFg4FWPJ/D/Cl9sf&#10;tp8dFYUorGzEIb8MXDAqSP3Tws56lJSQsRwD5s0EDub6ISYpFlNH+8O7vhKfHPDHtFmJGBHThVr6&#10;j/FH+jB/VAvW1IYiPiUVF8wYhtEZSZg0ZSxmTR2BKalhiA0mv+WEY2uFmhdVDnXctqdhp+Piuunc&#10;5pe3iMXFddO+za/2TwvpuPQdJtv+HqA5H1u3Hse+7Dq0ogc9nXU48tkWHCioRWVtFYrzjuLNrSdQ&#10;Xt2AuvoSHNmZjZ0bilDZ34u+1lLs352HfUfKUFbfhJrqWhzb8Tn25lehzHsIklIScW5cKdYfqkF5&#10;A3nDJnQ01KLs0F7kxc5AWmw/uskb5IY1x3CsoQHV9YXY9fkB7NxbitKWVnTU5GHlZ3nIrSQ2utBU&#10;WYasz7Yji7xhN/U0o/RwDnavOYR9pU2ormtC6ZGD2Lg3G+vyyd1RXx/QUIWKygYy9irkZ+dh7QfZ&#10;KGrvQUdHDfFPYPvuIhQ3NKGWjD0vazf2H83H8WrSV3UuVr67HVsOlqKgphVNrV3kyHCn1f78Cthf&#10;W6aEi9C6oofdDkBIELRWFdWYOER7nbLp7QWqSpBDroGw5FTMTKG/uOklHIVxC8ZieuYQDKUh5RzV&#10;oqK6EWU11Sg4Xoh1y/JR3NGDzo465GUXY+vuUnKOmlHbUIad6/Jw4HAt6nvayTk6gVX/24+thytw&#10;orYdTU0taGkox4ZNJ3C0iLTZWEPaKyLtFaC4vRed5OouO1aI3evJtV7WSq414mfnYNP+AqzNa0Jn&#10;OznH5KailWzbWhtRRX5QN2wpQUF1M6obWlCUl4eDB4/hQHUfupvKsX3dYazbXoTs6jY0NLShq6oQ&#10;nx8owc5cMr7GBlRVlWLTxwU4Xt5q8ZWzrSjObUJ5fi/GT4mCnx89Nv3knsYPoTHxmH35WIwP8mOL&#10;TeSA0k+Mkes7P2UIYmICERcWhoiYEIxJqUZVXR/aK1pQ6+eP5uRYjKYPQQwbguHJHQj0ayH7SZrw&#10;IW/qCcMx1rcR3k11ONaoNHwSOJx3B74ui1gSiURyWtPTRO6bsrDio33ILSN2RznKju/Dh8sOoYr8&#10;XtX+Et1jusl9W3s7fCfdgAuvPQezx0bDp7GVJQdA+wkc2Usmwpvz0dTXjb6mQ9i8bh/2HConvw0t&#10;IL+L6SdROhLPxpIrLsQ5U1MQ2dWs/C4V3tW7yT5W7sOyD/fhON1fFh4wZEydHe1obesG/yAMiWTw&#10;Md+X8D6x6TcZthbjaE4vurqDMXxYKLxDwhEdkIgZC87Btbdcilsum4OF6REYHh+GoAC2yODjC+/Q&#10;MKZbhGtvJrpL52BBejjRhSKIf3AQXaUNDkZ4YBzGT56FS2+8DHfffA7OGxeLsYmhiOyrR1llJT6r&#10;S8a0eC8E9LSS+V8T2r0CEZo+BQHH9pN8LchUjBs+Ncz7RmExIWWlU3H/SSyCfXWBQbn15LHVGQmj&#10;TysxF3McHNce21q3x9Fei+KidpRWBWLsUF/4Vufgk8MdaIofjauunYdbFqYiKsAH3lbNBPgjOCgC&#10;6akjce5V5+LOm87CxdOTMSU5BLFh4j8z9De2oLm5F8VJYzAuKR5zz5uIkXGdaDp2HBsbhyM93hdh&#10;gW7GKuwLZxNT9azqsyT9pGJwIMIDyHxywgRcfOVC3Hn1TJw7OhJjE8g1TeZO7k+8VS8OdQbzQvKw&#10;qa/rItapMAgLWXRg2uCsBqnGhExdOSqrGrAl9mzcfNvV+On91+CKMYlIKixDcS+ZXFfswRsbG9AQ&#10;PhF333stfnTLElzVtxZZx0uwp9KPTLYjMHpaELaszUFxRTO6yG0U/crPfWsPInRqKuK8inE4qwnZ&#10;vbPx67/9BP/52824oLcY9VnHsLuODsA8Ts7vKcW+LfnYczQc5//2p3jyrz/FEz/MQHpkK/YdrEd/&#10;H9FWtyNx3kW4+f478JurJmP2oePIae9BY20O1u8pxaaqZNz53Stx3/euxA1xJ9BedBirT5BfIr19&#10;St2kuRfhlp9fhwdun4zRpG/lX/qEIZnHR1Fj4rXFO6Y6LhehtS9GzRoKiwkpNzo9LTgMNUaHZwzR&#10;Xiek6AJVXSMqg/3RGRoA9d9Q1WREWCziosPJlvj0HNV0ImnOObj5vmvw0GVjMfvwCfUctVYiv9YL&#10;jWGTcM+dS/CjO2diIbnR7CuuQx6901TqdiBx9tm46ccX4xfXDcPwxnLsrErCzLPm4wd3nIkbZyYi&#10;Y18hsttIe91V2L+9GPuyQ3HeA7fiid/fir/ePZRcL30org/FWZfMxMiMmbjzsom4aHQfKrIL8cz2&#10;QJx3+Vm4944luHW8N5Kr9uPt7F600e8ebuhC9PDxOPc7V+CvP5+MmQ1FONabgKgZ8/Cju8/F9247&#10;A3PKa9HZ0oEG/eDQQuitRll5N4pLw5EURe4/lJ/uQAzPTCe/FEaRa41+6wen7+pBb2MzimJC4Bfo&#10;hxD4wz/QG9Exdahp6EVnTRvqyW+n+qhgxJA7FG+iiIwi0wNvEqcf8e2ndy0hGJbWgW4SO15Ezo8l&#10;rD9LuJxuOulJllw4ni1iUY2dzpTTTTu9hru8RCKRnE6QiW8jmVwezEJeUxlyy2pQ3dCOHuULRNpQ&#10;V5yNvOwjOFJQSn7n0T8xJ78HuhtQVVGHWl1Hfl8VF6GuqQ3t5PdsX48/vHvJZOX8FCRMXIQxaeNA&#10;fq0a9DSjoaIIeUdIu0eOkVKK6mb6z44a9H24G835eSgtzsXxhirkFzego7ef9NaN9oYKlOWRusey&#10;caS0Ec0d9J8MCe1e8G0KQvr3piFi9CycSSZYl44OA/03GLvfXpTe9gbUl+WRcdDxHEFeWT0a6I4Q&#10;6KMMuhuKUZhH+qL54wXIqWxFD72XCM3ApFkzsOTsDNDPN8hPY0m+GEz3Jdr9UVsDaspKcCynAMeO&#10;5eLY7o3YnpeC/sARGDcyGP6xSZhXfoDMl7KxlpQdWzfizedfw6fZrahuU1vtDwhGQGwi5pZnEV0O&#10;1h7MwY5tm4judaJrQXW3D3z7Osl7RD0KK9rREZeKCU0laDlyGB/vp/9QuxfvPv8qPt51AocO0n8k&#10;9UbTNbfh0T/9HP996pes/Az/euRG/HBYDRqqG5Df0Advrz74tNajqLQJjeTeXf1p02D7J+y26Rgw&#10;3/V+0Vrn3BZFjYm3nvY6j9qjYSWlGYrDMGyjTz5PMdURB0fgfcO2snQ629BSXYXs3FJkHycl6wD2&#10;HvdCeddYzBjpBf+wQISkhSLYpxMdx4pxLKsYh7rbUdfbS84RmSfQ89bWiKKyFjQFRSK1rx3Rucfw&#10;/r4SHDqei5UffIZl649gfw3rT6EfwRGRCAsORlv2YezJLcHhKvK+GhKO4WOikD4uBJ1NXejt5N6l&#10;9X017wP11TmmM0yg6eg/zMcPwYTmKrRk52PlITLeo2Tcr6/Eyr2VKGh016CaF1UOddwPkEA1TjqW&#10;EyT2+sFdxKIaOx0X103nNj2b01kzCAtZGtaDoFFlfHqaGGGhCO1tROz7T+Lqq36AM3+dhZyRE3HH&#10;b87CtN4++FdWovD45/j3k3/BZRfei0VXPYAfvdeIdUfJzURzG4KGxCPtrDNx/rY8NFQ1ohRVqKtq&#10;xoGts3DpWYlI9WtDVUIomqalYWq/L5mej8K4aa2IiK9HdS0/TmFgKvWNqA8MR+eIdGTGQ/mWgthZ&#10;F+PHN12Ixy5MIRe7H5AxAWNSw5EaGozg0AAkDq9EZW0v2svIzVv+Hnz0wfO45pKfYCEpdz17BO/u&#10;b0NFHZn5+9K640ndMFKX9acPQTP48RgxegzV82zEDHiboF8QdlrVN6JmDYWL6anB0RnXq7POSGkx&#10;PcDQdGRrNEqOsy+QPhJjUkKREhqEoFB/co5qyDnqQ1vQKFywMBmLEo/j4asfxflXv4a/7zmK3eS6&#10;qqGfMuLr0q8xCoxEeNpk/P52Pxx9+x3cec3TuPNPn2NVXw3yq/vQXt6M+oBQdKWnKteLH7leoqef&#10;jR9cswB/WDJEGQ5FGX0L+QVRko8dez7BPd95Ahde+xhu/vMW/GdHN4oqG5TnriE5FSnDYkHeu8lP&#10;J/nxjI/G0KM7sfIvz2LRD97DbSsDcPlfF+C8abFIVlrmqG8hY/FCY3IYhpAelW/sVDpmRX2xhL7B&#10;efwmp+hEbQOZZFSS/l1xapPL6aa9nmZOfQGLwuV0qVMdLWeXl0gkktOVJpTl7MS7jz6OPTsexy9+&#10;/yKe/egQqtGG9oY9eO8ni3HV2dMx/cZf4753jgJ9HUDZh3jqsTfxKtHVoAMdjUfw4U9+jDc/P4BD&#10;5Faooy4Hh1f+Arcsmov506fjuv97Fq8fYd1Rajbio7/8AFeS3PTpc0n5NZ7dlItillaXncqw8fU3&#10;seatx/Huh//CLT/5AIfq20hvlTjw0Z/w2ytJ3blnY/qvP8GmXPrLndBegvoDT+OOc89S+p3+/b/i&#10;gbXVbh/23nTwI3zwhyvJOOh4puPKP3yAj+iOEPo6Gsnu/gTfvYb0RfMX3Yrz/r4L1c1d6n688iYe&#10;e2ojGS1dEpRIvkDM98K7P8QLD/0S85bcjnkXfB/zblmH5gWZmH/xFIwOjEPEyAV47JdpOLHqWdx1&#10;1Q9x1Z824a30O3FzZghGaH9ZFhiLiIwF+NMvhiq6u6/6Ea4murdHUF0oRgyPRFTHCZR/9gHuemQX&#10;jgbNwB13jEZs03o8cMMPsPiWf+FPwVdi6sQoRNS0oq4oDA/dPhrhIfwf6/ojKCgeSy9NxO4TldhR&#10;3IYQ/zaE73kfP3hoDVYfqUEzfx+mmXxMx/Bd7xetdUaYi+kYMaM5Z5260XwWU+BiepjPaxgxsU8e&#10;k68L6VYrGoZtZakwP28/tj33byy4/FdYcAUpd36KDV7ROPN7szHNj8ynJ2ZgZv5ObP3jk1hw/2u4&#10;fn8vpnaVwbuuHY0gc2L/DkTsX4Uf/34z1lQl4MwLxuC8cZX46z2/xQVX/w3/VzQMvqMn4bIRand6&#10;v4mjMXZ8Gu4NXoZffe8POP/Kx/H9z9pRO2kOnltYid++l4d9Ra2qXNhXV1xOuwtMwOu8yfUYNxnf&#10;vWEYYpv34Nff/QsuvPc9PB60CFPGJ2K2MZ2zQG1I7NZmEHRw7gdIcNLQHMvrMi5mweAvYtnB5XTT&#10;uc1TWcSiDMIzsjZh8phM9RlZGv3dQHMB1u7uQXB8HCZMCIZvSyFWP3MMmDwJw8YMx/j0ETjj7Fm4&#10;/KxINO/Nwo5V67EuuwJ1sRMwpu0gPmwfjVlLzsdjP7gE111xDq6/agkunz8OU1NDyRucP/r7/NB1&#10;4h0Uxo9HX3UlKvKP4c2gCbj7nFQkNuZiS1kfKnwTcPXkGGVIlVkbUNwXDZ/4dIzzK8GKbcCEmSlI&#10;S+pBQ84JbHm/DCFLZmN0UDUK81pQ0RGG2fNTlOdX+Xh5w9ublF5y41ZXihXbgYm0brIfOssqkbu7&#10;AJgzCyO7i3CwNRxdYxfimZ9djGsvW4jrLl+EKxdNxtw0PwS0lWPFDlY3KRRBjifZiBnn2Kwz+cLF&#10;YK+1sgy4mJD2VOuss98XChez0tGPRvdUY8feHkRHhGHU6EhyDE3t9JBzVF+Blbu8MCFzCDnO5ByV&#10;1yB3L7kFnjEVIxsPY+Wy4/gwNwyX/OI83H5xKsILOhAZF4+hE2OQ0lmJT3Z7YWJmAoYlBiOoqRr1&#10;e7fje0/VYci5M3DtLZOwcGgoeg+0IHnJZIwJqkdhQRsqOkMwe06C+hWx7Hrx6W0nYyHt7QLGTyPt&#10;BbegtLYDa0Om4T8/WoRbL5+Nay6ejSvPnYzFYyOQ2F+JjVl9CI6LwvixkQilH3UNisSICaNx7twU&#10;jA1tw5HlO/Dp5n047pOA0KgoJGsLopTWSmQdb0dlRzBmzolHBDk0xkp1Fzrb6rHt/TrEnJmCFPqM&#10;LDLh6GxvwOatvZg0PgZJCV5oLa3GoS218Js9FeOiW1Bd2InmBj9MnRlDjnUzjm4oQp1fHBLGD8Vo&#10;9kCslsJsHGn2R1tYEhakcc9psIU/p2yrYF/P8zc6D/v2sF/37anIZ2RJJJLTEz8EBvggNt4Pe4tn&#10;4LZ7r8ZVC6LglZeDzcvLMP7nf8Att87HhCZf+OZ0Iu6SsYhpysKaTZ0ITEjCpGnx5N6nGln/W4PO&#10;ifOQFNOMxl1b8MyzwJK//Qb3fGcuMqrqUb+zCJ1zMjE0+ACWP7wMeT1jMfvnD+JntyzF4rgt+LSG&#10;3I35xmLGUPpbln62KRCxEZ2o7U5DSPIiPPCrCzE9tBhb3z6MvtS5WHTf93H3xRnoerEYKXNHIjqu&#10;EoW7d+Pvy0Jx/YM/xF133IrFCaWIqN2BA6EXYCy5VdT/Sqq7Ae012fhoPbllHVuNnG1F2J+bjqv/&#10;/X+476ZJ8F1zBG2t5Hd8ejgiKtfgT6/6Yua1t+G7P7oIC1Ni0fV2CZKvnYao/gIc3l+H0uYInLGY&#10;TN5J04P4r8eSbznCM7L8/FmUQP8RNGooJs2cgysvO5fMn85T5lDXX3kWzpmRhuFRAaCPWPXy9oVP&#10;7FAyJ5mDKy5ZjBsuORNXnZGOETGB8AmMRNLQoZg6KQlJUSEIILpJM8mc7eLFuP7i+bhqznCiC4Cv&#10;dwhih47ErHNmYenCkRgzJAyhkQlInzgVSy9ciOsvJ/O3BWPJ3C0aQ1LiMWx8KobS5+yRH2HhE4re&#10;PvCOSsWEkcOQOSweyUnDMPnsOVh63gRMHxGFSPLDqfzs6Ldk5nsz0Xe/iMXQTbOeYsTs5y6cb6uh&#10;DFznUZ8UXWjWUcxLGNYahZAYpI0dj4vOm4NrL5mnlktn4XxyTYxNCEKwDz1pYUgZPRrzieby82fh&#10;6jMmYPGSGZg9Mw0ZcaGIi0vEpDOn4KLFozBteCQiI6IQP3wEFi+agWsumYtrzx6LeRnkfAbSN1vW&#10;r7Lxgn9IGJLHTsbZ58zFVRcT7eKJOG9aKlLThmHOqASMJ2MIos+/UjD2wy8sEkOGDsNM0t+QUHKd&#10;0LmTbxAi4uKQOSUJw4cmYdwo8rtoZBRiQgMRGBaLSROSMHZYGMKDQhFF5n+ZU4ZgeHwwQiJjMHzs&#10;GFxwznRcc+FMXDsvDVOSyPWqPKrFCv74GpYlgzKP4XK66dyuR4tYX9XYuH6/2mdkCaiDUl6rW9De&#10;1I6m7k701FejqLkPbT1AW0Uhjh49huWNMRg3cwHuvOkCXDo9AqGtedhV3IKu8HDENbYj3CcUEWNG&#10;I3N8HHzz9qC0sgm1nfTi94F/QAQyl4xCS9EJbFt1BPmV/Zi2ZDRiA8nNVBip19CBoLxK5NLnc6EU&#10;RXkBaGsMQQS9k6B/4lfeiKb2brS3taKtoQFFbUAP/Ue+0GCEdrfBr7wcuQ39Sqy/7AhWf74b/11z&#10;AnVkz7gPN4qEhSCyqx+xrf3wyRiDzGkpiGgsQHVxGcra6N+bsxNGN/q50w0OIzbwNzKKvdbKMuBi&#10;ukkNs5aL6SYX0zFidHj2+0LhYnY65aOfqRjrXYy6wnysO05OmvJvnJXY/t5neO2dPfhEiVFs+mhr&#10;QEk3UBOdhAWT0zAnxhvd5NQof6ZnVaWnC90t9djrE4XUjGGYN5xsg/uVfxlW/nU1NIhcLx3wq6hB&#10;biO5/6WfqqrIxecbD+H59WXkeqH/dswaDvRHkK8fkqta4ZWUilETkpHk04zmggIUtPiiR/lTPYO+&#10;nh7UHzuE1cWdqI8ZjgvOnYPvXzsVk4PKUVJZh2L2fDgdZSz9CK5tQz3p0rhOrXaMEOCnPMg2rbgU&#10;VVVtqGxoQkNVMw4WxyA2yhtBCaGIJvsWUlyJI/X0zyfKcLzIHy1d5MbFeA4kmptb4N3fi0jyC8K2&#10;Lx2WpxtdKjgC9E3Os0Us+zYMWF6QOdVx156K54tsEolE8k3DV/l6/MSMdEREpmPMSDIRTQiDv38o&#10;/BLGYPLMMzBn7lmYkR6MeK8i5JFfesq9lB1NFahursOOlNk4Z/ZcLJq3FGeM88eQwL04WNKD7uo8&#10;HKkNglfyBJx5zjzMO2sBltx4K25aMBnTkrR/uaG/KwMRnZyEmMR0JCYMw5SxCQglkw3vcPJ7dfRU&#10;zJw7H2fMnIGp4QVobm1GbXkFKrK3Y9mGVVj1wf/w4fvv49NPN2Dz7lzsJIPusht0TR7yen1QMWIO&#10;Lpt3Js6cdxnmjKiATy+J14cgMGoEFi6MR1fOLmx6/1OsXruD3I9mI6emB62mX9ESyRcPuR/xJvfK&#10;4YkYM34s5sycpJYZE8l2JEbEhSBMe2C2phs3huRIfnIGMlPIzzVdsPALR3xiDNJTwxFAdF7hQwTd&#10;9JQQ+FMdghCVnIKx00Zi+sho0jb5GQyJQWr6CKXP2dPIGNIjEBUcgNC4SHILH6M8FkT5iwGt0I0X&#10;HUsCxiRHIjUyFMGR8ciYPhazxsUhIdSPvAsxuYJuMETfuCejW61ocLZu8nmKUYc2pTZnxAw4XzfN&#10;GsrAdcZtpVln8oV95aH+ABax6CY4EinDh2F25ihSRrMyHGNSyfnzowJyvvuDkTBiKCZSzcThmJk2&#10;BBlTRyI9MQRR9JlYEdHImJaBGaNjEB9CzlsAiScmk+uA6GnJ0B7yTtqjTbLuqeEXROYWaeQ6mjKS&#10;aEkZk4DRieHwj4jFNHK9RQXR+b+q5fENCUN0fBxGxZD+vNk8yjcAYZGRGDMiEiFkv4ankt9hMQHw&#10;8yaaoEiMJvFoOj5FF4Ex6eEIodducARS0lJI/xmYTeaIs4eFcf1qaAP/ei9i0dGZrwBLvoKxUQZr&#10;7jTIC1lsUPQNKTgZQ0NqUHd8Bz5YtgMfbqlGa3Av+v2JqrcLjZXF2L95Dd5bk4uidnLNxSchdkgS&#10;0uN94JM4CgvjOtGbvx+vvr8ab374OV5afxzHq1rR1av24ePvj+TMuYhqKEDusTIUdMVjaWYcAumq&#10;aXQqxkR6I6UmC699sBZvfrAa+1qSEBqfjtFxgeSij8fokAIc3bkV739yCBuPNaCXTszp0Qgmb57k&#10;wk0LrMKG99fhnf+tw1vv7cL6faXKA91dFwfYlm6iUjAp3h8jWrLxCqn35ofr8OrnR7G7QH12gyvO&#10;sYG/kVnBtce2ru1RuJhuDo5uQNeqrZYkvMgJCk1E5sRghDQXY+P7W/HO8m2kbMYHW08gq6QV7T2m&#10;BsztkV+Q0eH9CKgtwpYVu/D+rnIUNjagrasL7VZPdPX3g09cGIYFNqB49yF8Sq7DjXm16OxrRVNb&#10;P3r8ozEiNQTDAmqx8aMdeP/jnXjno0PYkFWJwm7yFhLoi7CmUhzIKsPhen/yZhuF8wLL8fHqPXhz&#10;+Xa8sfYo1hypVRZ4XX6oid/X1YGiY0ewbstRbMxuRA/9BZ+QglRyHUcHM50GeXNOCPVGgm8TytsA&#10;9ZIzHwCDfvIG7h8Rh7PS2pF/6Bj+t2wv1h6qRlPaaIwgv2hCw6KQnuCPRFTgo2W78d6y/TjmFUH6&#10;j0VKkNICKZ2orfFGkG8ghiXyHxW3go1FGJLD+Dy+cDzRWWk8bV8ikUgkAoEh8BmSjqFRvgj2C0FQ&#10;aB8CQ5vQ2ETeWYU1oR7it6Cpth/d9Bv929vQ4d2HmjHDkORL6iIeUeS+LyapHg0NfehraERTaBz8&#10;Y6OREEJuy/wCET7hYlw+fwpmD+f+BcWOqCREKnX9yDw9FJEJDeS+kfx+byD9drSgMtAL3Q31ZDy1&#10;6I0YicSxCzA5rld5LIAlrS1oDg9Ex7AhSAW5PyWvQ4Z1IDC8Gc1Nfehv60BXWxNqG+tQVVuPxuZG&#10;dPTVoYHkugf8FHyJ5GTQ7mXM9zTMF8JW9z1qTLzlstIxBKGn7dngiYZiqxMTHt83etCe0ZSVmIsN&#10;ss6+X5OvC93oFL4uMeYLYYd6LufT2hdlZg2FxdzqGC79uuJewfCgLRUPdR7IPFrAogzK2Licbjq3&#10;O1iLWJRBWsiiAyKHjWyU4kUmtNGTceaZPghq3oX3XtmAF/Z6IX1qPJLjAxA7fBKmZ07BHcFb8car&#10;7+Lxf72JV3f1oDZ2Pm4+IxYhiVNx5VXjMTK8HGtefR//fG0Hdg69CJnjU8gNh9ojvH1JH+mYmtSP&#10;ISlR6E/KwKTofiif/gvPQOYZycjMqMDKf7+Pf/x7O+omT8HEsydicmwEAhMnYOl57ajcux6vvXcY&#10;68oCMGVWLOJCvOHnFY9JZ43DGQtCUPjWu3j6mXfxt+XN8I4fjhsuHoWEgDAMTQpDWBD9ummiDwom&#10;901xiAogdkQ65i4cj3One2HX2x/g38+sxlqvsYifMAELhxI9qZuSFIqwQHozZD6J6jFULHoM9bSV&#10;jkMX0q1WNAzbyjLgYro5ODpxP7SiwcX0FBfT0WxycvtDMen8uTgjLQjeW9bjb//9lJT9KEyfgvkX&#10;ZuLyceHkOAcjeUiIcpy96TkKDEJUYrR6jlKSMS64F0mHd+HJ19bjySJ/JEUHYGyoN/q7yXkJCNHr&#10;Kve1oSEIHJ6KC5vzsOvjDXhyczF29YTiwmE+CCQ3qf29MZg4dwTmzAtE0f8+xTMvfIonP2mFd2wK&#10;rrt4BIZER2CSXyX27y7CrmI/DJk4Gt+5Jh4lmzbj9Vc2YVlxELrHTcflI7wQFBiMuNhgRIer//rk&#10;7R+AmOln47q0dvhmb8NTz3+Gf725Has6pmLauBRkpmofJWfHq5/+K1gwho7sQEFRJ3roJw91yJHw&#10;CUQc/ShtiPZVxoEICk7GpTcNQ3d5NpZ9uB8bynsx9aapGB/ijzCQfZuegqlTvbD7o/V4+qMCeE8d&#10;ikkkNpQ2SWcr7dUob0lCSGgCxtIHjdjCzqF2KhUER2DwFrFonhS2UeW6YYEgdMtgvhlLJBLJaUNX&#10;N3p7etHT146e9lIU5feijX6VoC+5F+r3QkBjC9rI75Ae+t3RHf3obPOHv78XvPz94dfTgb7OTrQr&#10;X+tMfs+0VqK4rAYVysPjTxLab0w6Eubehd8+9Ryee+kFPPP3P+ORH9yA62fEIcTf5naY1PPr7oVP&#10;Sztaye+FfvLa3uKD3m4/+LUVo2Hnm/jRE1UIv+iHeOi5P+Dh752H8aSau3/WkUgGF/O9CPOFsNX9&#10;ihoTb2XMOs4XhFY6Yy6oYtZQWExInYxOrCPej4k5FRKjYSWlGYrDMGyPxk8ZZJ19v5wvHGB7nZVl&#10;wMV089R02rDUodEXs475QthKo+mscjyqL8rMGgqLudURjB2wQc2JCge9Y1s87nQkTyWKTDMUx4Wv&#10;8yIW/Rkd7HmTF2nwpFvMydmGZR/9ETdd+h2EBLEH5iioTfb19qC3l9zIkJsWLy/6rWf98KZ/B+3t&#10;TTruJflukPsDVe3lDR8fH/j5Eq1aGT09fSTPJuM+vsrHWH20jw0qtfrJjRLtg1ikTT9f0i7ru7+v&#10;j8R7SH3V96E3MfS5RbQ62eW+3i6l7z5Sg/49LR2bl6LR8r3o7qZ/FEbrk7yvD7mfIWMj7Xb39JP2&#10;vMl+kMbI+HrpGMnYaV0vctNF95lq6PjoR3d9SIIusNEx0fFQn9bV9kTRaa+qSdANDhZzOWXWvmsL&#10;rhEhppuDozOG6ayzb8/k6w2q56eH3CRrSzVe7Dj7epFcX79ybn3IyaaPCqDfdqieI3p+yTkldg85&#10;t0pdch68SbvK9UnPC2nbqEvPkfpD10u/4Y9030905H940z8hVK4XoiMt9SnXBWuTXi90LL70eqB1&#10;e9FLn5tFY8p46Ncfsz84VPr1UT+iTW/qSd80RvtXrw91X+n49Q/1kbZ8SUOkOeMaYrn+hgLsOFyO&#10;f+2Nw1O3pSE6VPlANs0o+9HTRa54+ucX/PVHx0Ou1z7lOJB2ybXuQ46jkqfjp9cz65yOlR5n5eeo&#10;qx04uBaPFKYjPSMV100KIcfCCm1w6kZFcAQ8f0typxtYv+7bU7Ea3ye792HYmAuwYMGtLPLVsv7h&#10;l1C+NwfXLfsji0gkEslJ0lqAmqPLcMdvgJsevBhnj63E0bU78MdXQ/Db56/D2NgmHHz+NezYW42Q&#10;+36D6/AmfvvdbPieeRau/Nl4DMt6F3dc8hnGPPJbXLrQBz3r1uB3j7Tgrh0P4KykfOz83TtYv6kH&#10;o575Pa5P3YwXr3wdFcPnY/Yvb8NFUU3A9j/hytfDkTb3bPzslhnQn7tbvgzPv1aAvdXD8fM/LkJK&#10;yZt48C+tiJs2CzfeMRHhtUfx5u2/QetND2LWZNrvh3jo4Ryc//6zuGpyD6re/QvWbSlE0/Xv4f45&#10;QIT2qFeyv7Vkf0lV3HRrPwo21+BwYTJu/fB2zMF2vHDpiyhLm4fpt87EzILnMP3zM/Gf78zH0tDd&#10;WPH6m7j5n02478MXcGP8Vqz9gI3vzxcjhTSt/UaWSE4VdQ72KG6+4l6EBtPnpmh4eu+jxsRbGt7h&#10;bJf7Hmvfvi0NFnPUcb5uOmgIxn2Zg043zRqKETP2wVnnaXv2OtVXXm01FBbz9BworxpmDYXFhJQn&#10;OnvN4J93PmfWUdSYfb+crZuC2BWX48tj5KwsSxzb47HTcXHddG7zy1vE4uK6ad+mknHT58qdu8k8&#10;6rwBz6Os550DRRib4Xj7+MLPPwBBAX4I9PeFv58ffOliAZkEe9FFJb8ABAaSPC1E468tYtEmvHzg&#10;S/RB9LlCtJDJt7iIpR4TtQ/SNreIRaHt6/UD/OGvTb6phmy9ff0RQOK03wB/H6UNZZFBaYIuLvgi&#10;IJCMm9QPJFvaPu2BtutP9D50QYM2pfRDxqotKigLAbQeq0tyfsq4WV3i0/3Q9oTfF2P4usHgki4X&#10;grUvRqlnpSNFSylp3eBgMS2lpHXDhBEzhumsM0yzzuSb9ltZ/CHnL1Ap5ByS64OeA7r8oh5nuuip&#10;nhP1HNHzq2RZXfoAW1LI+fAn595POy9KXfVaU84R6ZZavv6kD6on2gDSlh+xSRVyLVMBUeht+ioP&#10;xqXXsnK90EUnEleuMbo4RbXePmpbrD31OQMEtkDlyy1iUeh4/Uj/il6pw11vFP3QkP0LS8SIxGhc&#10;E7Ybj2+qxZFq7W8biJr07UvGJl5/BDIeegyU40jb1haxKHRRzVfN0UJ/DtThtqG1oxQvrgrGhKRI&#10;zBkRZHozoYNiRTP5mAX0RuSbuIglkUgkpzWBgfCJjcDQ4y/hX396FS+sOALh29N5fAKBxKVYdGYR&#10;Kjf/Andc/gNc8c8iBCX3QPn3zojxGDVjGu64eA+euHEpls6/Hc8X+2PId+/FxUnk94zvdFzxs/lI&#10;6luLf18yH/PPvgTzv1+BtDNm4eLzxiBa7UUlJg5RHUdR9vGz+M4vl+NIQwesnhCgQPqdNH8xfnNP&#10;IN65/0pcdc4luOu9WmSNuAHfmQoIX6LGEzsPZ56ThAmR7+EH88/G2fO/j00ZCzD28qWYPzIagePH&#10;49xNf8WTt12CMx96Hk8cbMCCvmOoKutGWztrQyL50vD03ofeb9F7GtU2igZnu9z3mHWqb8iMmAEX&#10;c6tjCDoewxfvG+119m1RjJi4D2a4mDsdDWvFMDhUX+lPT1lpWMwYGMPaF6NmDYXFhJRZR31S2EbF&#10;rKGoMXFo9joxxTvU5nyhQaESYyDXLtsKeQtcji+PkbOyLHFsT4Nq7HRcXDed2xy8RSya14oVLC5I&#10;7LQkY5ysL4RB+dbCSfq3FloNlMWE1MnoxDquE0obXwibNRQ1JjZnr/O0PdeUvda5b84XhGYdRY2J&#10;GXudmDp13aAfQw29YWet0b+zzjCtdBziDpkwclaWJY7t8XjWr4LuMsObLrT5IybCH75RcUiP9keo&#10;P/2cmYd9D2iMXuj1jsTo0VFIjFT/HFKFa0M3ndv1fIHISTfwflU869tpjLllFfJbCyUSyekJ+b3i&#10;7ReGqIg4pE6agvHjRiAjLQ1Dhw7D+LHxCPWl//AXjthh6Rg2Ig3xIaGIjApATOoIpAyfiklTZ+Hs&#10;+ZMwMXMyhsXFIDoiFHEp0QiJHo4xoydj5pkLMGvWBIyI8IK3VyDCYiMQEhmLmLgkDB8/EeOmzceS&#10;JaTflCiEsCEp+NB/DI3EkLR0ohuHqWOHIi4ujbSZguT4MPh7+yM4MgGpEycghfQbExmOuOR4BEQk&#10;YeyY8Zg6eyHmzZmJWcNClH9g1fHygbd/BCIT0jBxcgaGJkcjPjEBUbHpZN+nYe6SJZg+PgVJ4X7w&#10;Jv0nBEchZdxYjJg6EzOnzcK5s6Zi7MzpGJEQguiYRAxLT8WIoVGgd8nCPyJJJKeA8a2FM8U5mLKx&#10;ul8xYsbtjFln8l3ue3jfsO3bo3AxW50nGooRE+/JzFrO102zhmLEBrYPDhohZa8TD61Zx/mO+0lR&#10;Y2LGrGO+EDZrKAPTOe8DhcVsdaY6tvtq2AM7TxQrHYe4EyaMnJXlgmNbPJ71aZjO7Q7uIpYTLC/I&#10;7OsMZG6nfmvhwOdRg/KnhTde8h2EBmvfJsPj6Q57ojN81yHb+ELYrKGoMbE5e52n7bmmHLQEo3+z&#10;zuTrQrOOYsSsLAMuppuDo7PfDwoX81RH8XSfddNZZ5hWOg6jQQuMnJVliWN7PJ71qyC49vW+mEUs&#10;J1hekNnXGcgbnTMD61fFs77djVH+aaFEIpEMgP4eoPUE9hzuRmBMHNIzYqF8h8g3lPbiPchvCURH&#10;aDoyU7/JeyL5piD+aSH9uCNBv1WxumdRY+LtDO+Y6rjc91j79u1psJitjrN1UxAzjJjzPJCzddOs&#10;pxgxozlnnWp6oqE46+z7NPm60KyjGDErS4X5QtisoQxMd+rnncL5QoPWusHpk0Ns0AI1L6ps6rht&#10;S8NJx+V007ndwZ3jOWm4nG46tzmQ+Z36p4Xnf0V/WuiyI9QnhW1UBIfBxYSUlU5FPCjUttEKYbOG&#10;osbEY2yv87Q9V51Zq8Zov1rRYiLMF4U0wLY8RszKMuBiujk4On14g9Se8z5TX40ZMiMmwsV000rH&#10;YeyMBUbOyrLEsT0ez/pVTMXVDC7HQd/cPHqDMw6iB7jTsbwgs6/z1S1i0Zy7NomCjM/9GN23I5FI&#10;JBKOvm6g8QDWr96NnVllaGHhbyotueuxc/dOrM/9pu+J5BuHcg9Ht6qL/l6grQ4lxSU4lnOCK+Uo&#10;b+hAO30WqwJ/72K6j+nvREtjC+pq2tDd34f+7mZUVTWhrrGTfeGCqhdvj+hTYjtQX9OCxiZORzWK&#10;TjMUB+hpR0N1JfKPF+IYLTnq9kRFA+rpN5zqcHUIrvdkvM/ZumnWU4yY0ZxZR30W002zhsLFdNNZ&#10;59wnhy406yjqHb5WeMuA+ULYrKGQWGcraiqrkZ1XykoJKZUoIddAi/4tG2pd8RRoTg86O9pRVd6K&#10;zl72zGBLnQbzaWNKg6RObzuqT5QjP68M2SX1KG3sogJdptDXg96OZpSeqEBuXjkZIy1ErxRqV6Ok&#10;qhHVja0oqWhFR28/e36xCXEnLDCOr/pqeC64bUvDScfldNO53cGd4zlpuJxuOrfp2dxJKyfPIH0i&#10;607jXwO0AQmtmrvgfN00ayhGbOBvXBouAYIaE5u014mpU9c598v5jvtMUX0xatZQWExIWekonmoN&#10;nZF11hmYdZyvmHzeRks2RsasoRg6Aysdw+2PgZg3PDf13Lar4aTjcrrp3K5Hb26UL2x8Gvb1PH/r&#10;GWjf7tr1rF/n8Ym5T3bvl5/IkkgkkoFAJtz0i3HULxmhT5X85tLf243efi/0e6nPw5RIvmj0T2Rd&#10;fg972Du7L+lqBfa8juv/vA6fHahSY8rDH9Jx4x/uwY3nj0dmhBpVMd3rKPc+x/HpO4XIyQ/GJT+f&#10;iuTydXjkvx2InTAGV101BgmaTKhLn8l6BM//qRyh6WlYcNVoJOhpUx+Uqh147ZkV+Pere5HLQpRJ&#10;S6/DdbdehzsmUE+sZ9yXWbTHx3TTrFN95dVWQ+Fig6hTXm11nC/cf1rrxKhZQ2ExIeWgO7wWf31t&#10;Ex5fWaj6ColYeN0S3HL7fCyJU3XirTHvVOLo/mK8/WIbrnp4JoZHBiDYsj8KiwuNNaO55gieuuEd&#10;LKtuRcm4mVi89Gy8fM1QTkaM9lrUH9+J+376OXbVtaOBZQwSsPD8ERgzPhHZuwLws19nYmSkPxkL&#10;h7gTHEbcyrLEti0zTjoup5t2eg9neB6Pi+Kk5XK6aa9XMm77ds1/xZ/IotBBsYHp4+NiOpwv6HjE&#10;egNfxKKGVjSMGG1ObdKIGXAxc0p0GCzmoU7cFd6hNuc77jNF9cWoWUNhMSFlpyOFbVQEh6HGtGOo&#10;ZtWYKywmpMw6zlf2WfN5W0P1jX4pZg2FxYSUlY7hcqzNqHn6qhXeckE/ODZ5F5x0XE43ndv96hex&#10;qKEVV+jPs2eLWPZtqHA53XTXrru8ykAWsSQSiURyEtBFH/pFLKewiLXvhU+w5pfPMu+rw8vHj+yH&#10;r1zEknxFcPcl9P6lrwfdExbjqp8+gGVvPYFlr/8By56ahYAN+7Dp44M4zqQu9zPavU99HWobm1Ha&#10;o37Ddr+y6Kx+mzz90m5VZqrb2wtUVaOstR21vaSenjbpFGisF70RGRi75EY8+9qj+B8pH712D66J&#10;7UDJK8vxSVU/OvRPj9E+tXZs2qNhrRgGh+orzegps4bCYoOsc+6X+VRkHDiCtU6MmjUUFhNSbnTk&#10;HPekjMHka2/GB8//Qi2Pn4mZ3bXY+Nwu7CeaLkWuiFnRIHZrG1rqGlHQ3Qfli/uFPEWrw+LCfgId&#10;1bUo3X4IuYsvww8fvRK/GBeEuB1HyHVAcvzHuwLCETZiFh544h68/N8f4+VfLsJ9V47HpBtuw4v/&#10;+CHef/Zm/N8di3Dzoqn41b3jkRHqi0C1ptqnqV8DI25lWWLblhknHcnRtFYMwwU6v7POmBjQuJy0&#10;LCfIrPX63M5t3+7yA2OQHvY+Df5+/mrQcUe5mK1O9N2+cWnoprPOOL7OOk/b81Tncb8U4SKw14sZ&#10;e52YOnWdeI3a6zxtz9QgwV47eH0zXPo2o+ZF1am0p+FZv6LMvo7Hi1cagzJOLqebzu06LxDxDG6/&#10;7vMGzmO0yvUjt6xSPuxdIpFIvmSyP9qCyqw8+V4n+dahP+x97Az2sHdGbxdQdgDvVidj1PjxuH7+&#10;SKQmxyM1KRJ1WZtR6+OL/pQxGBPUSW4WtuOld9fijY82YfW+QmxvDsPU5D7kff4ZVqzejU0nmlHR&#10;HYLRCQ3YfqAPYfFxmDDcC/3HtuCvL63Gx6t3YHVOI0r7gjAuqgV73v0A/9t4HAdq+tAZEI7Rw4IR&#10;ULgTL7+/Hm8s24LV+4uwszkcU5JDENBRigPHu9Dgk4xLr52GcWSMw0jfVTnNqKr0wYgzk9G19W2s&#10;K/VDq08YksN9gR4y5sLdeOlAC2q6/JAew/ZbuDWzvk9TXj3Uedqes071Pe/Tur6B6otRs4bCYkLK&#10;nY68VOdjc7UfGqNH4MdLMpCSFI2UxHD0VJ5AdVUp6oZPxrjQfnTm7cNnq8l1s2wvPt+ejc9rg5Ec&#10;1Y/240ew/pOdWHmkGiW9oUgcEorY3mrk7t6DJ97Yhs83H8LnZYBXYDDSo9iaAT+u1ga0FOXjhdYM&#10;XDLBB3713ahoCcKkhWlI9u9n35hOUL6MIxCxCVFISoxGVE8tWts7kRebiTvmJ2HU0EjEBnSgvrwG&#10;W/a3IjG2Hhu2F2PX1oPYs3M3uT5zcbQ3CLV792Dzut34OKsaRT6xyIjxg391Htas24vnPtyDz3fm&#10;kn0LRFJkEOJCjK+z0jnl+QyLC2n7Nj2e553yuCgsJ0js9YMxtzvZh70P7jOyTnk/xITHB8ZT2SmP&#10;z8Rg90sRxFYV1ZiYsdeJqVPXiftir/O0PdeD46AVOJWYpwx2e57yBfc7KD8IXE43ndv95i9iOXGy&#10;9SQSiUQikUgGEXpLohWKF5mIhw3HpLH9CPRvQn5BPTrrT2DjhhwcLaxGZWMTKooLcXj759hd2obq&#10;pi50d3ais6sTzW30z2ZZQ12NqCkuwNr1ucivJnZjM0qOH8bB/buxr6oPLS2d6OnuRDup29rSjLb6&#10;QtLHcdJHDaqItrKkEId2rCd9dKCBPgervRaVxw9g2ftr8DYpb76/Exsru9CSmojRwT1AXTY2rz6M&#10;nQerUIde9HQ2IG/TGmw+XIG8BqsnH1ndi30VMdUXbykd6rnce1r7YtSsobCYkPJUZ0FQHNKGBWLY&#10;kBYczm1Fd3MF9u0pxL5jVahoakB1dTE2fHgcOWUtaOzpRVcHuW56utDc2o2u1lrk5RRj+74ylDa1&#10;op6UgkNZOHCsEMdd/x4QvsHhiEobiZFtx7BvfxXKgqIxen46RoeSnPBBV27QdvvZ1YTKomKsXFeM&#10;mtpibFp7GOt3FCGnsh6VJ3LxyfJD2HGsGkUVVcg7XoiVm8tRW1+B3ftLsD+nhuxbG+pqG5Czdzf2&#10;F9ahrJW1q3HK8xmruKdtftGwcQjDsR/b4MztTp7BWciiY1PGpxn8YLmYnuJiOoZND4p4YHhbg8WE&#10;lL1OPM72Ok/b81Tneb9k67jP1FfXY42M6BmwmJA6dd3gHEPqazqrHI+q1Q6NKldjIiympZS0btjj&#10;0j+PkbOyLHFsj8ezfg3Tud0BrdJ7NEaqcdJxOd10bvfrvojl+p7DQ+Na0bCKSSQSiUQikXy1GHcn&#10;4r1KZGQM+uCHmsoitBTuwl9WdiN16lm4557rcffiDJxVtxz/O+SNqGmZyDzzHCyYfRYe/M5kpAX7&#10;wZ820VyM7CPH8O/Nwbjwmkvwg3uuxW2TvJFUvh3vF0Rh2tIzMWHaIlyxZC7uODcGAYV78MQnPaSP&#10;+fje967B3eeMUPr44GALihpJgy3lKNq3GS88/Q6eJOVvT6/Bh/uLUeTnjQDvAIw+axESiitRdbQA&#10;x9o70NFahk82lGBYVDhGJ0cq+8R2jaAbHEbMuMVz1rltj4a1Yhgcqi/eUlppWMzl3tPaF6NmDYXF&#10;hJRZR31S2EbFrKGoMTq04JAQBASFoKKmHr2NhciqCUfMqJm4585z8N0rJyAzuxTV1f0IHD0CsxfP&#10;wfhRs/HAbRMxM7wGu/ZVYktVAm6743z8gJRrY0vQXpyDNUX0b0b5fnvQ6eWLZp8huDzkMNZuLEMx&#10;wjHnjDj415SjurUPncqfmXJ1rIZtCRE2dCF6+AQsufUKPHrrRESQayxw3Cxc9p0L8b2zU9F3pBg1&#10;ZYfw6tYWNIaOwB23L8a918zG5b27cCivCvuruEVT27kCD9XY6bi4bjq3OaB5niM0rxUrWFxI22lJ&#10;xqNjQXGn87QdVwb5GVlmuJhumnXUN2KuC1hWPil6iovpGDHanNqkERPhYnrKUx3FrKOoMfH88g61&#10;tUI3gpBgpeWjRsxAi5Gip7mYDhfTU1zMBTVmvy8aLOao43zHfaao/uD0y0Eb1IolNK6+ZWiFt1xw&#10;2x6PQzsKLCfInPUevbl5PD6Kc396Xje5mAklQ/odnDc6Lqeb7tr1rF/n8VnlPGtXIpFIJBKJ5IuH&#10;3peoxf4Ohct0dKC7+ASyj32Ih37+K1x4wd245N5/4uHVfThYUIvWDuNrA5VbSNUCmpvRXHQY23e8&#10;jruu+zHOvfAeXPfbFfjXli4UVdSit5dO+Fk/pI2ekiJkZy/DQ/f/Bhdd9H1c8v2n8fCaPmQV1qCt&#10;k/QROxbTLr8Lby//B9aRsmH5z/HYzEikbtuLj2t80RE7GpMySuDTVYwjh5rRWVmIrX3nYFzGEExI&#10;NLriDA591NwtsL1OQTGVGtTgYDEhbNZQ1Jh4W2nWcb4gpLa1Voxa1SFFM/mYDufrYbNGxOXW2Nsf&#10;iJ+G714RibAT6/GTq/6Ci+96D2/XF+FIfSeazJ9aqm9A9YkDWLbsbVx/1SNYTMr3nj+Odw+0o7Ku&#10;iYkotKNa5O/ZiH9+/xmsTz0bGa1V6D6Uj+Xrj2PzS3/Hv3Y2I58ufGropv34VVg+ORUpabEYHUVs&#10;X18gPQNjUkKREsry9LqtrkNRwU48+8yruPraP+H8O/6Nny1rwYacFtQ3t6sHxOWgmKF5Jw3LCTJn&#10;/eDN8zzMCzL7Oqc+t6NxVjxtyoJBXMgyw41KN80jFX3XRSweztdNs4ZixIzm7HQsrptcTIeL6aZm&#10;sLiOERP75nW8TdCFms5aa2UZcDHdPFWdWujw1CEaMQMupqe4mI7JNw4OwaylqL4gc9FQWMytjiE2&#10;aIGaF1Wn0p4G1TlpWd5FZl/Hw7c2IvRIRXDp3ATLCTJ7vfKz7FHfWoN2WpYTZLrhgLu8ilzEkkgk&#10;EolE8s3FuC9Rb2noi1Y0VLu2tgI+6MSQ6HDAPwj982/Ar//0MJa/+Rcsf/sJfPTqH/GPq9MwIUF7&#10;hpEJ0kF/zFBEXnw3Xnruj1j2+p9I3b/i7cfvwcNnRyEikPsbMKr1DyR9XItfP/p/WPbao1j2xp/x&#10;4Yu/xT+uTMP4eD9A+cZSXwQE+iOQloDhSB/ph7SRFSiq8EZPXwzmzpsA34gAbNp5CBVHs9E1eQTi&#10;YsIRqXfF76eGGlOOh54261hS0yhp5cUEiwkpe514W8k71OZ8QShUYqj3+WpGs3gdZ+smn9fwVGdg&#10;DK0fzc1NaG9tQmp0EHyyN+IP/8jDwZCp+PFz9+K1xy/EpZEBiCU6l/2m/w8bi8wbbsQHz/0E/yPl&#10;gxfvxws/PQe3Tw01dITm3CIUlTej4rIbcMOM8fjhj2ZjVHAJ1j3zGZ7YMhLDh/sggn4xJ4UbmyP8&#10;gLy8yP9e8KbXjFK8aUixVRV5Jfr+8bNw9fdvxv+e/QHeJ+WDF+7Dv26diHPT9cfFO+BmPFpekNnX&#10;oWffXYvKPooH3gZ3GpYXZPZ1PFvEoho7HRf3pCkHvMhgTroJ+tWv7737G4xJHw8/X/KG5BbnrsSs&#10;jVYIezp0NzrbtKfta3D6QWlT1bqv4WmbTOeR3NM2Gbrck3ruNGp+4FfmgCtwDLCuIj+V/tzhvm2P&#10;ej/5H28TA2xHkQ9W32YGsd2TOj6udU5U1WDqjKsH/LWxXxTrH34J5XtzcN2yP7KIRCKRnH7I9zrJ&#10;txU6B1v20aO4+fLvITQ4zLid6WoBdr2Cq7YNw9TJk/Dg4mSgrxtoysFLf/wYFanjMeWCicgsW42r&#10;nujA1d+7ABfNG4LQ6lwcXL8T9ZlXY2bQAaz+tBz7a4fgR7+chuSyz/Hw0x2Ije/EkPg2/ON/vnjw&#10;0SsxZyjQcnAvjhc1oXPC2VjosxZ/eJ7oJozFtReEwvvAGlzzVCeuumsJ6yMPhzbuRt3UKzArKAuf&#10;rS7HAdrHg3OQTHbAB9XY/uo67DrYjKj7bsfl8UBw/U68+vZxrFhXh8lje9B/8fW4enQMMsJ8yM6a&#10;78dUX7y1c71n02ODrLPv11RHEFrbVpYBF9PNU9QdXoPHdvXggN8YvHF9mhprKcHn7+7EtrxuDL9r&#10;KS4r/Rh3LgtCWuY43Hd+CLyPbMPtP87GxB9dhktneaPnaD6eWOaPB38/C6Oa9uKVD0uwpS4BP7xv&#10;HiaHtSJvw04Ue8UhfMwEzB5ijKMjZxfWbM/DY6UT8dw9IzHcrwIb3liN598pwJ7oeXj6n2diRkwg&#10;wi32oT5rCzZlFeGtoMX4xwXRiAnyBhrysWNHAZ74CHjgHuB1sh06djiuPi8MvvlZ+OG/gavunIgz&#10;05uRQ3R/+7Afv7ilA//5qANxo8fgxitGYYR3Iw6s2orqoZlIT0/EGPppLluM8VjD8oLMuo4Hy1cq&#10;4sXmgDsdywsy+zqeL2LZweV0sx8rd+3FsDHnD3gedUrfWtjd3YHOrnZ4+YWg3ydokEvwIBY6Pofi&#10;a5T8jTnoaANCklOEePnhClRl1yByZIYQb6xow/HPjyIyIwPeQREkFjqIhfxiIgWDVsLV4vdFlohB&#10;KJFq8f8yC3mH+lqVaLfFy5MSMFgl5mtUYgevBJ5MiXMpUTHDkJY2FbGx5K7ua4D81kKJRPJtQL7X&#10;Sb6t6N9aOGYG/PRvLSQzw95u9VsL99SgprIGXTWlOHj4OA7uycLB6hQkTxqH2dOiEN7Xg679h3Gs&#10;uQ35pUXIzjqC9XtLETl+FtKjGlF2uJC034COqAgMDa7C1v19CB0SgzGpAfA/fBS7WrtQfiIHu3Yf&#10;wZGKXiSMm4iR4RXYu+4Eypv64B0XidQ4f/TtO4Kc1jbklRYj+9ARbNhXTvqYgfSgKhSQPrKOVKC1&#10;twF5Rwtw+OgBHMr1RV/EeCxYMgRx3oB3sA+684pQfrQUGwLH4NbLxyEjwh8BLpNl1f/6LWKZsF3E&#10;MnCoLeKp0BMd/dbCI5XYl1ePoNYaHM4uxuGs4zhU4g+vxNE456xoxPVUYVt2CzobmtHTUIWswjLs&#10;3FmJ6GkTMDotAAH1ldi9sRQdcUQb64/A+no0FZZje10r6gvzsG57Pmq8I5A0PAVpZMpIoYfDF71o&#10;bGjBoQPZaOtqRUFhNbLL29AREIQxIyPRExGFYaH+iAxwXbzsqCxGUWUjDvmNwAUZgQimT4bvbEBp&#10;aQMZKzB/BnCQbCPI9Tg+wx/e9VX4ZBcwfloChkV1oZboth/3xbxFQxBSROb61Y3k56QelfkF+GRL&#10;IbwT05CaGIWEYNbhgLE6+NYn5PRfxOIwyY6XkfeFk/jWwlP6RNbpyJsXP4jEaaOw4GFxRdDqX/1a&#10;qxqQu2on9r/4Ca58+zcIiY9kGYlEIvnqkJ9SkEgk3wbke53k24r2iaybLlM/kaXPDLvbgEPL8ZP/&#10;7sCmozVqDL6kpODSn9yAi8/KwEQq725Xdc/tJLpaICEdsQuuwMvXZyAutBSbX/kM7/yvCNljz8Rf&#10;yJTok0+BpIx0nD/HH9izCrf8ay+qmzqBUbMwf8m5ePySJNJoHt79v/exPC8EoQsX4Ne3jET84ZW4&#10;/4Xd2HSM9BE/HHELLsVL141AXOcRLHtrA1798DAK6RAZYxZeiKVXXIQrR7EAelCx/TOs2JaNFwLO&#10;xwc3pSM+lO4Pj7rv4ozWanrLYoOsc+6X+S7TbWtfjJo1FBYTUqemU4aWuw3Pf7QHz68vVcMKcZi1&#10;dD4uvzIT86N7iLQI7z/yKVbsKsGxuAgEjk/DWduOIPDyqzH3rDgMKTmA1x/big1pZ+BHd07BwshK&#10;ZK3fgfvfylWbm7oQd1wwCXfMjFZc45D0o/5ENnZ98Cb+th2glxVGTMTc6cPxi+EVuP1QGu5fNBRz&#10;01xXk5py9mFPdhk+CZiDB+dHIDLQG2gpRVZWCV5ZB9x5DbBiLTAkPRlL5oXApyQHj74NLLl8JKan&#10;tuJEVile2eCHO+4dj7TqLLy5/ABe2FAOBAQBs8/Fny4djrnDQlhvVlgdUw2SE9L22q/zIpbnS0Un&#10;3+fJfiJLLmSZGMhC1sbfv6rErnzzIfj4kzdV5Q9uJRKJ5KtFTu4kEsm3AfleJ/m2Ii5kac8copBp&#10;XV8vunr60NfHfdsavODr6wNvb/asIEFHptH0OULePvD3oc8T6kdfTy96e8nW2xt+PvR52P0k7g2S&#10;Vuv19qkTXBLz9lHrkQR6u3uIlti0ni9pS+tD0XJ9UC3po4e0o45SnY56k7wPac/HW/XRX4/d767F&#10;rkMN8L/9Nlyb7IUQYR1L1YmzWcFhaO2pG5WT1am+531a11cxbCvLgIvppic6Z40+tH71XNBzzuPt&#10;Q845KepDtfvZ+VWvF3oheZPz6+XjS083vPr70NPdiz5yTfj60jpER67BbnL+FYjIh5x7X1LPOCSq&#10;Qa+lvt4e9JC2lRB9jhXR+ZFrsYtcT36knnrditD2aeklvfkq1xUN0sW5frI/IP2RMZPulWdk0Q90&#10;kfZ7yD760GuTaenw1H0k4yeO8qUFyv7Ra5/ELfpVB2kHywkSe/2Xu4jFcoLEXu/5MpEHfVJ0U9Sf&#10;7EKWel1KTgr6Jk+LTwB9YKHlVS6RSCQSiUQikUgkXwAWE0i6WOTni8AA+gB1rfgqE31hUk50fn5+&#10;CKB5f7Klk3slT3S+vvAj85sAPzKRVyb0PsoCBF0Q8CJ2ANEr7fr7skUsOg4v+Pj6wZ/GfL3VhQI6&#10;Fk5L+6DaftaHvzI2lifF348tYtFPjB1cgYce+Dt+uKoMe5MnY2miFwLpYoSOuu/iXNvieGgxT3Q0&#10;rKQ0Q3EYhm/0aadhMZeFALNWxcoy4GK6adZRn8V006yhGDFhH5TFJ3J+6DlXCrXJNaAsSBn4kOvK&#10;n+aVc0muC3Ju1euKXhuqT68Zekmoi0fkWmHt0WvCh8TUfumLMRaqVR78T+srbdAFT7qY5a1cM5aL&#10;SaQhrQ+60KVL6FjoNetHcmRLF9XoApryH2nIj17TVKPp6D4qldXFXmW8bP9c+xXH7QrLCRJ7/eAu&#10;YlGNnY7L6RInPcl41CfFScfldNPTdt0jF7JMTLvzImW7978rlK1EIpFIJBKJRCKRfH2hk0M2QXSZ&#10;gFr7osysobCYo476pLCNiuAwVN91cmzje/sCMWmYPXcObrpkDi6bPwLx/lA/EaagtadsGOa2KCym&#10;bOiLVjS4mB7m8xpGzOjTrDP5upButaJh2FaWCldHN7mYDufrpllDMWL2+0DhYrY6ky/sKw/16Sek&#10;VE/FrKGwmFsdQ2zQAjUvqmzq0Lbctkdxp2F5QWZfZ/AXsezgcrrp3OapL2LROMvpJhcbJORClonR&#10;F5+hbLOXb1G2dhSs3adshy+cpmwlEolEIpFIJBKJ5MvD3eTQnLPSnmyM+ULYvp7Hi1h04+0HJI7H&#10;BRctxvcuzsQFY/nnEGvtKRuGuS0K1547PNEQ7Of3poSHCwH2Ki6jm1bqgeuMoTnr7Nsz+XqDbnQK&#10;pxLzlAG05+F5cj8elhdk9nW+vEUsDo+79FBo2yAX101P2xwYciHLgpD4KARFhaE2u1j500Ertj/5&#10;rrKdfd+VylYikUgkEolEIpFIvjKESah58mj4hsxqgkliNKwVw+BgvhC20qixAS1i6Zg1FDUmNmfW&#10;UZ8UtlExaygsJqTsdfZ9muo4ngOKuoyhZjSL13G2bvJ5jYHr3J53DVsdryG23qC97tT7NCEcXzPG&#10;sVVVhuWCYzs87nQsL8js63i0iCUcWyfcaVhekNnX8WwRi2rsdFxcN9216dSeM3Ihy4LMuy7CmEvn&#10;47Xz7kdbdQOLSiQSiUQikUgkEsnXDGHiazUxVH1DZqehAtVTMWsoLGaro7bhi5NjMafCfCFsVaff&#10;YvyKw+B8PWzWUKx0FLOOosaEXRB0pjq6kG7NOrUYUT6vwcV0c3B0xj6YddQnhW3UtG5wMF9J8Tl7&#10;nX2fFENnpK10DNqY0C+P2oiYddOWR7jTsbwgs65DR2ceoSVfwdgoni9i2cHldNNdm570aY9cyLLA&#10;m36rByk9nd2eX0sSiUQikUgkEolE8mUiTFbMExfqk+kz2Rgys4bCYkLqZHRiHddFLDMkRsNKSjMU&#10;h2HYHo2fclI6s9aIif3yOs4WDjCvoRi+lWXAxXTz1HTasNSh0RezjvlC2Eqj6ThbwUqryoyMWUNh&#10;MSFlpSMYO2CDmhMVDnrHtnjc6UieShSZZiiOCx4tYFEGZWzcOHQZFzNBf0a/iYtYFLmQNUA6m9qw&#10;7qEXkDpnAkaeP4tFJRKJRCKRSCQSieRLRJiAErunCyjYgheffQk/f+gfpPyTlH/j5795B+/tLkNR&#10;O9F0NaGt7ABefO0Asooa0aZNKIV5Jad73Y1OR0iYJscdqCs6ijXPPo2HHnka9z9MyrOf46Wd1Swv&#10;1lUxYmpTfaQ048jqFVj1+R5sLaMxCldXN53bs9dRX43RPtV+jZgB55vPgYDhW1kGXEw3PdHRF7NO&#10;jQnDctFQWIxuWkqwa/sxfLS2BPXEpUdahaunNFiHowcKsEHR9XM6iqp17pf6pLCNiuCIiI1ZoOZF&#10;lUMdt+1p2OlonBVdYqdV+fIWsWic5XSTi1ng2QIWxUnH5XTTXbue9uuMXMiyITwlFqMumo3jK7ej&#10;qUR7kwW6W9ux7/mViJ8wHMmzxrKoRCKRSCQSieSLgH7BzoFXPnMplVl55B6txjKnFf4eTiI5veAn&#10;g8zu6wbKD2HlzuPYfKwKDY0taGhoRGP5cWxdcxR7DlejDn3o6+1Ca1sXunv61JrCvJI5Pa1or8nD&#10;J5/lIa+yDZ00ZqWzQJwgd6L2RDb2btmB1YdrUFXXjMamFpQcP4odO3bio0N1aO8Wl0R4jKao0YYT&#10;e7Zh554cHK5Vozr2wxGx1RkJsU8zXMxxIYBrj23dt8e2HuncaHQ8iLVX49iRImzeV41m4qpZi3od&#10;Ncg5WoKtgo7iQR+aL4St6jHcLrKoeVF1Ku1peKDzsKkvdxGLoZvObX7TF7EoPg8TmC3hCE2MQfL0&#10;0Xj/+keQNH0Mmstr0ULK6KVnYM+zH2PURWcgZnQqU0skEsnXhxPr9yvvVxOvW8QiEolE8s1l2+Pv&#10;4ODra1C85ZBQao4WobWqAVWHClxyWkmZPQ6RaUNYSxLJ6UFtbQmyszdh8pjp8PfzZ1FCbzdQloV3&#10;OybgzAsuwJ/vuQBLz52JpbO8ceC9gyjr8EbEtAykhUQgOSUGSfGB8GptQm1FJUrIz1JNbQOaeugj&#10;VvwQ2N+K9roSrNgGTJyZitRooKu2BgVldYqupgPw8vGBf38nWuoqUNkVAD8fb/jSj0n0dqGnrRF5&#10;jX0I8KrFodUbsXp7BVrPvxu/v+NsXHXhXMwMK0Pt0d34+95onD8rAWG+XWhqbEV1TRNaG2tRVtWD&#10;/gA/ePW1o5X2W16PmtZWFOzcgxr/IQgfORGZ8b1AeyNKyutQWkXyTe1o6PVBRCDZh94ONOjt1ZH2&#10;yLEh7fn6e8NHPVocxuTamN+bJ9wm32UhgPcN28oy4GK6adZ5oqEYMft9oHAxzWyrQFZOGyrbAjB9&#10;ejiaGtrQVtWI2ppGVDR1oqHbB+GBRHYiG5v3VuJIox+GjYlFXDA5nt2tqCG6ovJG1DQQu8sbgeQY&#10;+/t4KddjD7m+8svqUVXbhY6ODnT3d6OlLwBBvv3w6iL6WlK3Qqvrg0A/ck15daO9tR3l1WQczeQ9&#10;ntTthBf8gnzhqwxYHbi4d1b7yvBo0cadhuUFmX2dwV3EctJwOd10bvOrWcSyzx0vK0dk7EikpU1h&#10;Ec+QC1kOdLW064tWciFLIpF8U5ALWRKJ5HQi/ZzpyPzORci8a6lQeto64UMmpjevedwlp5Wo9CR4&#10;eZEJlURyGmEsZGXC3y+ARQm9XUDZQbxbEoEhCQmYnx4OePsAIakIrF2BWl9f1HsnIr1pE3762AmE&#10;DvNC5e6VeOmRJ3DfP1fgxTdWYH1rIiLjh2BSTJewkBVVtxurX3oa1/3qLaJbiRfzAxAcE4exPbnY&#10;+NIf8dfSCRiREIaUCF+gvhhVOz/GRcv7MDagBKWlvijxHo/v3zIKCX7eyp8EhSeFIKgzEI0vFSDk&#10;qjGI6TiMVR9ux9+fXo3dK9/EQ/+ug9+kZIS1HcSml57HDb9bhpd2t6O95gT8k4cjfuQEZEa1A/s+&#10;wr2PvIZfP/UBXlp/HCtak3HFpGiEtmTh/Y924h/Pfo7dn7yF3/yHtpeE1LQIRKlHi2FMsO0XgEy+&#10;LjTrKEbMylJhvhA2aygD1xlZZ50BcbSFrIYOjE4pxiPv7seOfyzDqy+swp83FmBlaxyumNCH3W+v&#10;wgef7MSqnBpsKAjCvDMSEFW0E889twzffXQ5Xl6+Cy9Xx2E6OcYjYsh12VCBmm0rccn9/8O/Xi9D&#10;7ols1HhVYlvHGEyNAwLyt+M/z32M7z62gtTdg5drYjF9WDhG+FVi3859+L9/7MWRdR/gb6+UIt8r&#10;DGmZ8Uhggxf3TvR0vpIFG5r1sN9v5CLWQPt039/JLmTJPy0cAPRf9j66/c+4+Ln7kTp3AotKJBKJ&#10;RCKRSL4ofPx94RvoL5T1v3kRB175FCXbDuO9a36r/OOjWUOLl7dcxJJ8W1AnjMo81TzB9PJGfEI8&#10;er18UV7dgP6+XnR39aL3+H7saIlA1aIfYPmbfyTlOzi/uhbNe/NxnNbT2qk7iM2H25ETsAT/feP3&#10;+PCNO3AnaSPgeCWqSLsT58xD//u7kV1Ui1K0oaLsBNau2ovpI1IR19OFKjLjrIqPQir5eVQ/DdVP&#10;hhSGkPAgJA+tRGVdLzo6+tBb1Qhfr1iM+eFDeOWFq3Dd8Frkb6zGwZoZ+N0LD+C9Hw7DUD9/1NeQ&#10;Jjrq0Fi4G79ZFoyzrrsNr736O7xy35n4TvtbePtgKwoaWXuIxdjv/x9eee5yXDc1AYlK/xr6geLW&#10;FIyYisnXhWYdRV3C0ApvGTBfCJs1lIHp6LCMrL1OTJl1ZPwd5NpY34uM6y7FT5+/HX+7bgJmbsjH&#10;0c4QjFqciTMWLcD58+fhL/eOQUb7Eby2vgd+oxbihefuwzuP34KHQ9fiWH4ZdlbWoyCvEG+80oYL&#10;vn8H/vPPM7BkqDcqPq9GT083UJ2F50k/fqNJ3f/+GO/89SY8HLIOxwrKSV0yjuZ29Ba3If7y2/C7&#10;P12G+5YOxwg6PmWU6liNYsEpL9hQuJxuOrfr0SKWcrI80Dm2xeV007lN94tYNK8VK1hckNhpKU65&#10;U0cuZDkQEB6Chb+7HcXbDiF31U601zWj4kAeEiaPQFB0GFNJJBKJRCKRSL5Mqo8WorGoSrk3K92V&#10;jd6uHpaRSL6NqBNGdZ5qNXnsh59/APq9vNHZ3a3H4NMH1FSgfNcevL9qB94visWYM8dg7tR4RDKV&#10;oguMQcaoWIyK68Chjzdh2cdZ2H88D3k1DagiypiR4zDBdx9Ky2pRXFqLqpombK8fjcUTI5AY3I8u&#10;0kaXvx/oZ8e89PF5w8fXGwFBnWRM/eilj8kKDEdEchoyp43GrMxEhDcUo7af1Jg0DRdljsUZ06Zi&#10;zrgIpMYSbUcbOotz8fne/Vi1ehs+XrEFK9bswdZ9Jdia14C6VvKeEBhG2htK2htF2ktCSkQAApW+&#10;KcZxMub3RkzF5OtCK515CcOsobCYkDp1nbg+YdZRnxS2UREcAvOVkBeZBIchKWMoJk0diekZ5Nz7&#10;V6KkyRt+URGIjotFfEw0xqeFILS2HPsOH8OqjfvxyardWPbZXmzZU4Jtx+tRXF6L+sY2HOofgjOm&#10;p2Pe9BGYkBGOhAhy/fX2AlVl2HOE1f2U1t2HLXtp3QYUN3QBfgHwi03EhInpmDFlCEYkBiOYDk+B&#10;H7sFbhdsNJx0XE437fX07Hu8iOURTjoup5vO7Xq2iOUEywsypzru2lPx/BNirsiFLAf8QgIx9Y4L&#10;lGcvlO44yqISiUQikUgkEolE8nVAnQiq80H7SWF7Wyu8+3sREsj9KWL0UEzOSMH8IT2oLjyK5e/u&#10;x6G6YpR1t6G+nmurs0f5wqsW0kZ1UysamzrQ0dOC1s5OtHYFIyAmFYvm9KO8rhFHswpQU9eM8pQ5&#10;yEzxR3RUAIL7vRDc2oEW0pTRajd6unrR0hiC4EAv+Pj0oz84DEEx0UgOBXy9gLaaWnSE+SJo5BAk&#10;e/nAJ3QoMoYFIzGGVO/pQW8LGU+gNzq7utDZ3Iou31DEjDsDU4b4I9Kf9GRqz8AYhTGP5vZXweTr&#10;Qjc6ha9LjPlC2KqeBsnRT7HGBCPY3wcB8IMf2YZHtZFz30cPuU5/H9G2tKGBnLdWcl31tLST66EX&#10;oSOnYUxyFBJ9utDdCzTHxiIpzBtBvmGIjA5CQhKtbKrbzOpm0LqRyuIn/APgExuDlDAvUtd51AIe&#10;L4x4qPNA5tECFmVQxsbldNO53VNZLFKxqn+qbZ46ciHLAyKHDUFIfCT8w4IROyYV3r6ujwiUSCQS&#10;iUQikXyx9PX0ouZYEYKiw/V7s+iMZNTllqKruY2pJJJvC2QKTeaTjvPU/j6guxlFxY3o7/VCSkIo&#10;DSqpHu8YjJi/CHc+eCeevO9sXNSTg7Uvv4Cn3t6E1QW9ug7F+/DxJ8fwwYlk3PT4j/H331+EpaPj&#10;Ea8k/RAQEIt5501HS10dsrYdRUltC+LOSEe8vy8ComMxxKsHMVVlONzYDe0LCrtaalFdXYuC5mSk&#10;RPggxI9GaX/GzvgGBsKHVOhtbEOrsq8daG/tQ2cHSXp7wSs4BEEjz8Ct99yKvz32ffzjd7fjt3df&#10;gNtmx5M2lQYtMNo3jpsRU+F84QDb66wsAy6mm6em04alDo2+mHXMF8JWGi1mzlHMOU5DFwb9yPlN&#10;HYNzr7wIj/32VnL8b8Af7j0Pdy8ciknJQcqamF9HB1rJOezp60ZXZw85f2p1pW4KqXv5hXjs4Zvx&#10;j99eR+ouwd0LSN0hxmIr7VEcmegJ6OfJHe50JE8likwzFMeFr/MiFl3A8mwRa/D6VHHOa+PybGz2&#10;yIUsDzj38XuUB4YOO3MSbvzkzwiJi2AZiUQikUgkEsmXRVtNI16/4JcYc8k8/d7s8lcfxIe3PIrC&#10;jVlMJZF8OxDngeZJIfVJ6esEKrZi7dZ41LcOxfgMQ1e78wM89epHeGBNGyLGnI9HX/srnvjeRExP&#10;aEFFXQNTUUidjARETR2Oad3d8Nt/FDsbmpCt5fx9gUljMDM/F5VrK7G9dgiuXByNoEAy1YwaiuGh&#10;tQiq3Ii/f1aH5g66ktWPkl17sHHXNqxfMAZjA/y4P2U0iBk5HOEVHaj/7CD29fegC7k4vK8FRXkk&#10;GRgAv8gwjNq8GQezq3GkpQ1lR7fjrd8+gr9tbkJuo9qGgXo8lFfyoh47NSbCfEPEsNbRVyNj1lBY&#10;TBB6otMNDjXmfN4pLOao43xlX5ntAk2oSaFfukoVH43UY7moySrCtoYudLQUY8VfnsIzK49jW3MQ&#10;gv2AxOPHcaC8B/Wd5SjKr8fRA6SuD7ku4qKQmp2HmoPFrG4pVvz173hmVS62VahdUIwujXFYIh4U&#10;B+x0Wvuk6BI7rYp6NXnAoI2NN7mYCSXjUZ/2bahwOd10p3fKk6zHx8I9ciGL0V7bhLcu/T+8MO8H&#10;LuXls+/THyj68qKf4IX5PxTyb13yK+XGSiKRSCQSiUTyBUJugns7u5RPx3uRyRB9mDt9GHxvV7f6&#10;py4SybcOi8njvk/w6h9+j8WX/QiLr3gAi+/ehKY5kzHnggkYzf2JXXTmhViaDqTt/CvOvfJnuOC6&#10;+/Hj1RHoTpiGy6eHMxVpe8QwjGovRc8LT2LJzQ/j3M8b0NVQibjmBlTXUY0fmVWOxJlnhyBuXhwa&#10;Y4ch08cL/rSuVzjGLVqMiy6ciPRVf8Qtt/6C9HU/bn27CsdSL8ZrN2cgNoT8PCt98fTDK3o85s2L&#10;wrjwzfjZ1b/BRVd/jA9Lq1EfTdIB0YhIn4NHvp+EE5+/hR/c9jvc/OROvJt0Ka6eGIjh2vAV1OOj&#10;zKH1Q6UbDC7pMtm29sWoWUNhMSFl1lGfFLZRMWsoakwcmr1OTPEOtTnfzcKCplZUkWGI7CxHxYaN&#10;+PGTR5EdNA43XZOK6Ma9+M33/4bLfvge/uY3D2NHD8H0hCgMHzEU11/vj/cffwa3fWcTXttXi74J&#10;pCVvcr3ET8KdV6cguonU/eFTuOzH7+NvvvMxdlQCpqsf9eNwHqO7fVDR98ICLq6bzm0O3iIWzWvF&#10;ChYXJHZakqH9eXw8nGB5utGldnUEkS2DuYhF8XmYwOxvN+TA9nX3IGZUKuLHD3cpnU2tyvmZfPMS&#10;l1zCxHQkTh2p3EhJJBLJV82J9fvRUl6LidctYhGJRCI5PaDfTrjn2Y8x6qIz0Eze5+h73aQbFiMk&#10;LhKVWXno6+pF9MhkppZITk9qa0uQnb0Jk8Zkwt/Pn0UpXoB/EEKjEzAmYyjGjU4jZTjGjRuL+QvG&#10;YUJaJKL8vOHtF4LI+ARMnDQUw+PCkBgdicghwzBu1DBMzpyGeZkjMDE5FAFUF5eAceOTkBodhWGJ&#10;cUgeMxxjJ0/AgnHDMT1zNEYMi0U8faYROnFi50FUB8UhJXMKFiYHsMUpb/gHhyI8IgLx9E+Bhw7D&#10;qJHDMIG0ccbU0TgzPQw+9NM93r4ICI3C0KFxGJ4UArpXXj7+CA4NQFQ8GXdMIhlfBmbNGY0ZmeMw&#10;juiGRAQhNp6MMyIGaalJmDhxNGbNmoQzh4ciOMCPtRdD2gsFfWSWsVhmnlBzvjDZNusoakzM2OiE&#10;sI2G26jY68R1AHudfXumOlqD3j7kWEVgaGoshg+NRUJsDMaNjERMiB/8fQIQHheDoSOGIDGM2IHB&#10;GJIch2EjyfFOj0VSbDDCoyKQEB9LrrVhyJw5AWeNisSQUH/4BfgjIj4cgeGRGD08DnE+XQjwDUDE&#10;pMmYFh+AuGhyrWp1ybWXOXM8qRuFIWF+8A0MxZDEGIwZHoZQXy/rT994vDDipONyuunc7uAuYjnB&#10;8oLMvo7nC0Ue9Othn+7bUnEaW25ZBSJjRyItbQqLeIYXadSz3r/lrH/4JZTvzcF1y/7IIhKJRPL1&#10;RL5fSSSS05Gm4ioc/2QnynYfw4x7LsWxDzcL73VvXvwgEqeNwoKHb1V8ieR0JSdnG5Z99EfceMmd&#10;CA02f5M6m9oJMzze4WzdFMQMI+Y6XeT8zma0Vxbg0wP52La5CkmTJ2PBhTMwWfhEFIVvjxlu+lVN&#10;TzQUZ519nyZfF5p1FCNmZRmQmBC20XAbFXudeArsdc7tcb7QoLXu1PrsQENFNY7tLEUJ8XrQhsri&#10;NvT5RWPmlXMwPQIIcFmdUuuKPYmejjg4B5x0XE43ndsd3D8ndNJwOd10bnNwFrJITki70XqAu3F9&#10;snsfho25AAsWDOx3t/zTQolEIpFIJBLJ156K/XnKQv2Ch2/DkCkZLCqRSAzYhFHZ0BetaHC2bvJ5&#10;iljHcRGL2u2NaMnZg+deXocNPkkIGZ52kotY1Gcx3TRrKFxMN511zn1y6EKzjmLEVIu+mnUsJoTN&#10;GgqLeagTT4G9zrk9TUO2QoPWulPvsw01xflY/eJneJqUf764GRtqfRAwZQLmRrlbxKKvWrFAHJwD&#10;Tjoup5vO7Xq0iOVyfO1w0nA53XRu89QXsWicFCHt1KZTzsD9uDxrxwq5kCWRSCQSiUQikUgk30jo&#10;RJAVzVRfTHAx3TTrRN+YhNKtVjSYHZGE2IU34X9v/AUbfnsebp0Zq8Z11Om/Mb9XPGpwcL5umjWU&#10;gemMPilmHecLQisd2wdWXDUUFhNSp64zxk+x0dGwktIMxeFgvtgYgfeNeuIx4zUULuaoi8KIzPl4&#10;4O0HsfKtB/A5KW89sBh3ZfKfINTqGcfXtR0TLvtgh5OOy+mmtZ6OTPvPETquL3lsFGVkbvulea1Y&#10;weJC2k5LccoZfJGLWBS5kCWRSCQSiUQi+caz+E93K9s1v3hG2Uok3yr0OaHV5JCL2epEX1zEMsPH&#10;vODl7Q1/P18E+HrDlz7vSoFq6CSbmQoObQ2yTpxDm3XMpyJBaK0To2YNhcWE1Knr1KHRF61ocDE9&#10;zOcpnIYiHhAC7xu2ITPrKVzMUUch14WXF3z9fODvT64NUvx9fcj1wdJ8n2xr3xbDZR/scNJxOcWk&#10;L9Z6t4tXGgMal5OW5QSZtZ7+fCo/o9ZpDncClhdkTnXcdqhgv4hF41o5NeRClkQikUgkEonka03u&#10;JztRvO0Qzn7kdgRGhLCoSOzYYcq2+mihspVITn/YZFCfE1pNDrmYrU707RexqE8K26hp5cWEGhPn&#10;svY6MXVqOmVur6eoYdYx32Wibe2LUbOGwmJC6mR01FaLsQ98XoOL6aZZZ/L1faVbrWgYtnjczLAY&#10;3Simbljjcnx5jJyVZYljezx2OhonhW1UmfJiyReziOUEyVOJLhMcAftFIjPudCwvyJzquO9XX2Cz&#10;xCruvk075EKWRCKRfEMpWLsPB17+1KXQb+5qKq62zGmFPjRZIpFIvimU7DiCqkMFmHrHBfALCWRR&#10;iURizAPdTBJtdaLvvIhl5usVE+fPDvVcJtrWvhg1aygsJqRORUei1mFXbHWmhIcNeiTTNW7Ejo0Z&#10;OSvLklM+KFZxT9v8MiBjEYZjP7av+yLWyXFy9eRClkQikXxDOfbBJmz969supXjLIdTllVnmtELz&#10;EolEcroREh+FoOhw1BwrQl9PL4tKJKcp+vzPaiLIxWx1hi9+ksJeZ98WxYgZc1pnnaftqSZ9MevU&#10;mDiHttaoplWOR/XFqFlDYTEhZdZRnxS2UREchuo77wOFxWx1pjpCg6acghpTZfRFKxpcTA/zeQtc&#10;ji+PkbOyLHFsT4Nq7HRcXDed2/zyPo1F46QIafs2v5pFLBp31x5RuB2bVd59u07IhSyJRCL5hrLk&#10;iXtw1+5nXErmXUsx7MxJljmtDDtzMmtFIpFITh+m370UYy6dh9fOux9t1Q0sKpGczthMEGlYK4bB&#10;ofriAhbFWic2YdZQ1Jgi80CnYKujPilso6aVFxNqTJxD8w61Od9lP3mfovpi1KyhkBgNKynNUBwG&#10;5+ths4ZixMRjZq8zUmYdbxNsz6lWT138U2V8XoOL6aaVjkPo04yRs7IEtIE5tkeheScNywkyez1d&#10;wPJoEWtAY7PTsbiQttOSjNv+NNzpSJ5KFJlmKI4FdnER57FZtW8VGzhyIUsikUi+oXj7+cInwE8o&#10;6x56Aftf/hTFWw/jnat+g87mNhcNLV76w1glEonk64328HbtYe5OePl4w9vHB71dPe7nGRLJaQeb&#10;IArXvvkHgWnoq8sPiY0vhM0aihpTmtPTZh1LaholrRsczBfCZg1FjYm7wDumOoLQlFNQY8arVjS4&#10;mB7m8xpczEOdMTRnnX17vIbYeoN0y2sN+9T7NCEcXzNGTrXoq43esR0edzqWF2T2dQZvAYviTsPy&#10;gsy+zqkvYtE4K7rETqvhLq/ifhHLjGfteoIX6XzwWjuNWf/wSyjfm4Prlv2RRSQSieTrx5sXP4ic&#10;5dsUOzQxRvn0VVhSjOJLJIPJnj3LUVVVwDyJ5Isj5+PtCImLQPKssSyiUrrzGFqrGjDqotksotJQ&#10;UIGCdfsw4ZqF8nla30IyM5ciPn44805PcnK24b13f4PRw8fBz8+PRTmE2Z3zVE/MOmj1lHN7Bp7q&#10;eLg6bqsPsH0PJ9zOrQ60T7b1uN5A2rfQuoTs2zMybvrU0250HuNBOx51dTLjGax9cIeH/Qgy+zqn&#10;PmquBY8bO/VeVdy3U1hVg6kzrsaCBbeyiGfIhSwPkQtZEonkm4BcyJJ8Wbz55oNoaqpGQkI6i9gg&#10;3GWczC2Hp3VUncc96MKTGRPPINT3qIkB9KNLT3Zsaj3PanvYhyAb6Lic9BY5t8173r/yr/Qeyz1v&#10;11brEh5ImxRDb1+Tyzg2P8C+FbmndQZBZ0r19HYjrzgXV131W4waNYdFT08qKnKxfft7zJNIJJJv&#10;NmPGzFPKQJALWR4iF7IkEsnXGfpQ47rcUmx+7A3kfrID3e1dGDIlA2f//g4kTs2Af1gwU0okgwNd&#10;yEpMHIUFZ91CPKtbCTUm3mXY61Tc5HXTrDN8oz+zhsLFbHXMF8JmjYHzbZRVziamh53r2O8f59tq&#10;KJ7oVH9g547ioLFty7A92jeKLrTX2bdF4WKKaa8Rz6+NTgjbaLiNCu8Ytuv1ZK0zTHv9oB1PIWzW&#10;UPq5vii8Y9LbHk/Dth83hYuZdK1tLXht2fNYesmDp/1ClkQikXzbkc/IkkgkktOAtppGvH7+L5SH&#10;HGsPe7/8tV/hg5v/iMKNWUwlkXwR2E82xQkpr9N8c8wMF1NMcx0K88nG7QSYhrViGBzMF8JmjQpd&#10;cLBfxKJxPqf5NjE9zOc11EUCragas475QspKQ4qmUdK6waH64q7xjlbHKsbDxZSN5rOYgmEb/fF5&#10;CvPpxjgI1GFbDdUXJJYaKjBM9sIQEqQdc06D0+lhLcbDxZSN5rOYYBNL2Dcxp9hCWDc4VN/9MaAb&#10;JhL65NF06kaFd6itFrEvs4bh0pe1TmyLh9VhGzWtGxKJRCL5liEXsiQSieR0gNz993Z1Kw85pg87&#10;pg9z9/HzQV93D/r75I2+5IuCv7a0SaWx8GLEeMw+xUpDCtuoaeXFhBpT+lMtVnhYTAibNRSmUVKa&#10;oTgueL6ARbHScjHdtKrn9EkXDRbTU2o9EbOGYtZQrM4dr+NtDXOMq6ObZg3FiBn7aNYxXxHwOWud&#10;2I61RgzzjmG7LlLa2LrJ5ynUZzHdtNIYiItYPNQnRQibNRT+3FGooTmazXyXfdN8zSZFD3MxHcMW&#10;++PhfJf+eAxfldEXG40QNmsoVjGJRCKRnI7IhSyJRCKRSCSniDGBtJ/YUswx6lvFjI2KdT3al0f9&#10;CSneoTYrepjPu+K8iGXGJkbDWjEMDtUXu7LSkMI2KmYNhcWEFO9QWy2Ddu4oumldTzt3ap9qzIDz&#10;hYNgrTPaofB5DRZTNvRFKxqGLS4o2ej0sDlP4XzdtNZoC2bOi1jGRsVKw587Cu+Y9ILQxtZNU10F&#10;NUabUZuiL7zO5Av75qrT2jHaMsNiQsqso75VXYlEIpGcrsiFLIlEIvmG01RchexlWzHqojkIT41j&#10;UcA3KADjr16I2pxiVOzPZVGJZLAxJpD6nNVyUmmOeaKhWNcz+qI41HOrI9iEzQzKIpbAKdYTwg71&#10;3OpI1DpsAyduL0Pu7j3YsCYLx1uAnj4S6+9ATV42ju5iMV1u1Yk5ZjcQa93JXQfW2J9fDl3i0BfF&#10;VmdVj+KJzlrj/hgwBKGNzqG6htGMWWzydaEbncLJxphPN1ZyiUQikZyWyIUsiUQi+YZTsT8P63/7&#10;Ms76za3KA941AiNDseRv9+LEhv049uFmFpVIvhicJ7dWMTNcTDHt67mfuJMYDespwWEwXwibNSri&#10;p2bMWLXrENNTZg3F6hMqZh3zhbCVhhS2UREchuqLu8Y7Wh1zjKPxMDa9/Qae/PM7eD+3De3KqlUT&#10;8rasw5o3l2NTDdDZS4VGPaM/U1uaLx4EGmBbDdW3HzeF+qSwjQqv0RJqTDy/Njo9zOc1uJhi0hde&#10;J/pGf2YdhfhaWEnpBofquz8GdEO2tvtH0XTqRsWsV4vRjCAmcL7Qn73OuS1S2EZN6wYH881hiUQi&#10;kZz2yIUsiUQikUgkJ40xZ6Uv5hml1QzTSkMK26hp5cWEGhP74nVcTA9rMR5Oo6Q0Q3FccF7AMues&#10;tCwmyK3qOf15mAaLKRu1jqjjfD1s1lDUmOu5UxwGb2uYY1qdauSXHsKzHxxAS3sXi/GovtEfxVpj&#10;OggEa9953MzXw1YaFXGR0l5nmHyewuqwjZpWXjgMn3Yl9sdDfSpQPRWzhuJ07ky+y75Z+HqYi+kY&#10;tt6UkKcw3xgUw1pnyOiLtUYMmzUUEqNhJaUZiiORSCSSbwFyIUsikUgkEsnJoc8brSaQ5pjVRJP5&#10;Qph3tDrmibsZLqabZh31WcxWI+K8iGXGJkbDekpwGKovdsU7Wh1SNFN9McHFdNOso74aM/ozayj2&#10;9QyYTzdxU5GWMhbXdH+EdeXtKOtQUyrk3NHXnFV46bH7cda5V+CspbfgrMc2Ymt+A9Ccg4MbV+D+&#10;X3+O7MYO0Kol29/Fi089iMv/exC1rd0kUo8jq5bhvX++ho8r+tDeW4Wtzz2C+2+8FguWXItzLrsL&#10;d7+WjYPlXMfK8JSeqcFh+PYLWBTia2ElpRsczBfC1hpjwUzLW+vEMO9QWy32587kC/vHw/m6adZQ&#10;jJ87tSn6wus43xgUwVpntEPh8xosJqR4h9qs6GE+L5FIJJJvC3IhSyKRSL7BHF+5A8VbD+Hs39+B&#10;wIgQFhXJvGupst3zzHJlK5EMLuaJJJtoClhNNllM2Wh1eJ1hezz5VUzd4OB83TRrVLQFB2ORw4xV&#10;2zYxIWzWUPjJPX3RigZn6yafp3B1dJOL6Ri+sWtWGvt6BiympfzCEJ+SiLnTwrF12wlUV7eyBJH0&#10;dQN1e7FsXQWqvNJx/hVLccX58zCt+m1kHS/EkaYAeHW3A8e24GBVJxq7ylBUUoy928pRsacI1V09&#10;6GoqxPHCGmSV+iAioBNeeduwsjwQHcPPwNVXLMTSs4ei43+7kF9Uixp9F8zj1hMKxvm10Qlhs4bC&#10;YnqKGpqj2aovXktG3ID4elgzFIdh2M7njkFFjvvH0E0rjXptGlhp6IZsBaG1zr4tarOimXxMh7N1&#10;k89LJBKJ5NuEXMiSSCSSbzClO4+i6nABpt5+PvxCAllUhD4EnpKzYpuylUgGD/NE0mpi6RDzYB4q&#10;ToBt0DUOfVEcdZ5grufQn5Cy1nm0bxRbHZfQTeu+NIw+zTrnegZWMSAoOg6pU2cjNHcnyiqqUdPJ&#10;lH1dQPlerNqWjQNFrQgJC0VogA+CCrdg19FiHG0MR2xMFDKHFGFvfhNqi46hvDMYzYGjMLc3B4Ut&#10;3agqyEYFaaYlcRTGhPTCr7kUpfW9aOoNQlhCMqImzsWi9FDEBnmDPmve3b45L2KZ8SRmpVFxXcQy&#10;Q2L21QXsrxcu4XhR8Tq2dencqr6NxqUva1+UmTUMm7ALtjqa8LQRiUQikXzTkQtZEolEIpFIBgGr&#10;SaQ5xiabbKNi1lDUmDoB1sS8jovpYT6vwWJMyhmWOH8Ky5yz0rKYkLKq5+7TLhQWUzZqHVHH2brJ&#10;5zXUGO1PPJ48Zp9ipSGFbdS0bgAB0QiKn4pLYg6jsLIcR2ros7IIfX1ATQ0qao9g48YVeOkfz+Ff&#10;z72DT0sT0dDuDZ9eb0TERGNcZhCOZJWifNchNPjGIWz6DJyfloussmYc3pOLNu9+RE0YhlhvH3gn&#10;pmNKTxGq176DPz71Fh55rwbDrspA8pBQBHWx8egYPj2/Hi1i6aaVhhS2UdPKC4fhOy9iUZ8UIWzW&#10;UJw+tcfbBGHf+Bxn6yYX0zF8Y+g2GmHfKNa+2I5NHSFs1lBIjIaVlGYoDttqtkQikUi+LciFLIlE&#10;IpFIJKcIP5HUJpZWMWNjrzFP3M1wMd0066hPCtuomDUcpDPnRSwzNjEa1lOCQzB8+8m95pOip5QX&#10;E1xMN8066vPHkmLWUKzriTBfCJs1gF+gHzIvmYnC3FrkHyxjUdbezGtx56NPY9uGj9Sy/kO89bNz&#10;cfH4UARFRSFx4hR47zqKY9k5aEUvxo5KwsQp8diRdQQbNzTBtzcMk8dGAT6BwJDF+P4TT+LDZY/i&#10;mZvSEPfWw7hs6bW47+Xd2Fyq9qqijpEcBe78svEIEF8LKynd4GC+EOYdo464YEYRKhGYr4epYdar&#10;xf7cmXxh/3iYTzd6yqyhGNeK2hR90XSazXxjUAQurqD6RjsUPq/BYoKG12k+KXqYz1NEn/TKLIlE&#10;IpGc7siFLIlEIvmGsuYXzyjbxX+6W9k6Me2OCzB66Vy8efGDaKtpZFGJZDDgJ49WE0kuppj0xawz&#10;fLeTXxrWimFwMF8ImzUq2oKDdZbCZ6itFQ0upoe1GI/qG5N7e42CblppSGEbNa0bHKpvHEuKlca6&#10;ngiLKRutjoWOhrwD4ZW0GAsCDqKjai8+LqYxHyAxEUOPHEDdgRzsau5FX3s+PvvDPfjv8r3YTte7&#10;giIQkDgWc70O4MBBb9R1h2P8pCB4DYlDX3kWKlvjERqagrExXujtaEbFqsfx8xdW4/WcSEy98Dv4&#10;5zt/xx8vDUU46lDX2MIGo45RWVDSh6sbDKYTwmYNhcWUDX3RCoW3iaUfdC1u5HRfD+sGh+Eb589G&#10;o+wbK2qAbTU0nbpRsdKoC08GvMPZQl8Us636hsSIqWg+KXpKNzg4XzetNfrPsDAuiUQikZzueJE3&#10;fvnO7wHrH34J5XtzcN2yP7KI5OtAZ2cbtm59Cx0d9MZVIvl2kfPxdoTERSB51lgWUSndeQytVQ0Y&#10;ddFsFlFpKKhAwbp9mHDNQtvnaUm+ucTHD0dmpvpg/y+DN998EIlDMnDWWTexiPVEU0E3rW45jJh6&#10;R+KgEVI2OrcaFfvbH5t2XeBiumnWGb7RnVlD4WKK6aARUtY6cdcc2hLgY5ytmzZ1KtbgxbeKsa8m&#10;Ffc9cg5SSKx+23/wzNPbsbluLK7+x09xTUQBst7+EB8drEI2ApEc0I7jtYG48oYbsHjmaKRF9KCz&#10;qRy7nnoEf96fiDGXnIe7rhuFuPJdePwPLyDX93wsuXghrjw3FYHdnWjN3YZXPtmAnNI2+PiEobe3&#10;F+UV9Zh8xfU4b+4kZMb7W5xfG18I8w5n66YgJoi+0aeDTjfNGoq7c8e3w+dsdELYrKGoMfs+Odvx&#10;eBq2KjNrKVxMN210QtisMXzxHPejtb0Vry9/GUsveRCjRqnPhpRIJBLJ6YlcyPIQuZD19aSlpRbP&#10;Pns3YmOHIiI8nkV5yE0hs04ON7Vt0wPpdYAjFOTOdQfYMmGQxu22mYGPzKjiad2T6ENg4PWNd1N3&#10;dQfatoPebVNOApvcKbVphSc/h0wx0KYHVMFG6xJ236a1wiJq25T7Pgzca6trKxEZm47rrvvyfkc5&#10;L2Rxtm5a7YcR++InwAbOtz42bbvAYkKKdwzb+b2BiymmJxqKtU7cNTdt6ZhjzPekrYYj2LSzFoXN&#10;0Vhy+XhEk5h342Fs/vQoDpYFYsJNF2JmFBBQvAXLPt+NZbtKAP9gYMrF+MHikZicHKq009vZivrd&#10;7+Glw3FIHj8B55+RgMCWcux89VUcHrIYE6ZMxLzhQXq3hRtexurtx7CjiPi+AUDSPNx05VRkjohC&#10;sMv5tfGF8EA1ot68qGLA2bop1lVRY/bXisnXhTY6IWzWUNSY8/XCfA+Ppyoz5yhcTDcddLYa0TeO&#10;ubptbW/B68tfkQtZEolE8i1ALmR5iFzI+nqiLWRddOF9FjctxqVtXOV2l7tV3E3MsU0j5tw3FxsU&#10;ncHAJ2oaVjkWE1L2OrFre52n7Xmq87hfAasYhcU9bNO5b853OS/W/mAfQ9frwcZ3acIlQOBiumnW&#10;ib55wiHCxXTTWWfsjrNOPJBmLa9jW8v2KEbcvm+T7+E+e74vbGuh27pvI2pbe76ChawR3EKWhidj&#10;NvxT33/mC2GzxmDg7402MT3sXMej68VWQ/FEp/rirpk1FOt6Iixm25Zhe7RvFF1or7Nvi8LFFNNe&#10;I55fG50QttFwGxXeMWzn91bO1k17/aAdTyFs1lCcFjxNetvjadj246ZwMVvdADUEq98pciFLIpFI&#10;vj3IZ2RJTkPoTY16k6YVLSaixfi4VYzCxXSTi+mwGP2fFT0mwGJaSknrBgeLaSklrRuukA7pzZ39&#10;RM2qrhbjc8zWdoK5hqE4DCOmyfmYARfTU1xMh4vpKS6mY8Q87lfHTUzfZy6mFIoYM/qmaHGKZjNf&#10;EJpynG/IjJgBF9NTXEyB99VrQbwetBzF0BlhLqYG2JYVZYDUZLaeo4i+1rfavxE3YDEhrRscakzr&#10;UmlO0Gk2K6JQjSlFg/laWEnpBocaU/eBWErRdLRocL4hZDEW11FjgsxBp6eUtG5wWMW+SrixKKbV&#10;+JhPNur+U8waChWoGzWtGxzMF8JmjYpxLVpB43xO821iepjPa3h6ftlGT1lpSNE0Slo3OFRf3DXe&#10;0epYxXi4mLLRfBZTMGyjPz5PYT7dGAeBOmyrofqCxFJDBYbJXhhCgrRjzmlwOj2sxXi4mLLRfBYT&#10;bGIJ+ybmFFsI6waH6rs/BnTDREKfPJpO3ajwDrXVIvZl1jBc+rLWiW3xsDpso6Z1g4P5Qspao/0M&#10;i8ddIpFIJN9G5EKW5DSC3tAYEwjNV4vGScSUBqnJbD1H4X1u8kJTepyHxYSU4DBYTEgJjoB+c8d8&#10;V6zqOsSElOboAYLqq/0SSymahhYeFhPSusHBYlpKSesGhxoz+jViIgOMaSklrRscaozvV9xnWii8&#10;TdDELjqK4esyFw2Fi+kmF1MQfe2aYB5XKJytm1xMh4vpJhfTMWJav659a2g+KXqKi+kYMdqU2pwR&#10;U+FtgiFk8HnNJkUPczEdI2bfL4WLaUK9bxZX0Gy1CDI9zsNiQkpwGCxmlfpKMI1HGZPyYkKNKcdB&#10;tVjhYTEhbNZQmEZJaYbiuGBcj2as6lhpuZhuWtVTz7GBWUNhMT2l1hMxayhmDcWT69SMOcbV0U2z&#10;hmLEjH0065ivCPictU5sx1ojhnnHsMX3HIqNrZt8nkJ9FtNNK42B+B7HQ31ShLBZQ3F6P9Bs5rvs&#10;m+ZrNil6mIvpGLbYHw/nu/THY/iqjL7YaISwWUMhMRrWU7yj2arven41X7NJ0UISiUQiOe2RC1mS&#10;0wJyO6jcUDnfVA0wpptcTMeIaf2qN1l8oXC+ImIuH9fhYnqKi1ngevPOY1XXTUxPcTEdI6burxgz&#10;4GL6PnMxpfCwmJASHIYaM/qm2OtEHGJCSnAYaszjfjWhXkErGqqvnjtVoshcdBQW01JKWjcYhq9d&#10;D8Y1YaPVwkpKNzhYTEspad3gUGPqPlj1a/IVoebqBik8RkxtV7FY0TD5utBcKJytm1xMx4i575fF&#10;DCF1uEIxbE2mHh++UDhfETGXj+twMT3F+V8ZrHNhDOYBUd+45lXMGgqLCSneoTYrepjPu2Jcl2as&#10;4jYxGtaKYXCovtiVlYYUtlExaygsJqR4h9pq8ehY6mj1eDhfN63raedO7VONGXC+cBCsdUY7FD6v&#10;wWLKhr5oRcOw7d93KMzWw+Y8hfN101qjvc+JffIwXwhbafhzR+Edk14Q2ti6aaqroMZoM2pT9IXX&#10;mXxh31x1WjtGW2ZYTEiZddQnxVYj6sWfYRtbrCKRSCSS0xy5kCU5PdBvYKzuZE4i5mF7xr2Vs84y&#10;bYeHWvHGbhDwuF9muMMjHRMJWs7p7wFa87FnZzYO59aizU6nM8AY3dA+WgqwZ1cODufVoV3NMFSd&#10;uM827TWXoyRrM159432urMSyzw/ieAvQo1Szao9CA53o7izH3g35KKtuJZ6LiMBiynE5gb27c3H4&#10;aB4Ki/Lw+YYTqO3sAckwzPUd2hM4mZidTfG0PYoRt//ZMvm60KyjcDHddNYNvF8rPGmPwsWcmjNj&#10;qR1IA1805rGovnjIrMbLYm51BJuwGfv3Sau4J7FTrCeEHeq51ZGoddgGh74oumnWuamnYKWhWOtO&#10;7jqwxqPfg7rEoS+Krc6qHsUTnbXG/TFgCEIbnUN1DaMZs9jk60I3OoWTjTFfCFvVU7FfxOLQw/bt&#10;SCQSieT0Qi5kSU4jzDcw1B9gTDe5mI4Ro/dV6r2VETPgYrqpGXqAbVlRGmQuH7eA3tQ5T87Mdd3E&#10;9BQX0zFirvusOAwupqe4mA4X0/eZiymFo7cTqNmKd9/cgE82n0CDErTQDTTGp/q6gaaj2LT+EHYf&#10;rkSLElQFxj5T+EqazQoVVR7Bgc9ex3d//Q/85ann8OQ/n8eTT72EZ15chY93V6GmswfdTKrC6iqF&#10;0NeEtvosvP6frcjKrUOrkOZ0dKuMOQebNhzBnl17sH/fFvz96V040dLFFsA0LYX5WlhJ6QYHi2kp&#10;Ja0bDCOpXYfGtWij1cJKSjc41JjaFrGUoulo0eB9stXELjoKF9NNLqZjxPTmXHQm3xBShysUw7Zv&#10;j8LFdFMz9ADbsqI0SE0uphSKtv0KUYbAj0lD9fVDpmDWUEiMhvWU4DCYL4TNGhXx2jRj1a5DTE+Z&#10;NRT+ulV9Vx3zhbCVhhS2UREchuqLu8Y7Wh1zzAwXU0xzHYrhG/3ZaMSDQANsq6H69uOmUJ8UtlHh&#10;NVpCjYnn10anh/m8BhdTTPrC60Tf6M+soxBfCysp3eBQfffHgG7I1nb/KJpO3aiY9WoxmhHEBM4X&#10;+rPXObdFCtuoad3gYL4Qtta4/gxb69QNfTHnJRKJRHI6IxeyJKchVjc0DjEtpaR1g0ONafd56n2V&#10;GhNhMS2lpHWDg8W0lJIWHAHtZs71po7Hqq5DTEspad3gUGO0O61oMREW01JKWjc4WExLKWnd4FBj&#10;+v5ST5BojqozioabmJ7iYj6BQOIS/OAnF+PGi0YjlsRc91lx2FazCYZQJWEkYq79HT5e8S62rf8A&#10;25b/HL88Oxhr730ZWxraUO/SHoX5HR3oqahEYV8v2gQdLRTD7vcOQH/C2bj3Rxfg+gtGKmM2dBTN&#10;J0VPcTEdLqanuJiC6Lteh0ZOhfl6WDMUh2HEjENoxAy4mCZUCp+jaDYrvGsYHGqMb1KLqWg280Uh&#10;DbCiofqiTI2JsJiWUtK6wcFiWkpJ6waHGlPPhzn3JaJ0bdW/GhOPB6/jYnpYi/FwGiWlGYrjgnh9&#10;8ljVsdKymCC3qqeecwOzhsJiykatI+o4Xw+bNRQ1RvtzPp5mzDFWh23UtPJiQo0Z/VHMOuaLB4Fg&#10;7TuPm/l62EqjIr4H2esMk89TWB22UdPKC4fh067E/nioTwWqp2LWUJzOncl32TcLXw9zMR3D1psS&#10;8hTmG4NiWOsMGX2x1ohhs4ZCYjSspDRDcdjW8F3Pr4Wvh5UXiUQikXzL8CK/LORvAA9Y//BLKN+b&#10;g+uWfXlfbS5xT0tLLZ599m5ceMGPMGrUbBbVsLq0uZhuOuuMnxBnnaftOesMnH803fThAssJEvs2&#10;xK7tdZ6256nOpd+eNqD0QzzwVBti00MwcZYPlq8pQfLm7djT0YHKUWfhjPMuxh+WxKNq7T/wVscC&#10;jBo7EReODUVvRzOJ/RNvtZ9FYpOwKLIYx9c8j1+9W4iGth7Ez7gQi5Zeju/NCgKqN+E/73QicuRI&#10;LF4QAd+8DXjs4WU42NCGJozAuNln465HlmACGZV/ziq8+P5avLg2HwgIBebdhseumoQz+vdixbYs&#10;3JMzE9t/Og1Dwv2V8RfvWYdVLzyN0mtfwLVTYzGmdQ+2fv4ZHnhtv7qb06/EbRdPwZLgHKx84nE8&#10;uhkImnYpbrvtPFwzpRcNn7+CX71XhHoyZoycizPOPR9/vDCJjHkLnn6XjDm2DaHBrXjurQD8+h+z&#10;UPfB61i9/jB21gC+wWEYcfl9+P6ioZg4JEDtT4E70LopHHyC6NtP5ChcTDeddfY/VyZfuCgctLpp&#10;1lCM2P+z9xWAcVTb+1/c3dskdXd3bylFixWHhxV7wMP14fqQBw/noQUqlBaou3uqSdOkSdokjbtv&#10;bJP87517Z+beyc5mC/09+MN+cHfO+c53z5WRnbnd7No/tg2+g2M2HwuFwJ1jnXiN2Ht0F8osrbj2&#10;2v/de9SiRU+hsDAdgYERnDGC98/WMH4TznlCG3Cs72fXk3Pd79+Qr8Oqv6Wv/xf90gO/LvtvGY8I&#10;kzy/Kf1vqdxBXYdS/6bOm+C35WSXtrPP0dragtKKUsy7+iVyTziOs0444YQTTvwZ4VzIchDOhaw/&#10;JtovZNk6nDnXLmRHS/C/fTjVcW4WsAROM83y6vz/dsw6Z9quuJAVD3TtXIf/fliM8y7tCm/fIiQf&#10;cYOr3yD8/dVJiDj0MV7bGIeuw0fhxovi4FmVix2vvoT9g27BqGGd0D3vCL7/aCcqpw9EZ+9SlKW0&#10;At4DMPfBWRheuxLPfWBBxJA4TBnShpRPNyExphciQjzgWpiN/AYPVE6ZizeHV2HX6hNILW9AW6gv&#10;fK1NyDx1BL1n3Y5JIWXISktSFrL2PjwcMXQhi4ynKmMfji1/C1/EvIH7RtXDmpaGPceKUR/tj2Ci&#10;yD+TgpA+wzGgRxz8Dn6LJxYDgy+dg8tnxiDCkouVi4/BpV9nBHqUIP2oK1x9++Pvr01Et7zVePb9&#10;ekSQeenSBVjwnQv++bAHvt+YB2uTJ/rHeaGpsRSHt8bj8kenYNwYko/OqTTFHe0XMW5HK4XMdfKh&#10;bdQJfrtzwMSXaKOGgnH226XgXIftUuicLrev081fq5N9W/tl79Hdv8tCVmurFb16juIM7xfZyD02&#10;Qtcx2FfrMNHZre5IbjNNe77jY8kWjDrud1hdF7Q7NDV0mITAlsZOPSl0lnUV8DjZ6MqO6lDY0ZhO&#10;gMBLko7asxd35JN2IuzEHcpji7fBOZBL77ftuG3+1+YSYac9u9WFoKSzV8ks1oam5iYkHE/A5Vc8&#10;51zIcsIJJ5z4k8O5kOUgnAtZf0zIC1ljOCvibG6SdM7+DZzAnROdjv/9IhYFi8lN29Jz7hzr7LZr&#10;rQPyftEXsiIa8fX7Vtz7yy0YHVWAI+9tQ8JRKwa8dytmNh7Bgo8OoqXbQEyaOwhdKo/h3Rd2oue1&#10;V2Fs10pk79yPZxYF4rXvrsLQiAokfroYO/aXw+eBZ3Cb3wq8+pEFEf180TfGgmUvZWHGlw9ieo8g&#10;BOQn4FDKaays7YOnu+/HUx9ko9I3DGPHx8OvvhoZ6z9A0YQXcWFPN3hXnmQLWQ8NQ0wQXcii38l+&#10;CCfXfoIXcT8e65eKIztSsTLJBefN7YdQEs/ZsQD5kZPRY8pFuCVsL+aTS8x1D03DtEFtKD+Rip/W&#10;F5Gx+8DVrQBJa4tQ2RSPSz67DjMrV+OlD/hCFikLvm3BP++sxJtrm+DtFYrpY6KBIH+4rq1CtxtG&#10;odegKEQ6uE9U6MdjB1rNtK8zP68MvnRQ2NFqplFDoXPm7VIInN12KXTO8Zx8+6t1st/+GsH832sh&#10;Kya6O6ZMvoEzrC9yF439pSCcRpvEVdjVMZzdddOWlnNSyLbOobEJGwbREWzNlMQcOmd+rNmvp0Pg&#10;FNNcY3983G8337Z981yCrZmSmED2za9Fgq+ZRg2FUSdqZL18PMkxBsJJtImGvprqBNvufIo6vpXi&#10;FLqvpzLR2G2Lgvnm/abgvl0NRUc63Ta7rjEItmIatRSMq7XUYeHq73DxpU85F7KccMIJJ/7kcH5H&#10;lhN/EhhvbKhPCt+wsORwMJ/eRNH7KLWovAyB00yB0yBwmilwNsDaN4vbqtsBp5kCp0HlxHHrHCsq&#10;BE4LCZwGgdNCAqdB51i7MqfD6HP4esE1PgLh7q7wQiD8g1vgF1yOkgpPtIaMweTuFvggDwknclGZ&#10;eRgnuk5F987R6I5aWNxakDu6N3p6uCOgLRZRce7o1KMYxaVtaG3h+essqG8GSrv2Q59IovNsg1/X&#10;kZg8Zx7evKQbgusqUFiegp0712HBR1/h46+WYWN+DKobXOHWQr9mvX2/W1tb0dTUCE8PN7hVV6Oi&#10;7BQOJ+/Aoo+/wYcff40Vya04Y/GHZ4v4e4kkk3swIiIjMaFvJXYu+gFffLIKKxMSkdZYidJy0udW&#10;TcqKmxsQ3Q1DW/JQun0Z3nh/KV5eVoLYK7qhc5QffBoVNYGxj6qvHg96sacVTcEQwDiaRi0qp0Pw&#10;ZSEleFHBfZVWQpohgHFyOsbJ4JwsZJykZT6bEyazPTcUAqeZAqdB4DRT4BSIvtq+7hvjuv17gbXP&#10;uqj2R+yTwGm0GFfBOS4VDJvQ58QIW/VsaTknhWzVY/tfh1FDwTllw+rIOsHWTDGugnG0PXk+RRh9&#10;ClsaUviGhZUXAxhnf3zcbzfftn2536JGsDVTjFPofvvjXoTga6YtDSl8w8LKi03Ix5NRxxNItFFD&#10;oV8rWFwtFKJNII1NjAm2ZgqcBt3Xu26ikcZGYduX85jUkWijhoJwlFZCqqE4fKvaxDrrOTBC5mwp&#10;nHDCCSec+PPBuZDlxJ8I6p0OKaopchp0jt4/sXsonWOFQvAVITW5rcVEcE4Ka0Y7qDfo8o2zCFt1&#10;7XBqSAlrhgDGqUNgzTJOBucUkepqBikqBE4wBUMA4xxuu0MYNEq1NvTtH4m8agu+XrIFR9YsRcyg&#10;XvALDbKR1U4brHMcak2VI9vRV+O2Vz/E7i3LeVmGhQ/PwsX9/blGBavXUF+D4oJMxEaFwdfHC+g1&#10;CRPufwO7Ny/Vys+v34J7xweTpoX28g5hzw8/45rn6zHjs4+waNNr+NfNE6F87pAuYikLWYJe+dL6&#10;6bjnrX/hp59ewsfXd0HED6/giktvxkMLDmN3nqqlEOrRV9KufBzqMd0mRTMFTikUMkclLKXIUxh8&#10;TWgsFIKv0QKnQecca5cUXcihxlQwX5YZNRScU4TU5LZdrW4KBt/qvrpflHSGGAP3jfT/HMZ5N0Lg&#10;NNOooz4pfMNg1Ajgc2MbtngTjtJaSHIIdF9vykxDihZSXgwQOM006qhv65gzwnY9GdyXaNFR69hq&#10;T3VUm/uayMALvp5LjYkQOE1j1DGfZCJ51JiJTqWVkGYI4L5Ei45eRz3XdEiVCLiv0dQw6lnR04hx&#10;CoMvjU8E9+lGCxk1FPp8s1T0RdWpNvf1ThEIvALm63koxLgKzkkaUaf6pGi0GKeQfXkfi+A+3Wgh&#10;o4bC1hw44YQTTjjxV4BzIcuJPxfoPYx2M2O8odE5+aaHcToETjMFToPKkaIkpKbAKaU92t8wi7BV&#10;twNOCwmcBp1TuqiEdE6HwGkhgdMgcJopcEqh0H02XmKpIUmn4iy5diHmuPTpjd6+beieUYYj+RMx&#10;bLAXQkJIICAQAS1u6L75CBIbm1CBUziT3oTM450RG9MGN1eeMMAffp5ATEoCjuYSXQOh8w5iz08L&#10;cOkLW5HkG4rIE8dQfiwNCbUtaG04jQ0v34v/rjyCfQW0BxQ8F91UpyMnJRs/75iAwX09EdojDJHF&#10;BfDal4ANFa5odatEwoJ/4ZtvfsaKDKGuYraiNSwAmDoYI/y8EZGdhVOFRTjIgsqriNaGWhSsexeP&#10;frkF36cHY9iFt+GDJe/g1Uv9EEhGXFZdS1R6fvU41I9FNWbwJVozBDBO3cesMI4VFdyXhTovQeA0&#10;U+A06JyWrp3O4OtC6giFQvfb51McDoHTQpohQOVIURJSU+CUQiHaxCIaeQ71mMRpIeXldwObJwpb&#10;/SAcpdWiGwK4L9FGDYM6N7ajFGKE2mpRIXAarXIimE/HxsZnrlGgmbY0pPANC2uGAObrc0lhS2O7&#10;ngzOKRu1jqjTbb09c40wCdThWxW6L+cSQX1S+IaFlRcBWoDkIVstbKKTaKOGgnPKhr6ohUK0iSWN&#10;TY5pvkZrhgDdtz8HdEO2amEE36pQdWzDYEvDrlE6REewpbYojDbzdYnOMag+KVpIMwQIvmba1mjn&#10;sNaobZ2cx5bG3hw44YQTTjjxZ4fb8wTcdsIOsrYdRW1BGQZdO4MzTvwR0NRUj0OHVqF3rzEIC40l&#10;jK0bGcZ1fMPDuXOmY9Bv1uzBTjsSBE4z7ev05u3rHM3nqM7hdiUY+NZmoCYVm/c3wzcICA4Gjh33&#10;wJQLeyPCtwnFx1KQV2iB59hJGBjYBk9vH1gyj+HM6VTsDZ6KG8/vizg/d3i4e8KloQ4umTuw8vBR&#10;7Ny0FemVoQgffh5mj41AZFMath5ohl+nWAwfGoGY1hzs2LYPu7Ztx4ZNJ5Fc6IXYaSMwsX8c4upy&#10;kZWZjBVb9mLfrgNYVxSCgSNGYFhwDYrTjmDJ2oMoSjmELVt2Yv3Gw0jMc0XYpAswZ2InxAT4Iqix&#10;Apb8ZCzecgAHd+zAutNt8O86ABOGRCHYrQD7v92K49UeQJgb/Nwqkb5yLzJOHsWWM4VIS8mDZ6Mb&#10;QsZOxkivdOw6ZIUfnRdSjh13x+Tze6Ih+yDSE/Zj275UHD6ZhaSKcPSfMA7j+scgxs/NxvFo4ku0&#10;UUPBOMfPK2PMxG+Xoh1BwDj7bQu+JDTqKBjn+FjYhuG36xzeJyo0V+dzC3NQbwUGDfrfvUcdP74Z&#10;/n4h6NplEGc4LNk4fTwRi1fmI6pPJHw83eCmBBrRRM6fAwvexcGaCLS41KP2xC5898kuVHfvjWBf&#10;T/i6WVB2+gQO/LAaWZG9EeBDOaWyjXlSYYvvgNNMo0739eaMGgqBU0w7GilkW+fwsSdB5ARbMwWu&#10;qQJ1+UexYGkuXEP8EBDiAw9bOgViLjFmrlNktI3CY6SNPKWNQNqGqpGq1qHBkoW132eiLcgHviHe&#10;REdzmOdnsJVLdARbMyUxgezrbdrRaaZRQ9HRvhPziDETnUQbNRSMM29TsO3Op24zmVFLIXCayY2a&#10;TOzftBNrtmWgIKQX4gIADxdy6ueewKGte/HZyjIEDY5EgJc7PKW2xHZEm4L7Em3UUDDO1hw0W5uR&#10;lJ6EPn0nISwsTuGccMIJJ5z4c8L5iSwn/iSgNzHmNzwy/hfc2eBXtKOZ9nX6jZ59naP5HNU53G5H&#10;cCFPsP7dMGJULwzs1wtd4nthxtRuCCc3x+7wQUTPPug3ejB6+bXBndxEA2GI79UL4+cMw/BpQ9HV&#10;24OoCLzCyQP1AFxw9QB0QjNa63wQNXAgRs0Zjn6BbvAI6Era6IkBPbogNr4PJl03AX0DWuHWVI86&#10;9zBE9hyCG87vi+jwvpg0ZzzGj4hFBJrQ1OqP+KlzMbp/J3TpHI3Ybn1wxQByR29tRJ3FgroWPwR1&#10;7YPzrxuK7r6kL76x6DtmJGbO6o9413o01bsgcshkDB0+AAOjfeEV2gPTJ8Urv3jo4huF2B79cPWA&#10;QLg0N8ES0AUDxo7G3On90cPfDe7EHzGyO/r3607mpTtmzuiNbkOmYu7wLhgc4QYLab/R6oKQwRdg&#10;0uBu6BNJHifkO38CE1+ibe0vxtl6kJDBuV/VLkU7gsARTvTNbBV/JI7CyBt8zTWr/7+GjX40FKHg&#10;VCJWr01BSX0zOeMoqM6KZhI7sXYB9iSdQVYR0Z3YgR8//xZfbj+NMxX0e+IaUF14Gomr1yOxhNis&#10;so1jV8WvmAfTKnrA4WuYYnag0WCbc/g8kmCLIzCh6Sc821qtaGiwwtpibFOEEDAXEegxJiMv1ho0&#10;lKRi7bpUnC6qJXvSVn2qI7Gyk1in6WgOo9bEl2ijhsOENgYcOqY005bWyHXkqzDRSbStuoyTu21L&#10;R9DhfDJo+64dBE4zBa6+EKnHj+KXDYew4Ug5Gpro37o3oiTjFA6s24eVm5JxqqEZ9Sbttm+T+xJt&#10;qy7jzOfAVh0nnHDCCSf+jHD+aqGDcP5q4R8T+q8W3qd8KktHRzc7Kjh3znQMHZ9WdtqQYOA0175W&#10;b96+ztF8juocbldDB5zdfBQ6b962wdeERh2Fzv32OZR9+w9qgq2ZRj2FgZNc0ZF1ctuGHAo4J4XM&#10;dfJQRMdQx+6YKbgv0UYNBePM26Uw+A6O2X5OCs6dE53u2z8eKLgv0UYNBeP2Ht2Dsnr8z3+1MDqq&#10;G6ZMvp4zFKQ/5Qewe0sCXvveFy98Ng89PWtQV16JUksDGuvzsffFu5E18yNMHxOOkOQleOSprSg4&#10;/w68c99FOH+wL4r2b8fK1xcBz32Ei/uGoat7Naory5FdRP88liAgApFhwYjyA1oaq5FbDASHB8Df&#10;zxNtDTWoLctFPqIRG+aPQG8XNNXVorqkEojshEAvwFpVgvLSclTwH0DwColBeEgAQvlHv/RdY5xv&#10;wTfVUDiiY77Dx58G0W9Bk4XMTXEpmkK6ItSzAfW19aiqboBbGxkzGV+rXzgiQwOVubI21iK3iMyV&#10;fzPqrC5ohDc6R/krn4ZyMbajdcy8/XbzZMlBWdoWzH8FuP6B0RgyMBxuVQ1wr6lDFdG0+ocjKtQP&#10;wc3ZyN63Evd9CJx/2yycP60Xevi7AHUVyCisgdXaCvgEICA4BF1CvVn++koUl1WjuMoKV1dfhIc1&#10;o9UrDH7ePghwbYS1rpzUrWV1vQNJ3WB0CfEkg65GYWkTmhrq0dpihaUlADHdQuDv4Qp31msCcYyC&#10;bRyfBt136Fih6Gg+JdqoobC34GnQS0Lbtnm/KQROM+mxVofqsgo0B3VCSG0Clqw4hEV7W9B50Hi8&#10;On8wIgIqsP/HXViz9DgyAzrhyn9dgwm+LWirbkEdvNApgn5Cz8axpvoSbdRQdLzoW1dfi+9Xf49L&#10;Ln3a+auFTjjhhBN/cjg/keXEnwj0poYVerPDbnh0TofAaSGB0yBwWkjgbIA+nJovYpnVtcOpIW1A&#10;aqEQfX3MrHmVF8E5NaSENUMA59SQEtYMAYxzuF0Jdjg1pIQ1QwDj2FwTSymqjhYVgq8LOcd5DYyT&#10;ZHZ0silwCnSfZCS5WGFQYwZfojVDAOfUkFIkhxQKZrMxiG2LRYXAaSGB06BzLK/MMYg2gS6kjlAo&#10;BF+jBU6Dzpm3SyH4qlARi0UE4/ScFEad6pOihQROg8BpIYFTIPvy8UChx3SbFI0WOA06p45DjP5+&#10;4B2ROtOG0p0f4q1/XIHR592I2Y/9jENV9bCwEBDQDX59r8ad7muQW5qL49U0wKDNVc4e7PriMYwe&#10;P5WVB7/G57tygYZ8VKb8iIcf+hGbk/KVxZKKjD1Y+8almPnGZuzKqCBZqpGftB2LH34Gi1OI3VCK&#10;4yvfx2vXziC5WJn3+iqsSK7W5pJ1TDEEcF8K2dKQomqUsGYIYD5rS4XoqHVscSJqyNjW4fuHbsSb&#10;W8qRkb4PKxYuwAP3PIvn77gIU6dfhLGPLMQXe/KVT8lVpq7Ao4+vwJZlX+CdT7/F3z/aD/rVfq1q&#10;XnUCtI4Z22O+JGmn4ShLwMp1i/CPx17G89OvwPTpV2L84z/gi73pyM9IxLJ/f4Wjh7/C028txxdr&#10;0lFamY3STf/BJZfegPEz5mH8Xe/j0Z9PkUS0MbI5uR6fv/okif0dsy7+BF8ueAHvbz/JfsRCqfsh&#10;Lpl7M8bPvBbj7/kAj/5ymn5xIFCwFR/+5zs88cDTeOjW+zHn6oXYUG5BhZJULSqILdGaIYD59ueA&#10;+6pIE5rp2IZBdKjNityWUcPRri3bOjmXCF6Hb1hYNepQkLILi595Eu/srMKpKsrFIMwnFuM6laLc&#10;rQUN5AysDA5ES2QPTCR1vGj19B348uuVeOCLRPlY08B9ZUNf1KJC58zngIJztkJOOOGEE078KeFc&#10;yHLizwFyh6Pew8kP7iIETjMFToPAaabA2UD7h1MRtuqqnMgLnBbSDAE6Z3vMtFAIviLirshrEDgt&#10;JHAadE5tW+R0/ApOCwmcBp1zuF1VyMSMk7QUjJNkdnRaSAlrBt/qvnY8qGEhxsB9iZYcDs5JIcnh&#10;YJx+HKpxo5b7at/UohsCGKdIeVE5HYIvCcWigvtSSDMEME5KZ0dnEDJO0jJfnRsmVTVqUSH4milw&#10;GgROMwVOgezr+0bxhEIh2JopcBp0jo1DsXj5PcH7YOxGC11IWIMlP1jh2fdefLr4DSyZH4PaHDdY&#10;lAUrVsHT1wdj5o5BTkYpTiflKZyWqmwvVu3Mx966OVi4aTU2kfLx6JPwytmM5dnB8IwegLFIQHFJ&#10;GXKq81BWl4+DGfGIzyhEQ109qqtzUVJSgn1tIzEg2gPB2buxrzYSxRe/ja0bl5HyEi4pLUHN/hSc&#10;VBo0DoKCc1qIGkadUUNh1FDoxzaLq0WFaKsQODqnhRvx8SP348oZD+LxL/Phe99nmD8hGN2D29Ba&#10;VA4vt1gMemoxlv3yAV6MP47GpO1YfpK029qKlpYWtPY4DzdfOQw3xSTg2VlXYNasK/HoNwexh009&#10;h7EfzNcOYcU3agQQYWtaC4JchmD2qq/w06oncK9LC7zTKlHdfQAuufd6DB5yPf5530W4cWwr8hOP&#10;440tvfDCp+9j5cqv8dU14RhfsRyfHGlGbXMyfv4uA1a/qXj+62ex8JO+qFuVhdrMGrRWnUJS4gm8&#10;sZXU/fg9rFzxJb66mtc91obaJjLm7GL4d5uCC1/6F5Z9fSWmh3gjmHeTgY9FGo6tsYn7joIaqqPa&#10;3NdFBAIv6jRa4DTottyeCMFv154I3Wcy+mKiEemWRqB4Lz599jVcM/cNPP19MXzmP4fbxgSiWwAV&#10;uMAXjYhsLcLR4hZUJGehwlKHovAg5eGCzBbauo/HjZf0xY1Rx/Hi5Q/hgssfxpOLk7GvgPeBb+SG&#10;Veic/TngnDHkhBNOOOHEnxrOhSwn/hRg9y/CDY0GztG7IDWs3BGpRQTnpLBmtIP+YGw7bruuHU4N&#10;KWHNEMA4ZSi8qJwMzqkhJSw5HNxXkqmuZpAiQuccaltCB5xmCpwGnTNvV/U5pwupIxQK3Wf7jliK&#10;ViwUBk41RU6BaBNLySlqxLjga7TAaRA4LSRwCkRfHYsao1BjFLpOpwWOEXzLCstHrHZjoTD4TMhs&#10;SaeCc1JIcjgYJ6WTdKrNiywkUGMqmG+eTwXnFKHqagYpKgROMAWDQ/fV/WJ7Him4L4U0QwDjlC7y&#10;onJ/GNjoSmtzI0qTtiErLB5RI6bggjETMG70FEwa4oWwQL2Cq7s3gvrNRj/raTQVnUBSFQ9QlGYh&#10;7fgerNy0BisWL8ViUtZvTsCuYzlIKWyBp38cxg6sQV5pGTKT0lBTUYfsnlfivJCTsFgqkZGRjdKS&#10;fFQPHImufp7w82wlD+dZyNu1GQuXr8XC9Bj0nTECk8bEIrTdIPgc8w2DUUPBOSkkOtRmhe07CknM&#10;YeTUegxNZdnI3Potnvn2DOrih2HmvAtw2UWTMXHEQPQM84Av/fZ231AExfXByDHDMWbUBMzsHwBv&#10;1CKloIZk4Ln8wtG5xwBMmToFF191Ka6+6hL0qN6Kw7vWYsUJQaeA9UE/7ijEuIr2deDhC//IWPQd&#10;NRSjRo3E0EgL3JuqUGb1R2SXzggI7IRe3SLR2cuCioxjWLNnB1YvX4Mff1yN1RsPYOfhHBw8XYam&#10;4jNIqQuAV2wfzJw0BKOGDUDvWCt8vVuAmlIUZySSujux+qe1pO4aUjcBO4/k4mBmFZronxr6RyKm&#10;R2+MHNkXI4ZEI9zTTfkTNwbeb2lIkkPAxqOPn0J0DHpJaGJrpqGuAsbpc05fRJ3B19qzrVPz6LmM&#10;4JwQaqrIR9auFXh+SQEssX0x47JJuHT2CEwY3As9Qt3JsUZVbfAm51NEUBOyituQn22Br6c7OnUN&#10;0tvzDSF+D0ycOAIXXjoVV5HSvSYBR/btwqpU5XOZBOZ9kvtt1Am+Zho1TjjhhBNO/FnhXMhy4k8M&#10;fkMj3deY3eTY4n/LDZGj+f7oHIXOsxtKit+SU+AczGfersHXhTbgSD4KY06+bQc5wBYrHICDsl/f&#10;rklFB9u1PwxDUBLbqsg5KWSuk9u2pePocMyO5uOco7p2MPKib2ar4JwUsqOTYIv7HWEyBvqdRNW5&#10;WWjuFomg+ChEuAfAI6QvhvTxQJDyiQ4OV3e0BfTF2B7EbijCvpRSxlNYalHb1owqT1e41llgIcW3&#10;+0T06j0QvUPd4OEZhL7j4lBbUIrshCSUVtbBa9gMzB7agJLKQiQcPIOSgjp0GdcbIV7u8Ajvg+H9&#10;emF6XCvKs49g5Xc7cKw4FTkNVSgr420q4OMwGZsOR3WEtU2boL24ra0VLdZGWBrb4OrhBR9fb/h4&#10;eyg/dOGi/NgFgV8wfMIjERvgAlcXf0REh8HTxw01ZN5kkLibB3z8fODn6wsP+iMYLU1osortMvus&#10;ziMx7OcF92BfBJC2XOAH/+AGwL0BtcauNDagsYnsLz8PuDTQX7ash0dYT8T3H4NhES3wtNSgxj8E&#10;nqFBiPT1gpt7FOJ6uMLXX61bT+q6k7oNaLJYyD7uzupGtsHDjXQoOAJBSl1j340+hW3Nr7s2mejs&#10;VFehpzGKDb4m7ECn4Cw4cqy1WpthaaLHmie8fbzh7cWPNVVD4OHnCf/4YFRn5eP0iXq4tXqgeyz9&#10;XjMKqiHFxRVu9Fgjx6sv2X8esCq5m1psta3DfA4oBM6uzgknnHDCiT8rnF/27iCcX/b+x4T6Ze8T&#10;xl+FLvEDOcvR4c0N56Ww/dNBiXZ4ynQUp7ClMefaN2nShkSb51OgmeY65VUK29LagnlOGWb5CM/+&#10;twED225ybNVinP1dJwQ10zyXBimpLb0RdnK2CxkJ5iuv+osNCLxm2tfKc2Nf62hOGeac+X4xBDrc&#10;19wnG2NEhyGiuGZqW3wHnGZ2kFMK29IyTnm1FVagB46lHUNDm9/v82Xvk64jntDJ8gTs3pqAl//b&#10;gLsuOYAVFRdj5JjJ+NuMaLhUZmHDU3NwYNh7GDskHCE57Evhn/v0SvTDEazaeBSrV6UhrqQY4a9+&#10;iLnWlVi8qxwHWobjiwcnI9jDitqiPNTDF+5BEQjzrAeK1uLFN3NQV5WOuNHRqBx4P+5vfh+vZkSj&#10;NCEXg/y8EP3IY7g4ijx41xWixOKCJmstgsp24IXHfsCejFT4z7gDl9z2CB4YTb8CnI9FmnfjTnBE&#10;Q8E48/PLvI4Mzil/WrgV7736E9YfqoFnv+G48I65mN6nCzpbtmHR4gwkFHbGPa9ehN7uVuQsexnL&#10;8mNQGz8W98Ufxp2vAdfdMxwDYquQsmUnFn+zC9kk7ahbn8W82aMxKZY1o7Zn/7rAfZVWv+ydHILX&#10;Xw9knQGyS2Px4AuTEYtCrHvuS2SG9UPXi8ZgXNUW1peHpmFqdCYSdh3FPxJ6YvmTU9Ej3B3W6nLU&#10;1jWjNSAEEbUb8dKbJfAfOBiX3zwMnWrzsOmFW5Aw9J8YE+8Ot/xjpG4PUncyr1uh1G3xD0ZExTo8&#10;+5EF4YMH4drrByGad1XptN2xUTDOsTkw4TWoOrZhEB3d1lNJYgLBl9oz13WYS6INGvqnhSUH8P47&#10;m7HpaB08e/fHnJumY2qvGHSyJGDJykIcK/PBLX8PxbIPT8MlvQ69LuiOkC7+OPPJUcT+62qMol/2&#10;np+BfTsP4YdFR5RjbeT1d+GK6QMxsRNrRofevnm/KThnQ1NXX4fvVy/EJXOdX/buhBNOOPFnh3Mh&#10;y0E4F7L+mFAXsmprK+Ci/ZO0E0448f8vnG9Jvwb0rbxXr7G/w0JWV76QJYAuZG05gNe+AZ5/tg1f&#10;P5OPoEmTcMXTI9CjcBteH/8oKm/9CBeeZ1jICvdF/uo3sPDTz/DB0dF44IcPcH3Efmz9aD3WnwjG&#10;+Z88i3mxedj63D9w0G0couc+gruGtZDB52DFUx9i9b5CWMdNxnXPX4cJeUvx/PIMpO/3wtgew3DF&#10;K3MQT94iSla/hDcPuiEr+kIsu2MgWlpacejTm/FTcVdg9P147cJINgblMLR1LAqcZprrHHogl2Dk&#10;uC/mIUlbW1tJqURWwgasfPt9ZN/4E27vkYiEb7dgfUogzvvgUczrXIBtLzyOA26jED3zMlzls5kt&#10;Hs0oxN4iLyRbB+CDf05DZ5LT3dUVrrQob6OsMdZ3rWEBAqeZxLDktl/IKonFP16YxBeyvkJWOF3I&#10;Go1xVVv5QtZUTO1djtSVm/Hia1mY9fULuGJgM0p+/hJb9+WjZt6/8OioI1h46yoUxg/HqAcmYxL2&#10;41+zXkPVjS9izvQQBCdvwYuv07rPkbpWFP/8Nambh5orXsGjndbijf/WCwtZvMPSsCSHw96fgRp8&#10;TWhHp5lGDYXOddimLuCw7ZvnoeCcFDLRkUSt5BxpbatG9uE9WP3hIpyZ9x5u6X4SB3cU4FhZMG7/&#10;eyfs+fB7bKsehlkz+mJSUB02qgtZeVvx5dpy7Lb2xL8fHUWONcDdhR5r9BODrBUGvf0O54DCRONc&#10;yHLCCSec+OvAuZDlIJwLWX9MqAtZY0ZfivjYAYQxO5xt8eaHPjsrzubU6KDddmHz3EpEf7EBgddM&#10;W1qz+kZwHdnoNX5tPkEjyc3q/gq9FjLXmEV0cIUkNNaSffuXSiGmmbb0DuYQQWh5RHbymqRg0IMO&#10;PShQKK5Ro8IW34HWLKzAEJTm21ZFximvtsIKzALm+RzN1f54MPFN81HoQcXSXLNK5vzx9GQ0uQb8&#10;zgtZvH/KQlYCXvvOGy98OB31az7H8s0HsTnXDQHwg0/9NsTc8DXmjQ9HcE4CXtcWsvzgdmYztvyw&#10;DC+/V4ZLfvgQV/dzg3/yOqxesRqvbCtEuGcTqjpNwtWXX4K7LhqFKD/SZlsTMha/hP+sL8epmPPw&#10;9itz0KPpJJa++io2F3RDzPRb8c9ruoN+hZS1Mhf7N3yPVatXY1e2r9LdOu+emH75xbjhqqkYFqx+&#10;e5KtuRY4zTTqdN/8PKMwr6eDc1JIdKxorKlEeUEBGsL6INKyHT8sPoifNmahS2wRknObURwxBvMu&#10;vQDzp4bDLYcuZLXhuruGkIf8aHjAF91iA+FJMrkIeR3ut2IKvs2FrM74h/KJrAK+kNUfXa+chEnW&#10;3Xjx8gU41mMGLrhhIi7vXY+8lcvwyMZCtFkb0BzWCwPHz8BLf5uCTv51KFu/FJ+tPoQfTwAR3rHo&#10;GfoL3Ge8hgsmjMIkHEfiquV4ZAOp29JI6vbAgHHT8dINo9Gpeh2e+0hdyBrIPpElDUt0dNvxa6Tq&#10;29FpplFDYe+7tyjEPGLMts5+LgrOmeoEWzOp0YLG2hpUFJaiMawLIiwJWLqqEEfLInHP/X1Q8+MH&#10;+LJuMkaN6onJLsXYoCxkzcMo7yY0V1hRAx907eRPjrU2/qeJIjqaAwrO2dW18YWsRc6FLCeccMKJ&#10;vwCcC1kOwrmQ9ceEupB1wfn3oHev0ZwV4cjNj46OTwdbcTucFDLXdXwTR8H5DrVnp3P4BlKCHc7B&#10;fGfdrlbBvlbPa1+nm0ad7MvHhB2tZho1FGevc3ihhEIzjRoKnTOfG4Nvt23B1kyjnkLnHN8nxrjo&#10;yzFZaqxHwbnfrJPrOLxfJNqooWDcuRrH3mP7UN7g8jsuZAl9aihGQV4RDp10x+hpPeBVeBhJyaeR&#10;mNMMV9dAhIWWIaj3TPSK8oZ3bbGiG0V0Id4e8GgsRuHpTBw4UIHY2VPQM9wbgXVnkJV+AmsP5rL8&#10;ccMwcmAPjOoSqDVbl3UAR840otwzHlPHxsEftTizbyeyGoPh2WUIxnWhi1ZMXJV9FGnJh3EwR3GB&#10;kN4YNLgXhvWJhJ9CGOdX8DXTqKHQOfNj3n49HZwzzUPBOK2twk34akk6tie34sI5AaioAFpjBmNE&#10;/64Y1ckFDZW52HYI6D00Fp2j/ODFq4m5Heq3mcZaq7XRqzdQU9OGmnp/DBkdQ+bVgjMHUlDjHYKA&#10;np3RyaUQh38+hFMeceg6sBuGxbsB+alYti8XlgYrEN4FXXr1wfn9Q1gzpek4lJyJg6dq0NLoioqE&#10;hWi98GFMmTAak4MqYaF19+airlGt2xvn9w0gB8YZ7Eu0wicslPQpDGzp0jg2Cp1zbA7EmD0d35po&#10;pDRmeWQRgW3fPJdga6Yk5nBEx31LIVIzLSit98XAIWQfZR7DcWtnhIUHoXNbHc4kl8B/XE9EknPa&#10;R6lizEPBOPtzQEE4RzQEdZY6fL/GuZDlhBNOOPFXgHMhy0E4F7L+mLC/kMUP7Q5vgBg6PhVsxe1w&#10;Ushc1/FNHIXAa6Yt7dnr9Pbt63R0wDmY76za1cT2tQ7nNNXJvv1FC8HWTKOe4ux1HS+WUHBOCpnr&#10;5JSiY6jTYdvcl2ijhoJx5u1SCL6j7RLYz0nBuXOi0/2O9wv3JdqooWDcuRvH772QdS1nCEj3jh49&#10;hqOJSZywgXbzaMRZxO1KjZ/OtCMmodjYTpgxbTJzNAi2ZtrKo3P68Iw6+/V0CJxiMj83rwCbt+5S&#10;bAZD3aoT2HWgHNm1oZh9WX+EkLgb5ds1YSSYT19jO8Vg+tTxGscg2JopxinaSP8KsWX7Xu6afTLW&#10;NmvKt2uvGU11JTjw/RY0jpqE7r27oJvyqTweNs3P4O3thQtnT4Kvj/qF5CpYPfNzUrDbHb9mOr6V&#10;4hS63+GxYrctCuab95uC+3Y1FLouN78E23YfZr4EpmnXrXb5BL+dlqKNHGvhmDphqJ05oCCcRJto&#10;+Eb5RJZzIcsJJ5xw4i8B50KWg3AuZP0xYXshS7+p0WF+mHd8CtiK2+GkkLnO/o0nBec61FE4qmWc&#10;w21LsMM5mM/xMRtj9n1dbtRRCJypTvTP5k89+LadhuLsdfKxaNQKvmYaNSp03nxuDL4mNOooBE4z&#10;7evOvl0Voq/b5vkoBK5d2I5eComOXOePu4Cl6/Ym0oUs199vIUvrXhs++ewLpfyfQGjnXGPyxHF4&#10;9+1XuEchtGG3XcY5fIxqMHLcl2jd2bFrPx589DnunQ1stW0bkyaMwjtv/JN7FEJdzTTmY/7O3Ql4&#10;8Alx/gxwvBscZ12hA7QhPCwECz59RdnqEK/5tsemQRPa0WmmUUOhcx22KV8oCGz7Dh13UshEp9Ft&#10;2LU/EY8++xH3ddiqyWAeMcPEMQPxr+fu5J6xPvcl2lYbsq6uvhbfr1nsXMhywgknnPgLwLmQ5SCc&#10;C1l/TOgLWXejd0+TT2SZwP6hbyvWAaeZ9nUO3XRSnBMdhc473LaGDjgH88lTLTqGeu32iW3t2c+h&#10;CpGQg/YXkSg4J4V+jU6u87stklCc4zHbb1vwHRyzw2P5VToKIyH7+r5pV5FA4DTTvk4fj32do/lE&#10;3d7E/b/PQlak+Iks1iH6ReQtLS2KLcL8mtvBODUQTqLN69k/drhv0NAvO3dzUz7DpPgaNNN2HoeP&#10;Uw12NKa52Be80y+nNz+ODL4mNNcZc9Ev4TafA8HXwDj6+Sv6peC0f/Z0esiOhsKmTrftXzcNMcXV&#10;OXd3N4i/DXPO5lOijRoKe/9IYtBLQmMu5pvnohB8zXRc09rahpZWeg7LGvlzdqJNoQgMaEcQimVx&#10;daHnW/tvzNLqSFVFR7ANGvaJLOdClhNOOOHEXwHOhSwH4VzI+mOi/UKWcDiX7cHKDQVIq4jBdfeM&#10;RyQ51F2VQA3yk3Zg+9cLkH/RR5gbl4aUhAKcrIzGdXePA/3NKvU2nsHWKcI5w01UezCurXQfVm0s&#10;RFplFK69a6x5G/byVWai9OCPuO0/e1FW00gIEm8LgF9If1zz0gOY3SMQnbS/luDtSimaSEnB8k8L&#10;4RPXBaMu6INwYxsaCF+WgNWbinCysI3ML/DFV8AFN4zCiIFRCNSq2aqvc3r7Rp3BlzpqrjXPRyFw&#10;1GylPx2+Cx//0IjgXj1x3vm9EKYFGeTLnwM5FQic8vPke/DJj6SNnj0x6/weCLOlQzMp6fjp82Iy&#10;97EYNbsHQuWdQyD6gm0znwqdc3xujHHRN8Qk11iPgnFyStEx1LHbNgXzzfOp4Nw51tl9OK7NxvG9&#10;+/H5ghPofPuDuGJIILoHAQ1FmcjYvhrPrQjHJf+YjJkjY5Rf5tJzKhsOY34Kzv1G3e+/kGWrz4Rt&#10;N6dGiHFbWoHTTHOd3py5RoGpjvsSbdRQMM7+/jWvJ4NzysZ+HfPxCb7UKXNdh7kk2kRDYP86yn2J&#10;NmooRJ0xLvt6e0YdBee0kB0NQcdzYMJrUHVsw2BbI6cSHcG2255ud9hvClMNhSM65tu9LirgvkYb&#10;4xSMM58DFYTTaJO4Chu6v9JC1pkzSdi48RPuOeGEE078/41hwy7A8OEXcs8xOBeyHIRzIeuPCXkh&#10;axRnOQrW4MtFWThc0hUPvzoHsYRyVwIVyNzzC3569TVk3rIN83sdQcKmLBwpVXVtXGcL/HSRzhpb&#10;pxDjtLPLko3U9BqU1AdgyNh4+BOKLaqdRb6SEyjY+TXGLHDDxUM6YWAnkqWpDk3lJUjO64+L75mE&#10;sUOiEUHVtvK1NgCVG/Hq62UIGTAYc28ehhgW4TC0a8lBagbpc2kFYoNT8dArwA2PzMQ00v9Qsz7S&#10;V1ttaxD8dpce2779fBScM+rarOSuNlv5ol/vsDD07sO+6Pfsb8opjBqOFguQuxZPfViPCOVXsQbr&#10;P++ugfh0Ua1yB157qxwh/fvhUvFn4CUInGba1+nDMeoMvjRuO1rNNGooZO7s2zbqKHTOPB+FwJ1j&#10;nf1jgtuVJ7F36zY89/EJBM6+A09e3h0jurqiKDkJmz9Zig9PdMJVL12Ci8d3RQ9aS0ppzE/BuXOk&#10;+30Xsq7hjAzz2ws745QgcJpp1On+2R0/djRSyLbO4f0rQeQEWzPt1zEfn+BLHTPXMZkxTsE5KWTU&#10;Mf+3X0sFWzMlMYHs623a0WmmUUPR0b4T84gxE51EGzUUjDNvU7DtzqduM5lRSyFwmmmik2ijRvfl&#10;fWyik2ijhoJxjs0B39rJo0Ax22v+SgtZaWl7sXz5K5gw4Rp4e9G7SvM5sxXRYT+qQ9BJVX5FfRGO&#10;5tJC5hoWsZPDJjrQd9huR+3xeEcyUWCq1QOypMPkHCY6jbafR4/a0glcu7D9vOZxwtutqgfNry9m&#10;MNNw3jRFB/XawbF8pmENZnmMhODbTaoHbcsMrOKaJTTjjeA6G/JjqYcxYPAcTJ36N844BudCloNw&#10;LmT9MeHoQtaDL05HaOZe7DtRjMJmV1jyT6B4w/covWUb7lQXsgrDce8TA5B9qhbe2XmorqtDmV8Y&#10;fLoNxcWDIoDCYzhd64V6/64YFcd++8iSc5hz3TAyxgV1mfuxi7ZR2QTP4ChE9huDCd184d2ch/TT&#10;JF+DHwYOj4ZfXTYO7UlFZmEV6uALL58uGH1Bf3T29YB3TR5yT6dj07ECpQ10HoihfbpgqGcOCvYt&#10;xJid4/HRTaNw0cBwoKkM1aTNf927GMH33odpM0ZiuCf7BadVCbmw0F9wCuuCuB49MCW+GadXv4+X&#10;vq9GS/cxuPS66ZgzhOTIOoA9J0pQWNUEkPH6dh2k5Pa1FiI9sxZl5eWI9juBB+lC1sMTMTCCcCfS&#10;kVbFuhfUayQG9uiMXhH0R9zJ9Um7ohgvLYKvmGLcREs2eoRaVlgbq5C5dy+qokcgKtwTXpZiHE6p&#10;QUBbPgqqrajzj0Ns956Y0TtA+Tn4g8lWeHs0wtOnhezjAEwd2xmhXu58sdKkXQrNNGpUEN5aD+Tx&#10;haw+sZgxJxoFmaQvuQUosFpRGxpL+tIVk2ObkbnuS7yypAbWrsNw6dUTMWdwGPxK07H1KNnfZSSP&#10;XzB84vvhwgGh8PVwBWoKkZudhS1JpaStGPTq0QTvyE7wCYxD36Bm5Ve8Nh/N1+r6xvfFBQNCyH4r&#10;QUZWJbJyK+HdWo4zldEYMLEHuncKAJkRDnFMjo5Z5hx6KKHQhAZeA+M7vgnh3DnR6b75w3gLOdZq&#10;kJVwFFVR/RHlU4acY4fw/IISxAwYgDuvHYbhPV2Qc/QEFr27D7nkOjDuiYswqY8fvAorsLfID1NG&#10;RiPEy9XGwjhvQ2ra2A8Kx3VsIcvtd1jI6iJ/2TuH+a3F2fCck0Kio9t6c5KYQ+AU0xENhW2dw8eq&#10;BCPHfY22X8e8TcE2PZYpdJvJjFoKgdNMo4755ueNCu5L9NlqZL3cpomtmXJdBsbpaYwag68JTXQS&#10;bdRQME6eKqOO+w7OJ5MZYxQCp5l2dKYawSem/qeEJjqJNmooGOfYHLBN+ziFwCmmbQ1byFryl1nI&#10;WrnyLcy/4xMEBJB7uXZzwnz7c09xlpyD+Rxu167OEY0O+4+0ZjFbPOekkLnunJ2XFA7q9KHa1+mw&#10;wzmYy7xNgy/tBxMt2egRo4ZC4DTTqGP+uXk/ouhIJ9cxf09SwTkpZNQxXx6CUUPBuXM8VvN2DXU0&#10;oYEXfD2XUUMhcDZ0P2/8gTwvjT/rhSy35wm47YQdZG07itqCMgy6dgZnnPgjoKmpHocOrUKvnqMQ&#10;Fsr+oIdCubjUZOBIUiUKa30xcoQ3Mr97Fx8t24QVh3OQmVsCt7pCuIz8G0aHFSD/dBUKyyzo3/0U&#10;3vxsD06v2YB9u7bgpyOZ2JkTiYsmxaE1eSFW7s/F/opOmDIgCK5oQu76z7AqqRQn0BXjQ8tx5Lv3&#10;8MHyLVixbReOpOQgo7YrRg6MREDtfqxecQwbDlkwaGIILPtX4NvPf8GyNTuwbU8yDu4n/Zk4EF38&#10;rGjLOICtq37G69+tR0LCIWzPaYRPcAQGhLuhpSgJn5+Jw4VDOqN3pC85g0nxDIRf4UdI9h4Dv4Ao&#10;xDWk4cTGZXj5m3XYsecgdmWUoQReGNbFA8cWfoV1h9KRVOEJBERiVF9XZCz/Lz5bvg2rtu3BzqNZ&#10;2JUXiQsnxiKw7iBW/XIcG/eVoNegNmzfBQwZ7o7CpC1Y9sUS/LI7EQcS9uBIUTiCwmPQt2uAA4tD&#10;Ysyoo2BcuwurtRYVxcXIyc7FmZwM7Fm8ACle/RHgU4fKpO149e1dKMzejo27ErD2eDkKWwIxvl8U&#10;fMq34aOvM1GQlwVL0xl8ur4EcVGuqK+sQF0zyezhC18P3oawYZAcDoOOfuqrOh2bDzTDz7cardYM&#10;vP9VAsq3bMOGhANYeaIWRdZgTB0EHPxuMdYfzsTxCtKgfzhG9/NA+a61+OiHrfh5y0HsI8fLkSoP&#10;0u8uCPJpQf3JA9j280o8u+gAjh2ph6V4O9IbPVHu0wtD/UuQs2s9Ply6Db8odXNxuNqT1I1DUH0S&#10;1q7ch+8W7UNOZgJWbmtD+LB4xMYFIoh3m0EYn2baGTOB429SYty+1vGcfPurdbJveuNjtaCipAy5&#10;uYXIyTuDvct/wUnPHvD3d4NrZTX2HA/CpL4WhPfuDD/velSWl2JHbgD6VNYhiv7cvGc5cg8fx7tb&#10;yhEbSY61qmpy7JG8Ht7wcedtSE0b+0Fxdjo6lNyiPNS3uGLQoP/de9Tx45vh7xeMrl3IAS6gvIic&#10;q6ezkF9cgmKplKG0rJacd1aUl9ajqaUJra2NKM+3wN3fC26t5DwvJ6W6BV7+nnAl42LfoGM+dgrz&#10;Y0jwTTUUjuiYLx82Rg2F7XoyOGcrpEAPODQ2Ck1orjPPRSFwimmusX/zTv1mVBcWkOtuITkuyftP&#10;WQUa3QPg5e4K97YGWGprkFfUCC8/T7i5uPB9TGE7r/2HFMHWTHO9PAfNaLDUo6SgHh5+Hsr3g2l9&#10;6Wg+JdqooTBf8Gypr0ZNTTWKGjzg79WKuuIiFBQUk7mqQHFZFYqb3ODj4U7mi/TG2gRrTRnSsotR&#10;UFyBmmaSx8OHXEt4soZq5dzKzC1FaUUNGt384Enn2ZWNrZTMs7syNvVcItC6Yuy37J+LRSyzOdBh&#10;K5cIIaCZ5nmarc1ISk9Gn76TERYWp3B/VpSV5SItbQ9GjLgIXl4+nFXB5sPh+Zdgh7Obj/m/bp//&#10;Fh1D++uEPdhpj0Iz7ev0Ju3rHM3niM7hNjV0wDmYz7xdg68Jbevk3WTUUHDOrk737b8/UHBfoo0a&#10;Ckd1hD3HbZrPiaGOJDTEFHBO2diJE+ip7OsMnTPg1+TjW4Mu9XQyAkPi0LXrUM44BvbXTU448ScA&#10;vbCoRUJ9AWoy1uHtTyIx+d738OOC+/HyBRHISiE3lPSmUEQDKeuAgY+8glf2fouFj1yMGesTkNTQ&#10;BLd+AxFodUf9sZPIRytaUIATxxrgYQ3EkK5NqE5fj7c/JW3c/Q5+3P01Pr57AiI/+xCrMmqRX8/S&#10;A5WoLT+A9+/cAb+Z/8Cra9Zj+9In8NbVp/DuN4eQvH8tVuzIx576C/HTzvXYS8o349Phl7sFS0+K&#10;faU2K65uHoiJ7YXK2kZU5B5A4rGjeG3LILy5cDG27ViDH2+JwbTKH/FlenfMuOdmjJ85H/fdcj1e&#10;uLUrArK24b3tQ3HFo+9h/Y7P8N1DF2DGhsM43tCMCqkdjtTd2FsXhdLL/42925eR8jKuLCtF3YEU&#10;pEha1SaF7g+1KOC8BtVnN71MpnMKyhKw4j8v4dppd+Dim5ej7Pr3cOUFIzChM4nX1sONPAjH3/MJ&#10;PvzhM/z3Ej8MSF2CD460obaJ5iOazkR7wflYeH0Fvr1lPubOmIfbXl2KZWm8Db7RDcXhEDgtJHAi&#10;igCvo8EYu+BDfL7xJbwxpiv6JJzBCf94nP/3qzB+2g2496bL8dxN8fDN3IEnfwjBnLuextoN32L1&#10;S3PxUNMn+PZoLU5VZWLX5jQcTuyMJ779CJvXTULPcgsqD5aT47kElZk78fjSYMy580msWf8NVr14&#10;Kat7rA6nKkifiqvg49kZw575FKtW3I5bx3RW/rSWgfdb7T4tuiGAceo+kfeLCM7JQsZJWuazc5TJ&#10;mJTxMjinhpSwZgjgnBpSwprBofvtrxFqTPArkrDqs49x40XP4fK7N6Dsqidx2XkDML4TU7iRc78T&#10;SpBV0YCctCLU5RUgu1M4WuiTIq0fMwDjzpuIBVfW4Lt7nsOVlzyI+e+sx/J0ElOaUl6EQmHgVFPk&#10;NOgcTcWGIsZ/P6hz+8vnX2He+KkY3a5cjOnnP4gv1n+PJ176Ed+t3Ih9Sdvx7mOrkVbVgPrS3Vjx&#10;3Y9444NdyCdDYl8Xb2tsjh5DfKOFbGlIUTVKWDMEMJ+1pUJ01Dq2OBECp2xUn3MKdFtvT4xTcF+e&#10;BErwrQrmSxKbGirQTf7CIQVIHmNMhaohe62tGLs+fREPXXM1xs+4GtMvuwcvbq7AqUoSrk5H4va1&#10;eOSZrUipaiRvuWo9NZdoE0samxxTbInWDAHMtz0HRTiVnIAPntuO9GrSF1UktSmC+xItOtRmRW5L&#10;1lSn7MK2nxbi8XXFqKovxs7P38YjN96JSXNIuewhTHrzAPZkVTN5VR5KtnyFuVffj8kX3IXb31xN&#10;riUspORN34ov//Uaid2DWVc/gZe2VZH3D9oeGVvKYXzwwi5k0LFxud4VsU8UzFfPYXneRXBf2dAX&#10;tajQOfM5oOCcFlINxeEQbM0U4xSsDm1LLU6wSZDnQnSorRYVHXBaSOA06L5D+1w1FfwWHYN8vBqh&#10;1hPjtrQCp5n2dfJYjRA4xaQvRh3n1JAS1gwBjKPtOdymBjsc3Whh2zq1TdYufTHquC8LKcG3Kpiv&#10;hRUYNRScM9VRW/fl/S7GVJsUjRY4DQKnhQROgey3P9ZEX9fptMBp0Dk9nVEn2FSkCW3peNFCyosB&#10;Oie3KYL6AteuTSEm2ExmjFNwTg0pYc0QYPQdh3Mhy4k/B/Szsh3qK0qQn3IITdfNRr/ucegWOhBd&#10;Bo7HVbMAH+3L0SlIDvonXb07IyLIHyHuIQgI8kVsj2wUllpR7zceQ+N9MSzoOBLyGtGUewRHAwfD&#10;J34QJvnXw1pehBNTh6JzTDi6esQjMiYao6amorCsGXXqQlYD0ZWWILP7CMR3I7pQDwTEDcSw617E&#10;L/ePx7iARhSmb8HyJa/iuvPmYgYpd76/Hz8cqEJBSTlPwsZKh6xePFz4TzC1VVWhOvMQdu3+EHdd&#10;dR3mzL4CNz67BB9ur8fp3CLyiEF/mcuN/TqXbxSCe07HK/d74+SC1zF/9n24/Z9fY531DE4VNKNe&#10;W3wTEBaGiIKjyP3wCUyfexemv1WFTrfOwbwbh6OPIqAdoh2jG62D1BEKBbPZDQixlKLGaWFoaahB&#10;wZp/4R8fpCC9y2V4a/VnWLnoEdw0IAidfV3YBcw/GJ59h2NknDci/Mmcdu+C+O4hyMotgbXFSgQk&#10;H5kfVzLe0AGX4ZWFn+LnVd/gqYktsG55FU+tKUFVg+HXmRQIfdFMgVMg2sTz94Jr9yjEeHnC3yMM&#10;4ZFtCAgvAZl6onSFC5l3Ze6bGmDNOY0TKcvwwmNP4PJL78CV9/8HL29qRlJmCeryClHhGYjGHn0w&#10;qrMPfDz7Y8CIADIu0gg9hnIzSd3leOHxp3DF3Dtx1f3v4xVS9/gpUre+EQiPQUivXhjRyQ2+Xm5w&#10;IxPlovZdG4JqKA6Hzqn7ReQYRJ8UXcihxihU2yyfQvAtL4qQmgKnFBGck0Kio9rMZ8eZ7RhDGznW&#10;alGw8Qs8/NlpZMTNxOs/PI/lX9yKG/sForMPPdaYns5lpyjyPF4L5OQRzuqBsUNC4enJ307pseYT&#10;htB+M/Dif5/Hj0tewxNjybG261P8c1M5Odbor7qp4P3gG1ZER4XOKdPDi87//hBv7i68+QYs2LwG&#10;m1ctxqIHR+Diu57AI+8vwbbNP2D1T6/j5hlXkWP3UlwzIQbeJcU43dIKqzKoVuWX+Vpb1FzGsVGf&#10;zYEOo4aCc1qI1ZNh1FAYNRT2zgUK0VZh5IQ6mmnUUOicPkajjvvyJBDY9uU8JnUkWnR0Wz6HKGzZ&#10;jWioOoVVzz2Lda2jMOmJD7Bp5X+w5INrEPzZp9i55yROVJM8ZB9blV9fJDavyWDwtPZknvmkSLRR&#10;QyHuOwpqqA7Z1tSgrqwcmdZWNEt9MejUotECp0G35fZEEL88ETvzXJHsMgbPTfRB/fal+LFlAHrf&#10;8Qw2LH8Tv3x6B+6vXorDiVnYm1+MUydP4rsv6nD5k8/h6w9uxYW+TTixaDuOoJn8l4afF2Wj2Xc8&#10;nvvgaXz7xGRUf74OR9LykYcIdIuOwDUzCvDFjhKkF9KPhfI+aP1Sbea337+qr9qkaLTyYoDO2Z0D&#10;lTPVUAicYtIXo475Urf/slDnRzzmdU6HaKvogNNM+zqH97liCpwGgdNMgbMB+Zg1wlasA04x6YtR&#10;xzh1buX5FcE5NaSElRcDOCeFzHXyMM11OqhvwkkhyeFgnHmbah3OSUKB18B8h/Kppshp0G3lvaNd&#10;uyoEWzPFuApHdLIvvyephUKwNVPgNOgcTcXS6RyDwTcdJ4Wo49t2Ggqds90mBffVjmnt2tLZOheM&#10;4JwUsqP7leB33k448WcDPTFYaW1uRmNtNdo6hcHPxxPe7n7w9g9CdDh9KFVPIHXrAvh5so/mww1u&#10;ZOvl24CmJpLHLQg9ugYiNKgR3645jqNrlqAhOARB8V0Q4tZC2mlCbWggvDzd4Q0veHh6ISjUgqZm&#10;9cGMFPqT9E1NaPANgLePB+lLG1w9/eEf1QvD44MRQvzGsHhEjD8ft157JW649grMf+Ax3H31+Ti/&#10;t7c4LM1oJTnLSvLg5+2OAC93WL0D0TZsJq65ci5uvOZy3HrXPbjnjptx41Bf+NGFOgWkbl0F6lIT&#10;8O3yAjR1H46p18zCBZN6o2tbI6yN9Ke3lUY0KF7YIEy+YC4eunMO5o70h2Xdz1i65Et8t+0IDucS&#10;hXZVU+uKNgXz9YsfhVFDwTgXNw/4dx+NGcNCEVyZis1L1mLpz/txvIzMNV2joiAaV79ABHi7wN2F&#10;zL23D7x9PVDf2EjaUPOSrbUOTWVp2P7LWvz4w0rsyXGBS/xYTO7uw/6EQwPvD98oRTc4dF99pf/R&#10;VQ4Xcvx4kXSu8IC7Zxsp5PhrJAp1/YL2ieyzNjK/db1HYur5s3DjVXNw001X46777sEd4yIQ70se&#10;rFzd0erri0BPujbiC/9AMjZfUreV1CXHU12vkZgyeyZuvOJ83HTjPNx17924Y3w44oPcAHLsedC6&#10;XnSRk/VQ6ahiaoYAndP3jc4xGHxdSB2hUOi2eT4KgdNMgdOgcqQoCakpcEqhEG1iEQ07BsSiQuDI&#10;/8qx1nUwpg8JIsdaJrb+tBPLVifieDk51rSFFaLzcINnnzhYS4tx5kgRigtc0SOO7GvlZ0h5Pms9&#10;GsuysHPtTiz/aRv25pFjrfMQTOpKrgzKnwRxHd/ohuJw6JwyZKXoHCsUov37QD/PGCI6d8Lg0aMw&#10;euRQDO0WjKguPdCt/1CMGT0MI4d1RWfXHJw4nIBVP67Bxl+W4VDKKvzr0+04eLocFp5D+f659DX4&#10;7N+v4b5/PI77XvwAz6w4hap69cSnMI6bzwXfMBg1FJyTQqJDbVb0oUliDiOn1hMh+Jppu56+n3VO&#10;h+BL821bp+ehEOMqOKds6ItaVOi2cf/a1NFNYw0aizOwLT0Scf2HYcrUkeQYGImxY6di2qX0H5G8&#10;4GMlwrYmNNWdwe5v3sPrL7yGf7y/Ap/vZd8JSduqOkH/fP1DPPjE63jwn+/hwSXJSC4gR4YlH5lJ&#10;e/DBR6uw6KN38OKLS/Hd5gycKs9B5uZv8M/n3yJ1/oUHP1hF8hXq46/JwP6VS/H6k2/iwSffJWU1&#10;1qVk4WBiEvatWY/D6dvwzlcHcSi7EpayU0jevIxo3mblq71Yn1pJxlaFutyD+OKbzfj2k8/xzhvf&#10;491vE5BM+rTr20/wr5f+jQefegdPv/sjPk8g2iYbC9YEucdSUdPQiqiBvdE32g9BPcbg8vMn4fJZ&#10;IzBq+ECMHTYYs3u7oqymBjl5xSivqsNxxGP86L6YMHkkBsd6IthyBlllLbCWFSDV4g/v2B6YPmkQ&#10;Ro4ehH4umaiuqkZ5vQd8w8h7ybDuCElIRFFpBUpt7TcOeR+b2Jop12VgHE3DUtEXo07wNdOWhhS+&#10;YWHlxQDG6d1Wxba0f3boY5bnwwhHOOpzTjMFToPO/fZ9TuGoTkf765IKyhtjdjg1pISVFwMYJzdn&#10;rpNDjuioYdQxTp9bCnOdBHJ9OL33Z7z18DN4iJT71fLyp/jnytOoalDfQ425KBhnPlbBljtHYLRZ&#10;aWurQ31tGlZ8dQCpmRXkPd6kjmaKcQqWR4W+31Vej0m2ZopxCqGOZgqcBt2nbcrtihB8zTRqKHRO&#10;nzajzuC3G6sK7qu0EtIMAYyjadRipmGmrZgI5ssyo4aCc1qIGkYd52yFzgLOhSwn/oSQzwh3Hx8E&#10;hEfBNekUyqpqUY0a1NeVI/80oHxgx6EziGkC4yIRFBWIgm0HsW97EYKjAhATH0gacYebjy/CswpR&#10;W9eA6jbaRi0KskLhRxdY1O+zIIaLrw+CygtQVVmP6kbCNZCb56yD+GFTKtJqW+HuHYbucYMx47qb&#10;cPvtV+HCEV0wgNzwBvuL34HA+2ytRVNFJvYf9kZwQACiYwPh6RuKGP+uGD/3Gtx46zxcOX0wRsT4&#10;ICLEX/kOEK1ufTnqsw9jwVF3RI+dieuvmYELR8aCPo+Lyzoi6L9eV/tEIGLSBbjz5stx67gYuJ3Z&#10;hT0HDmB/tvEjXMZ5Zf7ZXABd3b0Q0GcKLp4xGOO6B8GtoQ411YU4sWUVDqQWIKeGiJrq0VJaoHzR&#10;e721AVVVlagqr0dQgC9cXPglrqYQOamJWLI1A7nkwaC2vgFeUX3Qb9Q0nN/HD97aQpad/mgQfMXk&#10;vmgrW9WmEDUE7m5w9QtAmHsEhk2cjsuvuxTXXTQa4zt7o1OoHzwDSZ/IWNzKy1BY14rWtlKUFDSi&#10;mv69p5ted/jEabjs+otx3cUjMS6W1fXyUFZUZGhdEfukQuf0fWPUGXxpJ5przfNRCNy51hGY3+Qa&#10;wGWu7p4I6DkSF07ujTHd/MmxVo/amhKk7NiOg2mlyK1lOriS+Y2Jh1/tGRQVVSC7IQi9/dugHUI1&#10;pchLT8PSnWeQV01yNDbCK7Ir+g0bg/N6euvHmqPdc1DncML/GWz1h3D0e+VqTmLvziQcTi5AtbUZ&#10;ra10sdcKa2srURCNtQYNpanYvDEJabllqKyvR0VBJlJ3L8O+bAsqtL+TEsF9iTZqKBzVEdY2bQI7&#10;bVFoplHXQT0FtvJQ2NbJ/TZqKDhnK2RA+/PIRiWVaiDvR0U5OOQ3Er17dkafSPoDIF7w9InFmKsn&#10;YVjvMCgUvWaX5SOnzIKq2kKkH0zFgc2nUNBqRUtdNg7uO4mjKQUob6hGFXl/2/XDMZzMrUJNI7ke&#10;nkzEqsV7cDivBqW1dEGsDEXZGdi0JQN5VRbUNBSRfCdxYMtpFCpfAVCK1O2HcHD/KWRUNMJSW43S&#10;5D1YczADh8/UkHsAKzn+rGhsaiFtFyD9RAb2JOSitKEBFlLyju9FYvJJpBbXoaHkJNb/sAv7UgqR&#10;V0ParqlAbc5xLN6XjVNF1ahvqCDv+aexe3kKsuub2Z/zaZNDF7bKkLKvEs217ujeJwgu7h4I6D0G&#10;F43qgZFxfiTeQvrShNqqTgj2I/ctbbWoa2hCdvfu6BHshoCAKETHuCImtAS5+aS/eSXICw2Da0wY&#10;4sn7nUdwZwzoXkTOpXpU0r9M9AqAZ1RPjHVJQ1F5FXLUa5gB8j62sX8pTGgRehpbYoEz1XVQTwPj&#10;9IgtzV8PZ3e9sgUhgWbaSqpzv32fUziq02H+/t5Bfg1/FM5cIw/RkVwUhGssReHpE1izJgU5lbXK&#10;/W5DfSkKMpKxdeF2HC9qRC39B4V2YFzH7RK0m3/bOkVGnlMaysi1c30qTheR93YWkmHSjDFwtvd1&#10;7SEENNOWWOfst/lr8nGjnc7ga8IOdAp+LWdLo8IR7a9tg3O2QmcJ50KWE38i0DNCPCuY7RUUgeh+&#10;YxB7eCcSDx3AjsQDOHI0CYeOKR+O4jK1rqE+v5DQjWJGxCEqOgKTyw8joXw8sSMRH0kC3v7wJA+r&#10;48lN7ankROxI2otjKdlILRqPnlFeCPShlUnx9IFneGcM9chDfgq5eU9IRuKBfTi4+ie8vfwojjYH&#10;IRYWRKTtw6I9x3EocT9+WfgNftmwD4klNAV5CKzMQxZ5UE5MOoHEIweRuH8ndudPQ3RUNOJ7RCDC&#10;zxejs3Zh1b7j2EniG1ctx9KlK7E7j4zX1R2eTVWoLC7BmdJ6WIP8EdwnAO7lhSg8lILEk+Rhsa1e&#10;+dfkFnLfzXvNX9tQl0XybVqLLzeewGlLJ0y64RpcNHMQ+sa4w6VV/SyFXouB+docKjBqKDgnhbgT&#10;2BcTrrwZL7z/ON569jx0O7kaJ0/mIJN+Fwh5eGrOT8OxRPLwk3QEe0/kI7PcHUPjg+HpxhcNqsic&#10;kbH9cDIWl//zcbzxnxfx1E3TMFX7LljeDt8oRTc4dJ++sSlFixu1KginDJr0w4PMvbUalSVlOFNF&#10;mMjOmFychOSjydh4OBm7d2zFoq8WYXNGHco8wtHJtwXBFaewaX8ajh5PRGJKNQpLSC5vX3hFdMLk&#10;ElZ3E627czsWf72Y1LWA/oihBq1bmiFA5/R9o3MMok+2mlAsKnTfPB+FwGmmwGkQOM0UOA06p+2X&#10;DvtIihYSOIqA7hh/yaV49l+34/XHJqJrxnacTC9kx5qioW+boejkUYqmMBcUk/3Ym9DKbwZQVBeS&#10;8zMXP2ZEYe6jt+K11+/D49eMxuRYnl9NoxmcV6Bz7edQcTgEThf+gWDsD++rBmoHo8fQUZh4yeUY&#10;NGAunrl/Osb2DAN9nEdDCWoyt+LNXxoRM+w8zL93Pm6b2QeTSr7Bj8cqkV3Fvj1LB88tNSs5BNQn&#10;hW8YJIeD+fKUio5ax8gZIXCKaaxDoft6eyYabT+rcds6835TUJ8UvmEQNWqAcew8UqHzuk2KSlGj&#10;qREtleXIDg+Ch5cn2Zcs6Ered8JCuyEywg9+foRrtMKt1hU9rnoIj750Lx4YGkPOs0wkEb65+hRO&#10;lIUivM903HnHZbjj6lEYduIUiourUEA/GdnYArc6WvcBPPridbh1Wij8KquRWDcE8669AnffcR4u&#10;jPJB4IksJDWRfE3p2PRTJiq8h+C6V5/BR28+iDfuDEVrbQtcAuMx9vxZGNhnBp64czRGBxUgIeEM&#10;dhXE4IY75pFc83BV2CnyvpeITZnkvZd+Srm0AZ0nXo6bHvsbHrumJ7qeScV29+EYPvti3PP3q3Dd&#10;rOEYfDobJVYr6vXJIdND6jdl4OQpT9TU+CMikPMKqK4ZDTVFOHPiBHYnd0X/uCgMDG+FpakBuZHB&#10;CHJ1BZ1RP/9m+PiVobiEvEeXlqPIzxON/t4gM07mmeSNKoalsQG1ytuxB9w9/NGnfyUKyi3ILVLP&#10;G9Yv/VqpQrQpuK9s6ItaVOicnkaMq+CcKtcNAYKvmbY0wrVRCdvS/LWgzQefH3kOzobj0EwxrkLn&#10;HNrnFKY66nNOMwXOBtofsyJs8R1wmmlfJ8+vCM6pISWsGQI4p4aUsPJiAOPkIZrrZAicbzT8B16J&#10;x//1Ct7/8E189uEzePGGUZicshG7c+pRRFeTGmtQXXwGicfJswQtmaUoqiYPRa1NsNaXIiu7AGdO&#10;ZyD9JHs2SCkk99r0Gkw612KpRHneaVKPxEg5mVeJinpyfVHqlpG65Fp26hSpS67nSadximgyyL3R&#10;yTxy7aqoJ1c7Ct5faSiio9v2r1XU5kU1RU6DYGumGKeQ6+htqrwek2zNFOMUeh2aiqXTOR2Crwup&#10;w7cqRB3fttNQ6JyWyl4uCqlNMcZ8tVtMxjgZnFNDSlh5MYBzUkircNZwLmQ58SeBeAIYTgifGPj3&#10;PB8P3VWMHR8/iCvGP4S7XtqKrH6A1cPs5OEnrWKpoFYnhPkGYVi3HdjabRCCfUMQR2lv0kaP2Xhw&#10;fgl2fPowrpz4Nzyy4Ah8XngRl/YJRGf6XVxKsmD4BY/GfR9PgmXLe3jqwvMx5uLncM1/vPD3p2Zj&#10;yrS5uOGKsbhgcBZeveoiTJv6Nzx6aiDcBk3Dlb1J/YYaYMObeOSWazF28gUYe979uPypJPR95XpM&#10;GtEVcYG9MWTSVLxwnx+WPnELLj/vRtz2UxWS+12H+0a6wZ/cHEcXb8emrxbi+UVpKBvQC7O2fYC3&#10;b7kBY1/4Hm+fqMHMlgyUFFhhaVBHTwtDxISbMW+AJ/rseRjjplyqlFuWB6EhejKunRBCFKpWr9v+&#10;wqc4HAKnhQROgeh7wTuwDy5++XPcd/kITKQ/VBngA2snH+R8ci/uu/pO3PFLNU70vRL3DgX81T/j&#10;6jwMEy+/Aatemo5BQV7wkXKSopoip0D25TdTOdYOIk0/CRcdiaiSfdj87U94cUEOLL1m4JWnuiF7&#10;/Se484q7cdUbO7C4x124eYQ/egR3xYTpvTBsYA7euPEezJqzA7uaK4FeJJd3BIJ6TcPrT3YldT/D&#10;nVfeh6te34nF3efj5uF+pC7RKG0b+6f7bBzE0sajFgqDz4TcFXgNjNNkSphxMjinhpSwZgjgnBpS&#10;wprBt3pRx8DGQaHGVHBf6ZzqagYpKnROeW3zhHdAV1z09Iu495L+mMC/7J29bYagb7gn4mJ9gTD1&#10;iZTXj+mP8ZdcjJ+fHouBgSQH5XhIKbohgHFKF3lROR2qT4osZJyk/b3wK/phS15fD2t2GlKSv8RT&#10;d92IWRNmYs7N/8TTa1qRdKoQlnrx33R5AmWjti8mFXyNNmooGNd+/hWHQ7RVGDleh29YWHkxgHHS&#10;bmyn474u4LDt2+839zXaloah4/OJQzPFOAWvwzcsrLwwBITCs99IjIzzRKh3MIIiWhAQUYrcEi+0&#10;REzFPddHIihzOe6fdQ9mX/0Bvi9LQ1JZA/uUkfqdiLG0Ls3VA4NHD8c/r63E13c8gMvOexaPLViL&#10;7Q0lyMu3oiW/CIUR8fDv1hn9Qtvg5u2PmPMfwHvzZ+G2sVEkgdZB+jNwKD69B8uW/gdXzb4VU0i5&#10;7cNjWHKoFoVl5Prr7kGuwUPQt0sQea8lem8vuAUHoPe2L/HKPQ9h0n0r8N+SWDzw/ZWYHOZDrhIE&#10;dB5poV8rUFRC+uKLlvAAhNOYAtZ2W1sxMvYn4NO/70XIk3MwdGgshN9hZoVJ7YBrlKIZSiksq0JF&#10;dR33aZhtRQ2D4Gu08mKAzmmp2umozzlTDYWgUUzNEMB8vS0K0bFV568EW2P/FZxmGnXUJ4X+z4vG&#10;SeCcGlLCmiGA+1LIqNEhX5NswVbMyFGfFL5hYc0QwDh1nPpYjeCcFPrtOr09tag4W07fKM8uUdEY&#10;NTMDRRXk/p7+g2duAnZ9+Rx5lriYlUcX4r978slzRiGqTv6Mxx77FM/ecztuufISjJv3KC76OBGl&#10;Ney79qpPbMLPb92LcVPnKuWatzZgRTJ5PmkoQuXJX0jdz/DsvfNx67w7cN5VL+Mfb3+JfYe+xDNv&#10;Lsfnq8mzB+2Y1k3VUBy+VW1iSftdjkm2ZopxFY7omM/2ufE9UAT1qUg3BUMA81k+xSSwpeGcJBR4&#10;DapON21rbB27iiGA+7KQEnyrgvlaWIFRQ8G5s9LRF7X8eriQHfXbMvxFsO35r1FwOA3XrniVM078&#10;EVBbW4bPPrsTF8y+E716juQsB3nwLyltQF2zF6I7B5Cb1ExkFtagut4V7u6u8PFrgXdEP0R7W1BX&#10;RXTk+hxB7i5zcsm2UzAC/d3QUlONivwyILYrQnzc4UWeYZstlaguzkRWWzy6RwYixJeulpALR2sL&#10;msqycLqoFtUWK7z8gxAa2wOd/Mn9r5X2pRF1Vi/ExAbAs6kcOVnFKKuuRxM84eYegi4DohHk4QaP&#10;RnLDWVqMtHz+q0VBMYiNDEFnv1Y0Vxfh+JlKNFnV79+g3+Plh5heXRBO+kH7RzpIdMU4ns11fiEI&#10;CY9A70j6p4m1KEovQInFFW6hwegS7YqS5FyUN1nR6OcLL3c3BNWRh8T43ojyIfNSTfrcyOYll7y/&#10;RUQHwtNajsriQuQpn1Ah8AlDdHQoOoX7wYNfkM7NRU/321+muF+RiL07j+C174C7Hx6AEE8PuHoF&#10;IzgsHL0jvICmSuQUtcLd1xfh4b5a/+y3SyFzpm9o9IuvyHGWU0ja8AS8SCkpcyGHSxB83FthKa1E&#10;LTkWXKOiEOZZh1LyEF5iIfssNAzdOvnBs5Y8vNB/yaprVj6t5xEShQExvuyTZA01qCwvI8cBuTmA&#10;FcnLlqMsbgh6XHw5LutM2iV10/PIsaLWDaZ1feDZWouS8iZYrJ7Kce9J+sw/lybslw7GLM23fa3j&#10;Ofn2V+tk3/SYUCDYmmnUU+hch+NoaUBtTT0Kyl3RKS4A7nVlqGhyQ7Onv3JuluVUw41cD3z9vNji&#10;Fa+mwyQvfTXVGerYGfO+pASUN3rg2mv/d+9RixY9hejILpg88RriGftGjloyR7k//B1v112NYaMn&#10;49bR5NHeSh6mc5fhiX/XIbwL0LVLG75Z6IvnPr0C/Zp3YMmibBw5UYfrLijCFb/E4+Hz+mJCjyAl&#10;n4ubO3yje6BLuA8ClIsdgdZs+/YlzlSn+w4fywrsaKSQ7Xq/bp/bth3ut2La18jnlVFLfIkyxGvO&#10;oJQ84Nz4kR/u/PskTB8ZA7bMK+joNXtHEt5Y6oNn3puNfqF1OP79GhxILIff/PmYV7USL39RiPrY&#10;OEw8LwJhZSfx7f0J6PLUnZgzkbwnJyXhX7xu31Bv+OUfw57NCXh5eSMuun8s+gQUIGnhMZzMDsCo&#10;t27HPGzAa5/UI3zwAFxz3UBEa+Mj24pk7N11HG8u9cbT785C39w1eHdzKbZWx+HVi8jByfvtGRiK&#10;ML9m+Bbvw91vAdfeNwFTRnVCiPLpg0pknipDTfERrFhzDBv2FCKoexQmzX8S1wwNRHd26JLrB3ly&#10;zN+Mp0lfIgb2xzXXknsPQivdqUjCmh8PYVtiC7peOgsXjO6EGHL/4VWehF17UvDy2hC89cpE9Axp&#10;RMqytTiQVEI6cRuux3o8v4g8og7qj5uv6AKf8lyseOYjFJ9/I0aNG4xx5H3baqlC3op38J5lOoYM&#10;G4qbhwUK+1jdqhB8zTRqKNiDkg7bGnHDYNQ5oqFgHGvTPE5RZ6nDwnVLccncp9G79zjO/jmRlrYX&#10;K1e+hTtu/wgBAWGcpbA/Rzo4J4XMdedmn1M4qiOs3KgN2MkvgXNSyFx3dmO1E6fQTPs6vU37Oh0m&#10;XMUR7Nl2BK+T99VnP74E/cJ84IcCpG7Zgu8fXwX/dz7AFXGnkLo9HftPuWLERX0QSWqmb/sSpaEj&#10;0XXENExpXo35tyeg241zMHpMJDzPJGLP6p0Iu+0DXNnlNI7/uB9bjzejz/0TMAgnsfk/p+AxcBwm&#10;X9cXfQvXkroHSd3zMXpsH/RwLUVj0S48+wlw3t/Ow5wZ/dBXuR/n/ZUg+x1eqyTaqKFwRKf79u8r&#10;Kbgv0UYNBePsH0fc/5+1aagjCQ0xBYxjMvO4As38tbo2/LzpR8R2n4CpU//GOcfgXMhyEM6FrD8m&#10;bC9ksUP6s/9+jaTkE4rd7pyRcLanANd3WO1s84o1HK1rojunfRO0dqoN7N8bt99CH2hV2BJzTgqJ&#10;jlynqqoGb//nC1RV08UcG6DfBZBfhiMZ7hg5KR4h3u5Qv47MNtq3HxToj4fvuwWBZKsGHH0zq66u&#10;xdvvf4PqGv7lI0aZBD1oV6aBqBQhfbEg+2AaaryDEdCjG7ooX5fmWBaqu/3Guejfl/7koa06nHNw&#10;zLLMqFEh8JppS+uITvblfWNHq5lGDYXOqemqa+rw7qfLyJb+TY6tOgLshs2DgQG++Mf8ucqWQh+K&#10;sY7B14S2cjNuX9LB33Eh62rOqGB9staVGxaygumTtbCQ1YauXdB+ISujGTdeUYP7X67FtQ/egEum&#10;xyOgKAnH1m9C6dj7MKFnADrrpyuBcV4E31RDoXMO7wsFdjjTPBSMkw5hSSfYsojAts6hfjuiIdDP&#10;LROdRBs1BNYKVOcdxjtPLkPLzGsxc8YITIlvRX31aWx6fxPy+k7BsJ7NaM1Kxxs/eOOZ/5yPvqG1&#10;SFYWsirgd8dtmJf7BW5eHojuY0fh0UsC4ZK4FjfcfhhDnrgLV0gLWeeRuuQBLXMn1mw+grt3dMey&#10;f89A//q9+PaDXVibHoxL3pmPeUH78MkTx9DUczBm3DEZo30agez9+PyIB8KCa+BbX45P1YWsqp34&#10;ZkkGdpZ0xgNPX4zhQdVI37AB2S6xCOzeBf0su3DXm8C15OFt6qhO8CvPQ37yPnxZMRBXD3SDe2kh&#10;dm3Zi2PHdqJo9jt4dFYsRnaij2tkrtpIu3UJePuJLHgM6ofZdw5H75Zm8iaXhpULk5Fe64GQob0w&#10;bsIA9PBrgwf914fGTBzZegQfvlWA2R/ehMlhOTjw7SHsO+WOca9ehhk4iI+eOo7mHgMw48Z+6FV2&#10;DK/8/QC6PXQZeRjohf7033Jqy5H8zdNYHnQDho0cicv6qH8EbbKPKRTTxv7lnPnxq4JwjmiEDYPo&#10;6LZDxzgFEdbVW/7iC1nGOaKww0khc539fc59uxoKR3UMHT+e2mlDAueUjf065scahcCdY53D7Sro&#10;QFN+BHvWrsczrx5FpyndEKjcF1ejockLDa2jcefjczCoZg0+X7AD3+6uwdAxsaBvp6XJW1Hf6wKM&#10;Ov8S3Bm1B/MfLsCsx6/C7GldEXBqJ/Z+9wGW9HkTD8QfxK4DFThg6Yu3XpiEaJRgw3OvINFnCDrN&#10;Pg9zWjdg/iOFmPXYlaRub3RryUFZ2hbMfwW4/uHpmEraC7UzBkfvv2XaqKFwRKf7Dt1bSrRRQ8E4&#10;eQiiY6hzjsfqULt229RtXWbUUwjcb9Yx/9cuZDn/tNCJPwnUE0M/QZqamlBfX89Kg6GovFIabBSj&#10;Rixc06AWwrXLSQvX2S1ynQat0C9nNBYxbk9HCumXXIhW6qOtvojFRKuMlxbCG8bdqHzhmArjhYqC&#10;c1LIlo6Bvqm0tbWiodHWeEgh/Wlo9UdwdBdMm9gJAW1WWClntzSy0kAL8WnRft2Q9eWs3kRJaST1&#10;60lOpZC8+hwZixpX2xeL2Ee1qLEmUtwQNbAfevaMQZQLiVF9uxxyEduz0j9raTcOClschZH/lXU1&#10;s4P6pjrZb79vRDiSj0LnxDdqmruhkVwzlDmjW7HI80l/EVMrxpidujS/OgbzoRgCdsf8R4Cxf2b9&#10;JbwWogYpXl7wcGuGZ94RrN2UiokHxcwAAP/0SURBVNPFtaC/f9HmEwyf2CG4plMRUnavxZffLMSX&#10;P6zB93uzUd1gZVOi5TJCCGimLbHO6VNs1Nmvp8PxevLutKUjaLfPbevMDw0hoJn2c+rnln0dgwnn&#10;7gvv8B6YOdUXdUn7se67n/DNwp/w3dI1+PlgPnIryLWolZxran3jAFzJLWlUJDr5VqMmOQFrf96O&#10;pYcKUNNUhtp6ch1sEvRqCv8A+Ib6oHNTJg78vA5Lt57AkdxiNFprUFPnhjbfeIzs7w3P8lSsX7gK&#10;CxavxYKFCTiYVYEyN/KAR4+/whRs2HYama1R6Bfjg971Kfhy0Sp8s3gVvtp0Aoeyq9DC+6q8qi/k&#10;/claX4OsQxuxauNhHDhdiQb/EPhF9ULvaDcEeGliwMUd8I9Dt4AG+KAGpfVAS3MDCo9uwoq1B7E7&#10;LRf5lTlIWL0Oi39Yh18O5iCjxg+REWGYEFuKLWu2YOGSLdhXRI7/rn3RO8ANHgFxGNkVsBYm44fF&#10;m7B09SHkdx6I6Ihg0A8kkwhaWhqQn+uD6FBfRIWpi1hG8D5S6AM04Cw4ibZTr0MdYW3TBIaA6fH7&#10;V4Ktsf9fc9yXaDv1OtQx2H+vp7DThgTOdZSOoMMmVZxjncPtKrAlFjhqKqUVoD+iotwr5iN9fypO&#10;JNYi5JJp6B/phYCmOtS2taDKyw3u/J7Tv/s49OnTD31CSQL6ozbhsYgI9kGQlyd8fIPQOS4UNRYL&#10;mquqUevvhcbYcHSGK8jdKaJim+AdYGHfzUfrhnVGpFKXdkqAMlihvxpscRRG3tG6jnC2NBQmOom2&#10;VZdx8v60peNot+NN/A7zMc6hdjtsk6GdzAy/WacHHE1lhPMTWQ7C+YmsPyb0T2TN1z+RpR3Rtg5t&#10;4aRxUOdoPjlsX+tw2xo64BzM5/iYjXHR1237+VTwmCQRHbmufEmSYwyck0K/RifXaX8pNPEl2qih&#10;YFy7dJLWEDzHY5bbNuoE38Ex289HwbkOdRQCr5lGreiLf8Zi1FEInIO6c53PUZ3D7VJoYvta1aKf&#10;yKr4XT6RFc//tJBC7mtLfRWK1r+GBQ2z0XfAcMwdGKj8iSaKNuK97+oR3DcIvULysPaJH7C559V4&#10;+EY/1BaAPNDH4Mb5QxCd9B0e+XArdiQXAdH9ED7zdnx3y0BE+PFPubSDwGmmue6s9ocCI8d9iTav&#10;p7dHYdRxXxYR2PaZzBijEDjNNOp03/71VvA100Sj0fRrfFPx41OLsHJPOlKI5+EbiJ5XP4qHZnXB&#10;YP8zOHYoDV9v8ML8xyega5AFp9bswvG0anhfcxVmR6Rh9T8XY+XeDKRGhcN7UD9M3XmAxO7DxNGB&#10;CCxOx9frvXDHY+NJXfp9h4XI2Lsb3z2zHNtIWw2jBqNvVQ36ugbD7/aHcMuANvhXH8bKxZvx/fJE&#10;ZIE+WY3E7S/PwexxnmjcuxffPb8O27qfj3/cMx7TyfGYuHkTHllwnOgIRl2K2y4ZhzuGuaIy+whe&#10;+ga44NqhGDkwQvmzyea6KiQufB4fb6tEcjEh/DsjeMBM/OuRMegVRL8jT0QbUpd/g8MtkXAfOh1z&#10;Y+qRuOhlfLy9CidoXWEu4+fcgOvOH4FLoitQdngD/vbxYZRVN6HP9Itw0eUX44peRETl6dvwxU97&#10;8MWWM+RBMghT7n4S1w8n802/K5Eu5hWdwldvnEC3WyZiyNBYaL9vokDbaYIpcBp0zvyc4b5EGzUU&#10;Rp25xvx8EWzD+VJXT/+08Me/4CeyQjkrQp4bzZdoo4aCcebzr4Jz50zHYP+x1E5+CZyTQua6/5ux&#10;2okT6G3a1+nogFPN8sPYs/0IXl+k/mlhHg5/tgE7dtTA59ZbcO24MIRn/IC3N1bgQMtg/Pf+8Qj2&#10;sKK2KB8WF194uNUD2Rsx/7k6XPbIhZg5MQ4+mftxbPlHeD/kaTwcewDbTzbhYNtQfPmPEfBDPXa/&#10;+wgSXAYhcNyFmOspfPpqbCxCLbkoO0k4cmty/UPTGMe7ahyTvu8dHGs7Hfcl2qihYNz/7X2/USf4&#10;ktBEJ9FGDQXjzNs01HFwrPbHQME5ZWMnTqGZRp3s0/3w8+ZliHP+aeH/HZwLWX9MaAtZ5wkLWXZO&#10;rLM7QVX8dl3H7VKY15fBuQ5zMs5+24KvmGLcttbhOaTQzA50BL/9DYzCEZ3s238jE2zNNOopdE5P&#10;Z18nT2RHWr7tQGfetsG3O2YK5ssyO3U006ih+BU6Anm/2NFLIXOd/bFQcO4c6xxv1xgz18oR5rGF&#10;LM/fcSHLdn/bWlrIqyu524DymweMblV+AI7CxYVqWtFC/2WXyNRpcCFiF6JraW3lxwKp7OIKdyWJ&#10;7bY0aKZRx3yH94kGOxrTXLpt3p4UEIQG3mYuo4ZC4BTTXKN8KkoKG7UdxSk4107XhlayT+l+00Jk&#10;39EPXLkQhvJkt8LVjexjEqKfvFX2MdWIdWnQxQWu9GChxwM/fugHTFldll3RkjqklqKnvCKl+RSD&#10;xOgnwZRPgzG4koNNCal1ST032gZR0HwtygFKbCUH6QM5TqmWSMk4aF/UTIRubWH5KcUahhsfGwPT&#10;0nhb4W58u8uCdEsXvHRTL1aXpdZ0FC6kXTpedri3wkp/LYzEXcgkutD+KCoC5Vyi88nqKuMidZS2&#10;SzNRenQT7s2Zigemd8bYeO92fRKaJJAcDj4uDbY14oZBdATbVKOCccb50CFwUseYzf608K+2kPWh&#10;49+RJYXMdf83+1wSt4NyDTCFWcwWzzktZEdD4NixxrfnSKcP1b5Ohwkn0dyhf1qoLGT5aN+R5VNG&#10;uJ9347W3LLhl812Y7HIAq/69BetTgzD7/Ycxr3Mhtr34FA66jkTMzEtxhfsazL9hD/o+fR8uvaQn&#10;Ik6uwy9v/genb1iGO3oex8HvErHrTCRuXHgVxuIwvr5uOQriR2HknWMwrsqwkFWXy/608NU2XP8Q&#10;55SOsv623+8mvkQbNRQd6eQ6crtyjIFzUsh2HYf3p92xijq+7SCfebsGXxOa6xwfA9/+ap3sq/vh&#10;1y5kae+FTjjx/zfoiaAWFTpHzxN2ruicDoHTQgKnQeC0kMBp0DmH29V4W5wKzkkhyeFgnN42hahT&#10;be5rQu6LMQXMN8+ngnNqSAlrhgDG0YuXWNprBU4wBUMA59SQEtYMDt2X21UYoVBwW6I1QwDjaBq1&#10;qJwMzslCxkla7isa1dUMUkTonJ5S5xgMviY0Fgrdb59PcTgEXzMFToPAaabAadA5eb+IhULwlQ5y&#10;V+Q16JwiVUI6p0PgtJDAaRA4LSRwGnTO8XZ50aDGKFSb5FP+Y5bI/zEg9kPoG/nfxdVNWcBgCwoc&#10;yqIGeRhXSPLgrfyJF10cYJyyUKDo6IKAG9zdaZxsFb3YFoXellZ0QwDzpam2qbFdTwbnlI1aR9Tp&#10;tt6euUY+BkQNhe7LuURQnxS+YWHlRYAWIHnIVgvrPAP3RUp2ODinbOiLWhjogoqbO913bmQfskVK&#10;deGJ7md9oaeN7XdlEYtBq6vsc8K7s+OF6mgWVldvS6lPNLQteoy40Tq0KA1QHT2m1P6wH3uhbSnZ&#10;1LrK8acQ5PB0UTTKsUdslofFlLaFRSwKuujEjlNSSN+VXEqE6phW3XcuYYMxqbMVfa178NSGMtBf&#10;u6fzo/SL5lAKmy+9XR6nc0n7w2klN+0/GZvSNh0XrUMao7+CeCq/CN+vj8TfJkegZ5Qn7xMF7wzf&#10;MENzOBinH3MURg0F4ZiUv2gOh2Brpi0NK8qhqYTEOIWq4dA6ZuDb1furwdb4OSeFjHPGijz/alEh&#10;cFpI4DQItmaK8fbQ78VswVaMciKv+qRoIc0QoHPyWI0QOM08Nzp5fkWcJSfRRo2ANnI9CuqLuAHd&#10;MHv4Wrz58mrsLOiCKZeNwgUDs/D6dVdh1qy78PipPnDtPwFz6S+kk2sJesWgaN27eGf+3zDv1U1Y&#10;3O1+3DwiAN17jMLk6ZEYFLIW98+8DjNmvoDdPceh/6XTMFH8YCDvJv11V/ewAHQ5tQwfvvMzvlqX&#10;zn61kIbb7XcTX6KNGoqOdLqt32OqMNq8qKbIadBtPZUYpzDU0YQqL8QkHd9KcQq9Dk3F0umcDsHX&#10;hdThWxW6r0naaSgE7qx09MWoY766D/T9YNQ5DrfnCbjthB1kbTuK2oIyDLp2Bmec+COgqakehw6t&#10;Qq8eIxAWqv4+vn5C/N+cnBT2dQ63q6EDzm4+Cp03b9vg60ICc+1vn0PZl99AKERfsDXTqKewpVMh&#10;EnLQ/M1LBeekkLlOHoroGOrYHTMF9yXaqKFgnHm7KgTOwTE7nPOc6HTf/vFAwX2JNmooGNcunR2t&#10;As08Nzq9faPO4NvdL7pvy9Khc7nFBWhoccOgQf+796jjxzfD3y8IXeIHckboo2Ya+6375nNFIXCK&#10;aUcjhWzr5OPCTi4JIifYmmm/jkPHgqPHgWIa4xSck0JGHfN/+7km2JopiQlk3/xGVfA106ih6Gjf&#10;iXnEmIlOoo0aCsaZtynYdudTt5mM+26e8PXxRFBoCPxDI9EzzIMt0GpyMYcKwkm0UaP74j5uc/GC&#10;d1AEBvUPQ7C3G+in3ViAbRiMuSgY59gc8K2dPAoU075Gb8+o477d+aZoQ7O1GUkZKejTdzLCwuQ/&#10;pPyzoawsF2lpezBi+IXw8lJ+AUaAMDeaaZwvCp0zn38KgTsnOob21yQRHeTXIHCaaV93dmO1o5FC&#10;5jp5mOY6GXY4e/lc3eHhG4pO8bHo3ysc/nSBm3Cevr6IjItEVPwADO0bhy6dwhAeFUVKZwwZNACj&#10;J07C5KHd0TuoAfVlWVi5zwvDJvTGsJGDMHDQCIybOAaTegbCz9sHvgG+CI2JQkRMNwweOBjjp43H&#10;8D5RiPYjbXkGIiw6FgP6RSLMn1zf6D9SePojNDQCXQf3w4A+MYgP94W7NCkmtmYaxqjAEZ3s238P&#10;FGzNNOopdM78OBJ803FSiDq+baeh0DmH2qTQhEYdhc4xmR2NFPq1Ot032wepmScQFBKPrl2HKr6j&#10;cP5poYNw/mnhHxP6nxbewf+0UDxZuNHuhKIQuHOsc7hdDR1wdvNR6Lx8NouOoa4kNMQUMM48nwrO&#10;merkOvbfRCi4L9FGDYUtHYVIyEG57XYVCTgnhcx19udG8M/xmB3eJwqIrbn2tXpe+zpH85nrZN/+&#10;fuG+RBs1FDp3VvOjmedGZz6HBl/uJIHo67YtS4fAEXNf0iFUNP1ef1qo/moh75PUXdHR7bM73hzR&#10;UNjWndUxocHIcV+j7dcxb1OwHT0OFNOopRA4zTTqmH9urr1GjUmcw/zcFmzNlOsyME5PY9QYfE1o&#10;opNoo4aCcfJUGXXcd3A+mcwYoxA4zbSjM9UIPjHJ0a47Ergv0UYNBeMcmwO2aR+nEDjFtK/R2zPq&#10;BF/qlG0d+9PCZX+xPy38wPCnhRR8fqRpMs4ZBePs728Kzp0zHWHlRg2wk1uCwGmmfZ35sUYhcIrp&#10;iIbCvs7hNjV0wHWQz/H9aYwR35KDspOble+0uu7h6Zg2Ng4hDudjGwajTvfP6X2fqU6uc27eAykY&#10;Zz7Hgm23TVHHt1Jchc7p6Yw6g68JjToKnWMy+xrd/LU62Tfb9+xPCyc6/7TQib8u6MlBzw+1oLka&#10;5flZOJmUjEStpCOzoALV9PtoqUY5hzRDgMBppsAp22ZUF2ShsLBY+QUirV1Jp8IeZ0WLtQYF2eWo&#10;sTQR24K68mKcTslBcZ0VTcp3X5CtpRqlWTmkLZVjRR+zzrFCIdoEWifFokLnNJnA6RA4LSRwCkSb&#10;WCRZ+4uXUUuKRgucBoHTQgLHCL5lttqu3raoU8E5KSQ5HIyjqfShqDorLBXFyMtIQ1IyLenIKq5F&#10;TSOJtTbDWl+J7DMVqKL7V6lHweuqKRRIDgfjbLerQvVJUYVKEWMULeT4qkVhTqVyrFlVWTudCs6p&#10;ISWsGQI4p4aUsGaQKWhAfXkBssobYGni339Df2WymfQlvQwVtY1o4lr6nS+oK0N21hkcP5GJk5lF&#10;KKwjPVc6SUqTBTWlhTiekknKaWSV1Cl/ntPW1gIrOXcKc6tQW99MRsrzKeB11TlRimaQIkLgNFPg&#10;NOicklYxdY5B9MlWFzLfGOe2LUuHwGmmwP1uIO2364/icOi2NgVSnEKoo5lGDYXAaaZRR3123ugw&#10;aihs15PBfVvVFeh19F2scoyXbQJHjgOy0XMZIXCaxqhjvnztpbDhU0qjJYeD+0Zagx6Qr7kUJrZm&#10;inEK6jNOT2NLI0ATmugk2qihsHeNVW3utxub6qu2mEuNiRA4zTTqqM85uxodpFXNksF9iTZqKOzN&#10;gQruG2kNQh3NtCXWOX2ejDrB1ztF0F6n1jZG/prgsyBNhq2ZYZw0tZKO2ryopshpEDgtJHA20P6a&#10;JMJWrANOM4066jOONmn/WOOcZho1FAKnmfZ1+lDt6xiob8KpISWsGQIYZ74/KYR6klDgXT3g7hOC&#10;Ll1CEOTrCTdR1i4fBeGE6gaHg/n23xsouC/RRg1FRzq5Tvs2VV+1SdFogdOgczQVS6dzDKJNILVJ&#10;Ifqijm+luAqd09MZdYKvd446fKuC+ozTZUYNhcBp5q/Vyb6+H+hWjBnrOQ7nQpYTfwroJ6RQyvZg&#10;5btP4uoJszBGK7figXfWYEepqBXBOSmsGQLockQhdnz0BD755Dv8eJJytnSOcJWordqPD59YhX3H&#10;ClFVfRKJv3yFv1/yIhYkVSG/gWpqkZ+4G0seewlLUqqQ5+jCmSrSxGpRoXOSrJ2OQuA0U+AU6D69&#10;tZTftNSYwZdozRDAOTWkhDVDAOPYGBxpVy3U5ZxWVOicKhc5BrqtRPK67/HGbX/DxNmsPPTtEezO&#10;I7GGYlSlrccT/9yArcnFqFbr8o1uKA6HztlvV/B1IXWEQqHa1aitTsRHL2zD/uRSvS/tdLyopshp&#10;EDgtJHAKmN1QeAqpv3yMx37JxrHCRhZCDerKj+KTm3/Emv35yFHrNVuAxBV48uHnMfniBzDvkc/w&#10;SWIbaptYLeQnY/fCT0jsH6Q8iEcWJmNPPq1bQ8aWjE9e3oUDJ8rksammyGkQOGUOVVczSBHBOHW6&#10;2ZQzjkG1ua8JFUcoKpgvR3RLB+fUkBLWjN8RvA9aN2z1x958qeC+FLKlIUXVKGHNEMB81pYK0VHr&#10;2OJECJyyUX3OKdBtvT0xTsF9eRIowbcqmC9JbGqoQDf5C4cUIHlsxShUmxSV0jgRAqdsVJ9zkk0s&#10;aWxyTLElWjMEML/jOaAbLpLaFKHq2IZBdKjNityWUSNAasu2Ts4lgtfhGxbWDAHcl0K2Nep7nTzv&#10;IrivbOiLWlTonNxvUUPBOS2kGorDIdiaKcYpWB3allrMNMzURNThRQXzRaa95q8CddykaFMgcBp0&#10;Tp5/tagQbM0U4yoc1emQr0kiKG+M2eHUkBLWDAHMlw6hdhoKztHNWek0QwDj1DZZu4yTYcYZwTkp&#10;ZK7Tx0lh1HFf7xiHwfaOQlCfi/Cv1y/C9IFRCFTialEhcBqtcipUn3EdvjeovkabaUjRQgKnQbfl&#10;ayOFia2ZYlyFzumpjDqDbzpWbku0ZghgHE2jFpXTIfi6iEO0KZgvy4waCs7RjWJqhgDOqSElrBkC&#10;mK/uA3n/izD6ZwfnQpYTfxLYOjHa0Bo+DEOufBqLN63Elk0rsP2jC9DXswBLlu5DPlGwT23wopzh&#10;1BQ4pajQOUVKT8zWFuVXteivBunQdTrscA0NaCkoQGaTFXVKYvqJlWpU1ybjv78cxun8SkVHf9mp&#10;pYW0RyVqXaVQiD4prIM0wKHGKFRbHQctOscKheArIoHSDb7Vfe2CpbhyjIH7Ei05HJyTQqKj2qxo&#10;7baLq+C+REsOB+NYPmIpRdXRooLadEGzFLu/+AyrU1rhe9Mb2PTLB6T8A2PSDuL4yl3YXc60LWTH&#10;qflYGs0QwDi9XZ3TIfiykBK8qGC+JmtohLWoRD/WNDCdumFFdFRwX0mmu4LBIfg1WUjPK8A3pZPx&#10;2NRoDIj0IGQxTifswn9u/Q7LS2pRiFambatFXc1JfPpODnpPuxbvfXAvHp8Wi7R/r0JCbT0qkYM9&#10;20/jcFIU7n//Jfzy/uWIP56OpO0nkAZ/+Ht3xe0XlONgTjF2pVmEbgj90SBwmqkanFegc/oxoXOs&#10;UIg2ARNSQygqdE6P6JwOgdNCAqdBtH8HaM0b+8H6qUyDBlt95ZwWYvVkGDUURg2FfryzuFpUiLYK&#10;IyfU0UyjhkLn9DEaddyXJ4HAti/nMakj0aKj2+xYtR2TbM0U4xTU55xm2tLo0NuzpSNFoo0aCnHf&#10;UVBDdVSb++3GpvqqTYpGC5wG3ZbbEyH4UsfMdUxCX0w0Em3UUBCO0lpIdFSb+e33r+qrNikarbwY&#10;oHP254BzphoKgVNM+mLUMV/qtolGEbUbnwjmy6xR81eBMG7NtDUXOme+vykEzlRHfVL4hoU1ox3U&#10;65F8zIqwxdvhpJC5Tm7OqKM+KXzDIDkcnJNCRg0F4+y3SXGWnLKhL2pRoXO0TdauzjEY/HbzL/q6&#10;TX9pmP4IhfGHLRgETjONOiEXaVPf77Z0nNNMgdMg+JppS6NzcptyTLI1U4xTsDo0jVpUTgb3ZSEl&#10;+FaFqmMbBqOGgnFaGgVGneBLQmq396VutdNQcE4KGTUUnJNCokNttZBXu32j4L6RPgs4v+zdQTi/&#10;7P2PCf3L3ofzL3sXToraUzia0oByt66Ye+NE9Oscgzi/YqSeqkVeYSNG9CnH8sVHkbzrF2xYdxR7&#10;M1oQOjAULQmL8NX3v+C7Zeuw/VgWMt27ok+EJzzcXGDJPoiE9Uvwr6/XYe3xchScOICG0F4I69EH&#10;/VsP4+slOXAN9UdgCHl+zzyJA0vXIyuyJwJ8PODbmIPTB7fii39/h6Xrt2D1+hyUko62uuYhccG3&#10;WLI3HRn13vDxboRrSz32J3mje0gRInv2QFCoH9qKcpC2JwWYNAu9w33glX8YCRuW4s0vV2Pthm1Y&#10;m03G7B2IXkENqMs/gq+XJuL47tXYuGEdVh5IR2qjB6rWf40fftmIjafqUe0VjT6hZKJOb8Vn363A&#10;AtLXdQkZ2FMTghHxAfCmv1qiXVxsXWV0rv3FygiB08xfq5N9uW0K0RdszTTqKXROvtgbIXBU2NoM&#10;VCZjxdpC1If1xZQLx2FS307oHBMJN2s9AiPCEEH2XUBDFlbvqURb2VEc2bcHy3ZnYm9NEEbE+cOL&#10;zLPlTBIObl6DtxdswbrNe0EODbh4+6NnYCPqCo9jwfIUJO/bgs2bU7D/dAtC+gWh9fAafLN0Cxau&#10;2I31h3i+WJYP9QXIPLofX364Ess378e6LQXKsdbmWoykJb9g6YFsnK73gk9QIOIDG9B4Yide+3wD&#10;VmwgbadWIqc1AMM7eZKxpWLFppPYvW0vDuxKwM/baxA02A9ntq3Hmp824fu1B7BpTxKOt8QgOtgb&#10;IT7s30bEfVKaegJpp/JQ1n0cLuwfiEDvBmQfOoWUY2dg6R6EiqMu6De7N3p0C0FocxXqijLw7dpW&#10;DLpwFKaM64ywxlpk702Fx6ShiEM+ko+U41R9JC66cTRGxnuhcH8GGvx9ENi3K7p5u5NzrwUn95eS&#10;88oVIT1CEcj7oYP3Tdq9ksPBOPnwMtcZhAT2fd0z6igETjPt69iXvbv/77/s3Zd+2fsAzohoRGNd&#10;DvZ/8x98++Nq/LByI/al5KIqfCi6BAEeyqHC+y8Nzc44tVAeju/LQOLhSgT1iYA3Cai/yObw+avA&#10;Skomdqw4jcLKFgTEBim5NJjmYr79Y0PwJaFtnePHmfZigM45dE3UKKOWQuBMdcxv3xZdlK7G8dU/&#10;YTnZ79+t2oUte46iKKg/wgM8EWDNR2ZqKpauK0FErzD4eLrBTculbDhEx9CG6XwKtmYa6ipgXFtb&#10;JQqyz2DLinwE9AqBtwftixJRXjVo7RlzqXmUDYdRQ8E5vrHkJOPEiWSsKgpBn/BGpG1ci59/2kiu&#10;p/uxfmci1pf4IzbUF5H+7kBdKapP7MZrX27EivX7kFwGtAR3RlwAT5aXhPXrt+Ojxduwdd8JFAX2&#10;IvPsgQDPKuRn52HLqkIE9AwmYyMPpqwGB6uv910zBAicqY77Em3UUDDOofbkCSVo7+uMHKNf9n78&#10;L/dl7xfAy8tXmArb83e2xynDb9ExtL9GGGGnDQ3cl2jzev/7sTKOtWsel9EBp5n2dfpYjTqDrwmN&#10;OgrGmeeiEDhTnezL+96OVjONGgpHdMy3/95HwX2JNmooGCenM+oE3+44KTgnhYw65ttvk4JzDo7V&#10;8Xxsw9CRzk6cwKF7EArNbENqZuqv+rJ35yeynPgTwdaJY+DI0w594HFprkFjcRLWfb8Be5PzkF/T&#10;hOb6KliKU7Bx0T4cPV2MksYyFJ4+jh0LtyOpuBE1NXnkAfkItm1IRnZDPeorclFQWo9KC0lorUVD&#10;aQq5oUzB6UKSm/xXXZiFpHVbkFTSgGprOXKOHsX+dYdwvLQRdfWNqMw4hJ0JR7AxpQwtVitaW63k&#10;JqwFVvrJHS9y4xk9GJf0q0duXhFO5tYq3WcgY6rPR9rxVOw+kI2yxno0NObg2IZEJB7NQxntS3Ey&#10;1i/ajL0n8pFfVoCc5ENYuXgnjuTXkJufLBw/moJd+9JQWpaOTZtSkZ5XgerGRlQVZSNj70rsz65H&#10;RT1vrt28UuhcxzcpAuxKhaBmGivIfsdvWhwmtBH2hyIEVWELeRAuzMRJtzj4xXXH6HhvQtLLagT6&#10;TxuOEaPioVCtLUB5AYrLa1FWV4GirNPY+eMJZFua0VBfiLQTp7D7YC7KmhrQ0FSAxM0pSEwsJPuy&#10;Dg0l6Vi/dA/2pRQhv7YZTfW1qC87jc1b0pGeX4WapgoUZmVi1zKej35uKSkFBzaRh6WKJtQ1NqEy&#10;Mxm7j6RgU1oFWskxxr5PqhXWetKXM5nYvD0LBbUNirYkOwWpxw7iUGELmqqzcWDjIew4kIXM6mY0&#10;kuO2tTAVm45m4VB2JRqbalFTlYt9PyUjLbeaPL7SqREnsQpnTlYgP60FA4aHw8OTzg05vlt9EBwd&#10;h7FXDkV/X0/4K1pSr6ERLaUVOBUfh9AwX0QEBCMwLBB94/NRXNZCDvtKlHl4ojouBr0DXOEREIvu&#10;cRZ4u1eTuSUp3MiDX1RvDPAqg0t1EVIqlMQCbO1gc06OOFqXwsibZeogp2Y6qvujgFwvi9KRuP5H&#10;rDmch5wyCxobS1FErqc7F9HraQNq6Be0UUh9tzNOMVSfg9REcg3bf0Y55vjn+To4f40g4rZmoDYD&#10;+/eQ8y21FBaxEc00JuW+RJtoKBzQyf02aig4ZytkgEPXRI2ylVDgTHW26lFYYSXvm2nb12LLwXSk&#10;FNSS/V6Dmsos7PtxD46ml6GkhryvZqZj7aZM8h5L3vN4ro7ngEMSmujsVFehpGkqR2H2KazfnInS&#10;BtJ3FlFeNWjtGZPaasQBrr4I6Zm5SEgtR1MTOU9OH8L6Qxk4lFVF5opcg6uLcXzrZiScLEZubR0q&#10;8rKw/6cEHM2vQ2l5HpIPpGLHjjPKp1hbUIaTO4/h0MFsnCon19+CDGxcfgIn8sick3630XuaMynY&#10;nE6uj3X6tzOq0Keyg36b6jqop4FxesROPWn/UrT3bdX+y0OblI7mj+J/wamwF6NwJB/3Jdq8nnwI&#10;mesczeeort2h+1ug5TJvj8K8TUPAgc7pEltagTPVyb79ZwNH8lE4orNVj8IR3a/lbGkofls+ecrs&#10;1Gs3t7Z9x/OxDYOjOts4189lHcH5iSwH4fxE1h8T+ieyhiEshH4iSwU5Q+gnso7kISO3AVFdvWEp&#10;LkFJUgL2nGlBRWA4pnS3YOv3Z9Dnpjtx9R2X4arhbvA4uRnPf+SFmQ/einv+PhOjveuR9flyFE2Y&#10;hU71e7F/Sz5ONIzGg+/Px239G3Fq5xEUe3ZH7KD+GOBxGit3AIPGd0e3OC805vJPUE2ehd5BWTi6&#10;7CD2H/PD1Lf+ifuvmoXp8XnItQD5LdG4aXoU9qb0wS13zsDsYR6oyS7EnhR3XHlLTyQn1sKjtRWh&#10;HvXI3p/KPpFF2kpPrUR2Q3dcdcMUTBwZCMvafLgGBCF4ZDhCS9OxclEuet/wN8ybNxLD3Gqwc0k2&#10;Bj31BG6cGQGP0mbkpheia2wWXvrcgmGzJuCiC8djSHADPI8twA7/i9E72h/Rfnw6NehXHvliZbwi&#10;Cb5mGjUqHNHKvt62UUchcJppX6cPxagz+MYLtLUBOLUPXxWFISI+FrN68M//EJm3lz/8fL3h7VqD&#10;+pJMrF5agN7XXI2rbpqEacGuKF98El6XDUZkazZOnKhGdmMXXHn1GEwYFgDLhiK4+QcgeHgoQsuy&#10;sIrU7XXNVaTuTFwx3Ac+xSexeJcvRkwZgfOmd0V8awtKf8lD4BWDEeWdi0PLj+PAcR9Mfulu/P3S&#10;8ZgWV0KONRcUtEbg+slh2HuyG27621ic17sOmQeT8dZqV1x1yxRMHzsQPZrSYclJwX7f8RgXcAZ7&#10;NhTAo9cIXHD3lZg/Iwqds3fhv2mhCOszDLddPhRDh3ZC2+oCBI2IQXDnAASxGSAgk2A9jYNbi3Ay&#10;MwBDr+yJzi7kTafNA8GdIhDXKxgBdSXYv6gYYTO6I657CEJry1B9+gTeK4/DhUOj0C/MH42VBSjL&#10;3IaT4edhQNMpHKtoRZZ/LG4aEgYXeKIybRNyWv3QHDYIIyLpMrUn3CsSkNHohXyXbhgdwxbPFEi7&#10;T3I4GCfvZqNO8I3Hg4lWZo0aCgOnuR1oBd3v9oksP+MnssiDprUEWUd24McPluDM9Odwz23XYP61&#10;Y9HbvwXpX21A/biJiA3xhn9zBSqL85CeXYCi4mJUWj3g5u4JHzcrObUqcKa0EtV5hSjOL0JeZQ3K&#10;STzYpxV1aXuwfc8pJJZ7oMvAOET5e8Gd6IsLC3D6DMlVWoaiRg/4eLnDy6UBdZZK5BRVwJKbj/yi&#10;YuUfLurb3BDo3oCKY1vw844SVPkGI7ZHJCJJLlcyry4dzL0ti4H7jh4bEm1Sx1Qj682vyYKtmXJd&#10;BqPOqJH9dtfhVgss5Wn44bUvcbLrhZhxzXV45MZxmDoyAqf/uxmWLl0RHN6K5uJC7Ey0kmPVEw2V&#10;VSiubib7w53sW3clV3NNKYoKi5CVV4riskoUN7rD19MN5F0Vltpq5ORXoa6ykOzLBlLPFe4eLWgu&#10;L8CpnFIUFpWjuEbNxz+DZK1DeVEJcnKKkF9SSY61Jrh4u6K59DRSDqZg1YlmdBsSi8hAb/i21aOu&#10;vBRp2UUoLia56smx4OYGP/dWckzWIKegBjXl5F6itBblda1wJ++RtXm5yCssQz7Rl1U3wOJKjm1P&#10;V7jSy5E0ZW2ozz6ArafbUOgzCA9MDkLd0U1Y2TIIw2fNwT/JNXjm6FgE7VyIRM8+8AhxhUv2SSz8&#10;sgJTnrsT88+PhmdaMVKPliLovJ6IbUnFso/T0RAzBFfdPwfX9XPFlvePwXNoZ0R2iUE3Mi+d/TLx&#10;xUFvdInxR0wIOb/Unmj9kvcpA+cc0VCY6pjv0DFOYXr8UjBfZo0a+omspr/UJ7JSU3ega/xg5V64&#10;rq6clApDqVRKbS3bipxeHOU4r+USOMknhWhqyZaWdjGl/JZ+2OJoIdcFUmr5VuT04ggn56uz0EJ8&#10;pai+UDSdSdwmb4fT2qSl2lB0rrZO9W1pVZ9slXxiTC06X2uD04vAKW12XFjfagw89VWObOtEX4yL&#10;PNlqOrEY9XQMZFuvFhLXbMFX9VLMWGqJppbkI1tqq5xWdI2ezxAzFlVrKybUsRCdhW4Jx7ZmvrHU&#10;CYX5dZb2nOyT0k5j1PGi6Wzl0X1lDIJvV98gFgtOnclAaHi3s/5Elgu5EWn/TuBEO2x7/msUHE7D&#10;tSv+dz9t7kTHqCUPvp99difmzLpN+fNCCYXr8dVb3+Dfn25Dmiu5IaRcW3fMmH8n7rhzHCbUbMT8&#10;F9tw3aOzMW18PMJKUlCwbxHGbhuLD/42GhcODEPJ8Y3Y/fUT2DV1DWaXf47jNaEo6TIXr14UTU6e&#10;Vhz87Dbsah4Er+FXYJ7PJsx/GbjukZmYNi4AVXt3Y9Wby4Gn3sRFwYexfWU2DpfG4R8vzUI86Yw7&#10;qU9/fLDNkkMextWfup2JqX1Kkbr9KF5f5I3nPrwYdcs/QE5AKCp8OqPtu59IvjdwUR/y8NhwFHt+&#10;WYYnHl2KZHJD19DSDbPm34b5d47FuCqarw3XPjQD0/qUIXXHUbyx0Bv//Ohi9LPuw9IlOTiSYsG1&#10;0zMx74lNKKtqgIty090Gd/8QDLjnA7w5rw/Gd6EfJ9LR/nJh4ku0UUNxljoC1rTq29FKIXOdPBSj&#10;TvDtjbmxFjj4Na7a0xVDhwzB07NieUDQWPJRlr4Ld7/Zhmvun4gpo/xRfeAQVr23Hq6PP4ELegYi&#10;vvEE9q5eg6eeXoMTpG5jSzxm3jIPt986DGOqd+MuUvfa+yZg6ugYhNKcVgta8rbguSd+wvK92chr&#10;84d/8ADc98WjuDosGTvW5eNoaTTuf3oCYrVjrY0ca0WoPLUXd78NXPt38oAZkYV9P63A1e8egit5&#10;6mKHQCuCeg3BmJvvxccjj+Pf3zYifGBfXH1NP8S0NAD5W/D047+Qds+gMLYPoi68CZvm90OnYC/6&#10;jsLOMxUl+7BgeSHpSxTuf2os6Oy4a3NTieriFLx1SRJ6vTIL42d0RY/SLBQc3IAp+wfh3Xn9MKdv&#10;EEpSD2DfDx9h15h3cKPXXqw8ZcVRzwFYcmMPZZqPfvcydjf1gOeoa3DHIJa5cPPX+CEnCKVxU/Di&#10;jBBpdxgcDsbpu9qoMfj2jgnBtmXpEDjNdFSnQif2HT+MiiZvXHvt/+49atGipxAdEYfJE+cRj/VF&#10;mZqKQ9iz7SC55njhqY+uxIAIP/iTeF1dKfLyUuDiNhqdor3QmLwIP337Mf7+zSmlbp+b38CDN16I&#10;mwdUoezUGty1OAe+v2xGek4ejsQNRfRlj2D3w51w+K2n8emPu7G+rjeixt2GJR/OxeDcpXj3wx/w&#10;ytLjgE8QcNHz+PGBSbig0xnsPbwbz/1wCt1Xrcc2Sz3ODLkUF9xwLb65zA1L/34n3ttdihT/KZh2&#10;5Y34+IUZ5Dgl10GlRyKE8WmQHALu2z0+KJjPZMYYhcBpplGn++YLWBSCr5kmGok20RDI/RZ0ljxy&#10;rduBe15vwbz7p2DqmFiEkWtCS0sjzpw5hpa2ngh1ycPJpAN47tMz6Om2HdszGpATPxtzrr4Gi//W&#10;R0lTuOFDvLNgIz7dVkz2ZSBw/gNYfPdozInJx75dCXjx8xx0A607GONuvQx/uzIQ7sv+g+v/exol&#10;Nc3AoFmYM28eFt/cW8mHot349qOf8Z+vDiAN9D1tEh7/Yha6l+7Drk+X4essX7gOuBrvPTcLl4Zn&#10;Yv/PP+Oadw+yupNvxBM3z8QT41xRlrET975TCL/q/ThVEAi3/lPwyJsDkfPY8/gyoRKpVUBw76EY&#10;c8uD+PCSCISpC2kK2Dwd+/a/SPGJQ8DE2bgwmrDKd2ySay+5cNKFrxbyQJbzy9v4T/0MDO3mhV5k&#10;Tt9a5oUn3pyGfiF1SF6yBQnJVfC//XpcSebg9c8tCBtArs9Xd0Vg+Rn88Nj3qL98HkZN6I9R9GsG&#10;yvLww5PbETJ/GgaNJNdY2hNtlwn7ToHgm2ooOOeARj4VREewZRGBbZ0ti0H36ywWLFq/HJfMfQa9&#10;e4/j7J8TaWl7lWuwq6v8R6NO/NFgPF6dcOJ/hP+PDr1W8uwxZcrNmDr1b5xxDM6FLAfhXMj6Y8J8&#10;IYsc1nQh65skbDvpi8vvHotIwtJ/0w2KjERUkAUtp9fjjpfYQtb0cfEIIQ/VhfsWYczOcfjoplHK&#10;Qlbx8Y3Y883j2DF5Dc4v/xxJdWEo7Xo5XruAZmvD4c9uxc6mQfDUFrJIvkdmYRq5fyrcsA1fP7QN&#10;nT5/k9wcH8K2lWdwpCwOD740C3Gkrvqg1FaXg7KTpO6rbbheWcgqQ+r2I3h9kQ+e++hixJdswurD&#10;pdh9qA6Ds5OAp17HRS77sHVlCjbm+uOCO4aRm9NUrHhmH6xDyMPDnWMxtmoz7qQLYw9NZ/noQhbJ&#10;9+yHF6GvtpBVh2vnlGLeys54eFZPjO/OPkvj4uYOn8h4xIf5IMCL/fWx/QUswdZMo57i7HUdL5xR&#10;cE4KmescurGm6LBt4lvrgczVeOQboNPggbj5qj4I41ENfCHrrjeBa++fgKmj/FF14BBW/2c98OgT&#10;uNDlCLatScfmfD+cf8sAdG87hVUvHoZ10FhMvnUoxtKFrLfIvqQLWaNiEFKVi7Ij2zD/g2oMu3wQ&#10;hvdtQU1CKlZ/dAbDPn8Uc8OTsX1dAY6VxeCBp8ehM+mCu9p1SwF5GNujL2SFZ2Pf7mO4+2AMPr2q&#10;G8J82VHp5u0L/9BgdKvfhec/b1AWsq65ui+i6Zw0VyHnTAXKC07i8MFj+HRhBryifDDm+vmYO6U/&#10;xsXQDLzB4v1Y8FMhjpZF4/4nR/OFLBXCQtbLbCGrex2Zq5N7cMt/fXHb/BGYPswflUeOYv1na1Bz&#10;+yO41D8ZW3eU4Wh1Zzz90BBEoApb3lmI9MDu6DRnDubSwZK2Czd/gyU5gSiNnYqX6EJWu31HoXP6&#10;rjbqDL50TJhrbVk6BE4zf7tu3/Ejv+NC1lWKr01P9mas23UE/zg0BOufnYi4YC/lD25bW6xoaqZ/&#10;s+wHz6r9WPH5HmxJaka/h6ZiEE5g4ztp8Bg8CVOu74/+hatxx905GH3HeAwb4YLyQ1lY96UVN6y8&#10;AT0L1mD54nTsL+uGmx6ciQl+ifj223w0BkWg/5g4BFmqkLj6bdSNeRLjenvBJXEXXnq7Ale+Pgs9&#10;QvJw5Id8FJZH48qPZqDTgW/w8n9r4d13JK68YTxGxgbCk/RQX5Blg5IvB6IjBQxC27b58UYhcIpp&#10;X9PhIpZEGeMUnLOrY36H1+PyUyg6vAqz1vbFazcPx+xB4crCNa3X1GwhWy+416QgYcMOvPhWJiY8&#10;exVGxpQgdUUhiiqjcOV7MzGwdD8+/eIMGoLDMGhsELwrTuPb56ox8+XzMXlwLc6s20H2ZTYmPHMF&#10;RnaKQK+gShTlZuP7Hysw6brB6ORXgMM/FaGoguR7n+TDKax+ZgNOuoQjeMoQDPWtQ8m2n/Ct11iM&#10;iWtDr8ozeHetN259kuSPInV35eFwpgtGzelBri9Axo6lKAkZhK7DxmBS8zbc9fckdLtmKkaP6oX+&#10;XjXwrDuCW1b74qbxXTA0th7ZSQXY/oMLLvvqQgwL90WwMjF0nugfLp7G9w/sQW2fnhh2xwSM1i6G&#10;6jzWoLYsHV/eshNed52HMd2ryD1IBh5J7IWV5HoXG+SK9PVLsC8xG7kTHsB9WIb7dpNjflB/PDS7&#10;M1qqSrHj30/hyKA7MWLMSMyMbUVzbSVSF36GnV0vRT9yHZ8qXp8lcE4KGXWOaCgYxw4X87gCu8cU&#10;s3XGqKUQOGLW1f+1FrJ++eV1XHrJw/Cli/emM2Uyb7ZoCYJAM+1Xan+NENFhgwSOtmmWy4SX6A7y&#10;2dXyP221lUKDrWAHnAP5ZImxgjGXMU6hc/Jusq+1GW5Hin/yayefzVwqjBozsajrQEMhSWzpGWeW&#10;qV1EmjxjLe6bJyPQg3oqkzwa7CXkMbLRVWZ6SWSAIaC5tiro3Nmf87a5HQnb0bMfeQY+y4Us9pTq&#10;hBP/30M9MeiWFL6BZyACo7tj8MhhGEXK6JH90See3NB6qAK2Uc5DT0+4BQQh/kgGSitqUIIy1FSU&#10;I+1IZ4QEuCGyZxf4lTWgZl8y0uh3gZCb0qzUOnITzdKgpQXIKUOVpZF9FLa8DNl1bbDS5IEBCGiu&#10;gUdONtLK2tBMpG05+7Fm1SZ8sDIF5aQT9HteWI94vyiI6Rs/HD18G+GfvxNrctrQQL9bhn6yoc0V&#10;lTG9MH1oP4wOakO9e6uSh72dsIcHBiEfhcrT8QYFIi6nEK7+0Yjo1wvdQ5tRfWAdTpS0orrZVcnB&#10;8hgLhWBrpsBpEDjNFDgFqs84vV3FEwqF4FONYgqcUihkTpEqIZGnEG0CTWgsFIJPN67kSSS6F/q5&#10;pqHs9HFsTKHfZUa/i+QMdi1YiC++2oJfTrDvN1P2C60jgRCWcuTTfRnVFdMG9ST7spXsyzZlX8qg&#10;PsnS3EgeTkqR6B2J+F49MSE+FDFeVmSRqPIdLwH/j723AJCrOt+Hn7WZtVl336zEXYgrBA/Bg3uB&#10;Uiil/bVYCy0USqEGxV0TIIQQIe7uttlkN2tZd3f9zrnn3HPPuTszmQD/th/kSc7c933e5+g9V3fm&#10;Xj/YOlvhVVKK7FrC0ddclhzBmrW78NqaPNDHRunPFIKvN3w8vBBbXIPOyGQkD4lHeE8Fqo8fwckG&#10;L3RpQqMdPV3tqDm6A8tPNaAsIB0XXXohfn3PHEwKKkFZRQWK69qJiuhZUwF/X9KWPvhXNZH+SPXy&#10;MnUZ/dTGx2qFR2gQkk6TC+LyZpTV1qKuvA5HTkchItQDPtGBCOlohV9BEY7VdqOrNh/ZBVY0ddgQ&#10;Tl9coK07oLGhHh693WS79RE1MFCbJX01a6ta8DokXxHKSQfz1YhhGeCcHtLCwpDAOT2khYUhgXFG&#10;H/5bkNvA2oRusn/s7UGLtxVebm7iRMOdbC/eVhtJhKsrJHtQT1SmjsO88eMwafxFmJhaBa++AuRX&#10;a2IyP0MRM3Awho8bh7EDY5BmzUVRrTs8g8MREhmHyPBoDEkJhH91Dg4d2o5lK1fgq8++xGdffIP1&#10;27OwI7Oc6NsADws8A6IwYORwjCZljUnyRrh7GQoavBEcE42gkFjExURiQFwArKTq73QTq9+KsG8b&#10;EjlOQX3OCdOJhqD/PlIH92VKdTg4J0LU0B3dZr5RF4XBGyA+OQb2dXaixeoFNw+ynrjGjcwBq8WX&#10;rHcPeHoQpcUHXhHkuDxyCMaOGYHRiVaEuZUjv8EDPT7x5DgdisC2Quz4YgO+XHYQJ0pzcKq6BTVt&#10;pDxSjldEEsk7CGNHJ2JAYjyS42Ixa5wX8tZsxvIvdmLL/kyiJ+XV9KC7pgQnG33gFpWMyZPJsXL8&#10;CMy4+nLcOn0IZgyOQlh0JDk8R2LwgBCEdlSRY/oRrNqyHUu/XIOF9AUoW09ge0YFTpa10L/yAMGx&#10;SB2URupOwuCUIASgE54nj2HLqk34bFcVcn0H4IZbhyLZ14vMJWmc6HMS68pQ5O6NDm9/hPW7iVWP&#10;0pMnsPzlg2ibORkjBsUg2UrOH0i+Nm8vsh3RE3YyfuTY4O7ZiY6OXvR1dKKdjHMvGVQy4mScPWD1&#10;7tDepNylHQwI5+6BgIBOlNc2o0rfP/cD4aSmmhwO7iu07Oh5zPsDGbqGo9/8NfsGI1sGJE4z6Yc9&#10;3Y8XdJ8aFZmC2NiBIsXEkKVI6ZJ9Jk5PaTwRO5onmbOTYsi5KE32Yvbz6pycUg1bK8vEiWRwer0x&#10;0ak8mX2SonQ7hScpJnNUp2l1TtaadAonpwFnz0XpvjklaymaXMPQFKMlwmnJjk/O4bQk4rqtpmih&#10;oSlJsk2cUh7l+qfoyESeiK+lRL6UfZLIPltLMqekBLaMMPN6onE9kfoiEkidNNG6ddtOEjqa4k02&#10;S1FEQ1N0BPH7pTjDDic2TfZims39cDMnp1hhR2llqZxdP5z4Wt10KacYnmIRFUaSieuvI4no+nH2&#10;UphuR6u85htcVJhu67ycogyb6sKIryXdN7io0GhyjqD+AshVnLuRdQ4/DoiTGFdAdMr5Dnd8guAd&#10;OwyXBeTi+NaVeO+jhVi2KxflsfMxJtYHcemjkR7mBVvBerz70Rd4/6M12JxZifJWktfDD162eAwJ&#10;zETGthX4bPFObDhWjT769Ry6lfnGIj01FAP8i7GB5P344y/wwYebsOlQEcqowNeCwNpM7N91Akdy&#10;akGfH89A2xWLgXEhGBbZo13gddPfI4aGIiygB5aSw1i38Bt8vC0PBbWVaO1oQwttj4BsU0i+TyBp&#10;1lAsiKnCyV0b8P4ni/H+kg1YuLcUje30geC61lwGhcQJ87vqVF+9YDLDlfIozGVyox9MAad1S9Bl&#10;9MLGPxHjxwUjoDkXWz9dgQ8X0rQcX+3IxYmyNm19GaVSS/e4HRKEULouyzKx/st1+HRnIU7XV6Ot&#10;sx2t9MJNBzG15lkt8IgIQbJXBfK2kQuuNYewMbsC3X0NaGwmFzBekUgbEIhkv3JsWrQKn36+Gh8t&#10;2ostR8pQQS/Rfchcq8/FgX25OFJNLiBjInCZrRDLlm3AR5+vwoekvHUna0m79UrZUlsvJPX1dKP8&#10;5H5s3rQHaw+Wo9HbBx5hqUiM8kOYn67n8IlAZIAHoix1KCXXgfSemi7Q+sI+NF+Dpw+sgbGYndaO&#10;3MP7sejzTVh7qBQtaaOQGugFf1s40mK9EeNeiK8+34BPPt+GE+6h8I+JRbx2DKRltaG60hM+nr5I&#10;jqW3JXQY9Ug1Eqie6juydTBOjTjWqfiBOXuy/wDsVmu1wuppQWhjM1rJRbV2TW0Wtrag2WZFe1wY&#10;YrVL9ChExnXAaiM83QHSG1lhAfC1esEbFnhZPREQWk9iZI53keL08uj+sKkRdRZ3dJCrfU9ycd/d&#10;54GwUfMwYkA04vxJ3EIu80lZNu3mig+8/Xph9Wum2dBnullrgHGiHg32dASqiMC+rp9MQAoI03mZ&#10;jvfPZp/CFU721Vj/m1hmEI7Snp5w9/VFKFmBPV3d6GBBBVpuC9lnkJPbmAB3sp16k/XRR9ZHKxob&#10;e9Hb1IqWhmbUt7ShkazLDpJ6+ujzULrouyBIXm+yv6F5PUhe4nd2oaupBfWNLagj2lbqd7ehs5uW&#10;14fexlY0+QXCEmxDuA/ZZZN5aUufiEvHDcDYONNDINvI8RO9aPL2hIWU09nZCVvyaAxMS0V6MNn3&#10;0Z9whUYhLMiKQLpr8SbzM34IrhsViij3amTsPoaNWzOQ71mB4qoetNP7RjroGDaTue1nQS853vty&#10;WkNbJU4dzMDmjXnIbQvDyCuHkv2cDQEWCyyeXggmfWgl+emIdrR7oKvDFzabG9xtvgjo6IZHeyfZ&#10;6/WQTaEDzY02kscT3hZjPVGrubUdbR1kw+kHEjWkBIrDwbkz6ghrnyYwBRwKDd6eZUDiNNOe5qcE&#10;1n91WO2NCefOqCNwQJvh8jmbq3C5Xm70gxQQpj3x2euMOp3rDJyB08zvWpa5HBkOtArdLxOBKxzz&#10;+693B75CmzUUZ9KpeVw6HkkLBns6WhY3zoQz9pXDxfIc12sKCKE5g+EbZZk1FBL3vXWq7/gchELi&#10;NPMMmu+BczeyzuHHA7pNaIkbXjaEhIciLpqc2BGfPbyXXpCTT3cvePiEIikpFIG+/AGolhByUjoR&#10;t9xuQ9OJjVj85jJsPNWOpIfuxIxEX4SFD8HY6SkYP6QCG9/8FG+9kYmy4DCEDgon11sh8I4dj3nz&#10;O1F3dA0Wf30EO6r8iT4eUTYPWNxjMXzOWEw+Pxjliz/E+29/iNdWtcA7Zghuvn4s6N3vsbYiHN9/&#10;EgdPNcEtIBgDEgPh6+lONtI+RKSNwNhZl2L24DhE+5LyEtMwLKAPiSc34tUPl+C1En8kxgRiRAjp&#10;S7cXPH1CkJwUovXN08MHfqS85MQg+HqQk19Pf4SEBSMuIQHBCZPw8wdGwrvyIFZ9sgRf7KlG6dhb&#10;MG+IL2LpBaA2ZjIkTpgSJyBxwpQ4DapPd4rqjlGOS7YwJU7A4LT1rCWd0xOFbBPo4n46CokTId2g&#10;390g4375RZiSRi6W9qzBG+8tJWkfStOnYvr86bhqeBBZH4FISggi68OTzDV3WHz9EJYYjTBvsi7j&#10;kzHM1oeE7J1447PVeKPEDwlRNgwPJheFdF16B5G8gQjQ8pI6/QPgk5KOee3ZOLJmDd7cWYgjCMG8&#10;NG/49ZAW9URi+PShmDQzAOXfLMVHHy7Fm+taYY1OwY3kAik6NBxj/MuReSgfh4osiB4xEj+7JR4V&#10;uzZg8Wfrsbo8ABgxA1emAj4+AYiODkQYuWqj14zu5CIydMLluCG1C9552/Dmh8vw7pdbsKlnGsYN&#10;TcZY7RWNFPr40G+N+SNhcBvy81q1NyWKoaY3L7z8EJUWimB/i/ZNGFIjfPwSMf/OdKAqE2tX7Mfu&#10;6j6Mu2MyhpILQHIpimETUjB2vCcyVq7FBysLYB2fhlETkpBAs/d1Ay3FKGlLgm9gPIbwnxrSpNfL&#10;VjPjWKIw+UKsOTzJYJwacawTIS0sDAmc00NaWBgSGCeap4UZx9J/E1L9ZH8Y6O+HQaXHcaK6FQ0d&#10;9G5RB9qbKlB0/ARyKlrR0kfmflcPPJta0az1qQUtTZ7o6fSi950kmPpl7ibdBMkFv3fiJFx484N4&#10;8Z8v4PV//RHP/9/duHfuUIyI1W8Z2BkjzTUXSME4Nr46zDruqyIC+77jdSXZwpTjFIbffz8pQ/KF&#10;aU9DEl+wsPZhF0ZdFGYdL0CnvX3gFR6F4dX5qKqqR1kr/XZqN3q6GlB6Mhd5JQ2o1Th75RB0dwCn&#10;NuL1L4uRHzIR9//1Abz0f+djnM2bbPv2QPJVn8KxHXvx9FJPTP/NA3jm2QW4fVYa6GO+++jc8PIk&#10;86wdPe0daKV3VPtI/S3VKCipRWldO7q0/vHk6QmvyBSMmHMlnn3+N/j3i7/CX35zIx6cNxrTB9B3&#10;q+pahl43K9z8kzD9Z3fgD48vwIMTg2E7ugF/+9vreGdvPYqajO+gavAic5vMeTeSumk5tC1djSg7&#10;kYHNKzKxn+yPRzxyBabHk/0s/X0r/XattxUDTpeSfVo3WjtrUVPtjrr6CMTFkP1nTDjiG5rgWUPK&#10;6OxAT1s18gqj4evjg0A+YH29fegiMU93N9I9+ZSf98XoDoHicHBOhKhh1jFfmSqKRrKpyOGcMmx7&#10;FgP1OSdMs+anBuOYwCAGRgLnlJDicHBfoc0aA+r+wVXIeajNk27KnIDBGX01OAOSLUw5ruPsder4&#10;yqD+WXLCNGsoDM55nTJ0ny4da5nlSEOSHtLCwuAw/P7r3YGv0GYNhas6wpI6XT4eiZDicDBf7YLs&#10;6Hk4169O2afQdWzBYC/P2cxdYqsNlGDwhsSeVuK+t87w1fVgT8c5YZo1FAbnvA9nxrlnZLmIc8/I&#10;+t+EeEbW+Xf0f9g7jItm+tMGBnm696GXnGfSkAhT6A/GplItxt8+pIHw2sNZacE0qP3Xyqdl9PXS&#10;bzJRFSVZDCS/tqR5Sdn0xFJvhZZPe8g2aQu9yNfy8LJIQfQB3Axsx0Hz0m8qUD3zSR4apuVoOl6m&#10;GymPnCPrtqbVslIV97mWDgLrL2GoT+BhdJhDq0UsGBSH40w6NY9WpwIHvkKbNRSMU4tzrDMJCRz4&#10;/YroRxAwjvalt4eNK+W0sSXJnYw/9dlco+uJ+ESr9V1ZlzwvzaZpWH5tXZIYW5dUQEHr4uueQ6uG&#10;ziUtP61CL5OpWH5Wv5aXl+dOP4iW/hxFgHBsChAtbSeBpuPQ5jEtn4Zo4npJwkGC9VnYdfQ0/rkz&#10;Gq/ePwihAeI3NQS0LSQfvb6i+RlFKxBz0hhHPUg+6ZzlzWXbjyYBOluAg0vwh8KhSEtLxc2jbXoW&#10;AmFIkDitMzrMWsNXI2YdhcQJ84fRGU3sr9tDn5HV5fMff0ZWZHgcpk9hz8hioG2rQ/6uFfjimRew&#10;ac77+MNVQzE5qRzHVi3Bv+/+EHkPvoc/zihE1ldZ2H46Erd8cSMmYT/eu+4LlCWdh/H3TcHkBuMZ&#10;hrMmBqBh13asePFL4Mm/47Kg/di8rBCHqhPwqz9ORXzxUvz+gS2oHzILlz1yOWZ6ZeKLB+5F1swX&#10;MH18CIIKD+Evn/ngD2/Mw+CQZmR89DX2Hq6B3wO/xPVYhmdfbUXYqNG48dZRoI8QUqaCMtamcRdC&#10;Ey/5ztaZwmmmY422v1Bgx1coc5yCcw51hu28PskWJjXoG/9O4fNf/hYb0+/F3Etn49YxPWgo34uX&#10;Lv47MubcjysvDkdqSyFe/NIbT/xzLgaFtOD4Z6ux72gdfO+6HdeVfIjb9yRg1KiReHxMJyq2fYFp&#10;TxThwsfuxa1TPNCTcRwvLiZ5/3E+yesDv/wd+HbPCTyYPRrbHh6G6IKVeO6tfVhaEYf7/3Y3ros+&#10;hk/vXoOyhBEY/4tLcEkQ2Ufs+wTXL/ZF0kAfTIztw0eLrfj93+dgUNdBfPnqLqzNtmHui3fh6ugq&#10;bH3hb9jvMRxRM8/HVT768wUnY+b4KFiLjiNj9ae4qfBCvHLjCFw4MBCVmbuwfeE/8HHiH/G7iwZg&#10;Ujz/Vmgf/TbUcbx111F0Dk/H1IfPwyj68oyyTfj974rgMX445j1EOLq7YxlIKkHGhn1477eHkfz2&#10;r3B56Als/SALOwtDcMM7F2IiKe/DuzeiPH4oxt0+AufV7MID95ZjxvMX4QL68gxSQkdjDfa8/gi2&#10;D/g5Ro+fgIuT9LKNBYPsSLZDDYXhs+lijlNInDKnzFr9SKXDSVlKSNW1tLVg4ZqlP5lnZC1f/hLu&#10;vutfsPnTr/87GTMKYX4fHUP//YOMM5QvIHHCdK4zqnWuc1we9xXarKFgnNpNxzoVTjgXy3Opn/3W&#10;gX3f5T441Kl51HWvxhgIJ2gHcR0Odar/3Y5HZhic4/GVfKf9lHV82U9DYXAu1UkhhGYdhcGdsTyF&#10;NmsoXNEZvkvnINKCwayhYJz2aXzgm41LEZ8y7dwzss7hHNhGQS+CtctbdiHMOTPor1fUi2+ioRfN&#10;JODhQRJZ6jcitL2GFqa8B4m7aTd8tLe98TLcqJ7mI8md3sDSbmLx/DROfD2uaWheXq67KI+1Sb/p&#10;pOclrFY+K49qiNaDtoMk3g6tPBokfWflSFptazd8piO+FiN10zbRJUlGvSTx9mlLmReQOBGSOA2y&#10;TSxSlrFT1GN2fEFLnIDBaU3UQgbHIPskGUIOPUah2yQJWuIYwZcssX4QSwuRcaTrUEt03dKbP3oe&#10;EiPDqq87Ovj6DUzN1dYly0tvGGnzhsZ5fm29aiuMQufo+tITy8/qYKB6NqeYRitXz6uta9o+6hGO&#10;amkZetJ5ApqP3cSiPkmks7QkOr+1+aLVwepj4DqStLHxT0RqdARuCd6Ev2wqQ0ZFp6bSQX+tQ7Pq&#10;m5n2wdujbyPGNsjDtG4xXnrd9PXF+XhzRSBGx4ZjcrqvUR4zOHSfJH3lsRXIODtanWUR1WPgvlaW&#10;7gqDJBkSJ0yJEzA4o4kGZ8Ae99+C3g4bYoZNwlVP3IP0xU/hqRuuxJSZd+OBN4+i9t6X8My1aRg+&#10;bCamz4nC8JAVeHDmfHLy8hh2pE/B0PkXYFqo1Cd7XQsNRXD7KZR++xF+9vstyPSdjjvvG4awhpX4&#10;7TXX4YIFz+Avvrdj1Mg0TI6hGeyVRRyy70R0JKIqt2LDh4vwxzf2oZTQ9DtDTCxnkGxjhVCHL3UY&#10;vpDY1ZDEFyysfUgQAVKOHDN4Bu7LlOpwcE5b0A89Ucg2sZS+qTFhC1qOW+ETkITLn74XIwu3YsnD&#10;v8CMi3+JK362EAcufBA3X3MeLhpo+jmf3DcvL2DkUEzI24Kdf3wCsx5+GTfu68LozgKgthUNTVwn&#10;IyYKkYFuGLPk77j5ul9g5kdHsKu4DsPay1FS7ome3oGY/4tRiO47gDduuQ8zr/wdZj5Rh7TJw3HF&#10;/KGIt7Qi8OAS/PKpDVhfEYPplw/HRUNL8OLdD+KS+X/A4wUD4DFoLK5I5fVpYG32jkhG2vk34gnL&#10;Ynz0zOOYfcVDuObJ5Xil+jLcNisGqRH8q4WanN7AT8OQ0Z0IimhCVS3Q1d6GQ99+iyOlm/Dpwrdx&#10;/5UPY878hzGbpNtf3Y1V2f4YkJaGW+7wxhfP/Ak33fculjV5YNCCKRgD+lysNMxfEA+Pxh148v4/&#10;Y8Gzm+F7+/kYmRatveSDfguyp6cZpcWjkBwTjAT9Qe+0PVqbdENzOCRbmPY0zKerj61COU5haDT0&#10;m1M6mC8zalwH50SI5VNhL99PBVLftbcLr8C///YlPluRiRoxVPSjGsdXvIIP/vw4/r23Hc2nie6h&#10;OzB/6mxMktNvPsS7O0topn5Q90dm2IudgRMmNU5h+8r1+OT1nSglfg9J+hwz5plmSOCcHtLCwpDA&#10;fYU2aygYp3bTsU6FmaM+SXzBoDgcjDP6SSFrWFxL2g3wdXjt5ZVYuCobNSIug/ku90Fb0A+eejqA&#10;ig2kjm+xcHUOmTWEJYX1PxaxG/RL3t6I1atPkbYQTkhkrQ6Jc6hT/e9+PNJhcLQoVpzBMZj8fv2U&#10;Iev4sp+GwuCM4sw67usNE0J7Ole3BWPBYNZQSLqmAmSsXYRf3vwk/rq5EXkNLNRekYfjn7+CK2/4&#10;DB/sK4GxN6CZ5DK5r9CKw8E40X4tbNacPTyeJuD2OThBwebDaC6rwfAb5nDmHP4X0NnZhgMHViBt&#10;wGiEhkRpHNvAddjbSM6Sc7G8s6pXETvWulymU53h9z8BceArtFlDcZY6DvWAZIbECdO5zuiOWWfy&#10;nY635AvTrKEwOMf1Ukic03opDM71MvnyO+tU3/mckGxhmvUUBtevH+6esFisCAv2hU9YNFLCrPC3&#10;8LteSlFOynVRR98F6mYJxcBBoYgKsmiXjgymPE77TKGXJ8OsoeCcEvo+OgrGq020p+UcX5RUlaO9&#10;1wvDh//njlEZGRvg7xeAxIShxJPa2OcOT4sPbKExCLOFIHHoYAwaPhLjzpuEabMmY1KyP/y86U+e&#10;/RBCb0TEpGLUiNGYMnsaxgyKRpSfB9wtgQiJTsDQwZEI9feG1csXwbEJSBo0ANEkX5B/MGIHDEDq&#10;0HSMTI9DTEQQgiKiEZ+QjJEjR2HSjJmYNTQSUYHe8PINQWxiHAanhcLf0xNW7wCEJyUhMTkG4b70&#10;Z1hhSBicjsFDkpAeS99aSG/WypD7Jq8L2aYwfCYzxyk4p4TMOuZ///21ZAtTEROovuN9tOQL06xx&#10;gxvZ3n2DwxDkG4S4AQlIGTqQrNvhmDJrEiYPDEGkzUrWB1l38dEYnBLM14c/whPikJgUiXCbP0J8&#10;A5GYmoiUEYMxauRIXDB6IEaMH4KUmCCyHwlCbEIUz+tOdi8WbX0mREYgYVgaho0egSkjBmHq+MFI&#10;GxiPeJsXAkL94R8UjKjoKKQPTcOI0SMxe+oADCLlBVn8ER0XheRhZA4OjEFCVBBCI8IQRubSCDK3&#10;xk8ch+kjEpBK9lseRBsaGYUh6WEI9fWCl4cXLGT+0zkWHJOMAakpGDlqCM6bMBozh4YixEp/SE6h&#10;j5MXfN3LkNPkgZJGGyaQ7QAe3ohMJ/0cNQhjhgzAcD2R9gyKDUZ0MJnrUSHwD4nAsCHpmDhpOCYM&#10;j0WcL/1zghf8An3hHx6OuLh4UvdQzJgxFEOjvGGjr6ptqUFL/lF8UZmIUWMSMTiSbEcO1x2FxGmm&#10;c40xPc067rs4f1XWQR6FNmsoGNfV3YWM3JPkGDAdoaH0B6Y/XtTUFCM7eyfGjLkYVrK/FejtAOr2&#10;4atVdegNCMfQ0bGwiTFrRP6O1ThyJB9VafMw1Xc/Vq6tRXdoGqZdOg0TyLYzcqQfGvaWw9MjAGFD&#10;UxApPWqy/z5Jh+N1ooJzSkhyGo9j5zZyYV3shVFzUhFAQmwbovgO5Qm4omO+2kWzhuIsORfLc1yv&#10;vTxAj2cQYmJDERnmQ/YEFIbO8bZJIXGOdH2dZA4dxdfrGtFLjuFDRkSC/ri6n663C6g/iqUrq9Hh&#10;F4T04Q50GjjnqE4NBqfONbNW8oVp1lAYnOMxMflC6ECn0GYNBeMcr08KyVeFBPZ95+VRcM6pzo6m&#10;rQy52SfwxeZCVPulYlyyDTFB3ag5nY9dX+3CpgI3DJiehpSEYIS4Ul4/DQXjnPUhK/8kAkMSkZQ0&#10;ijOu4dxPC13EuZ8W/m/C+Gnh7dpPC13e0BU44Vws76zq1Uzdd6IlCyPqREchTLNO9X/oA4PLOgKj&#10;7jNohelcZ3TFrDP56sohkH3JFqZZT2FwjuulkDinY62D8WoT7Wk59711ap7+u38HvkKbNRSMc7kf&#10;FK5qXdQ5r1vyXeyzypo1FJxTQt9HR2HwRjPtaSWOm3uOH/4v/rTwGs4QaO1xrc2OdGc1jwTMHPcF&#10;7TyP4zol2+ncMWwmM2spJE6YZh3zv/+2KdnCVMQEqu/4+CDZwlTzMjDOKMasMflC6ECn0GYNBePU&#10;oTLruO/ieDKZOUYhccJ0onOkaczB5t15OFTqhZHTzsPkBPpiBHrb1FyWuRwKs4aCcf3HoBV1BQU4&#10;uu4odqbNxNUjQpAerD98znE5GjTTucaoz6yTfKVR9nUqa1+j0mYNhaFraWvFwrU/xZ8WhnCWDEJ3&#10;K1D0BX739xaEjx6P669JhDV3HzYcr0Obry8a9y9DZXkreha8j8fjv8RzrzLdTXeMQ7T2ao48fPng&#10;X5AVPAGpt92HBUmdQGUG1h0oQFFVM+AfBp+k0Zg3Ihy+PaXIzq1GQWENvHvLUFAL9EQPx+hByRgV&#10;b0Nfdwea83ZhR2Ylyuo7YQmKROSQiZia7AfvrhIpbwUK6oLg37sLm3eUIbNuAK647xpcPSUJ4VZP&#10;6G9AVSFxwvyuOub3347MOEvOxfL6+rrR3VGPvJ070BA1DlHhVlhaKnDwRBMCUIzShh602BIQn5KG&#10;OWk2MtELsT+zG95eHfDy6cGhsgDMnhyHEDJWHi7W6bhtxO5pA0pW4vFX2hA2KA6zL4pCWX4TbEUl&#10;KOvuQXNoPGlLMmbEdyFv1dv488ImdCePxRULpuOSEWHwqzqJjYdLUFRD5qJfMHwTh+KyoSHw9XIH&#10;mspRlJ+nvRALiEF6age8I2LhG5iAQYFdQFU2NhwuRlE1yesfDJ+EISxvTyVO5dehoLiezJdqFNbF&#10;YOi0VKTEBkg3amUYnEv7KwohdKITpllDYXCu1UlsJexY67g8ColzqON+Xw+Za03I33sQDZFDEeVb&#10;g6Ij+/HUR1WIGToM9904BqNTgcLDx7HoH7tR1GzBpEfnYdpAP1jLarGzwg8zJ0Rpf6jR/lisVGOu&#10;k4JxZ9q2vutPC899I8tFnPtG1v8m9G9kpSaPQkiw9r15AscbkgonnBJyrDvThik4VUjgWOt6mWzB&#10;YNYZ/g99s8JV3Xerl6IfQWBwRrFmnewTWwk70QrTrKEwOMf1Ukic0m+z1vCdl0ch8U61ruhU3/m6&#10;kWxhmvUUBuf62PClyzodjvVqV2THlMdpnymYr7JmDQXnlND31znuhwzO29H+976RZWPfyBJtstd2&#10;iXOoY/6Zx8F+PhWcsxfSYAQcz12TL4SOdY7LopA4zXSscWnfqVDmuASHISPw/fcHhv+DjadCmzUU&#10;zm54mvSK0L7tuN0UEudQ56LGGoKQrgr0NpdiVUMcJid4w1t+bKAGnk/Jbi6LwtkYNKCktA479vph&#10;3pUDkBAof0NVhpRHmPbr0sHqdK5xPOYUpN3cYnBSlhLqX468oOjq7kRGbtZP7BtZF8FqoS+14ANB&#10;vyXTeBzrd3XBLyIY8f6lOPLhy3jhmx3YcaoWlUUFcLP4wW/UfEwLzMS2fZ3wi47BCO2bW/Smqjdq&#10;M5aiwhoKt7hxGOFbitObvsSri77F0rXbsTuzAAfqPDF5WCqCWvdi5Vcb8MFHG1CcvxHLN+zGmlPt&#10;sAZGYFhSKDybi3Dok3/htaWbsXzLdhw5WYKc5iSMGxoOW8turNDybiR5t5K8lSgoPoCTuaeQVdKB&#10;SsRj2qREBJMNRHn/h531bnI4zk7neFvScZacCDnW9HU1oba8AoUFhThdmINdX3yELOsQ+Ps0o/7Y&#10;Zjz3t22oKNyC9dv3YVVGNcq7bZg0OBq+tZvw6vt5KC89jbbOIry1pgJx4W5orq1FSycpl6xfXy9X&#10;2kYhO9zu7UZfYzY27CFzyLcRvT2n8O/39qFuC2nL/j1YfrwZlV2BmDnCHQc+XYg1B/NwvN4CN/9w&#10;TBjkieptq/DGV5uwbOM+7DlZjINkvkwcnIQgnx60ntyNzV9/g6c/34tjh1vRUrEJOR0W1PqkY5Rf&#10;JU6TvK9/tQXLNu0neUtwsN6D9DkRgW1HsXr5Tnz82S4Unz6AlVv6ED4mAfHxAQhgrZbA+uH6fl2O&#10;m7Wyji/PUJ7jek3+GXQuz0lXdN0tqK2oQVFhGQpLCrF76TdkrqXAZvOAW30jdh4LxLTBrQhLi4Wf&#10;tQ31NVXYUmzDoLoWRE5JRaS1DsWHMvCvjTWICXVDa0MDWjtIyV4+ZK7xOhQw39U+ZOVnfadvZBnf&#10;2DyHc/j/PejGIG8kun8WnAhJnIDB0Q2TbZwGZ0DiDCHzRaIwfHohwaQGx5IOiRMhidOg+qxMmTNi&#10;ii9oiROQOBGSOA2yr/dFj1HoMQpDZ9ASxwi+ZImVRyyejBiFbnNfCDVHSjq4r4SEIYFxrtVLkipk&#10;nJZ0MF+VMU4F5zSR7gqDJBmcU8LC4DB8fb2wdWNOFNxWaGFIYJz2ST604pzoREgLC0MC5/SQFpYd&#10;jeBLow/969YcvtRtAiE0JwrDN1iDMyBxIiRxAhInQhInYHCO+0EhcZqQmhKnJQp9+V+A3Ix+7eBB&#10;XaOFhSGB+WwcdMiOnsceJ0PitIXuc06DYRv1yXEK7mtjzhMj+FIH8xWJXQ0VGCb/4FACpBx7MQrd&#10;JkmnBCdD4rSF7nNOsYml9E2NabZCC0MC8888BnTBRUqdMnQdWzDIDrVZUusyayQoddnXqWXJ4Hn4&#10;goWFIYH7Ssi+ho63beBEzJx3Lf5yYSgCvdUfsYp82oJ+6EmHwTkeA4pQpAwegQeeOA9pNgu8pXwG&#10;JFuYcpyC5aF16cmRhplCRB2edDBfZtS4Ds5pC5ZH1Um+oM2anxpI3/UhkIeh8Tiy9hzGW0vG4P8W&#10;fYO1r16JqwcFofw0j/cbM/oMy0M4tseGhrIIRPqXoiF3FX7zWRgufvAfWLdrM1b/9Rb8X9ez+OhA&#10;I07VEnllHXytAzDmuQ1Ys2khXko9hu6j67H4cBmaclbj72+EY/p9f8dXOz/C6/dNQuSbr2BFThNK&#10;2kjeinqW98+rsWbja/jild/i7mvuxzWX34l3X7gYw4K8If1okoC3V2m2uQ8UZ6cTU1aD7FBbTzrO&#10;wImQMCQYnFZn9V4se/lpLJhxBy6/9UtU3/hvXH3ZeEylD7lraoNHSQvi738br375Pt6ZZ8OQk4vw&#10;74NAM11NFHHjMPWyi7Dwpjp8dPtduGLWVbjjz5/jqyy5Xr1OknRT5jTINrUMW+MrAMvBIJz30Zt4&#10;Z+PzeHHiAKTvK8Jxv0Rc9MACTJ59G35x6zV46tZ4+OZvxuNfBOOi+36P1RsWYeUzV+LXXf/Gp4eb&#10;kVOfhx3rs3DoWDwe/eQdbFg7A+l1rajfWwO0VaA+fwseJXkvvPdxrFr3KVY8cwXJ+zo+OdxE8pKm&#10;VDXCxxqPUb9/BytW3Ic7J8bz5wHqYP1QdkNKXyiYhpmyUOIFdJ1h2tfY20dqhgTuq0JK8KUO5ouw&#10;BrOGgnOu6mqOYcWbr+Kmy57E/PvWoPqaJ3DV3OGYzJ+d6I5exPRVIr+2HUVZ5WgtLsXpmFD00Ifg&#10;UsQMxZQLp+Ljaxvx2QO/J9voL3HP31bh61xavlyv4Rt9MGsoJM4cOgucu5F1Dj9CnGGDEeCcHtLC&#10;wpDAOHXfwzgDuk+StqBLalBwXoD5zsuj4Jwm0l1hkKRD9fUL/f46CokTpsQJSJwwJU6D6hv1ap6U&#10;KCRbmBInYHC0KFaczumJQrJ1oSaWkw6JEyGJEzA4+3VTyDaBIeSQ47rtrDwKiRMhiROQOK1Aakqc&#10;lihU3/56kcE5JaQ4HIzTqhZhYUjgnBJSHA7OKSHF4WCcqFeDrhMEAfd1ocigJxmMU6OGZYBzekgL&#10;C0MC5/SQFhaGBMYpzXOiEyEtLAwJnDPT/3E4apuxYLDXUHnd0g896ZBtHWZOyiNMs4bC4Fh9FGYd&#10;9w0Bh31fLcdBHoWWHcNWt1MKB7Yw5TgF9TknTHsaA+p+QQb1SVJos4bC0XZJodvc79c33ddtkgQt&#10;cQKGrdYnQ/KVhjnWMQn9cKBRaLOGgnCUFiHZ0W3mG+PNXt5hvAxE0ukm+zDB4JyPAeO0l3Job+4w&#10;aygkTjONfAaYb9RFYV+jiRShfZ3KmvU86Sb7MEHihGlP9xODMgSG01iUj6qOKnjeNQ/jA/wRGj4F&#10;YycMwfkTaJTrCr/FF3/5BS6bMhsTp1xI0iP4Mngoos+fiml+regqzMLxjHfx+wduxSUz5mLenb/H&#10;099243BuOVra2oGIRIQMHI5xMV7wscRg6Mg0+IdYUFpYjK7aShyfPQax0WFI9IhHeHQ0xs3OQnlt&#10;N1rpjSwt7zCS1wPeFvpyF/piGvqiJPoSGWc3eXXIDrV50k2ZEzA4Y9oanAHZ1nEGTpjOdd1tjShb&#10;+RweeuU4cpKvxT/WfYhvv3wMd4wIQqwP2z/APwiWQeMwPtEHYX6hSBqQhMSUEOSXVqK7h72ShMLN&#10;OwrBw67Bc5+/jxVrF+EPM3rRvfGPeHRlJerbDJ3jtqm+3eOQvzfc06IQY/WEn3sIQiJ6YQurQkkZ&#10;fcM0iZMG03Xm3tmO7qI8ZJ74Ak898gguv/gWXPnzv+NP67pxJK8KLSVlqLUGoiNtEMbHWODjNRRD&#10;xwYgIY2U0c7znvwST//mt5h3ye246oF/4k9ru3E0r5rMtQ4gLBYhaelkvriTvPxlP1oDKVhbleY7&#10;6qux4jns6aiGmxoUh4P5juvU83CuX52yT8F8l8rTTZkTMLie9haUr30Lj7yVg9zEC/G3Jc9h2Qf3&#10;4LYhNsT4aKtOA71fFR0FNLWQXUIpIXotmDQqDBb6c1AON+8wBA+ei2fe+zO+/uolPDGlD11bX8fj&#10;62rR0E5fJW60weiD3C4KvW2yada4jnM3ss7hRwJ9a9A3BtnvIweNJmQvfwGfrNuHXadbGa+HNSgO&#10;B+PoxqhukLqj29wXQu7LMQ3M719eM9pasvHNe3txIr8OrXo+vmBQHA7G6RdAeuqvlTjJlAwJnNND&#10;WlgYHIav1qsxPOngvk5rIWFIYBwtRk86p4JzqpBxipb7mkZ3hUGSDIMzijQ4BpOvC3vpAzGPYdmy&#10;g9i4vwyNLMiTISOnLSQVYfvq49i3v7yfzjAlTkDihClxAganrhc5UZg43ZQ5AYMz+mJwBiROhCRO&#10;QOJESOIEDM71enkS0GMUuk3K0/4xS+ZVcE4JKQ4H55SQ4nAwTm2iY50akh3d5kkUqC//V8DbojRJ&#10;dqjNkjoeZpg5PZ8MyRem/Xz6cLE6GWdA8pWxtK8zyqGQ4zo4py3oh550GLax/9RhR0cXmikMCZIv&#10;TPsadd+gMXypg/sKbU8jrzsK2THpFaEDW5imvBoYR4thRdEPWWfylb711+nlGGWZwTklZNZRnySH&#10;GlWvrmMHtjDVvAyMU9tt1km+MO1pSOILFtY+TGCc0WwhlsB9pW8U/X0jt27JGskWphynkPIIU+J+&#10;yhBD0H88utvb0NXbBbeYcAS4u8PLKwg2+pKNQEkXkILBk+biulvn4borhiHwFJCQkoKkQTEI8uil&#10;j9RB6+CZmHPFNbjrlhtw18/uw4O/fQo/nx6NpGAPwMsHXn7+CLTSi2IL/Px94UEufjvb29HX1YnW&#10;EBusFk94wwovixUBIa3o7OpFL73utdCXcfgjwEJvSOjtl/sgcSIkcQKSLUw5rsPg1Llthisc9Tkn&#10;TIkTMDh9+3X3tMI/dRLmjgtDcH0m1n22HIuW7MTRqg4009NFKvLwgptfAAKsbvB0py/F8Ia3rwXt&#10;HR2kNFoQL6+7BR3VJ7F5yXJ8/tnX2HaajGXiVMxM9YW39vw9Wp7+oRkSmG//uCBpPd3h5muFld6s&#10;ghc8vfrgaelCB/0Zo1wkWal9vX1oGXgeZl96Ce5YMA933HETHvjlL3Hv1HAk+vahi/Sl19dX65cb&#10;fOEX4AFv+rW73h6SF2hJn4DZl1yE2xdcjttvvxE//+UvcO8UkjeQzjULmW4kL50v4g4Wa6s2FqIt&#10;jGPQbe4rDaZw4Cu0WUPBOLU42ZFstXEEZpslQ2ZwBiRbmHJch6pzJ/PIL3kU5owKQlBDLtYv3oQv&#10;lx/CsZouNte43s3TA5ZBCeiurkDRwXJUlLgjJZ6sazLsrGFk2d2Gjpo8bFmxGYsXb8D2IlJ+/BjM&#10;SCZbN//tev8+yJB8YZo1Z4dzN7LO4ceP7ma012Vh3e4M7F5zAKeyS9jriAXsbUSMYxujDicbmyok&#10;sO/bLY+0r6MmC2vXZiG/grSVcvZ0CvTyzLEz+Tocl6nC1fIoXNH+0ByFmf9ueY2hPEN5QkiW9Ayv&#10;uQB79uTi6KlafhOSQSmP6lpOYy/RHctRdYYpcQJnr+s/J2SYYs6kEpwWKUPo7GWQuB+kXrk8s9B+&#10;Rteq5SpFbC/n2enUJjrWnbk8DpdXyn8arvfj7LpgTyxxwjTrzpBPg71yKOzrvtu6tI8z78MJBGWv&#10;QIlzqLOXj8IVnX3NmceAQxE60DnJrsMoxiw2+UJ4Bp2G78pxX6Ht5WNQ17EDnePsAo7HgELiHOrO&#10;kE+AcUbEST6lbxT9fXu57cKhUAoI056Ycg4L+ZFC77O534yzBgTB18MHPYeyUdbZTc4va1Bf04hK&#10;4136QNBADJ8xD7f+7C7cd8+tuOeaKUhqbkZTWRWqPT3hYQtEqGcUxsy4HFfffgtumj8dk2O9ERNq&#10;g8WLXL221qOtphKlzb3o6WtGdWUNutp64Bdgg4e3L0Lzy9HU0oZGNKGtpRll+SHw83EHKVqDS2vM&#10;JRGBi7p+0/asIRUgTHuFGpy8/bp5WmAbOBOXzR6JiSlB8OxoRUtjOTI3fIO9mSUoaiKyzjb0VJei&#10;tJGst24yfg31aKxtRaC/r/atNQ2NZSg6cQSLNuagpKkNrR2d8IkegiHjZ+OigX7w9nLjTXDeNhWO&#10;eAInIS3o4QF3/wCEeYRj9JQ5uPLGK3HDZRMwKcaKmBA/Mh/94dPdDo+aGpQ195D5UoWqsg401JK8&#10;ZEK4+9vIXAvHqKmzSN4rcMOl4zAp2oroEH9YvegdFTNYg9T16aSRLuyv5AWDvfIY57heyT5jnQz9&#10;ZI5wljptrqWOx6XTB+G8ZBs8O9vR0lSNE1s2Yn92JYrJXNOkZN0hKgF+zYWoqKxDYUcg0v3pPUxe&#10;UFMVirNP4otthShtImV0dsEnagAGj56AC1N9tJumRh/sNVLinOrODuduZJ3Djwh0g9CTjj50N5Wh&#10;NmcjtvnMQ0xVFTzKcpDZJmnpwxarKpGXW4jCnOM4lnEcJ4urUFRUQjbaTBw9noVTFS1koyUH6dY6&#10;1Jbk4MixTJJOIKuY+C3d2jdzuttqUFBQg4bWTpDdMzpbG1FdUITqtm50dDShprYKeQWkDpL3GM1f&#10;UI0KcuDpbKxDJSkrlxyQThYTrrYNXbztRl+k9pJET4z7nxzb8XVaS7Kjg/s0podoMgy+NHy9bla/&#10;GmPgvhIShgTGaVXzpHMGdJ8kVcg4e1qd1kLCkMA41gdiaUnX0aRD9slSF/fTcfSQHXtzHXKKK1CU&#10;mYeTx3NwNK8cBWR99na1oZZwp6vLkF1Vi6LyFnTSv1w1kzmTV4CjmUR7qhgnKsi67+Hld5ITyaoy&#10;Mv/ySapESVkpyhsaUEO/jq/92aoaBfk8b3YxMstb0dlNePpAx5pa5OeTE5y8PGScqERFcwfo3/A0&#10;6M1X+kITheHL4yPzBiROhIQhQeKEqRuc12Bwjus1+YaQQ4pJWoM1OAMSp5VHTYnTkgzOKSHF4WCc&#10;2kTHOjUkO7rNfbVAAin2XwVvh9IcxeFgvtIFRaPnMXNmSJxmmvNQGL66DmRwX4yrHrevc9xuCuqT&#10;xBcMskYPMI7td3QYvGGTpFOGIUHiNJN+yDrVN+oz6yiIr9NaSBgSmH/mMaALsuzXPxm6ji0YzHqW&#10;jGIUMYHJV/onw/Cdl0USX7CwMCRwX6Hta9g+VI7Z17EF/dCTDoNz3G4Kzulyw5Ag+cK0p5H2WVrY&#10;voaZckziNTBfZtS4Ds5pC5ZH1Um2MOW4DsbZi/z0YIyCX0wKokJiEbZjFTYcOYRdR3Zg/6ECnMxl&#10;cV1J11Qf/OFjG46rn5gN71N7sW/lFuyq64NbVDJmVu7Fsf0HsGbvfmzbtAKfvvUGNmQ1s/OR5irU&#10;F2Ri34GjOHJkJzZl1KGt2wcDk2NhiUjG5OIM5GQcwZajO3A4swBZlVORGmmFzVurmH/wlnh6wbOX&#10;nBfXVuBUQS1ayTmN9tM1AcXh4JxDHbVZEnNb4gycDcchTDmuw+CMTcWkCxyMKdfcgT/++3G89PQl&#10;GJC9EtnkfK6ggeg6mtFVmoUjR0/i0NGD2JFRgtwaL4xODIGX/qbTRqLNzsMXJ+Nw1R8ewwuvPIvH&#10;b5uNmQkszKoz1WkENDjfR3EIWs2r/a7P4gVLVyPqK2twms6X8HhMrzqCjEPHsI7Mie1bNmDh+59i&#10;46lWVFvCEOPbg6C6U1i3i/brMI6caEA5fYGhtx+sEXGYUXWM5KVvyTyG7Vs3YeEHC7ExpwU12l/5&#10;ZbB2KM3v137J79dPO75CKw4H42hR6jrVHdkmUBtHYN933gcKzjnUUZsn3ZQ5ioAUTJ53Jf7w13vw&#10;l0enITl3C7JPkWsU9hMRAnpLiKwfr2p0hgKVZF0MJIx40UJTBQpyivHVqSjM/+3deO6Fh/C7Bedh&#10;ehwLq+NhhsRpJv2wpzt7nLuRdQ4/Epg3CL6RkP91JadxaOWXiB42BWNnuqHXqx7Hs5hKE9TswbLP&#10;PsYv7/8Dnr5nHmbOnocFf/0Mz7/4Ep6/ZR6mXXIL7vjwBI6WtqPx+Dos/esDmDTjCi0teHENlmc2&#10;Ae0VaDi5HP/36HJsOEZ/OtaEUnLQXvTbP2PRyUaUluzD8rWf4le/fQZ/nHUVZpM0+beL8O6ubJSe&#10;OoIlf38Phw68hydfWoJ3v81GjegP7weHemKsx+z4gpY4AYkTIYljBF8yW6+3f906dJ8kEZI4AYOj&#10;RbHiDI7B5BtCDikmawUtcQIG57heConThVqSYzIMv68pD0f3r8QvXnoPz1/1EK699D5M/+X7eHTF&#10;KbS3FGPFm8uwe/OXeO3TlXjmvaMo72pFz5Gv8egjT2L6pT/H9DtexJXvZ6G6pYsVW3IMOz75N6Zf&#10;9jBJH+CvL7+KtzfuwpIcEiR5ceQbkvcpEnsQ0+/8G678IJvlrTuGlV+twG/+73U8+6vf4MIrP8L7&#10;e0pRLJovDAmMk7uscyzp4L4+JloSBkkyOKeEhSGBcfbr1iH5qpASUqJgtsoalgHO6SEtLAwJnBP1&#10;UpdzIlGonNFEmdchcSIkcRpkm8AokDpSotCX/w1I7RDNkDgBxp15XMwwczwPX7Cw9mEC45Rh66fj&#10;viHgsO87bzf3BW1Pw3DmfSmHMOU4Bc/DFyysfUgwfFqVWp8M6lMB8xjMGgpn687k9+ubHV/QEidg&#10;2KIoJU7Bfb1RSp0ymG9I6Id9jUqbNRSEo7QW0g3N4UvD779+7fiC1j5MMDhRVD8d9UniCwazhoJz&#10;QicMCcw36qKQHSmPMZgc9nUGa3AMuk+SCGkfJkicMM066pNE/5tD5wDYhmDg+FH42VUH8eKCK3Dh&#10;pGfx1xVHUJ5IYnzoFHh4AzGX4fyZxSjP/hqvvJuHloFX4IU/DULBij/jzovmYf7T3+LTtCdwx3kB&#10;SA0meSKC0dqRh4NPXIALZ92I3+QMh9fwObh2VDRsaRfi1z+rwrY3HsHVk2/Frz88CJ8/PoN56YGI&#10;pTeyzA0IC0NwezaKl7+HO3+3Csfr29EmGiprJU6EJE7AsB1vRxTfgXNYHvWN/SWrl3EquK+JrPAJ&#10;GIgrnvsAD14zjj3s3eaDnlg/FL1+Dx649k7cvawZmYOuxwNjAH/97kLcOEy75nZ8+/wFGBFIyuC0&#10;UZWDOgnO6jikuXKcgvju7kBUJKIqd2L9R4vxp4+L0Jp+Pp57MgWnV7+Ke668B9c8vxkLUx7AbeP8&#10;kRqUjClz0jF6WBFeuPlnOP+iLdje3QCkk+K8wxGYNgcvPJFM8r5O5ux9uPYvW7Ao5X7cNtYfKUGs&#10;VtEg+l9rEve1pEPytfE1x3TIOrZQOAGDM4oy62SboN/Y9veNphmcAYkTIYkTkGxhynEKOY8V3rZk&#10;XPb75/DzK4Zhcoweo7eEQjAwzIK4eD+yLQaq5dGHvc+bj29+PwnDAyxkrpH20wj5UPsgg3N6SAtr&#10;HyaI4FnDjUzi75bzJ4bNT3+AsoPZuGHZc5w5h/8FNDfX4K237sVFc25FWspowvDpLGZ1KU5u2IWF&#10;j+9G6qdPYFrPJmxeX48THUPwy0fGI4LoPMrX44N/b8G3h90x5VeXYGzrNnz6YSmQTDbaC2IRXXcI&#10;/1qVhHtu9EHdwdM4mNGNQQ9PxQicxPp/5sBz2ERMv3EIBldvwM/I9LjxkdmYNdGGht27sOJvS4HH&#10;n8elQYew5eMj2JTpjct/OwFxyMKyv1YjfPIozLkxDF47luLh14Hz75iLi2cPIjsSH3EXvP8m6sBX&#10;aLOG4ux0xo5Jh1nLfYU2a3QYvNEds9bkC6FZRyFxwnSuO/t6KRxrNVlPO5liG/DkG20IiwcSQ9vw&#10;3qsNuPqpKRgQXIkjSytRXhuKq16chOiD3+D5j1vgnT4UV10ej9TuXPzj7RoMmJqIlMRA9JTmIGvv&#10;BnSc/wdcMawRFV9vx5Ydtei8dhbmhFXhwJtLcTp8AgZdcQGuCzyCv5K8yVNI3qQA9JSQvPs3oXP2&#10;E5gXeRI7vtyP1UfdMfmB8zHGz4aklGCEkgOPlTWdw9QXDeb+UkjcD6LTwWLKcCt6U16n64WCcWrE&#10;sU4NfX+d437okDinWlknx8w6CsZR2d7Mo6jr9scNN/znjlELFz6OyLAYTJ9yjdQ8czsN3+iOWUOh&#10;c6XIOZaPVQtbcOFvpyG+5yg2rKtAVn0kbrhvPCKJwkOXtpejoWAvyLk/LrxpAsYNj0QAL8fx+lAC&#10;JqF927V2E2imc426Pzdria9Q5jgF55zqmP/9jx2G7XgMTD79GTVqsOPdD7B0y0nsrSanzbZATL/3&#10;SdwwJggpHnk4djgPn2yw4o6HxyOJXHxp17MC7OTegJP6zjSW9FOhzZpK5GYWY81XbZj70FjEBeht&#10;cVCuMM3lqL4x7vZ1jVm7cTC7GGuts/G7aYEI9KYXEFXI3ZePb1+rwKi/zcGwYB9o120Npag5vAn3&#10;v5uB6qZOpE+fi4vmzcX8FF52zk58uHwvPtxaDG//QEy96yFcPyoAKYHVyD1RgrVL23HBz0eRvtE3&#10;F1KY20TBONZsx3EN6oASyD6zDcaspZA4YZp13Fdos4aCcXKTWtpbsWjtMsyb/yTS0ydx9seJ7Oxd&#10;WL78Rdx95z9h86d3lDjow6c66Te/e+Dl54dgWx+6aopwqrwN3T1WWCy98A7wgU9IMmIstSit6NV0&#10;oWF+4ryzpTIHFY196LSGITnOBktTOXJKalHf0glYfOEVHIuhMURfuRrvLczF7vxA3Hb/UHi19sEt&#10;IBox4SGIDbKir7cbnTUFyK9sQWNrNyx+gQiJS0GMfx88uhtQXdOBlm4rouICYSHr0w2tqC+tRGVF&#10;G1r8w5GWFAxfT3fTty6kFS5Mx/ODwpgjZp3zfAY4p4Qc69TNxKyTfEUo2XWHsXPLQTz3CfDA/w1H&#10;iNUCd2sQAkPDkBZGzuS66sn6JevN15esN3694LROCsa5dFyg3/rvrEdxBX0WVh+spMrqGjfEJgbB&#10;27MXbTV1aCbr0z0iEqGWFlTnVqC6zQMewSFIIvPC0lyJnNIGNGjzxQeeQZEYEkXmjYcb0NGEhtoa&#10;Mh/p7ye7cezzL1ETPwopV1yDK2NIvc1VOEXztrK8Xnre3iZU13aS+WJBZAyZkyQ3e66aDJMv+mrW&#10;UUicMM06w3c8hygkztE61WD4rpfHl99Zx3yH651cxzQ3taGsjqzfhAB4NFejrtMD3RZ/xPj1oraw&#10;ER4RAfD1s/JrCL08bcFhLpuCcy7qvtm0DPEp0zFz5u2a7yrO3chyEeduZP1vQr2RNUraRpjRUrAJ&#10;u7Ydxsf7RuL//jgZKdYq7P9mGfacakTkDY/iqqQ++FZvwPvvH8POokjc/twVGFe/HE8/exqWYeNx&#10;9U0DEFvEb1Bd3oDDZVbktA3CS09PRRQ58Vz39J9xxHskYi6ci0uwkej6cOMjczCT38haqd3Ieo7d&#10;yPo8F/vKonHfPy/CIORiycNLUZk4FMNuGIkR5TQvcNMjs0jeOITQHjjdGVJwTgl9F52ax6WDnLRg&#10;MGsoGOfyzo7iB+6z87ol38U+9ytP3MhqZzeyIrrxEbmofvjdyzAqrA5H39uJ/cfakfjENbi4ZRP+&#10;/HYbwoYNxoKLfeG+/1tc8edcRKSEIjbCF7115ESg6BTcrv4LfjexCnnr87Av34arnr4IY/zqsPmF&#10;l7DPbSgiJk3HFV2rMP+5PEQMCEEMz1tTnAO3q57D70YV4fjGAuwqCcUtT12EsX7kQlI8FJPC6ITR&#10;H6VjHBL3A+tcrpdCiJ1r7VkGJE6YP4zuhx9Dc9yxXpbuyTyK+v/WjazJ1xDPcTspHI+TyW89jn3b&#10;juKVd8h29MY8DOzagS8WFeFQdTx+9ez5iCdy9mgVYrQUoSZrHds///p8zJoUz/edmoBDdiTb6Tgb&#10;tkvtdkVDYOxbHegU2qyhMOtkjap36fghaAdxDtfGgNpd6GytwIEvP8OaQj+4+QUjJrQX3R2VyN4T&#10;igm3zsbk1HqUHjiOFxd744l/nI9BIT4guyhaAPtUqjhTfTrs6xyXxe3WXOzflYXXyMXiQy/NQnqI&#10;N3xZhEPKI0ylUALDdz7m3G/Kx5bduThc4oHBU87D9CRvcmFYRfbZu7Ds4+NYnxmFny+7DtMi/BCO&#10;BpQeycCG17die/oQpHqVoLbMBs+okbj1wcFIRjl2v7wOWyp7UB3pj7TuUuzKGoar7x+NqSO94Z5f&#10;gMNrM7B/0AxcOTwEacH8oUQa5HZzw0nfNAihY509y4DEaaYTjRKyr7O3ftmNrOU/sRtZ/4DNn+75&#10;CMgwNDQ04oUX/6YtnYF9n+L7gORvLULWqSZUtdswckI8/AmrnG5o+A71kCyBgTb89jcPIjAgwCCl&#10;BYO9shnnePvXcZaci+U5r5f5dN28+I830dBI1pG9ojqrUV5SjUM5nhg3LRFB3p7GT7zOCFZgQIAN&#10;//fwPWT86FphcPW6orGxGS/+8x3SvmbBOYQIO9M5qqsVp/dno8k7CLYByUgUO2AnZZGQHv3Z7Vdj&#10;6OAU7kl5nPZT1vFlPw2FwRnFmXUmXwjNOgqDO2N5Cm3WULiiY35jUwv+9urnaKCvI3QKKb+5KAX9&#10;gwE2Xzxy/7XaUsQVmb0CVd03m7/bjaxzPy08hx8PxHaiG7UoOnwM+zbuxfGOLGxcvAQLv9yBHQcP&#10;4eSpI/hmfS45+Hajm+p9A+ETGo5YG+BBX4kdGI7AkECEy2e1ra1o8begIzYUsfAg/yIREdsJb1sr&#10;mltZrWznRD860N3ZhsYa9scxDb5WeAb6wkYO827k1N0vsANunu1o0Z7XxaBbrh5s1NB30al51Hop&#10;HPgKbdZQME4tzrGOwZGt44fkZN9ZjMKV8jgsnnAL9YfN3Y2cdNA3zPTC6kfmATkX6BWDQZZd3eht&#10;aUWNP33ND9kRE9/Tn8yrUbMwLtaC4L52tHla0B1CLgT93cmcDEV4tIXMSZK3W89r0fbgHiSvF807&#10;cqaWN4j+mcrXBh8tL53PrFYGo93GujE4AxL3A+tcrpei33y0D9dUBK4KneqM4A8zhhL69ddxuar0&#10;DOX+P4ep/o5qVBRk4Ntvd2Hbt1/g84UL8d6KnVh/spYL6PXPYexe/w3e+5DEPl2C97YVoKiuDlWn&#10;spG5czsySg/hm3UnkVvZQvam7WiqPIVDKxbhk08W4b31x3CIPqFUrretBNkZx7Dm2y3YuvJzfPzJ&#10;51iyKwM7du3Gjm8+x4cLv8GyIzWoaOomZ3YlKDqyFe9/9BVJe4hmCw7m5eME2V/LcDz9pIAwzWLV&#10;N/atznUMrnCyr8ZcOn7Yo+3AtTHgdncL2mvysH5DCbrjRmLG1fNxz23zcdv1czEmtBEeHe1o79CE&#10;6CZzJGvLWixdvBwfrD6IDdkNWhEUbcUnsHfzerLOVuDDL9biw11kfdWTjJ11qCw8hVVrD2HHutVY&#10;/NVebDtWgYpmMm8ytuPzxatInpX4cM1hpTy0lePUgX1YuvBbEl9D0hEcKalCXm4BTu49hONlJ7B8&#10;Sz7yqlrR0VSJoox9+HARKYumzTk4XEIuALpJrDYfG7ZmYuv6zVixbCdWbs1DcUcdTm7diG+WrCb6&#10;NVi0ah825rWho1seOMOuyc5CEWmae/wQzE2lN7HayVzMR05OBap6+kC/zybGvLMeFZU12J4fjDmX&#10;zcatN87CpEhP9ORmIbu5B93NxdiX1wuPiMG44cYLcONloxF5OgNllWScOn0REh6GMecFoHJvLoqq&#10;mvjbclW4tH4pHAoN3p5lQOI08wwaAfuc2hx7mp8Q9O6LYegjpwnd6OrqUlKnKXWRcwc1qfozpk6S&#10;xzMaAwan4bzRUfAmXLdZo6XvUH43KYv0wfF+k+I/yCmh76rTNWzJ1hFJdKkl1m8tuQciNC4F589M&#10;RBB9xrkYQz3xcbKbDI18LHDpuKAviNaYQ3p55sTrE+0mnDnpGrv5e0iyImbkcAwcGIcYL13rSM8T&#10;KZe2jaZecYEl9Ufppxmyji9lTsDgjOLMOpMvhGYdhcGdsTyFNmsoXNEZPq2vu4ccL8jYOU+SRhpj&#10;PRnrlaw3LalcH/0Wn0tto7Cn+244940sF3HuG1n/mzC+kXUL0gaM4ixH2x4sfvlrfPD+HlSEil+O&#10;E/Sg0yMM7lEz8NI/F2Bs324s+ZL9xf+RpyYhrng5fv9KK8JHjsINV4fCkrWe/cX/wmrsbQ5CXt8I&#10;vP+rcfDta8WOf/wWe92GIXDKpZjvuQE/+0MXrnt0LmZP7Ebpqs14/Vf7MPCT5zA//BC2rKB1xOFX&#10;f5yBOJRj9VPvoSBsMJIuOw+TGjbxb3PNwszz2DeyXN/4v4tOzdN/N+DAV2izhoJxanFmneSfsV4K&#10;zikhx7ofrm7mOy1P/kZWHJAYD3z8lTeefGkWBoW04vii9diX0QDfu2/BtdiI598humGDsOACH7gd&#10;XIO538bh9zePxyUjQ+DZ0YKGqjp0BsUgtOMQvvrqNA6WhuL238/AQHKxs/f157C7dyAChk/FvK51&#10;uHBVLJ68eSwuGREq8naRvCEt+/HF8nIcronCQ4+dR+Ya/QaL0W6jP6a+aJC4H1jner1y3LnWnmVA&#10;4oT5w+h++DE0x2XfsPvJpNiezGP/xW9kXc0ZjroD2LFhM/7wzzwMSszDqco2FPuOxOiZl+HFu2ch&#10;wqsBx5e+hU9W7cHaUw1wd3dHZdztePW3oxB3ehW+emsR3jruj8gZd+CPN/Wh5GgJNqzJRUIU2YcW&#10;tqI0dD7uufkSPHyhD9rI/vke0uWbbgIKciqxeW0uEiOJLrcBGD4Pw72bEFCyF5sq3OE9+0k8c3Ma&#10;RjSQer9egcfXVSHYaxSmjTgF3zEXIn7cjbhvFBtTNtb9BpxA4oRp1hm+84sHyRemA41CO9AQuFSf&#10;Qps1FPKNAgdl6BBCsmwuRvXJzbjjNR/c9fPJmD0uCvS7FD3kRLei6hR6e2IQ0FOE44f24I+vF2Jg&#10;fDFyqlpQQNbB2OkX4tUHhsOvuwkZyz7HwvVHsC63Ce4eZG7EXImXfzkJc+MrcHDrPjxN8g6measH&#10;Ydw8wk/yQM2SL/D3XfVo62hDc+BIjJl+PisP7ag9vB1fL9mDr3cUos7DA10NcZj72EwMbM9EzpL1&#10;eOekDyKnXIk/3DsCo90KsWftDry0vkD7BkRb8hgsuGwa7p4YCBRtw/3PFyPItwSNHaGwDRiGm+6L&#10;wLZnPsL+0i5UdfXCEpqI2PHX4rk7kxHj78G/PUigjVM7dry2CPkh8YicOwcXhNAT/3psf+8gmuN6&#10;0ezhhj2PF2HaN9dhYqQvwmsysWNXNp5fFYDnn52MtOAOZJL27jtWA7cbbsaN5Jjyp4V9iBk2ELdc&#10;lQCfuhJ884d3UX3RAoybOBSTQjrQVl+Bb59djZ5rz8ew0ckYQv/QwdehMlWU9SrZqojAvs6exSD5&#10;wjRrKFzRMd9xu3+i38i6Q/9Glnm8VDi/3LMXOwMnTLPO8I0qzRoKifuBdS7XK2DmuK/QjvM5m5OK&#10;328d2Pedl0fBORFyrPmhz+8d69Q8zo9FFIQTtIM4h1GUWWfynfZVsoVp1lMYnEv1Ou2n4Tsui0Li&#10;vrdO9Y314ECn0GYNBePUoXWsc7U8s+6bzcvPfSPrHM7BANlCsrJwwi8VXg//A7u2LCPpG54+xVfP&#10;L8BtPXuRWd6JWu1NGHSLkrcq3Ze4sDBEljUiYG829vd1oRPHkLHPH40VhA8jcfrGuOwyVDe1obGx&#10;CS01tThN6X5lUzCf7hjoTkbd0eiJgttMyF3OiaRD4kRI4jTINrFE3eZEIfmCljgBg9ObKXMMJt8Q&#10;UkdKFJKv6agpcVqiUDmjSJmnMPlCaE46mO+4PAqJE7TEKeCcTHtb4BkciIFbt+JoViUym1pQmrkd&#10;i/7wOP6xrR45boEIbm+ENTcPByrIXOvNQubBJhTRB72TvF4hAUineU9W8bw7SN7f4x/bG5Bbz+sQ&#10;bTH6ovZHBuf0kBYWhgTO6SEtLAwJjHNcr27zpAoZpyUdzGf/DE+3DEicZEqGBM7pIS0sDAmco/95&#10;EpwCzukhLSwMDimoLeiSGhSc1xIFs3WJWq+eKMz+fxOsHdo+pbEVHiXNSHjgA7z21ad4Z74/hpz8&#10;FK/sa0dz4Wos2hOKqFmPY8XWz7B+0S9x88Fs1JcDgdNn4tK7f4bJE+7C+3+7EhcNj0JAZT18rUkY&#10;/aclWLXuz/iNF+CbXYyTrFINWu+rmG7UU1/g249+gallhWR7GY6pf3kLK/55LcIzT6Gm+gC+XU/f&#10;lpSExxZ9jI0b5yC9tgX1+6q1dqtjbYbECY1Zx3xj36rDjo5SejIMCdxXaNkx8jivz9AZtMRp0H02&#10;BgxynMLkCyFftnegu6oaJ2NCYfG1IoDSJHl4eCImaiDiYgMQYCNcUzs8StsQf/cLePnj3+OFCYlI&#10;O5CLg70d6KzYhs8PBiFi+n34ZtXfsPq923DT4QLUVzSgmNZB85a1Ie7u5/HyRw/hD/P84ZZTgA+y&#10;p+Gv7/wda1c+jr9MiEf6gXwcIkffTmRhySuHUOY2Bvd/8jo2L3kOX/yyHUcyKlDimYiLbrkG5425&#10;Gm//6XzMjSrF1l3V2NMxDV+seBWbSXrnvCL4le7HklOkbnqMP1WByDm34ZFXfos3HhqCgccO4pPI&#10;6/Gz5/+Mrct/j3/dOhYxn27DkZZ21NH28jGgZwLkBAGZh7zQUGFDmPbXKnoKHozJt8/G3POHYqCm&#10;ExlIX1vQ1NaKU3FhCPNwh3dfAAIDO+AXUIHikh70lFShMMAb7UG+CIUXGecAxMaWoqm1FQ30C4uw&#10;wGIJxLjx1SgjJzqFZUbZbNXpPuMYJLvffFJ9nWGsOU7BfSVkT0OSrtHCwpDAfKVJisZenp8SnPdd&#10;3TeYYY7ZG0vO6SEtLAwJzKfVGVWaNRSco4vvrWNBvU5WL+NUnA1nLBjMGgrGGf2kkB1qS74ilGO6&#10;bfRB5gxInAgJg0P3Gdd/vdvTGguFEzDrdJ9zGgxbPRbZ0/EkaDmuw+CMLph1Jr9fnXKc2AotDAmM&#10;o8XoSecMSL4h4pBtCuarMrOGgnN04VDHg7pGCwtDAvP1daCuBxncV2izhoJxRvspHOscl0dtnnRT&#10;g+J8J5y7kXUOPxLoGwNLdKPbtrEPMX7RuOPKNHKC506SB18GIC4hFhdcGo5P12Uiv0S/8pfLsIOQ&#10;cZg+OwLDg77FQ3NuwOw5T2NH6nkYcsVsTI2JgG/iVFx3wV6se+U3WPCzd/Gn1dVISNfeJmwCKZ82&#10;UN8zeFvhGWZDYt4SvPb3pXh/FbnY0tvBFwyKw8E5rTzdFQZJOgxf3cGZdRScU8LCkMA4rWqedM6A&#10;5KtCSvCkg/s6rYWEIYFxcnH2+2LydXE/HYXBC5lTnWo61VHQN7tEhiKyaj82LVyFPy8qQ1vKFDzz&#10;SBxOr/sQ99/0GG782y58nnAjbhjlhwFB8Zg8IxkjB5fgpXsexyVX7cbO7kb00UcBWEMRMGAKnvsV&#10;zfsJfn7zEyTvbnyRsAA3jPTBgEBWpQatGXpbTG2SORGSOAGJEyGJEzC4/mOoOXyp2wSGkEOO6zYp&#10;j1syZ0DihClxWqIwcbqpQXE4GKc3kUUZp4JzSkh2dJv7os/cl2MamC9kGswaCs7ZC/1XwBoh2mwL&#10;gWXQBIxL8EGYXxgSBwxAYmooCsrr0R02G/ffEoWAvEX41ZzbcMn1f8NnVZk4VtOGhmY3uLnR38O6&#10;w50sNTM8HiHpQzA+xgs+XjGIjm+Eh6UeVTVy14kldO5E5w63+MGIH5CAIWFu8KAFkcb11VSj1hqI&#10;9vTBmBDjTXTDMHR8IBJSeTEazANKfZL4goW1DwkiQKqRYwbPwH2ZUh0OzmkL+qEnCtkmlqhP542Y&#10;sAVtjlMYvjrnZHCfCvTECL6koHYv+VR+z0xAeYnzD4Jl4EiMi/dGqG8IgiP6YAutQUm1BT2hU3Df&#10;9WGw5a/EI/N+h3m3v4uF1TnIqCVzg96c8Q+AJX04yWsled3gHpiM4WNH4NFrGvHJQ09iwfy/4slF&#10;m7C1vRbFZT3oKatCWWgsfJOiMTjUHV4+NsTMvQd/v2MGbhsfrs01mugu2q22FpV5e7D067dx05W/&#10;xFyS7n8zA18eakZZLTlP8PQEUodgYEIg4gJIHh8rvIJ8kbZ9EV741VM4/7dr8UFNLB587zJMC/VB&#10;sBgaYvT2AJXVKCd8d6gfQrUxYds5awNTqmD7PmPoRIECrJT+UOYgyV9e24i6xlZp1ZlzUV/ilPUr&#10;a5kvM2pcB+dEiOVTYdZQmDUU8v6QfuhJh2TL9E8G9jtN54Ce7IPy5pg9LeeUkGOdWp1ZR32S+IJB&#10;cTg4p4QUh4P5zuukOEvOYXnUZonWyeo1OAOSbQg57NuGRI7rkDiHOtV3fFyQbGFKnIDECdOJhqB/&#10;nTIkX5hmDYUxtqw4+mHWcV8VUoIvdVCfxpnHYNZQME4Uo8Gsk3xFSO3+vtKsfhoKzikhxeHgvkLL&#10;jp6Hcer2bvAGuK/Q9vK4Msd5EiGJE5BsYZo13x3nbmSdw48DZHvQNzi2Efchfup5mDZpOCZG0J8V&#10;Mk5DnzusoQlImjUfv5gWj5SkEZg8ayKuv3wQQt294B4yBvOvnog5E2IR4BUEv7iJuOfu8zAqPRFp&#10;oydi7o034IGbrsZtN92CG+ePx3mDgxFkscASFIdpt92F22+9EfdcfQluu/Fy3PLQAsyJ90Fo6EBM&#10;mjkB116WjpA+cgKMIAy7/GLMnDkSw4Ns8Akdhet/cwvuun4CJqUEw0c0Vzd42zVInAhJnIDB0THR&#10;E4NZS8E5JaQ4HIxjY80YVafb3FeFBFJMA/cVWnE4GOe4Xh2c04Uig550MJ+NC5Nosn46Cs7pIS1M&#10;PtzJhU3wUMybNwqzp43CqGGjcO8tQxHv6wlLnx8Sx43B9MunYFKwByzeyZiz4CLccetkXDwqBoG2&#10;SKTNno2brp2Lewl/J1neT+bToHByse5pRWDqYEy8fC4evmkWbr12MIZFxCHS2x9BQZ7w9A9H6qxZ&#10;uPna83Hv9RfirusuIHnHYWC4Bd7BSThv6ghcfWESQkgb1esj3nits7orDJJkSJwwJU7A4ByPock3&#10;hNSREoVh27MMSJwwJU5A4nRT6TNNFIYvzwmZNyBxIiRxGmSbwCiQOlKiMPzvXK9m/7cgt5vDwwtu&#10;foEI8HaHJ9mvevvQZ8Z5ob2lGX2Fe7FyVT7y3MhcvXkebrhqPIb59MKiPaNB7wv94AV6ecPTzw82&#10;K73gJ/tan26y7dHnvLCwovP1QwB79Bzg7UfqtYJUy0F09PkbZLvt1XVu/vAP8CRt43G9LAHuK7R9&#10;jbqPpbCvc1wWtXnSTfYhQfXVfboM6nNOhMwaCmPdsaLoh6yT/H59M/kWL3gEBiGhphHd7Z1o7afh&#10;8CD7TV9/bX16kXXh6UXfjNWF9tYu9BUdxaq1xShwi8WE6+bgustHYCg5IFq6etHdQ8oied1I3gAt&#10;LymrrgynD5/Awg1tiLpgOi67bhJmDolAZG8XOjpI3zo60UnmhYe3FX5kHri50+N/HNJjghEToP3O&#10;zkBXNzpDohFx3lTced1c3EzSz35+B+67egouStEmC+DjD19vT1jpc2usgfBPmYiH7rscd88fiNT2&#10;YhxZ8g3+vXQlVma0oVJ7ti7vPx07MmE7LR7o8/LQfraoDGc/kKCPD3ytVsRUNaCxpxd0RFuaPck4&#10;BSEs1B0eoYGIbO2ApbkdjX1d6O1pQXV1KHysFvirT60nVbPnmDCYK5baqCdG8KUO5qusPQ1JfMFg&#10;1lBwTgnJDrVZMsZJEXNwTpfb1fz0oO6H7MFe3AFHaRFSHA7GKVPHoc5YMJg1FGenU7sqO9TWk44z&#10;cCIkcQKG7XhOmvIIoc5LMcl2qTxhSpyA4avHIcc6wzRrKFzRqf4Zj0V8wcLCkMA4Yywo7GuYKcck&#10;XkDXsQWDWUNxNnNXERLY1ymSfhoKzn1vnWGr653CbPOkmzInYNhGUXJch8R9bx317eV1DeduZJ3D&#10;jwzGxpA4Ph1pA+MQLm8g+pbpHQTfxLG4aWIcEuNSMHD4QEwZHwubmyfcbSk4b9JAjEgPg6+nP6xh&#10;A3Hh3IEYEEkufMIHYPDUS/GzO2/Q0sVjYpHIX6ji4eWDmHFXYP51C/Cz6y/EDZdNwtS50zAizIqA&#10;gBikD0vHlHEx4mHv9CbHsOEDkEgutCw+iZhw/Xztgm5yWqjpzUky5L7wpd0dgMGpOzYKJ3ol5Fin&#10;FmlPx3HGurl/xvIYd+Z6Oedivf1kTstkCwbuuJGrGf8ETJgwACOGJiM5MRkXzkxAuJVcnMGKiJQB&#10;GDZhMAb6u8PLLQxDZk7B/Ksm4JIxkbC5e8AtchAuuGg27rr5Utx15WTcOIasewvdLTeg+HQ5sk/U&#10;wtPTjaQKtPqlIDw0AYPoT1LohWAUzTuL5L0Yd82fhBtoXnpl5x2B9MGJmDw6gsw1eSfvpG/9IPHC&#10;dJ7fGEuzzuT3H3QJUnl82b88CokT5g+jc3mOUQjTrDP5SqFmrQGnQyPDVd1/BA5OPDvb0FNdgtLG&#10;brR3t6Kxvh4Nta0I9LPAvfww1mS2oSl6HK69+TLcPDsF/t6eppuuOsyd5Sed3HYMGrMT9/WBT3c7&#10;PGuqUNrci57eSlSWtqOhxl5ZrnDMP/N+lvsKLTuSLUxFTKD6/evU4UpZFGbuTL4OBzqrHyzhsRjd&#10;fAQ5BWT/VU3vNHaQqVCC/V+vwdo9p5Fd06mpjaZrHjN7ib7sONZmtaM5ahiuuW4mbpoeT+YG2Vf2&#10;q5PnbKrA6YJCLCkIwuR5F+LmS0dgbEoQm0v0xpOfL/xbG9FV34Qa+mKVnm6gIgsb9uRgb1492qiO&#10;ghbm4w0/ayCSolMx48pLcftNs3HhsAgMCiXHcD9vQ6ehD93tHWiorkdd8gjMumwO7rxwBCYGt+LU&#10;nvVYfaIOFc3054QcWlt84NfaBfe2TkjveCFQHALu2/zgb/FCYv5p5JHtqKm5EhUVfSivC0NcjDs8&#10;YkIRW1eHvvI6FDW3oauxDJn5EfC2+iCQ7vxJOb19vWhuaoTV0x3epCyHdfWDfZ3KOihLoc0aijPp&#10;DFudJ2ZwzqnmJwi6HTWfwr7Vy/D5+x/hPSl9teMUsqu0Ny6YoI8lmbM0764TOHbsBPLzT2DtuhOo&#10;rj6Bnau3YDvZbgpbNSFJzSjcvwfHM3JwWuN02FsPevlswfD9deou0J5OhuNyNAjTuc7hbtecz7FQ&#10;gUvlCdOe2OAcHxMozr489LWjKucIdi5fgvc/+VpL646WoaiJaLSXe+Rgw8Yc5GsvZdEyaJ8GzlC+&#10;gCucPQ0F5clxpqMC+7fko4S+tOMs6jjzHOJcv7Elx4DmOtRk7cP6rHpU8v19X18nOeaV48DS48gp&#10;aTRestFDtsuKk9iwdhM+XLgKi9fux4EKcqqk/X2BlG160cj6YxVknGmIlEf6dmDbaZRW0771h2vX&#10;eQQOaDOcTiO5EGHay2BPZ4bDgMs4dyPrHH4koBuDeYOQOLpVii1T5/v7dGdgSA3egMSJkMRpkG1i&#10;aWXKGjku+YKWOAHJF6bEadB9xhn16jBihk0S1WimxGlJBuM0qQjJOt3mviI0xTRwX6EVh4NxrtVL&#10;kiok0GM6mG+/PEEQcF8TcleD4nBwTgkpDoHh6+uFe1LSQe0GFB49hFUfr8DbH68kaQtOBg9A9JB0&#10;DNcuUChYPtEXrQhhSOCcHtLCwpDAObnPomCadKicqN+hjoIshdCcKAzbnmVA4oQpcQISJ0yJEzC4&#10;/v1gPIPECVPiBEy+3T7rMLizrlvm/ttQmiA5Hc3oKjuJI4eP49DhfdieUYz8Gi+MTg6BJTAAtiQb&#10;rD31qDt4HEcPnERmZxNqyRldT58H3N164NlUjpz8GtS1dGlvcmNFs7FSYWcMtAHltmboiSAgArF+&#10;PQiqycK6Hcdx8MhBHM5sQHk1CxsQBXBTKkOA+ep+lsKOTylBK44KB7QcsL9v1yHZwpTjFNRnnFGM&#10;PY0EIXSgowuLP6wRyZiRXIDsg0ewYVMGjmRk4MCBLfjk31/iy015OFnZyfRaBlNZ9GaPvy9sCX6w&#10;9DSh7mgOjh7Ow4nOFtR296JH/0IRgdYcrU4vWML8EJRgQU9uAfIOnsLxkkoU9naio9sDfUHRSPNt&#10;RU/paezen4Mjx7JwZP0mfLQqA5vyGtDu1guP5mrkniZz0TsUSW4dCM87hs/3nMKBY0exbMkKrNiS&#10;gePVcluZTS9iyo9tx+vLd2HDiQ74pQzD3PlTMHtIEHw92uHWJzXY3QMIjkJcdzu8WppRrV3z6J2w&#10;A0r72BAU4IPBnQXYdTAP+/YcI33rRK1XDJLoN7JCopDm1YS24nxs2ZOFowdPkO0oAf42f4Twr3X3&#10;9HSitLQVoQFWhAVZtaINSHU7nE8U7HhlsKrHwH2FtqchiS8YFEeB0iQFUh6hcSj+yUCcW5C5j5pd&#10;+Or1N/G3517Gv954B6/xtHDrCZyokC+FpbGk0PMu2ow16zbjwMEteOXVLSg4vRkL//UGXnt/AzYW&#10;0tu/dG7X4MiSxVi/dg+OiJeE2lsPnFNCZh31SeILBsXhYBydG8b8cKQ7C7goV+ek7Ei22jgCs82S&#10;ITM4A5ItTDlOoeYxjgk6b8QUWzPNcQqJ0xrXhcbyLBzYvBqL3v8Ub763kKT38NHSA9h9sgENLXVo&#10;LtyD19/ag4N5dWixWx6HMM0aCoMzhs2s474+aEpfCXqb0Vafic/f3Y+MfNIWSuvJMCQwzqiPwr6G&#10;mXKM8z3taCjLx95NG7D8WC3Km+lbNrvQ1lSKnH3b8c7T67D1RBWqtDzd6OmoQ9mWdfj4k2X419uf&#10;451PVmPhlmpUdvSQaAcaczOx55uV+MvbS/HG25/g3W+OY09OC9rQjs62UuxZvh97s6pQ1ka3PaNt&#10;6rkAhQNfoc0aCsY5HhNqc1+YEicgccLUDc5rMGytTjl0Fjh3I+scfkTQtwSe6JahJw2cF2C+KmMc&#10;Szq4r4l0Vxgk6TB8cUJhV0fBOSUsDAmc00NaWBgchq81UdSrMVKi4LZCC0MC44x+EE8rU04Usk3A&#10;hNSQkg6JEyGJEzA4UZzEMcg2gSGkjpQoDN9xeRQSJ0ISxwi+5EkrkJoSpyUK1TfWi8ozSJy2iMek&#10;BbfgxWX/wlaePv7FJFw60PiZrFY1NfV8WtIhcSIkcQISp4QUh0D3jXr794fC5Aux5vAkg3F6hEUN&#10;ywDn9JAWFoYEzukhLSwMCYwTzdPCjFPBOT2khYUhgXNygVqhepLBOEXmRCdCWlgY/4Mwtcvmi55Y&#10;PxS9ejvuv/oW3PV1IzIG3YQHz7PA/7wxmJT9LXY8eg8m3vNHXL27G2M7c+BW3YQ6+MPP2oyAfe/i&#10;57/5GmuOlRt/0Txj183jYy9DCqbMGYQxIwvx/A23YPacDdjRUwcM5GG9DL0orQjtg0MJkPVnL0ah&#10;2yTplOBkSJy20H3OKTaxRH06b8Q0W6GFIYH5xtyjsK8RIqVOGbqOLQArvAMScPnT92J04TYsffgh&#10;TL3oYVx690Lsv/gh3L7gPFw22I/o5HIk28sLGDEUE3O3YNfTT2LaL/+N6/f3YEznabjXtKCefgtA&#10;AfFjohAZ6I6xX/0TN173IKZ/dAw7iuswvL0cxeWe6OlJx1UPjkS020G8fsvPMX3+Y5j+eB0GTR2O&#10;a64ehgSvVgQeWIIHn1qPdeUxmHb5cFwyrBR/vfMhzL3iaTx2OhUeQ8bhSvEMNaMN3lHJGHjhzXjK&#10;ewk+/NMTmH75L3HFY8vxz6pLcfucWKRF0Z8uUj1NHmQY0zBkTCeCoppQVWunL1LZzA7FgLQU3Hqn&#10;D7589lksuPc9LG10x6AFUzG6zxMWpOLKBfHwbN6Nx+97Htf/eSv87pyN0WlRiCXZ6TcDurubUVo8&#10;EgNigpEQw0pW6uq3fnWbgvkyo8Z1cE5bsDyqTvIFbdZQMM5okq7RHA7JFqYc/2lC3Q9xJF2K6x5/&#10;Dd/u2oy9uzZp6YtHL8O8Yfpfw+yNmzOuELuOHcLSLVmap50DMEtKOiROhCROQPIFbdZQGJzRVec6&#10;A2ZO90kSIYkTMDjHc1K2CZT1YIpJttoHMyTOoY752jrgicGejiS+YGHtwwTOCQ19o2oltr35KpZn&#10;9sH/ntewc/1HJD2JKVl7cPzrTdhWQ3UUIpMEc3mONMbYsi4wjkG3uS/6qEPy6YtGyukfMHrRqsjM&#10;eSgYpxYnO9TmvtEwDsluykN2aSner7kAT5wfi2GR9A8FlcjbuwX/uOV9fE2OWRWakOZpQnNTJl5/&#10;sRhD5t6JN97+P/xhbhJOvfQ19jW1oR6nsXNzLg4ei8Hv3v471r59IwZkZOPY5mPIgg3+Pqm4/4pa&#10;7C+qwNaT2m/WNajrXU8Uki9oiRMwOKOrBmdAsoUpx3WcvU4Z3u8ANzII37OInwY2P/0Byg5m44Zl&#10;/7lXm5/DmdHcXIO33roXF82+CakDRjKy35SWfXsbj71NQOJc1PXflJzoldB30al5zlw39xXarKFg&#10;nFqcY53zsabQdWxhoB9BwDjndUu+i3W73he2YPj+urOaDxTCdK4zinWuc7U8V3Wu1yvHzVrDVyNm&#10;HYXECfOH0f3wY2iOy75hO69XB48pEid6XuieE8dR32PDDTf8545RCxc+jsjQaEybfBVnKEh76g6R&#10;k7L9eO5j4Oe/G4lQqwXu1iAEhYYjTXtmYTMqc8pQXd+CFguJ+fsjuL4e7pGJRGOFtb0OZblVqPMJ&#10;R0KUB7o7gI4uC6LibOTivRMNxVXo8PKBNcgf/j0NyC8FwkL70KHrYv1h6axDcUUvvHx9ERriCbd2&#10;pguNCoDNsx3NtdXIKaO3yLpxbOFCVCeMQcqVN+CqONYFA7Jj2M63b8kWphO9KxoCo04HOoU2ayjY&#10;yaoB2THpFaEDW5jmeCsq8ypR09AGesrt5u4Bn4h4xIdY4e9Bxp6cuJfVuiM2IQDenj1oq2lAc2s3&#10;3CPCEerViup8krexncwNT7j7+SK4oZHEYhFo84BHJ83rhtjEQHh70OdNdqKtsRHleVXkYoBcftn8&#10;4NvdA194wiMmFtF+gEd3M6or61FR1Yx27UeHNsQkhyAkwA29NG9+Lep9QhAfa0OQZwda6uqRU06/&#10;X0D6YgtDdBjR+5OZ0tGMgjIyhyL9YPPzIjWQ3vZ0o7niNErqu9FCv2zmYYGnXzBSE2zw0drHoA9n&#10;66nNWHKsFyWeafjdPHmydaGNjFd1cSds6cHw93TXyqeTv6upDidKmtHV0wvf4FCEhoUgQvvGFUFb&#10;A8qqGlFa3w53Dw8ExSYg0o+MN83cUIq6E7vx2MEU3HTRAEwY4A+rXp/T+UvBfJWVPckWpqpmcEVn&#10;+EazzBoKwim0WdOHlvY2LFq3EvPmP4n09Emc/3EiO3sXli9/EXff/jf4+2uvwWToaQWKF+PRv7cg&#10;bPQ43HT7OETzkDZmjSdw9MAJfLjGG3c/OgtJQa3IW7EBGdn18Ln2JlzQ+RX++HIzwhKBJJI+/Ah4&#10;6vdk+XY1qiqqMHTGAIy47gFcEFGM9X94FflhI5B8w024JLABFRv+jue/PI4D+U1A5CCEz74D79w8&#10;BOEd+7F8XRY2bjuFoK4D2JJLwhfdhJEgO+Wjm7CqJggp1z6Jh+eSsnuPYPu65fjtBwdYkyfciLuu&#10;nIU7J+l3Yh3MjX44AydM5zrHc9LkC6F9nbrJmTUUnHOqM/wf+rzfCBGjpx2o2orn/0VWVPIwXHz9&#10;RIwKpDfjW3Bi3yE09oUiLDwAQQ0bcd8LVYj1z0VDWyNy3VMQOv0avL0gDWFkH9l4cgs2r16Fl1aT&#10;HSfF2Pm4Y94k3DHSDQ2FB/DCx1WwNh9BUZUNHilTcdejExCx+T38c2k2Dp4mR4+IAaS8q/HW9amk&#10;PLJTa8rFse3b8Mor20BaRo7ew3DBTRMwdUQLcl9+DS/sBLxHXYLbb52F2yZY0HdwNe596zCqG8nJ&#10;Qdp5mHzB+Xju4iigeh9eX1yG4rwsdDY1I6ttDH7xj4no/OZLbNmShb3VgJefDQPm34sHZ8VjuPij&#10;hI4+FO/agMMnC5Ez8jrcNcwX/l6NyFx3BJmZeWgb5oNNvy7D1Jcuw4zzByClvQK1eXvw8FP1uPjB&#10;WZg5wQfNew9h8Su7EfbHB3FhUDa2f52PA6WhuOPJ6RiI0/j62VUoixmIIdefjwuCu4CWHHzxVja6&#10;UxIxdt4IpPOWqO2ikHx5nfaDwZ1xv6vDoY77Cm3WUDDO3rawbPMKxKfOwMyZt2u+q/B4moDb5+AE&#10;BZsPo7msBsNvmMOZc/hfQCc5qT1wYAVSk4cjJCiSs443Horvv8FSGJx6MDFrJV+YZo0OV7Sq/8PU&#10;bXCOx8bkq3shAtmXbGGa9RQG1684R+VROO0zBePUMh3r1ND31/1wJxcUjP/v9UVbcJh1ku9in1XW&#10;rKHgXL+QEy2FMJ3rjGY61zkuz+Qr/Xas/f712oFpzEuqK9HeZ8Xw4f+5Y1RGxgb4+9qQGD+YM7xN&#10;7WUoKqjAjuN+uOTWaRg6IB5J4UEIpU/b1mCBX0gowqOjEBsZjpjgAARHRyLIZoW3pye8vP2IH4Ho&#10;MPpgbXKC6O+LoACLdmHvBg94BwQQzptoPeDu5YvQYB/4yDo3N7h5+iAwkHC+nvBw8yC+L0JCfOFj&#10;qUDmhi1Y+fFabDh2AkeOHUKBWxpSRo3DtCERCNLuHtgbf4Nzvo1zW1BmLYXEOdQx/4fZnzBfLUp2&#10;THpF6MAWpimvdqPIC37BQQiLIuuWpOjIEIT7e8LiQWLuXrB4e5N15g0vd/q8SHdYfHzgH+AHPw/6&#10;60KWNzwqDDHhwYgOsiEoIgyB/hZ4e5nzUnjAy+qDYKKPjiR5ggMRHkpvmtpAn+VOZNrNJd8AGyJo&#10;mZGhpE022LTnGLqTvL4kbyiiQ33gayHzyZPU4x9AyqI6Wp4v0bqThtG55oMQUrcP1dGqSdfd3Nxh&#10;tQWTizqqJykiCFFEQx91SKs2hpIZ9MZqb30F6suKcag7CgPDLGxc+mg/rAgM94E3abT4uYS7Bzx8&#10;/BEZHqK1PTzQB35e0ph7ecMWGEhiIYiOCEYQaav2EHw0oKywFBvXNCB65nCMjvdDiIWNmGkiEPT3&#10;DcYco5A4YfYvQ8ChhsLgzGNlgPsKbV/T1d2NjLxTGDhoOkJD4zXux4qammJkZ+/E6FEXwmqhfyDg&#10;6CMXvY3HsX7pNuzduwu79+3AurVb8e2xHgRFByPUUonCk6fwzeYuTL50MMJ821C8cw+yTpaja+xU&#10;DEUmtu7tgm8QEETSkSPAzBlkmemL2CgvJKf6YGdOEKalu6Fw237U+0YiOD0OsY378cGiIlgHDMGo&#10;CYmI8fJAxcZmDL58EIK6T2H/qoPYe7QVMRdMw/iYDpw+UI12BCFuVArZDjpx8Lg/hsZX43ROEfae&#10;BFKnjcV5I4chtOkQesl20BMyGImB5vVO8R04YZp1zHe8r9TBORe2Je1Toc0aCs451Rm+S+f+Cm3W&#10;UDjR9XQA+TvwQV4owlJSccnIMHhqIXrstiE0JAiBXu3orsvFii9yETBiCAaNS0AMOSZXbGnF4ItT&#10;yTovwIFdudiT64HBM0ZiwjBfNB3oRGBAIOKHWuFRchwfvZkBr0HpSBs3EuMHkrngXYKvvyqDd3Iq&#10;Ro6LQYyHXl4KgnxrkL3+AHZuLEP76AmYMiYNAzzKUNzVi6JuH0wKbsPu0+E4b/ZYzBhmgVtVIb5e&#10;14DIsYMwZkQ64jyq4dlSivrgoUjoycSKL0+gojcASVPGYcKgGIzwOYXFRzrQE5SI8yenID3RC8Wr&#10;WhA1NBwhseT4pA0MBR2ICmRsyMXJE0DylaOR4k12xW70D0UWBJDjS0yqFbmLKhE1Jw3xA4IR0lKL&#10;przjeLUsBuefF49hsYHoaahCff5WFMbPxsD2XByt6Ea+bzxumBQJq6c3Gk5uRaWXH3qiBmNEKNl3&#10;W/zQm3cQlWQd1AcmYVCAsuI4JE6YZh3zf5g5SXF2Okf1ZhVkIzAkCUlJozjjGsSx8hzO4f/XENuC&#10;442HwtiAnOtcL89eXIer5VG4olV95wcyCU5CMhx3xRToJ3SQ8TvXKxOm4Bn7zDi1TMc6NfT9dT/M&#10;RacOxqtRe9r/N5waMevs5dNhX+u8PApHZZ5BK0znOmPVONc5Ls/k95+4EozY96/XDpzW/T8Aaxgi&#10;k9Ixd84AhGk3DHS40l/uK7QDDYULOnW4yMlmL307Yje6tGRB7JjRGDIsBYnStaAjnHkbJxCUnZjM&#10;OdTZy0fhis6+xjwGDqEIHeicZNdhFGMWm3whPINOw3fluK/Q9vIxuHRsdZxdwO4Y+EQgPSkaY1P9&#10;0d1LbxiRmD2dBrNP4ZgzItQiJdOH70enY06aDZH+9DWLlDbn7++bGYdwKJQCwrQnNjiX54sGJxqt&#10;IHt5fkrg/e/rRV8P3dd1kf0cSd30GYROxk5D/7GjjM4GxqciOi4O1uMbkV3XjibxPoM+7Y2gvlHx&#10;CPezIciL7Pdbm9GTfQJZ9V1o6qIaKwIi0zFu3k2449pJSHT3QkBYOsZecRVuvngY/Kqq0VJ4BDsP&#10;HcO6IxXw9PKCF0meZcdw6sRJ7CkSr2aQ0L+9Z+SEadZxX6HNGgp7OgozYU/XLxOBK5w9DYUDnULb&#10;y3sGXW8v/ckL6snxu8vbAh9p3vj6BCMgwJ++N4WA3hz3Q+KY6bjomstx/dQ0jKjNQR6ZGI3dvbD4&#10;+yMoLByRZD5YvTzgUV6CqtIqnCarkr1Tm+QdOw0XXzMbV8xORqyHG2yRUWQO+SHIk+jbWtCbk4Os&#10;BjKHmsqQfaoWuU1RmH3rlbj9titx9y0TMWN4LBKDwjF44ghExwzHnEnpGBPVieqsTCzaWYqOHsCL&#10;/oGsoRSV2cex7lQr2rtJf/q8EZE6HNOuuAC3XD0IqT31qK/tQn070QaFwm/gWFyQHkDa0v9WSV9r&#10;BcobulHWHqx9W5f+LQKg5cVj4Jgk7RuQfI/LQM41elpbUWPzgQcdC5B57eUGf1sDmlp70UW/gezW&#10;hxZ/q/ZCMLIlwc+/HX1ubWjRXqRAK/BFWEQX2rqbkV8iP+dOh7T+hClxGpivsmYNxf8bTo3Y0509&#10;zt3IOocfCegGYdoouppQU3IauTlFKGkCOWmkZB/ZmdShprgQGScqUUdf9y7nFabEadB9xtETXeNk&#10;V40ptjAlTkDnSBKmxAmovlG3nHRInAhJnIDB0aJYVwyOQbYJDCGHHNdtkgQtcQIGZ79ejeBLbutC&#10;UbcUE2CcInOiU0OKw8E5JSQ73CYXxGipRn5eAY5k5ODo8VyS8kgqQnFdG1rFs365ni8YFIeDcWwd&#10;E6unC92t9SgoJAfY1k720GsNel4qklzDkMA5utDKa+Dl8YdoCzCdGEOaOGdA8nWhJtYInnQwX2XN&#10;GgrO6SEtrDgc3Nfq1F1hkCTD4IwmGpwBiROmxGkw+UaB1JEShWF//3pN0AsUdctwku//OWjdeuLw&#10;jUfK6Kn4xX0TkORvISdtFFJcM015NBi+PYuB+2Is9Lh9nTpc1InB8IuvxYMvP4vXeXpqwXhMEXex&#10;5AzU1hP5VAozeMMmSacMQ4LEaSb9kHWq3/8YI4P4Oq2FhCGB+f3HQAb3qahf/2ToOrZgMOtZMopR&#10;xAQmX+mfDMN3XhZJfMHCwpDAfYW2rzGOrTrs69iCfuhJh8E5bjfZPBIGY/SUGbh3fAD8ta9P6flk&#10;SL7Dslg+WpdWnxbWNYGISUzBlbcMQpwffZ4WQb++9fdlRo3r4Jy2YHlUnWQLU47rYJxou+abdZIv&#10;TAcao6Bz0BE1CbNu+RX++vrLeOvfL+Ctxy7C9BRygc7DxtiR84LOHnS1M9cu6PDSpV8iYsJjcVHg&#10;AWw6VYsy7U4Wibj7wuqfiBmje1C4ew0WvrUYX6zejazeCpTV9KKjk2iCI2GLT8bgUMCTTvvIZETG&#10;RiIpkBbM0VCP2tpcHDqxFV++9QHeJOnbLHeUdQTAu1d+NSJtjdYiCWfghClxAoZvz2Iw59NtM09h&#10;+PYsBp6PL1hYGBKYr++f1OOCDO4rtFlD4YKO3jfx8oJ3Ty/cu8ncYCwB1Ula+gbtuHQkRvkjwtcH&#10;Vl8LwmKqUNvQg46+CAxIsCHWWohv31+Cd97bgu1F+ShobUE9/VW/pwfJm4bESH+E+5Iy3X1g8Y3B&#10;tFG9KNy3DZ+/vxqLNxzGyd5qlNeS8qqb0GTxQ1dcHAaG9GlzKHDoLFx78UzcNyWKFCi1q7UVLbVl&#10;yKrIwIpFy/HBB0vw9d5KZLdFwofMIzf6DLCIOEREh7E3z7uTfkQlYlRfBep3rcI/3lqBv3xdhchL&#10;YxEZRuY2nb+879rwNzWjkexUWyJsINNZupkitUGAcPQbxF6e8OkkV5y9veTcuwe9vX3o6rTC4ukG&#10;dwvZRxOZF4nT9/qSCInRNzl7ao+OFOudpMbWdjK+zbxsClonr1eYEicg+cI0ayh+SB312Zhp46aF&#10;hSHB7LuOczeyzuFHCLaR9NXsxfJXnsHD9/0Zrx7sQ7O2IwIaMzfgm5eewYVXf4Q1NS2o07cpLSwM&#10;vjR8+wcR3abgvk5rIWFI4Jwe0sLCkMA4uV5Wt1krcZIpGRIYR4vRk84ZkHxVSAkpUXBboYUhgXFq&#10;cYxTwTlVyDhFz2xjXIinaeWkQ+JESOIEJE6EJE6DbBOrqxV9h5fi0UeewvTLH+TpYZJexF/X5OJ4&#10;M9eLbLqhORwGx/ohcR01aMzZisf+tBVbThBb5/mCieVEYeJ0k4KWl7sNjz2zHVtOSuWR1K9uLVGY&#10;fEPIIcUkrcEanAGJEyGJE5A4EZI4AYOT54M6J2RwTgkLg0PyWYEsCZ4mHcxXZP00FJzTQ1pYGP2h&#10;FmgHLK+j6H8H5tawNuoLFtY+TGCc2l2zjvv9xsO+z2T0Q086JF/Q9jQMxlzSPJ50SLYw5TgFz8MX&#10;LKx9SDB8WpVanwzqUwHzGMwaCmM+srieKEx+v77Z8QUtcQKGLYpS4hTc1xul1CmD+YaEftjXqLRZ&#10;Q0E4Smsh3dAcvjT8/uvXji9o7cMEgxNF9dNRnyS+YDBrKDgndMKQwHyjLgrZkfIYg8lhX2ewBseg&#10;+ySJkPZhgsQJ06yjPkn0v0MNBdOIZBgcku+wbz8l6ONhr//m8THrqlFf2Yjy09x1CJYvODYUwy8e&#10;iz2rj6O6pI6F6vJQtf4NXHpXFnwWPIbXtr+PT/96Cy4kIW+9LntVK+CBgbMw5VcvY/fWVSR9q6Vv&#10;Xrofv5iqPwfMXgFOOLoQYcc6dTMx67ivi4TQns7VcwFjwSA7eh7GGfsnCoM3wH1tocdljcSJkMQJ&#10;cN/DA31RUUisb4V3XRPYc93t6Jzh1Hq89+pWvLwrAT9f+y7Wrn0Mj5w3AIN4uB/qi1CzeSHm/zwP&#10;Plfdj5fXvIAP/3QFn0MmiOp1Q24L9yOSEXbtb/D14jewbdU7JL2Nb9/8Nf5ycSiCvJXvSwHuFiBy&#10;Kh74y1P46otH8doNcQhd/A9ce+0D+M2nR7GzlMmM1SDXp4NwvGojzA1vK7zCwjCwtBYdbR1o7GtB&#10;W2sXyksTEBPmDt/YIIT3uiGysh7l2m2ualRVBgM9QYgIEYURKIUTcFuh5bgOxmkyhzotKhYsLAwJ&#10;nNNDWlgYEpivTF1Fo+dRBGeNczeyzuFHBHaxQTcattMndlgIWvz8UbAvA92d9G8KtSjMb0RxXi/S&#10;U/u0PwgYG5K+Mck2sbQyZY0cl3xBS5yAxImQxGmQfb0veoxCj1EYOsOUOC1RGD4rj1h6yIFOgyI0&#10;xTRwX6EVh4NxrtVLkiok0GM6mO+4PB2c04S6KwySZHBOCQuDw/D19WKsG2KPvhC3PvE4Ni79BzZ+&#10;9WdsfGsy/LYexfblx5GlyYz8BhinNZEnnROwhiAgdSqefWIqpg8KgU2ETToNnNNDWlIckuiil9C9&#10;2l+DnNZt9oXQnCgM255lQOKEKXECEidMiRMwOMf9oNA5kjQhNSVOSxQmXxRq4jUYnJBJnAGJEyGJ&#10;swejQDsw8uqW/vnfhdEaA9xXaHsaeQwpGMeg29xXxkXiJZ1Rlh6TIXFCY9YZfv99sAziU0pPhiGB&#10;+wptX2PsV/S4fZ1Kyw61WTKarYgJTL4QOtEJ06yhMMabFUU/ZJ3kG40isK8zyqGQ4zo4p4Rkh9o8&#10;CVqOU6i+vC9XIfnCNGsozjQGFNxXaHsakviCwayhYJxal6yTbNE3Hf119NNsGZB8YdrTkMQXLCwM&#10;CczXxkmzKOxpFAGB7PC4DqV/SqafEFztt6RrbEPPyRKUdtGXLVSjtrGBXEDbgZaFfhh53Xyi4Bcz&#10;E9e5f4FDp09jdyUPWL3Qe/44DIwKRXxpCSqzT2ItodUveqllMUhcaBgiywth3bYNKyr70NFXhZ1v&#10;Pom3316IJdlUYM5L4aA8vmBQHA7GafPRrk63ue90W6Jgviozayg451Bn2MYxQYfZ5kk32YcJEidM&#10;s476BtenfUNpGEZ4H0TRiZ34Yhe9YUmvoTKx5A9P4/EnPsHru+jrNSjUvAyM60uLRtDYVIzp7ob3&#10;sWPY19AI9s5LO6D9tHqid+YwpEcEIL68HJU5+VhHQtocCglGcHsDLKdO4QCZrF09RH9qE957/2s8&#10;/O5hbf6KXxnYbLD1dCF+wwasK+5AeWcjTqz7Ap/8/VW8dRRo1r5ixttN6u1pb0b5mtfxyLub8FGW&#10;DSMuuhmvff4c/nplIILc6lHT0MLXK88THISQ9j4EFteSevtAzqpZSEBxtBtZHqGBSMzLRNHpBhSX&#10;VaK6sBK78yIRGuoBn+hAUl4jLDl52F/Wja6yLBzN8URtuw3kMpaA1VtdXQnPvk5EhtKvkfE6RVWK&#10;w8E42nat/VpYGBK4r9BmDcXZ6diY6ZAdyRaN+24497B3F3HuYe//m9Af9p4iHvYubQwt+Th8og15&#10;FTYMSvLEkFGJ8LNUISu7EiezuhFn8UTSpWMR72uF2+lD2LduCV58fxVWrd2Cgw02ePkHIc6nGS0V&#10;h/DB5mPIWLwK65atxef7crCzKRjjEmxkn+sOVJ3C8R1r8ewb32DVuq1YVUgO9N42RHUX4/i6j/B1&#10;RRxCbT4I9vEge89KNGbvwLO7uhAZ6IsIG334sboBOz5oUUi+MM0aCoMzinOuU3ckZ9Ly5Rl0jus2&#10;+f12YrJv2K73hS9/KB2B3fXS0wmUHsfiqkikDUzHdZOStIcER0cGoeH4LtR4kINydBoG+RJdwV68&#10;8/kmfLx0B9YcPI1dTYEYE+fH5lBbOfKP7Mf7r6/Ckk37sXpTBardLAiO84KlphArtjTCz7sKJ7ML&#10;sHbNYWTt24hPV+7HgQZSfdYJHF+7Fh+sz0RGbySiAq2wVmfjwJaN+Pun27Fm0wGsKXYjB1I/pAZ0&#10;obWuFN/uAYaNi0VSjB/6PxaI983pOtHBODXiWKeGvr9ObaJjnavlsYUcN2tV/4eZjxL6jbkMI2bP&#10;Yg979/4vPOzdH4nx9v7Gytsmmmi01QDjHK9HyXY6Hw3b8TqRfFc0BGe8waHQZg2FWSdrVL3z/T4F&#10;4QTtIM7h2hjIMWc6vnSgUYpxWo4cs69zXJZkC1MRc7iiM/yzO9aa4xSMcz4GFIRzRSMtGGTHsI36&#10;FDGByRdCxzp7lgGJ00wnGiVkX+fSOEkLBtmRbLUwAuYbD3uf8ZN52PuYUXOlh72TcdAe9n4C68l5&#10;pm90DEaMioaNhzS4e6GjvgI1xz7HuqOZ2Ha4HAW51fANDkDMjMkY2ncCW/Z2wS8QCAzqwxFy4T9z&#10;OrRlUFQMho+OR4CHF8J6s7B7dysQPQTDpqYhya8Sh77civyMvdiSl4d9+VXwzClBwOyrMDKgDMU5&#10;DShrDcTkWYkIaDqJjbtJHVHRGD7UFx7VuVi+FRg+YxiGR/YC5Rn4dM027N20EasKPBE4YASmj0xG&#10;hC/vgwbzHKDgnBJyrHM8J015FKF925CY8mqQOIc61Vf3TxSyL9nCNOspzDrnGqNOcs7o4Q2brQW1&#10;OQU48O1ObNq7G6vXbcfBughEDRmBacMCEUKuc1bsIOttYiKSYq3oKCnFqd3ZwNQZSI9sR/2JHGRt&#10;3IsDx49idVUTKg7mwy8iATGDk5CKQqykec9LIHlt8HHvQGdfDQ59vQ8FJ45ia0ExDhTUwjO3HAEz&#10;5mJEbCDivVvR1XAa67/dgc3bdmL1hlJU+0Rg0OQEDAtpweFPt+FogycQFo60aB9EN2Zh8c5j2LNt&#10;NzZmNaE6YAAuPm8AYvvysOVAN2lLOIYND4c/HQM3d5Rl7UPGvv1kbmZh/4lCHKkLxbDJ4zFxcCSi&#10;faXv/nhY0FJYjLb2enSNHIEUK33YO4+hDR0tldj5WQXCzk9F/IAghNCXhcAToY2nsCEzG+u3HsCJ&#10;4jZYxl6Ay6eQ8fQjY91Wi4aKU/hk4yHs334QFcEjMGzSUJyX4gdf+lNINCNzUy5abTFIGpeKFOXk&#10;3fF6dTzHdXDOoU6yhamIOQzO8bZg8qXGZZ0+9Z0e9n7uRpaLOHcj638TxlsLhyEkWH9rIUdLHg4f&#10;70RZuRcmDmpBV9IQhLRk4WRpK7IrfZDe0oqgS8Yh1q0GBZt2Y/36Yzju7gHv3koUZXXD0zsA5JgN&#10;9/K9+NdbWehsaUaXZwOKq5px4ognJs1OQiCqkX84A1t3k511Uzs8entRVVUCDx9f+Fn60HlyFT7a&#10;FIC4dPrmJk90FmciY9VX+KB+KCakhCIpWH+LF0P/A5cMKSZMe3qDc7wzoZA4p/Wa4KL0u+zIGOxX&#10;4HITfxCdGnR4wdNDThjpjaxiMleiIjAtmZwukoMhLIHwqNyJ093eqLXEYYxvKbauO479pY2o7+xG&#10;R2sLqqrLERafihDfNtRkZGLPpkzsrepGn3svWoorUO5G5kuAJ1LacvDKonrExdYjO6MAW7YWA8F9&#10;aCHzLDOvA/W1zeS8tQ6V1RU4WBGOITFdqD+dhx17T+N0Vx+Zk7XIPA4EBAZhYJoFqC3Ft7uBYePJ&#10;wTDG33Qji/fNpXXCODXiWKfif5VzZFOovuP5TSFxTnUSnE5wI2bPoiiprvov3sjS31qog7atG93t&#10;tcjZuhZb9xzGrgMZOFVah1b/RISTixEPd9Z+tdtqnwRcmo91KDxVicL8VvjF2ED3rOK8UtYL0+Bq&#10;snaQk8palHQFITaQPZqebfPNqKusRMbeGvjQMj3dycmovbpd4WRfjTncvwgQzh5tB46nkRRwLCKQ&#10;dXzZr3J7+QnX3ohWcoz7esNh7D+ShSMZp0gqQOapWvSGh5FjogesfL0bYD5rEv17eh1OHq5GQ2sf&#10;fOjbCSmtw161/dCAomNZ2EcuBradPI0jjd4I9bcg0JuuV6OAvrYKnDp6Etu2kIucjBzSzlwpncaJ&#10;U9Xo9enEyZONaO4E/M1t0dutfeqw10DCKbQDjbRgsKcjrH2awBRwKDR4e5YBidPMM2gE7HNqc5zk&#10;O6OOoF/fDP+nfSNLHwey7O1AQ2cwEpJjkJwQpP40y9MXFqs7gsh5SXG1G7r9k5GcnIhxY1KROCgd&#10;8dYOtHQFIz4xDDExYbBYwjB6VBjZn4YhiZYXHwQfcp5jCwlGb08oEgenI31YAqKDrPDOLyF7zW60&#10;hMUgMiEFF8SFImrcFKSH0Wca+SIgLAqDB4fDl7SvkbQvPjkaSbH+8CLnzk3dYRg2bgiGpgQhyKcL&#10;uflVpCueCBhxPmZMGoWpyfJdLHtzg3NKyLHuzHOSQxHa1znc3MxwqFMD/a8FHGR0Wq8U1Ex7YoNT&#10;69QekoWgmBB4d3Shs7waFb196O31QeLUC3D+9OGYGO+FPsI19YRg6PBoRAZb4N5Jn/3kifDhQxAf&#10;6QP/5la419Wj0t0dvcmDMSHUhmFD0hGXEocEvz40dwdjyLBIktcbFvpHXfpg+cIKNPf1oCU0ApFx&#10;CZgTE4ioMeOQHh6A+Chv+Pr1oCK7DI2kvT3WRIyZMhxzZ5DzCg839JbXosUWiegBCRg5KAppkX04&#10;VViL7k5yPEkYghETx+OKQX7wQCeZf6S8xHAkkvnnQ679rKGxiOguQ1tjI4rqe8m5uAV+qVNw6bRU&#10;DIvxNe3/veHZVYmWvgYcaY7F+BhvWD3pmNExJHnJfG5tsCJhQjyiyQmPX58HPDx8EBvdh+KaFjSS&#10;41to0gBMvXwqxoV7kPqtCLR5wNOnG3mF9WQbtWHEnCmYNDIOSXTa02uNqkxsyrTAGp+EMcNDyfWn&#10;DsfrVZ1GjnVqSHYk2152O3C8LZgCJuF3vZHlRiaui037aWPz0x+g7GA2blj2HGfO4X8Bzc01eOut&#10;e3HhrAVITR7BWQoyrSs24oPPi7HrYAuumdOMzBFEV7scB2p7selUIMYdPon4f9+L8W27sPStbOwq&#10;j8HP37wMI3ASn9/7CQoiR2PYzVMwvXE97r2nEnNfvBJzz/dG6/oD+OS3JzBm6c8xtW83ln+ejS0F&#10;gbjpvnGgt9Kyv34BmT5jET7xCtxs24Xf3HkQw/94My6YHQ7LoS34/F+L0Xvvv7FgbCjSg3hrlc3Q&#10;vElKvjDNGgqDM4pzrlN3JGatrONLu+VRGLzjuk2+EJp1FAbnel/48gfSOT+R4HZHC3Dgc1y/Ox6j&#10;RgzFY3NiRKx8/XtYVBSI6pBBeDj2OO58qQWzrx6KsYND0VOQgYwNi3Fi5ov42fhanF58ADuPuGPc&#10;nxfgkjCgdf8yfJLtjlLvKPxuYCl+/k9gwTXA6cPlOJJrw6V/ugKXdG3Dc386gbb0kbj0pkEYWbsX&#10;P/8X0V3vi+aGHuQXeWHGhTEIQAGWPlMI7/HDMPvuJKQU7MMDRHf9/eMwY2wkguV+Oe0zBfNV1qzR&#10;wXklbE97djq1iY51zsuTfFf7rNBmDYWJE649rYR+9cswYvYsGXtPHEd9TyBuuOE/d4xauPBxRIZG&#10;YdrkKznD20ZOQjtbKlGWvQeLX/4AmwvbUUFOhgPjhmD0pb/BfZfFIDbQAxbjThOBuV96WQ54Aeb3&#10;dR3GN5/k4UReIBb8aTbiCMdvSWmfGoTJjb5ecuXbiI0fPIt1RaGwjrwOv746WXsYsta0njwc2ZWJ&#10;919rwx2vXILUUB/jQcnmsgT0stmCwYGGwKV9v0KbNRTyjQIHZegQQic6YZo1FAbXr87qXJRv/xzT&#10;XjypfdM0kD6HpNcLVmsUpt5xM66ZFoOB4Vb+8H8Kls9oUgdZH4fx7xcqEZA2AHMXDEGUXraoi0Jx&#10;OAhH/nc1HcLKDzbj8y8yUBDkhYqoC/HS/ZNx0Uhy8cwfi6KNee0xrPhyGxYuy8TpXjJfGypR1WuD&#10;ry/99rQ//PzjsODeQcg97IkhQ5Mwd24SuYzXYdR/xnFXaLOGwqxzrDHqopAdyVZFBPZ19iwGyRem&#10;WUPhio75jtutg3AONSa9Ulh/u6W9DYvWr8K8+b9HevokjfuxIjt7F5YvfxF33f4SbP7BnJUhjY8w&#10;5THTYXCO5zMF4RTagUZaMDjWuTQ3+sEJ57Q85rtcpyoksO+7Xh5bMMiOmsfxMUGyhanmZXBFp/ou&#10;ne9SCNOspzA4VpxzjTpwZq2s48szlGcUZ9aZfCE06yjO4qZ7Yz4OZ+Ti3e0euPP6cUiPol9gkL61&#10;peuclmf4jtd7D3ra6lC5fiU+7BqNQUNSMH+gflPXfnku9+EH1jmu15THTl+XbVmF+NQZmDnzds13&#10;FfKIn8M5/P8cdGPgSTfJh7dPHyKjgNJKoKgICLX5Y9SgICahG1N1NSqj/NEwPh1jyaWPBUMxdHwz&#10;AqNrUFlD4vRBWunRCPP3RkCfP3zIMia1BOXVPWgvJprc7VjyxYu4Zs4CTCPprlcOYtG+ZpQ398IS&#10;n4Ypg/egvLQap0+Wo7qmAwcs1+KSUb6ICaQ7TJaMBtOkg/tKSBgSGEeL0ZPOMeg2T6qQcVrSwX2d&#10;1kLCkMA41gdiaUnX0aRD8g0h5zgvwDhF5kQnQlpYGBI4p4e0sDA4jKC+Plg/KIwYA7fNlCAUki3a&#10;2tFVXISsrJV46nfP4PIrHsb8h97BHzf0IuN0LVrJxKy32tCZMgDjIgB6HAydcDkeuukS/OUSejmu&#10;gxQWFong1GShQ1wy4pOjMFh+GGTIEFxyfgIuiM7EU/Mfw9z5b+Kf+49iX3Mzqmvl9umJLsjyTH0m&#10;yWANzoDEaeVRU+K0pEPiREjiBAzOaKLBGZA4EZI4DSbfKJBDiknas65XZNCTCXpc6OyB8sZ4M5Vh&#10;9YNWFrf/a+AN0BZNKD22GV/+4RmsG/YEHn1nMXZvfQt/u20U2v/4J3yT1YBS8SZ1mkFvvG5zX4yP&#10;iZd8MYw1NahrakQZDQvoegLNZHkEejuAivVY3z4CDfk+SDi2G/sJ3akFia6pCa21taDPQNbeMq9n&#10;14oQhgTuK7TsGHnU/QyFfZ1BS5wG3WdjwCDHKUy+EDrQ0YUImTUUxnizouiHruO21Q+YfRf++tpL&#10;2Pbtm9j29RP4/A9pOPnMMmw/UoJiSduvHPrK94pqlLd3gD1CWguKhdAJ6D5JnK7ZcwCn/WIx4PeP&#10;YtXb1+PGo/uQc7IKx5tYXIx5yDBc+rP78PHyl7Fp8fP4/MFhmH/PHfjti89j67K/YNVnv8DtM+fg&#10;mYdn4IYL1JtYeruVtivgvkLLjp6HJN3UIAwOI6jWxTgGydb7pqG/TmcYa45TcF8J2dOQpGu0sDAk&#10;MF9pkqLR85AkaJ3TIdsEojDHOrW+nwrsdZpwlNaTYUhgHB0zPemcCs4ptFlDwTkXdeq6kh1q60nH&#10;GTgRkjgBw3e5TiE08RoM3yjPkYYkEZI4AcO2f+6pQ7KFKcd1uKJT/f51mnyFFoYExtFi9ORIw0wh&#10;4rCn5QsRMmsozmZfzEVMSAm+1EF9Vp4Bs4aCc3RhS0ZabBRuD12PP28oxbEKdubAIOkEZIfazFfX&#10;O4XZbkJzWy7e+CYY4+LDMX2g/u1Ls475RlFmDYXEnbWOQnZ0jbEeZM6AZBtC6vD0/XDuRtY5/EjA&#10;NwaxXUgbSFAQMHQQcHgbTmypQGMN+MPzOMhGpSnd+oyfomgG4enPkkV5EvQ4/UybjMkPPIOtqz8h&#10;6WNsXfMJvnruFtw/KRI+PnGYd9U0FJELrH0796O6qgzu5w1DtMWT/6RLK0GzGHSfJBGSOAGDc7wD&#10;kW0CZQdCIcd1myRBS5yAwTmul0LidKGom/MKGKfInOjUkOJwcE4JyY5uM9/+gcSOr9ByXAcT0KKq&#10;qyrh0deJqBAbYPFB34wb8ed/PI0NS17Chq9fxJpPn8Yb1yViWIRFKonlp3BzcyOJWpwzRA7AdH05&#10;u/DhO/vx2v5o3LP4WSxffA8eHBuPNFEAX2py8iH6rRHM1MB8nWURwzLAOT2khYUhgXNanborDJJk&#10;GJzRRIMzIHHClDgNJt8okDpSojDs71+vCUq9Zuh56XgbYy7zduG0zP8keBu0BfloLEFVdTsOWW/C&#10;fZcNQHqMD9zdYxE3Zjquf/lyTAv2QTB9q+yiT/CrX/wRf7r3esy54B94d9dpFBfvw44P/oQps67E&#10;lNlXYcrvFuG9Xez2VE97E8pWPo+H7ryNxK7G5AWP4oq3jqC6uRjbv1yJTUvex5JvP8U9T6xHZkMb&#10;2rNX493nfke012LKpXdgyvPbsCOvQSuLtrOzrRUHvvkc1sAIDJ8WgYjYKuw51MdeFY86HN+2Hd++&#10;/xF27f8E9zy2AusyKkHfGi76q8A0BiJRyDaxxDrTeSMmbEGb4xSGb6x+Bxp9jih1ytB1bMFgT0Pm&#10;pUONWc/2X+7u7nD3CYd/0nm4dvZhNDbUoLC0D+3luchY+BfMv+5BzLjsfsx4+AM8tjIH7S3FWPnW&#10;MuzZuhivf7YSz753DOWdbeg5uhSP/fr3mHH5LzDjzhdx1ftZqG7RntbLIKrvQ2hIMNp63VFUUoXe&#10;ukYUJg1CfLwNsf60/bqQLVkbSSL7WZrYPpdy9OS4E25Ve/DmW1vx+dIt2LxzLR763ad44XePYsHN&#10;j+C6P32Kpz5cgw9/82tcds2vcduru/FtdivQUIqazZ/h2lsew6wrf4NZv/kMj68q0upjkMZKarfC&#10;S76x6uQ4haHRoPRN1jJfZtS4Ds6JEMunwqyhMGso2Fwx2q0nHZItTDlOIWuIrfRPhuELyU8adBBI&#10;UsbC3sAwTh0zxzqXyqO0FtINzeEwOGN1GpwB2dZxBk6YznVGX6khayXbaBx1+FIH9RnXvw8yJF+Y&#10;9jQG1/+YIEPyhWlPQxJfsLAwJDBfP+c17xMNcF+hzRoKxoliNJh1kq8IqW3HV2jF4WCc4zr1PJxz&#10;WicF8533gYJwlNZCzPCJGoDB8+7DXy5PwLBIi+D1hWFoDl/qNrHUSglkX7f94R8wFD97YhomDA4B&#10;fcy7Crk8bijlUFCfc8KUOAGJE6ZucF6DYbtUJ4UQmngN9jjXcO5G1jn8OCC2ATsbg5cv3P0iEd68&#10;F9luPmi3hmKA9mNnrg0MQHBtK/xOliCbPtelLx8FJ73RWkN47cUQenlSuTwrAoimvQuhde3oSByM&#10;4SNjYSk9jNNZp5Df5AV3iy9CJ41G8ulcnN6Yj8OkzFlzYxDgLT9rhRdG6+Emq1NPMgxOk2umwTGY&#10;fCE0JwrJFqbECRjcmevlnCGkjpQoDJ8dTImlaeVEYeJ0U+YEJE6EJE6DbBNLq9vw7WtJErTEadCX&#10;FLwfveQCqy4Te4/4oKU9FGlpPvAMtCG+qArwCUFIajwSA7tQv38bMip70OjtD1tnKzxLy5BdB3T1&#10;kkJKMrB67R68tiYftaRkej9Vg1ydAK2U1M09tNWjjMyuhoh4zByciLF+PWj16NHKUQugtpx0MF9l&#10;zRoKzikhxeHgnBJSHA7GGfOBJl1Hkw6Jk0zJ4JB8o0DO6UkH8xVZPw0F5/SQFhZGf6gF2gHLyz5Z&#10;MizmKZDLc1jmfxq0LWzBP4DGWjQ0t+AEfQhwhA+CrfSOrAW2kFgMmzIBaVEW+Lk1oDorB4V5bfCY&#10;dBWuu+E8jLKVIWN/AXadDsflN1+LW2++BrOth1Gbsw9bc+vQWnYAn25yR/jQabj25tm4YGAw3Jcd&#10;wal2LwQNTkXSoJH/H3tvAVjHcX0PH7GemFmyTLLMHDMkhjCjw9g0TblNIQ01bRr4lZIGHXA4MSWO&#10;MWZmki3JFlvMzPy+mZ3Z3Zl9u08v8G/6JT7JvL333DN3Zmdn0U/7kDpsDK6YF4/IttNYv7MGdZ4j&#10;cN3t1+P2a+ZjZv1KnM4tQkYt7WcbujuLcHhzBMKDIzFuRjwCQ3yQtfEEqskxvRu+iExKxLDx4xAf&#10;OxZXXDQcQ6L84CNtF3XFSVFN9iFA9vXjjZmOc1rIqKEYaJ4KvjRHLHQSLTkczJdSSRpzPQOx3b3g&#10;6ReKkSl+ZE50oKbsHIoKCvHZ8SDMuPQi3HLLZEwmx6euA8U45xWI5EkpiE8aicljhmP2SB+gIh1v&#10;bWpH2PAJuOHmS3Dd1BiMKPkcm3I6UN7KmmAfrF2vQZMwKbwbEef24W+b3TD7zgswcQQ57kq/UKzC&#10;6Aug/4rV3YSyskZU1jSioaISeUeK0D58JubNGY745loUHK9C+6T5uO6ieLhV1qH4zBmk5Rbgg70e&#10;uGDRHNx84wJcmtgB/6L9WFtADs29QluKada+7utjbqFRJ4EmNNfJrJmGFL5gMGooOCeFRIfarFj3&#10;m4Jzqlw3OAy+tG6OOnkIxPgPEXz9pWEwGxN93FhcLSoETgsJnAaB02gxrkLnWJsUznU6jBz1OaeZ&#10;AqdB5xzXVYXB1ztHINoUuu/yOljqmK9efw54TuALFtYMAdyXaDMN4/T2KHReB/c12kojziMKKx1d&#10;SEICKx1bMBg1FIyTUkk6wXbaJrVZ0WU6p0PgNFqPu3vb4BeRgGERPghQ35VgomOQfXm7q4VCsBWT&#10;vl/LD/HJwQjyJ+dTFiHQdY7rIELwNdOoofjqOm0VHHTcVzumCc10ZBtw6+vg/IOs8/gewWo38IGn&#10;WzhSAyvRFh+GvpBwRIja8KEYHemFpPojeOf9VXjng9U40TkEQQmjMDLcmFP0iR02RPnludTOTLxN&#10;6r3zwWd4Z1smTpQ0gz6PgAc55MSMwaywZrIf25HrNgiLyAW9r/JSQApjfgozjkLnBzx4qLA8eFAI&#10;nGY61331dimstdb5KAycmcQMljo5IJ/MKSwqutJuRT5O7tmH9z7dTMpWvLf8ILLcBiMyeShG0heq&#10;xw7DTXENyD5ykMS24N21h7D8ZC3auvpg943E8CFBGBJYjZ0k9uFyWv849mbQd7awk6wMStADP1mK&#10;QUYDocEID+yDT0U2tqzejQ8Pl6OksQEd3Z1o0/6cywosn5CVQPYYOCeFvrlOXldrnSOMvOhb2Sq+&#10;IieFzHQcTkIMTtoww4D5vmsIHezqQldPF2pDAuDn7qZceNFt6+npi6CgGFLciU2FPgiKGobJV96E&#10;u+6egcl+1cg7mYEtp6rIhZs7KR5wr8hATnYODhe3w83dHf6x8Yj080cgjbe3oi83B9mNPghLHYHB&#10;IydhVMo4XH1hIiIbMpVfHjp5rhHuVGvvg8e5Qzh6thTZNd3oaalVHpCl+85CfHQUhg1NRnhkJCKL&#10;1uNEWQfqO30RlZSElIkTkBg/HlcvTMHQKH+H9zsp0EzjRpJ9x2OOCldyURi5gXwVFjqJNqvLOOv9&#10;UrCpSBNKFeDu5obAwBB09vSjvasbHj7eCIiORiSZBDb6ra2GerQWV6GgOwhDJ49AQvJoTB2bgvmj&#10;bPAozsCKvYUobehS5oR7RxN68k5ge3YTqlrpy+HVtujj/jqczSxHZ0Mz/PtacHRHAfwGxaK38izy&#10;svOQxZ7mc/B6dKF1V3IM8ISXdyhGzL0I110xCROjg2CzB2Lo4kW49YoxSHTrQ1dJIXLIfFx+sIKs&#10;q53N30b6E/LZ2JbfgS71QZayMGtH5/QxN+rM6lGY62TWIpdEGzUUA+l027rfFJyz1Bh8i/nk6FNY&#10;aX8o4Ostrb75OOnbaAB8yzrn7Zr3VYbga6bzei7vR04750o+CoGz1JnVo3BF93U5Mw3F163LOHnI&#10;nORyGFsLX6KNGgrGWbcr2AO2yeAgs8I31smBb/NaQE/lXOdqPld11u2a1aMw11mpXcX5B1nn8T2B&#10;uivQJS+eAeTGJBTxMaHw9wzH+JQkjBwdh7CoYPiQG6GI5CgEe5IbqqARmDQ7GVNSa7DrnVV4553D&#10;aJ00FeMWTMS4UG/lX5MHJ4cixM8LnnYPUjcQkcnkZspG7NAUzFgwGYtmeCPzi1V4973NOOg9EbFj&#10;J2FuAr1goLtYAlLG2BAzLRY+yUOQQhhPtY9CdwVDAOPoQY8eNFhRdbSoEH2yVMUOOgqB00yB06Bz&#10;WjoHncHXhdThRYXuW+ejEDjVVMRioTBwqilyCkSbWCSXPIZiXPA1WuA0cN/NHXb/MAzqrUD5sf14&#10;68ONeOujbXhrfQPC543CtDnJSPQOgn/COPzovlTY6sgNzeodWHOyCZUTrsTlqTbEB0RizOxUzJwb&#10;iJoNm/Dxx5vw1s5O+MQMxi2XDkeULQhDkoIQHBSEqIggctPtB2/6t61egYiNCUJkMH1Q6wkPoksm&#10;upDhQzAuyA2J+cfx9urdeLvSD4kxARgX4gn3XqLzDSS6QDKfic1WhoCtj7yWssfAOSkkORyck0KS&#10;w8E4fT5QWOu0kFJERwX31YRKEXgJjBOlKieDc1JIcmRoySzivK6qYCrdcsCA+f4HQW7g6U28rasH&#10;Pf1An9J1dR2E9QiJRmBiMlLDyTHRjfBNTWhoOIe0rH1Y9fZHeJOUL7PdUdEZBB83N3j7J2DOhD4U&#10;H92JFW+vxaqtx5DdX4PK+n7+54AcfaTRulpUNebg4KHt+PSdT/D2x+uwszYBbT2e8OxvQUtZEc5s&#10;3I3ckUFobqpGRX4LqhvbEO+2HRsOVaKotof1W0kr5DbCMqQH9GOOCgtbM8U4BfUZp6cx0wjQhBY6&#10;iTZqKJztl6JNIK2bClXD1r27uxMe7m7w8g5BZEQYpg1rwaEvNuOj93djc1oO8ntaUNNANh19NqWA&#10;1O3uRh/ZjiXNedixZQc+fn8dltNff20bBI++bnjYlTeXKaDfhO1uSMfWVV/iQIkHAlMn4WL7Gezf&#10;k4cNH6/Fpt0ncbyOi9W+m3XbAEVCP2z+8EwcjBERJLcXIYLDEBgfixGhdnipV9LtHWivr0JubRY2&#10;rN6K9z/chC+O1SC3IwI2ezv9dSUhoRE6x4aTfhh1gi+NuaNOri17DNyXaDMNKXzBIDkSTKeBAqGO&#10;pjGKDb6WzFqnt2fU/NBA1p8OgTQexjFhnLyNjBoKzn2LOtoma5d+qEWF0aew4jg006ih0Dnr+WHw&#10;NSFdqoVCtx3XQYTAaabAKZB96/MBheBrplFD4YqO+eo5SG/XTEcKX7Cw8mEA46TuO+iozzmH9TTT&#10;6gtrjTiPKESdaBPInSMw952vAwXnXNFRWgmphuJw6La8DSgsbM0U4yp0Th4PIwTOUkd9zmmmwGnQ&#10;Odoma1fnGAy+5XpSGP2vj/O/Wugizv9q4f8mtF8tnH8Thg0eq3DilFZtcg+k7FSKR2x6QamE6Dsx&#10;KEcidns/4ygoT3WKQ39yltqUIwItD2VYBdqOWhhPtTRCL7SrsOHP7+NceCqSb7gaV8TQCjRGoRkC&#10;dE7rzwA6QcjhRC+FrHVyStEx1BmwbeZb51PBuW9ZJ84HBmutyzl1kyzJvKELTc4MNn/YDFIg6jhN&#10;38uigHBs/nCHQHxHFv12nz7XdJ6tm+jTJQWxla8EEvCYsqA5BR2rR6MqdEuHwGnmt6MT++sIgXNZ&#10;J8aNWt2XZAPm5EtTnQA5qQF6zMwyhdN8IpjuyNkzaOwP+Q5+tTAac2ZcwxkK0p/6k9i/Ow3PfeqH&#10;J1+5EiPDbRB/OF3RVG7HsuXFOFmbiF8/vYD9ymDah/jL/i6c8JqC1fePYToFZKLW5qBq10eY9Uc7&#10;7nn5Vty82Bcdm3fjrZ8fxJCP/oarI05i9/pSki8Bv3p0ChKOvIGb9w3BhAmT8KeLDT/D71aCzM3r&#10;8a/bXsEakpt+UZHub3TM7V7+wKi78fIzV+DalFpk7TmN51fY8PhLlyFV+dVCYbsopuArkH39+GPU&#10;URBOoi009NOpjvsOc8ZKxxYMoqPbeipJTGDwxfWjv1p4bCPmHJiAl5aMwaUj2c/ydjbX4fB/HsLe&#10;Yb/EpEgy1mmH8OOP/fDc2iW4KLocx/69F/sO25Hy3B24Edvx7FudiBgzErcs9AGOfYm5B8fi3zeP&#10;xiWpJJ/SHPmgxzKyyfghDH3tTShb9y/8u/VCjJ8wHnektqH+7A785MdrcKh2BBb94go8/MtpmKj2&#10;X81D0NfejNJ1/8aL7ReR+TIed04MIGQn7OV78PhS0pcEOwaRKfThZ7549IW5SO05hVVrqnCqLho/&#10;f2QcEir24qk3OxDh34Tgwe54Nn8Mdj6UiphA/Y9AaE/Z8Z63r4H5Lm1fCklorpNZo4aCc8rCSZxC&#10;M6111nOFQuAsddyXB4HA3Hc2Vm2d7Vi+ffMP61cL73oBgQH0xa/G8aLQOZe2kysaChd1Ls8NDQNw&#10;lvmY72xuMHDuW5hrDAKnmUad7svXoxY6iTZqKAbSyXUGvgbmvkQbNRSMY+ms4wqctinq+HKAfHo6&#10;o87ga0KjToV8newIgfvGOtkf8FpAhWYadcxXPi01FJyTQt9cJ29So07wJaG5TmaZt3b3l0gaNv/8&#10;rxaexw8T9AChFs4oRbnQVS8e+UUvfRZFLeVBAdcpjJs7ezktudqkF5xqNdi5zypSQ8mpPlhQwV4S&#10;K2gbi1G3YymuveGP+MO5QLQljcBs7VpDSUwNATpHV4Otis4xqD7ndCF1hEIh+IqOmgKnFBU6p6fU&#10;OQbRJtCExkKh+9b5KAROCwmcBoHTQgKnQefk+UAhanUd6yB3FUgOB+O0dVHC3FDmA9/25IjK5gCd&#10;W8oMYhqjjoRoUUMUJKTXJ4X6apBlop+U1ytRjeSTJStqHtaO0h9auE4RkMJqqvV5TIHACaZgCOCc&#10;GlLCmiGAceoYKuPoRKeFlLBmcAhBZUGX1KDgvAbmm7erOBzcV0SqqxmkWEBPagK9rpllCqf5RAyQ&#10;5zsB709QPCLCfTCh4wO8tuEcciq6CFmOvIOf4m+X34WH38vC6fJOptVA6oaHI7qyFN77DmB9tR1d&#10;9locWPo03nxrJT7LIXEfT/RfNAEjokORWF6O6txcbCE1O6VhII6HBxAbi0EZJ1F7MgsHGnrQ1ZKL&#10;9U88iFc+P4GDR8pQ2dSPYzc+hk8+fx97t36CPVs+wp6ty7Dl0z/hd+G56KyrRwn/pTsG2ghvSDO5&#10;r0H25fORCOqTItFGDYVwzFFADdVRbe5Lc0bgRZ1GC5wG3ZbbEyH4UsesdfbOWnQUH8HKbeMQFBSG&#10;pDjCRQbCY94oTLJ5Iyy/EDnlVTii1DHk8fWBZ2gQUvbuRXp2DbJa21GVvR8r//w4XtzXhIJGtY4d&#10;7mSbR0dForqgGvklNaj3DYRP/AjMHO6B8BEhCIoIQDjVas0oH5ZwaQw0cC4oAIH9vUjauRdbS7tQ&#10;1dOCrB1f4KOX38XSDDtae8xzSZvOqj1pvCnMdTJr1POimuzDAIHTTKOO+oyzHicKwqlSJawZHILv&#10;sG6OvjwERg2F0f8hQVj3PnJsrdiIl39xP66evRjTeZkxh5TfvI+3D5RzIYUwjloKs3EUOBd18rbK&#10;w74NO/Dha4fJmYB0UeHqkbnhDTx3xxWYOY+VX717BPvLaB0KqiGFL5SiGwKYr7fXiNamI3j1Txtx&#10;OL1K+IEOLnA61yiYz2QVyMs4iP88tg25TZ3Qz1q8Hl+wKpohgPnm16MiuC/RRg3FQDq5jmvXwNwU&#10;OQ2NyPzyQzx//12Yc/HdSvnthyehTKHOGjTlbsGjj2/Brkz1h1AIpDYpRF+wNdOop9A5lo5+GHWC&#10;b29GW9MpvP70Lhw5UwPp1K3VZccQBmMuCjEfXw6g66wsQNba1/D7tYXCrxa2oLU+Da/fvRobybVG&#10;KWlU2Q49HcDptXj0t3/G/Kt+iZt/+ybeOM3PCzRleSYOfPw65l/9S6X87pNMsN+5aUVrcybeeGYf&#10;Wbc6tGjN6/3QwTkp9HV11P8Kx11ZSGCuk1mj5qvD4ykCbp+HExTuSkNrRR3GLlnAmfP4X0B3dweO&#10;H1+PocmjERYaTRjzHUemzXacr6gjcH5S4vDwhmdwAiZNm4zZYxMxOFR5y7wBrK6UziGf4MtCAgtf&#10;oo0aCsY5b5fCwGkVnGv1vM51uvl1dbLv0sUChWYaNRQ653w9KATeqfar66zbNvjSOlOIvm6bWToE&#10;TjMH0FFIrrVe7qK1zjqfoY7TdaZg/jdv1wCHds3ANLLym+aksNaV1dag0+6LsWP/e+eojIztCPAL&#10;wKDEEYqvrYa7J7x93RAS2ICTKw/i+OG92LxzF3allaMsZAoWXzQeY4KrkJvXisr2IMy4cLDySzzu&#10;Xr4I6GlAR0UGPty8H0dInS8LPRE0ZCzmTYxBsG8tTq7ej8LME9h9rhDHCuvgmVeGoPlXYlx8O5pO&#10;ncLx3Vk42ROGkWMHI6G7HIX5GVizbR8O7DuKL2ujMH5qCkJr6lBd0o3waxbjxsmDMTghGnExUaxE&#10;BCO+5TQ2NYfDzd8Dcd1lOLaKXEB2BiMmPhRRIb5gR3HjtmC+fPyhsPAl2lxjPXcNekloYWumoa4C&#10;xulpjBqDrwkNfHsDWovSsWxjBkrPpLMx35aGXUdr4T11PubNHowR0b1orSpH5rqjyM5Kx/ayWuRm&#10;V8K3yx0h02ZicnQdzn55Emm5jajyCcOokbFIbivA/jM52Lb7KPamleBoTzwumTMGwyK8YVO/9OTm&#10;Bg9bMBrzTyD/9HFs2ZuJnYfycMxjGBaN8Yd3gA+KOv0wLcGfiOV+23u60JxzCId7BiMmJhrjYnwI&#10;2UvuHwqx83gv/MjkDAkm9yBnPTFn0SBE9FfhTFYbqjoCMG1WNIJai7DrBNHFxmLy6BAkNRdg5aEz&#10;OLzvOHbktKIuMBmXThuKeNK0h/bPx6wP1mNOwTl5IhA4+jrjJA+FZjrm0GCpodC5AeeLRFtoKKT1&#10;M9fJQ2DUUBCO/N/T24vMgnyMGDkP4eGGb2J+z1BXV4qcnAOYNGERfLzZ72ArsHcBDSfw2ZcN6ItM&#10;wdwrZmP6hJGYOMEfzUer4OkeiLBRQxDtK4yjZlqPrQ4LDf200jWfIceDYmSUeWLCRcnkeN+IzLUf&#10;YdvJSlSETcTCOeMwYbw/Wo/VoL3LE7YhsYimLyT8Ou1216O1/DTeW9mIxClJSEgIYr8SLneOwNyX&#10;ZO2lyM/MxRc7OjDpkuEI8/OC9jvTUnXRkQIkn3WMgXNSyKKOZkpiDp1zfh4SbM006uk7B5uQvuEz&#10;7DhVg8qQMbho1kiMH+uHlhN16KDbKN4X/o1Z+GB9B4ZNSkBSfCBsWrvGfK60SaFz+ioYdQafCrub&#10;0FaZhfc/b0bixDgk0L6woPJJYZ2PgnASbaERFuioRAG5DlmdBkwcn4LUGBsCvJtRnnUKa/65AR/v&#10;7kLUgmEYMiQUYWhHR0shNv1rH86FJmPY6AgkoQfpB7qRNDOaXNvUIW/HaRzcX4ueyROxaEgvyjL6&#10;0edlQ0xqMILJcc29KAPHeoPR50uuuYL1F4MwGPqmwIV1UGCtk6eR6BjqSEJDTAHj5IhcJ7soH8Fh&#10;yUhOnsA513D+QZaLOP8g638T8oOsKM6q4DuJtOfIuxHDV9Q5wELr6QOv0HiMHZ2KSUMiERtk/RBL&#10;hpGzapfCFe23yGkHK+faAU8YKr6xTvYdT94iXMlHoXPO14NC4J1qzXTOYb0qhoCD0Lyii81+BSGB&#10;pDWryDi5i9a6gfNxDLjOzP9/364ZnLRjBldSKnAu/O4eZPljUGKqoXse8AkIQHhSNNzyStDU34s2&#10;uxeCYkdg/FXX4caJ5MLOtxcdvX4ICo/CyNRI5U8P3bwCERFKLo5tvSgoqoMbrTPuQsydNg6zhvkD&#10;Nh/YiirRhj60R5AbncTBWJgQipgp05ES5wO/znb09ZB7j5BETJk0AiPjvdDb04HKqlYld9j0y3HN&#10;BTGIJH118w7DtAtTEO3hBnet7/RbjF6kD0BRfwRiI4MwLMQLbo0taA5JwujUaMSE2vQbGQ1W28YV&#10;nblm4LnLIQktdE6qq0E9jVFs8DWhiY5s577eHjQ2d8PbnUrtsLv5wCc4CQtumYEJ8QEI9fOAW68d&#10;/pW1qCOa3vhBSImJwvShcYgelYqUaDdyh96Mbg9/+MYlYOLYQRgd54aKuja0tvbAK4zcpEyfh1vI&#10;HAr1ZU+FlOO+G7EDIhCOavR2dqCqyY1sY3+ETZmP26cGITDQH+1uQZicSB9kGWDvR393J3qCByE5&#10;JhSJyk0CW5+W3kByIxyC2Ohg+HiFkBu5CAR59KG715fM3TCMGBYMW38PWnuIbnA8RqdEYng0kFfa&#10;RKq7wS8xBWOnTsBVqf6OD7GUTwrd0sE5aftSOPpmtU1hKRQCmmkm1jmX54sCVzQU5jp5CMzqEo7T&#10;yoOscz/kB1lkIOgvJzefwda0IAyeNg+33Xsp5k8ah8mTkmE/sA0N7n7oS5mEMUHdQNUpbNl1CLv2&#10;H8fJvDJkdwRgaIQNXl3EzjqHY8fOoCzrAHYfTsfxanrctCE22Af23i605u3H9r1HsedQGs4UVqPK&#10;PRpxwV7wJHVzsgtw7OhZlGUfJnVLkX92H/YR/1Q5aTMkDMnBZdi6/ABKvYZjwnW34J5LJpP+DUJP&#10;bjH6yH4bmDwY8T60jQOkjWOkjVO8jSjEB3vCs7Oc3PgWkuv/LJTtPYTdpzJwvJasvrcHAtqKkb5p&#10;HT7ZX4H2QHKciAhBtF83eorTsGrzYRw9no6Tpa2o7ffH0HByXd5WiCM5RTh7JB25B49jd0YuTjbb&#10;EBFoR9e5Ezi0dS/WpdejPzwasVEBCPH3hueAc5Lhf+8hlgALWoGdzKG2PGxYcRTFnoMx/uqrcdei&#10;sZg0Ph49+WXo9/FDYFwIwrqKsGF/G4K8q1BVnIej2VXI6fDDkAhfeJFza1dtEQrST2Dt7nSkpWcj&#10;jWwjOodi/HrQ1VBM5kYZSnLTcfp0KXKr+hGQ4If+guPYdSAd+46dRVp+NZmTej50N6D6XA52fHkU&#10;h9NzcPJ0vfJNMLu9BgVbt2P54Wq0BQQjNDyIbPMe9JSexWfb0nA0jbRd3o66fl8MCSPbvL0Ux06V&#10;I+tMNvKy8nAksxP+g3xQm5GGE0dOYe/JXJzOLkJxP5k/ft7wd/hFQrKLFZ5BVm4ZTvtfgLtmRCDC&#10;vxc1+YU4S/qdWVqH3DwbRl9Gzmn0QVZvE9qqs/H2snqkXnMRrro0BYP72nB6w1n4LRyLBM9ynNpT&#10;ijPV4bji55fhmrE2FG/PR6u3N0LGDkYyWcYF1+Hw6XZ0u/sgPjlIeF0D75S0Pc027lfTDXzc5XBx&#10;jssRR93XfZB1/h1ZLuL8O7L+N6G+I2vxvBu0d2RpO4g0s82muSs63Xft5MA5KWStc36gEPwB2+a+&#10;RBs1FIxz3i4F51xs10HmLCeFZn5dneizr77qcKLVTKOGQuf0fM51zvNRuKrVOeu2Db7TbaPbZpYO&#10;gdPMb0f3leaEFBIdQx2n60zBfFlm1FBwbkAdh+PKGMDismqAOgPmVOFa20fOnv2O3pEVpbwjS18d&#10;Y3+5/61sO+5bamS99U2EYGumXJfBqDNqZF9vz6ijIJxEW2jop1Md910cT5kWHd3WU0liAoNvuX66&#10;P2AuiTZqKFzRMX/gczL3lYUxRqFz1v2m4JwrGgpLHfPlbptrFEhCc53MGjUUnFMWTuIUmmmtc2mc&#10;KCx13Hdx27k0VgLN3pG1BVdd+0N6R9bz8juyetthL12NP/y7DZETJuPWu6YgVom1Ye///RRH3Ccg&#10;eOFDuHtQBYq3fIxnPj+BtKIG2IPj4TvhYrzy8NVI7d+DTz85is+25CMpphSnintQE3chbrv+Sjx0&#10;yWgEdZXi6NJn8eLBcuTUtSEgfCgSZvwITz8wAcldO/HRR8fwuVK3CqdKBiMuKgel5fU41zocqQuu&#10;w7+W1OC15T4YOnES7rl1HCJYz1Fbl4uODj/YvCIQ6E7aeOsFvHSogrcxBAnT78fT94/DoK49+HhT&#10;Gr7YWIghNedwFO0oi7wK9902BzcNLcf2F57FcwcA7wk34L675+PmcX2o3LIGf/z8LFrbe9ATMxIT&#10;5i/GM0umIbpxPR77MB8lR87B1lSONA8PVMbcgv/8djwSS7bis7dWYWlmAGLn3Y4nf3UhFo6JVr5B&#10;zGA+J7/asUmFUUMxkE6uY33OU8E5KWRSp7cD9sL1+O0yO+LGjcGdN43Ut1F9ITo7feHb3we32p14&#10;6OlChPiXorm7ETkdsXAbehVWPDENg/x7UHJwOzau34Z305rhhQ7URSzGPTfPx88X+qIjZxce+msR&#10;qVtG6kYicNg03PPr0ej65B0s21+B7NpW9Nhoviuw/LELMCjEjvb8Uzjw5V68vvos6r2ArpZojL/u&#10;Akyb7IH+D9/FC4cBn3EX457bpuOG0f2o3L4Vj6/PRwvZ5r0xwzB+9mz8+YYJiG7ajidfKkBhWRls&#10;vu4o7xqPXzw7HFkfrcORI0Uo7HKHu7cXAsbfid/dPhIzhgeyXyzWhqoTZ9Zvx6mcauC2u3F1hB1+&#10;Hk3I3HIWBaVV8L8sHJuvSsfovy3GzAWDMbStHLVZ+3HvUhvue3AqLpwYgMYTJ7Fl6Qa0/uh3uCow&#10;Azt31SKtKR6P/nYSotCAHX//CDlBwxB3+aW4Jo5+Q64Bu17ajsrYBCReMQOz2NcM6YeT7aniq+lc&#10;O+5a8BqYL7NGDQXj1u7efP4dWefxQwfdGUjhC91QHA6B00ICp0H36YlBvkHRY5JPNYopcEpRoXOK&#10;VAnpHIPB14TGQiH4Gi1wGnTOtXZJ0YUcaoxCta3yKQRf8qIIBUo3BHBODSlhzeBL3Ve3i2P7Krgv&#10;hTRDAOOULvKicjI4p4aUsGYI4JySTHU1gxQRjHPetuBLQmOhYLbM6pYOzqkhJawZAjinhpSwZghg&#10;nNQ9TacWCm5rQk5phuLwpWoTaEmNhUL3NZnA6RA4LSRwZtATmkCvq1oiZwo1n2VOEU7yiO04k/0X&#10;IK+OsSPcd1hfc5/J6IdaVAi+RptpGMyP2SoEWzPFOAWvwxcsrHwI0H3H9kRQnxSJNmoonM1fg++w&#10;bia+RgucBt3WUklxCu6rnZLaFMF8XUI/zDUybdRQEI7SSkg1FIcvdd9x+5r4Gq18GKBzWioHHfVJ&#10;4QsGo4aCc5pOMwQwX2+LQnSEOvpgcpjrdFbnGFSfFC2kfBggcJpp1FFfnJsURg0FFbAFC2sGXwq+&#10;w7qpvmo72xcoBF+jjZofGvQxMx8F+v6eNGQcDkBTeQSi/SvQlL8Zv/00DJf+9AVs2bcFm55fgt91&#10;P4cPjjchr4HIqxvg5z0Ek/66CV9ufw9/H5KBntM7sepUJVrzt+Cfb0ZizoMvYOXet/Hqg9MR9eZr&#10;2JDXgjL6Iila12cwqbsWm7a9iE9f+jXuv+FHuOGKu/D2Mwsxur0eVSF+6AwN5A9I2PaLCBuGxPg4&#10;RPhXoiVvG/71VgTm/OhZrNyzFK/+aBqi3nqDtNGqtGHPBsK8LsAVu1djy+6/4rdegH9OI5qHj8f1&#10;v3kAEyc/gL89cj3unw2UpaXj2Z1j8MIH72LHrs+x4u5YzGv8FK+ctKOFDs0RYNDMm/Hjne9gy4cP&#10;4faTeWiqckPwnDm47N57MfMC0u/nr8LFykMs1ld9pGVfPzapEH1dp9MCp8EVnW47noOMOl60kMBp&#10;0G07/fnYykoUBdvQGRKgPcSimoiwQUiIiyZL4vb0AjkViFr0I/z6tefw3sPzceGODGR29qCh/iT2&#10;ZHQiP/AmrPxyKXZ/+Qh+7WWHf24FyKYDevtJ3UpELXwAv37lcbzx+7FIKT6IVw+k4uqfP4aNm/6G&#10;dx+ap+Q709WNBhRh/5o07Nnjh6uXLcXG9Uux5skEBPVWYvNZP1z3s5swYcJNePoXl+KeGWSbp2fj&#10;+b0p+NvSF7B142v4+NZIzG1cj9dOA609pP3SeoQOn4drn/0r1r99GRaXHsN+n6kY/fBT2Lvheax9&#10;/RZM3ngMpYU1KNOGSjWKUJTbiYLMMMRH25XXctrtQRi1aBquuHsuJhGFN5Wr6OhCT00dsuNC4W3z&#10;JnPIDzY/T0TFlqCipg/tZY2odrejOioYsXCDB8IQEdUIu3sjSDUC+o2wMKSOakO/ZyvO5FGOby++&#10;YBAdta+kqKbIadA59RgicgwG38U5rrM6p0PgjKGvgPMPss7j+wNtnxB2Dg2cU0NKWDM49CDbmV04&#10;Mai0EtIMAYxjuYilFFVHiwqDr4oddBQCp5kCp0HntHQOOoOvC6kjFArdts5HIXCaqRoawZe8KAmp&#10;KXBKoRBtYhGNPIZ6TOK0kMBp0DmlaSWkczoETgsJnAaB00ICp0Hn9Dmhc6xQGHy9k9ThRQTj5Ii1&#10;Tg5JDgfnpJDkcDBO6p4TnRxSHY0g4L6aUEusFhGMk2ROdFpICWuGI+SEJmB12ScrouWAAfOpUHOo&#10;xQhDTDMF7juD2AfV5r603gIv6PThUWMiBE7TGHW6z/YnFSY6SqlFNwRwX6LNNfqxSIW5zjoXtVnR&#10;00hiAoOvCZ3oNNOooRhonxF8vVME5jo9D4UYV8E5KSQ61OZFo8U4hezrY+5Ep5lGDcVAY0DBfYk2&#10;05DCFwxGDQXj5LZEnWBr66bCUUc/jZYOwddMMw0pfMHCmiGA+XKXzDSkWGoMeimZua1LDHUVcI4u&#10;FFMzftBw3EakFG3Ciud+iSvpS97nXEHK77AqbDTiFs7EHP8O9Jbk4mzme3jsp/fiknmX4vJ7n8Lj&#10;m/pwOr8KbR2dQNQghKWMwtRYD/h4xGDkuGEIDPNGZUkpeuuqcfbC8YiPCUOiWzzCY2Iw5cJcVDX0&#10;op0+yFLqjsaUWDdSl/7QDL0RZ3+exX7IRgTvvLgOnaR/DTW8jVDSRhxrY36e0gbtHqKCYEuMQLyb&#10;BzzdYhCd2Ax3nyZ+489++EZpsqUZLYUncODAq7j/utuwcMH1uOWxFXh5dycKy6rRSx/aJIYjOCII&#10;EW42eHpFIHF4Bdq629FE3xqu9Jf+YA5dip2kkH352KQWCsHWTIHTIHCaKXAKZN+lcxCFZho1FDon&#10;zyUpwhdkqRZPb2D4eKQOItsoMAB+gb6IG1KOqjqyjfwm4IrFQ7Ag9hSevPwhXHz5P/CvQ0dxtKUF&#10;NfUkj6cXrxuChCAyvrYIBA+Zjb/9xAdZH76Cey9/HPc+vRKb+iqRX9WHjvIG1PsGoWvoMEyNAZlX&#10;QMT06/DLu67Bs1cMYttJnVstrWgpysShwx/hx7f/Cpdc+TBu/8tGvHqgC0UVteijD9EShiJhcAxS&#10;w0g1T3cgOhKJmTuw/umnMf++N3D3ej/c8Mo1uPSCeMQrSfWRQH0TGnyBJvpn58R1FwdN+AEmHdw3&#10;0hr0gDq0DNQQK9nR2NKOStK+HlINWadBM8W4Cp2T2xRh8DUhXaqFQrfNLB0Cp5kC9xVx/kHWeXxP&#10;oO4Exh2Bc1JIdFSb+fqNiTGugvsSLTkcjKOp5IODuU4TahXUokLgBFMwBDBOSuegE3xZSAleVDBf&#10;ljFOBufUkBLWDAGcU0NKWDMEME7dJvK2MdfKpsBp0DmaSkk3gE43BU6DwGmmwGnQOdfbJUtNLBYK&#10;mdMjIq9C4LSQwGkQOC0kcBp0znFdFIdD4LSQwGkQOD0hhxqjUG11LhBL0YpFBOekkOTIcGjbCFZX&#10;ziB7EgbMp8JJDgU8rsqUIjoqRPu7gtAHh/U3t3WJGKegPuc004mGgM0HxeJFBfdFSnY4OKeFqKE6&#10;qs18vS0KnddBfI1WDcXh0G3nY8BBRdL6iRB1fGmqYfuNDjMNh8P6iWC+dS5q86KaIqdBsDVTjFPo&#10;PtvvVd9ax0z6YaYZaAwoCMekHJLDwX2JFh21jnqsUjkRqoZDWjcxptsqI1o6BE4x6YdRx32JNmoo&#10;xH5TUMOo475Ei45gy8kIzG25PRHU55yl5gcKaTyEMQkehlGzFuPmu67CLdeMRUiuOwYNGYzk1FiE&#10;ePShn9zLt42ch0XXXI8H7lyCHz34Y/zid4/j4XmxSA71BLx84ennj0Bvcm/u5g3/ABs8vNzR1dmF&#10;/p4etIUFwsfbE77whpe3N4LC2tHdY0d/H2mb1w1S6hq2E/055fBwxLR1wpvclDdp3VYNUkjn7Eob&#10;AVIbgWEdSht9fUTj5Ql3Xy/2J18k7u3bS3L3oKdbSUbAl7296LWFAJMW4fZbrsd9t9+AHz/8E/zs&#10;R3fizon+7P1HJI+Htwe8lAdWXvD160afvZ9W5VBzitC5r3ZsojBqKFzRyb7cphjjvkorIc0QwDia&#10;Ri0KR3/uOiwU0W1d8GntQJNaT2uPgz448guAv68nfDw94OHhDh9bF5sHFbk4si8PewpsGLvkUixZ&#10;Mh3T4wOUF5eTTUsnBuy2APiRur4eJG97I9pzTuK9z6vRM2wcFiyZh6vmDsUQexf6uki+rh70unmg&#10;32bjc5JMgaBIJMREYGg4/YEOpUcMpI0+WyAwYRZuvf4S3H3LpXjgR7fj4buvxR3jbPDzIpV9bPDx&#10;9SY20XuQj+iJuGnJZfjZHVMxO7oLpavX4LUVy7HyaBny6sTkxO4l84xM4x4fT3iRMaHDwGDQqUsy&#10;dz2Dg5BQ14Iesh7t6ERXVx8a6qIQFuwGn4gAhPS7IaSxDfXoJ/81o7ExAG52wmt/x8ry9fT1kfFV&#10;J6bYngqB00yjjvqMk7a7qY5DF1KHL1XovpmlQ+A000znOs4/yDqP7zHoztGNlupzSNv4GT786DMs&#10;+2A11u4/i7P8X2xE6CcEjq46VBfnYevOQtR2kROhqpdkhjoKGCens9YZhAQD+Sqc5JTgLJ+zGAXz&#10;XV8XtmD45jqHoXGWk0Iznev0vM51ruajvxJUU5CFA5u24r3lrGzLrEFpK4n1klNWfTG27ylGYU0H&#10;ulgF5VOGmM8srkKOOVNKUITd6O6qxfF9ZSiv7VT+2MABThPqwa8yhr1tTajLTcf23BZUt9GrXArS&#10;l07Sl/V5yKtoRYuasJ+coKsLsGPHYby/ag9W78hUXjLbzavZW+pQeiaDxPYqZfuZejbONF93HU4c&#10;KCfrRi52FTH9UGHWTw6n403B4rLqm+RT4Vq7sszV3N8hHNbfvM/WwyQENNN5TpduIjS4wom+HJPP&#10;FRa5zGgTuDYGzpKJOr50aNysvjONlU3BfLlLRg2HBe0AS50ecDg/SxBiimmmZZwcsdBJtIVGWDCY&#10;6QhrThMYApZCnTezdAicYg6g0WDODbx9OTegjsBh3cx1Lo2VZlqKf4CgY2EyHiHDMWbOZbj9vrvw&#10;o3tvxQM3TkdSSzOay2pR6+kJj4BgRLpHYsKcS3HNHTdjyZUzMS3GE9GhgfD28gTIebuzrgblrf3o&#10;s7eipqoe3R29CAgKhLvND5HnKtHc1kFuuVvQ0daK8nNh8Le5wYs+GNCg9kvonwfJHTMMI3rPob04&#10;B0dKOghJT/BVOLN9C7ZtO4EjFT2sjQLaRiea7C1ob6VthJq0QWE1Hwjv4w0fvxDE+SXggsuvxS13&#10;XoOrZ4/A+EgvhAb5w50+tJHAc2ldp4ZaVOj2Vzs2UZjpXdHJ/rd/zqPgnDvdRoPJNipBW2kBjpXS&#10;r8DRbVSLs7v2YMfOdMLR7SaC1uX16aKuACfy63CqPxlX3Xo57lmcgqQIPyjflOM65ZNXQWcz2kvP&#10;4NMzXoiZMhO3XDMNi8dH6Q+JbL6w9XXCs74O5W3kUpHWqy/EybRsfHmyisxCISvZ5t62IMTZYjH1&#10;4otx8y2LcNWMwRgbQbZ5oI1vc7VhYvX1o7WqGg3hyUi98ELce81MXJ/qh8b0HdidXoycWsPVsi/p&#10;S68dvk2dSrv0DVZiPg10G1Ga9MczIhRDS4pRX9uGmtZGNNc2I7skFtERHrDFhiC8pwtBJRXIae1D&#10;b2spzpX4obMnCJH0Tzh57vb2Nrjb+xBgc/hJTw6BMwsr0AP61B0ol2UyAiEfXw6cjy9NdV8N5x9k&#10;ncf3EHTHIMXei7a6EmQf2YnV732It99djqXvvo/3Vu7E1qNVqCPHJXogpCcD+YTAS3sZ8tOO4NW3&#10;T6KotRtdakiB5HAwTjlumepUmxdZSKDGVHBfpZUiOiqYz9aDSVhaxjOoNvc1oeIIRQXz9VwURg0F&#10;56SQ5HBwTgpJDgfj9G2ixo1a7qvroBTNIEWEzilyxdQ5HQKnmQKnQeCUhD1oqjqHE/v2YsUnG/D2&#10;x1+SsgYfrs/E4ZxmNLU3kwuB03jzvdM4WdSEdimfmkvMp8YNMcHWI7rFCoXgK/m4Sz/629DRlI+V&#10;H2Yis4j0SwuSopoip0H39S7qnA6BU82+LjI+pTi27zA2ZTWjipyk6UOnzpYa5B8/jmXPHcS+rHrU&#10;0DrkQqmvqwkV+w7io5W78PIHW7Bs5T6s2NeA6q5+9Ni70XwuH4c37sY/PtyJtz/cgPc25uHIuXbQ&#10;R1fdHTU4ujkTx3IbUNFO21E7wftkhDTeZmB15QyyJ2HAfCqc5FDA45JMciTQHppH/pvgPXBYf3Of&#10;yeiHWlQItmaKcQrddzx+ixB8zTTTkMIXLKx8mEJvi8Ko4wkk2qihoH0mn0qIfqiFQrQJpHUTY4Kt&#10;mQKnQff1rlto1E4NoJPzmGtk2qihIByllZBqKA5fqjaxvvIYGCFwmmnUUZ8UiTZqKDinhahh1DFf&#10;HycK0RFsdcw1mNtmFgP1OaeZRg2FwGmmUUd9Njd1GDUUhGNSDtFRbe47rJvqq7azfYFCsDVTjBvg&#10;JPSDgjoOyjIAtsDRuO6P82ErOI6jX+7BwQYSiE7G/LoTyDh2ApsPH8fuHRvx0dvvYGduK+o6SLyt&#10;Fo1FZ3HsOLl2STuInZkN6Ojzw4ghcfCOSsbM8jPIzzyFXWkHkHaW3uzPwvAoHwT5Ki0TCBvDywte&#10;/eQsXVeF7KIWtAenYuKgBnSVHcOGtUdx8tQpUrZh9Tuf4JPPDuFwtSdvIwv5Gaex69QhpGWVILdu&#10;JoZJbXCI88zdXflTMZ/OGpSX1KKy1x8hAX6YVnoY6w9mYPex49i8YS1Wfb4Zhyvs2j+SmcLDAx7u&#10;ffBoqULuuXo0tHXr/6hNYH1sohBszRTjFEIdzRQ4Dbr/zc95FDqnD52gow+yQoeTbdSI7vLT2Ljh&#10;FNJOn0Va+j589sEX+PSLEzhSQh9uqSB1aXUhBX3w5Bfrj4CAHrSn5yDjaA7ONNajoq8X3T2qVKjk&#10;6QH34ACEDvWDe20VyugvB+aUItfeibZuO/r8wxEf6IaI1hLsP5iLk6dzkLZ7H9Z8eQyrT1ajzcsD&#10;3h11KC+rJ9vchlB/G6aWpWHDkWzsTUvH1s3b8fm6PThSSf9hVOwo/ffTLrTkHcXqLfux5nAVWvwG&#10;YeEti3Hx5DjEBvXDHfQrZHpf7YFhiPAgfWkn60NCfeL8M4O3L7xCIjDRoxKF2QWk/xlIz67EOffh&#10;iA/xhF9YGOJt/QhtLMS2Q7k4cegEGasA9NkiEBtIE5D85J62rqYD3m7uSIjSf7OQQe+bbqoG5xXo&#10;tul2V2CoI801Q0ywzSwGoY5mCtw3xPkHWefxPQHZIejOphTq0o8GZG5ahc9XH8LZK17CyjUf4MC2&#10;Z3BvXDfKl36ML8gJrF05mIlFhdGncKb7ijcmTEgdoVAIvkYLnAadM29XIfiS26pQEYtFhc6Z51Qh&#10;cFpI4DQInBYSOAWiz07O+gmaQo1R6DqdFjgNOsfyEUvLqxYK0SdFdHVDAOfUkBKm/w5Tj/3vfYwN&#10;OW4Iuutx7F7zLCkPYlZBOjI3HMV++i4ACVICsiBLtTCCFxXMV1kW0S0dnFNDSlhygK5u9FXXoai/&#10;jz1Q08KaQYoIxsldZJwMzqkhJcwNctGRW1GL9+pn4A/zIzE22ovQ9cg/dgQv/ugzrKnvQBWVK/pW&#10;tLUW4I3/VGLkhdfglZfuxp8ujEPef7bjaEsnGlGOg3tLcOpsFH7z4iPY8OLlGHy2CBl7c5FjJxdM&#10;von40aVNOFFeh325xn8tJBBXhK2MAZTTi2rJvAks8xnhJIfYhiYTOBPQHrJefpcQ+qeNgco5+vpQ&#10;qTERAqfsZ4K0AAD/9ElEQVRpjDrmmx8rRBCfUmrRDQHcl2jR0es4b0/X6bTAKVB9NgYMYpzC4GtC&#10;Cx1daCGjhkIfb5aKfqg61ea+3ikCgRd05nlUCJwWMupUnxSNFuMUsq+PuYWOLrSQUUPhbAxUcF+i&#10;RUetQ4pq6oYAnZPbYhyDYGvrRuGoUxnGGuMU3JdCZhpSVI0S1gwBzJe6JGnUOqRotMqpEG0CLZm1&#10;Tm9PjKsgHKXVohuOoInkzv8AwcdHHQdlwTkPHyD2MiycV4aq3LX4z7JzaB9xBZ5/cjgKNzyPey+7&#10;Adc9vRkfD/897rkgEMNDSbWoELR3ncOJxy7HJQvuxm/zR8Nr7IW4fnwMAoYuwq8eqMHeN36PG+fe&#10;j9++nwbbU0/gqhFBiDM+ZKIID0NoZzZK17+H+/+wDRmNwZjy0N2YE9GMvD/eielzryPlMawMW4g5&#10;dy/BTxekkjYuwq/ur8XeNx/FTfMexCMfkDae+BNpI1BuQ9ruxPb1gWdEEJLzVuA//7cKb+8D4mfP&#10;xRMP2bDy0Qdxw6X34YG1rTgz8mY8PBEIMH67S0tHDPreJ692BB19Hw//bi02p1ehmbQnnw/E9imo&#10;TwpfsLBmCOC+FDLTMM6xTTMtX2ghM40rx0T6jaUIzL7/JswKb0Hek7/E7IsfIOV5rA6Zjdm3X42H&#10;ZoQwKYWxOsXwoRjRXoSeV57G7Bt+jdmbG9HTUImY5gaQy1ACsRKxQ4LgmzoYi/e9j3/95DeY8+w6&#10;/CurDQv7i1BbRd+LNgizrp6AOXPb8cU9D+LSK36MOT8/jTLvwXjoJ1OQEB6AIQUb8eqLX2LZQSBu&#10;xgV4/AEfrP7zn3DzdX/Ejze04WzK5XhonLjN2bp7+AYgdvGDeCgmCyUfP4W5V/wUC277C35xejbG&#10;jE3FnBH6gyO2DZKQNMwXg0fXo7zKjj72lSwClk9ZKOA+AhAQmIof/zoeZ7d9gB8/+G/8ZWsRhv36&#10;SkwNsCEUCZg5PxkTRpXj/x78Ay55cDnyRw3FmHmjMELJx+41amoGI8Q/AaOG0dwqtMYM7Rqhc9o0&#10;ctBxX54glOBLFdT/ts5RFGaca3AjG+Tr1/4BYddT76LiRA6WrP3v/bT5eQyM1tY6LF36IBaTk+Cw&#10;5DGEEaZz3WEsX3EGh0uCcd1vrsDUEE94u3eiJDcH5ZXt8Bs0DanxQNPhT/Dh+kNYdawenn6BGHb9&#10;L/GLhUkY65tDbpoz8MIKXzz24sWIzP4Cn63jOv8govsFfr4gEWP9S5Gelomln1UgDsdxvCQF465Z&#10;gJtvH08OQBwOu5mFL9FGDQXj5HTWOlfbHTgfhcBrppnWFZ3sy4chJ1rNNGoodE5P51znaj4FZtr+&#10;bqD2KJ5/vRRug4bhkmvHY2wg/feBTmSnnUVLfwjCwv0R0nwYD79Yjzi/YjR1tCLfLRFhsy7BG9cn&#10;IcLfE805R7Fn+178Y2s1yztxAe66dALuHuuOppJMPL+8AbbWsyit84d78iTc+5txiN77Gf69vhAn&#10;ijuAyASEz1qE168fhAg/D+XhUcbBE3j59aMoIOl6MBwLbxqHWWM7UfDaJ/j7UcBnzBzcdcs03DnF&#10;C/bT+/Djt8+glv6Uy9BxmHHhDDyzKJLsQ6fxxhe1KC0sRHdrG7LbRuGnz49H94bN2LP/HI6QixFP&#10;mx+GXHkLfjo3BmOi6NWBOG52lB05jFO55cgfdynuGeFNLiBacXZHNs5kl6JzrA27/1CDGX+dh3nz&#10;EzCkqxYNhafxm2dbcfGDUzF3ki9aj5/FZ0tPIfwPt2FxcCH2byjHycpg3PnIZKTYK/DF/+1FRWwy&#10;Rl47HQtD+oD2EqwiF+l9Q+Iw8bIRSFG6YbZ9RbC4rBqgzoA5VbjWtiyzrsMuHRxxJCsLTf2hWLLk&#10;v3eO+uSTRxEVFok506/iDAXpX3MOTp/MxnubfXH/72djcLAvfAl3ipxDGTeLcbzGwGPQivKMg9j9&#10;/gqUX/Ycrh4fiqHaNbRxPJrQ2pyL91+oxeSbJ2LkmCj+K1NGiG0yu6HgJE5ueAPrY36Fu2cPwrhY&#10;9vYVu53+WUEOVi+thl9iAqZeOkz6FSdxIRgCdM762MR9h3llpWMLBnONnEp0DHpJaG4P2G+KxjLU&#10;ndyKB95IQ63yU2AUfvAPHoqbH7sNFw8mNwt0o1vmov/qXYDP3qmFLSEWUxclI1zhLdo0zVOCA5/s&#10;xuefHMcRH3LzMeNaPHvtCMxIDiAxQdeQgQ2rDmD5+iwUc0qHDX4Bcbjp/hEoOOWJUaOTsGjhIISb&#10;tkeh+y6NE4UmNNfJrFFDwTkt5IqGwlxn3W8KgbPUiRoxZq0bcKwk2qgRILTX1tmJ5Tu24KprH0dK&#10;ygzOfj+Rk3MQ69b9H+678zkEBAgPFejLr3oaUFbVT65p/cg1iB/U+/b2mnOoaulHj08EBsX6w7u1&#10;CgXljWhsI/sr2V+8QmIxMsYfXjVbsOzTfBw8F4y7HhoNb3KZ4RYQjbjIEMQG+5D76l5015eguKYN&#10;zZ198CbXxKHkPBwbYIdHbzNq67vR0euNqPggeJNt54YONFXUorq6A+3+ERg2KBg2zy60UK6yAc28&#10;f77h8YgOD0Y4uY6x9/eR1ShBUTVrw0dpIwkxZFcW24iOCyDr14Pm8hp0edrgExqIALSgMrsC9e5B&#10;CI4KRUwwuS5rqcHZ0mb00hd9+4UgODwcQ8O9yVg1sbGy2chY+ZLcnagvrkY/Obf5B3rAvbURVYV1&#10;aPSNQHx8MEL9vUCusji+7tx1Rcd8x9t0C1+ijRoKxsnpRMdQRxF2oqmyHjVVTfo2Cosh2ygQ4b59&#10;6O1sQVElEBYVgEB/d/S1taOpugmIjkWwbw86a0jdyiY0uZHxDw5EEInTuWIj2zjUvZXX9Sd1veCJ&#10;XvT1tKEypxqNvX3osvnAx8MDgR1dQPwgRAZ4wObWidbGRpSWNpEZRXvsh9DoEERFk+3ey+t6BCA4&#10;MhjRQW5kmzcgq6wFvfRJky0QwWGhGBJGt3kLymroNvdFWKgv3z/saK8rR3V9KxpoctpnWygSYwMR&#10;Qre5NHB2dJWfxpGMInxQNALPLRmMsABPHupDX28HKnPb4Uvmf0AQWQ+FJ31oq0NBVSvZ33rh7Ufu&#10;Dcg4xfiTfYY+N+xqQ1NjEwqq26kYQVGxiAjxRzDpLnpIh85+iedPxSB++FBcNz2SrDkF6ZO02Qzb&#10;UAHjrLc7heC7ON9k1qih4JwUMup0zdq9W5A07ELMn38341yEx1ME3D4PJyjclYbWijqMXbKAM+fx&#10;v4Du7g4cP74eQweNRFgIufFWwHeMshPYlt+DAr9huGd+PHzJgcKNHCp9A8iBLzIUofTlhO3pWPtB&#10;Js71hGHYRaMxLdkTpRuL4JtEDsIh3Wgtr8L+DDvmTu/AgZXZKO0lugWjccEgL5RtLIbvIKILakP9&#10;mUx8vuocohbMwJgxozF1XCKSydnWz3Dgc4S+E+uw1lkfiAx1XD0QSbRRQ8G5AXUUrmh13/nDKwrO&#10;SSFr3be3Ll9B19sNe+FJfFBILrwGJ+GS0aH8hOgJv2B/hIYGIYhcrPU2FWPjmhIEjhqK1EnxiPf0&#10;QM3+DoxYnIiQ3nKcPFqCo0UeGDk7FReMtqHtVB+CAwIRn+oNj8pcfPRuPryHJ2P4pJGYOpzwvlX4&#10;fC252Rs0CBMmRyHOwx21+zuRsigJIbYm5O3MxIG95KJu/FjMmpiMoZ51KCcn8rI+H0wP7cKRkjBM&#10;mzsa80Z7wV5TiTU7WxE3aSgmjUlGomcTPNrIxUDIMAzqz8emL86h2h6A5Olk/0iJxhhbET7P6EFv&#10;SDwWTk/CiEQvlG/rQHRqCMJi/fSTq4I6nNldTC647Rh0+UgMI2dzT+XVBF4Iig5A3GAvFHxWj+j5&#10;SUhMDkJIWxNaivLxWmUULpocg1GxAehrrkdT0QmUJFyAlK5SpNf0otAWg5unhMPXwxtNucdRQy5e&#10;7VFDMSaMJPcmdlEWqt080RQchxH0/tUU+jY1s0zhsF9ZwRUd10hS63pWD7BUlNXWostuw9ix/71z&#10;VEbGdvjb/DEoQX1kz/vYXoL8rHPkwqQXsy4dTm5KvOBFuewCrCPcTM7R6zPXxqEdtQWZOLZuE4pG&#10;3ICxCf6IViaaUUf87ga0lWXi/c+akDgpEQkJgbDxqKTXTG60l6Eg/yyW76+HGzlvRI2KRnB0IDuG&#10;9/cADen4YlMdusgNY8q4aHKj5CSXBPEhAYVRI+YRYxY6iTZqKBhn3aZgO8xncx2TGbUUAkfN1lo0&#10;n0vD81kRmD9tNBZNH4UJKVEYHtqBEztaEDiIHCOi6DHCmIv7ZJztjVlYu6UBXf7BGD4mnIyzCK6T&#10;qsu5mrIOYH8Oubnyi8f8STaUbSlD2LA4hMUFI0T6V3gCD3ItEBOLlJR4JPXkoyxgGIaMGYvLZ6Rg&#10;/OjBGDcyjtwAhyA5IRhRys2O3BaDzunDadRx3+l4UzBfZi3qSLRRQzGQTret+03BOUuNwdeSmevk&#10;ITBqKDg3oI7AYTzJ/V5vLzLP5WPEyHkID0/k7PcTdXWl5Ny6H5PGL4Q3Oe8poENCz7EeNgQF+yGA&#10;HGfZQxc2Vl7+IQgNCUV4oA85F7vBzScQYRGRiIuNQVxUOLn5J3r6b3GteUjLaEFNbywW3TQTI2Ki&#10;kRAWgEBy3UzhRup6+oUgPJJcf8RGIzo8BEE+duUd4fTbX37kOjuY3MB7knYpRVom197kOik6HDFh&#10;vvAmQjfKBRKO1I+LjUIsaSMymL6Im3aA1CNteCht0P5FIyo8mLRB/5SIrIs7acOftEHWg64fUZJc&#10;gfD3t5HrAje4e/gikNSLigxCMB0Ddw8yJEGIjo5ELG0rIghhfmRd6BvD3clYBelj5ebuBb/QEPj7&#10;knMUqefl64+QmEiyjuTY5e3B/5TJOPe4L9FGDcVAOrnOd/IQSxLRe6YAhMVEkO1DSzjZRr7sZelk&#10;tNy9bMqDIJsyLu7w9PaBP7nu9SdxT3IN5kuuY0OjST2y3WODSR5y7xVM5qU/1Xuxh0isLoGdbDey&#10;XYOIJorqyZyKIrmCo8IQTG7glGnh7gkvWwAi6Dyimmhy3RjgTWYSad3dm9QNQ1REAILIPPUgWg+y&#10;7aJJfaX9cNIXZZvTrpN2gnwRQHW0bb7+Xn6BCAmneWkdUsLIfCT9c9PGRB8bTx8fuPd0ojv/BI72&#10;xiGKTM5QX5qN9oVc40b6w8/Hk4wgB2nX7kXOOWRu0dxRZH+iP4agvaLN01sZa6Vd0ucwf+IrnWtH&#10;R3s5Nq2sgFfKMIwdGY1EPzYLpU0oOxyMs97uFIIvCc11MmvUUHBOCg2syybX/sHhg5GcPIERLoKP&#10;xHmcx//foe4kws7S3o5Wdzta/ckJjbjqycfHhxw8AkMRaOuBe1U69tcGwmfEHNx313W464YFuKD3&#10;MEqralDcwnP19QKVGdhXFwSfFKK781qiuwhTia6ssgYl9E1/5FDo5R2O1Asvw/W3zMT88TGIcHpA&#10;oOCcFLLWWR+IDHVkIYG57/zARsG5AXUUrmh1/1t/iKV8qrDWyfjmnJ2+ZK21HY3enuj18SI3zLrW&#10;j1w0BQWSk6Av4cgJGnYbBk2YjMVXzcMNMwZhbGMRClv60NLbD+9AckEWRk7e5ArSixT3yirUVDag&#10;mL6nQjn70bqTcPFVF+DKuQmIJ2e+oKgIhNvI3HYn+s4O9J0rRm5TL1paa5BT0ISClnBceMsC3EHK&#10;PTePw5zR0UgKDsXIKcMREzMcF14wCBMie1CXl4/lh6rQ0UMuQkkuj0bSdn4ethd0oJP+6a3dB1GD&#10;h2P2pTNw61WDMbS/GY0NPWjsJFpyEeo3fDQWDPdHpL9yeUmgjwE6alFJ1rGiMxhx/uoJ2xuRQ2KQ&#10;Mj5O+dlidhFBatFqvX3ob+tAXQC5OPXyAL0M9iIXRP4BrWhp70dPSxfa3OxoIyf4ADIubiAXVP5d&#10;ZIgIT/8FTblC8UVEBP2X2nacK1O/FWINobfO4bBfWcEVHddIUut6Az3E+p8H7b62CtzoKEdORjo2&#10;b9qL3etX4v0PV+KdbZlIK1UOqLD3dqE1dz82rV2Dd1bvwabjpcq/CPfz7dBVcw7ZB7dg2furWNl+&#10;htStR0t1Oc5sO4CssjRsOZiFtLx6tHc2of3cUXy6/Ass++AzLNtwFFuzG2grSi6K5tIzKCkuQFXc&#10;Ykxxz0ZVXSOKm2m8F71djcjZeRRZeSex53QWdh+vAP19AaW2lkLPpcPIDeSrsNBJtFldxlkf2wXb&#10;YT4bfQYmM4uJufiSwoNcmQ+egEWXL8J9t19BysW49eqxiC7Zi9yiKuW82tvagOqMA/h01Wa8+8km&#10;vLv5FLbl1KOnqwk5u08hK5+cbzNysSetGq3k/Guvysb2Lbvw7qdEv/YQVqTVkeMV/VMLk36R7Vbr&#10;FQT3iRNx66JhGNTdjd6eXv4jGxS8ji0KKZOn4PpbL8E9N12EG6dFIXXyBMxafBHuvZUcN6+fhIlR&#10;5MbIm9xc9TSjpqQAX27PwP7tO7Dq861YtScDu04V4NTWbfh45TZ8frQUeXU9ZGK2oKMoEyvX7MR7&#10;K7bhva0Z2J6nfpdBhLHvzJdZc41MGzUUA+l0W58GkpiDc5Yag68lG0CnwAknhcx0BA7zV4UV/z2F&#10;uLqKbbb+AqeZznV2WwJSxqRi5pQE4fpZxQBtaBA4zbTQSbSFRljoMBJmOodKBK5wZhoKC51Em9Ud&#10;SCfX+e89xBIwYJscFrQReroB8mpC54mZzEwjcJr5dXWyr28Hg847BNGxiVgwPgw+nuT61zIfhfEq&#10;zlzjCM65e8AelYKpQyOQEqE9GhNgXVeOGHVm9SjMdc5zUXBOCrmq+3o4/yDrPL5H0PcIeuCxe9Kf&#10;RXWDd3cPuklMP4zQJSn0N4Lr61E5OAKeCeFIgh88vRIxalIt+jw60drG1MrPANdRXSQ8iC5R0SUQ&#10;XQ3RdZAbbKKxBcIzaThGRHgg0Ivklg58qq2Cc1JIcjgYR1PJB0jVEW0CWUhgiHPfOp8KzkkhyeHg&#10;nJKQu5qhOHyp+8p20RrXeR2ck0KSw8E4bV2UsGYI4JwaUsKaIYBzakgJa4YAxmntUtCfhu7rh3tf&#10;n/KHMQy8riry8ADik5EU5YcoPx/42DwRHtuIhuZ+dNnDkBznh1ivCmz6ZDve++QYDpSVoqi9HU30&#10;nl6pm6TUjfQj+dx94E1uwmaN6kfpqZNY9ckBrNmTjZz+RlQ2kHx1bWjxsqEnLgYjQgD6D2dBqVNx&#10;3YIpeGCa/gdRCjo60N5QjbzaPGz6fDc+/HQ71p6sR15nOPzsHexfoSKjEBkTgiTlapacMiLjMAH1&#10;aD62Hy+/vwf/t64eUYuIJswXPurPXqsDRHaOFnLObYv0QzgZD/WhlTY+pCg11A/SVzcvT9i6e8lu&#10;109f/a78zHZPtxcZZnJDSV/mSWTe5MaU7dO95CaVZvWgv8TNwMe8pb0L9S3K0y0BNMaKaomcKdR1&#10;GRBOcohtKPm4q0ByJNBe8hFyDpf7+P8Cav/V9gWbLNjqCpyK5rM4sHkzXn1xOVat+hhvvfs+/v7e&#10;eqw7UoDatm50N1Xg1Ocr8O57n+A/H23B5/tyQf+KVnmtYU8zys8cw9ZVK/Dysk+xdNk7+NsbO7Hp&#10;aBGq6iqRefAkKipOYtv+szh+thQ1lQXI2L4Zb32wCq8vW0Hyrcenu06jvJXnQydKzpxD6dkajJo5&#10;ARNn96OyrBGFhR1kn+5Db3cjso5korggDUfSMrHzWDn7pSJtlQzrJqyvvlnMNAI0oYVOoo0aCjLK&#10;hJbbUx3RJtBFBGY6MZcaEyFwmkkNo5b43kHwjRqJi2eUkuNZE8rK29BUXoBDGzbgrY/XY+mHq/HP&#10;d3fhg60FaOhuRtaxLJQUnsGR07nYfawUDW21yD98CCs/20K0G/DGJ1vx2sbjyKntQof20/gq6J9j&#10;JMDfi+z/xQU4k98G+9SxGJ4cglj9a3kMxq5KIEH6Z+P1Z/DF2lPYtoe+iPooXvrPVqxesxkffPwZ&#10;Xvl4O95ecxjb127Ce++vxMtrMrEvuwaN1aXI3LMf7yzfStZvM15buQcryNytaLXzuUbhOE6U0VnZ&#10;Y+C+RJtpSOELBsmRIE0DCUIdTWMUG3wtmbVOb8+ooSAcpSWNmY7AuuM/TGhDZTYuAqeZznXK8AaN&#10;xswFs3HLNaOUP6PWbxaNdanvhNNMgdOgc3rEWsOg2kaeQvfNLAZejy9YWDMEMF+9ZpWvW0VwX6KN&#10;GgpXdQx6exTUNvElWnI4GEdT6elEnWpzX2qTwsKXaKOGgnEsHf0wagRf7pwBat2vez4ywhWd7g+8&#10;3e3wDovFoFlX4cezojA0jF6Emus0U4FRQyFwDjobbP7JuPqOsRg5KJD/1QOBZT7qC2OmhDVDAPdV&#10;odN1NbJGDQXnpNA30bmG8w+yzuN7A/Wgox14wsMQTS50o6oaUEHcPmVHIYUvnIPkUT5FWFTUDgBq&#10;TLUNvqpTXM5pRYXOaWkFjkG0CTShsVDovnU+CoHTQgKnQeC0kMBp0H15u4iFwsCppshp0LnvZl1M&#10;2qXfwY+OQFJzJ3wb21Cn8rqQ+VqRQTLCXnAQy946jlePxeLBz57Ghs/uwy+nJurvV1PrqikaK1G/&#10;fwNueKQUPlfchH999iu8/ceLsIiEfFWdArWCRhDonNpFe2QCwq6+Gyvffxw7V/1ZKWv/dReeWRii&#10;fJ1bgVrNndwhRk3Cg08+hOXL7sOL10Uh4ov3sOSuZ/D7Fdk4WMGTKlArqWA+mwtMpkjZBxWQFaAv&#10;aQ1BSmUTejq60WLvQCe5W62qjEVsuDv8YoMQ2eeGyJpWVKKf/NeImpoguPUFIjJUTWgG1obaElPp&#10;lgOkDjqDmsNKx2OSTHQUQgPtofjfgHCpj/9NsL7QT71XZv0jHKWrG+HnMwgT/7wCG798FS8MOYve&#10;jL1YdboKrQU78a+3wzH7/qew4q378NTFESjKoV+QJRXrj2F3egfyA2/F6h0fYs/2J/Abcg3pn9OM&#10;lmFjcf0v78LESXfhr7+5BvfNAspOZeLZnSPx3LtvYPu2j7H8zmjMbVyNV9KAVuXhawHJ7YeKvHGY&#10;NdULydMnoenUORSfziX7NP26fxKuevhGzLzoDjx8x3V48oFJiCXVPJSVoEUE8+VNY67RRJrQSscW&#10;DKJDbVbktowaAVJb5jo5lwhehy9YWDMcwUMeHh6IjU9CU3sPGsozkZNbjPdyZuH5N5/HlnWP4Lmp&#10;CRh+ohxn/OOx+MErMH3edXjo1kvx2K1x8Cs6hMc+D8bie3+G9WtfxBePL8Kvej7Ax6fbkd8kNEKK&#10;0u9hs7EotgMpBZtx5yc+uPWX0zF9VDh/TxopqlwzFEcA9410ayc8KjqQcPej+Pf/3Y174sixMK8H&#10;Yb9+BqteugEzPXvQfOYEdmXk44V9g/HMK4/jy8+fx0c3h2NO0za8nk5S9BjbY77clLFhCs4pC1ZH&#10;1gm+Rhs1FIyj48S2sapRHA7B1kwxTsF9NRFLRgm+VMF8SWKqoQLmMRg1AvREBvA8P1iYrbvAKabZ&#10;GDFO3UZseBknw4ozgnOS3Fqnt0lh1HFf7hwl+FIF9V1dB33BIDpqHcZp9xIKdF4H9yXarA4pqily&#10;GnRfv1ZWYa7TaYHToHN6KqNOtAk0oaoz8TVa4DToHE3F0olxClXD4bCeRp9BXgcjBE4x6YdRxzk1&#10;pIQ1g0P3nW8DCu7rVQiMGgrG0VQDrgOl1aIbAjinhpSwZghgvtR9SaPW4ZzDeoo+BfNl1qwOKaop&#10;choETgsJ3DfA+QdZ5/H9gLYzCjtG2BAMDqqGrWIz/r2xGq0d/YQ+h/0fvIanfvQsfr+5Ho3BkRiU&#10;UYru3HJkoxndXTk4tCMenvTneoN4PvqwIjZa0fXkVmi6wzsSiM4PIcpPo6pQ+0HB+8EXDJLDwTh2&#10;8CSWUlQdLSoEXxdyjvMaGCfJnOi0kBLWDAGcU0NKWDM49KB6ItBPBhZalVaK6KiQOSphKXVOh8Bp&#10;psBpEDjNFDgNOmfZrrsHEDUMY33OoDTnJFYeaSZh9sLiNX97FY//ZS1ePyr+WYlel1nkkyYeGoGQ&#10;CYmY1NsLn8w8HGlqAblnZzGtCjV48fGEfe5wjIgMQEJlDaoLSrGNRDppODQQoV2t8MkvxrFqsJ+W&#10;zj+M9z7ahl+/n8Uf6lIQcaAfAkmbSbsOYWtpNyq7W5G180t89MonWEpvvKS/zLOjr6sdlds/xW8/&#10;OIL3yY3/2IVX4KV3f4XnrgxAiHsLGpSvJ6r9JFD60o/gsmaUE4o+g5DiGjhH1ssjNACDCvNRXNKC&#10;ksp61JXW4UhhOMLD3OEbE8DWraAEJyp60F1RiIwCT9R3+SOC/soSR21dHTzIdogJ8ycemYfKpwrZ&#10;k6Bv6AHgJIcCHpdkkiOB9pD1cgCo/XO5n/9NsP7o3aKGRR9VOioRYcNTMTXGAz4eURg5dggCQn1w&#10;LqcA5WfT0bdkPkYmxyAxaDgSR03GTQtBf9GbHNsn48pLh2Nh/Ak8vvBOLFz0V/zz0EEcaW5CjfJr&#10;SAz09SdoaUZL0SkcOPgmHrjhXixafBuWPP4ZXt7bicLyauUlsLUHDqIooBddl0zBJA8feMfMx4JB&#10;GXBvP41duTSTvB5KXtN1o8c88qmFqKE6qs19afsJvKjTaIHToNtyeyIEX+qYtY5J6IeFRqKNGgrC&#10;OWhoYQ/F7YGDMHbKGPzphia8/9PHcePVf8cfP92FPZ11KK+2K++p5o/P4dbVid7SYmRlb8BTf/gL&#10;rrr6V7j2F2/h6e39SC+ifzIq/MGgnX49Kw+f//Xf+HRfLerix2PW2S+x+WQHdn78FlZ+sQWfK9uS&#10;wqzfAszCAUHwShmFyfFeCKMP+COiETpkECZH08MW73FLG1pKsnHo6Gd46O4ncNl1f8Qdz27Dawe7&#10;UESOZX36T1sRsEbkpkSP2ryoJvswQOA006ijPuOs5woF4VSpEtYMDsHXExGY66Qp56Ch4L5EGzUc&#10;cjIDrPgfCozrT306XrrJPwxgnDys1joZFhyltZDkcDDOem6oNvcdtrm57/I6WOp0W752pTDavKim&#10;yGkQbM0U4xRyHcfrZT0m2Zopxin0OjQVS6dzOgRfF1KHL1WIOr500FDonJbKWS4KqU0xxny1W0zG&#10;OBmcU0NKWPkwgHNSyKjTfcftbqKVaAsNKXr/Kax1Mm3UUHDORZ20CpJOsOXOERhtVlRL5HQItmaK&#10;cRWu6r4ezj/IOo/vBdguIe4YxPaKQOqM8Zg2zh+1b7yIx/74LH72yKt482gDGgdPwMIRwbAlXIBL&#10;J3Wj8+xaPPXIP/DoC1+gZMZ1GDcqCcMCeD76LZToKbh0ItFlrcOfH/kX/vR/a1Ey/RqmC6Q6tVBw&#10;W6NUQ3E4dE4/nuicDoFThdrBh/MSGCfJnOjkkORwcE4KiY5qM9/8AsDEl2jJ4WCcuh6sMI4VFdxX&#10;BLorGAI4p4aUsGYIYJzYtsrp4D79VROvKEy7dAyGedTi1Ovv4VdPvEXKSnxe7w/bkCRMieO/fKZ8&#10;0iX7T0NcFBLdmuC2+0s88cxH+PWeWjQ21MOnoxWN7HVBMvxt8EqKwpSyE9j01nL84aMj+CS3Gcn9&#10;pF5jH7rt0Rh/QTzGD2vGlheW4Y9/XoZf/TsTGXWeGDUlBkGBvoipOIW1a09jS64HolMH4/7pnVj7&#10;7go88ZeP8bct5TiCWEyOAry1vwVk6+vu4YWAwaMxqisL6Ru+wBMvbcCb645jc0sqUgZHYWSM+jZl&#10;Pj6ekYgjXEJ0I8ob6U8UC+ttBA252WALTMD1l/gi59AevPDP9Vh2qBIBl1yAMUHeCPaOxPjRYRge&#10;WYm3/7kcv//nbuRGRiNxVCKGKH9aSG8UW1FbG4IAn1AMS2TfmdH6wz0H6Bt6ADjJIbahyQTOBA5z&#10;wQou9++7AlkLsYuudtXLR/lVrUBvN7i5ecGPzG0PLzd0tnegu60V9ugQ+Nm84eNhg69fIKJCwX7d&#10;pzILh3dnY1eeP8bdcQ1uu2MOZsQHIqSvF9363/eyfhCuzzcImHQRbr/lGtx/+3V46OEH8fMHbsXd&#10;E3zg71WIY1vTsX/9dmxduwyPPvIsfv7oK3hz0yl8vjMbuw/kgD4bEx9BOK4g9dkY6BAdg14SWtia&#10;aairgHH6mNMPUWfwpQ3jqFPz6LmM4JwUMuoMvuIyjv6ZcH1tFfx9PBDY1YDCtCx8sLUD0Yvm4epb&#10;ZmDB6EjE9Peiq5vU0NIQo69f+aGnjpSJWHT5Rbjvlotx/93X42c/uxc/nhmOQcFk/yYyWvq7u1B/&#10;7CAyPCNgS52G6xZOwu3Xx6Joxcd499MynCjzgH8YzyuB+jSJbvIPGR4ecLexuao8t/L0hpfNRnzh&#10;Qrq3j8y1AGD8NCy59iLcfdMCPHDfDXj4zstw+1hf5QXIDGyvZ62oltimYGumGKcQ6mimwGnQfWls&#10;JfB6Em2m4dATEZjrJImDhoJwlFZCqqE4jpCTCdDrqJZLx9PvNfj6S8NgNiaMk+eEUfcVOYk2aigY&#10;Zz03DHUc5pkhTnwqYTI1LmoETgsJnALRJpbcOQLRF2zNNOopXNHpvnzdbKbjnGYKnAbd11fBTCNw&#10;UptmWg7NNNOYnT8UQwD3ZSEl+FIF87WwAqOGgnNfWUcNo4758jagMNORItFGDQXjvtV1oLQSUg3F&#10;4dA52iZrV+cYRJtA7hyB6Ou2maVD4DTTqKM+5zRT4DSYca7j/IOs8/iewGwn8EXUsHGYOncWFg71&#10;hZc7/dfeYCSMmYT5V83GopQg+IQMxtRFYzBlXDTC+r3g4ROLKTfMxPjh4YgKDEVU0hAsunAIIsKG&#10;Ysai0UQXRXSegi5M180fhAhy56/cyru4T+rHE7MKAuf0wKOCcbLUWieHvomOwfkFAIWr+Rj39daD&#10;wolWgjUnR4w6o++LpPGTMGvqCEyO9SJzzE2ZZymzp+DCuSMwJSkYPqGJuGhOAgZF+CovMA+MiMTI&#10;uWMxMswLgZHxmJBC4kP90e/mjv7IIbho4TgsnBCLxACiD00Q6pK2ff3hFz8cN04IR0KgJ/r9wpAw&#10;aiSWXDUW48I9EeAZiMRRQzB53hAMs/XDndwJ9ofEYezowVg8KQERofFYMDsOSWE+8CLaqCFDcPHV&#10;YzA6lNzouXkhfNBQjJtK9olod3gHxmDyxHiMHsx++c3Nk+QfMgaLx5E+x/qS9bQTzgvRY6dj1sgY&#10;DCfti+Njt5O+DAtC3DB3nD3diB7lBc0qPOHtG47Jlw/B0Bh/5YWyIHuPt28kplwxBuNIm+F+AYgc&#10;nEhuYgcj2dcTvvYAsq7JmDw3GUP93eHuH03swZg0Olx5BxfIzTBqzqHQPRZe4bEYIXxLyxIO89YK&#10;znRCTDOd5yWXHdwaAC7377uDw77qQ27yPdwQWFuOyuY+dPba0dXchMamBtQHk/nrTn+viujamtFZ&#10;V4vyVjJH7W2ora5HT0cvQsJCEBARBbf0QtQ2tqIZrehoa0BZgfJcCqjNx4m8OpzqG4Krbr8G916c&#10;iqRIP+2bPDpIG94+8PYLRpwtDhdceiVuuu0KXDlrGMZFeCo/qe1WnYl9dYHoDSBzPd5beehC53XY&#10;8AmI9PRAf14GslsB+ovt5puMkQMfrzgkoYXOSXU1qKcxig2+JjTXDdxvzjnVqT5ZKib94FxvO7ob&#10;S3HolC+CA/wR7d2AksJSfF4SiplXLcCtl4zGxMEhjtuOVifj7+4fgHD3EIydNh1X3LAANy4mx6ZI&#10;d0QF2cjxS33STsT0q1xVNSjzjoRHzCBMHJOMC66YgPCi/cio9EaLZzgGhfE+aeC+RlvEHXgVlBeK&#10;Dzl+2QIRQ49hC+fixhvm4IoLkjAm3AOhgTa4Kb924fKez9KaQghopplY51yeLwpc0VCY61yaU2a0&#10;GeRkAnTezPphwmz9XeG+bj0Kzkkha93Ac4NDEprns5waRljq5IDza1jB1kyjnsIVne47tinClVwU&#10;Yj5uOOgMviY06igETjONugHqaVC5gep/xXxSyBWdteZ/497FQmdGm8B6GhkCA64rg4vNOhEKAc00&#10;E4ucZTKncCMb8OvV/IFh11PvouJEDpas/RtnzuN/Aa2tdVi69EEsmnM1hiWPYqQ0o53vOPrsN+oM&#10;viY06igETjOd6756uypEX7et84ngMUliph9IJ9f5nz4JCAsGMx0F4523LfiS0KijYJwcsdbJoW+u&#10;c3kMVWiuUSv6xLbUUeic3j4xWstw+mwplh10w13XjsHwaF/4e/PbVqf5BMgrZIAa60NvZwuqd+3B&#10;R72pGDEiEVcOp3+HZgKn+YxwpW0CzXSe+9t/gMV0R7Ky0WQPw5Il/71z1CefPIqo0AjMnn4lZ9Q+&#10;VyBvzwGseHwHWn9yJ2YlByCg5BCO5ldiS9CV+Oj2EYhs24t3X9mHTWnumPXI1ZgWWIvDH69EfdR0&#10;jFm0CAvc9uOpn51C1N2zMHaSD3oP78eGl7bA54nl+HHsAWw9WYV99XF44oo4oGQbnn7xLNynXILb&#10;HpiFeV178PM/VWH6HfNx0RSg4+QxvPnSaQQ/eBvmDe5B/aFdyC7tRsTVP8PVpe/jmdpUTJg0Dj+Z&#10;HsP7T9GAzDWbcSCtGjVX3IqfRh3Av/5Vhv7EEbjslimYGBugPIxTHk1Im8q43bjvsD2tdGzBIDq6&#10;raeSxAQGXxNa6wbMJdFGDYWgqy1A5ZENmLslFr9cMAQzBwcCnfVoLcnCW+97YOHv5mJeUhWyD2Xi&#10;kf3h+MdNgxHWcgqfrs7E4YZY3PzXe3Cb337886UK9McPxqVXxmNIexb+/uhB2BfNJdsoHKGVWTiw&#10;8QgCbv0Trh8fgqEhvP2eTuDsFvxiVSM84+Jx+exY+LdWYeu7a3G8LwUjL5qB6xaPwJQw9g1ZcV36&#10;2ptRuu5lvNQ+D+MnjMWdE0i/+0i+ir14/K1ORMQDSaR8tMYHjz43GyN6MrD6iyqcqo/Cz347FgkV&#10;+/BnqkvywcjoFnyxNBfBd1+GOUk9aDh2DDnlfYi6/gHckQrlRfQ6BhhPZ3EKzbTWWW9fCoGz1HHf&#10;xfkryyzqONUIcGhThc4brbbOTqzYsQ1XXfs4UlJmKNz3FTk5B7Fu7Qu4786/ISAg1DCUxGmvQ0VN&#10;Ayob1B89sSMoJhkRoYEI8u5FX287qkq6ERAVCD9/b6i/l2JIRECf4rejprwbHj4+CAz3Y/9gq+qM&#10;7TrA+NDJXMMWxpi573o+tmAQHbmOfB1rYWumXJfBFZ3sO792FmzNNOopdE5PZ9QJvuV6Ugg+/YeB&#10;nhaUl9WjsbUb4lsmAqPiEBnijyCvHnLYbUVJFRAa5Yn+rn70drkjJEY/N2rQ2jW2SaFzTOZEI4W+&#10;rk73rbe7Cs5JIXOdlOob5hIXDNY663YNdSzXVbfNLB0Cp5nfjo52bd3erUgafhHmz7+bs67h/Dey&#10;zuP7Abo/qEV2OJhPD1p0h2FF1dCiQvB1Iec4r4FzUlgzBDBOSuegE3xZSAmhUDBbljFOBuc0IXU5&#10;pxUKA6eaIqdAtIlFcsljKMYFX6MFToPOqd0UOR0Cp4UEToPAaSGB06Bz+pzQOVYoDL7WSQOvQOf0&#10;iM7pEDgtJHAaBE4LCZwGndO6J3A6BE4zqa05pFAYfFWjuAKvgXGaTAkzTkFAPIbFhuOu0EN4blcV&#10;Mqro3w+pYUFnhJzQBKwu+6SlHW0dxVi6KQgT40Mxy/gQa8B8KvSMrJiBxySZZjiA9lL9zym+Vh+/&#10;a5j1JQbDRo7GPQ/74dNHf4wbLr0elzx1ENvbpmHpg2MQGsDv5iOD0N5VhJNP3ozLLnkYvysYCc8x&#10;s3HduCgEDr0Qv7y3Dnvfego3X/QX/PT5gyhKAfro3VbKMKS2F6D3pUcx85ofY+aX9eitL0NMcx2q&#10;23zhGRGIQfmf4eV/rsE7+90QP3s2nvyJP1Y98XPccMXD+NG6VpwdcTnuS63BjnV9uGTyYCyepj7E&#10;4utiD8HocXGIT/HG2xuy0BYchuiaQ9j2/mf485snUEE09J1vbFPxOkqhMPja9jTwoq/RAqdBt/Wp&#10;IcYpuK/OH6lNEczXJfTDXCPTRg0F4SithHi8qx3Y9T7+8LM/Yu4VP8XcG17AzX/Nx4g/XYZZ4+OR&#10;EBeN6CBg8ur/4NZbfoO5H6TjQGkjxnZWo7TKHX1h4YipOY4dH3+Jv35Sgfahs/DMI0ko2vYBfnzr&#10;n3DLPw5j+eDbccdEf/0hFoUX2d/HXYm7hxejaeOLuO7qP+Li+9/C//ldhR8tCkJgeyH+vrGUi3k9&#10;re9OYKkRSFUTkISx0ybisXt98dmzz2PJkmfxky87kDVsAX48VnyIZUyq+qRoIeXDAIHTTKOO+uRI&#10;QxbaFHDQUFABW7CwZvCl4OuJCARe0DnOJ8XhEHyNNmoEyJ03QOeZRT+ttD8gSEPAnex1ePPpn2Ha&#10;nEt4uRQ/f+cQ9im7QSNamw7j5T+sw6HTldDf5CkmUseW/r32Kax+bTM2bshGrcqrYc1QHA6d0zel&#10;tUaBJjTwCnTfOh8F57SQaigOh27r17GKx4sKwdZMMa7CFZ3sO7Zp8CVaMwQwjqZRi8rpEHxdxCHa&#10;FKqOl/4uoHI3Xvv9E7jukvswWyi/+TAN+8uJrKMGTbnb8PvHt2JnxjF8+eUhfPzWKeXcqLyHVe4c&#10;JfhSBfXN1sEIzkmhr6Ojtu7r24DCTEeKaoqcBp3TUxk1FAL3LerkMVOLCsHWhdThRYVum1k6BE4z&#10;v66O+q5sd9dw/htZLuL8N7L+N6F9I2v2Vfo3sjToU1uf5WbTXeAcdgcneilkrZNTio6hzoBtM986&#10;nwrOfcs6x0OFtdb1nMqCw1rnaj5Xda63a4w50RKYWToETjO/HZ3eTec6V/PJ623U6r6r40jfX9PZ&#10;3IRKhCAq0BMB6jeyzOAw5iKEtvlSt/rQ19eNqrJeBETY4O/nCeUPj5zmE+Fau7o5cF5yqubWAPgW&#10;+vjdfSMrXPhGFgXvY08nelpqcba0SXmhOrwCERgahkFxgexfa6t24t0VhThUGIg7f5QK7w5yQRIQ&#10;idjIYMQGecPe34eehlIU1bSjpcMdHh7usPn1wid8KKICetFdW4eaykY00z/XCg5CUGs7vP1DYIsK&#10;RZhnKypzKtHgEYjgyBDEBBNNSx3pSzN66N8I+gUjOCwEg0PcUV/SBI+oYPj58z/dpVCHuasFTW0d&#10;KO60ITWa3PoV16CuwwMeIaFIUr6RRfrssE0MvrZtneg006ihEC+SKZzlEWPmOue5KDhnqRNszeRG&#10;bxd6WhuQVdZCtjnj7HCHu4cvopOjEerrDh/3HnQ0N6O6sJ7cStvRH+gHP7JN/Nw84R4dgxj/DjQU&#10;1/JxDkZStA1ebXUoqGxFU3uv8l41r5BwjIj0Vf58VQdrr72uAtX1bVC+hOLuDgRFYEhAD9r73NHh&#10;5osh4T7SKlBHmWuN1ajuDyRzzIZwP1KPDJSdfiOhpp++DgveZGPXNbohNiEQvvZ2NDSS9ej1RBTt&#10;X3cLKmrt8LT5IDSQ9Km1EdkVbeih894WgKDQYAxRvgkmNcwhcJpp1HFfoo0aCsa5NF8sNQa95ZzS&#10;bV1iqKuAc041AuTOC2C8HHXU/iC/kXUH/UZWCGcJ6LcJa3bh5SdOojI2AalXj0VqXxdQvRPvv1cH&#10;25QFuPzWURjduAM/faIHN/52IebNSILyCjkNwtj2kZ2pZhOe/HsTwseOx413TVR+tZXBcRuInPXc&#10;EHzLOUah+y7NMwpLnezLD5OMEDjNNOq4L9FGDQXjBr6G5r5EGzUUjJPTGXWC78r4SjRx6Bwq24rH&#10;/l0Je0w85l88GOHoJZE8bH+tGG6pEzH9tmmY7t+KokqQc24G1m2qQWZ1FH7y2CzEkzb1b/hRmLfr&#10;fB0oOKcsnMQpNNO5zvl2EGzNNOopdE5P50TniobCRZ11mwZfExp1FDpnZjFwX6KNGoqvpjPb7uv2&#10;bvta38g6/yDLRZx/kPW/CfMHWfqUdukAQyHtBkatqONL03wUOm/dtsHXhEYdhc65vi58+S3pvvpB&#10;X4UDQcA4OaW1Tg59c53r7Rpj5r7MGjUqOC+FzbRfTfftjKHgu7rOEm3UUHDOIWSmFeDQvgg9ZmaZ&#10;wmk+Ea61q5vO87r88IriW+zjkayc7/hBltBHzTT2W/Ard+LdlSU4WZOAX/55PhII5fCnLVJ1Yy4K&#10;o07UyHr5OCbHGAin0RZxDj2VUSf4TtsTdXxpoZGniLlGgQvtWecSbM2UxByu6HTf+ZgLvmIa4xSM&#10;cz4GFIRzRSMsGERHt/X2JDGBwdeE1jozS4fAKaYTjRQy17k0TsKCQXQEW05GYK5zaawsNQY4tKmC&#10;8XLUXNvW0YEVO7f/wB5kPcP+tFBFXztQ+jn+8OcaBE6Zipsfmomh9Fc9287hyL5ydIWEwN+3BkWf&#10;voQn1gMJF12H2269EIuH96H12Hos3VGJlk6iT5yAMdMuwH0T7Ti29C947otG1MfNxOXXzsCt04AN&#10;m4Dpi0ZixBBfdBTkI33rSeCS6zA2pg8tJ3bjwM6D2F/FuhQz/WosnD4aM5Lp2zYFSNvcuE1133qe&#10;UQicpY75zq9nKbgv0UYNhSs63Xfp/CMsGIw65surYNRQcO6brKv6IOv1DkSMHYWbl4xGjPKL3OlY&#10;+kg6+ganYM5tIzG4JQcfbW2CT/0B7DtZibTmRMy47jL84oZUJPp7wVtKrtvffHtSuKKTfX07GHUU&#10;AqeYzjX/vXWg0Dnrdrnv4naXWaOGgnNS6Jvr5O7pztd9kHX+TwvP43sGfadw/SBjFlch6vjSNB+F&#10;zg94oFGhCY06GU67KOJb0enBgU/6HA60mY5xckprnRz65jrX2zXGzH2ZNWpUmPH/K5yZRoUrWiec&#10;Q8hMK8DpBNdjZpYpnOYT4Vq7uuk873//IZaIr9D2tw6hbc009kf27bZYpIwejhmTY5UX/esXI2br&#10;4Qon+oa2pLG2yGVGm8B6swkBF+ezbhr1zJdZc40Cp+vHfLlLRg2HBe0AS50ecDx3iBBiimmmZZwc&#10;sdBJtIVGWDCY6QhrThMYApZCnTezdAicYg6g0WDODbx9OTegjsBh3cx1Lo2VZlqKGVwYTx0WWusO&#10;/bDg5gkEDsOQQS1oK9mFNcvW4IMVp5HnPghjL5mLOdOHIcmPawnoecveWYOqwmxs3pqL6s5udNvr&#10;UHTyLI5vy0E5GVflz6gVMdH2tKKrNgtbtmbhXFULush/LVXFyNi6Gxm1nWiuysWJTBI/W0fkvaRU&#10;IHN7OtLTylGrtMjhdHvpMV1mphc4S51ZPQpXdF+XM9NQfLN88pA5qecwtha+RIsOs+1NRThzaB8+&#10;/XAtln20npQDONjvB/fYcCR5taGzvgBbdxSQedCGLjo3aB2lbbU4wqFrVvjGOjng/JwkQJGZaXVO&#10;T+Vcp5vfjs66XbN6FOY6mTWr+11xXx3nH2Sdx/cEdIdgOwXd0dnOrnMMqs85XUgdoVAItmYKnAaV&#10;YxeSrOicDoOvtW3gFei8JhM4HQKnhQROg8BpIYFTIPt0HeSDvh7TbVI0WuAYwZessHzEUnKKRQTn&#10;pJDkEKg+KVJIcjgYx9pljKxTbV5kIYEaU8F8mTVqKDin5FNdzSBFhcAJpmAIYJzaRdZNxsngnBpS&#10;wprBIfhyQkrwooL5soxxMjgnhVRHI3SICVlSE1CexcwsUzjNJ8JZHiGmmQJnAjor2MxwAnF9v7U+&#10;kuJM9t+G1g9jh3RfO7YEjcCMC6fh5qtGIJzw7GJEqOc0Fyl8wcLKB4doE08aaznGfFIk2qih0PcB&#10;FlcLhWgTaO2pvNEXTYHTIPiaaaHRO8VhrtMl1DDXyLRRQ0E4Sish1VAcvlRtYg00BhKtfBggcJpp&#10;1FGfFIk2aig4p4WoYdQxXxpKSSPYTsdct80sBupzTjONGgqB00yjjvpsbuowaigIx6T8Q3P4UvAd&#10;1k31VdvZvkAh2Jopxg3Qk5lA55lFPy20ljl+gHD3AsIuwJyxvfCs3oOV76zEux/swO4jaTiWdg6F&#10;lb3wSxiGuTdfiZQRV+KBJRfi8kl+6G9sxtmuybjuxptw/72XYnGELwIzi5HlEYMLrluMMZOuwLWX&#10;LsA9V6cqx2z1N0MZ9C2EimzkNnuiZvDFuP++W3H/r+/C4gBPBDbU6w+ytO1Fl2pRQWz6Py8sphgC&#10;BE4zBU6B7A98LuDQTKOGwhUd82l7amEw05HCFyysGQKYL3XfVMM5h/U00+oLBqOGgT7Iyjy4R3mQ&#10;9c6H60k5gINVbDvSL/mxM3coxs+ZjEmzLsScqbPx27vHYZDybSwRLL/zdaDg3FfS0Q+1qNBteRtQ&#10;GG1eVJN9GKBzeirnOt10oqMLxdQMATpH22Tt6hyDwbdcTwrmy6xRQyFwmmnUUZ8UvmBhzRDAOLX/&#10;5utAYfRdx/kHWefxvYH5TqLa3Jf3JkrwooL7Kq2ENEMA4+R0jJPBOVGoiNWiQuckmYOOgnNqSAlr&#10;hgDOqSElrBkcum9+0tXjmi3RmiGAceo6sHSMk8E5TUhdzmlFheBrpmpwXoHOObatOHyp2gS6kDpC&#10;odB9ndU5HQKnhQROg8BppsAphULmrNeFQuC0kMApMPjSOlMIMUH7zds1wKFdEXpd9p9ssWICNadl&#10;XhVqDisdj0kyzXCA2jfWPydwqW8UaltqMYLzSj7dFYzvFpZ9Yb7zi0kK4lNKLbohgPsSLTq67bw9&#10;anNfowVOgerTPApBIMYpDL4mtNDRhRYyaihYW2phGlWn2tzXO0Ug8ILOPI8KgdNCRp3qk6LRYpxC&#10;9uXzhwjuS7RRQ+FsDFRwX6JFR61DimrqhgCdk9tiHINga+tG4ahTGcYa4xTcl0JmGlJUjRLWDAHM&#10;l7okadQ6pGi0GKcw+FoyuhRjuq23J8ZVEI7SatENR9BEcucFsHpqbaay0hJY5vkhQR8tdWhTr3kC&#10;f35zIw7u+RdWvzkEeQ/ei3vnPo6nlh1GllJHBREHjcD4GRfgidvrseyuu3D13F/ikWVrsKujGuXl&#10;QB97e7eidgTj2RYjiIhAVMVJlPz7N5h5yT2Y+Uwdou+9FLfcNQWp0nY35qM+7z8jCIwaCs4xOYdR&#10;p/vyuUCqxEF8lVZCmiGAc2pICWsGX+q+fO6hsPAl2qihYJycTnSozX1l4IwxFaqOargpchp0X/lM&#10;nIsbfvkoPt+4FHs2vkrKb/Brzzr0nszB/npFRqDWV+uqPoXu612z0pCihQROg8BpIeVDgBZQ4HgN&#10;YPQ5NFOMq9A5lo5+GHWcU0NKWDMEcE4KGTUUjJM3qVEn+JKQLh21MmuuUYoaUsKaIYD7Em3UUDBO&#10;7z+Fte7r4vyDrPP4HoHuDOoOwe3yUzjw4T8x5+J7WCEn1ftfWIPPckmM/g145R68+vJWfLI5n/0S&#10;C6+mG4rDoXP6MUPnGESfFOngQqHGKFRbz8cOumKhEHxFxF0FksPBOSkkOqrNfPkkT6HHGLgv0ZLD&#10;wTi2HoxxppNDksPBOXGdlcRqEcE4tW3WPuN0CL4kFIsK5ssR3dLBOXsLzmzbgL///DFceD0rv1+R&#10;jYMVJNzVgKb8A/jTMwew+2wDWrQ0miGAcWL35DmhgvuKQHcFg8Pg21vR1pyNpS8cxdFs0hcprttq&#10;2yKnQ+A0U+BM0FlVgpyNy/HopgpkVNP3LFC0o60xB0t/shVfnqgG/SElJUtPF5C5C4899hoWLnke&#10;tz62GkszgVa1WmUeDq1aocRo+cPqfByspIF2tLbkY+k/TuJoTpPhV5is+qbGSNFkAmcCOivYzBgA&#10;+iAOAOu29BgpmkzgGPHdQ+uXCL1/Lh9fNEgOB+eUBf1QC4VoE0trT+X1mGZrtDFOoft61y006naW&#10;2hSh6tiCwUzD9nsdomPQS0JzW5cY6io+5zRT4DQIvmaaa9RziDzuIriv0dQw0zgbAxWEY1L+oTkc&#10;gq2ZYpxCr0PbY21aaxRI6yZqmS8yclwF57QQqyfDqKEwaijYOOn9VosKwdZMMU4haogtrZ8I3dck&#10;phpSJNqoEaAnMgGLyQoLvdTvHzL0MZC2kZubUtzcQhEYMR8Pr/oES58ZhGEBJdimP4VgKD2CfZ+s&#10;ws2Pd+Cit97Gp7v+iRfumodpPCy24QBy/dPeUo+SbHJZTb+lE34Brvz5k/jky9ex8f8ux6xjS/H0&#10;/Xfj3r99itVEw3IZ8zFf3pxmbRKO0lpIcjiYLx+TKMx0pEi0UUPBOUudXMexTdVXbVI0WuA06BxN&#10;xdLpHINoE0htUoi+qONLKa5C5/R0zHBT5pEXKSMwanIrgqPrUVVHYppQr8tAfcY5roMIwddMo4bC&#10;FZ3sy+cjMcZ9lVZCmiGAcWr/9XUwgnNS6Jvp9PYoqGHUcV8WEpjpSD7mcBg1FJyTQl9HR21W9K7p&#10;nA6BM4a+Is4/yHIRI66ciak/uYZ75/G/C2GPaM7Fwe3Z2H3MG7NuuxK3k3L3laMQUXMOB1btxIFG&#10;D3T5JWHq1MEYMyQEfko1sz1K5xx3TBUGXxdSRygUum2dj0LgNFM1NIIveVESclfkFYg2sYiWHeiN&#10;hULwNVrgNOic47ooDofAaSGB0yBwWkjgNOgcWw9iOawLhcHXO0kdXkQwTo5Y61i+VmRs2Y4d6XWo&#10;TZ6Gu26aS8oI+KZl4vTeHGQ09qCvvQkFRU1obO9RfvfFKp/UPSc6OaQ6GkHAfTWhWnq60FNXjZOF&#10;Tahp6yV90bWiTOVkcE4NKWHNcISarL0GJZXVWFMYjgsS/BDlT087LSjPOYuVL2zDymOVyGvpRpdS&#10;qROd7WVY/1EB+oKTMPfCEZgU3I9jH6XhbFs3Wu31yDxWjOPHujF8/gW4eX4MOo4V4tSJcpTCC94e&#10;AZgUU4kTxfU4VUYzmvVN7TOPaabAmYDOCjYzBoA+iAPAWXtCTDMF7n8Oxn4xXz/GqDDXybRRz4tq&#10;sg8Bsq+3Z6bjnBYyaigG2hcE32HdTHyJlhwO5kupJI1g653iMLfN+00h+Jpp1FAQjtJq0Q0O3Xfc&#10;via+RItxFYxzPga8aLQYVyFwikk/jDrd19uz0FCBWhjBlyqYL7NmGlL4gsGooeCcFBIdarNi3W8K&#10;zqly3eAw+NK6OerkIWCcDO5LtFHDoSeyAIvpn2oxgdM8Pywoo0Q+tG3U2wHkbsJr//wM7355FsXw&#10;gIdXEBLGxsGGeri1tcCNWBK6mtHU04Hs8KGYNm4spkX4wNuzB2VK0GSs+/phL6kl1zRdaGtvQVt9&#10;HYraSdNE2px1ADtP5WBvZyJmLroRv//tPbhyNJlLzYXIqtT/iYmB5tbnGQPjZHBOokWHxznn/LhE&#10;wX2JNmooCEdpJaQaisOh287Pd4KtmWJchc7J4yHC4GtCulQLhWBrpsBp0DmaiqXTOd2mX8urQ01F&#10;ODz7wxAfRWMUqk6F7luvA4XAWeqoTwpfsLBmCGC+ug307WCuk2mjhoJxev8prHV6iBpGHeekkORw&#10;MM66TbUO5yShwGtgvswaNRSEo7QSUg3F4RA4LSRwGnRb75oYVyFwTnWuweMpAm6fhxMExoUjbFg8&#10;987jfwXd3R04fnw9hialICwkgrMcDZnYsasSZ5vjcfsfrsTF41MxNTUS/v3kRrrXA5GjBiHOoxnV&#10;df3wtPWTG+4KpK09gN2ns3GclJOknCmuQ5VbOOKDPeHRUIiTJ9Lx5d5TSDtzDmnNvggP8EGwTX5T&#10;gOPBRYTufzs7upnODHJQPtk6gSYz0+vcf3dddDhfDUPQ6XahYJwcsdYpC/qSgPZibFyTiRLPeIy7&#10;dD5unz8cE8ZEoedcNezevgiMDkRYdzk2HulEoFcdqsuKcSynHjmdNuUn2b3I9Omqq0B+5lms35eD&#10;U5mFOFUHuHn5IMbWi66mSuw5Vo2S/BykZ1Yhr9oO/zgb+ovOYM+RXOw7eQ6nCmk+Xy0fuunP2xdi&#10;57YMHD5TROZrC1rcSIft9SjYeQSrjtWj3T8AIWH+iCJt9JQVYM0uMu/TSdsVHaiz+2JwKEnUXo3j&#10;mdXIzjqH/JwSHMnqgl+SF2rPkv3jWA72nS5Cem4FSuxBCPHzhL83/7cRYdiaS84hu6AG6f5jccfU&#10;EIT79aKmsBzZaYU4W96I3HM+GLV4MIYnByK0txVtdUV496NmpFx+Aa5YOAjJ/Z3I2FwAGxnXOI9q&#10;pB+sRlZtCC770WxcOcoXJXtL0erlheDRCUgmy7iQRhzJ6EKPO7GTAiC805bAsD0118AbQC4tuDUA&#10;XN2vnOYTYprpPC/dn8tr60C2DsaOXcDZ//fIyNgOf5sNSQkpnKFgfaUv+e3takDunm3Yc/g0Dp44&#10;g9yyBrQHJiGS3EN5uPN1klZNdARbMyUxgeg3oDi3GsXn2uEXF6i8n8ONBQgMubrqUXXuLHZsPISD&#10;p7NwgpSTpOSS+dgemIAIpX+qWITRV2Ghk2izuoyTp43oCLbD3DL6DExmFhNz8aWVTqKNGt136Hdv&#10;O7oay7DrcCPc/L3h5+8FT9Nc3ejuqsPJA3Ww+3nBh+g8THUUgq2ZkpjDqHOu0ftu1JnVozDXyaxF&#10;Lok2aigG0um2db8pOGepMfhaMgudRBs1FK7qCOTJYgIWH0ilwEmunt5eZBaew4iR8xAensjZ7yfq&#10;6kqRk70fE8ddBG9v+mCKj0s/uS5pPIc9244gLT8fORUlyE87jRNpR3EsrwP+gybigolJiPEowe6V&#10;aWj0DYZfWC+5nGlE2olyBHeUIasoF8dOnEN9pw8S51+IiaGlOLnlDIrre9AfFop4cn1QtHMnSvsa&#10;kV9WhfysClRVtCL+8oUYYi/FuewMHD2dg4baDjT39aO+uRW2+BSMGDMS46J8WD/VbS5tTrNty7kB&#10;dQzy9e03yUc4jbaIczheU5vpCSxoI6ynuCFgKRR4zTTT6pyeihj02ralADt2FKCovBJV9eU4m56F&#10;tPRjyCyOR9zo0Zgy1hPe9SVYfwAYO8UX3dW1OJdZh+aQcCTHBsCHnETZFaHzdnXTqOO+RBs1FIxz&#10;HAojwX2JdqhEwDg5Yq3T4UQjhax18jqY6TgkoZN8yqcKC50ZbQZNZ5GHQ5pHDhA4gy6n+ByCwwcj&#10;OXmC4ruKH+aDLHs/OdvVoTS/Hi3ddngG+sKLh75X6G1DK/1XkrwmuJMbVi/toPL9gfQgK9jwIKub&#10;3LSX1KO6vRuRkd5oreqCe0gMhtAHWlMGI9G7C57VB/Hqh0Wo6u2Enwe5AH9pLdaeziYn4FPYtesk&#10;Dmc3o3vwBMyK7UJd2kF8vmkvPtxyHGmZ+dhb1Y+hidFICA+ED71al/ZZySHQ/a+7k8v46jqXT+4U&#10;mulc992tCzcGzGeMi74cc+YxcE4M9XUDFafw8ekQxKQMx3Wzo2BTbp8DEZocgPj4METRB0jkwnDj&#10;7iq01uQi48xZbD5ZjYPlQVh8QQQCPbpQdvo0tm7ah2U7s5GemYVtuZ4ICA3FxKQ+dBSl4a8vZyIv&#10;LxMnMhtR3OyDweN9UfrlNnyy7Qy2HcvGkawaHCL5Fk2NQJBPL1qKCnBsx1EsW30Kh7KKcPRQFaq9&#10;3NHt047abQexNbcepT1BiIoJRLKtBef2HcGL69Nx+FQhjhQ3ox6+mDg4DH5N6Vj64VnsOXgWuQXl&#10;OJjphpSpwOEN+7B5Wzp2ny7GKZI/vT4KKYOCEBNKblzZyHB0I/9wPs4VNCP24skYFegGL/cOFJ2s&#10;QVVDH4bePhzd65qQNC8BCclBCO1oQVtpMT4oDMOc2QkYQ8aQ/utx27ksNKZMwJDuSmSV96HEFo3r&#10;5kUh0OaDluyzaPOzwSM+CSOCydiHBKP9UC7aiNmTHINEpUMm2850G8tw6QGWwxxzBmdaIaaZznOL&#10;+3R53f/CgyzWH/oQq7utBmVZh7F22XKs25uGvcfTcLaoDvXuIzB8kL/y0NNDe9LkZD0tQ3pAGYee&#10;HOzelIUDR9owdP4g4ZcQhQSq2ZKH9N1b8Myf1+BAQT5O0gv0U6eQVVyPerfhvH9uQv8oDB3Rxt7A&#10;q75EGzUUA/3Lq4CB2iLQcxk1FAJnqRugngIrny+7yE1M0TE8/VolIkZEII7czOjf+xDq9jejtSEL&#10;r/+zEAHDIhAZp+qM+QVYhoSAZpqJdY6NlXONvHGMWuORwUkuKeSYR1wwGDU65PkiQghoplFs8F2Z&#10;U3zpqKEgnESbaTisO07AYrLi6+ZSH2QV/AAfZPlylsCdnPTChyMl8BzKco5j7bpDOHEynZRc9E28&#10;CfMvmoOLR3iiz60NVVt24WidH3yGxSElioztui/xZUYmjvhEIszNE1PDgmGbMBcTk7vRePgoMgva&#10;UOmfjOmzxyCu+0tyvD2Dfdl9aHaPwPQRAYidNh1jUkdjSH8xOtI34O2NGTiRloECr6m4YO5cXD87&#10;jv/jEt/u0uY027acc6pj/sAPk7gv0UYNhZlOhBxw+dpaCpnX0VNJYg6Bc7quoo4vB8jn0K69Tzme&#10;Z584S65Zs3DsFP3H/VxSKhF98cWYNScVY/260NPehIxiG8ZMj0BAUxXK0ktxpC0MM6bGIsTHw3A9&#10;SCH0w9imBFc4K99JXS1krZGH1lonh765znm73He63SmYL7NGDQXnpJCrOms4dE+DENBMWfx1H2S5&#10;kR3Qxe59j9DbBpR+gt/dlwWPOfNww1NXYjIPfa9Qfwj7V23DX/7cgnuP/hHz40KgfRP0e4LW1jos&#10;XfogFs26HEMHjeSsPqXzt7yNT5e9jb/toif5uXj0vdtwy6KhGEqD9B1ZZVvx2OsdiBg7CrcsGY0Y&#10;QrM9IhubPilEdr4/rv3jZMSXb8OTr3UgUtGNQmhLHQ699CPsG/ZrTJo6E5cOpnXMdiXGOT9AUXDu&#10;W9Z9eyd2CsZ/d+uiLDiMOsF3cZ1l1qih4JxDSCC624ETX2DJkTiMH5uCP1xIZpAW5kZHDerJDf3D&#10;P81Ays+vxRUXB8PvZA7ef6IMs1ddheluWdi0rgan6yPxs9+OQTzysOwnWegelYyZ98UjKesIfvoz&#10;XnfxcEzxJvkK0vDTl+24+YEJmDupH+W7cvHBkyTfiiswPaoGx145hv3H+zH8LzfgetKl1j0r8a/T&#10;bigKGISXpzXiZ6+A1B2POUOakXP4HP651gd//MtUpIR6o3LXOhzKLEbOhPvx69ij+MdfM9E0bDQu&#10;vn8WLg3uAE5uwq3HYzB+9DD8fp4NzTV5+OfNOUh5Yhamz4vHELbWHMXY/Bq5+DnjgZn/mYcLCMP+&#10;LZaOTQupm49/3pJH6s5gdevLUHXyABYcG45/XDMEF6cEojYnHYfWfIr9k3+H231OYcO5XpzyHo6P&#10;bqY3KXakLX8DB7sT4T35Mtw3SklO1mENdrVGoW3IDMYZt4kFvv1vXlEMpOVxSWZdx+qUfTQ7B02I&#10;wJIlf+PM/3t88smjiAoNw+xpl3NG7V8Tzh3egtXPvoTt81/EE9emYsagaqRv3oO3f34Yye89javH&#10;hmIw+3tuAwROMY0a2dfGo2oX3ltZhrS6ePziyXlIIJQn1Upy7jSk4+DeDLyw0obHXlyM1DAb/Owl&#10;yNhyAG//ivbvcVw9KgTJ2tf5eD0Xjy2mbSrQbT2VJCYw+JrQWjdgLok2aihc0THf6TmloxL1eYfw&#10;0D+AWx6ehnlTohHGQzqIvqOK6A7joX8S3U+oLgqhPKqD59XSG9ulEDhLHfPlbptrFEhCc53MGjUU&#10;nFMWTuIUmmmts96+FAJnqeO+s22ngPkujZVTjQCHNlXovJnlAMs8Mto6O7Bi53Zcde0TSEmZwdnv&#10;J3JyDmLd2hdw7+1/QUCAuAeZjZUTTgpZ66znhaGOJDTEFIgP8c3jGix1su/8WlewNdOop3BFp/ty&#10;m9Y661wUOmc9JgZfExp1FAKnmUYd8+UhM2ooOOd0bCmY73o+tmD4ujrmO9/uFNyXaKOGgnH/b9bB&#10;SZxAb9OoM/hO11W3zSwdAqeZTnSuaAis14FC4Cx1dqzbtwNJwxdg/vy7Oecavm9f0HEJfT1dKD+y&#10;ByHXz8f4S+dAffwhox6tTXvx0q9X4GBamfDi4O8C9Whp3KP3pSkdads+wS9+vQZnGjtAbi1N0VRc&#10;gHb3NnIz+zNMDw5kF5Qu1v3/J+iOoe4czE6YfjXue+Yd7PvyP6TMQeim9/DkJU/jR0/uwHGi6Fa0&#10;DHRHpN8kALLw2VNpKK31w6T7xiO2rw8elVUozt2KV//9LK659AFcdP0j+MXKRmw/04T6llZaW8nB&#10;oPaDnazZDq5zOgROCwmcBoHTQgKnQPRpu6zoUGMUuk6nBU6DzrF8xFJyikUE56SQ5HBwTgpJDgfj&#10;WLuMkXWqzX1ZSCDEFDBfZo0aCs5JIdXRCALR5lAoE52nBzA0BSMSA5EQYIPN3xtxg2tR3dCHDr8R&#10;uHxBAi6KycZTN/wFl9zwLl48loFjrW2ope9j9fQkdUdgRAKtS3yfEAQlT8Qz93kja8WnuP/Gl3H/&#10;c1uwua8O52pIvspmNPr6o2tIIiZH2eHtbkfY5AX42S0X4ZmLY5UeaWhtR0tJHo4c34CH7n8Bl930&#10;N9z5wj68drgbxdWN6O3rB+ITkZgciVR6nexOThlRYcrDtY3Pv46LHl6Juzf44Pp/XIhLJkdB/uNr&#10;st4NLWjwcUNTfJDykNjDYWwMkLafMzjLw/iG1k5U1bdx15meRth/A8JhjllBbc9KK8Q1mcCZwHGf&#10;/t+C1L+WctTWdSHN9xb85PJkDI+ljy9jkDBxFm5+6TLMDbUhrO4Y1i1fjl/97Fk8/dCduOjil/HW&#10;wSKUlp3Avveew8wFSzBzISl/WIV3Dilv80dfZwsqNv4dP7//ARK7FTNvfQJXvXkatW1l2Ld6M3as&#10;+RCrN63AA4/txJmmTnTmbsPbzz2OWYvuwKwrf4xZzx3AvgL5bK50WR3WwBB4j5yIKfHeqN7yb7z+&#10;7od49WADi1Fh7g68/dlm/H7tOUowXtxuqilyGnRb34xinELwqUgTWuuYhH5YaCTaqKEgHKW1kOio&#10;NvPl+afzmq30mTH0YeGGHRvw2ydfx1+v/CUWkzL3yU1492gxyvOz8dmrnyPt1Od48uWteHdrEeoa&#10;y1G36yNcf9vvMe+qX2Herz/CHzfQn4CgIEnz9mPZP/+FeVf/FZctWY53l7+CV/afw4FyEm6sQN3u&#10;j3H9HY9i3jWPYN5vPsEfN5K6/V1A9WG8/sY6PPaHF/HIT/+GK+/dgK31neBblYB3WBpvCtGmYL7M&#10;GvW8qCb7MEDgNNOooz7j9C4ZNRSEU6VKWDM4BN9y21EwXx4Co4aC+xJt1HDIyQzQeWbRTystgWUe&#10;FWr9gXQ/BJiNgRNOClnr2CagH2pRIdgO29xos6JLxLgKgbPUyb5+XKJLtajgtkYb4xQCp5kCp0D2&#10;HY+FIgRfM40aCp2zHhPuU4FaGMGXKqhP47opGAKYL3XfVMM5SSjwGpjvUj6+YJAcDs5JIdFRbebL&#10;24DCwpdoo4aCcSwd/VCLCoHTQgKnQeC0kPJhgM7pq2DUGXxNSJdqUcFsnTXGKQROMwVOg8BpIaOG&#10;Ques14FC4Cx1ZvVcxw/yQZbdwxfdcRdj4UXjMCM1xPAOFY7uNnRX5uF4biWq27r5S5G/I5C+9FTl&#10;633pa0NbYzXy8mvR3tsPcqtpir7gVMSOvRC3XZyAGF/+FU/faMQMGYNLFqci0tfre/gnlXSHIIUv&#10;fALDETM4BRPHjSBlLC68ciEunxOKBM88rD/ciI7ufmUnZDtiD7rbq3Hwvd2oCgtH3NRhGBXrD2+S&#10;yK27C52JqRi/cCF+dOuVuO+Oq/Hz3/wcD18yElPi6CiyBumBVc3HDrJqESFwmilwGgROMwVOgeyz&#10;9lVfjRl90RQ4DTqnrovI6VA5UhQhNQVOKRQGTjVFToPOObatOHyp2gS6kEOMqzbJxy2R0yFwWkjg&#10;NAgcXdBfBQoJQlR7N7xbu9CsaXWd0j2qs/nBz8eDvTfAww3evmS+9djRX1mMIwdKsPecL8beOBdL&#10;bhyPabF+CO7rQw898Ch1bbwuSdbRgva8s3h/XR16ydxeeMNUXDUrEYPJUYr+pWN/dy963NzR7+uD&#10;QLLT07+O8gwMRVxUCAaH0TcHqSC5evvQ5+sPjJ2IJVfPxj03zMYDd1+On9y2ALeN8YW/F6nt4wNv&#10;Hy/40QMI/ZOFyBG44bo5+OnNYzA3ugcV63fiDXJzv+p4FfLr+Tor/xGrtxe97nb0kr4r+xFt1gF0&#10;gOiCfHh5wSMoAAn17egh69GObnSRfbSxPgzhQW7wCfNDCJGFNLWjnlTqRxuamvzgZid8oJKE5SLo&#10;JcfGbmUAOWGA2kvWUydQ55c0x8xA42oxA48puVRXM0gxh7xP/2/CoX/NDWhqbUdW7AiMjLQhxJts&#10;ebs3AkNjMXr6JAyL8YK/Wwvqcs+htKgTnjOuwS23TsWkoCpkHCvBoZJIXHPHdbiblEW2dNTnn8Ce&#10;gga0V6Th410eiB4zG7fcMR8Xk/O31/oM5HV4IXTkUAxOHYeRw0bjyvlxiGzPwPpdtWjwHoHr77gG&#10;d147D3Oa1iAjrxgZdaSPHbVoPbMR/37qH/jNI8/i54+8geeWH8eJ5ETE2tyRFB+GnsIGZG89gxx7&#10;P9m7GpF+6BDKCyvh4x/C1lPcbppptq0Yp2x6xaQfos7ga+NprlPz6LmM4JwUMuqoT4qlRtbL29ha&#10;x0C4njbUZdahusQHMUsW4ZYlYzCspB71ZxvQGBqO1CmpiIlJxfwLBmN8bCcq8wrwwV4PTL94Hm69&#10;5WJcntSJgOJ9WJvfi47eMuzdmIvy+mBMuXwKrlvsheINGTiX24SmxioU0Lr7SN3Fc3DrzYtI3Q5S&#10;dz+pa0d7ewvKThWhpisYcXNmY8lVwzHU5in/KaO0bhSOPmUYq1qiRrA1U4xTCHU0U+A06L7eLTMN&#10;KRJtpuGw3HYUzJeHwKihIByllZBqKI4jHMZThV5HtpzAMpeKgeI/JIhjQW21qBA4LSRwGnSODj/b&#10;BGKcQtVwaNtJ5YWYYOubU4yr4BxdKKZmCNB9+dxopuOcFjJqKATOUif7cptijPsqrYQ0QwDjaBq1&#10;qJwOwdfaU2HhS7RRQ8E4OZ1Rx329YxxmOnF+UDBOBvcl2qihGEgn13E8H6m+apOi0QKnQef0dRDj&#10;KgROM78dnd6mUSf4eueow5cqqM84PWLUUAicZn4zndot5+tABbopGByCr63jV8f380FWexGyD2zC&#10;iqVLsXTpO6TsxPGiOjSRUG9LJWpOb8Kaw6U4sm0t9h84gMP0pzYkdKGlshCZmzbjbMkBbNpzEsdP&#10;Z6Cg4CTWfbETu794B5+8twk7jxehguSrOvE5Pnj3bdIOae/zndh8ppZsFPqivCwcPnUIWz7/HJto&#10;7J33sHRnHorq+PegOurIDelOfPge7eMmbNq0BSezDuNwOdBNfxxCAetLhtiX7Gpyg9eD3s4KnNn8&#10;Pla+J7TL0V50GMePHyf6Uzi9+T28u0dol9xO0nvj7xeMOwhB/Tmc3J9GbmbOoYJM9T5EYOSFF2DG&#10;jHAkelejpFK5j9dqdTZUoujYNhwq9kf09FSMHhdNanD4+yPYMwQpIyZg4fWX4s4bZ2N2gg+SQn3h&#10;R27yKeT90GqnFHjNNNO6opN9+cBuhCv5KHROT+dc52o+BWYSE1ivijGfUWhe0cVmBxAKQdVUvqEU&#10;h+F9lWgvL8GxcvpLefTRcgOy9p3Ajj25OK5wImhlIVdDGU4VNiG9Pw5X3DAbd85PRFK4D9lLDTrV&#10;7mxFR1kBlmd7InrCeNx42RhcNDpM09t9vWHr64ZHQxPK24A+StM20gux5XQd6PcHlYfflPf2grev&#10;P2J8wzD5oum47tppuGxKHEaHeiDE3xdu7sKBgoy1va8PrdXkZjQ0Bimzp+Kuy8fj+lQbGs8cxb6z&#10;lcipZ7/JqIH0xZccCn2au/R2TcFr+XrBMywIQ0or0ECOVzWtLWiua0N2aSSiwt1hiwlAeE8Pgkpr&#10;kdPah97WKhSW2tDRE4AI+myBp+lo71D2eH+b+OBOhNRLazjdp74KzPIMnNv5Pi3i2+rnV4djH4nf&#10;1YXu3m7UBfvDn5xs1Bd+e3r6ICgoihR35YuG9A9Ng6KGYvLl1+LO2y/AJFst8k+dwdZTVeQcRc9T&#10;pJSfQW52Ho6UdJL56I6A2DhE2PwQQGPtbejNz0d2ow9CU4YpD7JGDR+Nq+YlILL+LHYdzsWJc40s&#10;T18PcO4YjmSVI7tG/y4u7b9WujrQV1uJ8hYyd4ZOwKAAwKs4DUcretHdXISjef3w9ArFzBHqgywO&#10;bQjMtgPj9GEyagy+JjTX6XkojBoKzjnVuaLRIW9jC50Z3emNoJBETLz1Ytx+6zwsCOmGd3ML6n3D&#10;MXJqKmKiU3HhBUMxMaobtbk5+PRgBdmX+5XrE7eGClTnZWNbfiu6msixtaAfHlEjcfOSucrDqOie&#10;dniSYwFaa1Ai1SXburGS1M0hdTvQ1UM75ouoIamYddkc3HrNcAyxeRKGd1geUAJH32zVTGEpFAKa&#10;aSbWOZfniwJXNBTmOpfmlBltBofxVKHzZpYpLHOpGCj+Q4I4FmbjInCa6VxnPfyGwIDbicElmaYx&#10;E+uc82OS4GumUUPhik729Xad6xi+LmemUeGK9uty3HfYUOa+LDNqKDj3rekYvtr5yCyuc3oq5zpX&#10;85mGTcDaHSiXs2R6zMzSIebjy29Lp8AVDYUr9b4evmcPsujAtKD69G7sWP4B3nxlKd54fSn+87c3&#10;8fH+LGTX1aOxIA0H3n8FH322Gm+9+ypeeWsFVm/NQS39JoM2rl1ori1D5t4DKC89gK170nD8+CGk&#10;H1mHf/zlTSz/eCmWLduI7YfPIK/oNPaveBOvv/UGXl/6b7zwn0+w7IszaOnrgr1uH1avXIVlryzD&#10;yqWv4rU3XsQT/95BLqzrSQtd6KjMwtlVb+Kfr5I+vr4Sn5Acn6/5CJ9lAe3aV8BM+pJVTeLt6Ko7&#10;i0Nr38PHy4R27f2wd5ObvL3rsOWzj/Dh8o9Iuy/p7bYVIP/Edvzn1X0oaqW9+B6Bbj+10I+6Ahzb&#10;uhvLPtyBjaezcUz5ZapTOJJTg/JWP0xMCoK3J71RJ9quVlRln8LGT1fgdOQw9He2ooFcRKdnF6Og&#10;sR+9UcmY1FWJtrPpWHvkDI6eOIpPP1yNrWllKG4mGZQ2KbQOCOAcFalhpYJaRAicZgqcAtHXb8J0&#10;Xo4rRaI1Q4DOKd1UTJ3TIXCaKXAaBE41HfpIIXOObSsOX6o2gSY0Fgrd11md0yFwWkjgNAi+ZnLD&#10;3QMITcLERHKzVZGLL7dkKz8EkJaRhs+X78KqL7NwrMxqLyP16Tr4esMv2hcBAT1ozyhE5slinG1q&#10;RmVfL3qUmzBaKLiefqMr2IbQZB8yx2tRdroY6flVyLN3oY1+w8svBHEBbohsr8CBo4U4SXKe2p+G&#10;tTvOYk1GPdrInPfpbERZeROqen2VB1ZTK7Kx6Xgh9qfnYtvOI1iz+SSOVdvRrTwF0/vQT/rUeu4M&#10;1uxKwxcn6tDsG4t510zHwglRiAnsh7ud3Fgq4HUCgxFBhiiivRkV5BjL0pEPbfsZ4OUDr5BQTPCo&#10;xbncUhw4kov03BoUeiQhPsQT/mHBiPOzI7SpHDuOFOHEkbNkrPzR7xuCWPpnl0q7PcqftXm7uSMh&#10;UngBLgGdEey/AWDVPwdQjVrMwGOSTDMcoO7L+j49EKxz/fch9MXTk0xTD9g6u9FD1oM9wDTpZ3Ak&#10;AhMSMSKcVKFXI83NaGgsQlrOEXz+Pjl3krIl3xNV3UGwkUO1t38sZo7tQ+mJfVj1/mZ8viMNOf11&#10;qGjoR5f6bIo2009abKhHZVMBDh/dS7Sf4b0VW7C3Lh6dvZ7wJvPUbotAwKhL8as//wb/+Psf8Z+/&#10;/wyP3zwBs/P24GBpF6q9EzB0uCeSosqx71gTWvLSkeeWisD4/4+9swCwqzjf/rPu7h7djW1cSUJC&#10;QnCKpwSXluKFFlqspRRraaEUKrgHCyEQd3d32ehuspp19/1mzswZOfecuxeS9t8P9gdzz/s+73Nm&#10;5si1k7v3ZmE4/QIuc3tsNotBC6woD6XVbMmFsROfgZ2HNL5gaAmH55ps73E9D+19bEFvzMYhj1P+&#10;caGIgRd5bAhHZFwDvPzqUVXD6wbEX9+A+gryGFZ6CAu/Xorpny3C3B3lONoUj5D2OnhVVKE8IhZB&#10;iVFIDwuCr18K+g7yQTi9nmisW0LWJY+/s5Zh+ufmunEI6ahnF/jjEsn/dF0+njlHl21zzVVFr5tw&#10;zViwdXSfEotQrZswjU6JTYveWH1KLkIHj9mR2EZ7nygb2HlIc+tR0DtTkLpd5II27y465zvsK7dW&#10;WXQ+LywdaEZrzJo8nFKTKJqQ1TrF9DDkY5KuM5RchFYPhWt0YYQiUJC5/ljo7JOh1UORmujKXV8U&#10;x23luSkbJREoMI12YzZTkyi5nBjHPtdtVg+Fa259NCeNLxhawmH5d3s+6hyXTXXC8NEb6wqKJkIz&#10;4LqB1OiYbFy1TjE9HDE5U1dqSmwXSbhGF0YoAgVFE6GiCaQm95vVQ1E0R58l9/hA2PMDu5BFX8lu&#10;wYwXliO/YzIeWLgVm9bMw5yn6rBz+zbMnzsfhzZtxVtfDcejMxZj8daP8Vh2ENo/+xTfFAAN4lNQ&#10;4UjJGoXrHv81ho36Nf781O2464oBiK2ug09eLdJ/ORdvznsdz10fBe+DB/Du/qvx929WYA3p72/n&#10;9kXWhj1kFvz7lzYA3cb9HPdtXYyV3/wOt27dh8rCMuSR/w7v3Yb3/laHG/82F7PX3IfryFyKvzlB&#10;11JwnovvyTo+F2XctgY0F3yDTzfEIX7yn7CQjLti1lPKuD9QjPsBvTEbofckXHN5D1wauRwPXnQn&#10;Jl30M4y76Nd4anU76sbejHsHA6Hm31YW7ML+dSvw5LdVmPHso7ht2s8x/uK7cPHdr+C3S2pQFTEG&#10;996ZhfiaVXjsxgcx5ZZ/4KXgazA4uxvOSbaMa6BooqRoAkUzHuFoyGNRo+i5+YBu2DSfCde0kpZw&#10;mGYO6XF/RlkEClwzS0ZZBApMU8dlT1BmM+G5bpS6BtP0qowkXDNLRlkEClwzS0ZZBBz6EBqJsTdf&#10;gLExDTj6p7/gvGv+iPOufR+zIgdj9NSJ+MUI490Tga+rdUGCHinoXV+Alnfewnm3vYzzltegpbIU&#10;CTVVKKF/qie2m/sjQhDQOwVTNs7F64+8gvP+tgqv5zRgUnshSovbUN+UiDEXZ2LcmCbMvf95XDHt&#10;eUx67DBO+SXjrjv7IyUqGN2Or8Wbb63Hh5s7kDxiAJ68JRCzXvonbrzlddy/qAEHe43DL/p3INT4&#10;1IzEJyAIiZOuxV3xJ5D/1RuYdP2LuOiut/DrfYPRr193jOtNLxwZE+UkIq1HALr1qUJBSQfajCtZ&#10;7ghGSGgG7rovHodWzsUDD3+CF1YWoud9EzAiNIDs6QSMGZuMQX1O45WHX8VlDy/EsaxUDBjXA5nG&#10;uPSSSTVKT6eQ99AJ6Mu/eZ6eFezM6ARxfnUG9Tj5zBppwqZoNri+QHNC7ccT/38LdS4kDgtDeHAI&#10;MvNKcLq1HQ0uc7XM3wi51nssxj3wPNYv/VS0WS/egnv7VhvfoXTFvUcRcPW9eG3JX/Hhs1fjQrKO&#10;8eka0R3vhzL8Ktzxx79g3ZKPSfsIaxd/hOkPn4fL+tIvFBArEGgcj5j4OAyfeBwlFa1oaIhE/+z+&#10;6JWdjvnrd+L4xi1oSI5EWAb9pC7xi2HMwEg4MpaHVa1TeG6ec8Jo75MWemPv0WWrh0I0KhslMzAS&#10;vpS5PB91XcuFbNw400nZqMdlIIYc15mf/Rmrvn3ZaHNfvxsvTolGRKD6yVBxI4lLR8xVv8DMT1/E&#10;yll/Mdqc136BF4x11Ze5fD1tf1OsMculKjWGmZMmSsaNBUUTodVHc3r/J7eOHgo1sAUri4Avldxl&#10;28zcjNXxpCZRciFbPQr65C1InUX01sHrth8Tc30nX2fr/5Cx2y+KZizMnGsGMpeHwNSYzlBi7Vg5&#10;++ThVOsmiuboY7n5HKk/LqnQnDS+YGURKHBNKzl46K3LmHZevhAlO4+8z7HumKbDc91IBb40MX1s&#10;wbB6KEwT3RioCY2VXDOqNTP29HGDNFFSNIGSC9nJwzTXY2DmFCU3FmbONQOpfb9tsKJoInTvE5vg&#10;4uO5OTFhtPOR+YuIIiMJ17SS1UPhmoc+bWouPppTgwyVQIHnnW6r5/ywLmS1tQEF+ShMyEJYZk/0&#10;iyVvvIIikHzlK/j3Q9fjrkGhqPZtxZFLzsHgwABEoy+69/NHj8EnkJvP/szMLeFx8M8+FyPTybr0&#10;CxbCszFo7Ll45vZSvDP1Ilw6/Gb86u1PsbyhEPkFvL9uCYhIjEIcguDjl4D0fidR11yHqpNVZNmB&#10;QtLfUKM/Opc0ZHv6IyvaXOIQldiG8AQybnEQWhOuxIN3piA85y3cPfwCnHfx4/jw9G7sLiXj/t9+&#10;a/1/EOudgOYdCO87Dj/55bNYs+Ad0t422tfPTcO9YyLI2e8HJIzDvfdNxrTbr8RPbvwlqb9F2pui&#10;LXjjV/jzRTHsxXCvCbjjN09gzfw3sGbWK1jzyCiM7W5epDBh4+qhogkUTYSKJpCa+YTKHtDVZqJo&#10;oqRoAqnJxxGpSRRNlBRNoGiipGgCqXk+Lm8Cs0YxY/rATv9jkarrcE0raQmHa1pJSzhMY1NMxpip&#10;1+Clr57BCt4+vHs4LulNHijol7P3GIXnHx+NiVlRCCdvu5P69MM1T0zDNT1DkBSQhHOmXoWXZjyN&#10;FdOfwIoHrsRL/3oQv3pgAq7sR/w9RpJ1R2JiH9KPMW4IQqIG4K43fo1Pv3wKy/90Jz59chp+9d4v&#10;8avxoehJTaEpGHD+Jfj3l09iMWnLv7geT1zbG5kdwWTd/mTdh/HpK5fg/vOSER0ej+jxP8GX7z6K&#10;5Z8/juUvXI7npySS+4c/eW8/CL+4fQR+OpH4jLHZNmdecC2eePExLPuctE8exrIXxuKyrAg+PwWy&#10;c1IyYxGTHo0NS/LQ3Cg+akogc4nMxF3/moyLhsUhhfdNP5WF/hPw3LO/wLLPfoNPn70ad/XvQIgf&#10;3dHEktATY669ltQeMdqfriU5/SZ5SkszsG8n9ibFoSU12bi4xc6JTnA5z5ygHiefUhOhotkg78+d&#10;4a4f92P8dyHzoFMJS0JslD8GN36Of88/gcOF9FOJRTiy4Su8cPlduO+jQ9it/cktn39MDBIKT8Fv&#10;7QbMLmxHfWsJ1rz5PN5892vMzCH1AF9g8kBkxUcgNb8QxTlHsIjIjdbNp5+UTEhAxt6dOL39INaU&#10;NaKh6gjmPH0//vHNdqyjXxBuQFc0Vy5GWUkNdqw+B0Oy/BFNv4wtOQmJESEYu2AZ3lwVibTMRAzu&#10;EyJXkYGC+ZjAGvOoPiXXjr29T/ZDUesmXNNKakJj3oSs1il6Ls9JNz4RWj12UI8bX1gowltbkL5s&#10;JRblNaGgsRr7lszCR39/F//e643ayBgkni5A7YliHKyoQXPTEWxa1Yqy03TdEIS3kXWXr8ai3CYU&#10;NlVh/9Jv8NFr7+ON3UCt8SFRdd7Weag5i+mtNZIouQjtPKTxBSuLQIHl+pTsPKQ5eix+rTP72OPz&#10;yQhFYI/L/jRh65lrM5eTl+DYj0pnHk/6+KFi3Xaac02EVg9Fas7nBc0VTRgtuoHMmc3JQ5pZMsoi&#10;4Mjc9TnSIddkq4fiiY/lrs/Ndj7S+IKhJRyW65ugJuY6XHMZU80ppo8tGHbrqM8dUpMosTRy7GNp&#10;UesminbGPpnrx8HOxzURWj0Uqf1ntoHeWH1Mo+OZzdQkSi4nxrHPddXqoXBNKzn4qCxKWsJhmpw/&#10;xcknFww1MdcxfXa174/PHwg8/v+fdvImpmInFm4i7+PSu2H48FSEeXnDJ5h+UXAIwmoO4+DJAsyq&#10;y8L952YgIjAIVcdWobD0JIpSp2F8OhBofgKhpRINpYfw7Upg0PgsdI+rQ2luIdYeCMdF1wxEQog/&#10;/EsP4uCG9Xj7m1IkTT4Hw0alIrK2DT7N4ci4ZCKysRertrYjNDUdQ4YmIrChAgfmL0XTwHFIjiPT&#10;LcrHygNhuNDoLwQNx9aiqKwQpd1c51JP5jLbZS5hfC6tKN21G4XkRbj3sHHILl2Gz786iBMd8eh3&#10;/hAMy4xA7abTSJ00CZkZ3ugg467Z7Y/zrshGXDDZDj7M/480Nzdg27a56JnWm7zxiDE09T7iTd4U&#10;B4dHIikhhrRYo8VHBSM8wJt9ibZ3AMLD6J91BSM4NIz7ZEuICUNUkDeMfw/2Jb7wCCQmRCMxPoq8&#10;wQkg76vMa8F8UO3+aHfn9MQn87P+BM7RH5SsKNpZ9jmPa8ldHuhUZG4XSRRNhHY+iqdeqenb4oOA&#10;kGBExUeSc4O2CMSG+SOYflk6vOHtG4CoCH8E+pGYnE0+fn4IiQg2vkzdx4uvG0fOrVjSwkkcE46I&#10;cHLuUj85h+W6dFwveHn7I4x44ug6UaGII2+2w2PDER7oxf5Ei7yR9yePbzGknhAXjsS4EESG+MKP&#10;/omPuW50EMKD2J+A0U9axRMt0eiPjB/kw+4fPsQbFoAQkhNFbL1fUAgiorif9h/F58rr6vHz9feH&#10;d2szWk7sx9bWeMSF+yPK+JQE8Xv7krkEIsif/xgFhY7rH4ioqDCj7zgynzA/6ub4+CIgOJiPHYEo&#10;sl0BdHJoREN9MRbOKoN/7zQM6BONVHLftUU7vzqjMy+vazbndVzv0058t3ELysrQhBBkZ09mwn+B&#10;vXuXIYScZ+mpvZhgTtmbfveaFyLDq7Br5iZs2bgeC1euwapdhSiMHoYLJ2Wjf0QJjhypRVFDOEZP&#10;7IZwsrK3XxDCWqrQVHwAHy9aj81knYV5fojsMQATBscjIqgMO7/eiGN7d2Dl8TxszS2H/9EChE+4&#10;GNkpDajetQfb1uRge1Mk+mRnIL2tCLlHD2DW0g1Yt3Y7FpXFY8jwwRia1Irq4/ux+Jt12HNkH1Yu&#10;X49Fi9diM5mPz8BLcfHEROML3319/eHVUAuv/B2YFTAYl07ohxGp4aC/weh6fFiuH157j4FmtPc5&#10;96XEItTMHE98Mu/8jRvHCK11QmstGsrzMW8DMKA/UFVFWkMoRo1LIse3AUfXHkBlUDQi+6Yg3a8U&#10;Wz7fiF2V5DVJdAwyk4OQUncMX23Yjw1rtmLF4TqURXTHpaN6ITmCPB7U5uPAicP4ZsURbNtUheqW&#10;Q2jvOxq9emSgf2Q7YmrpugfIutuMdcsjuuGSkelIRh5W72hFcHw0+veLhvEXyG62zS6SKJoRuvFo&#10;JXuf+3OF0llfSqx3RrD3SZsbv6PHgsuYJkzXqw5exz6suB/LgIQtba3Yd+I4svpOQExMGi/8MCkr&#10;O4WcQ+swZOBE+Puzny9gmPukGsc3LMb8Dz/AG18tw7wFS3EcqQiKjCXvG2hd7jt2GJR9KeCa2/OL&#10;Qu775D4498Oj6IgKQXBkEHm94a4/tqDUFBzCvkXvYmZxGnmvFoToYPN5u5UMm4vVs4+hqLINYalh&#10;0L8sgEI60obxbEw90dc526+79e7URIndjqn6+FKrm0hNdmf1WXJhtOitTcDx9Xjz08X4cOYqLCDP&#10;oQuWbCLLo6iKiEEoeX0WafxFi7KeCM2gGHu3nMTuXdWI6B1lHDvjvZSLz0TPOzoqUHBwF755+Wt8&#10;vGwT5p4kYlAoesdaPvlfX4RjOzfj3X/OxVfLNmMeaQtE20racVR2VGFvTjkOHK5HUu9I4zncmIsB&#10;70sb3jo3ynfzOR93ipJrRquPQp4reMSw96gLxpn73G8DhWuOPiXWOyPovpyTJxAR0wPdug3mmmc4&#10;vMr//xT6xcth4QitK0NzeQVO0+9wpz/jVbAJi1buwPrcGrS1eyP68EkUtbaSl1WlqCptR0VRJCLC&#10;yOryrPaMqlzkHjuMr04kYvxPb8GtV4/FsF7i68HdExAIP/LmK6wkFwVV9Fd56FyqUWL+2vT3hW/v&#10;4gONqEs9B9fdfA1unNQbwfRfsn/AmHcHj+90Bk6xCdPO/I5s4olP5i73eSevJrusRNA12W8n3rPs&#10;cx7XkrtuuILSH1+69kdRNBHa+SieeqV25vvQkrtsszVnuN01Kp76KJ12yuq6y8061v78wxCfmIBJ&#10;2REI8FOfcjwbV7c5r0MrHT7kQTU+HUO7R6JXtMNjnsc70RPs+jqb/Tvx3xjDU+zm4oew+O4YeMHl&#10;uDg7Bglh9EpjCKJS+2Lc9ZfjkkFEi09DVv9eGDM0EWGkD+PMCEpC5sghOG/KAGSGesHXKxjpw8Zh&#10;2NA+6JsSjqC0gbh+RBLSo/zJk2ci0geOwM3XjcHgODIeyXv372n0F+rtA6+QDAw/fyTGjshAeqAP&#10;/AKikHXeJRjZJxFpMVFIyOiBKRO7ITaA1IxtCEF0ajpGXdMfGcaXgVP84OcfiOgkP2SM7I+0qHD+&#10;qUPrNrNcV+09Bto5aO/TT1Orh+Mgu+DokwX3F1iVmhHaeYnmE4SA6AxMnpCBbmkZyO6bjtGD4sjx&#10;9SL/BSJtUF/065uCtFDii0onvnR0iyNxQAQSembiwiuHIDuWHEvfAMT1yMKgUUMwPMEb/t7R6DO+&#10;P4YOJesGkWPrHYzw6AhEhvshMDQC8T17k3UH83X9+bqDMTzRhzz8JJPzJw0DukfY/0K1ug/40nH7&#10;TIywE4/AXuv8+HKtUx/B5djZ+5wPsVIQoaOZ4diZne7gdXvOqXgwlhl62uUPFroDaKtF3pblWLtu&#10;K7acpD/0RP9EpBj7l23E1k1HkVcvdxQ7DHY7jmsuJatA8tZaNJblYMnSHBwrJrG7/lSaylBckIP5&#10;6w9h98LtOFFSCfGHI+2tZDOOYcumHOw5XEbes1kh/WlduhnT0aev89+7iKXQ6ZgcB5khi7K7TvoV&#10;RquP0N4CFB3A0t0nseNULfN2kHOoLg9blu3Htj3FKFPXE6GiNRQj58BxbNxZrP/IkIHiM9Bzehya&#10;Sk/h+KF97Ac/Wk/j4Ord2L7tFE42KF5rN4SG/EPYe+g4tuY3srrw2Jj/Q5pesfrs1qPY9+e+LwrX&#10;tNKZ+/TT0tnXeX8EvTOCg+974EVOlrPX2/859FupdmPG/dNxwDsFcZeeh5Hh9USahb8c7IEBQ2Iw&#10;0r8En754ENl/nYZB0Xk4PvMAjucnYOSLD+LCBPI62viXfUJDLsoPz8U9D53E6J9dgQtGNOD0rj34&#10;y0cheOa9aegbG4KQk0uxaOVaPLg0Ea/fMQgx1Ssw/cN1WF/WEzf940Xc5v8Z/vhqHeKGjsJNd2Yj&#10;vOwAPrvjadTd/ARGTUpHzM6l+OI3c1D94AMY16MWxV9/iK17mxH52Gw8PhaIZP/sa8ylLGcu7n3Y&#10;MpePyVzepXOpxp53P8Gm7acR8sunMK38dfxiph/iUjJx05B2lO2bgwef2otzn/0rbpkcAK+9m/CC&#10;WJdsBx/m/0dqa8vw1lu/wPnnXISe6X246uYO49GdiWln707siU/m//0nUq65lNx4KSJ075PjW31q&#10;TmKtbO/VVauHomgiPBMfRerO20JRNEefJXd7rGV85uNacBlXRdZcXW7Wc9unSmc+XtdszutYn+Yd&#10;OWvzo3CPZnVez/On2c58zuNuyTmCKsRh2rQXjPy/wWefPYG4yEiMG3WJMifrNjjPmaH79X2l10Su&#10;yVYPRb1Q4NCHiTBa9IZyFJ4uMH5QYNOCw+jz6/swsXsYkl0+EiDX63RMl/PAPnfuh8I1reTgE7K1&#10;rudynzv4NNnqoUit833AFgyrh2L10bc/jSjNLUdZTSN5M9uMprpSrPtsN6KvuAgjhvdAP/FDDyZK&#10;7Hafy9guYii5CK0eiic+lutTsnooRBOytW7Jtc7sY+djQlE0tz6Oy/5UkTUWfd9+TDrz8Lpiq2ts&#10;wJcrV+AnV/0emZmeflfH/5/k5GzAnNkv4Y6bnkFoqPJLqvQCUMthfP6HV7GpvQ/SL78VD4+ld5L9&#10;+OyReSiJz0b2jRdgfGQ1coua4dNWjcZmX3gFRSK5eyRC60pwrKAKVfUt9OPX8ItMQJ+EYPj5eKG1&#10;rhyV5aXIK+N/Gh4ej+TYUES15OLYum/wy38BF9xxAS6e3Ae9w72AmlIczK9Gayu5HwdHIjwqGj1j&#10;6afH2EFrOkXeM+3Yhdc3JeLC4zsRfvf1yB7ZB/3929HeXIWKbZ/h6ffqEJg1GNfeMApDk8OMf3jQ&#10;P9lDsTtXXM8PPdHXcf/cQyGaJjt46K2jz7KOy/3AIddkq4fCNI/GdbudPG+qQ8fW6Zi6IQ2DB2Xj&#10;ifNTgDZyzEu34OXfbUd9/2xMumsizgloQ0tFMfJKG1Db1EbOl0D4RsYgK84X9QeX4sNvTmJrRTJu&#10;vn88RqWGIbS5GsWlpFU2wvgKgPA49IgLQnig+eabTo/NoXr3UqzYfhjv4EK8f2Uxvnh8Kyoz+mMs&#10;GXdilGEhWOcPFC19D5+fjEBp2kQ8O5l9KQa90FpW0YIGckpHk3WLilvg016HxpZWNHsHICgiAmG1&#10;pahobENbcASiosh9IcybPKBU4FhxDaobyH2K/hhReAwy49gHUVyRc2Gb4Do3oXl43HXV6qFwTSud&#10;mc/5HDKx9mX1WHIPt3XO2pVIzzwfEyfeZuSe8sP6RJbxR3LDcd2T5yEFy/D6RcMx/JyLMPzu0+gz&#10;6Vz89JZpGDtqOH5x7Va8dN0UTBl+M97M80PKgw/iymTlIhYlKAg+cZHoduht/P259/HmN3tQykuC&#10;tAwkkeeOkR/dg6smnoPh/1yN1SeKMajhBPLM78hyJA29BwzDHQ+FYPrDl+GK8f/Em6tPAHbPu8Zc&#10;ItzPxcQ/gOyCMRhz6GusefgqDL/1V7hqQytGNO2H1+lqVFRx3w8SemdQ7yBKTu9I4s5k6q45fQBl&#10;VqmxZqJooqRoAkUTJUUz0HM2tlmjyJqMSROyogmkxrZD1ySKJkqKxgS+5M3oUJFkoMA0c2x9fIoZ&#10;81wYjURpJizXVauHwjWzZJRFoMA1s2SURaDANHk+0Gb6aFPhmlYWAUfJZYdcUxuFxZpNq5twzSwZ&#10;ZRG4ondoA1uX3bImI6kI1P4c+1ShHiefWSNN2BTNBjpTNttOOOvzo42GimY0V1zv00449yFrpAmb&#10;ov0voM1JheearCYydt1X1pjnQlY0AzOn/RgCQa1TLLkw2vgOL8d7f34ZU/+8CNMzLsB5KQG2F7Fo&#10;F2Zj/RgBXyq5nBRB0RWffT8miiZKVp+ZkyZktU7Rc7nPHXyabPVQ3O0DE55rspqY65BmhiKg36t3&#10;BLOefw13XfkoJlz5JC79xbv4tuckZPVMRr9QsQJHicW2UVx9psJUa53Cc61k5yHN9BhlESiwXJuS&#10;5jHXIU3Iap1iyUVndKnWZCzHU+smRKOy2WTgCu1In7wCW89cm7mcvATHflTceeQobGHmXPuxYu4C&#10;+jUrhTuxq3EkUvtNwPVj6bt++ndgAzHxkctw6TUD0KexGFWHZuE3v30Dv7/3Z7j9uodx5+PzsbW5&#10;Ds3bP8Sj9/wcYyZcgTE/fRSXvbEbpbX0gwIdqN6/FN/+5X6MmXgVa49+jrfX5SA/Zxe+fuU97Nj2&#10;Hp78y0y8M+8QSityUbrk7/jJT27AmPOuwZhfvIrffHOUT5Jxcu8OnNy3B73HTcTo88pQUNaAXOMv&#10;U5rQUHMcs//xGTYs/wD//HAGnnlzKwrJusZbK+1Q2x13olHZKJmBkXBk7NlzD2lCNjUVqcmurD41&#10;Jgij6bPJhaxoAqnRrlh3UmOoMcFxOykyt1YMfMj7y4RxmDy2BFHBedh3mJxqDXUoXPwGHrr3EYy/&#10;9F6Mv/0lXPXeAZTWFWHdtyuwYvZXmLVoNu7643ocqGpC45FVeP+vf8b4y+7H+Gt+g/Evb8a64zVk&#10;WuwYqM9H4WGh8A8OxaFTxWgpPI2i2FSEdEtEHzcXsYRGF6JMgvK9mDdrNf72xmocPLICv/3jTDzz&#10;m2dx1x2/wmUP/B0Pz9yG6b//HW678de47g+z8O8t1UAz/SDMXDz+6POYcMUjmPCz13D1h4dRSi/w&#10;arDB6NTNxjQTVhea2EaKogtYrqtWD4VoVDZKZmAkHEUTJUUTSE1OzeqhKJrmU7HkokO6NBtF5nKf&#10;fT9+YJ/I4rRUoqyoFEUlVWg0rtVFIblXAqIjguDXRL/D4RSOFNejta0DwdFJiElIRrzLZ85b0dZS&#10;jcIDJ1HhE4nImCCEkvtwWbk3kjOiEehLvw+GPNBWlaP4SAEqyBrtEREIbm1FMHzhk9wDSf7lKCxp&#10;h29wCGJig+DT2ojy3AK0RycihNxBQ9CAlupiHDhZgRZSO7pkDo4X1iL03tdwa08ovxjW2Vza0FBW&#10;jrq6FngnpiDarxalR/NRXlWHOvr9NGFhiKqogFdiD0SE+8KXPFEVadvx/y/6J7KyiKKczi6ntn2u&#10;26weCtc89ZmI1OrVc/WB2xVFE6F7n9we9z5P+/PU5/G4FA+32S6SKJoIz47vrO9DiuyU4OzXbO76&#10;7dTH0Tu0gdV115n0Z+KJj3s0q/N65CmPR51w1ubI65rNeZ3v/nTqzq/UROjs/z/9RNbIi7miwudq&#10;LKzz1nOPHgNFyY2HIA+B1cdzl2PkkNdXoKiUPO/WkbeAEbHIiievH3zM7x9gHr0rNbH0qRnt407n&#10;TXH0UDzxsdz1PHXIhWytU5jmvA9MiCZkh7qJrY/GDfwTWU2gfxHl5eONoJgEpEQGIMRfPyYCMTGL&#10;znNdtXooXBMlTzwUe5/z8aUomqNP9ag1Z5/zmDzXZKtHQT/IFlhNdzj43faj4uRTdBHq3rrGxh/n&#10;J7JClE9kNdcA297CtCXJGDBkOH5zeU/jMhbd/S0tDWhvJ6/7G4tRnTMfd925Gd1vvQxjxmZjQHgT&#10;Qrxy8Orrp5E1KRO9e0aj7eReHFj/Neov/BeuTj2KPasOYdMxb4y/rh/iOw5i1p9KEHvOYEy+MQ7+&#10;678Vn8i6aIQXGo8cwYczazHuxoFIDfVH6Y6FOF5aBd/Jz+DW/uQ9jv9RLHttFbbuakGfv96ICae+&#10;xMtfhyJp4EBcd2VPRCufyArqMwTXTBuJoUn0E1n0+43szpHOzw9rfjZffzvf3yiKpt0PrF7Vx5ed&#10;9Oc8riV33FaWa9NqrgWMT2Sly09kcd/J+f/E14UxqEoegV92P4Zn/lmEvpN6I6tnK0p2nMKij1ow&#10;7bPL0KNkPb795iS20U9k3TMSowIP4aPPS9ESGY2BIxIR1lCLvQs/QNXg2zFy2CCck0x7VyZB3qvm&#10;7tuKr7/8EosaxuOKS4djytAUZEQHGp/K05HbULT0fXxhfiLrfH7Vq2QTPvqmGLtOATde1YIXf7kP&#10;Pa8fj1F9yfvnvTn4bH4TzntgMgYHHCPnYytOt0biziu88P67Fcga1w29uoWjLf8IDm5Zifrzfosr&#10;B0SgZwTtWI4rUROtYDHax3aRRNFEeHZ8cmpufJ54KI7bSZG5Oubcdau6PpEl8ItETFov9B82DMOG&#10;DSGtG5Iigowvd/MOCEVIUh8MGjyU6MPQt7vdRSyKL3z8opE6cBCy+2cgLTEeUVHx6NUzFsHi4g/9&#10;OGIS0gdkIb1hEw7lVqE8IA0ZfXohNdwbPoGxSE2PR2JsCLnTkXV8gxHbsxfio8gcfEtwav9SfPz4&#10;i3j7X2/grbf+hYUngcasyzCZ3JmVT1kSOpuLH0LIi7r49FTEkhd13l5hiO/VB33o9mdnY0i3bug2&#10;ZAgykiIQGRKCUJft+CFA7w38HkHvGS53Itdct1k9FK5pJS3hcM0sGU1NTGROnzzN5uqjcE0ri0CB&#10;abQbs5maDtfMklEWgQLXzJJRFoEC0zwf19LceR0iiaKJUNEEiiZCRRNITUyvE58MFU2gaLbbTBtF&#10;11zHNhKOoomSotkhO7RBrmtGqmaL2/5U3PShjmH0R0NFM5ordJZspp1wVuZI4XXNpiUa8r7cGWYf&#10;Tn1x3dgOmSqBDe5q/23MuZAmpmXcKOi53G92Pq6JktVDofue3PLGPKpPycVYFAefKQdFITEtHUP6&#10;pGNAEvuzGgZbR+uKawwllpPi2Mf286YouQitHgrRqGw2GXBkrp+nDj5NVusmTHO/D3gTslo3UTQj&#10;pDd2viDEZqQgs38PDB7QA4P6ZiAzPtD1Ipa5v8XErH2xXFftPKTxBcPqoXBNK6kJjVmT+0kzc7hm&#10;2mXAseTatrn69F3ANB2ea7LVw5EdOcBq8tZsNrjtx8TN+qouQk/6/DHB9x/d183NaCSv8dt96XcA&#10;Moni50e/k86fLElC/7Qrpjt69++HYUN6IivJH/65e7Fyywp8/dXX+PiDz/HJjEVYvDEP63NKUdER&#10;h/7ZyRiQWIkNH3yJDz9YgfX79yKnrAplLSGITU1EaGgiuqfFIsmvHhVHdmL+2iWYOX0G8X6BGXPX&#10;Y/m2fGw/UYHmtjZU7d2KXDKN2oEjMCIiAKHdJmBQyD40l+7B1pPk/YlPIGJS4hEemYjkhDh0Swoz&#10;/u7mbFzE0p+z7XxcE6GiCaQmT29nj4E2pp2XI0I7z3e5n3MTM1KBL01YLsoGVg+Fa2Th5+dPFt5o&#10;JkcjMCYdl5wXgbr9OzBv+kp8s2QXcsrzcbiUvDMNpx+8iENsVAwy00IQfPokdu3ZjtkLl+OzT+fj&#10;wy+WYMH6E1h3qAz59E8NtXFLsHfNWqxYsAcN3foiYMcOnC5txJH9u7Bt6Rx8exSgf+3HYOu5boMm&#10;SLzIeR+djF5Z3TG0Xyp6kPPVLygWWeT5ZVDfRCSG+qK9vAI1p45h5Y5t+HbOcnz6+SJ8Pmcjlm0v&#10;wsZjFag0PpUlj4McTx1TiaWRYx/bRRJFE6EbH10YoQgUpOa6DSqKJkpuPBSxnRbdQOZyd1g9340f&#10;5oWs/wu8vMj/5osqTyF+vp6XVwgSsgYhe9wo9AkDfL9rVz92zPuB9kBBsc91m9VD4drZ9hFc30hY&#10;4ZpWcvbpFWefzplresXTdSnuvXaRRNFEeHZ87h9UFc1jn13dRK+5tap47PPM6Gl3Z2eCSk2EnfdL&#10;XirwqBPO2k7kdc3mvI5+f3bH9xmXcrb6/0+jjC9C65z03HnfedIXxap1lps4+DTZbl2m6dNWEyV2&#10;2TZrzmA2u5raF186+TTZ6pG587wpPHfroTDNs33Al276MTBC9x45ntVntx7F3qerDn1pstVD6cwn&#10;Y+d5U7jm6LHkojMHnyZbPRRPfQT9ANvA6uqtI532RXHnUWoi9KTPHwnG/lX2B/3lqrAwRDa2wLeR&#10;fYpRovrIG/rYFMRGBCGc/kt/ayva62pRGh4CX39fBJJugmNS0G3UFRiTEYjo9nrUlFXhdCVZ0stJ&#10;9C0M6tDU1Ig66zexNzaiqaUZ5ZGhCPH2Bv0B54j0/sgaMg4jk9rh712C/cu3YfvOndhxcjvmfzQT&#10;H8zcgt0Hd2Lzzn1Yua2AjKE8+7sGCorm6JO5++dsT/qiqP3xwMVnyYXR6qMomgitPpbrqtVD4ZrL&#10;dtrnus3qoXCNL+rrauDd0YZQP1+0VZPz5XQtKpvb0GycD22kv1rU1LajxbjQRFcijQ5SV4eqALJO&#10;oD+CidPHPxBJQyZjSM94pBp/Ii6pP3XQ+ML2vXUR6DniPNwwJgDVe7bh2882YO7qPBQSD/v2Hrae&#10;y6a6g/4wXHQ8Oe8DEO5PVvQPgE9MHJLCvBHkwztqbSP3hQaUhQWx+wKZb1BkPDKGTsDo1ABEBbCL&#10;WB7R6XFgeNqdNNqtwTVPPAQ5Nfc+5/4suejQ6qNIzf24342uC1keUlNQhvIj+TzToZ/yihl7D6ZN&#10;Goqx3T396nRyxx14Ge544w28RtobpL344E9x9UDjs4pdfGfIncG4Z1ibCcupRb8DqR4K17SSlnC4&#10;ppW0hGDmdFzZGA5eY4I8NdASDtMMqyiLQIFrZskoi0CBa2bJKItAgWmej6s0A64LWM7+k5kZ6Sia&#10;CBVNoGgiVDSB1OQUpSZRNBEqmoGZc812m605uSUL1kzNbBQlN0w8VXU7zE5tkeuakarZ4rY/FTd9&#10;qDURKpoN5lnBZtoJZ2WOFF7XbFqiod+f3eHcB4PXNZuZCEFBrdnV/49xnJIsuO47h1iEap1Cc6bJ&#10;buw8CsLo4NNkq4dC50xuRYkGZqLGBG0stSZz2ZdZU1E0EVp9NLfTVJxyB12TrR6Ku31gwUHW1hGh&#10;nVlqcj9ZfUouJ0Vw9elr6xmD55ps5yGNLxhaoqFNSUNZR3isZksuOnP22UUSolFZlLREx3niBLae&#10;m7V13PZl0tl4HCOkN85+NrMfOd6+QFIGetWfRkdRAXKq6KdH6I8m1OD0saM4erQA+YZmQvYZPU70&#10;H9WDwxHScyJuuu9hvPTXP+CVZx/Gkz+7AtNGJiOpejvmL9yH2Xk9cPMrv8Mrf7wWF2UlIob3IqCH&#10;wMcXvpHJSBh0OX71+yfx8l9/hz8/eTcevv48XNYvGEFN+7BmVzWO7D6B8u0L8d5HXxlt6TEv7Mup&#10;xIltO3CiCWgVh5MGIuEomggVzUDPXZ+zrV6OCK1+itRkd1afklOTMNr5uCZCRRMouQjtPFaNYqc7&#10;+awQzVy9g5xDzZXIzatFe6s30kLqUb1nDX4/vQaRky7Dr/8wDQ9fNwg9iNVXrKTg74fAlAGYfPV1&#10;+OMf78Pfnv05fn/Xpbh1fDf0S1C/gLID9UeOo9A3Gh0jJuOqQT0x9eHJiC3ego0r87CxrAeIBD9f&#10;1r9+SK3jWnOKnUYwO6ILb3pfCEFwxjBMu/0GPP/Mz/Hnx6fhtzedi6lD45AYRj/SaKL2ZfZt9mVX&#10;U2G5vLV6FE2URKCgaKJk9VCkJqfm3ufcn+ohsejQzsc0aZPamdJ1IctDtr01B4t+9U+edfG/ifVO&#10;Yd5RrG8azGaiaKKkaAJFEyVFM9Bz/Q2bXtNyISsaE/iSNdYfiYyS1CWKJkqKJlA0UVI0gdScx1Vz&#10;0qSRY9YoZkz645GqSRTN6I+GPBY1ipqTpqYyUGCa2ZXRnRufKBllEfClkusdUoE3E5brNqbpcM0s&#10;GWUt0VE7ZJ3aQHW5v5lLRi502p+J2YeTj9c0mwhcoDM0/3OLOr9O50ihHiefWSNN2BTNBv0+7Q7n&#10;PmSNNGFTNFvc1f4vUeZlLMyca1pMIrHvTF3WjFiTRaDAcv3w23uESRtTxfSxBUNNaMyaPpbVo9DZ&#10;WAS9LxWak8YXrCwCBZ5rJXuPeb7q+12F58aC3pjNRGr6vFUPhWuiZAZGwlFiEap1CluHjmU2Jw8L&#10;hYkmvJmwXFX0ugnXjAVbR/cpuZCtHgrT9HmbzUSJRajWKTw3O9K2T4XlmsXWQw0sY1g9CrIjC7wf&#10;cUuRmgv6pNzg5OF98wWzGTe20KNsPdI/PviO8vFFR+IgDAzcjLx9q/H5unKi0wtXuzHz8Ufx2KNv&#10;4x+GRlH2WVAQfKOj0Gf5fOzaX4i91TUo2LsYnz56J/66ohxH6JcBZ6YgamQmhjU3w3/HDmyqqMAh&#10;l/1O8vAwhLU1I2PxPCw40YCCxnLsm/8ePvzTn/DPTc2o2bQDG3tNwdjn/o51y75Q2r/x1i39Ma7x&#10;ILYWAs3iUz1WFE2ENvNQODvPPfL+zbpjmkTJpYmjxhTTJ0NXD4VpendWH89NkzDa+TrbBoqN1t4E&#10;FK/DsnXxqKhPR/9eRAvwBc7rh6y4cKTmF6P4yHEsJjL9Q0EG78fHG0iIQ/r+fTi94wjWlTejsfo4&#10;5j73JP41ey/WF5jjkUb+j42ORmN5PQ7tz0WBty/a4rMwsGcYuvcJQWBqJJKIiX54Sp+/kSjwXJTs&#10;PBRFM8PAAPhGhiFr7XrszjmN/TX1KDy4EZ8/8zxeXVuFY1VmX2p/aj8kZpOjCW8mZs4esVhFrZso&#10;mgjPzGdOS99vKlwzS0ZZBBwl17aTosYUlus2q4dip3lG14WsLn5g0DsDa+Ydh915TF2Fa2bJKItA&#10;gWtmySiLgCNz+zcONl5TNkoiUGCauQ2sO6axZsJzw2SmIiBNRdFEqGgCqbmObWLJpZEmSqPI2C6S&#10;KJoIFU2gaGaobTNtFF1z3RYj4SiaKCmagRoTtG2mqHUzPhvjWnAZV0Wuy/5jkarb4rZPFTd9GPC6&#10;ZtMSDTnLTvjO8zObFaWmhErggut92gmzDycfr2k2EdigGR3pfF7/YcQUrfPQc/0xUYXmpGmy1UOh&#10;x4DcihINzMSMea7tE0VXfUJWNIGM9fFUlFybmLOPWeiNg0eTrR4K0agsSmpixizXzwupy5g0IRs3&#10;FqTmfh9wzdFDUTQjpDdWH8u1aTt4DJPL9qmwXFetft7MkN1YUDQRWn00Z5rzfqIQzbQaZRFwlNxl&#10;21xzfRdYPRSea7LVw9E7syB1FtFbJy/BsR8Tc30nH9e1sr2XPnfQ/7qQ+6Cjg761i8f4e27F+Lhq&#10;HHniNoyZcA1pv8OM6MkYd/v1uH9sNDUqq5EgMB4RmRfhpd/3won5f8PPL78Z1zy3DJ/2ehi3jQhF&#10;r1GZ6FN3FC2vPoIxP7kTYxaUo6U8HwlVZSipJW/8Y8KQcXQGXv/r13hvLZAy7lw8fU8QvnryHlx7&#10;8c/x8zm12NfnJ7gjqwTLZ7fjomHdceGYRD4+hU4mCv0HpiAl0x/vzNuPushoJJasx9KPvsIzb23j&#10;f1Imt5WF9EbRDFhuPm+fjece49atT8k1I41tvJrs4CGNdiW7U31mzHN9cgT73P02ULhGF9vm4f1n&#10;nsb4S+/B+Msfwfg71qLm3EEkHoDMyHAEZnXDlLXT8er9j2H8X+bj1UP1mNyWh9PFbagPjkB0Yx7y&#10;F83BXc9txb7AYbjttt6IrV6Dx295BBfc/gZeCr4Sgwdm8C96J5jT6TUOU/r5YOCJd3D95Q9j0uXP&#10;4PETPdB/bB9cl3oK971/GBV19Cqn3fwVHMu0wIvCo5gDohHZcwxeeCQVucs+xT03P41pr2zFjG7T&#10;cNOQYP5F7yZKXxSXY68ic7tIomhGSG+sPq6ZJaMsAgWmfafjLrD6lNxlO1291CJt9h6jWeXvwA/z&#10;Vwv/A6z8wwco3J6DabP/e78I1UXniF8tHDMFPdMzLXcYK4rmUnbj10pqoq/jeldyyDXZ6qEwTe/O&#10;2edpf537KEx3P7aSa0arj8I0veLs00tn7vt++5BiFSy56NhlRYLU5PjufTK08ynoG2RB1uwiW9z2&#10;Z8WzsWXovm/yFMejTvB4ju58Sk2E7vv9bk+NnXl5XbO5W8ezsdU5bsk5imqv+P/+rxZGRPBfLVTm&#10;XJqDvdu24t+Lj3CB0BGOpF79MPGnkzE8krxOFP+MxtdTN7m5AnXFOZi+CBgxOROZ3SNA/2hfPyQ0&#10;qUdDXQEWf1mFzPN6IL1bpOHTjfZxTcFRHNk4Hxuir8JF2fHoEW3+qQD95o1TWD23EgHxsegzIhnh&#10;Wh8USy7Gs/e5ztsK19z6OvPofv38dYhFqK/LYJrsxtljQEPyfFx9ZDv+Ou84qsRPlAcgMCQR5904&#10;CSOSAhFj7Ganvuj3qxRjzcIqBMRFo8+weLLvVfh6+g4lqPlp7Fu+B2tWHMFBvwB09BuDn49LRf9E&#10;/U9XUJOLjasPYMXGUyi2dke/xDg4BhMvSUHhUR9kZMRh+FA6FxcjQWrO+4rnmuzgoTgeOwrL9V1g&#10;9VCIJmS7uoLL/jSRul1ki2NfJh7Whc3Zb/ccQn+1cMbKlT+uXy288WmEhkbanH/lyNt5CPt3noD5&#10;xSgRvYdjYO80ZEa1oLEqH2t2dKBXdjKSE0KNH8RCWzNQsh+Lt59E3uk6ICQGwd2zcUV2LIL9q4z+&#10;DuzKxSkfHyAjFanFpxEa3x3R/XqiZ3Axds7ZjuP+qcjo3x0D04in4BC+3XwK9U2tQHQ60nr3wHnd&#10;/HB03Qn4D+iGmPgIeb8yp11TiLzicqyriibjArnr9iOn3A/+3Xpi3LAk0K9T8uJW1/ND5s6PgSZc&#10;00r2Po/ub8bCWnPINdnqoTDNeVzLOo7bKmNpsaxroGg0bCeP36ePYNlOcizK6plufPYlDJkj+yEz&#10;LQpx/s1obijF7oX7cLyhGbXREQgN8EdKeTUwbCz6JDai7vBx7D9Ug/LYDEwanYTounzsPXgKO3Or&#10;AB/yZJDWF5P7xiIt0l+ZAguq84/g6OEj2EWvXhI6EnticJIveQ5pxfrqKPykfySC/NTP47D1GvJz&#10;cLTWH40hSRieQn8egIqncTi3HmXklO7VHdixpwO9+8UjKbwZlcWV2H3CB0NGJiKyvRzHcxtQ1hSE&#10;Adnk9cTp41i+u4jsg0YgOALB6b1web8IZVxlv1HETrboPNdVq4fCNa105j7n88iEaJ54jIW1Zp97&#10;NKaymLt+9ff61cKuC1ke0nUh638T9UJWj7RMrlI6v9NIPPVafTJ3vRs55Jps9VCY9l0fABhn4qMw&#10;3bgVFqtXzUns6KMwTa84+wxEeHZ8cj+69+llq9eSi06tPorUvvvYdj4Fl3NMRdbsIlvc9mfFs7Fl&#10;6L7v/+5FLAqvazbndb7b0+LZHbvz/hjWOf7fXsi6iCucY6swf+ES3PxlFa4YSN4I+ZE3NE0t8PaP&#10;RUTmubjhpj7oFuKHQHVbRUiC+nyUHV6Nu/8MTHtoPCaOTEGUtrk8aT2NysLt+N0TVbj4gbEYPTIZ&#10;0dp+0VYi8LypHEf2bMWXX85Hnu8FuO7mkRjRJ4ZdNOloIu+GN+Hlv5QhIqs3Lp3WD+pnBlz6FOPZ&#10;j6UfJquHwjW3vu/gIejnhkMsQrVuwjTZjbPHwAzLjqNow1xMeL8KA5JC2JuT1nZ4tXjDJ20Urrii&#10;NwZ1C7VcnKLw8drJm+j6nfjbqxWIzOyGi6/LVPY9H0TfoQQ9r8/fgNlzD2Hp5nIEJLRh18l03HP3&#10;eEwZkUjeeHETXacmF5tWH8TyjSdR3NaCutwD2NuaiJiYaPSOCUFgUDQmXpKMgqO+/EJWnOO8Kc77&#10;Ssk98VBEZ/Y+fRdYPRSiderhuOxPE6nbRbY49mXiYV3YnP1OzyE/xgtZt9MLWSGRXLXbL4rmcozU&#10;XMbSZvVTFM3Rp+fyMcmNT4RWD8UTn547j0lRNBHa+/Rd5qYvt/uWYvrYgmH1UJjmPK5lHc1oqXXa&#10;lwnXztinr+P8XGTCNVGyemQuu7J6KIp2ln3O41pyYbT36arVQ1E0EZ4dX6f7TpMdPMbCWrPPdZvV&#10;Q+GaUvq+F7LUS5lddPH/LexOQ2/MZqJooqRoTOBL3mhnZmqgJmbMcvogrT9ZyhqD55qsJRymGUN7&#10;4NNLWkIwc9K0kpZwmMa2g0RGavpoo1hy02ikii5gml5x9omSURaBAtfMklEWgQLTxPSMMtN0uGaW&#10;jLKWcHiudmh0ajYVqQlbJz4ZKpodskMb5Lp2kS1u+1Mx+3HyKjURKpoN9KxgZ0YnfOc52mHWSBM2&#10;RbNBvz+7w30/DF7XbFpiwV1N4vkc/y9QtiEqGeHn3Yjnnn0Mr//1Cbz+wo249ZwInPpkFjYXN6Cc&#10;fotvUy2qCvOwfed+bN9F2rESFFY3s/VNaHfUV0R8uw5w32nia0BTVQWKdx/E0epCHDxZiqKyerS0&#10;NqKlogB79h4kXtJyCnC0VPlpbzrs6SM4VZSP7cFTMKxwN0rLy3Cyidbb0N7SgNN7j+B4ST4OFpci&#10;t7AWdEZsbd6HiTgOFt0lp9h5SOMLhpZweK7J9h7Xc8Pq4xgyvbHWpSa7sXooXBN2EQB+AcDgyfjZ&#10;/bfh1efuwat/mIan78hE84KV2JVThFNkZ7Y3N6Ku5BT27D+KHXuOYMeRYhwtayD7vhFl+48j93Qh&#10;DpVUILeoDs0dbeioLcWxo3nES/yH8rG3qAEtbfTLq/mYBmwODUdzURgYg6hrL8fz94/G2KIClJ2u&#10;Q5E4rfg6oRkYdckFePyPd+Llp27E765Ix9iLJ+GnP78Rf/vjjXjxsYtwYZ8euHB0KgakB6C9qhKH&#10;yXmXd+wE9h04jn0nSnC8qAKFR45j197jOJBfjbL6NqC1GS1Vp7H3QC52En3n0dM4Xt6kTFWdM4Xn&#10;dIebjQl8acJy7fDaekhz61HQO1OQul3kgjbv7wNdl/bBQwPn/jx6Dvkx4bjPaK5o2rllqSkxs1nr&#10;FEUToaIJZK4/Jjn7ZGj1UDzxsdwcz/2YpPEFK4tAgWmiGwN7DwvVmqILTB9bMKweChtTdkcDOx9B&#10;NxKsPpZrFtu+uHbGPhnrx4BijXkzQxkoyFx2ZfVQFO2MfTRnGh2TjSs1iZJLI0340oTlumr1UBRN&#10;hJ746I3VxzRzWu63gRpYxnDwGKFaU3QByzWbi4dCNCqLkpkI4TvRdSGrix8I1jsAv1OY9w2jLAIF&#10;rpklo6wmhsCX7IFZba4+iqKJkqIJpEa7MrpTNImiiZKiCZRchGbAdQOpeTYuXZClMKuNomuyouom&#10;iiZKiiZQNFFSNIHUPNsW0kRJ0QSKJjvkmDWKGbPzgFlZLGsqXNPKInCFdciaLWxddsuaGrnQaX8m&#10;Zh9OPl4z+jJTEZDmCp2l+Z9bzvocZagELpjHjR07d5h9OPl4zdwGI+WaaHa4q0ncz9GzPv6zyPGN&#10;2YiUB2G9kNY3HVeeuw67DzSirIJU8ndg7cd/wfgLb2XtiVl4d2Oxy5Z05O/Euk9exrkX3Uba7Tj3&#10;yVl4b+MxFBzdh1mvfYod2z/F71+dh/cWHkVZ5UmULn8bV//0Xpx78Z0494G38Njs4/JQkJtT+/fg&#10;5P4D6HXOWIwaX4H8sgbkFtBaMxpqT2HuG7OwcdXneGP6HDz77i79e1loR2ZjAl+asFxa6I29R5et&#10;HgrRqGyUzMBI+FLm8tzQdS0XsnFjQWqiKxcfzUnjC4bVQ+EaXQREIyhtCK6dtA/V1ZXGfm4sPo69&#10;X/4dV9/4BM67+jeY+MjneHL+cePPROe9uwib1s7Bm18swQsf7UdhSyPa9izAk4/9CZOueRyT7v4X&#10;rv3oCEqN70ehyMnQ2+iYKDS1e+HUqdNoLatGbvdMpKeF8p93J03YjRsbuG78idVWvPH2Bnz+7Qas&#10;2rAKv3xyJv7y5HO44bbfY+pzM/H0xyvx8eN/wBU3PI3b3tiK+YfrgapilK2ZhZ/e8TwmT30Gk3/7&#10;NZ5cUEB6FQPzpZLLHU5QdMXnej4ZCUfJhWz1KMjObJA6i+itg9dtPybm+k4+rmtley/dh2w/duGK&#10;db+Y+5UsteNk55PnF7NZPRSu0YUoW32yqD9fSV3Cc1Fy8pBmloyyCPhS5q7Pjw65Jls9FKbp3akJ&#10;jXlOTZrRzkc9PFQ1gdRkV84eA2G06AYy96g/UVI0gaKJkqIZqDGJXPaHNeeIUK2bSE3fBhWak8YX&#10;rCwCBa6ZJaMsAgWW0/E6HdMIVaOiC1guVScPaWbJKItAgWtmySgbNxaYJudPcfbpJTWhsekhS61D&#10;O598DFE1iaIJ2dTOjK4LWV38wFDuKOL+oSUcrmklLeEwTX9Spli9PDfuyWYqAtJUmGZYeTM1Ha6Z&#10;JaMsAgWumSWjLAIFprkf18xJ041Ms/GaqmtmYtFEqGgCRROhogmk5rwtFEUToaIZmDnXbLfZmpNb&#10;suh8XNIMIw0VzWg2yE5tkOuakarZ4rY/FTd9qGMIm6LZQGdo/ucWc35nPEcKr2s2LdFwvU874dwH&#10;g9c1m5ZYMGvuPAxzjs7z7LyP/w5sDp3t08CgECQkZuBUSYXxJ2Dz1hZjU9NkfLX4I6wm7b3RJxCa&#10;vw4zD/MVKOXbMXcd8TVOwozFH2LV4g/w7uhchBbswsb2/rj6wRswZOgNePbhS3HnWCB/9wH8aVUm&#10;XnznVSxd9B4+vzkBEypn4187gdoWOrdc5B4OQuHRARg7wg8ZIwehchfRdh9DaYc/AkNScPk9V2H0&#10;hOtxz02X4/c/G8R+IYnORds2Grvm1CJtat2Ea1pJTWjMm5DVOkXP5T534xOh1UOR82Zd0Rurj+ea&#10;7MYjSmTf+fggKSnV+N6sysIDOHz0JD46PBovvvEMFs76JV4ckYJeOwpxICQJF/zsIowafznuvn4K&#10;nvxpIoJPbMXvvgnHBbfdhdlfv4hZT5yHh1q+wGd763HU+OUodThy22M0zk9qRO/jy3HrF/648cHh&#10;GN03mv/ZqGEiiMAeo2zx1DbBp7ARKbf8Cq/8+QbcluwHHG1B9ENPYsarV+Acv1bUHNiFVfuP4aW1&#10;6XjutUcxf8Yf8PHUaIyvXok399Lzj3Zk6VeeLAT7WFos6xpwjS6MUAT2aOOpsPXMtZnLyUtw7Eel&#10;Mw+vGwt6YzZX2Mw6gc7Jo3n9kLDuMyV32Rf2uW6zeihcEyUaWH0sd30OsPORxhcMq4fCNa2kJvo6&#10;rmPqdSMXshkYCUdqtCvWndQYakzQxqSouerjS61uIjXZndWn5HJyNOFLE5ozTdqkJlFyEVo9FE98&#10;eq4/F6k1npuyURKBAtPM+Xe6DZps9VC+m09M38Dq47mcGMfOJx9LGVYPhWta6cx9+j5TfYomSopm&#10;oMYEfYcQ1FzG0mb1UxTNre/70XUhq4sfEOSOQe8bxv3DDIyEo2iipGgGas6ekJ2fIKVPyoomkBrr&#10;j0RGn2pT4ZpW0hIO17SSlnCYxsZliu4zY57rRoJSM2C5rlo9FK6ZJaOpiQnPjXFlqgQKTDOnyKbJ&#10;NB2umSWjLAKOkusdUoE3E5brNqbpcM0sGWURuKJ2yDq1geqsZhfZ4rY/FXf9KDURKpoN9KxgZ0Yn&#10;fOf5OXmVurApmg2u92knnPuQNdKETdFscVeTmPNzP0fP+vrvwOahzdeIrfPrgLe3N/z8A9Hc3Ir2&#10;06dw5OB2zFu+FJ9/9DXeI+2bZXuxak8JcgprzV6BskIcNXzL8MWHxPfhLObbXYoTle2ISYlHaGgc&#10;uqVEI8GvHpXH9mHhhtWY+dlsfPDRLMyYt9n4wtqduZVobm1H1b4dyCXd1g0cjOER/gjNGINBoYfQ&#10;XLYfW095wdsnADFJsQiPjENyfAzSE0NAv1rJSzserttm3Gqy1c+bGaqaQIlFqNYpMtfPE2cfC+mN&#10;nYf2wTKG1UMhGrNytIRjlzPNy8sL/gEBaG1vR4t3GBLTkjBlpA8OL1iNrz7biKVbDuFweRnyqv0R&#10;ER+F8IgYJMVFIp3+MlT+MazZtQ3fzl6JTz9fgs9mb8LS7cXYeKwKlfWtyqj0S/oLsHbmcuzIqURL&#10;aBQCtm1Hbn0AjmxcjjXrtmOt+Il3FWtOsdHIeesXn4rsft0wKDMeCXFRCIuOw4AB6RjYOwbhXh1o&#10;KytD4YmjWLJlO2bNXIVPvliBmUv2YcXuMuw8Vcv/HJJDd7q24+1jaVHrFJpzzdFjQT/QCkzXqw5e&#10;l3k74eShOm9myG4cIWcoj9zg0Zx+6Cj7QNsfNHbN9UNp9VC4ppVUj1lgmutzlkOuyVYPRfXRG7OZ&#10;yFh/DKRYY96ErNZNpKbvDxVLLox0aTYTHgvZWqdIjXbFupMaw5I7bidF5s7bQFE0Rx/NSeMLVhaB&#10;AsvNYyCPg71Pl60eCtO0zXTjc98fzUnjC4aWcJhGx5Tjqj4z5rk+OYJ9rqtWD4VrxoLemM1E0URJ&#10;0QRSk9ug1k0UTYRWnyUX20qXZjNhsT6mWqcomggV7SzR9WXvHtL1Ze//m5hf9t4ztTviouO5auJw&#10;amuy8+lPHhZsys5+hpu61p27fjobg8I9nVoVg+Z1t6JnNXcuraoZ3a8lcePzqD+uO3bjpn/bGtPc&#10;P1q6Lbri8UOv9Hm2BnF9x6m44tTBGXdMujgLfQjs+nLTPyl5PrqHTmHrzO/5yO6x7ye35DT8I3r/&#10;H3zZezjGjriQKxQyv2OrMX/Tftx/eCjWPTQYSeF+hlx1dAt2f/sPvJv4NO6P2oBF6/fh450tmNIn&#10;UmxWZNZwDBucjnH+23EP/bL380qwLu805u1sxpQs8wuNiS9zKIYNor6duOcvHZj24HhMiDuGjYuW&#10;49YZNbgiOxrB/uzf6oIT0tFj7AW4YUgL9r79Jj7d3YgT0f1wRb9Qo35yw9c44p+NtPNuwBOXRiKk&#10;YCme+ncD4rL74Xr6Ze/aOWvd/yzXT2t7jy5bPZTOfDJ2felm72Oh1Uthml528Gmyg4dSegJF25Zi&#10;wqYBePW6Pri4D/uN8pa6KuR8/iI+DbwCg3qlYLRvPhauO47jZTVobKtE7t46eIX1wOXPTsW1WIs/&#10;v9+I2H69MXWSP7w2LTC+PL5/UgjS6ZfHE3wCApE0dgquGhSD7lG+RCHP1q2NqMtdgTc+OoWm5Axk&#10;9ghB48IVWBs+BEH5exEzfDAGXjoFV5g/827A5t1WX4v8eW/htfqxGDSoP24eFELEJqBwA37/XhNi&#10;UzqQkQJ88m0Annh+NDJb92PmnNPYXR6HBx7uh5Sijfjje2TOITUIjyrHE7PrcHnfcATzX7YKik9E&#10;99Fjcf2AYIT6e5FhrfvQPnc+p5RYhJrZFZcxTaRuF2k49mGl87Fk6L5P43VYZyjzMr7sfdWqH9GX&#10;vf8Zt99Af7WQ3dcMjN1h7hPr/mO587llwjW3Ppm7fzyi8FyTrR6K6nNTJ5ztMZ33iWUdzWipmbmQ&#10;rXWK1GRXVp8l92RMgnN/FEVz9PFck60eCtPYeGrd6uW5Jls9FKYZt6Ls7DNw9PFck60eCtO0XevU&#10;F0U3EuxzXbV6KFwzFm7qFBG69521426ibavVS2EXzhj2dYFbn4R92fuUrl8t/E/RdSHrf5P6+irM&#10;mvWCseyiiy66+DGTnp6NCy+8j2f/eVwvZPGXE9qFrEFICvMH2hpwcvtaLPngHeRN/Seu91+DOVsr&#10;sbm1L/593whE+baipqgQdQiCn38zvPNXswtZU8qxpSYYR9r64l/3jkC0b4vuO7UG9/yF+B4chwmJ&#10;edi6bg8e3twdXz42Dr1ifdBaWYaauha0RcYhEZvwyqNzsXJPEarD6UUR8+VPG+q805A1chyeeHQc&#10;skqX4Q/0QtaAvuxCFne5vhBjuUcv6LSSg0/I1rqey5dtDj5NtnooUnOeO8812eqhKL4y80JWf7x6&#10;XV92Iau9BQ3lBZj38is4OvI2jExoReOuHbh3ThT+8cElGBN6HCv+uQkrd/lg2HPX4dqOdexCVv/e&#10;mHp+ILx3rsRF8xPxxA2DcfHAKPg21qLqdAWaolIQE+KLIF82fltDLU4vfhcvFg1F/8H9cfugdtQe&#10;2YzHH5yJ5eV9cP4vzsd9dw9Cf8NNkdvSVl+D/Hlv8wtZ/XDzoFB+IWs9v5BF7lukTXe8kLUBf6S+&#10;8HpEp7bjr9uTMf2hIegZTc6/qkrU1LeiPTIeCcGAj7YP7eOz+gbB7Ut8WWPR9+3HpDMPr2s2+3U8&#10;uoBFsczrx3kh6/cIDaX/GGDu33agpRL5Je3wDQpCdEww/BTNJ5BrzGzc6pj9sAULWlBVkE8ed8l6&#10;5FyOC5br6W8jadyAqrImNDb5ICo51BjHS7W4GbP+9ElUtJA1QmKQEk4vUps0oaGuEWUlbYhOi0CA&#10;j5fyJ0XO/ekle5+cvpt+KC73ATVXfXzZSX/O41pyYXT2eb4NfNmZr52cL3VlOFZUY/xJOMOLNH/E&#10;pMQhJjIIIT5kDce5URpRVd5MzgNvRCWGsPPAxcdyfdeaCXnuqK5BSW45KonWHhqNxJgw8nqCnbnC&#10;19aI2qpq5OdXkzOPqlw3FnzO8UEk9yHnjB/ijbl0GBX7cU2UXDPa+3TV6qFwTSuduc/9NlC4Zizc&#10;1Cl6ZwQ1l7G0Wf0URXPrUyAdzt2wputC1n+SrgtZXXTRRRdddCHRL2QpLyXMC1k5Q7D2l4OQRC8a&#10;Ve7Fhjmb8KeX63Hbotsx3ms7Fry+BosOhmLyy/fiuuQSrHrheWzzGYTEyZfimmB+IWsakLfpGLYc&#10;IL6/3o3rUoqx6sU/Md+ki3FNELuQdf0D4zAxswKH5q7C8y+dwMR3Hsc1/VtxevZ0LN9UgNqf/A6P&#10;4iP8bHsGBg8ciCempJKJmnMuw5bPlmDzngoE33UbpmIZXnirHrED+uH66/siib7iFcjtPPMXc9/R&#10;QzgbF7H0V332HnXBUBMlFiEJynLlhaxr++AieiGroQjlBzfhvntLMOH5KZjSsxSHtx7BQ0f6YcU9&#10;WUjMW44/v78L35Yk4e5nr8O1YBeyYvr3wtRLwxFwaCPuv283ej14LS67KBWxRzZh7r++Qt51z+O2&#10;kVHoH8OHb64Htn+LG2YFIG3YADx8bRrCKvPw1RN/w5sVQzH+molE64lE81gqm9DWYHchq1H5RJbd&#10;hawSeSGrcCP++D73hVbi/dcKMOG1O3BVFjn/Fs7Hqq2lqL3iQTw8uAMRxofK1H1JkXmn55Qm23k4&#10;bl/as5ru+L59mXQ+noERuu+v04tYbubzo72QFaJ8IquN3BdOzcHjr9cjbtBgTLt5MJIMbS4ef408&#10;rg0axDRtPyuxCM2A/tluEeY+/RS2+AxD0k/uw92D6WGwHgcz34f5nxzDwcOhuOaZiUghMrskZfVT&#10;FI2E2999ELOKk9E+9A48f1GcLCAPezbl4JPXa3DD3y9Ez+gghLj0p/fFsHooUnO+v1lyYbT6KIom&#10;Qnufvsvc9OW4b01Y7nl/bMHwwNdcB2z9FFP/vBoLd5VwkR7F7rjl+btwyyX9MUJ8QNran9nXYSz4&#10;4iQOHQvGlY+PAn3GVS9Nmj7nbSjE3mUr8feff455Xh2oG389Hrt5Ih6flERqiq8qBxsXLMFjTy0l&#10;Zx7QQjpkl6kALy86YgZueWAA2aZo+LfH44HfjDDOSeN7L7XxTBTN7XGQsV0kUTQReuJz75FTc++T&#10;odVnyUWHVh9Fap2Oq8l2Ho5l337fC1ld35HVRRdddNFFF12cAeoLEh4XH0XZly/iiqvuwNgLbsbY&#10;q1/DS6sacN6r12NMVBCioofg0iuG4OIBp/DnW27HlIt/hd8ez4RP/3NwdW/WhUHUYFz6E+679U7i&#10;+w1+e6w3fPqNwdXZAfCNDUPG0dn4J/3VwnVA8jmj8ftfBOGrP/wGU6/8Fe6aU4MDmRfijqxSLJ/b&#10;jguHZOCC0fTP0NU5R6B/dgJSevvh3fk5qAuPQNLpzVg+fbbyq4UUuY7zizmac02EiiZQchHae+gb&#10;RrMx7H16P3YeD99IMSu/EQlHiUWoaE0NwMrP8PhDz2DClY9iwk9fw/UvHEPWYxfgnIFJSE2KQ0K4&#10;F4Z+8xZuvPFJTJy+H+vzqzCgqQSnSr3RFhuNxNKdWPHFUjz/RTHqe4zCs79KQd6yL3HvLc/ixle3&#10;4stuU3HT4GD0VN67wy8AyL4Qt/Q+hepFb+Caq5/BxXd9hL8GX4yfTwlDeEMeXl5o/DSlvjl6wmH7&#10;ya7CUCqqKTQV2SOz8eRtAZj1p1dxw02v4L6F9TjQ81z8on8HQo0PElh7lbk8NnYe0jTZ6lHQD7IF&#10;VtMdDn5jJ7jry8TJQ3VeE6GTl0HfgrrFo/n82FD3id3+Uc9ns+6wjgjVOoXmUtMfi/QayspRUVOD&#10;IhobsqVuoGh00UovHC/Hssb+qDoRhLS9W7CNyM2mp7oWdWVlyCU5+71Su/44IrR6KFKTp5LVx3Nj&#10;p/HGBL40oTmty1AJFJgmx6PYe1io1hRdwHKP+uMLhpZwuKaVlGTYxbj997/H6rmvY/Xsl7D63bEI&#10;W7MLa+bsxSHDIFbi8JwuKqpQUVvHzgMXmM95GzpQfegIThaR437/b/HFF3fjId9ytO48grUVug+h&#10;6eSh/zq89c1fsYy0r5+ciHt+dimmPfk7rPrmT6T9Eo9efykevXkcHrqlPxLJKuzihzY4geaKph13&#10;S02JWWStUxRNhIomUDQRWj0Uqcn95t4nQ6uP57QjszGBL01ozh8/hI1pOlzTZKtHQYx35vj8gcDj&#10;LtxwYuVO1BaWIXvaZK500UUXXXTRxY+XvXuXISTQH+kpvUimvDDxCUBgZAIye/fCiCH9MGwwaUMH&#10;YvTogThnVDekBHrB18cfQWFhiEpMQHJKBvEMwDnjRmF8djp6xgbCxz8C8cnJ6Nc3GSmJUYhNIr7U&#10;dOLrj3PGUl8a8QXB2zcUcfGJ6DW4D7L7pKBHSgxZLw7RCakYnN2HjDkU44dlYWBSCHxDotF7QBpS&#10;o4IQwKfK5u0Nv6AghMTGIzk+Dtmp0YiOikX3fj3J+KnonRRK/Oa/8ZqvwexeiCmaCB18mmz1yFz/&#10;1IODT5OtHgrT9NeOaqLEItTMHKvP4vHxhU9IJFLSUjFsYC8MySZtYG8MH9oX547tgZ6R/gj280Ng&#10;UDgykuPRc2BPDCLnxnjiGTusN7IyE5ASEYjIiEh065OBvn2SkZkWjfi4CITHJaBv7wwMH9IH40b2&#10;xZiMYAT5GX8cwsamR8cvCFHhQUhKTUXPXj0xdBDpd8xAnJ8dj7SkWKTERqB7lDzy5rr0y+h9Q8IR&#10;l0KOdUIoooPI2xyiwScQ4dGx6N0zjpzjceiRHoesjDCE+AUgLCIK3TNikJEYggByvofHEF+PWKQn&#10;kfM2IQpR8fEY3LcbRg7vi3GDMjAw0R/e5glkwMZ2PiYmXOvUR+j0zQGrq7eOdNoXxZ1HqYnQ3t/p&#10;xSsTD+bU0tqK/bm5yOo7ATExaVz9YVJWdgo5h9aR+9kE+PsHEoXvn45WoDoHyza3IIQ8vmYPTEQo&#10;1WoOYdmmFgRTrW8AvAu24b3Pd2H3mjlYtHABPl19GGuqojE8PQyBft6oO7ENmxd+hT+9vwTz9paj&#10;8MB2NEX3RHSfERgaXY/yzTPw9qfz8dFXSzFv82Gsq44g67YhZ8E3mDt/HVYcLUdeUwT6ZsUgtHg7&#10;Fs6Zh1ffn4t5KzZjXnEY0mNCkUD/7JzQ2liDw4vewHavoUgIAdKCS3EwahgGhAP+3jU4tnE1lny9&#10;ELN3n8TR+nDyXBCFuKhA44c4tPPKCO3OE6a5v78pucu55pBrstVDYZpH43o4pvu+KFw7E19bC1Cw&#10;FzNKyHNrZm9cN7qb8QMXieSxrerAepSTx/q25ExkBTaifPsCvDtjJT75Zj0WbMvF+uowDEtrx+El&#10;SzF/yTasPF6Nk41h5PE7CqGn92HRghV4bfpKLFi9CwtOhyItJhjxoepntfgcyk7iSGEV5jR1x/3D&#10;mrFvVwv8k5IwYFgS4tV/FPD2hX9gCGLio5AQH4mg8kPIbY+EV/ogTBuVhMT4MES0F2P/vhLsJ+dk&#10;REghvvjmMPZtXIOly9djzrY8HGz0QdXyOfhy3kYsPd6E6oAY9Ikk/Z/Yire/XIWPvtmAhdtPYkNN&#10;GIamBiPQ11vZbTKSKJoIz46PHX83Hq1k9Sn5f/18I7iMKck5lYeImJ7o1m0wVzyj60KWh3RdyOqi&#10;iy666KILCbuQFUDe5PfkCoG+TgkIRURCKoYM7KO0XujbMw6x5J2H+Ch4QAjxpUlP9xj2Z4jefvAN&#10;jkKPblGIDCGx4aP9ZbFm+jp84ONH3tT07YX+mQlIjQ6Cn28A/CLJi91+vYk3E0N6J6E7eaHsTfSY&#10;bvGkP3/LRSyOPxkjKgYD6Pdn+IQgrlsasvqkoFdSKPvVQubq/EUkRYQOPk22emTu/gUkz916KExz&#10;7kuJRaiZOVafjcfXz/j+nP59u2NQ/x4YbLQMZPdJRGKwD3lDapgQFBaFjAE9MLB/dwzOSERmzxSk&#10;9UhAcogXfLyCEJuegkxyPHslBsPPyxteIdHo3iON9En6zUxG/0RynH2Ui1jKVIKj45Heg45PWt8M&#10;DEoNRXhkJBJj7C9iUby8veEfFY/UmBB2EcsQSf/+YUhOCkd8bDgiw8PRIz0Uwb5e5FwKRnRMOFIT&#10;guBPfF6mL8qfnH+kRcSif1Y6BvUj4/eIRfdo9nZb4jpvS8Lx1Edw8waBwerqrSOd9kVx51FqInTy&#10;ezIWwcM5/XgvZCnndkcLu5BFL1olJGLAoESEUa2Ga4mJ5D7pi468Tfj737ah2rsJLf7tqCyvQN6x&#10;fCT2zkaMTymOrdmEZcv3I4f0HeLdgsrDh9EUlYmUPv3R3/cwFszcgH3lTWhEPWrKanBoly9GTU5C&#10;07Hd2HPgNPKayf2cPA6PzmjAoQ17se1QMUqa2+Db3obiwiMIT0hHdHQ0IgIa0VhzCsv+uRxtgyYi&#10;u68/QlpKseJgDIb1DUOwXytq8g7j0L4j2Jrvj+T+/TCifxKSjQtZ1nPN7jxhml6x+uzWM/HE66zp&#10;FYe+XM5v+9z5cdyEa2fqMy5k7cGMU+FITIjHuO5h9IGSPCaGw7t4PXJbA1Hmm4IhQaewYPYO7Kff&#10;heXVgNryehza64NRE+PQlHsQew+V42RzONKzumFURiNyNh/GjsNlKG5uhw85D0qKcxERl4Qo8hgd&#10;YZzCcg6+aEd1bR0OHTiI2hpvtESnY8CQdGSTx2H6D0sCbRuA2uO7sK86APURGZjUI4iJVYexYl0B&#10;OQer0CujHB++eQA13s1o6ahFaVEZdh9qQohvA6qqT+NYqTdqW4MwKLka65Yewq7iOtS1d6C1sQHl&#10;ZUWISu2JqGA/BBnX3iyDG9jN7ez42PF375FYNTuPiYNXk+3W99RH6OQx/PteyBKvJ7vooosuuuii&#10;iy6+N+J1ivUFC82ZJl/L2HkUhNHBp8lWD0V+HJ5BAzNRY4I2llqTuezLrKkomgitPprbaSpOuYOu&#10;yVYPxd0+sOAga+uI0M4sNbmfrD4ll5MiuPr0tfWMwXNNtvOQxhcMLdHQpqShrCM8VrMlF505++wi&#10;CdGoLEpaouM8cQJbz83aOm77MulsPI4R0htnv7ueDOh8znhOP3TMbadLur+se0PPBOTNOcqbkHLu&#10;9bj5sSfw/O1jcGXtPMzZW4VjOVuxbV8VTvpNxpMv/Rav/nwI+seF0r/1A9pq0VJ9Ejsqe2DY+Atx&#10;+y0X4qrBqUjfehAHakOQPm4khoy7AOeOmoRHbu2PbjXbMWvlaZz2z8JPb74Gt1w1ERc1LcKuQyew&#10;s6gV7c0VqC3Zh+2nxiA5Ng59B6QjPCIGLRsX42BZI6pbQ9FtQD+MunAK+mdNxiM/G43h3SPkd2TR&#10;hRHabaeiidDqs+TafdfGa8pGSQQKTBOnrlEWAUfJXc5v+1y3WT0Urrn10Zw0vmBoCYd7DNRaByIi&#10;otDm5YuKilI01xRiV2U6how5F7dcfy5+MjAR6TuO4mBdENLHDMLgc8Zh3PDRePjG3sio3Y9v1paj&#10;xK8Hpl5/AW6+fDQubFqLXYcLsLOE/fG+oKMJVW1B8O/wwyTfXXhrZhFCeiQhM8MPLcUFyK8lp2E7&#10;9RlmpZmYsfU4EOh5X9GMlDEX4MafX4GfjU2D964ihF38U9xzzwW4qEc4mnOOIC9vD/6+pBGxmQNx&#10;/dRJ+OnoJAw9vRKzD9TiZI0Y3IKiGSG9sfoUTYSKJpCa2AYXD0XRRGj1WXJxMtGlq9ccj1XsPUbT&#10;SlqiI8ZzorO6M10Xsrrooosuuuiii++H+drFeB0iAgWWmy+MGPYe+erJrDv52IKhJjRmTR/L6lHo&#10;bCyC3pcKzUnjC1YWgQLPtZK957t9Hxa9MZuJ1PR5qx4K10TJDIyEo8QiVOsUtg4dy2xOHhYKE014&#10;M2G5quh1E64ZC7aO7lNyIVs9FKbp8zabiRKLUK1TeG52pG2fCss1i62HGljGsHoUZEcWeD/iliI1&#10;F/RJucHJw/vmC2YzbmyhR9l6pF3weD6e+H7oyH2gR272jY8/0Hs4+mZEIS0sFFGxqRgyqjsKy8qR&#10;t3MXqpOCEXnpKAz1DoB/4iRMHh+PQZlkvYB4RPSchD89GIADH/wFt53/MG793SdY0JaPY4WtaGhk&#10;3Ru0tQFFRThxeAH+9crTuHLKDZh01f345ZeVWLG/EuVVtWgoLMTJlctx/LpzkJYeh5SwnkhJjcOl&#10;iTOxaE898iut28BzbfPstpNp8tSmN1Yfz02TOOfsfLTOMobVQ2Ga6MZATWis5JrRUjPw5PGJN1FS&#10;NIGSC9nJwzS1YtWNTygHxiCixxg8/wt/HPzsbfzsiudw53PfYmF7MY4Vt6OhiZo49KpT4WnkHlmF&#10;N//5d1x75a9xwY3P4FezqrHyUBUqquuIifQshjmJ9Z9/inf/tQS7s6/BhJNrcWhnERbMXoz5n72P&#10;N3YDtcaPKbI5OaEfB46vH9CzL7LSwpAaSvLQcPj17othyb5gH9olKzU2oaUgH4cOL8YzT/0VV1zz&#10;JK7+1cd4dmU79uZVoL6RXtFV4RPnC6OxGwtcEx6Ks08ee4qzz1gYoQgUTA9Zah3a+dj5JrF6KFzr&#10;1MfRO7SBPRN05nKi60JWF1100UUXXXRxhti9DFFfhFPUlytmzHPtxY6iqz4hK5pAxvp4KkquTczZ&#10;xyz0xsGjyVYPhWhUFiU1MWOWu34flpmbMWlCNm4sSM39PuCao4eiaEZIb6w+lmvTdvAYJpftU2G5&#10;rlr9vJkhu7GgaCK0+mjONOf9RCGaaTXKIuAoucu2ueb6LrB6KDzXZKuHo3dmQeosordOXoJjPybm&#10;+k4+rmtley99y8LetnRCp3OieOL5caGfXyqW3DCazRXjscgom3XFV5mLshUf4Se/OIqAax7A68te&#10;xUfPXQv627X0m7okRgcsHH4N7nj2b1i/9DPSPjXap7+ajMv71SL/xB58+e9d2P7vp3D3zXfgnPNv&#10;wGV3vYwn5jRixqfLse9UCapZLxIxHWUMAdOMTdB8JqwuNGkiKLrA9LEFw+qhqGPSG7OZKLE+OYI1&#10;Zk1a1LqJop2xT+ad/UNKWWkxfDqakehdg7LVs3D1w7kI+MkteHX2U3j/qQtxAXEF2vZP2tALcdtT&#10;T2DV7FdE+/j+MbgsK0QZioyxeQfyQpIQct3teGT8ADzy8qUI2T8fM97dhznHsjBqIODv5zCGsW9p&#10;yHOjqfDcKhsoYkAwMOGneP5vT2LF1y8Ybcn0J/DW1HRkJ6h/Lm7Xn13nVh8NrD6mGZvggU8vqR6z&#10;wDXZGUHRBSzXbC4eCtGobJTMwEhc0TfCglzXyeEpXReyuuiiiy666KKLM8D6UoS/QNFkNbH4XV5k&#10;mSixCC3rGjBNvm6iN6rPkovx7H1mP7IvK1zTSlYfzUlz9Oh+14tYJkosQn1dBtP0eVt9Si5COw9p&#10;fMHKxo0FpslpC7MCz7Vto7jmcm0zUj1KLEK1TlHWEaGiCWSuz12Fr6fJdh6Otn32Pn0XWD0UolHZ&#10;KJmBkbjisj9N5Dp65AbHvkw8rAsbDezX8egtC51Pp3OieOL5ccAuPJi7jdzQXxWIjkZ0ZSEaCkqQ&#10;V92B9tZWlB06iDxfoDk0CMYPfra1AqcOIbe4GiX19aipKkHO/kLEhIchoXcvBJc1oGbjfhxCK/nv&#10;OE4crEPxSbJeayNa6suwLzwF3XpnYUxSBOJ8GnGYlmi/Kt7kbSaZS2JpBQKbfeHdrSf69gxF3Zb5&#10;OHCsGAW5xSgsq8O6Plfi1/dNw0N3TcXPb7sW99xzIx64/wZMadyPytPlKGzg/WnYnQNM008hNbGs&#10;oxmtMW9mqGoCqcmu1DrF9HCE0dSVmhI790fhGl0YoQgUFE2Eimag5/rzkAnX2luAin3YtDMYtY2x&#10;6J3aRs6DCuwPS0C3nt0xOjEMcb7NOEKsLr8saZwHkUgorUZAsw+809PRt3sw6ravxIHjZSiop5cj&#10;5FyC4YXq+g4U1HkhKCoMycMGondUA3z8O1ATGofuIR3wNb+40oCtR6evjKpg9m2pGpKpKTV/P/iE&#10;hSItrwQd/uGI6JGE1NAGlG5cg13F7ahqMb+jkTS+YGgJh2tayeqhME0/BM4+vaQmlnW0Dq0xa8Z+&#10;M0pSkyiakNW6DfpGWJA1u+i70nUhq4suuuiiiy66+J5YX4CwvPMXYxy3L7I4IrTrh2myG6vHkguj&#10;va/zeXPNrc8Tj+RsXsRiOHsMHH2drCdgmqy4WU/foQTX3G5tW4TRTZ+OHorUnPeV+/UYSq6V7H0e&#10;nVN2sh0u+9NE6naRLY59mXhYFzZnv8cXsTzCyUd1T/v4IcK33csHCO2Bkb290Vq0DdPf/xxvf/QN&#10;3l7RgIieKcjKjEGwYaTf81OLE1tWYMGXX+CDhTuxuL4PxvWKQLe+Q5AVH4CIU6vw7gcz8PYHS7Hy&#10;YCmKGskYgYHwTYpFL+9TOLRsEb6cuwmLDxaRw1eB6tp2tPoHIqitHNWH9+Lblfk4HdkXk9La4HVi&#10;o9HXO9Pn4N21J3Gysgqnj5ThdLE/Mm++GjfdfBVuv0m2O66/CHcMa0Ne4WnsK2mGn08L/At2Y97S&#10;HBwtqYX6l2sMtv2d3984mtEhFqFdP1KTXVl9llwYrT4dj+4KwmNnVjRHn57bXsQqOIwdK1fhvenz&#10;SVtA2nrkePdAfPde6JsUAN+EaPT0LkLOyjX4ipw/S3JK0dFeZZwHLb6BCGytQs3RHMxZU4iSyJ6Y&#10;mErOg7xdeP/ThXjvi2V4f0MR8qta4GWZS1BKFjJC2+B3ZCXe/2wJ3pu9D3u8EpA5JBGD05qxcmc5&#10;mprp+Uth69rMvhPoGuZa+todAaEITu6BqalVOLR5Mz74bCnen7MVM3ZXoqFF+X4sbTW9D8Z38+mH&#10;wNnXeX8crUN7n0fnGsVjn2dG6fK0Y3u6frXQQ7p+tbCLLrrooosuJMavFgb4K79ayF6QdDTWoKq0&#10;GPuO5KOwqIS006RVorK2FV6hIQj0pt+xYX3xouataGutR8GJOpB3L/DxbkZ9dQ15Q9OEwDB/kntp&#10;68vXTc1oqKtHcX4D/Awf/y4PE2Eky/YWtDZU4lhOPk6SN0r5xWUoJK34dCUa/cIR4OcFP+2f+vi6&#10;cliClnA88bHc9Y2DNecYsl1NarIrNz5PPBRHH8v1aStJaxNaqkux/1gx8ovKyf4kraQKJWWNQAj7&#10;pUH5r+i8L+PWhL5BaMTpogY0tXTAN8gXPqbDWOhuhqIZYROqyHE8dbwYuaVVKGr2RbC/DwL5wGLu&#10;rXXGr1WdOHEap0oqUWS0Cr6sJnNuIOdeG06Xkm1qA/yNuVB4B50eO5Y77isDnrv1KLiMaSJ1u8gF&#10;x348ha+vdePc59m7iOXOw2rsVwvzflS/Wjg4+1z9VwuNzyhEISO+BsdyD2DegvXYdTAPOYETcMvV&#10;IzCpfywCWqrRUHEcc3Z5I6xpH3IP7MXG4hDgnBvx6KQkJMbEITq4Ei1Vu/D5zO3Ys7sD/klA8tBB&#10;yOzXD1mpHWieuwJb9u/H2kYfNAVHY4pPIwKHT0a/buQx++RRHN+diy2NCRgzYRhGd2tGcd4hzFu0&#10;GXuPVqBsyDTcel4yYitrUV0TgsnXD0UquY+y+xiF9OHlh7TICiwpDkVIRBD6BNWheP0OrKmOQVa/&#10;JKTFh/BfoGXH3vm+ZjlvXM41a85xkK04n7pKQTNZV5C5tFk9FEU7Y5+ey+civmxvBaqLsGPXMRzc&#10;fwS79h3Frv0nseuoP4ZMPRfnjeuOXqHkWTiInAcLN2HrwaNY3+SNxqBITPJuQsCQMeib7g2fU3k4&#10;sb8AWxtjMHrcAIxKa0HxqeNYuHQ39p2oRvmgy3DzuRkYmmT5ZdfwOES2FaHlxBbMWHYce/bnoyht&#10;NC4bk4KxSc349HAgLsqKII/t/HFd3JBnAHK/KOkIh39MMoan0DOEFJorUXC6A63egejbOxB5+YHI&#10;HpSA5Mh2NFQ1Ib8qGCNGJSLKqxbFpcQXGIsR5/TGuLRarNtyEOs2HsHhuiB4jbwID42LRkIIuY+Z&#10;u8xASzhc89DnfOyV3NFjwnXtfKPY57rN6qFwrVMfwWVMFVmziyg5p04i8nv8aqEXOXndjdwFZ+Uf&#10;PkDh9hxMm/0CV7rooosuuujix8tnnz2BuPBQjB1BvxVD+dOK42swf+ZXuO6vG+ElLlzEo++4Kbj3&#10;5fswNRkIMd6xWF9+mHkFqsv246VfFWHCvaMxrHcFDq3dh798FYgn/zYFfaIDQd5yGchXMDQ4hb2b&#10;j2D6P2tww98mo2d0EIJdXuLwvL4QZQcW4+47Z2BjWT0qmYqgyGhc/od/4aFzYzEglovmOlpX1n4p&#10;RBOyta7nLm8cBEouQquHIjV9H6jwXJOtHorV5+zRd6eakLgsF8XrZmPCs5tQXGV+GW4IwqKzcN8/&#10;7sZP+4WjG3njY+Ia0W/vzcE7LxUjtHsqzruuNxKESboliibCY1j4j0V45x/rsDwoFB1TbsJndw7A&#10;hZnhvE4h5tM78Mnby/GPT/YYfxJFN4x24WWcsMEIi8jAfU/0x74Nfhg2tAemXtMDCdRH0XaCfex8&#10;TCiK5tbH0Xe6BVlj0fftx6QzD69rNvt1PP6s3RnPS9bqGhoxY/Ua/OSq3yMzcwxXf5jk5GzAnNl/&#10;xm3TnkBoSCRXKXx/aLtMTUhcfwplOStwF3lLc8OvJmLiqFRE86plRUJn/Zl05pOx+4v4SixCq58i&#10;Nef7myUXRquPomhG6N7z3cekOHud+6MoWmc+TXbw0FttXhSHXJOtHgrT9O6cfe7788RDYZrzmJZ1&#10;PNxWXbV6KFzTSmqixCLUzBypnflxt+SiQ6uPIjVmc++RoZ1PwWX/qsiaXWQyd8M6ZGROwcSJt3HF&#10;M7R/b+yiiy666KKLLrr4bigXscwXKAk9EDP1t/jm67exdvEHWDvzPjw6IQgrHvoSGyrqUeHyQkbJ&#10;G5rQWlyCvLY21HNJg1jpePKFGF+3phZ15RU4QULjOzq0F1eKz4DEvkFA78vx6F+ew7z5/8bq+S/h&#10;m39PRex7H2HthqPYV8N9yoJh6cdsQlbrFD0/GxexzO132QcCnmuynYc0vmBYPRSm6WOpPiUOIPt0&#10;wvV44W9PYeXXL2LlZ/fjs8e749Cfl2L97kKcIha5tqWf9nagpAxFjc3k/CCIkuIx4OvxBSuzoGzL&#10;XuSFJKDH4/dh7r8ux7Q9u3Akpwz7a6mHYpiBqCxccsdN+PCrP2Dp9N/gs3uycMXtU/HIC7/B8hm/&#10;xdz3b8Et48fimftG4frJKfJNvjh2FPtYWtS6CdfowghFYI82ngpbz1ybuZy8BMd+VDrz8LqxoDdm&#10;c8Wji1h0Tmc0L6rTPmTYBd8J2r5QE+tOstbM3IxJE7KiCRRNlBTNQI1J5HLM1VyJRWj1U6TGuqM3&#10;Vp+Sa+eanY9rIrR6KFKTm2D1WXJtTFevOS1ms/cYzSwZZREocE2THTz0Vm4AQeoSnmuynUduA4Np&#10;OlzTSlrC4bkmWz0UpmmboPks6zhuqxnLx1FVkyiaKCmaQIlFqNZNpKbvNyuKZoT0xupTPSQWHdr5&#10;mCZtVg9F0URo51OQG2GD3XOUO/93p+tPCz2k608Lu+iiiy666EJi/mlhWrL+p4WozMPhwkosaszC&#10;Y5f3Q+/0BCTGRyGwtRLlexahqPcEdIsIQnT1EexZuxTP/nsO5i9eh/m5ZN0gP0TVHsea6TPx5eZj&#10;OFwfiMDAZni3NWLbfl+ce2EPxJbtxZK5i/H3jxZj/qrtmF8ShrTYDtTv34Kl3yzFnD35ONYQhuSU&#10;SMS35uPguuV49s35mL9kPRmjA15BYegd2YqG8lOYuyUYYy/MxsghGegeH4SIkAZsnFuF9LG9EN50&#10;ADlbN2FRZQr6xPnDn36KrPQY9uw/iNd3AcPSQhDoy/89ULw2s75Ik7nrmwcVJTdCa53CNP11o4PP&#10;E4+yYKiJjOV4mplgyRuqUFd4Ah+UdsO0cT0xrm8iEuMiERPuj7JtS1CR0gNhMfFIaCrCyY1L8Nfp&#10;6/Dt4m1YeLAap9oDkR1dj81fzsOsdcew43Qr6n3D0KdbEAJObMM7X67BR99uxMIdJ7G+JgzDUoLl&#10;vlfm4VV4GGtL/VEQFItpvVuwdG0rep3THb27hSFS/t0S4O2HoNAQxJL5xZNzMaBwL/YG9kHvrJ64&#10;IDsW8dGBCG06hdWbK1BZU4Ha6gJ8+W0Ojm1fi68X78DKEzU4XlSOkqWL8c78XdhcFQS/kFCkeNeg&#10;+uA2vPDBWny7dCcW5tTgVFsIhqYE8YEJjvvTguMbBKbrVQev2zcZKu7HMhCh+z49vojlFg/rmq0D&#10;La1tP8I/LRwv/7RQ7A+7/Se1Di9vePuTcz8lFf2z4hEd4gdfXtPW9bA/Z5+en42L+CYePy5p55ob&#10;rwitHorUWHduPC7ntn2u26weCtfOio/l7i8iUniuyVYPhWn/vW2QsRxTM3MUze22ytgukiiaCL+v&#10;T+aebwNfuunLQNtWZ+93G9fOw3HZt1ZYXXe57y/nZB4iY7v+tPA/RtefFv5v0tLShAMHVqO52fYn&#10;Tbrooosu/utERiaiV6+RPPvhQv+0MJb+aeHwKVzhLyeOr8X8TQfwwOHBWPvgQCSF+xlyxeFN2DHz&#10;NXzR80+4exgQcnI/Vm44hI3lDcafCpZ3eGPw6KEYnRKA8gUf4ZmFQOqEKbj+/DBEN1bgzRl+eOrZ&#10;Pqjeug+b9+fjcG2z8R0pJR2+uOzySehecwjbFyzHv7cGYdhVV+AXl8Yh7HQetmzMwaaKJjJGB8ra&#10;yRijRuPSEemIL12Fe546hvTRacjoFoFg1KOxqRyLN6fhvntGIstrKzav3IXPCyfimd8OQa/IDlRv&#10;WkzqxzE97Cp8dF0S4ujfSGqvotRExu7fQCixEVq9FKbpZQefJjt4lAXD6mO5Pm01sfipkf5p4fbl&#10;mLCpP169LgsXZdE/5+tAS10V9n70Ar6JuhaDB3THsPbjWPjNZuxo9YevVw0Ky2KQkNEXj9yTgvxP&#10;P8Gri+pQldgPF106ENOG+WLP/F1YU1iD8sY20psXGoJCcMM1l2J4ajCiAi3zKDiAGRuOYtXxWgxK&#10;jcHpunhccH439E0P419wbcLXI4u2hhrkz3sXrzeMxcCBfXHzIHI2tjUBRRvx9HtNiE3pQHpcHd55&#10;uxADxwajtbYcBfXh8A6IxIjYauQVl+BY4HBcNC4Dk1PrsW35Qawsa4R3O8gZ5YXY9FRcc8l4DIwB&#10;/MXfQVjmbcXxpbnU7SINj1/edz6WDN33eXYuYlHceZSaCFlQ19j0I/3TwgjLLrPbf0z7bo9FFKuf&#10;4olPz/VxHWIR6usypCa7svos+VneVtadG4/b8Sgs121WD4VrZ8XHcvfHncJzTbZ6KEz7v9kGY8Gx&#10;eihc8/Q4GLcmVg+Fa6LkxkNx9MlcTs3qoSiao8+Su91WGX+3ce08nM7qSs0ucoFPzPjTwqwLvvOf&#10;FnZdyPKQrgtZ/5vU1pbhrbd+AT8/+q/2oVz9Ppzlu4Ho7r919/pvjCPHOLuPGmd77mfQn9tVz+Y8&#10;z1ZfvJ+zOTXS2dnt7n9tv3nQx3ceRq5QW1+D5NRsTJv2w3+uYBeyQpQLWRSyL4wLWQfxQM5grP1l&#10;NpLC6Re5dqAudzcOLfoAz+PneKT/cezbeAorT4Th+jsGIZ44jsx9HQeCBiN+5IW4IXwj7vkrMO2B&#10;sZjQuwIH1+7HS5934He/bMHb02sQkpyGCy/sgTB6keSL53Fw0K9xbnYU4ooO4qWvAvG7VyajT8Mm&#10;TP/yKFadCMW0OwbyMf6F/UFkvBFTMC14Fe65fxnyA3zgFeIHH7ShzQcoirkAL907Dhf2rMGBZVvw&#10;97+dwpSP7sL5STU48vU8rNlVhbAbf43b+wJhxjU66wmj5/JlloNPk60eitTk3cnq47kmWz0Uq8/Z&#10;o9911USJVZN2ISuTX8gCWumForlv4LX68RjUMwJDvErw4cImnHdZOmKDi7H1y1PILYrA+X+fjPFl&#10;6/DCu02I7d8LP704DL4HN+KOv9XhvCsyMaRPFNpyD2HfynnIOfdp/Hx0DAbGmV/CRufRgNO5FTiy&#10;Yx2Wbj6E2fn98cyzF2KgfzX8fPzJMSbnh/HBKD5nY9GBtoZafiHrHMuFrE14+r1GxCYD6ZG1eP+N&#10;Mlz+6vW4KPwwln++H6uOh+LSpy7AhS2b8acPyZwT25AS34y3Z7bi1rv7I4OcHGXb1+BAfiXKxt2N&#10;x0f4ICKAzlfZZ1bcPl7KGou+bz8mnXl4XbPZr+Pxs8YZz0upGaHu/VFeyLqeX8gSqPtE3z/OF5NM&#10;uKaVHNYRoWbmSM39BRQlFqHVT5Ga7M7qs+TC6MYnQquHIjXPxiSxo48iNef+KETTZAePsmBYfTJ3&#10;fwwoPNdkq4fCNL07q4/nQrbWKYqmlZ29zmNa1tGMlpoB0/SKwzoi1N2M7+7r9LibOPosuejQ2Xfm&#10;Y1rQD4QFWbOLNCz9dF3I+g/TdSHrfxPzQtZll/6KvGgZzVUT5W4kQrvT3aq58Wgle59+j/o+fSmx&#10;CDWzC853YzvdQdNk5/Xcbx/P3Xooqs9NneB87NyvJ1G0TvrybNscdAHLnftSYhFqZoKey+PrxidC&#10;q4dCNE22emSun0sOPk22eihMY11Z65b8bGwbR07d6uO5tm0U11y3WOsUsy+2YMhk/Y7VKKtr/ZFe&#10;yOL7wfxEVs4QfiGLfSKrLncXDi36kF3IStqK5YtW4MWvDylfCA+kTrwW1147CQ91P+B6IWt6K353&#10;QwF+9+ZGrN5ZrK3Xe9qv8csL49C7/iRe+iqAXcjKX4RX316AF2cd1rwpE67CNddMIGMcwj0vkzHu&#10;PwcTRyQiCpWoLtmNv1w6H2EP3YTzLslA3JHVmPP3j3Bs6j9xZ89D2LamCLvKkvDQ46ORTPrydTlH&#10;9LzT+64mWz2U/+ZzitTYmO49+sRIXJanXci6kF/IMj7xNOcNvNYwDoMGDcBNmXUoO7AODz44n33R&#10;fkc0+owag1/88Rpci3X48wf8QtZ5/uQONQ8Tn9uK4qomcQz9QsPR77Zf4sWfpGNUqvlrbS1kCjl4&#10;+94Z2BeWCK+MBODj5eh4/GkMP/EhqiK6wX/ElfhZP2IV02aB44Wswo14+n0yF3ohKwWYPjsATzw3&#10;EpmtBzBzzmnsKo/FAw/1RUrRZvyR+kJqEBGQi4f/vR/eyvkW2TMLI2+6Ga9dHIWYIIevptUPsgVW&#10;0x1u/G77Mul8PAMjdN9fpxexPJoPxZ2P1zSLq//HfSHLuj9k7tHzOkWEVg/FE5+eOz/+URTNCJ09&#10;+ink7HM91xxyTbZ6KExzPy7PPRzT821gC8b38enruD/2FKIJ2aHOkV2593nan6c+53GV3O12ytwu&#10;kiiaCM+Or9Nt0GSrh2L6HNYXsFy3WT0UrnXq47iMq8JquuO79fV9L2R1fdl7Fz8QrHcKmbP7C72x&#10;89hpVoimWbWEwzTnBw5zHdLMUNUESqx57KFPUPqTlIndem40Tbb30GHkUEzToQa2kIGRcBRNlIwb&#10;BVFQxpOaxC530MySURaBgrttM2OeSxNB0RWf67yNhKPEmsdEz+XxdfBpJREocE2T7TzkVoxlYuOj&#10;kiGbgZFwpEa7YV2pdYqSSxNN+NJE9Zk3dh45lhzPCDg818aicF3Acs1iUzeaGaqaQI1/bPBtN/a1&#10;mYrAoLGhHiVFeUhJiERwYADQazTOue/3WLvwXdFmPjcN945hny7QD5vsB8Mvxx3PPI81C95mbf5b&#10;mP7geFzah/7xmOKj9BqFc+59HKvnv8nbG5j57FTcO9rmEwwdYfD374nR5+Wj1acOlTXBSE7uhimX&#10;DMWaA8exb/NO1Pi2IbBfOhKJ3cc6Fs/N+5K8P9n7pEwDO4+7c9KEaMzKb0TCUWIRqnWKXIeOx8Z0&#10;9hho2+bqVZW2tjYUFJxCZLAfoupyseGb1bjppSZMfPlRfPz1vXhh6iCwP8S19kMwvjz+WrzwymNY&#10;MfNZoy35+DG8OTUdA+LNn2zvQFtjEwqXbsCJ7LHoe9HF+PVPBuFnT4xE2Yf/wL9mtONwfTL69TCs&#10;HJuxTOROsIHqbtaNTUb0T27El+//Fsu/eNJo3758I56fFIGIgP/wRSy381Zx8lCd10To5GXoR9oG&#10;j+fjzsdrmsXJ766fHyp0m9Xt1vNOn9dNRGj1UDzxsdyzxz/S+IKVjRsLTNNPIauP5lxz2U47r1w4&#10;e9jjruxO9Zkxz/XJEexz99tA4ZonPiobJTMwEo6M9WNAsca8CVmtm0hN3x9WFM3RR3OuiVDRBFKj&#10;Y7Jxpcaw5I7bSZG5XSRRNBFafTQnjS9YWQQKTDPnb78NFJ5rsp3H9Kk1RRewXNqcPKRpJS3RkRvg&#10;AKvpDjd+t319d7ouZHXxA4PeQewePFSYR8eNpslqwuuk6WOZzYTHQrbWKYomQquH4foiwYpVFx0q&#10;cE0raQnHk23jTchqnWJ61FDRBDLXx1Nx0lS4R7NqCYdp+m5UEyWWO4HjGksLvVHrFEUToZ2H3JJO&#10;9ONr75MyDew8pGklNTFj61gUe5+QZMAxPeSW2oxQagxLrm2bjc+UjZJxY4EdNzltYeZLJZcmgqIr&#10;PtmX1CRKrHlU7LQfE3zbxb622R/1+Sg6XojlW3uhb88gRKVGILqhGTFl9ahN7oU+/RLgnbsdR/cf&#10;xuEq9q3cLnvUm7xkiY5GQmkVApp84J2egb7dg1G3dQkOHD+NwnrLS5qwUESSMaLIGHVJPdCnbxwZ&#10;YwcZ4wgOV8uvNjYwBmtCW2sFTh7LQFRoCGIiveEfHYP4QZnI3LQZG1ZXoTogEsOHR8OfrCA/dCO3&#10;1/m+ROG5Jqt1E6ZpXWk+GvMmZLVuomhGSG+sPpnL8Rw81GA2JvCliTUnNFejsfgwFm9KJocjDCmR&#10;Tahua8ax2BSMyMrAsAgf+Pi04pRdX/6+8AkLQVpuCdr9whHeLREpwQ04vXENdhW1oqqF+eh06LEI&#10;9fJGUU0HKlp9EJYYi7TBmejjV4z64GB4hYYjyfjwFh1HHUvNrTUVVjNunSzBgQjy8UFqXilqIxOR&#10;3DMWYfVFOLVrH3ZX+KKlnftMtH1pB6vJW7PZ4LYfEzfrq7oI7b10L5j/ucXjObmD140FvTGbK8Z9&#10;z770I0LfAfrrCLXGc1M2SiJQ4JpZMsoi4Mhcf/yjOOSabPVQmCa7o4HVx3PjuKs1Ox/18NDA6qEw&#10;Td8ENbGs4zKmpU5yOTWzrnoUTZQUTaBoQlbrFNPDcD3usqbFIlTrFLmO6zaoKJoIFU2g5CK0eihS&#10;E5vgri+Ky7aasNxUWUVGEq6ZJaMsAgWea7LVQ2GanD/F2ee+P9NDllqHdj71fKNYPRSuaSU7H0ff&#10;CBtYXd6azQaXbTg7dF3I6uIHhN0dxKp54qFwTSvZ+YgqZE/6ceOhuPVRnHQTa93OzzWtZO/z+DHH&#10;0acURGg/lgkb071HYtV4rsnO6+nbpyZK7LITrLlqca3pffGli8/MnXSTznIK17SSmsi48xedHAdZ&#10;74sHLmZLLoyd+AzsNX3aamLxa0a7viwWdxg+O7Oi0dDT/n7o1FWgft9afPb5bLzz0SzSFmH+1lI0&#10;9bsQw1MDEZXcA0NSQ9Cn6QDe+/hbvPvxN3h3eQ525tfBy9cXXkH+iKw4hM0bcrD9SDnqaZ/evkBi&#10;P0xJawNObCXrzca7ny3Ee+vzcaqqGV4B/vDzaUFg4X7MX3YUR9oS0M8Y4xDenz4H731C2ooj2FlQ&#10;z178tLcCZYewbtFyfPLJXLxL2iffrEFO1Dh0S05AehjxBIYhMLE3Lo08hWPNEWgNTcCIFPPP2Sjy&#10;gDuflxSeu/VQmObROS5Czcyx+tx75HhWn916FHtfR1sLOTZ7sXTBKrz/2RK8//kqfDb3IEpSR6JX&#10;egxSE4MRGhWA1PoTWP8Nqa06Ro5HOVpb61Fd74WO4CCE1hfh+N7jWHWgAW2JPXBdajUObdmCDz5f&#10;jvfnbsOXeyrRwK8KmfP28vFDaI9sZHoVoWj7Wnwwcz0+XZGHvITeGD8iHGF+DdhxuIaZBZZtoJ0Z&#10;HZrNRIlV2UARQqORlhSHy6NKMHf+enzw5Wp8uOwQlh+rM8435a8NyWouHVlgdfXWkU77orjzKDUR&#10;Ovk9GYtwxnOi8LoHXbk+l/0Y0fdBR0cDSg7vwJpZX+CdD7402sKdBcirtttX31cz8yY0NRZg8/Kj&#10;OFVSRzKKg5c+7tYex+bFS/DZhzPxzodfi7ZwV6GYn1zb2g+Fay7H3SHXZKuHwjS9OzWxrKMZLTWD&#10;s/H62YKjTy+4vy8oNRFa/STvIM+xtaewefMJ7DlaSZ5/7fqkGn0cLseB7adwxK2PI0L3PrkJVp8l&#10;F0Z7n65aPZT/ZY3nLsfTPtdtVg+Fa536OG7PIwqrq7eOdNrX96frQlYXPxDklWh2f6E31juONafY&#10;eUjjC4aWcNQr3/Z1oYlSJx4jVDQX3D0x2q1nZyaaZtUSDtP0sdTEXIc0M1Q1gRJrHhWp6ftTRXok&#10;itbagJbyPOzatRtbt+/C1m27sPvQcZwi71najA4bUFlagaL8KvLiimwX/Y/IcvuUvoijobYSJ4+S&#10;N84tbWiXJoLqM2N1P4mAY3rUUNEM1Nzal43PlI2ScWNB8YjASPjSjEnkwbZJWdEEMmZd2dWVnJoM&#10;o0U3c60kAgWmadPWPEosxjLRViKo5wC9MZuJoomScaMgChYP135siP1NlgGhiAzwRe+q3fhm1gJ8&#10;9NlcfPTtfuyti8T5v5yIAaH+CAvvidGTBmPKmEAcXjQPn32+BtuCBiElexDGdQ+Ef0wihkWV4ej+&#10;XOw90QifyCj07hWH4NiBuOrqbPSLq8K2eeSN0Ly9yMm8HMP6paJ/WjiiYkLRP7AQq9eewInGRAyZ&#10;OBBTRgciZ9FCfP7lOmwPGkjGyMa4NF/4BoShV2QpDm5cj6++IPP8YhW+XpqH6GmjkNk9BrHGsQyA&#10;n38CBo30QdiQDETHx0P+qL9yrI1Q2QcaPNdkq4fi7rHJguZRUdYRodVDkZp+P1BRcjkpgqvPWNvX&#10;H74hEchuzcX2NRvx8Vcr8fG3uzB3VwdG3jkcQ3tGIy46FskJUZhSfQjz5q7Gx0db0BYZiQnpgQho&#10;8wIi45EV2YTGwkJsPtiMjpS+uOO2TIRWH8fq+Rsxf28dygZfiIszA5Gk/gyhrx/QfRiuzPZBfMV+&#10;fPvVeny5+AgO9zwP0yYno2doE7YfUy9kKdvg5Y2AqASkxoQgJpi/LCYa/EORnBSG+NhwREaEo2dG&#10;KIJ8veDtG4wYoqUlBsOf+1KSw5CQlIzMfpm49bokVO7ajgVzt2FNRRj8BgzDZd2BQPNDgNq+tGLs&#10;SX7rAW77MulsPI4R0hsnP5uXW+h8zsqcaD88NHD2d13E0nYU2R/tpDWhMv8Atq5YiBkff4kPPplJ&#10;2kf49Jst2HSgApX004xu962iOfqUvK0G9eV78cV7W7D3eAXqNC+NSeMLtJPBy3fi2w+/wj//8Tne&#10;+fRbfPjpN6R9ik+/3Y6NBytR0cy97EbB7IQu7Goqpo8tGFYPhWmyOxrY+Qgu57fVx9bVp2b1ULh2&#10;xj4Z0/uB6+s6ExrzXISKJuA5OUYd5HF09pzdWL6tCNVMVeA+esGr6QSWL9iH9duKnX0UEdqNyR/z&#10;yA3bBKbpKLk00oQvTViuq1YPRdFE+H19NGfHvfNtoAYZKgFHycU2mtjnus3qoXBNlGhg5yPIDXCA&#10;reumBx23fZ05XV/27iFdX/b+v4n5Ze+XXvKQzZe9U+xObzeaKLlfT95rrD6ea7LVQ7H67DwM57uo&#10;m341FE2EVp/MnbeNQjRNdvAoC4bVx3J906weiqrZ1ztKDqBg+ZsY9/hiFJY3GFra0Em49vfv4Ldj&#10;vMgb6t2Y99ERHMgJw7XPno8U4nD+guYT2LNxPz5+tQY3/uMy9IoJQgivMJjP43mLkurR/e5feHBE&#10;qK/L8MQnc+fxKCTXJGudwjT3+4Dnuong5BM3FqQmu7L6lLyzbeN02pcmWz0Uq0961u9Yg7L6th/P&#10;l72HBWPs8PO5Yt1X1v1EURMZe3R8KcLo7Dubx5d+qqGuPA9f/fYT1F/9U4w4pz9GRPIivdXOOYpD&#10;biysNYrUnOdN4ZonHoqjj+X6tO09BprR3qerVg+Fa8bCTZ0iQmefR/uJ4ujjuYfHzqN95daj4DKm&#10;idTtIhcc+7HSyXha2blP9ralEzyakzuPUhOhs9/utVE9/bL3NWt/ZF/2/pjxZe9yf7SRVoi5T/8e&#10;C6p6I/KiO/H8RfQ7AXfgzRtnoyh9GIY/eBUuTeww/rGOflKQrmr8mAJp5I2hkRv9GWIHvMWvZdAa&#10;ayyjq5D/6k+hNGcV7nmpA9f/cgImjkpFjJfRCfsHQcNInWTRTl6n5S/Ck/9sQOzAAZh2YzYSjc9w&#10;7cGbN89FYfoQDH/gclwS305HNqbgZXRAoP0ZI1r/tNtEiUWo1k2kxjeFYPVZcmG0+ihSc+6PwjVP&#10;PBRHn57r9wU3XhFaPRSpdbQ2klNoNX73FjlGA7Iw9bpMJBDdODeYxTgKXu2N6ChYhd+/3YgY4vvp&#10;dVlIMk4ZeuzIQnTpRc4hpX/aj5GS40j8rMLOD21dfpDNH88wtpN3SmMvek7xGoPXjFsTPRO5Jls9&#10;lO/m49PiOPuc+7Oso3VoH0uLZV0DRXPrU9A3woKs2UW2uO3PhHnmbljf9WXvXXShY70D0dyNJkr2&#10;Hnp/NJup6fBcyE4e0rSS1cNgD/T2Nft1rBrNuSZCRRN4um3UwDKGG48oaQmH5fpYqsdJs0K0qoPY&#10;vWYTnvt3NB56/0MsWD0HG+f8FX+8NB0Hn/kjvj5YhYJT5SivriEv60ysffGcTqiqGnWlZcglaZuD&#10;j82bQgM7D2laSfXI2PX4OsQiVOsUmnNNhIpmwHJzLDmevU+T9ITAPLQLOW2mMcyY59JEUHTVJ2Tj&#10;xgLT5Hj0RvVZcjGevc/sx74vCs+F7OQhTSupHjX+MaHuEDMmTciKJpCxOHRanaLk8uDRhC9NZO75&#10;8aVYPRSiUZm2gt1Y/+nbmHL7P/Dn4GFISYlD/zCzSG7lxAlSlzFpQjZuLEjN/T7gmqOHomhGSG+s&#10;PpZr03bwGCaX7VNhua5a/byZIbuxoGgitPpozjTn/URRNCOkN6pPyV22zTXXd4HVQ+G5Jls9HL0z&#10;C1JnEb118hIc+zEx13fycV0r23vJXjD+65RO50Rx51FqRkhvnP36fe/Hjf7cTmhrBop2Y1fjcKT1&#10;G4vrz6FX3n2JcQAmPHwRLrmyD/o2FqPq0Bz89vH38PQD9+OO6x/Hz55chG0t9Wje+Skevf9+nHP+&#10;NJxzw1P4yVv7UFrLPsJVvX8Fvn3lEVK70WhjH5+J9zYdQcHRvfj61Y+xY/sneOqV2Xhv4WGUVp5E&#10;6bI3cMXVP8PYC27G2Hv/jd/MPm5MUcU4w8j0jZaWhbQeyUis2oEV/3gQv55xGHsK2R8qgva3bjqu&#10;/NdWrD9mfvZHPQ+UWIRq3URqcrdZfZZcGO18TDO3QdUkiiZKVg9F0Rx9eu78uo5CclM2SiJQYJo5&#10;f9Gd6as5gb07luDBV6bjT1Mfw9Sf/AoTfj0dj80/isa6Asx9ewE2rvkWb3y2CM99sBeFLQ1o2z0P&#10;jz3yHCZc8WtM+NlruPpDcj7UtbL+CvZjw+fvYMKVT5D2Gf7yz3fwzsotmHWE1Mi62DMfj//mRUy8&#10;6jeY+PPXcc2HR9j5V74P82YtwqOPvYfnH/0dLpr6JT7YWohTRqd8G3jE0DMGzzXZ6qF8N5/cZxQ1&#10;oTFvZqhqAiXWDwLBPnY5ThqK5tanoG+EAtVZzS6yxWUbnPDE4x6fPxB43IUbTqzcidrCMmRPm8yV&#10;Lv4XaG5uwLZtc5HZezRiYlK5anfHsGo812T79fT7or1HXTDURIlFqJldcH6RZqc7aJrsvJ777eO5&#10;Ww9F9bmpE+R4Vp/79SSKVn8Sxw7nYcHOMFx5zyQM7ZGCbokJiE9IQkpqIrKyI1C0ZCYWzV+FFUfL&#10;kNsYiX5ZcWg7tBhzZ87EPz6ah7nL1mNucTjS4zqM7/RZPGM2vt2ViyP1EUgJK8Lh/SexeU8dkrKi&#10;EYBK7Pl2Cfbl16AmNhZRrfnY+MG/8OGMRfh89nKs2HkCR326oW+CP/x91H8m0rdDf+GhouQitHoo&#10;RNNkq0fm+rnk4NNkq4fCNNaVtW7Jz8a2cTo9V7Rto7jmusVap5h9sQVDTZRYhJqZIPOTRXloaOlA&#10;dvYP/7li795lCA7wQ3oy/Tk4iif7isK0To+vSSfn1JkfY4qdB/AKDEdMSjeMGzsQ5/SKRmww/yJ6&#10;bVCHWISWTg2Y5rwPKIrm6OO5Jls9FKZ5NJ6+QwmuuVTc9EMRoWsfAkcPRWrOc+e5Jjt4KI7HjsJy&#10;fRdYPRSiCdmuruCyP02kbhfZ4tiXiYd1YXP2q0fZkU7nY+LkU3QRuu/T+fUReR/c2ob9eXnI6juB&#10;vCaUfwT8Q6Ss7BRyDq3D4AHj4O8fyFWyb9qagGNr8eEx8njVqxcuGhQHvw76esQPwVFhiI6JRLhP&#10;HZpL9uLjN/ciYMAA9DtnBM7pF4VUv5P4ckYx/DN6YvjoQRiQQNYpWIWKuFGI68jD3m1HseV4AAZd&#10;MBxjh4SiflsLwkPDkTYwAmENZdiUm4ixF4zCpIH+6Cg8ga8W1yB9zECMHjYAPfxOw7f2JMqiB6Gb&#10;11GsXrAFm7fuwLotW7Bk8VrMX7wJK6sT0GNQb0zo5Y32suP49qsmJPSPR0KqLxqO78GGWXOxJ3Yi&#10;xmXFIDWcPRYzrOeR3TkiNXkKuffp57fVK3PP++NLJ58mO3jorct9wCHXZKuHwjS9O5J00O8xy8WK&#10;ba0IDmtDcHsNVs6qRr/LyTkxPBqBJR1oL/JCtwmpiG4qxr7CCCRnZuHCcQno1nES078thX96OoaO&#10;6IP+8b4IKdyKipiBiA2tRt7aPVi/rhwdY4bj4uFBaNi1GwW14QhMSUaf9kP44Nsy+KWlYujwLGPd&#10;YLJuZWw2YjuKsH/9Uew41IyU80di1IDuGErOjcQwP/La3Lp1ztuql9REiUWomTlSO/PjbslFh1Yf&#10;RWrM5t4jQzufgsu5pCJrdpEtbvuj2NdzTp1EZGxPdOs2mCue0fWJrC5+IJh3DLs7iFXzxEP5//gi&#10;lsYZrqfJbtazKxnIgtw0q9lu5U40GgbEICIuCr0S92HdV1/i4/eWY/n+BnhnDsJFU8cjOy4A4f5e&#10;8PL2hreXN3zQBq+6o9i0MQd7j1ag2acF7U0F2D5jBw6frEK1lxe8Da8XfLzJeo0FOLzvMDZszUct&#10;2sl/dcjbth379x1HXkUV6nO347OthcivboGvbz2qC/Kw+ctdyK1vAf0jR4a+HfL4WrfPsm0GVg/F&#10;zXoGdutQHHyabLcu0+xPS4voybkrQjuv1Do9V1zGcs11i7VOMftiC4adj+Aguyn8yFD2gwjt9g3T&#10;Oj2+JsJo7zs7x9jBExaPtAHDceu1k3Hr6GSkRfqzijaoQyxCtW7CNOd9QFE0R18n6wmYJitu1tN3&#10;KME1t1vbFmF006ejhyI1533lfj2Gkmsle59H55SdbIfL/jSRul1ki2NfJh7Whc3Z///jRSxGZ/Uf&#10;IuY282V7O1Bbi8oAX7QE+iNY2SXBQZEIDwtFsPH9cl7k/1B0GzoeF151Hi4bTV5P5e7EjFVHkFtS&#10;g9a2VrRVl6L+0BYsPVCB4to2BIZHICo2GlGtbWinLf8kSgqrUR4Yhz6jspGYmI2JozMxOL4ZpTn7&#10;8PmaXNQ2NKONeFtL81B4aB+WHa5DYyuZFHlNRl9v+frQXy4lr89oqy5DdUU1agJikTpwJLqf3oTc&#10;U6eRd7ocJcWlWHcsHJOz45HEH4sZygYaoZILpCZPIfc+/fy2emXueX986eTTZAcPvXUpWQWea7LL&#10;SgSm6RU7H6HFF76t0ehz+QRcMfVcXNwrFInVp3GsJRTdB/dESnomhvbvgXFZgfA5eRBfrc9D7ul6&#10;tLW1oa2mAvVH9mBZTjVKSgtxOL8Bp9rScM3U83DT1P7IivJGQHMj0FSDhlOHMIOv20rWba2uJOuS&#10;cyanBiV19E9m/RAWl4oh50/AtGv6YVByCMKJ2vk2cE0rqYkSi1Azc6R25sfdkrseWFuYzc6raCLs&#10;pE+3Y8qaXWRLp9vQWf2703Uhq4sfENY7CM1tNFM2SiJQYJp+f7T3mAuGlugYsps6gb5A8/will1f&#10;iiZK9h46jNlMTYfnQnbykKaVVI8seDSWhp2HayIkN8FpSM7ohgv6HsPab2fh048WYvaCjdiw7QB2&#10;7ClGeUsY+kwYgyHjL8H40VPw6J2DkNFxCrmVsYjtPRG33nw5bvjJUGTvz0FRSRsC+mVj1EUXo1+f&#10;i/CbX5yDEd2jtBeBYg6Uuko05R3ESq/ByJ50GW6763pcO2UkBpMXdqWtrWiUEzWQx1fXGTwXJScP&#10;10TJzkNu+VjyfLL36f3YeeS5wlA9SqybCE4+vtTqFJozTXYlNQbPbcdyzTWLVqfwdfiCoSUcnhsL&#10;s2561JhEZEB5fH/EOG6+3Dfy2FjNllwYO/EZ2HlI4wuGlnB4rsn2Hv0+RbH6OIZMb6x1qTnvAwrX&#10;hF0ECkouQjuPch82yvYeFqo1RTdguarodROuGQu2jo6Si9DqoTBNzN3IrT4lF6GDR98JytKE5dou&#10;sPWQ5tajoHemIHW7yAUx9+8LXZf2wUMD5/6sR9kWj+ajDWhB0UXo3Kfrfc8dnvp+CJjbqmwz/fCV&#10;vz8CW9vh3dIG+keBrG7ZLz6+QGom0hPCEEcvbDU3o62sBHm1OVi9bClmTP8GM1fsw67mTAR0NMPX&#10;NxLpycFI8DuJxdNn45Pp67Ap/wTy6utQaf2W7/p61FcU4HDZfiyeOR+fffot5u8ox/GWJIShnkyR&#10;zCVuEM699hY8+9JjeO2lR0m7E7dGlsMr9xi214YiIKE7Jg4tIq/NynFkbx5Ky+pxOOZCnNs7AAmh&#10;dBBlm0TIcw2pyVPI6qO5ogmjRTeQObM5ebgmQkUTOGkqisdYmHVFF6g+E6uHYve8YOfjBPnBOyUC&#10;0T5eCEAwQsPbERxRg9IKdt1U0NyC1rJynKzJxdpVGzBzxjLMWnMEu5sz2DlUU40avyC0JiciM8oH&#10;ft7JyOgVhPhktm4bXbc2D2tXb8TXM5bjG7LunpZ0MiZZl373W0QUwpITyLod8PVmj1Ry1nbbwDWt&#10;pCU6DrIVeR7ZoRRFaF1B9ZBY69AasyZtat1E0URo51NwuxGyxiJ668bvsg3/PbouZHXxA8TuDsc1&#10;TVYTXidNf7Awm4mSGwsz55qBoomSceOC+eLM+QWa6EDBLifNtBplESh4um2kiZIIOGZOmigpmkDG&#10;+ngq30EzZaMkAoOoniNw0ZPfYuHCb7FuxU2Y4rUOb0/6OS6d+gEWlNaBPM9KfAKBhEm498Y4hB/7&#10;Er88/w5c/NNXML30APaWNdCvyBIY+4pFxq0O0YIC4Rsdjr6r/o0XfvFzjLvnS7xZlIYHP78B58YE&#10;g34rhevxtfZFc9L4gtGJxyiLgC9Zcz2X7H1SFgHHzN2dK2pM0LZNrfFYk0WgIMfSx6OYMc/FWBRF&#10;V3yu/RgJR8mNhZlzzUDRRMm4UWB558f3xwDdZtL4QgZGwpGx2FVancJzajAbE/jShOXSQm/sPbps&#10;9VCIRmWjZAZGwpcy14+x1LVcyMaNBamJrlx8NCeNLxhWD4VrwicCBZbLsShqoqwjdybH3idVqTHM&#10;nDRRMm4sKJoIrT6aq/djitVD4RqzqwFfKrnLtpm5GX/Xxw2K1aOgT96C1FlEbx28bvsxMdd38nFd&#10;K9t7yV4w/uuUTudEcedRakZIb+z9+uOrE+b6nfl+6PB94OMDJCahW1UDgipqUCr2C9uX9vuU54Eh&#10;8Jp0D/70xr+wdvEnWLvoY6z4+h9466beGFCzGu//ezX+sSkd9yx+D4sWPYaHRvVElrEiWV90yYO4&#10;noi99rf4+ut3sGbRB1iz8H3Me/M3eP7CWEQE0ref1Gc2P9L6oP+wWoQnlON0WQB5iZWMy64ah5M1&#10;NdiyYTtKS4vgO6ofkgL8ECgHcx1XQ2psk+mN1cdzajAbE/jShOZ036k2q4fCNboQ5e/rY7k4bqJu&#10;5yONLxhawmEam7uJ1UOx0+yw8QUEwevc6/H8335Pzp0/Y8XMP2HxJ7/Dv6d2Q/94f74KvWHrsm3i&#10;ja47fiqef/lJLJ/5IpZ/9QIWffQE/n1tBlmXniN2yL4kiiZK39dn5my/yeNuNhMlF6GiGVhy7UDY&#10;eRnSptZNFM0I6Y2dj2BugDauCluX3bJm3triti8V2Zs9nvRhT9eFrC5+YKh3BvOOQ5oZqpqAxfL+&#10;aK1TFE2EDh6zbpRF4ILrCwkVu/UcNCGbgZFwpCaHU+sU06OGiiZQcrce+WAv96cK8+i40TRZTXid&#10;NDlWL4y7/Vd48fNH8Lfr87BkRQFOFjTSAqOpFtj+IR55aiu2RVyMp1d+iCVfPYSbYsOQyPs2blmo&#10;QAX6RZXFKM5rRMVpEgbEI6L/tXhp5kdY9NVjeKJ/NU699hucd8XP8Yel5ThSoXZCY5tck7WEo3rM&#10;wEj40oxJxHYAjZRGUWIRKppA5vK4qR4lN3e4YVR0Aa2xBcPBQ5qYtoGaKLEYy8Q+ZhZ6o9YpiiZC&#10;B49ZN8oi4Mhcv/9afT8yxKbb7QO7xwPVp+Ru9ynLZT8UtW7CNa2kJjTmTchqnaLn+n1LRclFaPVQ&#10;OtsHFJ5rsp2HNL5gWD0UpuljqT4lFttm4uqjt9ZIouQitPOQxhesLAIFlutTsvOQxhcM1aPGBK0z&#10;+1haLOsacI0ujFAE9rjsTxO2nrk2czl5CY79qHTm4XVjQW/M5gqbWSfQOZ3RvKhO+5Ahv7HF/Wsk&#10;E088PwaU/eBF3vAnDsDAwK3I278Wn6+j/5xHP5e1DzOffBKPPfYB/rm+0rCy9fi6gYHwjYxEnxWL&#10;sOtAEfZW1yJ/73J8+tv78PLKChytJL7MJESN6IVhLS3w37kbmyqrcIiuK4bnQVgowtua0W3JQiw4&#10;0YCCxkrsXfAJPnjpb/jXLqC2RazAaSbtAPZu7Qavum7o34vU/cl2DO6PUUcOonhpIdaXpWDqxTEI&#10;phfB6Opmk4EC08xTlp1K9h4W2tVUWK7brB4K10SJBlYf17SSmpgxy13vBw65Jls9FKZ5tA1UNkpm&#10;YCQcJbaWAgPgFxWOrLXrsPvQaeyrqUfBwU34/Oln8eraahzziUBUUw38j57A1uJWNLcdwf4ddcg7&#10;StYNCCDnXxhZdz125ZRif20dCg9uxhfPvIBX15N1q9gQOurgFGVCIlQ0gaKJUNEEMpf7zeqhKJqj&#10;z5KLDulSrbGcls1majpcM0tG2bixR26AA6yuu86kPwr1uPPxuiddOdB1IauLHxDqPYHH/D6iBApS&#10;k/dHBw9fsLIIFHguZDsPgz4puX+BptbMfhw0Iat1iukht9RmhFKTKLlbD2lmySgbNwqsIMeiME3H&#10;mlNUzVyHNDNUNQGLO0oOYPf8r/HrpxZgU1UDahCI8IQoxCT5ou30cXh3BMLLy5f7SetoI6+ginE8&#10;KAr/j73vAIyjuN7/1E6n3qslW7IsyZZ7L7hhY4xtejU1JIReQ0hIBQKhJCEJIfTei+luuPfeq2xL&#10;LrKs3ns/6T+zM7s7s7d7dwaTPz98H8zue9/75s3s7Ozt3vh0F9QnC5PSk5Dt34wTJNbEMhoKQV0z&#10;OsrrUdXdje7qcpQ3tqOWPHN11JaicMsivHywE92p43HNTdfj7hsmYLj9CA6erCTV6IOZkEcD8TVa&#10;NRSHQ+A0WoxT6L48n6x1zKQbM40nD3x0pwk4zHRUwzwGo54VuS21UAi21J7KG32yJTs9lwiu4TsW&#10;1gwB3Ndoa43zeBt1ZyuEcag6iv3L5uHuh/7Gym/o/mX89dXV2FgDtNM/RWg4ik1rduDThUdRTVzl&#10;J9o1CLai20l0x1BNaP2vGIx6XlRT5BTQmvXYv+hzvPTUv3HPb0n500u455Nc7C9tYRIFqp5YTuea&#10;og3VBQew8s03MG9fM4rpC4cSohu9LgPjpENz0lAQjkk5JIeD+xItOmod47UlQtVwSMcmxnRbZURL&#10;h8BRs6MBzcX78dp7B7DnZCPYqHKNVL0VbS2FmP9hLg4LOr3fFNSQKhFwX6JFR7DlZATmttyeCOpz&#10;zlJjgNSeCMbLUQutU7+tYKWhPC+qyTaWICPPLRdw2ye1MSsd56WwuVa+7lzBE83ZAGFsafEhb+1s&#10;vTD+0vHItpVjz7//hjsfeIKUl/FFTTTCsvtjXG/65fCG8bNHIzR9HB68OAjHVn+CmIk6gQAA//RJ&#10;REFUx373DB4mr9kfdwzCoKQAxGT2Qm/yau2z9EP89vf/wt2rylFXWwZ7SwNq22zwjQhCQskGfPnp&#10;RizO9UPCoBzcPrkFX730PB7+7T/xl0UnsdW3L8Ym9cBGv6e9Yg/WfPoOfv/rJ3H3r8k94tevY2tE&#10;GuKGDUL/IBKnz24hOZg0xAehGWEoC0vDhOgA2MTf0TGdA4yTp5BRJ/iSkNrOPpXoMqOGgnNSyKih&#10;4JwUEh25jnwdUFuOK75Gq4bicOicfgw6p0PgNFqMU4g+t33JXIsKR3RdPnat3I73VteivfdQ3Dsr&#10;EMfWL8YTf3kDf3x7Gz7tzMLABH9EhyZi2JA4ZCUU442n3yTP7ruxrb4R7VEklz0Cob2H4H5S9/iG&#10;JaTuW/jDO9vxaUc/5Uvfo8mUpa2ylnVLh+BrplFDcfo6+dyLoD4pfMfCmiGA++pJ0BKa6/T2KIwa&#10;Cs651XHICQ2gMXYX0FWyJ0Hqvyu40/C4J6lcwLuQ5cVPBCZXgkaZXSU6p1+PRp3rejo8qcfg/uHM&#10;XVyApVQPWB8bhcAppguNFDLqmC8fmlFD4Y4TbM20rqO0Rx7YHM3VqN6/FB9+8DFee/NDUj7CRyv2&#10;Y7dtNKZmRSIxPhTBXdVoOLIHX60+gYqoOCTaa1G7aw2+nEfq7ShBa0clmls6yFvUQPKA1YHAot1Y&#10;uPQwjjaQG3RkJ+y16/HJO1/ijfnHcbKtFT4htG0fdDs6ULFrARYsXIc1+4tQ7RcGn9jByOkVgHD6&#10;IOYE0mkPjk2BpU73Xc8nYy4zLePkiFHHfae2rHRsxyA6um09LwVfas9a5zaXRBs1FEadtcb5odII&#10;ypnxP3UYjrmxHKeO52He3hp0dPsiwN8fAd31qDqWj6WfH8QJ+mMI5M2Iry/9cQUf+Lga17Zy5B86&#10;gS17ytFIXLaQZTHGlkPvQFd7LY6sWY5Ve4pwrLab9MkPvj1dqNy3Cgu35WF3cTPR6Qmsz3UnGqtO&#10;4eCaNdha2E7ewFHOrGHGyRELnURbaIQdg5mOsOY0gSFgKdR5M0uHwCkm2Tha0V5bhNUbinCyithW&#10;9bpa0VZThFVUV810cncs6gk7BjMdgdOxmes8GivNtBQzeDCeOiy01h0ywIO2NNN1Tvb2xQ087pcV&#10;zOqb53T/jKTCSvd9+/p/FNphU4Ou9ASj94hJmHTOcIxLD0VAgI285iVh0PRpmD5tKEalxcAek4nz&#10;z8tE34QQ9qd6/sGwx2Vi+lWTMaZ/PJJDghCdlIFh58/GhD52RCX3xYiBWTh/YCwCAu0ISB6M8+dM&#10;wgVj0pAWTurG9MOM87LQLykMQfZoxPcbhJlXTcDwxGBE2UORlDUUwyeMxahEf9jC0zBmXCaG9Y9D&#10;OLk/+PvbSEnEoGn9MXBwAmKE4wgO90NS/wSkDUhHEqH13yrUDloA4+RpZNQJviQ017nORcG5M6Zj&#10;8Oh5Q6Mt4hx6Ktc6zfQhoxyagjGj0zB4QBrSe/fBzCmpiAv0gz95To7PSMfAUVnoH+aHgNBeGE10&#10;QzOjEGoLIvOgD6ZdMgpjMmOQFGxHZEIqhk6dhHGpNkQFhiFlUD+MmZaNARH+sAeEICw8HJGRdoSE&#10;2hFI6p57yQhSN1qpG5WYQupOVOpGRsYha0BvjB8WC/oVadJ6ptkxeHqsbnTWY8d9iTZqKMx0FEbC&#10;TOdUicBTHYeLkBqUJa5yuUwmwJ2Oxz1N5wLk+dHjXp3VWPPYOyjdlYdr5z/FGS9+DGhqqsZrr92O&#10;ObPvQ1bWWM4SaLPaOL11//Re2F1opJCZjrAuLzOrmMgLtmaa1WPc6R0bhVHHfYk2aigY53F7Gowc&#10;9z3MI7bXVnoI+cvexB8+P4maZvrnf0B42iAMueJu/P7cGEQGFWDjuwvw5ZcnkDd4Jp76TSz2/eML&#10;rNqUj8MJcbAP7o/JG7bBfvUDOOe8XkgoXI+P/rII69IvxH13TUa/prXY8vU8vLU3EEgfg7H+jeg/&#10;cRxyzpuG0YE1OPDRH/DKmhrklpOGw1IQNXA2nnxoPDIj7OThUIXx+ChER7CFY5Oh+64fcARfM801&#10;8rQ01yjwpD2JNmooxDerFjlUaEJrnXUuCoFTTBcaKWTUMd/5+rXwyW7zno2obu3Btdf+9O8VH3/8&#10;B8SGBeGckdM4Q0EG4cRGLN56GPfmD8P6+wYjKTwAaDyOXSu248X/nsCUN+7CeUmAraETLV1+iIsP&#10;QFNhESrI9dvqIO+n7MEIjUtCWhR5g1O5Ce9+WYo91Ym4//djEVdbiqLKVjS2EaGN/ilMHHISgtBZ&#10;U4zazgD0BMcgJYK/1WmpRUlzD1p6upHYcxJv/v51HBt5Dc6bPhoXZwejs7kOBz57Ak8eGIrRUybi&#10;3jkpsLU14kRpB/wczWjr9INPUDiS+4TBVluGwirSrqMT1UcPYO9n36D0mufwi3HRGBTajPq6Ohwt&#10;o4thBGHkITw2HEnkaburrQkFpZ3w625CWwfL1ys9kjyI97AHcWkqGecVhT63GKw18jQVHcF2OZd1&#10;28xiEHzN5EZrBWqO7cLdzwNzb8nGwKxw9NS1I6ChRfmuwp6wKCTFBCO6qwwF2zfgofeAadeMwsyJ&#10;vdEvzJfc0OtwqKQJXQ6SLygUEVERyIjhP6ze2oDSykaU1jng62tHQlwXHIFRCAsKRIRvBzqb6knd&#10;ZnR1dfO64ciIJvOuswlFVZ1ob21Fj8OBZkcIUvpFkjfPvuQNmXAsGgROM810HE7jKUKPMeu75lHh&#10;TsPjmsxa79ECFsX37pcQU0xrrWdvR1xrWtra8Nn6jbj4skfJM+F4zv40kZe3GQvmP4OfXf1bhIZE&#10;EMZsbAROM4063f/+zxYUOqenM+oMvibk+642dDZWIvfUSaz5ZAd8+g3GyEum4ZxoFrbKJ08ho4aC&#10;c05zzdz3PB/bMXiis9aczvOGDqOGgnGuj0HwNdOooeCcJxoCvU2jrg315XWoLG9EPf1nqZ467F50&#10;GN1pWRh0wVhMiBL1Qj6+d85HIXCaadR5oqHQOetjoBA4S53B1xIadRQ6Z90u9yXaqBEgn3gTsLis&#10;+j75VLjS8Zgm0bULt2xGn+yZmDr1Zs54Bu9ClofwLmT9OCEtZGUKC1mmFxLjrF8kKDgnhURHsDVT&#10;EjvB+hIz4y04ibauJzdl1HHfpYZC1LmIE3g0lhrcaCxzMd+jY6OQhOY661yCrZmSmED29fPrQqeZ&#10;Rg0F4STaqNF9eS5Z6CTaqKFgHEtlHVdgeWwUnNNCLjQEeteNOu5Lx0Zh7lvnoeCcFBIdwdZMSUwg&#10;+6d7fjfv2XQWL2TxxcoTG/HtNnUhaxCSwulPpfeg8tAmbPn4Wawb/xp+1vswdq6lC1SRuO2uBGz4&#10;9aN4fXstDjcAEZnDMO4XD+GlS+MR27QV735Zgr3VSbjnVwPR8/WzuP+tA1if34ie5P5ImPMLrLt3&#10;IMq/fgJflSfCMewaPDEjhi0S7fsGT23rxJ6ueLw8vgp3/hu49u5xmDoqEfQvGdTvjXntlr3oGJyF&#10;c25LQ++jG3DnP8sQ0rAdx8si4JdzHv74/CQkf/McHno7FxuaEpGSGIbpIQXANc/h1nHRGNiwDUvm&#10;L8K1z+9SsmLStXj4hil4eLwvao5twt3/Lkdwww4ln3/ONDz62myMIbJAaUqJjvnccobOsWnqWiNf&#10;Y0atcWnDRS4pJDjKQtZOtpB1GXCyrRFrFxUgbuM+LCLh5nMuxcPXDcU1EYX47Om38cJhoLH3FNz2&#10;88m4f2ogejYtxoynd6Ksvh3IGYfzLzsfH16brpzLnoMr8ff3NuDvixoRHjIAd/6sHI0ZV+Cc/pmY&#10;GXoKZZuWYMYzu1ndAWNx/qXn4cNrkuBTtg2PvlWKY4ePoL2xGbsbR+GpT2bh3PggxCqdFkGOxerY&#10;jJDG0ggWkxXfNZcK9+0pUEzX+dwuYnnUHwpXOh6TJNZ6z96KuG+vpa39LFzI+g1fyBLBx0oaMuP4&#10;6b7z+Fv4Em3UUDBOTmfUcd9Vm1VHUbruQ0x5ZB1Kh16P3/9sBv4wI4UEjHUoGGfdpqGOJDTEFDCO&#10;yazjCjTzu+pk3/p5g0LgNNNapx+mtUbBGdZZt0v941j630V444X1WMlIZF51K+69cixuGKr8FCUB&#10;qyfXNuai4JwU+v46aXp853yqxoLXwPwz06YAp3aNYHFxawm3uVS40gkxzZT133Uhy/unhV78xEAv&#10;DOPFxDh6LerXo6hhcaWopshpEGxJYw56Q7J+ODPyZrk4J9HmGudjM9OpOzUuagROCykbAVpAaE/n&#10;dFhxIrhGlSphzRDg6thUm/uSUOAFnS7ROR2CLWlE6L5+fi10UkgzBHBOos00ZKu1pcJcx3Z0oxYV&#10;OkfTsFRinELV0J0mog7fqxB1bGelUdPo7SkGB/eltig4r4H5ssw5rhTVFDkNgi1pROj+9z+/ZxPY&#10;8UunUQILBNlDEJ/QG0XldWhuo98hR1BXieYD2/FW4nW44+/PYv3ix/HCL8Yi6f212Nfcjlp1XNuq&#10;0HRqK57blI3L7v09Fi36C965cxLOXX0Que2diJ9wDlJaAlG7ZA92oxsdqMKGdXvgqGvD2D7x6Kqs&#10;xJGkSAQG2RDOMhLQJZJoxKc0wyewCZU1pK0uB3C0DPEzbsIDLzyEVx/OQXbBVrzyfiQm3XwvPnz+&#10;SjxyXhROHiVS+gHQmv1YtKUKW1rPwSfzn8MqUl4bXYjgkp34imhAPyF0tBzx592IXz3/K7zyp4kY&#10;TpqxKYdFN2pRIdiaKcYp9Dr6dWGtUaCdHAPPfZGR4yo4p4VYPRkG/xgZXb9sXPDFo/jmi5/jfj8g&#10;+FgzGtL74pLbZmHo0Fl4jJzDn40FSnOP4x8b++Cvz/8Wiz//C96/KhqT6tfg1QNdaOo8ga/nFcMR&#10;NgpPvnYrPn2+L9qWVaLlVBvQVIQDuSdI3d74639+jcXz/kzqRmFSwzq8up+E6ZdKF9chImMULn7k&#10;Xnzz2nTMiA5UflVWBz8WqfuGYxFhPdEJWExWWOj1k+cGVhrK85hmWmkZjGfaCR73x5WOxySJud75&#10;3mYFKw3lecyTNGcFzMbDODi67/xsYeJLtORwMI6m0tOJOtXmvtM5N/iRKYiddhu57l/Bhr9ejF+M&#10;jSeksQ4F4+R0oiPYcucIjDYrukyMqxA4zfyuOtnXz4OZjnOaKXAadE4/TKOGQuDOkE4dM33cjDru&#10;9/TC+LnX4O9fPoM1vLx31xjMzgpmca6TaxtzUaj52I7hu+qo72ruquCcFBId1ea+nozD3JdlRg0F&#10;59zqCOSDMIDyrKiWurWEZS4jXOmEmGLSjad53cO7kOXFTwTGC0P1jTcltagQbEkjQuA006hhUB/K&#10;rB/MtAQCzHxSJKnkcDDf9bHxooWUjQAtYNBwToPu64dmpvGQk2gLDSnyMIqOYFORJDS35XESIXCa&#10;aa5xPr/mOpl2odFCoqPazJfnks7rNikarWwEaAHl+FkqnWMw+NKxmehUWglphgB23vRuixrV5r4u&#10;IhB4Qafn0jkdgi1pRAicZpprzsz5PdvAjl8bMhfw9fWFzWZDe2cXuh30265IJT/6dRwO2HJ3YvlX&#10;3+K1lSXItfXF9bcPRb/QAGhfNUe/vyUmDRdND0fjgR2Y/+5KfLF0Nw7XFOFotQPdcZlIS+hCVPtB&#10;bM3rQkfFceyuSoA9ojcmZQSgh7TZavOHj68PaZJ2Vu13AAJspC8+XejsIpwv6VBMCvplpWP4oF7o&#10;HdGN5vxcFOcMwcDBAzBp8CCMHJKJ8f2BQPo7EjXlOJ63H4vXrscn7y/Cm6R8teoI1h2sRH5Fs5Av&#10;DcNIvn6p4fz7PcwGTOAUk26MOt3Xx9xCQwVqYQTfq2C+zJppSOE7BqOGwqghsNkREh+LrAH0e1Yy&#10;MDC+Df6OJtR0BCEmKQohIVHonRSBBP821BUcxfLtO/D5vFV496OV+GzZAazaV409hfXorCpHfmco&#10;ApNTMWlEGgZlpyG7jwOhdgfQWI+qE8dI3V34/LM1ePfj1aTuQVa3qAkd5Jz2hEcjOa0Xhg9MQk6/&#10;CEQqf1aogndYOiTJ0SGNpRlYTN+qxQQu86hwUV/kNdNcS0ZA+88lPO6TK/C4sqMbtThDvrdZwbq+&#10;xGumJzl/quBjxXcMksPBfPleR2Guk2mjhoJx8ukUHUMdpzZVX7VJ8QtEQEQicsjrxtC0aCTSP0/X&#10;oOtoKpZO5xhEm0DuHIHo67YuM+opBE4x6caoEzjNFDgFsu/+mYNDM40aCp1zewyUVotuCOCcGlLC&#10;miGAcfLQmmuYSfc2hMfGIT0nDUN4yU4KQ3QQXY5gOjmD7DGfFL5jkBwOzkkhyeFgvutjoOCcpc5Q&#10;R0pIbdVXbVdzl0LgtJDAmUE+CAP0mJllCpf5VFCNlU6IaaaV9rvDu5DlxU8Q+oWiX4dmF4/AKaYn&#10;GgozHYUVr8JNfgXcl2jreh6/zphCCGimmVjnrMfTdT0dhJNo63rysZnpCJwGwFzHZGYxgdNMo071&#10;rXgVRp/CQiPRoiPrXT9kcljQYsDj86YJLXQSbdRQuHqoMeg9ODY5lwsoOjOxwGmmUcd857bMdTJt&#10;pjFyP304n3OR4DYRdXZ2oKmpHuEh5E1KAP8eK3s4glIHYe6YXkgLacDxnQewevVu5LYX4nhpF1pa&#10;mQxdneiub0B5RSPqOnvgIPX9fOl3bDShsakbXQEJyMqOQlpqO9ZsL0VV7n4UB6UiLKUP+sf7wTck&#10;GDGNrXB0OtDOU7LrqwXNDeRNksOGYLpqpvwKUzxiIgIRZgM629rRVF2NnpxehAtGuC0C4THxGNAH&#10;CPAn9Vvb0Ozrg9awYET5+8FGSuKAUeQBPRM5MWq+OMSGB0J/LyaOjwqBU0zXGn3MjTqzehTmOpm1&#10;yCXRRg2FGUcQHAD/sEBl4c4XdoSEdQL+HWhRviBfQHsn2rscqAkPRliAP4LIGEan9kX/wYMxJp68&#10;9WknYxwcChsZ/1h7APz8IpHc2xdB9B/xOzrQ7uhCDYmFkTmh1x2E0QmkLp1mYRHkf1pXaU2Ap8dH&#10;4PwCYQCLi1tLuM1F4UojxDTTSu9JWwTfu08UPO5BKvneZgVXGiGmmZ7k/KmCH7s0BGbjwTjn8bfw&#10;JdqooWCcnM5MxyEJLWzNNMujc3oqo87guz1WBieZFRSdmVjgNNOok33Xz3iCr5lGDYXOWY8JhZHz&#10;RENhzckRo86sHsX3zCfRRg3F6enk826tc5+Pw+U5ZTi9ueYBXCbUY2aWKTzqoGdt6qYnOU8f3oUs&#10;L36yYNch3RgvHoHTTE81nHOC8Q28CLN6FpxEW2hIoW3p7YkaFleKaoqcBsGWNCJ0Tm9P53SY+Rac&#10;RIsOj5PifGyqo9rc10UEAi/o5H6LUDWiKXAKRF88vxY6lVZCmiGA+E5xxeF71SYWaUx/wDHTkaLR&#10;AqdBt/XjF+MUgk9FitBCJ9EWGlK0LisQHcHW2lIhVSJgPpPQjVpUCJwWUjYCDHElrBkcgq/F1b1q&#10;U3BfoiWHg8837p01sBwTwacD42hFQ20d8o63o2+vMIQFs8/EdPfYAHsyRt90Ix7+zTW4+5w4xBxZ&#10;j5dffB1v76jFqUb6yS2Cpmo0HFiPRz9qQtS5c/DgI3PxwJVDkE5CLFMw+mRnIL1fEvI27MbOrQXw&#10;7R2F+PRohAcGISAuHoNrClBRWYfiZofStR5HJxpLDuNYnR1dfhFIClMS6SAaP38/BAYHA+X1aGnr&#10;QDs60dnRRo6F9J12jf4iY2waBk2aiT/8+Q48+/gv8cidF+GWGQMwtjepx4dAh5GgPuc006ih0Dn5&#10;2hAh+G6uMbm27DFwX6LNNKTwnSvIEoOYfkIqIgbxA8bhngeuw5N/uh5/uXcO7r5oCGZmhcIeHABb&#10;RzscZPybOx3k0OhcogujpK6fH/zDad0xuOf+uaTuXFL3Atx14WDMzAyB3V/+bSsdpA9SpyRHhjSW&#10;RrB6LmrLcJlLhbv2OBSTbqz0rF8uQftzRvpE83BTgbX+jC1i0Z1iasZZCmE8NIiOOj6Mc148EX0K&#10;7ku0mYbf87QQ42RwXxYSGHUcFrQRUioJhoAmpHu1UOi+3jWd0yFwWkjZGCBwmmnUyb75M54KwVdM&#10;Kw1/7SEb+RhECJwWMmooBM4DnbK11HFf7Zh0rCKob3z9lD0G7ku0UUNxejqtWwpEh9q8qKbISeC+&#10;dJwU5jrrNlVwzq2OQ04ogPIsZmaZwukYrOBKI8Q003VOD+5UlvAuZHnxk0BPTzcpDvLGgpZupVCf&#10;8WqhPik0phaVc9LxuKWGFdYea9MsLtdT85hwJAdrS9TJvvOxmenInsYljRoXOFWj6dS4WvS25PZk&#10;jTln8NVjU/JwzklH2qFFakvVCLaSh9i0WOg86zfZK7kMnEHD8qjn1yKXUx4TjaqTeLnobYn1jblI&#10;0drjeaU449Tj1/vtrGF56F6Nu9BJnOx306K1pWpEnWBLudRCHySZzfL0KEWP6XGl0JhSBM5JxzVG&#10;zuCr/aZzz1KntudKQwrr83e/Gf/fhnjc3KY7Mh6OLgccjm446o+h8HAR5m8eh8HZNkTzLylqLT+G&#10;/V+/iCtf2Y6Ntb1xwS134t//uR2/ndSDhrpqtKrfpUURGACfKf3RLyYUicVlKD1aoHxhbJvaZlIi&#10;EiJCMGH5Ory2PgKp/RIwLDsEsIchMKE3Jgaswuqth7H2UCO6HA60NjZhx3sfYXmMD1oyE5DNsjAo&#10;KXtgj4xAUlYWAr7chiMnK3HSUYGq8lPYtg5obyOK6CgkVJYjYMtuLCij3+dUjQ3vvoK3PliG+ceU&#10;TBzKgDBTg+BrppmGzi2y5cVKw0xNRB1eVDBfZOS4Cs4pO1ZH1gm+RotxFUyndMc0zK+h0GCEOTqR&#10;tn4Llp5sRXFrPQ6uWooPXp6HNw77oCkyCok15WgqKMeh6ka0thzH9o1dqKkiScNCEEZew9LWb+d1&#10;G0jd5fjglc/wZi7QTBe7JPDOSP0x6xyHNpZG8DzalkLnnCCdF1ew0vDcfMdkysYU9CxbRzk87o+V&#10;TohpEmu9+rrpHlYanpvvGKy0ZxmkYaBjxO5vDvI6p7z+kn0XfS0mnA6xErV5UXb8/kiuT0aoUHWK&#10;hO/ZdaxD1WgCtjfwyn1TKaqO7aih3lNVXy1UyuQ6p0OwdSF1+F6F7msSJw2FwJ2Wjm6MOuar14B+&#10;HZjpSOE7FlY2BjBOSaOFrXXKzp1O1Shh6tNzQOeOWuhcos977DxoOmbwveB7dKxG1uCRut3aHObt&#10;KhB1lCd9VXVdcn+pTeeY8mxJdESt5GG56EYtKgRbM8U4hVqH81rHDLwC3Zf7b6YhRQsJnBn0gzCB&#10;zptZprDMZYSrNknhOybTDCco54H/933g/dVCD+H91cIfJ9RfLfT3C0CgnbxhcQk+1f+nM/6HbMwi&#10;9xlqUk7zQw/aaeS3lP6QfTwDuf8n/Wa5zkxGIcsZ6+KZPFYznGZ+l/Lv1tfm1mb0Sh1y9vxqYagd&#10;E0aeyxk+Zic24dsFi3Hdm8eRGReEAD8fwBGE+LSBmHLD5bhmXBTi6rfgwy9Ksas0Ej+/JQm733sB&#10;3+5rR3GDHzoDIhCQNAi/+d3FmBhwAAsXlWNveQB+dpMvXrllPo6Sh+vW7AQEkceXpM2FiHvq37hl&#10;QjRyojpRm78PWz79DA/WTcYzPx+NCwbGIJD0q9vRitqiXHz7wbdYsbsY+S1+6PEPRHPWWPzqsjGY&#10;OTgJiX7VqDm6FXf+C5h791hMGZWA6O5OdNRXYMcH7+KFbVXIr7UjtKcDEcEV6HXTv3HH6EAkF2/D&#10;0qWb8Nc1FYgM6EJTykjMnXMObpsQDpDY3c/1YO5dYzBlZAL/tUQKYX4pptl8Y5z8lGbUcd/pUc7c&#10;l1nRE2zNlNUMLnStlag5tgt3/5ccL/3VwmKgsCYO9z40DL1QjWXPLsbJ6DT0mTMUE7r34+mbF2N3&#10;6kjMunooLs/qRMWK1XhwaQU6OzvhiOuDweNG469zByM+qB11a1fj9SW5mHeoB9G2ePRP2IyASbdh&#10;5uj+mORbgEMr18p1x47EX6/MJvNsGx5/px2xOem4+vJ0JNB+SodldowELh+N9RizXGkJ3D5mexiX&#10;ZOZ1PH5T4LZPFK40QkwxXedz/1bDw7gkc67T0k5/tXDT2fOrhd/QXy18CKEh+k9YoLMFOPAVHnpj&#10;MzYcquIk/Rvb3rj4wZtw8eRsDAwTx06wVbN6JxasqMCRunhcd/sI5bph3y3IoJ/OE9jwbTEKTgVh&#10;+m0jEE80/I/GRRGBaFP04PA3/8Hqmlh0Z8/B3ePpv2yomnIcPViIxfNacMGDY9E7IhD0r4L1dM65&#10;JGhCo45C55jMhUYKfVed7jtfAxa+RBs1FOQq90Aj7hhOQ9fZBhxagYff24NNebWcp2c2CRfedSku&#10;PCcNOaFiJUNupYPF2Li8nNwHAnHuzTlkbrAMDOIrlaGuAspV49j2PfjkyZVYR7y24dPx89lDcfMo&#10;+jf7Koiu8RT2b96B51/ageOEob/BooO2mIgL5/ZFT0cY/LujcO1N/RGnRKza5dBMo07UiDFrnS4z&#10;aigEzqVOgNNcEqHHzCwJLvOIcKfjcUlmXcfsPrVoy5bv9KuF3oUsD+FdyPpxQl3I6p89AQkJ9I9M&#10;LKDNcrPpfhqXgCL1VG+l47xlGhZw3YoQlYSua7mMkxCLWmlOM7fmuqtH4ULj8kbBoLMWeSTaqJF9&#10;1zccEVZxwltWNQu44CzzqNAFnvXbTUwKu9KKMNEplJE3z8f6bR5zhoXO5W1Mjlnf8jzpg6DRTLne&#10;saLj8A+KP8sWsqZyhqOhHKcKCrDqQAUnKOyITEjGgLH9kR4E+LeXI7+gBdVtwRgwMALNBzdid2Eb&#10;qpqJ1BYKe1wapo1NRpSjGidOUp0fsrJ9cWxpLk7SPzGLikBIoA29qhuBERPQPzEQUfZWlB/ci7Xv&#10;LcTq8T/H7RN6YVi8TWmdfWKgDaf27MeRwhoUk/d68A8AUvpjev8YpEQSXVcr2usrsPEA0DcnDkmx&#10;QQikdbtIe4UHsPFIHcrq/WCz+SEquhNhfcdhQBxpt7MSRSdPYdVB/qYxMQND+yViaLwP2htIvoNA&#10;xoA4JCr5+HyRpo08hxgY5/q65pzTnHb2dcZFHgrNdM6hwUpDx6+xGpsO9qBvGrk/k3PZ1G5HzuBo&#10;hKAdxftPoTEwFGG9Y8ibmlocWHEUBQGxSM1KxKAkX/L+9RQW7alCa4dD+Z6ylLQUnJsRSpoh7dSW&#10;YG9+GfadakV3ew8qt62EY8ZVOGdMf0wMb0ZLeREW76lGi1I3Dil9euHcvmSitVRiV74D9sgwpPcJ&#10;4z8eYDw2Azx4jTCzTGGZS4WHcU1mrfdoEcttf1RY6QReM13nPCOLWJLEWt/S3obP1m8+uxey2slr&#10;4vY3ccXnbfAJisWcgdFAN3l7X1eIgyeSkT11BM6/OBO9xXHUTG6Ur8O7nxdjT1Uv3P/oJKQQiv4J&#10;t34qudGwHfPmncL+klj88pFJ6EUo5U+9pXMu2gTdHaQvuXjjs404dAjo038oLrh9AvqSkFK3JR87&#10;Nh3Cix/44L5/TUdWdBCCje1q4L7THDP3ZZlRQ8G5M6LTffkasNBJtFFDwbj/yTF0kBvkzi9wzfx2&#10;MociMSs7goTIa2tdGXIL45A1MQczZvVBqiIWEoida9yPz74qxYGyKPzit6PIHNIXOXWV1DgH41pO&#10;7cbWrQfx9rZQTBrSiO3rHEgbNRQXzR2GwcrXAPC6HQ2oOFWK7btKUUe4usPbsb3GjsboDFzan37A&#10;IRT9BkSSeWeDbw+9H8WQ+xH9wRURQj8009g3g+/JOSXQZUYNhcC51BHIJ94ELC6rXNRxm0+FZ+3q&#10;Mmu9q3uUdyHrB4Z3IevHCXUha/ase5CVOYazKowXF4XoCLZmSmInnN6bYBecFnKt0aNGna7RYdRQ&#10;iDoXcQKPX2wVuNFY5uI+2ekRCw2FNN7mOvmUmGtkWnRkvX5+ZV7yNdOooeCcpUb3FctdexJt1FAw&#10;zvrcCb5lWxSc00IuNARu29MFHOa+dR4KzkkhC52lRtafsfNLwFI5azbv3YyaVpxFC1mBwieyCNyM&#10;sTw1nMdP41zqTDTVBdh1KA8rdhTjWAFw6f1XYkyvEMTYiExq1MLWTDGugnF6GmuNAkudJxoKxilb&#10;fWMA5+QBJXD2ZcaFXjO/i4ZC56zHivsSbaGhUBYg63Fo/XHkl9SjCl3o6mzBySPdGH7xWIwelIje&#10;0pe4G3NREM5lewKcxlOFzptZprDMpcLDuCaz1v/fXcSicKUhMSnsWss+kXW2LWT9GqEhEZwl49Pe&#10;BGx7E1dsSsPwYcPxx/NT+eLRQbz5xAKU9xmKkTdehJmRnUDFYSzbWYSTlc3k/X40gtMG4tIh5I1+&#10;7Ua+kJWM+/80HikVR7By1ymiawFCqC6H6IJQtfFzvP1lPjbXpWLOzy/AVRNSENd0EntzT2LX8VrA&#10;n7wA9x6C8wfFo0+U8s8CcLQ1oHz9K3j1ZA78i+rQP7IHHdfcgMvigGC/NlTsXYslCzbgv2uDMevW&#10;ObhiSl9kx4fo/wiggftOc8zcl2VGDQXnzohO91m7qm+hk2ijhoJx/7Nj6CDzgS5kbUvBsEH98btp&#10;SWQOkfnScBRv/301KlKzMfyaaZgR3oGmkwew4XAdSutJPDgcQb374ZKBdlRtXYJ3FpzE1vokzLpu&#10;Iq4Yl4jY5hLsP1yC3ScbAD/6D0lZOC8nBr3pPyQp0PvQcmgjVu06gedaxuHji6rw4d+OoqNvFs79&#10;2WiMFj9RqJnMKF/1CT4tCkNVygQ8Po19h0FPaxXyClpRTQ4rM70buw+0IaCjCg0tbWgMCEdMn15I&#10;Ls/HsZpOdMSkom+/3hid6EueK05ixd4KFFaTh7qQcIT07ouLBkQgOMD43YtCfwRbP19iXIXAudQR&#10;KLRFTIEeM7Oc4HTNWMGdjsc1mbXe3T3quy5keb8jy4ufIOjFQgrfMUiODEljDvowZv1AZuSp74LT&#10;QuYa2oxSBE4G9zXaSkOKWcgAtT1zsRUnQtBopsBp0DXMMmoEX+8UdXhRwXxJ4qSh4L5Ei45ue3R+&#10;6U4xNUOAwGkhMw3Zqm1p7Znr5DxmGrMxUMHizJREBog6thMMDl2jp9I5BtG34imYL3dJjFMwjbpj&#10;kBwOzkm06Oi22/NLQ2rRDQGMU7Zkw1KZa5z5swjaGJuNjRFmGlL4jkFyOLgv0cSpLcS+bXuw+EA1&#10;qoaNx+h4G6IDjOfdmItDoenGGNc5PY1RQ8E5Ta4ZAgRfM800wvWhhM01zBRjAq+A+SIjxw1QQqyO&#10;DMHXTKOGgnFa3xXfqDP6FBYaLZGDlDrkbdmLJV9txEdfbcWXK4+hZthI9O9D3gC5XMSiPs3DPAaj&#10;RoA0niJ03sySQGl9EL4jlCTajsE6n/Esm8Kj/kgNGiDwmmmd0/VrrghX7ZEihV3lcxU7W6CPAbPo&#10;lnO+AUD0MIwd2YTQoHIcOdaCrqZyHN20AV98vRhvf7IAb8/7Fm8s3IQjlR1oVf8+q7tT0eUT3Zdf&#10;fYt3uO7NRRuJrg75B4/jZN5Bku8wvl1XgMqGShTs24Xli5bhrU8X4b15i/HSF6ux7VgV6tppX7rQ&#10;0VqPHYv3IzQiDkMmxCMmsQW7NteiqaMb3WhDVXExju3PRVHpISxeewInqlrQIZ1f4bgknsKdT+EJ&#10;R30LTgpJDgfz9WtAjZvrZNqooWCcfDlZ6CithFRDcTgETgpJjgEC7+sPRPbHmGEtCLVXI/9EKzob&#10;K7F31Xp8/s0qvPvFMrwxbw3+My8fJa2NKMgvQuHRo8grOI4lm0pQ1ViLkwdzsWLZRqJdgw++XItX&#10;5m/FjhN1qFfmBm+Lm8ERMYiIigDK87HvQC1a0nojJScRGeoillZFM0yhjFtjIbZuysWXi8m8Kj6I&#10;199Yj3lfrcMX3yzHO/NW4eWv92MV6ddXXy7Fm9/swvydlWhprsHR7Xvw9eJNeP+rDXjv6814e9l+&#10;5FWp14fartq2btM22fnSOR0Cp5kCZwrPYmaWE1yl0kBFroQ8Lsms9R7do74jvAtZXvyEIFxRyk71&#10;OadA4LSQZkhQb0LWD2Nm9cx8UlSpEtYMAcyXX/hEjcBpIc3gUH1StJDAadA5/dDEOIWqEWHBqbQS&#10;0gwBjKNtKUXjVLA4M6nAGFOh65hE9RnHIHBaSOAUMNv5/JrrJEo3OAwaJawZfK/78lzSed0mRaM1&#10;g0P19bEUOQbRJvD02BRaMwQI581Jo9rc14SKwwuFarvqN4XgKzvV55wCgdNCAqeA2ad1fjVIDgHT&#10;aP1WwpohgPtmobMB2gApDt+rYL4uoRtzjUwbNRSEo7QSUg3FAfpNxM0PPoQ1bzyIL27OQgz/VUQn&#10;nehrtLIxQOe0Q3PSUZ8UvmMwaig4p+k0QwDz9bYoREeoow8mh7lOZ3WOQfVJ0ULKxgCB00yjjvri&#10;tU1h1FBwjslFg+8FXzo2+scofXDJb27GS5/8AStIWfL2A3jp8hQMjCNvzo11FQi+Rhs1ApzGU4TO&#10;M4tuLbRKDouYBlVjpeO8FDbXklFX/nMLy2MT4UojxBSTbsz18muuFdT6VjrOS2FXWqvY2QJ5DNj4&#10;q74ci41NhgM2lBflo/74evz+swjM+MVvMH/RW/jykTm4v+NVfLi3EUfrWJ2etkrUn1iPP3wejhm3&#10;/AbfLHxT0d3X8To+2huIxGkzMPWSubjsgsvxyp/GIKd1K95e2gnboLn4fMFrWPrOo/hX9Oc4nH8C&#10;m4ppwkZ0tB7D1rUjkRgRg0GjeyE4JBIn569DYUsbWhGBAePHYOYN12DcyCvx6uPnYUZOLPQflNWP&#10;RZnXmksNIcZ9RcKLysngnBpSwsrGAM5JIdGhtlrIljXIofM6uK/s1Lio0Tnn/isOh8BptBhXIXCS&#10;zqjVOaVNLazrYmLi4PAJQHnJSTQV7cHL2zNw0a134ctPf4VXfjEak9cdxaG2MAy4cAKmzJ6DS6af&#10;jxd/OwQD2vbh3ZVdsOXMwcefPo6Fr96Dv0ctw+Hjp7C5jCcX2utJyER2WhJua/kCt73VjORzsjDr&#10;3F6Iol/arv22gN4vM0inQUWXAzhehfipl+PeR2/BE7P6AItz4XP1XXjiqbm4cVAU2vbmIq9wL/6w&#10;IBTTr78Bn3/0R3z663NwV8fX+ORgK47XGxMzXz9XFGaNc47uXOo45IQGsCRsy4poOUHLZRHX4GFc&#10;klnXYT10A8tjdA/vQpYXPxEIF5Ziml0UhFPjmkYxnOD6QcysnhWn7tS4qNE57fVFilOoGtEUOA2C&#10;r5lmGr0tvT3FEGDmW3ASLTo8TopzW4rD96pNwETUEAqFbsu5jKBBtmNhzeDQfdcPGdyXaMnh4L6y&#10;U+OqRrSJRdrTHy7FmGBrpsBp0H296xYaKlALI/heBY2xHYPkcDBOb4tCdARbaovC3GYSuhHjFAKn&#10;mUYNBeHUuKZRDA7dP5PnV+63qBE4LaRszlJog8DBfHl6iHEVnJNCokNtXjRajFPIvn7+Xeg006ih&#10;OI3XSYk205DCdwxGDQXj5LZEnWBrx6bCWUe3RkuH4GummYYUvmNhzRDAfLlLZhpS+I5B1Ig2gZTM&#10;3NYlhroKOEd3iqkZ5nAaTxWsnlqbqay0BJZ5RLjT8Liyoxu1OIP1zA1on75XvyhPc+gm35hCft21&#10;gjsNiVOJIlMNxTGBFX/2QX3GsD4HhnFsa0NX0QkcOjwPf37w15h1/o248PZ/45FlDhw4UYWWVv5r&#10;sYquAIcPf050D2H2+T/DRXc8h0eXdSu65pZ2Pa3DAZSV42T+crz03JO4ZObPMe2KX+G+z+qwKrcO&#10;tQ3NaC0tw6l163DiyvFITYtHSlhfpKTE4cKEb7B0fyuK1O8VNz23nKPHKB2nUct8eSiMGgrOnZaO&#10;btSiQredz4HR5kU12cYAndNTudbppgsd3SmmZgjQOdqmPHYqdI0CexTC00fjqVttOPzJu7jl8n/g&#10;lqcWYUl3BY5XONBKpgaFUoOuPJVXofDYRrzy4su44vI/4Pzrn8aDXzdg9eFGMjdahdTUKMbmeZ/j&#10;rVfWYt/gizHl1Gbk7a3AkgWr8O2nH+DV/T1o6hT6ooD6/JWRmaKhw98f6JeN/ilhSFW+QisMtqxs&#10;jEwKgPLXrxTt7egsKUZe3ir85c/P45KrHsflv/kET6wh876wFi3twq8p8/zymBnaVPvBdwySI8P6&#10;JHCwmKxwoXeZS4SVjvK8qKbImYCeCX42XMPjvpnDu5DlxU8HyrVgdlFxTqKNGgbXDwIUYozaalEh&#10;cFpI2QjQAsr1y5rTOR2C71JDihpSwpohgB4X2Wq0ucacU6HGSVFNkdOg2+bHZvC1jhl47qth81wU&#10;nJNoMw3ZkiTWDxkUxKeUQquG4nAInBZSNgJ0X27PWqfnMdO4GwPu6wIOzmvgvkiZxUlxbktx+F61&#10;CbT2VN7oky3Z6blEcA3fsbBmCOCcRJtpyJY0dKbOr9t+S6bAnZUwHjvzpVMhaajNi2qKnAbB1kwx&#10;TqH7Z/J602HUUBCOSTkkh4P7Ei06ah0P5xqFdGxiTLdVRrR0CJxi0o1Rx32JNmooxH5TUMOo475E&#10;i45gy8kIzG25PRHU55ylxgCpPRGMl6MWWqd+W8FKQ3leVJNtLEFGnlsu4LZPamNWOs5LYXOt8+uu&#10;FVy1xYsmsdKqcBc/e+A8EkaG+2RXV1sFv55ORIcFK1OkNWci5lxxGe655Wrce/fP8ZuHH8S9kxOQ&#10;FsV/0627W1mDaCG62VdcgrtvuQr33PUzPPTbBxRdeqTw9d00YWcn2vsMwsgL5uDeX1yJO385Fw/9&#10;/je4/8JBGNOrCRWn8rDk/d3Yv/FLvPDsf/Cr3z6HR/47H5/vKMNX83fjSFkd6O9wyKA9UXrD2tAg&#10;8BqYL09HszqkqKbIaRA4LaRsBGgBBc7XgOgLtmYa9RQ6x9LRjVEncJopcBoETgsZNRQ6px+CqKO2&#10;7tfX1cG3pwvR/l1oyd+P17+oQlfWYMy6cTKuPLcv+pH51d3JPjXFapEtTUznRmomRsyYgrtvnIk7&#10;bp6NBx+8BffOzMToZPoJar2dhkOHkN/Ug/qs0bho3HDc/ov+6DmwEV98sB8L9toQlQj46j+BSMBb&#10;0lMQaIYAwvn4APYgBNn8QP5XEvkEBSHU5gN/X56AdJ5+PWNr1hBccOFk3HH9NNz5izn41T3X4K7x&#10;0egTQSsyLW1THjfN4eC+RBs1AvRkFmBxWWVRR+6cC1CNlU7gNdN1To/uURQe9c01vAtZXvw0oFwL&#10;hgui5SQO7T2ADVsL0Uhc7ZOoaEND2WHsXfwx1h9rAf0OP9QXomDHErz62lta+XL1brAfoaLf0VGC&#10;g1uPIO9IpclN1ohqnDx8FHuc2qXQ+yi/8BkhcIrpQiOFzHXya4WLXBJETrA103Ud1qZRw336pZGN&#10;R7F102Hsy6siY2qhk2ijhsIFR260aDqGrZuPkDaq0ez0gqn69PyWI3fHMeQTHTu/btrSTKucxHL5&#10;Am3MZaZlnBwx6rhveWwqVB3bMYiObuupJDGBwdeE1jq3uSTaqKHwRMf8nq5mtFXmY/nnS7F6bzlO&#10;NTK+u6udTLUd+HbhLqzZVwH2u3LGHBQ659EYWGrONpiPkTwlLcbI06Gz1OkB+XozVhB8xTTGKRgn&#10;Ryx0Em2hEXYMZjrCmtMEhoClUOfNLB0Cp5huNBrMOffnl3NudQROx2au82isNNNSzODBeOqw0Fp3&#10;yAAP2tJM1zk9eoPgcb+sYFbfPKdnC1gUnvSb793CY+HZAWk4VIfuhQD91cKmEzh4qAftnWHomx4K&#10;39BwxCECOaPPwawrLsBl0wdjaEQXIkOD4O/H36gH+MEvjOkGjqK6mbh8+iAMU3R2+Purb+gJfH2A&#10;0BBE+oWjX+ZgTL30Alx32XiMS/RFUpgNge3VKC2vwqqOLEzOikavKDsCAvwRFpeI3kPHIbZgH8rK&#10;q1GhfF8SheEYpLkm2ioYJ09JMx2BBe0ES50c+OEWsYwQOM08Mzr9EFSD7oU63eRZuakIB/PoHApB&#10;emwHWkuO4fNjAUgYOhxXzCTnfEC08p5Hr8nr0+9GDw1GhF8oMvpmY/KcSZh70XCMjvdFYmgAAsk8&#10;kFDXiGpHIBpie2Ng73iMuWQUUrqLUVbcgILuZGTHk6mprWAIfVSgty7DjLMAmde+IcGIQSgGDBuC&#10;mReOwyWT+mJIRDeiQgJJmDXufq5xzq2Ow2keGcHissqijttcKlzphJhmus77v1zEovAuZHnxE4Hx&#10;giB+/QFsXrEWn3x1ANXE7VY0tLSg+vgWrHzxUXy6ux7F1XWoOLANaz//FM+/9yHeJuWdN1/EWx8u&#10;wMJNRahs70R3+wEs/2oTNmwuQL2aX4OalxS66ziO3Ru2YdE3pF1C6AtZeh12/fI6EgROM40aCsJp&#10;cQrJ4WCc6xda63o6BFsxjXEKnaPt6ccngvt0xx+qdm7Lx4Fj1aBriTp0nZ5BtxiozwVq0Q0G+is9&#10;NbvwzZdbsGLrKTRw2knX0wm0H8GKb3Zi49ZiQadC0GumwCmQff2hRuWNvmiqMRHsvClpNI2oE3yt&#10;LQoLnURLjgT9vIlxgy91TOAFX5M4aSiMPoWZhhS+Y5AcAubTsVbGu6MBzae2443/vIc3v83DnmL6&#10;0e9uONoaUbByIV59cRnmrT+BU0pdEXpej/vtUmPkziawY2djSGE2HtyXaKOGgnCUVkKqoTh8r9rE&#10;0hqUec1XaSWkbAxgnBw26qhPikQbNRSc00LUMOqYr48ThegItj4pOcxtM4uB+pzTTKOGQuA006ij&#10;vrt7CgXnlB2ro+sMvtOxqb5qC6+FAqdDsDVTjBugJzOBzjOLbi20ljlEuKgvQpNYa8koKP+5hcf9&#10;soIQU0y6Mdc7v3k3g3V9Bh6TJFZ6d7lI1HX4Jwp1XAwH31CJkmP52LHrIHbs3I8d61dje3Ea/MIy&#10;kZMRgsD4VEyrz8XB3fvw7ZY9WLNmDT7+8GtsLGhBrbqYFKjqDuLgnv1YspXrPvqG6FpR6/BHQHcr&#10;2qsrcKigES2xaRjeUYaWQ/vw9aYD2Lp9Cz754Eus3FeIIwcqUV7ti865N+PRxx/Af575NZ57mpb7&#10;8eyfrsfdfatRVVGLo7Xd8PN1wL+xAkeO1aCmqQNd0ok1HCc/dirRZYyTwX2JNmoo3OnkOvJ1QG3V&#10;F2zNFDgNOqcfg1FDIXCa+f10lJXbNOgaa1BacBI79x3Fzr1HsHPzNuws6QW/0N4YkOoHn4gQxPSx&#10;oaeiDCf3HMfeo2U4gTY0d5D3Pn5+ZG60o6OmGocLm9Ec0wtDO6rQkncE87flYevOvZg3bxlWH6xA&#10;cRNvjyM8IRmh3Z2oO3IA6/afxI7CLvRERyFjUBRSU/xRVdqKbgdbMlP773rcBF4zRd5g2+wIjE3A&#10;1IYC5O4/imU787Bu0y58+sU6bD7Vhjr6F7WqXIHkcHDOrY5APwAL0Bg/X4pPIXsSXOYS4aFOkblo&#10;j4D2jvXQDdwe6+nBu5DlxU8Q9CJhO92gHP2ItAMO8uLX3S1cbtWbsOCLQ1iTNwEvbFiJtaRs/uav&#10;uDKqGrtfeQ0LirrQXFiM0pZmVCtfMsiXprR8LKfDwdrpqaxATX0tSsmF6iB6+maa1qEmu36JhtTT&#10;bn4kT093F6lPShfNRdtguVgRwTmJFh0eJ4W1JXM6rHwLjWaKcQoWUNtSCjmWbnpMxOnhY9StHB8f&#10;e8LBzw4kTsMd987GtRdkIppwDmVchVxCfhk8qNCqoTh8rxfWB8ZrfVH6QYpyTkibxO4pKUdZayuq&#10;qYZyShWmZ+dWP79K4cemHZOSi5035byKdUlMPTZar5ueX6UOr0tTamD5WZ9ViA6LM5PsJaGJju90&#10;Q3E4dE5PJcYpuK8KtPbMdXIeMw0V6KZgCCC+U1xx+F73tTmm7AlH/3U4IxXlJVWoLa4kCvIQ1V6D&#10;ndu7ERbkg7gYpRatqFybSh0OZtKNzjFwTg0pYWUjgAeM9FkDdvx0DN2Oo2oqMOpUnxSNFuMUsq+f&#10;QwudRBs1FEK/lbBmCOC+RIuOWocU1dQNATonjxPjGARbOzYKZ53KMNYYp+C+FDLTkKJqlLBmCGC+&#10;1CVJo9YhRTXZRoDB15JpFTh0W29PjKsgHKXVohvOoInkzgtg9dTaTGWlJbDMI8KVRm+F7QTfBKxn&#10;LqAem9t+0biVhsdUiSJTNqYQXzut4UrDG+E73VAcE1jxDOxe4Kr+2QQyBj6+8N01H+89/jucO+fn&#10;OPfie3DuLWvQNHUkJl4yDNn2OET0OxdP/b4vTi1/Hfdcex+uf3YDPu93O24cEYqMSB/4+pASHI+I&#10;jKl48ndU9wbRPYDr/7kJn2fcSnQhyOgbheiOQpQt/xp3P7UdufbRuPkX/RHfvA5/vvlezL7lJfwz&#10;5CoMHxKNyNoW1BWH48+/yEZ4SACfrnRjQ1BQHC68tBf2nKrA9qIWhNjaELnnSzz42AqsyK1S/rqB&#10;QTy/1Ga+Ph11TofAWepUnxQtJHAadFufc4rHiwrB1kwxrkLn5GMwQuAUk26MOs6pISWsGQIYp7Sn&#10;hUw09PzvW4UP/v4vnH/1H3H+tU/i/Hu3o3liDibO7o+siDDYs1IxY9s3ePG3f8P5z63Gi0fbMB2l&#10;qK3sQltwOKI7S1C2eiXue3Y/DtsH42c39iVzYwceu/1JXHL3h/hPyCwMG5iCcUm8Wd43pI/Bef39&#10;MKToE9w093HMmvsfPFbUBznjM3FFSike+OgEalu6hDGj4A7tNyn0Lwj141I5QpLi58viZKvsqa+A&#10;yBVdUBQi+47AE/cnoWjdfDxw23O4+aV9+DrtYlw7OAjp4VysFRUCp4UEzgzyQRig19NVOmcKl/lU&#10;uMqhxkjRZMrGEm7vUSo86tvpwYdchGc+608Qax57B6W78nDt/Kc448WPAU1N1Xjttdsx+4K7kJU5&#10;mpHqjC5dhLc+LsCuyjQ8+Mg5CFj6FJ78ZB+2NSUgJswHOQ0b0fHztbgzcze2f3sUO8t7475/XYIM&#10;ksC/swE1FY1oaOtAQFgjtjxxN/69ohqF0VNx/tzr8Oitg4Clz5B8+7H9WAOQlIPY6b/ABz+Px6HX&#10;H8er87ZiRWMWsmfMxfO3AksWAcnZOZh1UTpC6gux9K9vofWC6zFodB9En1iLb5/7Nz44So6nE0gY&#10;dxlmXn4t7psUzQ9EuEQ10+yyZZx+RVtrZBg57ku0dT29vTa01h/H0qf+ipOj7sOIgREIK9+Dlz8t&#10;Qgo2Y/vJNpQlT8Wk2Rfjn5ekABXr8N+PycNKcD1CYzrxyo4U/P33k5AZEYggnlGH0L5mGvuk+8rL&#10;mqMVKF6EP/y3BXF9gzBgJPD18hKkrNuKHW3tKM2eiEmzZuCJqcCyJx/Bv1fVkvM7HjOuuASP/mIA&#10;Eg58hYff2IT1uZXkpGQi7ty5eOf6bMSGBpC8O7F++VI89O4h0toYXDy7AdH0o/F9zsWV6S0Aqfub&#10;N7Zg/SFatx9ipl6Dd6/PQmzbfixYcRQrN5xAZNchrDk+Bjc8NgcXjE8lY0T7rXSfwPrY5BuBKx3f&#10;W2ikNC7ziDFznetcFITTaIu4Ckud7rPbFl0crMWGNz9Erm8GYkeOwBQyz+76Vyt69Q3G9Fk5GDsq&#10;AbaGPDz/72NwHK1FnwuHY+jMXkjdvwm3LI3GL64diqk5MVCeSazak2ijhkLWbd63BTVtvrj22p/+&#10;veLjj/9ArgcbJoyYIswB4xgJvqWGwhMd850fWyx8jTbGKRj3v5+73HChUaAJzXUya9RQcE4LeaKh&#10;MNdZ95tC4Cx1okaMWevcjpVEGzUCpPaMYDFZYaF3mUeElU7gNdN1TrdvEDzqkzsNj0sy8zqev2Ww&#10;0gm8ZrrL6Tou9qmlvR2fb9iCiy97FFlZ4zn700Re3mYs+OYZ3HTVrxAawu5iyljRf4xrrsaJskY0&#10;tpKHSgX0jboN0b3iER1uR7AflRFdSw1OlDegsYXobHYERMSiX2wQAnqaUVPXidYuf8TFE5/oCsp5&#10;vgCqi2E6v3Y0VNSiurodrcFR6JMciiDy/FxZ3YDy+jYoX2QUFof0WBv8WtvQ1t6NgIRI0O/Y9pHm&#10;AutLQXMAgoL8EUGeJysLa1Fvj0RyYhgigv2V3y9l0Ovpp17IpUHMz/ffWSf7+pwz6igETjGtNfLl&#10;ZK2TQ99f57pd4ivnow4FFc3knHdxnoLMoaRoRIUFkjnkgKOrFRUnalDX5UCn3YYAfz+E0R8KSEhC&#10;TCjhautRXdNB5kY4+iSGwN7ZhKqaJjI32snc8CVzIxppMXaEBQp/osp3HU11qKutQ7n6aa3QSCSE&#10;+CDIrxvF7YHIiAmEv7oAJRxDV2Mt6jp90RkQgqRQPmu6WlDb0AXatahI5XvnERVDvxfLgfaWdlTU&#10;+ZAuByOwpw31VNflh9i4QAS0NuBkRQsa28gY+NvgHx6BjGjC65NRgDCOmilwZpBPhACdN7NMYZnL&#10;CFc6IaaZrvOemXsUsGjrVvTJnompU2/mjGfwe4yA2164QMGaPWgqrcbga6dzxosfAzo6WrFz50Jk&#10;9huFmOhenOUXTVM+dh+oQ2ldF4ZmVuHTv+9D99AxGDUuFWld5cjdXoigiT/H2H5xCK3fh1P7v8HX&#10;S7dh2cJyID0FyZm90Cs6FME+3bC1F2JPcRxSBo3B7Bl90Lf7MN77uBThOcMxbnI/pAX6o3J5A7Iv&#10;GYRoVKCkMhAdoQNx2dXjMDqqACtWN8I3Ig4Dh8XC1lyG7R8sQl3mSCQE1aMmfz9ezIvHFbOn4Jxx&#10;5I13aQ/aTnYjaXpfcjPvYTdvly8oOqe/Xhh1ruvp4JxlHgrGaW3V52LDgvl48+X5+GZDETBgBPoP&#10;HoKscHIDy92Hr+cdR9Ks8zBiZCYS20vQWVaM5uQRSOveh4WrGwAyLoOGxyGmvQBbP1+IBQtXYHeV&#10;DxxR6UiLENq37JPaHwNP/2SwMR8rt3UiJKwLIT0NWD2vHgOvHI8h4+JgL+tBd7Ev0mf0RUxbMQ6U&#10;xKBXzjDMOjeF9O0Y3v+sHIHp/TB6/DAMTgxASMlaVMeNRVw4edhavR0b11XCZ/JUXDg+GC07t6G4&#10;KQpBqb0xwLEXb5K6tr4ZZK4NxeAEG0Jp3dgxiEMhDq7Lxa5D7UiZPR3nDMvGyCHJSCQPBTbWaWWr&#10;w3hMqm+hk2ijhoJx5vPEoJfG09w2z6NC4Cx1nmu089tahmO7t+D15xfisxXHUReVjN4D+2Ngog3B&#10;rcVYtDkAA+IbEZ4SiS7/AEQX78cXtbGIqGxBQt9YxA5KQZKfH4J8a5C/YTuWLNqA9UcqUB+ThT7k&#10;vQD73gXelrIz9odC4DSTGUXlxeQhyAeDB//07xUHDqxEsM0PKYlpxDu9cZJBOIk2anRfvs4tdBJt&#10;1FAwTkol6QRbMyUxh1HnWmN9vXBf7hCBuS+zFnUk2qihcKfTbet+UwicYho1Bl9LZq6zPicqOOdW&#10;R+A0nkawuLi1hNtcFK40QkwzzfVn9l+33Wl4XNm51jrdY03hSiPENNNK70lbRGXoU6fDgdzCImQP&#10;mIqYmFTO/jRRXV2EvCMbMHTgONhs/OfWlOEgb+5twYiKjkJCfIxQIhAe5K/c45Rhox9FsQUhKorr&#10;YiIQF+oP5et/fG0ICrYrn5zyo59QUXSRgo7wyr3SH4EhoYiKjURcBHmOIZxPgB2h5A2/oo0jdcJt&#10;CPT3g789EEGhdvKs06Msq0lQ1tmCERkSiFCbP/xJexFxUYiPsiOIdFhpSoF+vvVTL88BBoH73jrm&#10;O89/C1+ijRoKxsnprHWe5tND1hrrNk3qBAQhMjKcncM4cj6VfRjC7XQOUT2ZF2SehJL5EEtjUaGI&#10;jQhBeEw40fjC39cPgcHknMaEIS7MRuoQvX8geR4PZbliSU763Wn+9OySfFoXmOFnsyMkgrbJ2yfz&#10;KySIzLFAO2JD/JWvZHNGD3xJPJjowuhk5Bx86QIp4UIDEeBvQySZk3Y6r0gfA2zMp9eFj68/0dkQ&#10;ps77gEAyBmFKX+Pp8ZF2+ddjCdA67nQMlnCaSyL0mJllCpf5RFjpOC+FrXOe+U9g9SC/uBiRseT9&#10;dNowznkGp9PhhRf/t+F80XQ1VKDy8Hps7h6GEeddgVuuvhAXTxiA3lHkFkxfjINTkD1kECaOy0BM&#10;oD/sgZU4vHwBvnj1a3y5JB/lgVHIGDsUqekjMWrYEEwZmYpwPxuiU1MQHRCAgI4OdNTWov3oYRyp&#10;JS+IWdlIGzAS/TOH4cLpGYgjL/rsawxNLuj2RrTWVaGoogutbR1ojx+IzJz+GJseQi5OfrPXqpm9&#10;IOic/nph1Lmup4NzlnkoGEfb6u5sQ+ORNVi4ag+2Hq9DV2AQgsMSkDP9EowZkIzUMKolNzx7PAZM&#10;uwiXXXMVrh+XiH49BViR14S2rm4lXU9YElL6D8W10/uhVxjJEWhDa8lB5G5fiaVHiI7+xC5rlkAz&#10;OJjv/KKq+gLfSfrSFYv+l87GpdfPxpzsSCQ1lOJYewTSR+SgV9oQjBrcH5MHBMG3YA8+W5ePE2X1&#10;aKfnt64CTUd2YMWhWpSXn0L+qWYUd/fFVTdciJuuH4UBsb6wd7QAbfVoKdyLT9cdxfHSBnR0dJK6&#10;laTuTqw8TP9lqYvcKQMRHp+OkbPm4Lq5IzC0VzjClA5aHQOHdoItdBJt1FAwznyeGPTSzccQ45Ak&#10;rmCpEwKaaRQzX32AbCk6hM1b9mHJnkq0k4ePAFso0oePxoihGciO0uvGBrehjZy3Y4XtaCqsRXh6&#10;FGzkgUnJFxiKoNT+uHJKGgYkhpKHnQA4mqpRuGMlluSS80vPEYWSTs+pQ+DMwmcZ2KnxdJwsdBJt&#10;1Oj+T3oRywnmOpm1yCXRRg2FO51uW/ebQuAU06gx+FoyC51EGzUUnuoI5BNsAhYXt5Zwm4vClUaI&#10;aaaV3pO2CL53nyh43INUP8ZFLM91Zwk8HA7rU2kIaEKzCgKnmUad7uttGjUUAid1zqjVfc/z8f13&#10;1jH/jC9iKVsV1joZnnDWGvkQzHQcHh6rzJrl45wUstBptEWc4/ufd4PvdKzmsJYJAc10k9Nlm3rM&#10;zDKFh8dgnYfzUthVTg/b87hfKk5Xz+BdyPLiJwTzi6C9sQGVJ4/Ccf4Y9E6MRVxwH8SlDcTU0eQ9&#10;rfIxmB7EDTofs+98Fi/85wlSpiGjYj82vfIhPvh0JdZVtqNd+X4kRUqumiDYgpMxdmAnTu1cja/e&#10;X4gFa3biaHclyqodaG/nOq0/Yr/od2O1o62lB44uwofHIT4qEuPrt2LBR6/iyZc3YVdbD1ImxiOo&#10;AfDp5tWkHBTUZxx9rWCvFzqnw8y34KSQqFEDPUJbZN/VjqajG7FsRxVqI3Mw47qLMPfy8RgSZ0Oo&#10;HxcFhcG/Tzay4/wRZgtDXEIC4nuFk3GqRZfyvVEc/sEIjO2PqZdfhGuuuwyT+pD8Jzdg9dEWtHVS&#10;ndoHFQZfM0XeELfb4JsSjRg/X5AeIjSiG8GRDaiuod9txWQKOjrgqKlAYdNRbFi9Cl9+Mh9frzmE&#10;/Z1ZsKMD/o21aAwIQVevVGRF+cHftw/SskKQQD8Q2NEOR1UlTjUfI3VXk7oL8PVaWjdTqRtAfyEx&#10;IhZhvVJI3R74af+iJPRVgdh3YquDbqajlEZLDgfjpDSSRrBlEYFoUzCfSehGLSoETgsJnAZiS7Rm&#10;cAi+QLeW5GHHvmLsa4rDxCun4Zorx2JsegRiA7hAQQ/CE+ykj90oOd6MkmIfDM0KR2S4IPIhtz5y&#10;DQ+fPA6XXjENF4xIRnTxemw4VoeKJnKOlDbF/qgQ+qRpNOcshdmxC5xmGnXUJ0WizTQcnuhcaijM&#10;rgNRJ9iSRoRQRzONGgqdk68XEYLv5rqTa8seA/cl2kxDCt8xSI4EeZxECHU000wjQEtmrTOzdBCO&#10;0lpIcmRIY2kEq+eitgyXuVS4a49DMenGSs/65RK0P2ekTzQPNxVY68/YIhbdKaZmfCfQ/rDCCS8M&#10;w2k2MIyTx0x0BJuKLAeX8jymmQKnQff1VGYagdOEBl6B7nuUTzMFTgPn1JAS1gwOwRdpBUbCTOdU&#10;iYBxylbbGHWcU0NKWDMEcE4NKWFlYwDj5NNp1Am+JKS2s1ZmzTVKkUKSw8E5I20B6/NOIXCWOlFD&#10;bKdjVUFtVnSZzukQbM0U4yaQ2jRCj5lZEijtdAxWUMTMdALnpbCrnB7coyhOq18eZbSEdyHLi58s&#10;lMtDvT7oR6jVL9zmhf4JuAIiUr6sm5Qe0De7w3DF3/6L5165CNeNKMC8BWVoaSVvbhWQurXHULXy&#10;FVx8az7sV/8eL6x7G+89fQPOJ1G7qlGKAO72oA2OzjKcOtyNFvrtlWHZGHzRvXh95ZdY++kDuLF7&#10;Exb/8Ze44s7H8MLOHjR1mOQivvr6xY7PXGPOqVDjpKimyGnQbbmtHvgFhSNpzh/w/L05yDzxGX41&#10;42bMvvpveHtvLYpb6VhyLamoVKUMtcm4+2gfLKdxQrSWoWb/Z/jDNT/Hhedfg8fX+MB/2iN4ZnY8&#10;IoOML1M8G83FC4O6NwONqUUE940hexh8zr0dT7/8ItYvfR/rlr6HlZ8/j1evy8SgRPoRfiIW2tX7&#10;QGAPhc/UW/H0S89j3ZJ3sO7bt0nd50jdfqSu/geErIpiUYOD+zSoFgWc18B9kTKLk6Kn0TkG0SZw&#10;asvZl3MZQYNsx8KaIYBzEm2mIVvSkFK0eA9ixlyMe28ej58n5+KJy3+LOZf/C/9cehwHG5hWy5XR&#10;h1zvLajdfAB7dvogNoKcFnLaeGbA0Q5H2Va8+tizuPbK3+LuV7Yhf9yjeGRWGgYn0NcAtU0VQm4t&#10;ZKUx8mcT+PFLQ6EZArgv0eYas3kgg/vKjm7UokLnlCmiwKih4L4WcqGh0EwzDWtLLVYaZmoi6vCi&#10;gvkiI8dVcE7ZsTqyTvA12qihYJzcbzMNh2ZaaNRE0vGJYL4kMdVQAfMYjBoBeiIDeB5tS6FzTpA7&#10;5QJWGp6b75hM2ZiCnmXrKIfH/bHSCTFNYq1Xrz33sNLw3HzHYKWlkISmcN8fd/GfIJRDVsdOPH6d&#10;o8PGhk7nGESbQBpfQ0zS8b0UV6FzejqjjvtqxzShmU7vP5MxTgb3pZBRQyHoNBh1uu987xG13Jdo&#10;yeFgnNZ/JWzUUHBOCn1/nTxmok7wtc6pMNPpI6FzIgROC31/nd41a41sCpwCg+90nEafQZeJcRUC&#10;51JHoB6A1K4IyrOxVYtoOUHJYxGT4E7HY5LEXE97x/5zA5fHKcITjWfwLmR58ZOD8eErKDoWvXJG&#10;wO+9JTh0vBiFKEJ12RFsWQq0txHB4a/wxmP/xM9/+zW2E7dDucCqcOrEMZzMq0Sf5ET4K38ULVx4&#10;dhswczT6J0YjtagQpYdzsYTEaToZvM7JCtSX16OqtRWOkhKcdDjQQuj6g0vw1TvPYs4rh1EZOh33&#10;/Oc1vPi3G3HdkDacLClDF9HpoLnosTGPQXRY3DOOQzGNcQqd01+XLDQxo3HRvX/GJ2vexIJ3Lkfs&#10;x/fii4XbQb8ui/50b8eh7dh+qh01rTU4VVCAwqNVZEzj+JgS0C9OX7gE130UhRvfeh3frPoCb//x&#10;alyRxfMrUG12buWHWXOdTisbAVqAQTO5YbfDPzIC/dcsw97cUhxoaELJ/pX46Hd3459ra3DMNwpR&#10;7fUIyD+C7WWd6HAcxMEdDSjI43WjaN3l2HeoDAcam1F8YDWpex+pS39WmjXBoDas9of7p31smsOh&#10;2/p5M8YFn4oUoYHnvho2z0XBOYl2odFCoqPaHpzf0D4YMnMuXp//LFbN/wXOKf0Wm778Fl8d5RIF&#10;EeS/BvgEV2JbSn8M9PNDlJqjrgRVmxbgipdakXLtLXjrm39h3j9+gTuH9CDUJrZLwdvmO5ZCMwTo&#10;43T2gh+8NAZmA0IHiu0YREe1mf/9rnMKndNTGXXU55ylhkLgFJNujDrmy/PAXOM8Ycx1MmvU86Ka&#10;bGOAwGmmUUd9xlmPE4XAKSbdiDrBdzo2Z18eAqOGgvsSbdRwyMkM0Hlm0a2VlsAyjwq1vpWO81LY&#10;XEtGQfnPLdz2icKVRogpJt1Y6+VrzwxqfSsd56WwK61VTId1n9T67nP8NGF23DqnD5tRZ/A1Id2L&#10;Me6rtBLSDAGMo2nUonI6BF/vGIe5L8uMGgrOudRRnxS+Y5AcDuabP4eI4L5EGzUUjDu9Y6AbtagQ&#10;OC0kcBp0jrbJ2hXjFKqGQ+ucygsxwTazdHCO7hRTMwQInGYKnAad08fNqKEQOEudwXc6VhXMV8eM&#10;yRgng3NqSAlrhjP0A7AAi8sqF3Xc5qOgGlc6HpdkkiPBo/sThUd9o/BU5xm8C1le/KQg3Xi46RuS&#10;gMjMabh2/HFs/uQf+M0d/8TTr21EfjjQ5UNEcQMxMMMfCdVf4fE77sOdd9yPW+/4PZ7f1Ia6/pfh&#10;+mGBCE6MRUzNLmxfuARvLD+Jhow0jDqxCF//7THc89J8vJtbjX7dp1Bd1YW2oAiEdZxC5cZFePqV&#10;nThhG4EhA0pQufMV/OV3/8VvPymGT5wDtuAe2BOy0DsxBjl5/8Sf/vw0Hnv2Jby9pRXFIRNx2ehQ&#10;BNnoJ5fogRhvSmpRIdoUxjiFwGmmuUZtS25PheBTgX8oopN7I3twDoYPH45zL7sWU4emII3+iE6g&#10;H7qCO3Dsk7/hb3/8Kx5fUYvD8ZNx7aAABAfwT2WF90LakLH45WXjMG54DoYN7o/M1FjEKj9dKLet&#10;n1+VN/qiSTacMgeNk0K/MTImEjF1+7FjyRq8tawSHenj8MDFQTi6+hM8+vDT+O2rq/FJ5xAMSQpA&#10;TFgqRoxIQv/kk3j1z3/D/Q9uxpa6erTHkpT2aISljcWDlwTj6Jp5eOx3f8PDr63Fx6Tu4EQbYsgx&#10;sZuC2jGhg/qAc1jYikk3YpxC5/RUZhq64wKtPXOdFlZgpiGF7xgkh0PUqIbi8L1qE0vqjxgTbF9y&#10;PUbGol9OOgblZGLC9KmYMjoLA2NYmCEcySEBSEsEmpITEOznp39PnT0MIemDccOsoZhG6g0dkI7+&#10;6QlIDIHwp54URCs0a3A4GCeNk1FyVoAftHTsxoGgPimWGllv/SZCsDVTrsvAOJqGpaIbo07wNdNM&#10;QwrfsbCyMYBxerc1sQDuS8dG4ezrtVVL1Ai2ZopxCqGOZgqcBt2X+y6C1+M7FlY2AgRfOj5znTwE&#10;Rg0F4SithFRDcZzhNJ4q9Dqy5QKWuVR4GNdk1DCvw86yG9D+uO0ThZWG8jymmVZaBvnaM4MHcSrR&#10;ZJJjgBWvg/bHuk/u659dYGOtThs2bIyTwX1ZSAm+V6Hq2I7BqKFgnJZGgVEn+JKQ2s6+1C0nDQXn&#10;pJDkcHBfokVHrcM453uP6FNwX6LN6ojHoHM6BE4LKRsDBE4zXevkcRNh8DWhmY5xZpYOgdNCRg2F&#10;wHmosz4GCsJRWi26IYD76klweaxCWIFRQ8E5tzoOOaEBNMbuALpK9iRI/XcFdxoel2TWdVgP3eC0&#10;+mal86S+Oby/WughvL9a+OOE9quFGaMQHZ3MWY6eDrQ5QhGZ2BsDh2UiI7YBlfWdaGsLRVR8KgZP&#10;GYCcoZMwID0ZafE+iLS3oqikDQH0Ta+fHfEDxmPkpHMxPSMQfnY/OKoa0G2PQmifNAwd2hvRRRXo&#10;CPBFZ2IqktMycV5aApLHnIOsXnaEkn7B4YfO2L4YNTIHyaE15DrvQmNXFEKSBmDikCRkjxqGjLR0&#10;pEbakdR5Asdr/dHj40fiAzFw9CRcMiEZob4+ymqz/hphdrEbOTcay1zcl2gLDYX0wkVtX/j6ByMm&#10;PRu9YkMR0VOGU2SM1h8JwIj+ZDi6A2HvPQxDx0/ARQNCQUYHTY4o9O7fj4xnJkamRSLE3/zXaSj0&#10;hwuZl3zN5EZPJ5ppG31ikJwcgyB7LGkrEREBQHd7NwIjYpCQnY6UCD+gpgkOewRCevXB8CHpGNDL&#10;F5V1bWhv60ZwfBrSJpyHa4ZHk3kSjPAwf9hCusl8aYbNPw6hPqUI6dMPSQNGYkSvcKT38kNFfSva&#10;WnsQHNcb6aTu1cOiEGnrQnt3MCJiY5GdGY1g0kVl7cTpJiD6xuMzail0znqucN9lWxTMl2UWdVxq&#10;KAhnRiuQA6d/funI+SMiMRlJCdGItXcrfW7picTAnETlnIaFhSEoJR3DkmzoaQMiUmIR3zseMRGx&#10;yOkTiZjgAJLB2B4F4STaQkO3Bp3yq4UO37PqVwtTk+iX2nFSgXG8uO9So8P5jYQKwdZMszyM09NY&#10;axRY6tzU08A4PeKinjxhCJx9j/JQaKZzDg2WGgqdsx4r7ku0hYbCA53xmnEG4cxoMziNpwqdN7NM&#10;YZlLhYdxTWat9/gNgkew0gm8ZrrOab1g5ClIfSmFq3zu23LdH+cY+9XC4rPrVwtz1F8tZOPR4+gE&#10;ynOxdO1OrNq0Fzv3HCLlCCklaA4OR1BoEHnWokLj+Il+LQrzK1FwogUhicEIaC7Etl1VqCHPNGEx&#10;QcqXcOjg7Srf11GF3B2VqGvuRpCkE3Kr7baW4sju/Vi9chc27T2CXbwUNpDns9BYxCn/mElh7CcF&#10;56TQ99ExWN97VLjLp9t6KknMIXCnrXMN60vGELAUEr67C6g4hmUbc7Fm2xHs3n+MlBOkVKIlKBT2&#10;UDtC1O/CpdBMMWcDCo/V4OTJNvK+hswhwtDPDjCIOhU6x7rWgpriU9i2aBfWHjiBndWkfkAgksLJ&#10;5BWrd9SjvOAEVi7dhy1UR8pupRSQcpKUKpKpFYWlzSgq60QUnc+kGvt3S55I6o7kcHiq47A+CQQs&#10;Jiu+ay4R7nQ8Lsms6/xv7lE6vuuvFvqQi9bTXpzVWPPYOyjdlYdr5z/FGS9+DGhqqsZrr92O2TPv&#10;QGa/0ZxlyM8/itq6Ou6pMJvunHMKGQlyWbu9WgSBZjrncY8eBPj7I2dAf/KAQl9yzep4wgm+Zrqo&#10;R3bMcqVhe/qLfLmH85S9DK5rzMf+3Xl4b1kgbvnNRPSJCIT2XKJCa8bYHvMDAgIwIDuDj4EKUSvY&#10;iqn7tF+Hjhwj+w7OEIhVZYfA7GXbWSPuyN2elBpsfGMxSiL7IHnaZJwTzSJUw2QWOSjIWGZm9EZk&#10;BPvdQlkr6vjeRS59blprFNuNTp7jRg0F4TzRCDsG0dFt51uQuY6aR08Uoa6+iRPO8GwMVJhz/dKS&#10;ERkeyn0K81xW47Rl3zbUtPvh2mt/+veKjz/+A2JCAjBh+GTOmI+puGMw6pjvei5QcF/ZGWMUOmc9&#10;Fyg454mGwlLHfKu5wCD4ktBcJ7NGDQXnlJ2LOIVmWus8GicKSx33PTx3Ho2VS40ApzZV6LyZJUGh&#10;rfIYYaXjvBS2znnm3iC40ggxzbTWe/5WwErHeSnsKqf79tz3SYwzu6W9HZ9v2IaLL3sUWVnjFe6n&#10;iry8zVjwzTO46cr7ERqiPkOQkWgn98jtb+Oq/+7F3lOtSI6wEdIX6AzDsEsux+wLhmJiZhiCtfE1&#10;GefOA5j/yUnkFoRj7u9HIqV4OR57pRWxgwdi7rUDkaiIWD09TTuptxv/fboc4VkZmGnQOc3pig14&#10;97WVePurfHQkh4F9g2gb4rMmYuJ5c3DttHhEBYg/iqNCzcd2DIbcCjzRMf/07j0qjBoKxsnpjDrB&#10;10yjhsKoc63R2zTqDL7LY+V2Rwt6dn2Na187jH3F7UiiP5bTQ05EZyiGzD4Ps87LxjkZwco/xurV&#10;DXk787HwyxIcPhmKq38zAvT3kPyMGgU6Jx5DV0sB9q7fiZef3Y2iyC6URY/E3AtH484L+iCCfcSe&#10;gFRoKsbBrXvw0uu7cJwwrQ01qO7whcMWil7hdFYlYPYVfZT579cdgWuuzwL9AwqxL27HTqKNGgFO&#10;Y2sEi8uq75NPhSsdj2kS1zk9uj9RnJG+UbD4oq3b0Cf7AkyderPiewrvQpaH8C5k/ThhvZDVgyuu&#10;ugGLvl3K/f97SEyMx8ZVC5GUFM8ZFWaXrAtOC1lr5FcB0RFsw0tFaVk5Jp13lbL/oZBExmDt0o/I&#10;Po4zKnhfLPtN+1eBKRfcQPaVnPlx4pO3nsGsGedwj8L9sTEwTj8tosagl86dIaZAXKQ1j2uw1J2m&#10;hkC//VjoJLoH193+VyxZSb/J7ofDh6/8DhecO5J7IlhnrMeJ+Wwhy/8sXMgyjgcF4dyMlwq3c4FC&#10;M40aCp1zd45k2qihMOqsNXpbFKIj2LKIwFxnZjEIvmYaNRSe6Jhv3W8VnNNCosagl5KZ29bnhELg&#10;XOo4nMZThB5j1nfNo8KdhsclmXmdM/sGwZVGiCmmtdaztwDuNDwuyazqeNIeUVn2y4zXubNvIetp&#10;vpAVrk+bDr6QtSkNw4YOxR/PTwUcLeShaAX+/Kvj8B07Apc8OBEj6AJRjwOObn7/p76PD/x9fdBT&#10;ug7vflGCPdXJuPd3I9GnbKWwkJWDxJ5udDnUGe1DqvnAr6cV3UXL8SeqG5SjLHglkVw+ROugWtqI&#10;0AYqNpI2SkkbSXjgTxPYQkdPHr7991qs39qD/s/eissTHAjy86VVlG+BUNBN8vXQNgVOgz4XdFPg&#10;FMi+81wTfcHWTKOeQuf0dEad4FtqKE5f51GbFJrQqKPQuZ4OMl92fYVrtyVj6KD++N20ROVHclC2&#10;CY/+oQi+o3Jw8d0jMJyMf0+3A2QKkdq0PiGU80v88h14f34l9tbE4Z5fj0SqH+BP2u/mRQGdN/RE&#10;SmCxur3rsHbvSXwcNB0vzqnGlw9tQUVKFkb+cjIuUN4S6P1lYH75qs8wrygUVSnj8JdzIzlPetfN&#10;LB8f9ZfK2bxnHCnEUTIQh/rK3CKcdn1QEE6Zu2bQRFZgcVllUcdtLhWudEJMM13n5SPgHh71z5VG&#10;iHFTWcjq713I+sHgXcj6ccJ5IUufzidOFKChgf40oLspbhZnnHx1WORxuoQsdBRayLyOsuWhgAB/&#10;ckx9lb0O83oyOCeFREe39a5LYgKDrwl1vrOzC/nHjit7CutcKghvGjKSuh/g74d+GWnCGPCYVMUs&#10;aY/Sr6PHTpK98RNjFKyOsnU6fyJ4TJOYaRmnbC11ZvUoepDeOxlhYSGaL+7M6zFO7rboCLbTsZnr&#10;rM+d4FtqKAgn0UaN7su3HAudROtOQWEZGpvozyQwzvrUmQUsOInuQVpqIsJCxc8O6gK340QEW/Zv&#10;PwsXsiZxhkIYG3fjxaHPCRc6zTRqKIQHTQXmGnHHYNR5oqFgHGvTOq5A7hiB6DNbZ4xaCoHTTKOO&#10;+xJt1FAwzvVYcd9SY9BLycxtXWKoq4BzLjUCnMZTBePlqItclnlEuNPwuLJzrfXoDYJHfaKw0nFe&#10;Clvn9Ozx352GxDWJB1o3cN0ns5jMnW0LWfPVhaxg+qWkFGQ8lIWsd3DVpj4YNnQY/nh+CqHJO/fO&#10;Rqx+6W/YaxuAmPNuwI1p5F56cAF+8+ZWbDhUBSRkIGbK5Xjnumgceu9lvPHVPqxu6oPMqRfg39c1&#10;4d2PupFKF7JmhSFg1xLc/OJOVDV0AJnjMHHmFPxlig+WP/M0nltTh1NRo3HeZRfgkZ9lIT53IX7/&#10;1g5sOFwNxKcjlrTx1rUZiG3epi9k/ZEvZCEP376fj4NH7Djv1yPQ/sVTWB58IYaOGIGL+pPnJPq1&#10;HQcX47cHEpGd2Q+3jBX/oVeYC5ppnDOyfybuPSr0qeta52k+T3WsXRcap2vK3JfYjmaAfiJLXMii&#10;c6irGWveeBP7bH3JebwI16Q0o3Ld5/jbgpPYWUjOTVwqoieehzeujMDhTz7F2wuPYE1TL2ROmY5n&#10;7x2CfpW78fH8nXh7bQkQSJ6zxs3B05f2w4Q0+gws98txfCeW7TqBP57KxrcXV+P1dxsRmt0Pl1yd&#10;jXTxE1kiyLGWr6YLWWF8ISuC8bVHsGhdLfIqgNnnduPNT2sR0pyPoqp6lAST/k0ejVH7lmL5iVY0&#10;k/eS02eegzuGkUYOb8QfPsrFxvx6IDYZseeci9cuT0FMsPC+zGl8RegxM8sULvOJ8Kxd3bTWn9kF&#10;LApXOiGmmT1YtHW7dyHrh4R3IevHCXkhaxRnKcymtfnFI0P39SvDqKEQOEsd9yXaqKE4jTdhEkRO&#10;sDXTdR3WpmuN3jFzncf9dqljvvNLkYWv7IwxCoHTTKNO9+X2rHXucrkeA+6f1rGpEB3d1lNJYgKD&#10;rwmtdda5KAgn0RYaYcdg1DH/TJ5ft/0Wdi41FJY65svdNtco4MKzbSGrrvoE4mPYH5AwiGPC906w&#10;DBjgqY7AaX55gu9Rh+ysa3ua1xOdoPE0rYLv2QfL6qeXV9m6rOJpPlf4Djncd+w04TrXmWvJg0yS&#10;5EweoxE8t8dN/BB9kXN2OrpRUF6Jq65+4uxZyLqCfSJLGwtpIYt/Iou/Ph7/6hksqExCS99puC+z&#10;EO+/fxRNccEICQuEo74KpWXHkXXxncguW45ly45iS30qLrxpMi5POYjn3u5EYkYkRg3yw6aFhfDN&#10;jEa4vy/qy06gPcCGrCmXIPvIB/jXV01wpA3BJRcPwMSEGnz54VG0xoYgONyG7vpqlJSdRPZF92J6&#10;5AGsmLcJn64oR+yweNClDB80oKgjFanZY/HkLelo2fQW/vlVFBLHj8bVczOQ0FCCnS//Cx9FXI5x&#10;E0bihiGGBRDNlOcFg859/+c/Cp3T07nWMdOFRgpZ6+TbnVEn+E73RXNfZomnfCJLXMhK0EQnFr6B&#10;RVVxaEkfi7vSSvDa24fh6BWJ8KgO1BW2YO+OSNz333GIOLwOXywoxLb6RMy5bgwu7deI9cuKcKql&#10;G7ZYO4K7OnE8/wBSzrkQE4ZkYJD0gz0E5P3d4YO5eG/JDjSHZpL3eBkYOyQJg9LC+deUGI6FH6u+&#10;kDWWfyKLoHIP3l9Qib3FwPUXd+HpPx9Hn8l9kJ7YgYZTNdicH4yp05MQ1VmCg2Vh8ItOwZ0zffHt&#10;50VojSF9DQ1Ad2M9SitKkTlzLqZlhCBZmXqGPkjQY2aWKVzmU+FZm7rpOuf/bhGL81JYd7wLWT8w&#10;vAtZP07oC1m3O/1poTNcX0SirV8VkphD4Cx13Jdoo4bi/+4iFv+fw0KjQjONOuafyUUO3TTqdN91&#10;e4KtmeZ6ZetGYzjBBFY6tmMQHd3WU0liAoNvee503zoXBeEk2kIj7BiMOuafyfPrtt/CzqWGwlLH&#10;fGXrRsNAbO6eTQtZO3bMR0UF/VYKL7zwwosfD0aNuhjx8X2599OEvJClf0eW00LWjBQeAMqW/hef&#10;nIxCVdQA3J+wDVc/WYKcCWnI7BOB7rLjOLlnLWovegEPDDyO/RsrsKcmGfcr35G1Ao++3Iq4+HYk&#10;xNbhn2/XYNaV/ZEQHID6w5tR3NQNn5kP44nsTXj27XbEDRqAuXPC4Lt3Ca55qhQDx/dBZhpvY+8G&#10;1Fz4bzyQU4D9327DZ6srkTgyUVnI8kU9TlaFITplOB66fwL6du7Bq39ehar0oRh/43iMb9+P5x5d&#10;hPBLr8fkiQMxIka4D2umeG9WoXPy84hRK/iaadRQ6JxHzyQUiumJhsJap2wtdQbfg2OVWe5JC1nZ&#10;+N25+j9Wla/6CJ+eCkNVwlA8PLgOny4qQ7etB762RpTk1WD3ch9c8v41mBF4BCu+ZX9aeN+vctDr&#10;2Co8+HIxamyhGDEsDkFtLTi5YSGqxv4cs88dgUszxe/CbUDh/kIc2pOPvLoCfL3cH7PvmIPJfXsQ&#10;0dGIuvghGBbbA5sflwvHyRayxD8tJJAWshx4+pFSTLprGmYO6UTN1lz8/d1GXPOPizHVno9ly6qw&#10;96QDc89vwcPPVWHQ6ET0Sw1Fd3kxCnP3oHbGg7h3YhyGxes/TeUMvT9mlimkc2UFVxohppmuc/7P&#10;F7EoNFPWeheyfmB4F7J+nDBfyBKntPuLh0Hn9CvCqBN8Sw0F4STaQkO3LnXW9XQIvmK6ruP22JSd&#10;GLPW6RFrjQ4LDYFHDxUSbaHXTElMIPt6ey50mmnUULhbfBTziDELnUQbNRSMY6ms4wosj42CcXqX&#10;rDUKLHXcl2gLDcGZOr9nrN8UlhqK73d+2UJWwFmxkOWFF1544cX/H+gLWffxT2RxtDcCO97FVRvp&#10;QtYQ9oksBT0oXPAvfFUah/rIAbjN9i0m/iMPITZ/RAWxFQH/4DBkXH4X7s0pwM6N1cp3ZN3/B7aQ&#10;9QhdyAqtQ0RYIR586wRyEoMQ4Kf8rjbCemdj8Jyr8HDWLvxdWcjKwdwZgejZOA+T/5lP2vBDZBD7&#10;cyzaRt9LbyNtnMTOTdXYW52E+/mfFvqjEKtfWY4N21sQ/4e7cH3vWux77QWsbMmAbcgY3Bi2Bfd/&#10;FIuf3TIKU4bFQlu+027FLu7XBNbPfxQCp5lGHfOVraWGQuDOoE7ZWuoMvuWxMl9mDRrLhaweFC15&#10;F1+VR6M+dQIeHtqGQ/v24YuFudhfWIXyhm60NMTh+hduxZUx+Vi/gi9k3d8fybvm48bX87CvpB1J&#10;YfqiVer0C3HVuQMwK1P9SocedNYfwKKPdmBDbgdSrh4LvPYFigZNRUh3GaL9GuGYfStuzQLC/J2P&#10;rXz158JCFvvTwp6KPfhgYRVbyLoUePolsr91KCb1bUDe1hP41wIbfv/4aGR1HsaXVHesDVdNqMRN&#10;LxciPIDMXTu/PoKCkT7nMtw1MR4D48SFNxV6f8wsU8gPnC7gSifENNN1XreLWB73i8KVVohpprP+&#10;uy5kuVpO9MKL/2OgF4Z4cRCbXIj0iwi7OrvQ1dWpFIejW/liQgZid9PC3ryy65ZuNAEHC/Y4etBN&#10;6rMXABONomMeg+jwOCn0Z4odXQ6lbT0XsZS+qJwKPa5D8DVTjFOwgHpc5scm+IpAjYk2BfO1XAIn&#10;gwcVWjUUh+91nz5QsIcKmZd8jRY4DYItaUQwn46ro6tL+d6sLrJ30DFWpcoXkXJfS6EZAhin1VMg&#10;OkIdKpKEVjp1o5du9UtRua+nUjYCuEYVMBHjJFBfzEMhakiMXCPaF1oqhW7IXCRzVKlHZQqIpYwl&#10;uaZIcTjol3yqUSok40ivNxLrJOPcpYwrjdNC8hmOTd3phuJw6DZrwhin4JwaUsKaIYD4Kq2ENEMA&#10;47TDUSA6Qh0qkoSi7YUXXnjhhRf/S6j3J34v0u6zFNwmXFVlGXx7OpAYR97gB4bCZ+ov8NQL/8Tq&#10;Ra9hzcJXseyTv+PluRkYmBjIqlLQqqpBS3waYi9/AJ99+gKp8zJWL3gJ3/z3Pvz1/GhEBKpfhE10&#10;1KRtTLkJTz3/DNG9iNXzX8DSD5/Ey9f0xcAE9juFMlLRO8MfaQPKUVzuS54xYjBh0nD4R9qxfut+&#10;lOQeAUZkIDYmzONFLPVZkz17KAzfq6A+KXzHwpohgPnS0DppKDh32jrNEMA42qbermYI4L4qVMQK&#10;wfcqmC+zRg2FBUfyVlRVwa+nE0kBzajZtATX/L4UwXOuwrOf3ofXfjsV04hSnz00D89F58PQKbjx&#10;N/dg2aePYDkpSz/6I964dTgu6GcnQa4l/9fszMWpkHgEX3oV7h+fjQeeOQ+hh1fiy/fzsLAgA6MH&#10;AjZtEYvXU4oztKFwglBPNTWQzgYGwWfCHDz+9D2knw9j2Ye/xcJX78J/L+2FnB/NIhblSeE7JtMM&#10;J5CZpP3nEqfVL1daHpNkrvSnD+9Clhc/QfArhu5Obcb6N36HMROmkTJdKT/7y3v4nNwLgQ5yre7B&#10;Zy8uxqKFh1Cp1pMg5EI+1i9cgfdf2owS4jkopdXhGkUncBp0u6erDShdghceeBJP/2cp1ldTlmYr&#10;x/qXXsSnHy/jHIWYg4Ln5TsW1gwBzJdfi8w1ikgSOut0Cd2oRYXAabQYp9B99w8UHIpJN2YaUtSQ&#10;ElY2AliAtVWLA4vfxTO/uB7nzKDlBjz43m5spCexrRx1eUvw8B+XYNWBCjRodVWoDbgaA9EmkI5N&#10;jAm2ZqoxigY0NezBS4+txNaDlagnIbk9FYKvtUVhrtP7TWHUkCEoO4oj37yI33xTgH1l7YSh8UY0&#10;1+zByzd9hsVbi1Cs1qNftLr3a/zu13/G5AvvxpW/fgUv7QWaOnnOkv3Y+OGLJHYvKffhNx/tx6ZS&#10;GiD5Gg7g5SfWYWtuNRtnpQrPK4Fxar9Z340aChpkOwbJ4eCcRIsOj5Mit6UWCtEmYCJqCIVCtL3w&#10;wgsvvPDifwHhvqPdnwygvzhXvhYrNySgrqUPBg6ywz8yEv3XrMS+Q2XIbWxGycG1+OQPD+Kf62px&#10;rI5V07NxKzwMYV2d6L18Ob492YaStnocXPIJ3v3ni3hZeRagIq61ByIgMhxZa9dg7+EKHFTaWI9P&#10;/vQw/rW+DsfqmYyB1iGl5yRO5geh7FgOxg7pgc1GuMw0ZDc3IGrZQby2Jwmzzo1DKl0E41UEg0P3&#10;9WdNFRa+RBs1FIyT0xl11CeF7xgkh4NzUsiooWCcdZvUVgvdmcVEMF/fGjUCJ5gMxOjuACp2YPWW&#10;WNS2JGMA/ctdmz8wpR+y4kKQUlaJsuNFWE5o8i5HQo+vLxAfg96H8lC5twCbajvQ1liIxX/7B15e&#10;dASby1Qh28VER6Cttg15h0tQ7usPR1w6BmeEIC07GEHJ4Ugix8o+I6V1kEPvNB0ONiRGDYXAaabA&#10;BdoQEBGKrE07sS+/FocaW1FyeBfmPf1f/GdLE45Lc5dCr2tmSVA7xjrnAjSuFjNwXgpbaWnEOibB&#10;bb8oqMaVjsclmeRIcL5OPYffYwTc9sIFCtbsQVNpNQZfO50zXvwY0EHeWO/cuRCZ/UaSF75kRqrX&#10;Q/1+bPiGvOju6ETqFedj5phRmJAdiPaiGpzIa0LIoHQkNu/EgsWVaA+LQfawZP4vPMIFpZnEqM/F&#10;pk2FOFhqw7Bp/RBOOGUlWNQ4Qee067SH3Axqd+PrD1dgVUkP2hL7Yka/UBKow/75a1BCMgfnDEQW&#10;pSTwBB60J78miI5gO71wmOt0mQu9JxoCtwtYEn26GllPP/VGThr2zZ+HFfuqURk/EhdOG4oxI8PQ&#10;vKMCzS2+sPcKQmjtEXy4uBWZI1PRu1cY/xJJCpbPo+On+F7HRtBRh+aSw3jvm0b0HtELKb1Chb6o&#10;UHOJ9U1yEc663xScaynFseMn8dmeAIwbmaX8qUCIrR7Fubvxxd8X4OMNXUiakYm+6VGIRgtaG49j&#10;4T83oiieaIcloq9PJ/aua0HviYmICKrGkRV7yTVSB99zxuLCbAdK9nWjyz8QiQOiENHVjcCS/djW&#10;FYEuWyjSI9QvN1DB+iQdmqu+W+oEWzMlMQfjztT5VdniihK0OvwweLD3XuGFF1544cUPg+rqIhw5&#10;sgFDc8bCZgvU71Fd5BmzZC8+W74fO7fuxI5NW7Fo6SYsWnYcrWkjMHLqEIxKj0SYLRgp7cewdt9B&#10;LFmxCWt2F2IH+uFiEu8X34SSXQewY10edjQHIye5Dlv39iA8OQWjh8QgvTUfn6zdhQ2rN2FlXjPq&#10;orNwyTn9kBRRgwOLtmPX4VqUBERj0KAUZLSfwIZ9uVi6YgvW7DmFncjARVMGoZ+9HEe278faVTuw&#10;dd9erFi2CYuXb8bh5mgkjD4HM0ZEINwH8PW3w6+mGFWNVVgTNhR3nNcXqcEBYH+oaH4/ppDfHFvo&#10;JNqooWDc938uUXF6OtaudVyB3DkC0ddtM0uHwFHT0QmUHsYXa/Kxe/tB7Ny2D4tX7sHiVUVo65OD&#10;kROzMLKPP/zQgAPf7MHR3ENYdbIMu4saEFRQhdAJEzAoqR0NB49i56aT2NkWigE5vZDaXY2TBcfx&#10;1aq92Lj5EJY3xGPE8CyM6BOOcOVDTqwfvvYgtFUVo2w/mbvrj2Dl2lxsbIpBVkY0hvTywfKyIExI&#10;CYbdX/0EIAWr23TiIHIbbGgJT8G56fyzYS3l2JfXgvJGYEj/HmzYTvYjEtEnqh3VxXXYnOePSecm&#10;I4b07xDVdYRh/JQ+6N9ejE25J7B83X6sO1CBXUjBnAkZ6BcdQNqmiVmbwugRyJ4Ep3NlBXc6Hpdk&#10;5nXO7AIWhTsdj0sy6zrqdZpfXILI2H5ISxum+J7Cu5DlIbwLWT9OOC1kiddK3U6sWFWM3Lp03PTI&#10;tZg5bDBG9k9CSI8/fMl/0f0i0bTqY3xNXqiPt/rDFh2LPomBaM9bi+Wrt2D1xh3YkUfqt4SSm3o3&#10;SjYtIjfiHdhS1AZHeDT6RlRiz+5K1LYC4bE2+LTX4sjKTSj1DQHITba76hgOLF+IJZv2YuvOvThc&#10;0YGWgCikhJNONhzGyo1VKG7oRFS8Hen9sxAZ0Ihjq3egLjgeUYMGIdPejqb89Vi2Zhvpyy7SlxLS&#10;lzD0iwuCjby4Hj50HFu3HkTRoY1YtWkf8pvIg03hUZzctg7Lth/ByW6SJ9SG0PYSnDy4A58u2oid&#10;u/ZhZwUZm4AgJEcIHx23eJGxfl0TApppFMu+20UsCRYaiRYdWa+01UNuxM15WDhvJ4psGRh+yUW4&#10;ftpADB2cjM4TpeixhyI8KRLR5CFr4cZmhPmVoKTgCLbkluFwawgyYoMQ4OuD9soTyN+7DV+Rm/jO&#10;PYews5I0YLMjOaQT7TUFZOxP4eSh3dizpxBHyroR2jsE3Ue3YeX6PVizhTwAHC3HoRaazw4b/T6J&#10;9mqUHT+MFQu3YOPew9ixt4Y8CtCFp0ocW7IMn24tR1NwOCJiwpEY0oHOwoOYt3QnmUO52FXUhKru&#10;IPSLIXf85kJs3X0KufsPIe9gHjbva0UwuWlX7tuJ7Zt2YfWOI9iTW0DmQTSbBzbnD+A2nDiEI0eL&#10;cTB8DG4cF4uY4E5UHC3A4Z1HcKSiDsfy7Rg4qz8y+0YhuqsezRVH8Na7teh/2bm4aGY/9HE048Di&#10;XATPGIpefkXYt74YhypjcOG9F+DCQXYUrjqK5sBARA7ui3TyoE0fcrftbUGnrw3JaREI5v1Qz588&#10;3+RzysA5S51gm1U3QG/PKDb4buauyBZVlKDNu5DlhRdeeOHFDwhpIStA/DM9ckdydKC+xaE8c/j7&#10;+5Fig39QCsbPGYsxg5KQFOgPf3s40pN9UV7fhva2HgTHpSJt/FRcNTQaEaG+6G5uh0+PH7qikzBy&#10;QCR8faORlpGKnKx4ZMT7oKC0CX4IQHh6DoaOHYU5/UPgF+gLR3UzuknukF6pGDa4D/on+aKijrTR&#10;3s3aGDeZtBGFSJsD7a2dyvNaD+ljgNLPEPQZNgijJg5ETrj+Z0ONRQUoa2pB/cBJmNufLnrQiPn9&#10;mOKns4jlBk4i80o6axYXONWkeR2daKC/MOjnw+dQAJkzCRg7cwhGDYhDkt0HPoEBCC6rR7u/L7ri&#10;45GckoxzUyKRNLQ/+iXYENzZQXL5wRGdgBGDU5GVSN4bdXeitr4DtqAwxI8ciwuHJiAjiq4KCf2w&#10;hyHcv4O8X2tCSQNp28+G6JyhOH9kEkb0suNEWyjG9w5GIGmXQa/b3dEOR2gM4uJjkEWflSl6utDW&#10;bUdkdDgy08nE6gnHwP7RiA/zI3OcvCck83VIThTC/LvRSXWxscgZkIj+CT6oauggc5e8rYuNR5+R&#10;I3DFoDBEkHku9VeDGcfh0QmlcKfjcUlmXuf/yiIWxXddyPJ+2buH8H7Z+48T+pe934bMjFGcpSDT&#10;unozPp+3ExuPAFOun4AERCK1XwJiIoNhRxta6/Kx/IkH8M9lNSiKnYwZV16K383thRPv/gtvbCjC&#10;0eomdNh6oafv1fjs6cEo+uAZvDVvO1Y3ZmLAzCvxz+tr8NZb3UgdNgLX/WwAwqvz8ckd/0Dzdfdh&#10;7LgkhB5egVf/8Tb2tYags6cNtl7nYvz5V+Ph61MQWvQ1/vifFuWjtdmjwtA84pe4bWg91j7+Gk7E&#10;DkL61ZdhRmARtr7/PF7bWIyjVY3oCExGT/rVmPfkFKS1r8cH7+/E18sL0LtXCQ4cr4UjezZygpoR&#10;Wb4TGyp84HvO7/D43DRkte7HmqUr8e+Vx0AfdVr6jMGVF83EL88fhvhg8fLXbf1VwezlQeAU06iR&#10;ff0lxkIn0UYNhTudbksvZ10tQMF8/PrtHiQPGYKbr8lBDNWS/6trTqCtLQj27i6gchXu+EsBIsNK&#10;0OyoR35zIhnni/Dxo+PQJ6QTpzatxLeLV+KD/Y1k/FpQGXUebrr6XNw3w47WI6tx5+O0bimpm4Dw&#10;jNH42f390fLx23h3SzmOkQe6jsAE9PSZQ/KNRZ/IHjTn7cHmZRvw+jd5qCX32PaGWAy8ZAzGjCI3&#10;U1Lvb5vIPXzoLNx83VhcnuNAycrleHzJcTS3dqGTfrx6wjn485UjkNywEo/85yhOlpQiOMQfZe1D&#10;cO9fM3DwwwXYubMIpzp84RvgB3vODfjNjQMxPitM/94CZZjacHDBSuzLK4fPDT/HxbHkRu1Xj0Mr&#10;DuP4qTKEzonB4jl7MfipCzD+vHRkNJWg6vB63Px6MG69fTTOHRGKul27sPSVRWi87WFcHLYfq9dU&#10;YU9DCv740AjEoxarnv0A+WEZSJ4zB5f2op+Qq8Wa51egNDEFqRdOwERlJYudM/lOJDqCrZmSmINz&#10;nmgIrOe44EudMtfpLLO27N+B2nab98vevfDCCy+8+MGgf9n7PQgNpl/2brxHUXBOC7nQEHh0X6S2&#10;FLbWWuejEDgzXbeDPLBW42hJETYtP4hS8sA06JfXYHpsD/h3bwtg9Zzf0lr4Em3UUDBOTmets84n&#10;2JYaFYyzbtNQx8NjlVmjhoJzys5FnEIzXeu+13lXYPC1hEYdBeO+f5sGOI2vCD1mZjlBCbnKR+Fh&#10;XJJZ1/nfLmLxmCSx1pstPS3etsP7Ze9enMVQrgm6UQtBzHgMS2tD9Mm/Yu60K3DutGfx5gbyxp9+&#10;2bcjAPawvrj4vp+RN+m3466bb8CjN6cjrGANXto0DJc++BwWrngVb917AaYs34UDbZEYeOUlmHb5&#10;rbhs9s/w2pMXICfcDvr1hM4gLx/Fh3GiqApfD3sC7332Gdas+DceHJgI+7ebsYvEla8RIEgZ1Adx&#10;/VKw+ZvdaKP/MsV5+t1NTYVr8cLGIbj0/n9gwbIX8NbdMzBlxU7Slw7UUmFlPYIC+2DEnz7Ggrfu&#10;xoTSU/AJHIyJT76Cr5+9ArGH8lGVtxwfbyjFpuYZ+HjJPKwk5dUxRxFctBZfHNFaI6CfCCJbXtgY&#10;inEKzqkhJaxsBDCfvkiphcFcp+dQiwqB00ICp0C3ndsixdEFlJXhZEQQ2qJCtEUsipjoNPRKTiB7&#10;4nSRh6WjpUg4/3Y88OLf8NZd52Lq6v3IbetEXe1ubMxtw/HQK/Dh/BexbP6vca9vD4LzSqEMn1K3&#10;DAkzbsUDL/wJLz88GJmntuL1rQNwyV1/wFffPI7XbpuEyWq+ngJsWrAH69YF4+K3XsWC+a/iy0dS&#10;EdVTjhWHQ3DJ3VdjyLCr8dh9F+DmCfQrpw7jb2v74fEXnsHCr17Au9fE4pzahXh1Xw/7XqriWkRm&#10;TcalTz2Bb96YjfOKdmBTwGhk3/YnLP/qKXz24rUYtXw3ik9Vopj2Vy3K5iQKj7bieG4MyFDAz49y&#10;4RgwfQzm3DwZw4krfRVrWxu6qqqRlxSFgCAbwnqCYQ8KQEJyIcoqu9BaXIdKMjaV8RFIgg/8EI3Y&#10;+Fp0+xG+huamHwGPRv+cJvQENCL3GOX0ead3TnE4uK3RxjiFwGkhc43altyeCsHXRdThRQXzZVaM&#10;e+GFF1544cX/EsZ7EL9D8R2DUUPBOOmW56QTfEXIbcUQtcxXc7F8jJPBOTWkhDVDR2crsH8+/vzw&#10;c7h/aQn29B6BOQniIpaUgLQn1td5HdyXaLM6njyX8KKFBE6DYGumUUOhc/ohGHWiTaAJVZ2zr7M6&#10;p0PgtJCyMUDgNNO1Tj4GIwhHabXohgDuqydBOlYR1BfPFYVRQ8E5Jucw03HICQ1gSdiWFdFygpbL&#10;Iq7Bw7gks67DeugGLo9TBNVY6YSYJnGlJxGP2vQc3oUsL34iMF4Y7EJKPecm3PqvFdi68StSZiJq&#10;/r/xp3Puwi8eno8dJN7BxAz2RERkXYB/PGjHoTcewQ0Tf44bfvcqFjkKcazEgVbt2wvNLlLBp2Z4&#10;OMK7qhH/8e9w2exLMO6hLTjSfwxue+ZC0M+NaQsEYdnoHZOCS7q/wfLSVpSQ+7YC2pd+M/H3XwXi&#10;0FuP48bJt+GG379F+nIKx0u7WF/ieyM6Kwejkkg+ugjRewBSM1IxIIalUFBZifKjq/HFJ0/i8qmX&#10;4BxSbn5uOz7e0YSyqhoiYMciv65IDgHTqDsG0VFt5ls/TKg2KRqtbAzgnKQRdbLvtIBlhEorIRON&#10;PzkbmSPQv08UUsNCEBwWiOSMEpRVk3MePBwXzuqL85L34M8zb8X0mc/gX1u2YltjPSqrSR7/AFJ3&#10;GKkbSeoS3x6LiIzJeOZuct7efx43X/B73PzYp1jcXYpjZSRfSR1q7RHoyMzEqARy3sgrcMy4K/HA&#10;zy7H3y7qzTvE0dCAxpP7sXXb+/jl3HsxY/ZtmPuXhXhhYwcKSqqVX1pESj+kpiWhfxTR+/oAifHo&#10;nbsCCx97FJNvfgk3fGXHVa9chtljUpDCshLw46+pQ43dB3UpUUgmnLKOpQ2N6EgBAg9stYoYFlDT&#10;0ELGt4HPOzOhwGkhCw3fsbBmCGC+Pi1FjWpzn4pM55Nqe/Jw6IUXXnjhhRf/v8DvQ9LtyOzeZLYI&#10;YNRxXxYSmOskiZOGgnOe6GxBwJDL8Mw/n8C6536GZy5M5TEKvQ59BnR+7lRBbV5UU+Q06LaeSoyr&#10;ELjvraM+42ibrF2d0yH4upA6fK9C980sHQKnmZ7o6MaoY5zaLdfHQAXMY7DQKKYYE3gNzJdkThoK&#10;wlFaC0mODP0ALMBissKF3mUuEVY6yvOimiJnAvqESv9zi+/dNwohppnWeufr9MzAu5DlxU8M9CLR&#10;X1RtYXFISMvBkMGDSBmD8+ZegytmJSE9MBdfr69Ba1s3r0I2zZVoPrgWL75bhK6Bk3HxXVfh2lnD&#10;kN3Tju7OHnTTv4xyAq1Mq3fA4ahGeWE32loIEdYX2edchkcfvQP3XzsIScc2YdnbL+Df877GkiNA&#10;W5dSDfALQmxSHEaPjcXm9cdQUdHI+KYq0pf1ePG9EnTmTMRFd16BubMGk76Qdjp4X/wDSfVghNrY&#10;Z10QGIxAeyCCAliflL51dSp/jpYy7VI8eMfPcC8pv/3jH/HQTbNxUf8gbZwYqKE5HNxXdmpc1Yg2&#10;sUgi9iIlFgrB1kyB0yBwWshMQ7a8Lf1F0URHfyUlOgaJze2wNbai3iqXDxm9oBAEB/op3yfh6+cD&#10;m70DnV1knEsOY+OqPKw8GopRv7wCv/zlVEzuHY5oRxeJk8pSXeI316Ll0Da8/HEZuvqPwoW/nIVr&#10;ZvRHVk+nMoccHV3o8vGDw25HKDlPPj498A+LQVJ8DPpEqX/4R/tFisMBR3AkfEaei1/edCnuueUK&#10;/Or+X+Kh26/CLSOCERxA2rbZyf82BNGfIfYjEyFhBObeeCkeunUSZvTuQuWXn+O5t9/Dh5sKcaSK&#10;51XR5SB9Ic2QjrMpo8ZVjWgTyxYAv8gI9K5qRGdbB5rRivY2B2oq4xET6Qt7XBiiyLyMrG1CFbrJ&#10;f/Worw2DT3coIulfPQj5uhzd6FAGUM/PwDWqVAlrhgDiS7SFhhQ6RbRpImkEWxYRmNvMolsxTmHG&#10;eeGFF1544cUPDfXew+9D0u1IcjgYJ93yJI1ah3NO90bRp2C+R/lUU+Q0CJxCk2e44Cj0SU/F4PR4&#10;/oykahj0Z0AVoi/YmmnUU+icns6ooz7nNFPgNAicZgqcBt33qE0KTWjgFeg+s6w0pKghJawZAjin&#10;hpSwsjGAcdbnXQXnXOpUDdlLCc10Zs915jqZNmoEyAdhAhaXVRZ1nI7BClRjpRN4zXSdk4wKt9zg&#10;jPSNxzRT4EzgfJ2eOXgXsrz4CYFfKOr1UnkI21dtxBdLDqGYTHUHEjBg2iSMGR+DFFsxSsp96FoB&#10;Aa/QVoeWor349EgQksZMx9WXTMK0wQlgb7epxnghEr+uGW1NbWjuaoWjrhSFVQ60dADt9TWoampH&#10;ddZkXD73Gtw6azgGkDbzd63GirxGtHXpuexRsUgeOg4xBWtx7FQ5TjURsrUOrUX7MS/fjuQx5+Lq&#10;iydofaFgvVH7pOdSoLp0HxyM0IAI9InrhzGXXIHrrr8AUzKJH+YLu138w0hDDgWcU3bGuOy7XFBS&#10;oZlGDYUnOuY71zbRUcrXH0hMR7bjJJpPHcXWQvoxNnrCK3BwxUosXbYHWwrVj8CZgSSpOYG9BbU4&#10;0JOGC6+aiRumpCMp2m7SBwJKtjWgpeQwPj8aiKSR43Hl7JE4NydWaVWpE2SHvasN/tXVKCbn2UHJ&#10;6uPYsTMXC3eUoon4LDfZ2mywBYUiOSAGQ6ZNx6VXnIvzR/RCZlg3goKD4MOWLzX0kMncWFKCsrBk&#10;pJ8zGTdfOhHXDI9GW946bMo9hfxq9Q9aOUhfgsk8tNe3gi6fsnZV6J4yz+j5tdvgFxuJvoUnUVPV&#10;jMrGOjRUNeBQYTLiY/0QlBSBmM52RBSW4EhjFzobT+H4qWC0dYYjLlrP19zcBN8eB8KCxR8boJB7&#10;wGDBSbR1PfneaaYjcLrBir5uM8ssh8BR00zihRdeeOGFFz8Y+I1Huv+Y3YwYZ31vNNSRhIaYAsZ5&#10;dq/le3ew1MmB/+0iFoelhuL0dR61SaEJjToKnWOWa40OF5wU+qF1qsaC18B8WWbUUHDOrY7DqV0j&#10;WFxWWdRxm0uFK50Q00zXec/8IpYVhJhmus7p+SKWpzoZ3oUsL34yoNeKUpgH1ORj97IleO+dbzB/&#10;+y5s3r4T27ZvxOZDZShticCovlGwhdgR2FGL6pJSHCtvRmcUeTOeYUdPSQFObN2HPYdP4Dha0Nze&#10;A4dfAAK6m9FeWYLc/Go0+UYhsrMStQX7SO5c7NxbgqoAB7r86Q/TFeDQ9hV4/evV2JTvg8TRkzB5&#10;xngM7xsBu28LfEA/UkV7SootCvaYIbgoIR/l9fU4Vke4AH/4RIUjtm8guktJX7YdIH0pwPGeFjSR&#10;vnR3s6N0Bs+pvnDEpCAzoB0JJ7bjo7W7ST834cvPvsDitXtwhP5loaqXoObgphN0kr5AWb9ICbxi&#10;0o1RK3CaKXAKmK+1pbVnrtMoXz8gKhPD05rQWbof3y7cie279pGyFl98uBBffrsPu4vbiVDNoxYB&#10;QUEISSAlqBV1u3Kxe1s+DtXVoLyrEx30O6pUKCbZ+PvDNzIMMWnkvJUVoWDnEezJL8IJtJI51A1H&#10;SCxSI30R11yIDRtysX1nLnasXI8Fy3dhwYEqNAf4IbC1CkWFVSjpDEJUWAjGVezD4i25WL1jN5Yu&#10;XYWvv92MPRVApzIH1AJ0d3Wg+cQeLFi1CV9vLUa1XzImXDIFU4b1QlIE6Zr2h7S8TmgMYv19ENta&#10;i9IOMr9ZGgLNUMDVZE7aYYuMwwhbGQqOHMW6jeT6OFKKk4FZSIn0R0h0DFJCexDVUIAVGw9j+8Yd&#10;OFgfhu6QOCSFkRzK+etEVWU7bL6+SEnQf7NQaUFtSGlMMwRwTqLNNdI04RyDanNfFxEIvGDLlhGc&#10;00Sa4YUXXnjhhRc/PNT7mHTrMbsPMU667Uk6wZZvogRSJQLqu7rXquC+RBs1FO50ch35uZPaqi/Y&#10;milwGnROPwad0yH4mmnUUJy+Th43EYKvd446fK+C+uQcaBaFUUMhcJrpRqfBNccsujXqOCeFJIdA&#10;8PXB4DD3ZZlRQ8E5tzoCaWzNQGP6+DLIngSXuUR4qNNk1nraO9ZDN3B7rCpcaYSYZrrOaf3+UATV&#10;eKIzh3chy4ufBORrhTvZF+HKK/rj4rhFeHD6hZgx/SJMmf4zPLbOB22T78Pdo/wQ2pu8ya/egDXv&#10;f4wn5+WhNqc/zt/wAv5z+02Y8uQn+M+RFpzvcwLV9HupgmMR3XEcZcs+xJ2PrkNu0FScM6UM1due&#10;xu3X/RnXvFaGsFQghLxpjxhwHiafMxH31D2Kn8+9GlNnXIYbns/DRr9L8cCceIQG+cPX1we+9E/T&#10;SHdtQcEYefH1GJGahkQ/H/hERcGek4lZG17F83fcgqlPfYbnj7TifN8C1JR3orWN1CX1/Ujx4cdL&#10;/5KO5lM+p0M2fn7Ejx2NCy8bg9lDi/Cvm6/DrNn34c+FgxAweDIuzxIHjdq8qKbIKRBtYmmDrvIG&#10;X6KVjQFmGsXge913/9BCikarBn15i8XEX16DifGtKHjy15h+0Z2k/BPzYybjnBsuwR3jIoiGjCMd&#10;czJmytiRrS/9E0PaZr++6N9WiJ7Xn8J51z+M81bWo6ehAknNdWBfMUbPAf0Lwx5WNzIc9uy+mLnl&#10;Q7zwANE/uwgv5LfhPBSR89aFtrbeGH/RMEye2obFt9+Ny664G+f95gBKAtNx552jkRITin6FS/Ha&#10;S8vx3hYf9Bo3Fn+6NRjzn3oMN839M+5b0oK8rDm4fUgPQmykj3wO0TngZw9B4ozbcGdiPsrmPYkZ&#10;lz+AOTc/jd8emITBg7MxKZsuHJFjUocHKejTLwh9B9agqLQHDm1hjIEePv0zS3aToHwomdv9cfuD&#10;qchb9REeuPu/+NuqImT96iKMDrUjkuQbP7kvhg8qx3/u+RMuvudLnBzUD4Mn54BNNQdJU4XKynRE&#10;hKRiYIaalxQlrkJ0eFzVKCGB06D7bKqoPuNkm4CKFKFYKJgts7qlg3NSyKjxwgsvvPDCi/8BlNuP&#10;ekMipacbDocDXV1dWunsJBy5z2t3OEVDPO1eyMFuohyijvtcq8t0TofAiTqSq1vpF+8b/QoF+l0Z&#10;mlw1FIdDt2lflULqdNNi7KsKzRTjKsR83HCjs85HfVL4joU1QwDjaHtqUTkdgq+LOESbgvkya9RQ&#10;cI7uFFMzBHBODSlh6tMx7hHGmAXVrjGacVQnvyfQdwyiw+po0OpRGGIK9Db1uKgROC0kcGaQ2jRC&#10;r6erdM4ULvOpcJVDjZGiyTTDFGRUuOUGHvWNwkrH+8F3TKYZTtCuUbftWuc4HfiQhr5/lrMAax57&#10;B6W78nDtfO9Pqv+Y0NRUjddeux2zZvwSmf1GclYFeXPeUof6mioU1aifvAECQqMRGROHpHDlS41Q&#10;XVCBmjZf+EWEIynGF7XHSlHf6UBnkB0B/n4Io9+sntQXMaHkQaC6GlVVbWgNiUafXuFAfTFqahtR&#10;2xEA38BghKMD9th4hIYGw9bZiMbKQpQ2AF30A1gBoQiNjFI+iRLQ2YCyym742+2IjA5CALlhgHCl&#10;xU1wBIYgPC4MwT1NqDxWjjpys+8gOpu/P+9LGmLspA9NHWjpCkBcPM9XRfKRPkdG+MOnvRFFFUBU&#10;XChC/NrRUleLExXNpBNkDEJjkRATjoQw9SvnhZcAxTS+JOi+/HJhoZNoo4bCnU63nV+eTHQaZdRS&#10;UK4dDZW1qC4n54NzgVHxiI0MRbS9G13tTSiuBCJjQxAa5EvmTAsaqogyLg7hgV1or65DdWUDGulK&#10;V3gowppbERAUBnt0GCJ8mvW6wQHwQxccnS2oOF6FevKg1mEPJOfNF6GtHUBiCmJC/GD3IeejoR4l&#10;JQ2gf+zYg2BExoUjNo5oSd3KgmrU+wYjjOSPC/NFT1MdjpU1o5N+ubudzI3ISPSJCiCTqgll1d3w&#10;CwxEVKQd/vzYWmvLUF3Xglr6V5M+vqROOHolkL4G+7MvdBfGqaN0H7buO4F3jmfjHzdmIIr0j4E8&#10;XHa1ovJEGwKTyFwMtSGQ1qPzlFxTJ8lcamztJOMQjIi4BMQFA350Ja+jBY3k2AoqSeNEHkpi0eHk&#10;urARh/4CUe5iPLOvF1IyM3DFuFgEaV3R+6SDc55oCPSpYtRx3+VcomC+zhrjFJyTQrJuy/6d5PUg&#10;ENde671XeOGFF1548cMgL28z5n/zNG66/C7y/BHGWQJ6rz0wHw+9tQ0bDlVzkt7bU3HxA9fi4smZ&#10;GBhQifrCPXjiXWD2tUMxahB53qEy7T7J921Ed4ro3qG6YUQXC/q7NgzyvY9B4Jx0zSg5uAtLXvkA&#10;H58gHv22g8yxOOf86fiH8mM3xnyyz54H6cN0LTa8+QEO+vZD7MTZuCJTidINg2aa55MfBYwaCs6d&#10;YZ3rdgVfEprrZNaooeCcFDoNXTd5Zq3ch5e+7kBURirOP488v9KIUz76hSeF+PLdWgSnxGP0dKZj&#10;+SQxh8DJyQhEX7d1mVFPIXAudQKc2hXBYrri++QS4b5NBZrpOq/bRawz0i8KHpdk1nU8X1Jy1i3e&#10;tgN9+s/C1Kk3c8YzeBeyPIR3IevHCfOFLGFKa6ZxmnNfoo0aCsbpV4m1RoYF52Ee6/YEX7p0rXVM&#10;ZoxTcE4KGXXMd72gRMF9iRYdwdZMSUyg+3J71jp3ueRum2sUeNKeRBs1FOxfjRgscqjQhNY661wU&#10;AqeYLjRSyKDrqENR/mGsWH0A1TmzcMnQWGREB5CAMZ+7XLpt3u9WtDYWYekr+9A0cjiGDE3BENN2&#10;KATONBcF86XTZqFRIAnNdTJr1FAQTqMt4gRb9u/yLmR54YUXXnjxg8JyIau9CdjxHq76sh0+wbG4&#10;MCeKfvcAUF+E/ccTkDl5KGbOSkZCQzk2HQD6DohHYmwQ9G+tFO5vLaWoProRdzwLXHfPBEwZnQT6&#10;I8mu7oEKNFM1mnFi2wZs2HgQm1p6YWRaGAL9fVFZWoDi1m7YBs/G76b3QoRd/cc0Vs/52ZN+42gV&#10;Fj/1b+zwHYSkOdfh1sGEkmTGOhRqPmXHYa3zNJ9rHfM9b9O8vg7my6xRQ8E5KeROZ4g72oHSzXjk&#10;rTbE5vTD1VdkIEEJGHR0wat+N/7+ciOistNw8eUWOqOvHatRR6Fz+pC40LnUCHAaXxF6zMwyhct8&#10;Iqx0nJfC1jn/d5/AUsHjksy8judLSda677qQ5fcYAbe9cIGCNXvQVFqNwddO54wXPwZ0dLRi586F&#10;yMwYgZjoZMIIF4lmGi8c7ku0UUNh1LnQSLDgPMxj/XogBDx9QVZMM60nHPP//y5iGeF5LjmNuUaB&#10;JLTQSbRRQ/F/cBGL+n528jDph/iABhT5pyAjLghRQeyPCXW4y6Xb1v2mf0LQhpMlYRg8NBHpicEI&#10;cNJQCJxlLubLrLmGwcqmYL7MGjUUhNNoizhHUUUp2hz+GDzYe6/wwgsvvPDih0F1dRGOHNmAoQNG&#10;wxYg/HiKowMo3ovP6jIwbMxY3HPJSAwd2BdDM0Nwav1WVPb4IaBvGtJ8G3CsuAdR8f5oLcnH3vWb&#10;sXTrYezcexjHWuzwtwcj1taC1ppTWLgJGDQmFUm2GhTt24kvV+0juiPYWeUDH1sQIh01OLVvAzbX&#10;RyMsKAChNvIc0VaPFpJ3Xp4DkT7lOLLtMLYdBdIuvQw3TsvB6CGZyIxqQFvxKXy7xhdjpqYiHFU4&#10;lncK23YeRVHePqze1oTu6BD4t5ejcN8ufL32EHadIs8rB/ahMTQZUZlDMDK2EyjPw9L1RL8lF7uO&#10;VeJwazD6xdgR0FGBw3nF2L7rGIqO7Ffy9UQHIyScfsrcCNf3dh2ecMyXHi9d1ZOFBOa+zBo1FJyT&#10;Qu50JvEeB9B0Cqt3OxAc4YfY2DZsP1CCss0HsXnvMWwtbkVVtw19QtuQv3odvtlSihNt/rBFhqFP&#10;fCBsFcexfNMhrCEnfPfxKnI+gpARE4gA+tH9hkoU5uXj81VHsPtAM1paS1DR2YO67jDEBXYBFSew&#10;bNMRcq5o3Rpe10bOZTWOHC3Djj2FKD6Wh7U7WtAdFYSQMP4XA67gNL4i9JiZZQqX+URY6TgvhV3l&#10;9LA9j/vlDmZ5zHOfiUUsivziEkTGZiItbRhnPIN3IctDeBeyfpzQF7KGIyY6iZHateLJhWitka9N&#10;d/Ws8yjQTOt6ensWGmUnxqx1esRao8NCQyC/QFnoNNoYp3CnkX29PRc6zTRqKFzUUyDmEWMWOok2&#10;aigY5/bcUXjQnnUeCs5JIaPuNDQEdLz9gkIRkZqFEanBhkUsT3IxuO+3PwICIpA1KB6xEeRhxkkn&#10;+G5z8a2+ESD4noy3slVh1FBwziykQAhw07uQ5YUXXnjhxQ8N54UsfhNydKKnZC/mFUUiKTEekzLC&#10;AR8/ICgBtqrlKO6xodonAdkdO/H4S6WIT23HqUM78M1n/4+98wCwoyrf/rO995LdbNqm9wqhBJJI&#10;700EAggoKn9FRREUO4piw66IdEQg1EAa6b33ZDdlN2WT7b33+p0z58wpc2fuXiBBzXd+cGbe93mf&#10;OefMzL1770zu3l2N9TmnkHs4B7llCYhLTsXorD508xtZk6YlIrjqMDYuWYN/bziMw4dzsTYvFHFJ&#10;KRgVX4mjK/6NZw4MQvaQRAxMCUVPxQmcWL8Y389Nx7SoIpwqD0Vh2Dh87dZsJFrfv9mH6NQohLYC&#10;te8eQ/gNEzGgMw/rl+zBG+/tQ0VFPtbtDMKACQnoKTmIrQtX48VtBcir7ERLyUkgLRuZo8dhSnQV&#10;jm/ahJeX78XqnXnYf6ICufXA9NGDkdCeh5Ufkv4W7Ed55VGs3xWMAVMGImtgHPtVSgu313kt4Xw0&#10;n/YWxMen5H7fq1CYplecPp5rstNDcfM5IcW+bqC5mN3IimolaQmem5+H5n2HsfVIPlblt6GqKxaz&#10;xgcjd9E6rMkl578lHOEJSZiRTT/MtRP/XnkQq3efQE5BDXIb+zBt1EDER3ajJZ88hpZtw+9XncDx&#10;Yx1ordyP4x3haIgaiMnRtTi+ZTf+teoQ1uwuwIGT1TjYQLYdmUnOZQFWrTyENxcdQUXVSazfE4T0&#10;iQOQlUm/1sUP+olwIGtukYYl++tLxZ+P1zSLf39Ao/rdT5v+PLyu2by3OV03sWj9aEnZx7qR5fyn&#10;d4Phfxf6PLGeKyJQ4JpdssrWgiML9HnJnptSkzhzilvONREqmkCOpY9no+SWwa6pMYXloi9F0+G5&#10;tbLrtkfP6Q8n9gNK1xk8F7IIFBRNlNw8ZMnHkj8Q3X3WygpFoMA02oXddA+rs1AYOF4+ttI0CzuX&#10;40nNhue2QYzHdQHLNYtWpzCPvWJoCYfn1squ2x49/3jn10o4Ugt43lZZBAo879ejHCerrHqEyAxy&#10;UgR3n1SlxrBz0kRJ0QQk1mQtMRgMBoPhU0K+7ni/AvUhJSUDPQhHeXUDSbnz+D7sbElCzVWPYMW7&#10;v8eKBd/AzQ0NaN9bgKPEwmxkUZeDLYc7cCLmerz67lP48N2v4cGgHkQdK0flgIGYNucyhC/YifzC&#10;apT0taC09BRWLduPi8cPRUZvNyqDe1GZnoAM0luImGU0omIjkJldgYraXrTRr7OtaUZ0RBamfu83&#10;ePfNu3DviGqc3FiLgw0X4/dv/hzLvjcSIyIiUE+//qujBg2ntuOHH8Tiks9/BW+/9Ru8+d1L8bXO&#10;1/H6gWbrr4D30f7CMzH10V/inTfuwD3nZCLLGpvC52FPx0JLOB/Np70F0Xw05nlA71XI/HmkahIl&#10;F7LTQ/koPoZWIcc67GAcZv7p2/jb/C/hiRmZGLW/Akei0nHZvZ/BzFlX4MufnY3HPpuGqML9eHxx&#10;LD4z7068+epjeO3hC/HVjvfxRk4rChrKsG1zMfbnDcDDf34YC/89BSMa2tF4gDweO+rJudyPnyyJ&#10;wSXzbsf8fz2K1759Af6vcxHm57bhRAOZUW0rOZdpmPzN7+Ctl67H56enKedSwT62+olQoLo8tswl&#10;Ix+sfjxqGv35eE2zuPvp7Nh//eB3P1X68/C6ZvPeRl6z+YN6vHx2jTQvSwCYG1mGswz12eB4klgl&#10;RRPImD0vnXXKR9Bs2SqJQIFp+s8ANw9dkbVmdPfp81Y9iiZK1kJB5v3fUOKaKHl4+IqVRcBhuT4W&#10;xd2nyy510mg3rCupMdSYoO2bWlNiESqaQI6lj2ej5GIsirtP9kNxeig8t1Z2XfUomihZCwWZn67z&#10;a8+bdcU0HVpkK4aHhzatpHrswuk9v26RhOS2bJVEoMA1TXZ6DAaDwWD4NPB6TbYSvlZjFZInJyGt&#10;4hCK//ErzL7le5j9VAMG3DMXn7trEkbbHkryZFx7RTYuG5iDn1z7TVx+7Z/xpx17sLOpCdWtcYjI&#10;Go6LxuxFeVktTuVVoqa2A7vDrsM1k6OQRf9AtIU6Fx2yF6ySmoGkEcMxI70P9DcUq/NPoDEjEklX&#10;TMH04HCEp12ASy5IwZSRxNvejq7iIuTlLcHj3/sFrr/h27jpoefws9W9yD1Vi9b2TtbfyOE4Jx1W&#10;fxI+D206akJj3uxQ1QRSC+wcEJhJQc1l7BZJFE2ETh/NuSZCRRNITe6DQkwEQkYkIzM0GJGIR0Jq&#10;L+JS61FaBdC/QyQgx7u7tBT5+avxsx//BTd97uf47CNv4Il1vThYRM5HeQ3qImLRMXwwOR8hCAse&#10;hvFTojE42962DPlH1+JnP3kaN93+S9z66Fv4hbVtHTmXXeQxmIoka9s+sq1zkhyfyTvh+2ktbfxs&#10;029/FOrx5+N1zaYlGvyZ0D8BzY3i5bPnQJodqpoLvtduXvjzKLVAuvKDuZFlOItQnw3OJwldOJ8t&#10;UqPPSfa89PZI/Gia7O6RY1GYxrBj0nQTwa5R7Nj5oqlie9RQ0Sz0XL/B4eKzZaskAgWSa7Ka2DHL&#10;9R+CUpcxaUJWNIGM5f4760ouDpRDt6A1tmIlESgwTZu2q4euyFozuvuYhS7sZqNoomQtFETB4eGa&#10;hZ6fjvOr75q7x2qarCa8bnuskqIJZKwfJxtHLibm0C3IvK2lXXH3WE2T/XhESUsMBoPBYPh00V6C&#10;/LwekdfIhvoaBPd1ISUhhgpMTx6Luddei+9/8xrcMycVWLMMb7z6Kp5fuQ87ipX+yvOxZd1RrDke&#10;ixlfuBFf+sJFuHhIPJJ6etDVG4HIuCxcfcUwlDQ0Yf+ew6iprUXbxKkYmRCG2OQ4JPUCSXXN9MM9&#10;6BWvne3oaO1EdWkSkuODEUH/mHZoGEIjIxAbBtA/Ft3d1o7usGCEJkYjlly2BoXFISEuFDGRtCPS&#10;U18w2sfOxDU3X4Wv33c9vv7A7Xj04S/h6xelITsxRPQXQ/oLDrLHJc0ORWAlHCUWoVq3kZr+3kjF&#10;kQsjXduNImO3SKJoIlQ0gZKL0OmhSM1zH0KCEBQZinByPoIRgtBQIoV1o7NL3YbQR88H0DZmCq6+&#10;fg6+dvdlePD+6/Gdb96BBy9MwTDysOsOCkZfZLh1PoIQgaiYEESIc0m2HT2ZbDubbHspvnb/NXj4&#10;G7fjaxckYxg/lyHiXLIhNbTJuCHfDzL0TIP21W9/lP48vK7ZvLdhM+yHjzQ3L5+ii9B/n4HdwKL4&#10;G5PXRKhoHwNzI8twlqA+CZS4rwON5XnY9d7LeOH5l/GPZ1/GO2v3IbdKeuTz0vlEcuYUPxr9ckSU&#10;IXf7UeTlVaGFqRzm0X8GyKSnsw0lO97Fmr1HcaSSfrZapQan8gqwb3sxmkhm/+OH988TpSBCp1nP&#10;9ZscKs6c4qFpsproft+bWC54yE5YV04zz+kXnpblYNmipXj2pXd5W0DaGmzIqwY7zMSrbe7sqw6n&#10;8guxf2cZmjSr08dzn5PSjNqiI1j7yvt4kbRnVx7G7qIWX1tHLXmPuA8LXvkAL5D2rNYWkbYBG/cf&#10;woY9J7Bpd7l8HIh+PObD6ff8arLTQ+nvJh6lv76U2G1zF/yeXxvPfaM43xK4e3xxajzX5ED7MhgM&#10;BoPhzCBf5fy8JtG/Wth8CjlHyNuNrlgMHyy/6ry1qgoViEbE1Avw+c9dgfvnDENC/SHsyz2EXSXt&#10;3EWoO4X9p+pxEENw/a2X4q45Q5GZTL9mm44RgtCIeIycPRXx5aXI33AcR6qDMXnOICRFkFryAAwK&#10;b0VixSGsONqC9m42r4aiAuSfOI4DScMwLDYEcSG++xCdmozIpi60HS1HKXrIf+T9W2knGmpJMTQU&#10;IbGxSO2Lw7jp5+CKG+fixjljMDGuGwn0U0Qh6mWu0rcIfcdz9/nH5z2dwFHwNErdLZIomghPj09O&#10;zb/PMnp5Q0IQHBOD1N5YjJs6GZdfdx5uuDgbE2PJ+Ygm5yM2ClE9HQiprUdJcy96+upQWWafS7Kt&#10;dS5jMHbKRFx+7UzccBHdtottG9zPLQvvk8AJ5P0gp9++bPofU10xvLdxztCV0zY3TqC2Tzyuoosw&#10;0D69MTeyDGcR9AnBnxRW2IXmquM4vHU53vn363jtjbdJ+xdef2clVm4tQQV5fe4WdwOcTyZnTnHz&#10;kMZX1pcjdhzG6g92YPP2IjRSiwX50URt1GNhb0Ah694OdDacwsZF/8JbCzZj+xH7Jhj3dZ3Cvi17&#10;sHRJHmpI3kMk1hevW81GiTWPiszpDyb2w8nDp5VEoMA1TVYTGcuxbLSNCDy3VnRhNxup0W5YV2qd&#10;ouRdHcDx9Xjhtffx1Asf4I13PiRtGd54fQneXX4Y+041ut5slJC8qxj7t+fgw2XHrX9F7LE8ts+O&#10;SZMT4jC9u6UEJw5sxiv/XIzX31qAP/9rIz7cUYL6LtvD6WxAdcEhLH93Jd58dxVeffF1/OmZN/G7&#10;l5Zh/nurSduOHYeOYmduIXbnsMeH3H91XArL2ZQCPL8WHh7StF3TPPY2pNmhqgmU2K+HNTZ3W1NR&#10;cmmiCV/b0Jz0wxKOu8desbIIFEiuyU6PnfPjpJYMBoPBYDjjOF+TCI1VKDl+DDt3HyQtBzs3bcCu&#10;0iEIjRuB8fSPfHNay45iy5YteGPtYRyqjsPkK+fg4vNHYtSACIQHKf+wGhWFmAzSIttQt+cw9u48&#10;jiP19ajsZp/MoZ+WwfBxuKCjAq2FLTjQPhDXzYhHFP0YT9xAjBwUjkGhBVixfC+27zqMHaSPNety&#10;sa2wGkHXjMWoyFDEspE47AU1fugoZJF13/7dWLz3MLbv3YudBxtQUkXKkdGISB+IzzQdxcH9h7Fs&#10;ey7WbtyGN99eia2nOlDv/HdhijhUbi/WiqaV1YTGrOnvVexmo8Ta+xWKe+wWSRRNhIH46MLpk5rv&#10;Pqg4NBHygH4qKjwU4Z1NqK2oxYlaclGVOgBzmk/iUM4xLN+Vh/Wb9+DNBZuwragT9eGJGBTTh6TG&#10;YnIddgI79h3FgeMtqGwg/UREIYJsO5dsezj3OJbvzCfb7rOui7YVdaCh0xrRF59j64TW+ns/qOC3&#10;L5X+fKROLZbNDqzEBzo75wxdOZ1zU1YM9218r928oB4vn6KLMJA++8fcyDKcPdjPIeu5QRfVyF36&#10;Ot5/dxOO3fQC3l70ATat/RO+NLgb5c+9jCXlfWjv6UFvTy96yAtxN2ldXd3otT4aS7QemnexRn32&#10;E5nWe4mfeLs6SevuQU8v+eFNtN6SMpS2tqKG+Klm/Wgia9EXHaOH/lCwOmLdtZWjpWQT3u69GSkH&#10;SxF68giOiB8axFtVjZqGBpT29pA+6Nxoza7bcM0uWWVrocAK9g8l+YPJ3afLasLrtscqKZqFjH3H&#10;kjUtF7K1UGAF2oXdbE2i5NLEmH497v3JL7B2yXNYu/BPWPviXMRv2otNC/cjz7qRSc8nOV/8/NPz&#10;2U3OGT3fvdV1qG5oJMeenkN67IldPDaknz021EbpQ1PeMRSVNaHpwR9j/psP4huhtejZfwxb62wP&#10;hcRxwzDxynl45oO/YsUHf8HbP7wUX/nSjbj9h7/Amg/+SNoj+M686/Htuy7G1z8/HgPo440+xkij&#10;j9tuuqZzJvOyHpdiTrR75rMee0TvsvaD1NQpaAmNWbNsVklqEh4L2VmnKJoI3T32WPp4NkouTTTh&#10;zYbluur0UEguZDuwEo6iCdnWbGTuPW+DwWAwGD4NlNefoGCE7P8Qr//qCVxxyzdxxa2P4Yr/24q2&#10;OdNw0fWTMNr6tSziCQlG2nk347PjIjBuzx9w5We/ZbVvLEtCV8Y5uO28RNZXcDCCRw3H2PZS9L3w&#10;R1x53+O4cl0z+pqqkdlaj+paOm4IGX4ULro8FhmfGYCWAcMwjcwnjA6FeIy77CrccOMMjF/1K9x3&#10;33dx1ecexf3v1OBE9q14655RSIkJtX6XMJjMKZj/3pj1m4BJE3DRnFRMTt2K79/2E1x/24dYXFWL&#10;pnT6627JSBhxIZ74zhCUrHsTD9//M3zxr7vw/oi7cPe0aAxPDCL7SPok/YrfKlSPk0DRRGgHXLeQ&#10;sXgbotUpjm183q8oNSV2ixh8G75iZREocM0uWWVr4YBp8n0Lxc1HHiHkPNBjRxs9jkHWQaQPCXaO&#10;6LkKSktCZt1hbHp/E55aUIX27Bl4/JuZKNm4CI989S+4/5kcLMy+AXdNjkR2XAbOmzUE08bX4u+P&#10;/AW3fiEHO3tbEES/IysyEfHZU/GzbwxEyYYlePTBv+FL/8zFwuHX464pUciOp+OReZBxxW8Vyh3w&#10;gNV1l8c2+gHxA/V4+ewaacLi5WWwd6wBcLrnZtkUzQV57dYf/nxKTYSB9ts/QWSSp6+3s5h1j7+M&#10;sj35mLfwSa4Y/htobq7Bs88+gKsv+yJGjZhOFOXhXL0Br7+Rg+2Fybjt+5/FjIRQRAR3oPjYYZSW&#10;tyB64AyMCVuDp+cXoTB/PzqaGnCoZS4eeWkezq9ejbfnL8ezy4+SH65xwJyv4o93T8fskYloKz2I&#10;/A+fwXfeKEBdcxcw9hJcfN3V+NWlwVj++Hfw+9V1OJV8ES7/3K34+ZcnYUDOfDzyzAZsPFgJZIxB&#10;6qX34t/3jkcq/QIAQm3+Jux591f4IPtPuKTqHbSkjkLP1Ftw71j6q4pVWP+nJ/Hcu7uxpnkERl1+&#10;J/78g9kYnRCJKGtrvr/as1hN9Ke3/nT3iEWob8vgmqdHz+V4Hj5NdnooTJPT9vboP+RJ3NEM7PoX&#10;PrdlKKZOmYwfXjEI9Hfw0d2Mdf/4DfaFj0PKJXfhziHNqFj9PH75Xj52nWwBBgxH6txb8PKdKTj8&#10;yjN4/v0DWNs8FKMvvQl/eOQ8jK7YhH+/uwnPrz5FHhsxwKw78dRt43HRcPI4EbC5dB/bhOU78vBY&#10;4WSsuKUC/3y+EXHjxuPmu6cgO9SeN1sxWFK+8jnML0pA9eBL8YvLk5lcux8L11Qjrxy47ooePPdq&#10;NWKbc1BI3tCVxgzD6Es+g3P3vIXlx1vQMmYuLrvuSnx9BnmMHVyOR1/ajU15tUD6UKTOvhEv3UH2&#10;MYa86fSBjR/Q8aZ4+niuyU4PhWkf6/z6oL4d8NMPRYROXyAeitTYtGS+PXcv6rqiMG+eea0wGAwG&#10;w5khP38rFn7wK3z+5v9DbLTyWaZe8t6xrR6nKpvR1GZ9/JsTgaSMZCTFRyI6qBvdHS3Wp5oSUqIR&#10;3tuEpro6kE24NQ4pyXFIiw9BkPCFoK+1BfVVzWimv+YVF43Y1naEk7Ejk5OQHEH/ZbAOa/80H/sj&#10;hiDtistx1wj6K4z262MvOlubUVdRjZoOWL9dQN9DxSfEY0gS93W3oq6hG+3doUhJj0YY0ehNi562&#10;JjTQf1S0Ps4ehojwbkTExiMmLpGNS/a3sKqF7G83KUcgND4Jw5PDEdbXxvrrCUVqWjRCeX868vVb&#10;hoomkJr3exaea+9XKO65rjo9FK5ppU/u6/c9FzV0taKirhchoUA4eStZ1xiE9IxoRIT0oqOhFa0d&#10;PQhOikdCaAfqSxpQ3xGM4LgYZKWS49/WiKLqVjS1k/MRGo7QuATrfITSG5RdbWhqbEZhTRsZqwv7&#10;31mLqsyRyL5qNm7IIOO2NqKwmnjotmFkG3Ke2bnsQF0TfWyEIDU1kpxLuJxLitwnt8gVn/PlhT+f&#10;UhOht//03sCi+PMpNRH677f/20MB1jWb9zZLd+7B0LFXY+7c+7gSGCGPE3hs8MPJdfvQXFaDSfMu&#10;5Yrhv4HOzjbs3r0Yo4ZPJS+6mVylkCdL0XasONaF4zFjcf9nhiCK/MQLIj/6ImJjkZSagqSoEES2&#10;7sMHrx1AVegAjLniMsydPgJTM4qwZlkxqoMycM4l52PWxOFIKl6M9vhRiAzrRHNBLt5c0YZxV87G&#10;RRdkILaiD70lwci+ciRSO0uQW5KGwRPPwXWXDsaw3ny8Mr8CkSPH4vzZ52JKZjhiSlaiJnUW0uIi&#10;ER9ejZJDR7HmlWoM+fy1OGdgDYoKOnC8OBSTpqWRtx1BCGkvw6nqSHTGjcMtt1+Ac7OTEBdKXjC0&#10;HxJuPxyk5n1DicI1UfLjoXj6WO77w88jF7KzTmGa3pWaKLHXePQ7skr34e2iBGRkZGD28HjyACAP&#10;gpBw9JbtQn5rLGqCUzAtNA8vLqhB/LjxuOCiYRgWEYqatS0YdfUoJAfXorwmAl1xo3DLLZNxTnwh&#10;VqwsQyXSMGPOVFwwbgiSSteQx8ZQRCSkYUA0G9ueUnB4JHo6yJu+Ayuw8mgCBk0Zj4vOH4LhKZHk&#10;RZl5GPo+NJ/Yg9zGSLQmDMclw+ktS1JvKsC2PdU4VtaBCSNbsOjFfERPHIeJUzOR2dOKAxtrMeDC&#10;KZhI3jh2t4ajsb4bozOr8NqCakRmZ2Pm+RMweUAYYsq2oSZlKnn8RZDHHxtPHV8eTn1OItdkp4fi&#10;9Hl7PtH5tZCxW8RQchE6PRSiabKHhy79+Eoqy9HeG4ZJk8xrhcFgMBjODDU1xcjL24Qp42YgPIx/&#10;5xV9caLvc8KikJiYgPS0JKXFIT4qFGHB9FWLvIcMjURCQgR5XxuMsPAoxCTYvkSkJ0UjLjKUuhRf&#10;OCKjY5BIPanEExeNxOQExNHvPWqvQkPuejz+jw+xsDQeQydNxLXTBiJeeaNDpxZC5hmTmIQ0uj1t&#10;iTFIIHMSr6PBYYiKikBcTBhCiGbfqAgm20XFxpNtyD6lxiElKQHx0ZGwNqUmsr8JibRO+kyOs/6h&#10;jn5yx6s/Bh9TTpGgJRym+Xvd13K/71koLNdVp4fCNa3k9AXioTDN/z5QbI0cKfJeOTYmAtFR4YiI&#10;CEciecNIHzv081BhkeGIjiHH38pDERUfg6Qk8piLCUUI/fRbGH3MxCE9hZyTpBikRJPHknXwa5C7&#10;fh8WvbEdy/YXYNf+fBSEDMLISaMwaxQ5p6HERM51QkKs2DaV9mmdSzIOmUsc6Yv+M6x+Lm3kPrlF&#10;rvicLzf8eZSaCP33+endxOK6Vvbus/+bVzb9+T7auLR2tLQMiamjMGzYVK4FhvnVQsNZCH+ytLai&#10;JagPLTFRiCWa/UMvIjwW8XFJiI0lPwipGByLAaNm4KIbr8O8m8dheMMhbNp2EDuPlKOttQ2tzU3o&#10;OLoNOw4XI7+qG+HkhTx1cCYSu7rQ29aBTnLhWn+qBMfb4zFs+kRkkSfhjEnjcdG4aISc2o231x/B&#10;iZI60lc72mrL0XR4O1YdrkVlczc6Ko+jrKwUR9Muw9TMSGSNnIqMyFaEFW/AttIgdPTEYPC4kRg6&#10;ZjLGjJiAa+ZmIzUi1PpXJQtr5fbDQWqf6k0sa6ni7pP4biH60kpqosQ+P3QdPo96dBR5RASFoIWc&#10;v6DQMKQMGoBE+nF2krfXNaD9ZAHyG0KROGIoho4eh9HZo3HVhRlIqTuK9buOYtfRKrQRb1tLMzqO&#10;78eOvHIcrWa/wC+HrMepY4UoOFyBganAobV56CAv7r3t5Sjatx3by4BO+qE7bc42/WnkgRsUi2FT&#10;zsVll8/E3AmZCKntxcALLsbVV07F5PQodBcXo6roMN7aXICCMrJP7WS+dTVoOpqDNfkNqGyxBifI&#10;fuXcneP3Nx+bwLfzPr8K/Z1fjlvEUHIROj0Uommyh0dZMZw+t+0MBoPBYDjD+H29lPjYvAjEZ3vo&#10;zYuQMERFJmL0uRMxcdwgDIqSHegXyM6OlVyETg9FarI7/z7v/vrZTsA0vRJIXzbuXv/9UQLReK7J&#10;3tvp593b139/HL/nlMI0fdwghISFISIq3LopFRUVh5HTRmL86AwMon+50N94FL0zB7LmFrnitz+b&#10;wMaUof8+P/WbWBqB9vlJ+KjjfrI5mRtZhrOWvrBwhJMfmuEdnaDf9yifKjSyGyF9KNIy0zEknuT0&#10;V89qq1HRdAK79m7E4vnv4a33V2Jn80j00D8TGxqBpKQkTBpcj52Ll+Dd+WuxLucwTnbS7whgm4u+&#10;OzvRU12Bwuaj2LxuFRbMX4CF6w/hUO8ERAd1IQyNqMg5iIN7D+D4mGg0HCK1vFY0N5xEd902vL+p&#10;Gg0dPeKvFDJ433zliyzQNw7ed9eVDoTF6XV4rFDRLNScrMV4qk7huS1bJWuhwAq0CzltpjHUmKDt&#10;mx+fha51dnWQR0YvwiNiEBaZhumju1B8YBcWv7sRy7YcxoneOusj1eQUSnp6APrR+6Zi7DmwG0ve&#10;XYG3l2zBrpah5LERTh4dndq8uxqOYs+G9VixvQw9M67HDUllKNt3BIvfWoPFi9ZiY1UfOnr9zNMK&#10;ldyCvgSS/0JCgIHDMCg9Gqn0A1tRMQgdNAyjUkKtP1lt0dmFnppqFLcUYuvm7Vi4YA2WbD2Ow73D&#10;rV8rCEM3MdHe2DBs7s7xKEru10OaXbLK1kKBFeRYFKYx7Jjn0kRQdCV2iyQ8FyUvj5umwjz2vFmV&#10;aTrO3GAwGAyGTwHxemm/Nvm+PtmvYe4eRRMlRRMompBJEJOC+CmX46c/eAC/v2cmrhybwGuk6jM3&#10;FSUXoZsn0PcqXBOhogmUXIROD4Vp1tLT58g995Xluur0ULhml6yyCBR4rslOD4VpYloW3j62ogu7&#10;qdgestY6dPO5vdejJGPcxRfg/h/eid/+cJ7VHrlmJGZmiV8P8EbfCVfYyHrkis8+eOHPo9RE6L9P&#10;9gjwgz2vgOfm5VN0Efrv0/t60Ym/MUnjK2YTgQv+aoFjbmQZzhLsJ4TywzM1FQN6+jCgvApFvX1g&#10;nz+hX4hNv9ibfjm291Mo6Jzb8IUnnsaG1e9j4+oFWL/ibbzy7UtxTdwRbHnrPcx7oh2XPvccXlv5&#10;W/zqntmYaW1lz4FDP+0VGYegS76BXz3zPDasegcbVr6FVe8+g2fuGoWJGcU4sOsglj67Cjv++hBu&#10;ueVuXHrNnbj35wvw1KIqrHxvFQra2kF/i1wghrADezw1JpH4gWTrjlyTRaBAclu2SiLga5nbN8zY&#10;kFKXMWlCVjSBzPU+mMZQYmqyjGqzoTW2krJaJ/T1orqyHMG9ncgIbUbNxrfxuYdPIeqm+/GHhT/H&#10;cz+6DvSXwsQ/Dtlj8Y/0BU27Gvf88KdYs/BvWLvwr1i94M948asX4OrR0czHx6vdsQenorMQfev9&#10;+PbFk/HwH25E7KGFeOfFXCwuGIeZk9n3DshtSFNCJeBrO3ZGak1WLCJjEDR7Hp74w+NY9d7vyWPv&#10;d/jwlR/jb7cOwfj0cHkYtT5suGaXrLK14CgFO1Q1gcxPx/nVVWedwjWt1I/HKotAgeX+582bs2Qw&#10;GAwGwxmFvvbYLzzOFyD7Rcl+f0ZxeiiK9ol9LJfvC+26m480vmJlESiw3OpGlJweCtdOi48V6Zhy&#10;XBEo8Nw2WmZL4Gsbluuq00Phmlb6OD4asyanJTWJoomStVCwC1wX+2ij5tInbVKTKJq1snOuOZE7&#10;4YLcVjq8vBzPvpz485EaLdtNBj7Qmdn/+eUjzcufl9c0m7vf93nqhd2Zl4/rWtnLS/FX+2iYG1mG&#10;swL6HLQbe4KQljIaw+PKEV32Pv60uIJ9CSSOYdNLv8OP7/k+Hl1UjoZ2+9erKGSbEPKUyMjCsAM7&#10;Ub0zBxuq29HWcBgLH7sbf3lnJzYWE9uARIRfPgMzIsKQlJeHI8XF2MY60ImMRGhSEsatWYJ9h0uR&#10;29iI0pzleO3RL+KpdbU4to1sGz0CIQ89hS1rF5D2Hm+v4N0n78A9PTtxqLwTte3WTim45/oPJLup&#10;kFyTPTy0abKayNj3h59HbIV0odYpUqPdsK48PLZBjGevbWhO6yxjuHh62tFXsQErNw9AbetQTBhF&#10;tIhQ4JJJGJsej8GlZag4ehwriLvdGsvug6zpl5tmDMCQ3BxU7c3HxpoOtDYcx6LHH8XfPsjB5lJu&#10;tehDSkoy2uvakJdbiPLgUPQMGIspo+KQPS4WkYOSQP/6Nf3OBoEIFc2C5XqZLpw+ji1HhiM0MR5j&#10;NmzEgbwqHGxqQdmhrZj/k5/ij5sacbye+7R+7H5Js0NVEyix5lGRmjx1Hh7bwExM06A5ebyxhOPu&#10;sVcMLeHw3FrZddUjtX7nrYWKZjAYDAbDp4Lba4/Mxcuq6+sT0ahsNxkocM0uWWURcGSuvy+keOSa&#10;7PRQmKZ35/TRnDS+YmgJh2taSUs4LPce096Ga5pR0QUs11W3bUizQ1UTKJooKZpAxv2edxtPnyMX&#10;HdK13SgyphZmk5pE0UTo9DjQjq8TWXOLNOyJ+e2PQut2c4PXtLKXl1a8axr9zotCPf58vK7ZtETD&#10;93nqRX8+XtdsXttQvb/+Phrmy94DxHzZ+38n9pe9jxRf9q48QYIjEBPfg76WMuz614dYu3UdFn+4&#10;CluLQxE26kLcMGcEssMKsH5nN6IzMjBpSibi6JdmRSQgtb0IR4/uwztLVmPD+m1Y1jAEM8+fiXPG&#10;RKCr9hQOvrUC+/dvw9LiCpw4UoKYzmDEz7oM5wyswuEPNmDXwSoUh6dh8pRsjOzIx/q9e7F02Rqs&#10;3V2AXUGjcdOlI9C65QiaojMw7upZuHJcFgakp4qWEdWDhNZ8PFeWiUlZneg6fBC71h7CjrYETBib&#10;ipjwEPE9WZ/8TYMSi1AzE/RcjunHJ0J3jz5td4+FZvTwaTJPrC9734+3V+Vi17bd2LVlOxYv34LF&#10;K06iffh0nDNnEs4ZHoaQvjrkvLsV+Qf2YlVBEXYX1SG6oByxF19Ojn07mg4cxO6NR7GzPQHjJg3F&#10;0N5KnDx+GO+t2IaNm/ZjReNAnHvuJEzPTuRfns7GD46IRUd1Acr3r8HCNQewcvUebGwegLGj0zB1&#10;cBCWlcZg1uBYRIXa/54gd0J+2fswfMb6sndCSzH2H25GeWMfJk8ANm4FJs/MwrDkDtQUVWPL4VBc&#10;fPkwpPaW4/AR4mtPxKxLR2FC5ylsyjmCZWt2YP3+EuxGNm6YPR4jU8MQSb8oVaAcRCtUcoHTQ3H6&#10;WH46z6+uOj0UognZo27j6ZO5nJLTQ1E0K9Q9JVUV5sveDQaDwXBGYV/2vhFTxipf9s5fj/y//lK4&#10;dlp8Mvf+x00bommyh4cuA/QF2l+gPu9xlVg3Edx9bpFE0UR4enxyek6fknt6KKpPrTu9Mvcek6Jo&#10;fn0KPsfYhul61U9fnv046c/H65rNfZvTewOL0p+P1zWb9zaB3cTy51FqIuyvT//1j/tl7+ZGVoCY&#10;G1n/neg3sjK4ahOK6ORExMfEILS0Ao0RYQgOi8OgKRdi1uVzcdVYogf1oLU3CUOHZ2JYVjwi6I2s&#10;8CQMTA9Fd18X6ho6ERGTjIwLb8AN5w7FyIFRCO4NQlxtPZoiwxEybAzGDxqEC8ZmY+DEiRg1IBgh&#10;9c3oiyLjDs7G1MkjMC4rBDWNHdb3LcVmDMewWVfhtmmx6K4F0oYNxuTJWZDfJkAJRnhoCOJTInCy&#10;KxXThyciLagXQQhDT8ogzJiYjvhwMg5x/mdvYjkJvC+9C3ePhWb08Gmyw9/bhaa2PkSQ4xkWFoqw&#10;8AiExwzC+deci5mTMpAZGYygyAjElNehKzwEPQMykTV0KC4dmoqsaVMwMjMCsV2d5NiHoic1CzMm&#10;Z2N0Jv2VvB7UN3aRx0YCBsy8BNdNH4iRyfT3BJXxIxMQH9aB2D568ymMvNGMQsqk83DluUMwbXA0&#10;TrbH48KhsWRu9EaWthPo7W5Hb2w60gcMwOhU/qVXZF86+qLJD/okjCKPiaCgJEwcl4YBCaEI6g1D&#10;SFQSpkxKRXxIL3nsEl/6AIyfMATjMoNR3dQJshuISRuEYefNwmcnJyCB7LtEGd8K9fkwnB6K08dy&#10;XXX3MLxiCst11emhEE3IHnUbT5/M5UPO6aEomhX6ekqqzF8tNBgMBsOZxfdGFns98v/+isK10+KT&#10;+dl9E0tBNxHUXMZukUTRRHh6fHJ6Tp+Se3ooqs+tbiNr3mNS1P742tWn4DluP/078Tt/lf58vK7Z&#10;3Lc5+29iKQhbf/7++/u4N7KCyA4FONv/v1n3+Mso25OPeQuf5Irhv4Hm5ho8++wDuOrS+zBqxDSu&#10;UtSHtdtDXNFE6PTJXD5LvD0WwujhIytZ8fZIPDwE7zcNSixCtW7DNU+Pnsvx/PhE6PRQpMa68uPx&#10;3Dcbommy0yNz2ZW3x/94Mu9/3mzFcPo+gofgfX4pPNdkd4/3/lMUzdMXiIfCNGvp6eO5332j9Pdr&#10;hBS7L7ZiqIkSi1Azc6TW7/mliNDpY/n2g/tR1xWNefPMa4XBYDAYzgz5+Vux8IMn8fmbvoLY6FhL&#10;015a/b2WBeILxEOX+qAEj1yTnR4K0z75Piixp8eGad5jOrYJcF911emhcE0rqYkSi1Azc6Qmp+bf&#10;592fIxcdOn0UqTGbH49WcvNxPPuxkTW3yId++6MEWNds3tt8ujexeE2zePsDv93Tn++jjdt/f8RB&#10;5vbhrr0YOvYazJ17H1cDQ/0neYPhfxz6ZLGbjfMJpNRFqGgCmcsf0qpHyanBbh4+YVE0HZ5rsprI&#10;begT3vsmB4+FXQQKiiZKbh6y5GPJ8dx91soKRaDANNqF3XQPq1tNGjjOmDch25qNzPWxmMZw5GI8&#10;d5/dj+xLhXnsFUNLODzXZDWR2/R/fknjKxlYCUfmshu1TuEevmJlESjwvF+PPE6+PjsmTZhsnDFr&#10;UrU1G+mRJUUTKLHmUWGaPSU2LXePvWJlEfC1kvvsn8FgMBgMZxL2miNfemjgfB3imlbSEg7XNFlN&#10;eJ1rvu9V1JzCc012eijKewirbjcbRRMlRRMosQidHorUvI+bGhOE0fb55lKVmkTRREnRBEosQrVu&#10;IzV9H5womqeP5/ZJ0PZVheb9vW+icE0rufk4Vkd+6rwmXX78YmIedUGAdc3mvY36ztUTedD6gXq8&#10;fEpNWPz5SSWgMSlePrt/0uxQ1VzxV5MEPjd3zI0sw1mC84ng9gQiuS1bJREoMM3+WcOeX24euhIG&#10;jrtP9mE3G0UTJUWzkLF+g8PWnblcKQGHe/iKlUXAkbn/Nyg812SXOmm0G/djoMaEQPfNChVN4Hbe&#10;VI+Sa0ZFt2C57Ifi9FB4bq3suupRNFFSNAsZn67za8+bdcU0HZ4L2ctDmlZSPXbh9J5ft0hCclu2&#10;SiJQ4JpdssrWQoEV5LwpTNPhubWy66pHiUVnat1gMBgMhjOL72uZE65ppY/jk7H+foXijHmzQ1UT&#10;SC2g+VM+sY/mTJPHTWoSJZdGmvC1jczdIomiifDj+mge6Hs9apChEnCUXOyjjXuu25weCtdEiQZu&#10;PoLcAQ/YtnoPfvx++1Lpz0fq1GLZ7MBKfKCzYzPsh9MyN6UmQm+/7/PUC+rx8im6CPvrs786I7C5&#10;+cfcyDKcZdAnhfOJwTVNdvfQ55R8XjGNYcc81558iq74ZF92TYVrzKoGHD2XT3YPny1bJREo8FzI&#10;qseOWa7/4JO6jEkTsqIJZCy60eoUJacmbTwVWmMrVhKBAtPkWBQ3D12RtWZ09zELXdjNRtFEyVo4&#10;4JrmUX16frrOr9w1Lw9pWkn12AXS7FDVBDLWx1NRcmrS9k+FnDdraVdkJOGaJvvxiJKWcFjOpmPX&#10;VY+iiZK1UBAFsiJrz30zGAwGg+HTwu01yH6tshd2s1E0UVI0CzUmkXjNs1FzJRah00+RmuzOj4+u&#10;rFAECoomQkUTyNx7TMd22uu7m5fhFjH4dnzFyiJQ4JpdssoiUGC5fgqcHgrX/PqUXOuQxr45tejH&#10;TfVQuKaVnB4FfSdcYHXd9Un6o1CPl8+ukSYsXl4GewcbAKdtbmqoaC74Pk+98OdTaiL08lPdbt7Y&#10;15iBz88/5kaW4SzC7UnBNa3k9LFcf045PQqa0d3n//nJi8LjNOu5fLL79zEC0dRcr+k/WNz6InjI&#10;TmRXzg2U3O94JNckZ53CNP14O308100E99zH5sZH8riPY9Pv+dVkp4fCNFnx9uglNVFit81d8D5O&#10;al/+OnO+BXDzck0rOX2BeChMY1PyrluI0OlTPW59GAwGg8HwaeP2esS1QF6qPD16wffiU82VWIRO&#10;P0Vqsjs/vkA8lAB93mM6cmF0+ihSc4sY/reTcE0rnWmfkgfg00+700PhWr8+js/jyAmr665P0h/F&#10;n0epidB/n6f/JpYXSk2E/vsM/CbR6Rr3dIz38TA3sgxnCc4nB81J4yuGlnBYLp/zqseOeU5Nwqjo&#10;ik9apCZRciGrdYrM6Q8ivzc5qGQ3GShwzS5ZZWvBkbE+FkWNKTy3VnRhNxup0W5YV7Zmo+TSRBPe&#10;bJw5xS1Xx6IwjWHHPJcmgqJbsNy3LxtWt5odqppA0YSs1iksZ2MFeH4ttITDNDFvq6x6bJE0O1Q1&#10;gRL79bAmxlM0hhJLE02URmGxnTH0TPj5iqElHJ5bK7uueqSmz1vF9qiholk48n72zWAwGAyGTwfn&#10;aw5/HdJejpweCte0kpro2/i+R9TrFkJ2q0tNfz1mmkTRRMnpoShagD65C06fksvJ0YSvbWjO3r/Y&#10;TY0kSi5Cp4fy0TW3iEFz0viKoSUcnov9tOvuPnnMKE4PhWv9+jh6hw5oTR5fhp5piH3oD38epSZC&#10;bz+dHZthP/wH5kbRn6deUI+XT6mJUNE+AQFN7SNibmQZzkL4M6WvF709PeghTfzQcWjy5wxdcI+F&#10;EgsT8ffSbbvRQyVWtJYU+QTlXjJWT3cvWbOcy6zJgMNy6u0l/Xd3d6G715ohr1FonYzf3YNeUpP4&#10;9mM1O1Q1CzUmkZi4rbvkQrYWDui8yJI35lF9Si5NNOHNhue2bJVEoMByfSzb44jJ+eru6kKn1sjx&#10;7SXnhXt9520lHPJ4Id4ecsLFtLU6hW/DV6wsE/qYoXPossYmcU+vbeJr1nqJj3osX2e3NU85Z7Zd&#10;D2907v7nrcSaR0XRROj0UORY+ng2Si5NNOHNhuW66vRQeG6t7LrqUTRRshYKouBn3hQlF6GHx+5I&#10;2z8Vfpx4ZjAYDAbDpwd99eGvQOKFSNEEXBMlO7ASjozpe0Tf94k2dk6akNW6jdREV/34+u2PynaT&#10;gQLTrNdl3mxNouTSxFFjCst11emhcI2uRNnp40XbY5VFoMA0//tA4bkmq4m9je1zq6mwXLNpHnsb&#10;0uxQ1dyQO+CC3E46pOaKZ19OvHxK/yJUNBfYO9gA+MRzo5AaLdtNBj7Yz1H5PPXCuw8Gr2m2/vz+&#10;6qTa79z678Mf5kaW4SyCPxns50T1diyavxC/+8cOlJKU3rpCzXYstDWSWprVbBy5eOLRdS1ylz6P&#10;l3/1S/x9Tx9aOukTk1mYjS6sgFCOYzlb8ZcfrsLRhna02bLmsWOW20/y4m3v4O1nfo7vLalEQ5t9&#10;04O2BrQ07MbTP1qO7bmVaFS2ZSixFbrVZS5/sHj4tJIIFJjGp81x89AVWWtGFx+VLNkOrIQjNdmV&#10;WqcoOTV0tgH738Fj3/4+Zl/zAG8PkvYr/PbD4zjYqPbj1hdpfYXYsnwH3njxADmjffzxokI9bMVQ&#10;E7quxPGdS/GL676BK0ib8/iHeHlnFa8pvqaTyF0+H1+5/iFcStqcG+z2LdIeIe33eOqNhfjtv9bj&#10;Dy/looxs4vvYpSiaCD08dt0qi0CBadppc/XQFVlrRl8fVZhqR6pH0UTJWiiIgsPDNYHM+z+/MlQC&#10;Ds9d98031ywGg8FgMHxq8Bcg8fIkAgVFEyU/HoK8+NR1hpKL0OmhyPdtrDu6cPq4ZpessggUuKbJ&#10;Tg+FafrrstOn5JqRxr65rjo9FK5pJS3h8FyTnR4K0/zvA4Vrnj4llieB44xZkzapSZRYhGrdBX0n&#10;HMgai+jSj99nH7zw14+ii9B/n+wR4Ad7Xv3Ojdbt5gavaWUvL6kEdCwo/ny0RhpfMbTEgb+apP+5&#10;9d9Hf5gbWYazB/G84kF3M2qralFa0YROklslotVV1aGkvFlqFnwbKyRr8cNI0dGN1roKVJaUoKyZ&#10;ZPQek4Xq4bTWob68BHtP1aOFGJlV9chY3lAiNB5GbkULtuWFIWbDZuR3tKOJ6rTc0YauyiLsO1mL&#10;6tZOMhsbWuTbi5DnApbbY8kfLu4+KdPAzUP7IEtXnx2TppsIdo1ix6TZkgw4tocsqc0KpcZw5PZ4&#10;vT3kPNTiVMRgDLvwUnz9y7fiwfuvw4O3pKJu3QFsXX8MhVo/NkSzu2ysQWlZFfIqW8jjRR2FG6RA&#10;UBMWt5w6iZMnS3Fs4hzc+flpmFB6EmV7C3DAOqkUvk1EEjLHTMVtX7wJ/0fa3eenYPTowRh4/uV4&#10;8IvXkzYHc6dNwGfOGY7Z52Ygjmyn//Cm/ZDGV1aTgQLPNdnNc3rPr3TIiGF71FDRBEru1yPnzabl&#10;9FBoka0YamLHPA9k38hKjmUFBoPBYDB8SvDXHfHy4/Y6pGiePpYH9j6RNL5iZREoME10Y+H0ULh2&#10;Wnw0V1+XKUzT4bluJLj7dNXpoXBNK30cH41Zk1OTmkTRREnRLNSYoO0nRc1lLG1OP0XR/Po4cidc&#10;oDqr6ZEfPPty4s+n1KyQLtz95CyI//xyWuZF4XXN5r6N/hz1B/X48/GaZgnA3w/ec6O63WwC69ON&#10;kMcJPDb44eS6fWguq8GkeZdyxfDfQGdnG3bvXoyRwycjJSmTKMqTofk49uU2orw1ARdcMhwJRApq&#10;OoG9BxuIFo8L5g5BPPFs31mAg3v3Iu/AdqzefgS76qORnhCFxKgQdDdVofLgeryzfCe2Hq3AsYM5&#10;aGjrQd/E63DRIKC3ZDe2b92GJet2Y9eBPOxqINvG96Hj+B5sXr4Oiw7UoDMxHZkD4pDUW4WSg7vx&#10;xpIt2LUnB7sqyYTCojAwIcKaLqVq3/vYUULWvUNxQfs+nBh1HgbGRiAxtAONpcdwYOlizN9aisao&#10;BCSkJCAzNQphfFu5684fCCz3/THh7pOy7xa2pv98UhMl9vkh5uXja61OkbnsyttjIYxk3dMJlOXg&#10;7fpsTD13Jh68YTomj8/G5JExKN68A1V9IQgdMQrDwzvRfGwXVm48gLXbDmI3Oc9H2qIxMrUXJds3&#10;YuX6Q9he2oGe+BRkZ8Yiqv4k9u46gEVrD2D3wRPY3RBJznkEEqJC5dicrpJ85BfVYkX8TPzomiiU&#10;bq9HX0IKhkwbjKwIZe7BkYhJSsWoCcMxibQh3QWoiR6ImIlz8K3rx2PyhCxkxXahpb4TTa0dZKw6&#10;bNxagsK8XOw7cAg7jlWipCsErfu3Y+OuI9hfQbxh8RgUS8aoPIplGw5gzbZD2H28Ckdayb6lRCAs&#10;hN4KU+ZgwXLv86sQ4Pl1ixhKLkKnh+L0+fFoJQ9fvx6Otn/uPp9DQCipqkR7bzgmTTKvFQaDwWA4&#10;M9TUFCMvbyMmj52O8FD7faTba5WiidDpY7nvxadHrslOD4VpesXbp/NxNZb3//6FawHuq646PRSu&#10;aaWP45OxnJpm5iiap8+R97uvDB+bF8LnZwO/ncmaW+TKR5+cC0rNCgP0+iPgefWHWz/ufQd2A4vS&#10;n4/XNZu/bQIb1/9NLCdMO1ZajsTU0Rg2bKqVB4r5RJbhLMLPE4yU2PNK8fR1ArV7sPCNxXjlpQVY&#10;sHABXnvzbfzl3x9iS14l6ltaUFdwEJtfn4/n33of/1q4GRtzy1BBf0+wrwfoqEbe1g1YsuADvPo2&#10;3XY+fvfsduw7WYGSkmIU5B5EWcVBrNh4HKdKy1B8NBeblq3AK28vwhukvfDOMqzcewIVLXQypD80&#10;4fDmPLQ3BWPirJEYO60DB3fWoLKafvqK3sSowtE9h1BVcQhbdh9HbkEd2qz94E0GHDUna/GDRdUp&#10;PNdktW5D7/6TpeaxEzUmaD/EPHwiVDSBzOV5Uz1qTtZiYqpuw/89hcpBYUDSBMyc2oaYyGrkn2hF&#10;V2M59q1eg/cWrsTrCz7Ey2+vwl/nH0FpaxMKjxej6Hg+jp08jlVbi1DTXI0TOQewasUGvPb+asx/&#10;fw2eX7gRO07Uor5Djk1/iNMWnZSGxKREoPwQ9u2vQWv2MAwePxDD4/gcxSY890E55k0nsX3zASxY&#10;koPikn144bk1eOv9tXh/0TL8++0VeOa9vVizcgMWvr8EL36wA4t2laOFzDd/2y4s+nAT3vhgA14n&#10;c315+W7kkcdUa7dzTGUsCxrYiR3zXJoIiq7EbpFEya3Qy8M1Ebp77HmzKtN0uKbJasLrVkh9zpqK&#10;epzowm4Gg8FgMHzKaK9FKlyzS1ZZBByZay97Fk6B55rssxGBadZSlD18VLabDBS4ZpessggUWK7v&#10;g5uHaz6v8W5ep+rmIY2vGFrC4Zoo2YGVcGQsp6bWbRTN0+fIPffVjvt7T6NooiQCd7QxnciaW+SK&#10;3/4otG43N3hNs1kLD8gx4ZFf+p0XxR7Qy8trmk0EPvxnbmJRvb/+iIPMLfD5nR7MjSzDWQh7wtHn&#10;knzqyciHomokjbkSNz/1b6x4/fv4btu/sG//UWw+lI/8PQfx4tJJ+PYLz+OD312Fm8cmoqqEbNPb&#10;AVSuxXt7k5F+0Tfw5uK/4/3nvoTP7TmKugog/sJZuOree3DejLvxz19ei8syC7Fhcxm2tn4G/1r4&#10;CpaR9vdzjiOqeBMWHKW/eNiNvt4DOLRnGNA2HDPOTUL6uIkoW7oBhcXlaOiLQeaIibjp63djyrS7&#10;8fi3rsd9V45EirVL6r7ZMcvtHyrs54rUZUyakBVNIDX5s8nNw7EOup27+GzJkkWgwDS7G9aVm4eu&#10;bBNLPX0CmjMtJXUAeoLCUVF6As0lu/GPHaNx3Vcexttvfx9Pf+F8XLzuCA61x2Hc9XMw+9pbcONl&#10;1+Fv35uBsa178MqqLoSOuwmvvfUUFv3zEfwmYSEOHzuJLfSL2Ajyh3gvetPHYFR2Fr7S+ga+8lwz&#10;Bs4ajys/MxhJ3T2g3/lO9pT4fOdpKaJkB1bCoBufqMKAz8zDNx5/EE9cMxxYvB9BdzyCX/z6Xtwz&#10;KRnt+/Yj/9QOfH9hLD5z1xfx5utP4PXvzMGDnfPxek4rTjTQjmTfYtrOsdTYPuYs4c1G7g1TnXUK&#10;1+ySVbYWCrxg162yCBRYzqZj11WPoomSolkoseu++ebCImo20mMwGAwGwxmHvNzQPxTT49O62Zr+&#10;cSOn5pZbPjunaxcv/0NJfj3c1y28/n26puaKdlp8iof+wSat1sub1OgfBKJN1Xx9JKZ/gMep9euz&#10;YxfN0+foy/Ipmubja2tflVzzytj6Q0IOTTZF8+tTmhjT2ajOar7H1+nlNW0fvNrHqXttQ889O//u&#10;dd4CmhdtAc5NHFtFc2uaz6vR7f2Ny+u0L+2cem3jry+lkeNB/ziWd3OrS02+t/5oBJGLLvOuOwDW&#10;Pf4yyvbkY97CJ7li+G+gubkGzz77AK669PMYNZx+HJE9nK1HdfkqvPRmIfZWD8bDT1yGQaQWWr6a&#10;aEVM++kFGFSyCD/+XTUSJk/H7V84F4Paq5H/yqN4LngeRkVVY1BbAV5uvgl/fGA0sqI6ceiDp7F+&#10;73GUXv40HpvRiPZT27DorbVYvCoHp7q7UFUwAHf84WHMuzgIHXv34zfzo/CTv12LsWWL8Ndnl+Ev&#10;HxYidUCM9euA7bVliJt5C66860v48awQVKz6Hf6cfx7GTD8H82YnA7XFWPr7R3F8xncw8/wLMDe5&#10;GDV56/DAb4A7vzUXc8/LQrJ20Sxj36e1u0+G3n7/F+505b0tw/axFcPdo3elJg6/ZnSP+zqagV2v&#10;47atgzF1yiT84LIsXiEPjZXPYn5hAqoHzcHjs4JReng7/vXyFmzNL0VJUwi6Oobiyy99E7ckHcTa&#10;peXYX5OBhx6ZjKz9b+MLT+3E1pPNSEyMQAh5EWitKUXqjd/Al26+CHdOjuYj0HmcwqZX12D9plNo&#10;nj0B5X9ZgfT7v4pJKaVIbCnEyUn/h/smALGO3w2lu1a+6iW8WUTmN3gunrgsydJRSeb4fgX2FwN3&#10;39qHJ3/djlsenIVLxjajYMsh/O7NIHzrqSswBTl4fyGZ87EO3DG3El/4xQH0hYUiJjqUPOha0dnd&#10;icy7foCfXTsEM7PCT9v51VWPbTTZ6aGoPj91gve8KVzz9Dhy0Zm7Tz8ETg+Fa2S1/XAO6rvjMG+e&#10;ea0wGAwGw5khP38r3pz/IyTGJyE4OISrNm6vU6eLAPo+LcOfyX2wcR/jtI8sOvzP7dPpxc8Yn8bw&#10;H4n/ugn54VOca8BDBWb8pDNvbmvHBbPuwty593ElMMyNrAAxN7L+O5E3su62bmRpF7fWjSx+0+qJ&#10;SzGIqKGq9tMLMah4IX7811akTZmKeZ+fivTWOhS/8xh+33IjhvaVYBiK8Vr0/fjnrZlIjQnBsWV/&#10;xZa9B3F45h/xWNo6vPpBAUoQjszhYYhoOIWlvz2KSY8/hBtmh6D7AL2RFYkf/+1ajCt6H39YfAKL&#10;ihPw4MX2DZU+xGQOx7BRWRgXdQJvP/gLvFKTAqSkYVRqOHq62lF5cB0qRt2Pz91xDb48Kwjd+fRG&#10;Vp9yI4v1oyKf0s6ntpKL0OmhqJ86ofjrR615+DTZ6aEwjXXlrDvyAPZNWOiNrN2v4batQ5QbWayY&#10;9/avsaJhMLqy5+D++Bz86o0yRI9IwoDUdtQfKsK2hU24+NmHcUvKIaxfzm9kfWcSsna/gTvf70RI&#10;TAquHZ8oxkoYPg7jhg3AyBT7e7KAhoOL8d6mauR1DMHN148kP0Q+wIK9ncg71Yr0kYMw97v34saU&#10;PkTz95/yUPaRh+7LeLMont/IomeZFCt36Dey/gTc9bWZmDOiHnlb8/HUggj84DezMbZrP975gPjy&#10;23H7Z2pw53th+OyUAZicGWX1HhQahsRRk3DOkFikkce0fUwkSi4nRXD36arTQ+GatfJTp4jQ6ZO5&#10;epx8UTRPH8+1faP45rrFWafYfbEVZfuhHNT3mBtZBoPBYDhzNDZW4sSJPTwzGAyG/20yMkaQNopn&#10;gWFuZAWIuZH134m4kXXJ3RhpfSLLhjysG7fgzef2YfuxRNzy23k4NwboyX0dTy+vx6HeKXjqO1OR&#10;WLwIP3ziJMImzsRnvzILY7tLsfPPD+O91K9gYno7MmsP45kD5+DnP5+FUYnNOPjvf2LN1kLU3fRb&#10;PIZ/4ouvRWDQRRfikTsHIPrICvzfHRsx+gcP4kZxIysKP/7rNRhbuwLPLSjElsaR+Nn3rsTI2FaU&#10;7NiOyuA0RGckI7NuNb76g32Iz4xFXHIkm7/VWnGyIAJTr5iLm2/IRlax/YmsOZh73iDHJ7LIFp43&#10;HpRYhPq2jLPkJhbVrBtZ9BNZ9o2sgUBvN9BSgnf+OB8FKeMw+qKJmHlqEea8mIpHvzsHN09owrGl&#10;m/HL357CZ/75MG5JpTeyytiNrEenIOvwB/jaa11ImzgFX/7seAwMasDxLTtRnzkVmVnpGBrPhyc0&#10;bn4dz+4LwrHEmfjdHYMQ05iDf/z4Vby2PQyxF1+JX//+EkwkvnDStHkT3D+RZd/I6sPdt8JxIyuP&#10;3cj6Nb2RdYDdyCrowryrW/D1l8PwwBcuxrXnpiKqsRwF+4+iceQsjBsQgeRIeewYjryfY66rTg+F&#10;a9bKT50iQqdP5s7jpKNonj6eWyu15uuTY1GcdQrXHL7th3LNjSyDwWAwGAwGg+EMYr4jy3AWQa8o&#10;7UaIT8fg+D6kNORh2dq92Lp9D9ZtLUBZXwiSxg6wPs1kPQHIxX3p0UPYtWMXtu7aiWVH+pAcF48x&#10;48ciMyUTA/auw8qde7B+5zZs31eI/FN0Q7JlfBwSBkUgtLUSpTtysGv3UeR3NaKuqwddZIzgoB6E&#10;NpTicH4laiLSMTy8C5mn9uD19fuwZcdWvPfuB1i2cR9yj9ajYk8Zaq64DZ///nfwx19/n7fHSHsI&#10;j8yKQUJrBXYXtyMoLARRJC48WYmS6hZ00vkT6A0sdhPLcQwseCxkZ53ipanwnI6jXeV7+diKBU4/&#10;a7IrtU5Rcm08b5+cksPTSI7VsaPYsfsQduw6iB0bN2F32WCExWdj/NAQhCTGImVIGLrLinFi11Hs&#10;PVqKk31taO7sRU9IKMJ629BeU4lDJxvRnDIY03qq0HrkIN7fkoutO3dh/vylWJdLHkPWl/ZT6Ph9&#10;iB8wBPF9nWg4shdr9h3F9hPt6E5KwcjJKRgyKBQVJa3o6bFvmLBtfOGaKLt5PIiMRkTaQFzSfAKH&#10;9h/BhzsOYs2G7Xjz3TXYVtTOv5xexR6LrAM45lKlkZuHNLeShVIQoaIJZO55ftXtRKhoFjwX+2XX&#10;1JjCcjkWRUsIfBu+YmiJwWAwGAwGg8FgOIOYG1mGswTnRSTNR+DCS8dh+tRi/Pn+ebj+hjtx+ytt&#10;CB44E4/eMJzZKIPT0HhsNRb94H5c/4Xf488J92H6tFG4cOwojJo+EffflIenv/o13HbdP/G3VcdQ&#10;kx2CkPBQYMpUnH9yHXb+8ru4/OE/4p69wMy+QoTWtaIRcYiNbEdyzpt45PHlWFM+BBffeA6unlKK&#10;v3zpftxw43fxs6JxCJtI+ohpwKbVEXjkrgkYnx1HJsT3pY88PfvSMGvOYLSFd2DZvnKEpiUgu3AJ&#10;nn/6Q7y68jhqyBW3/BSW2zEgja8Y7h77+p51xTSGHZMmDRy7RrFj0oQsAo7M3ceiOHIxnrvP7se1&#10;r6Ag0oIRmrMS83/7K1z9uYdx9R0/xNVf34a22ZNx0XUTMSohHpFjhuHKHW/jmUcfx9V/XoFnTnTg&#10;suBS1FX1oj06ASldJahatwzfemof8qKm4557RyOjbTue+L8f4ZYHX8Lf4m/CtMlDcEGmMj5djbgQ&#10;l40Pw9SSf+H+O36A6+/4LZ4oGYmJs8bhc0NK8Z3XjqO+pZubVfrItIMRQhvdB6tMFiS0tJBgVg8N&#10;QnAQ2zaI7ifRrR/oZBvqCYlOQcLw8/DEw4NRuuEdPPKVX+FLT+/F+8PvwN1TojA8gZrp9rzJA8mx&#10;axQ7JsecR1KzsXPSREnRBEqseVSY5vf8WtAiW7GSCPhayQPZN7LSx7ISjpJbKzvnmsFgMBgMBoPB&#10;YPhUML9aGCDmVwv/O5G/WngX/9VC/nC2H9adLWhsqENhVTPLwxOQkpKAtKRIhPa0oa94MX7wl0bE&#10;DB2MK68eisgu+kmrdAxJiUZ8ZAh6O9vQ0VCFwpoOdPWEIiysD5ExEYhIyERadBsaiqtR19SGtrAw&#10;BEVHIr6xGcEpGYhLCEdYRyOqi+vQFJmEAQPikBDaiZb6ehRVtZKJkPnFJpN5xCAxpAfNNa0Iy0xG&#10;VEgw5Lcs8X1ob0BVay/agsIxKK4HVQVVqA+OQVxyPNISyX74XEjbx4CtGE4PhV24Mzz6sBFGPz4R&#10;Oj0UqckbBSpKrv1Icvoo6rwp7h709QKt9HiTx0CbfcMoiLRwJGUkITEuEtHk2Pd0taH6VC0au3rQ&#10;GRmOcHIOYjq6gLRMJMf0oKuhAbW1nWiLisPgjBjyGGlGTV0zKhs7SHfk8RKXhCHJUYiLCFGmwoLO&#10;5nrUk3Ne1cIL0YlIjQlGVHAvSjsjMDw5AmEhdE42zNfdXIeGzmB0h8ViQCz/94buNtQ3daGNTC0p&#10;Hqis7kNicjRiwnvQ0dqBqsYgpJP5RfS1o5H6ukPJYz0CoW2NKK5uQRM9BmHhCI1LRHYyeXyq4wZw&#10;ft0iiaJZoR+PVnL3BXR+lRVDTZRY74zg7mM2p5eiaCJ08xFIJ9sPHzS/WmgwGAwGg8FgMJxBzI2s&#10;ADE3sv470W9kTWGi9pB2jy1LTxtQsgg/+EsrUq0ve5+CTFa1lt4XrXru/xNRcsVweihOn7dHf7p6&#10;+ITsUefIrpw+Jfc7nuoTCwdM07rx6kc3Edxz776UWISamcM1T4+en67zK+ft7QmoLyF71Dne4ym5&#10;djC9fSxy1ilc00pOXyAeCtM+2flVPR7bWsi83+OkyU6PAu9o+2H6HVnx5kaWwWAwGAwGg8FwhuD/&#10;1G/oj0HnjUf6hGzsffFDdLW0c9XwcclfvBUlO47w7HRgX3SqF5ruF53CEhQCxI3EBbPGYuqYFMRY&#10;ot0PW/n2oef93uTQCETz9ny0m1j+kV05N1Byv+OpPrFwwDStG69+dBPBPfffF8dDZvCi8DjNen7a&#10;bmJZS4q3Ry95+NxkF3wOp0ApaCbnBjJnkbNO4ZpWcvoC8VCY5n1+lViEmpmgepw1FVmTNo++NNnp&#10;UfA7nsFgMBgMBoPBYDidmBtZATLy6pkYfOFErPnRC2hvEN/qbPiY7H52EY4u3caz0wC9jhQXk1bC&#10;QoHL998EhwFJ03D9zefhkplZiLe34Ssl4Mic3uAI6CaWFdKFm4c0u2SVrQVHFvSxKGpM4V5NdvpZ&#10;o92wrmzNRsmliSa82Si5CNU6hRW0bqSZr5VcmgiKbsFy775sqIGtZGAlHCUXslqnsJyNpR5zd5/e&#10;j5tHmbdVdnoo1MBWMrASjqKpsodHjKdoDDUmaPum6Dy3VVZR6xRekQaClnB4rslqYm/jb94UHgvZ&#10;ra7kPvvmzMmSrPTxVHguZDcPR3ZkMBgMBoPBYDAYPiXMjayPQFBwEIJDQ9Db3YO+XnPx8t+H84LT&#10;ztmFMkOtU7iHr1hZBByZ+97gcPHZslWyFhylYIeqZqHGJPIZyyUXsqIJ5E0C1pVvXeTSRBPebHhu&#10;y1ZJBAos18dSPUosxlObDcvllOy6lXAUTchqnaLU7SYDjszZ8bZrakzhuSa71Ek7bfPWQjvgusXH&#10;OL+WUdEtWK6rTg+F59bKrqseRRMlRROw2HveFEUTJTcPXZG17IwKfG3D8oDG00pOD0cby2AwGAwG&#10;g8FgMHyamBtZH4EhF0/GLf/+Id67+5co3HiAq4b/DtSLShr3d4FPoUW2YqiJHbPc+waWHZMmZEUT&#10;KLHmUZG5HM/Dp5VEoMA0MWULNw9dkbVm9PLZC7vZSE12pdYptoeuhIkmfG0jfXJKHh6+YmURKJBc&#10;k9XEjll+Os8v68ZZpyiaCBVNQHJbtkoiUGCaPEYUNw9dkbVmdPfJpd1sFE2UrIWCKDg8XBNITU7J&#10;w8NXrCwCDs9d9803122+davZoaq5oY2n4mcbg8FgMBgMBoPBcNowN7I+AhHx0UgZlYW64yXoaKR/&#10;ec7w34fbRavz4pJrmqwmMtZvcFA8YiukC7VOUTQRunvssfQbKirMp8vuHtqFnDbTGHbMc2kiKLrq&#10;E7K1UBAFZTypMRy5GM/dZ/fj3heFFtmK4eGhTZPVRMan8/zq83ZCi2zFyiJQ4Jomu3vkWBSmMeyY&#10;5z77Zud2TPrikazZyIoMFU2g5CJ083zS82vHPA9k38hKH8tKOEqseTyQnbmgHkeDwWAwGAwGg8Fw&#10;JjE3sj4iYTFRmPbFa1B5sAA7/rrA+tJyw38L7MJV4nZZyTVPn4z1GxwUdx8LnV6K00Nx+ljuu7W7&#10;T5fdPd7HwOHXjB6xCB3bKrnsxttjIYzuPu952xAtEI+yYqiJjE/n+fU+BhSnFoiH4r5d/8eJoxnd&#10;Y7eIoeQidHoogfh4rslOD4Vo/Xo4nvsmCficWKF7HwL9oDvoZ1uDwWAwGAwGg8FwWjE3sj4i9FNZ&#10;n3nii2iva0Lu/NXIW7gZRVsOWo1qhv8M9FLS/QK/Gx3N1Sg+uAc7d+7Btu17kXOsDOXW9/VbW9GA&#10;r2UH+qei1JoSi1CtNaO8qAZVVS3otCXhsX0UEnfVo7LwBPbv2I9tO/Zh206yJi3nRDmfH4Vvp22u&#10;JRz10ycU1aPGBM2o1pRYhIomkDnrxo/HHssy2k3F37xtuKbJfjx2qa8H6KhFYWENyqpbyfmQ2+g3&#10;sXpJa0ZFcT2qVZ/oS/VSWMFakgXrimk6iiZKHh6+YmURKARyfnmuGRVdid0iiZJboZeHayJUNIGc&#10;N6u4e6ymyW4euqI+tebuYxa6cKtzTYROD8eqk4U2noplEBFDagaDwWAwGAwGg+HMEEQu6My77k/A&#10;0SXb8OYtP7biz731OEZefZ4VG/xDj1nm9FGY/aN7uPLxaG6pxfMvfg1XXTIPI7MncdWGXET31uLE&#10;thV488e/wN+PBKGpuw+Tb3oAd33lq3hgWgiCg/SHv34DS4Xnmuz0dBJpL575WTFiR47EZXdNRoal&#10;u/fVV74Or/zlHfzlxW04FhyMIKZi8o1fxJ1f+hK+Mi1YudPs7IMiNfksdh/LQnuq+/OJhQOm6T8x&#10;nD6e+/xYcc+9+1JiEWpmjtOn5D3tQOka/OjZdqROHIs7bh+HAWJAtS963g7h2V+VI2b4UFx6+1iP&#10;80ZhWmDHgK0YTg+FaEL2qHPkeE6fkmuT8vaxyFmncE0refgC8dClp0+JRaiZCY7c9dxRZN7vcdJk&#10;p0dBn7gDVtMdMttx+CDqexIwb96TXDEYDAaDwWAwGAynE3Mj6xNCvyur4VS5FW956k2U7T1mxQb/&#10;0GMWGhmOmAHJXPl49Eb2oPbSEtxy2wMYmT2ZqxT6sK5FzqI3sXz1QewbdjsenJ2KuIgC7HznCE4U&#10;J2HGz+7FlelAZLDzKeCRC9lZpxCN3jipWInH/9yMlEkT8Lm7JvEbIhS5jXjKVazHK28cxaYTMbjt&#10;q+dgAJFCcBw738235jf9p3fhyjQgKsQ5ntoXD3zm5MiF0cOnye4e/SeFmjj8mtE99p43hWuBeChe&#10;vp42oHQtfvRPdiPrdq8bVPS8VW/Cz59uQfK40bj19jHKebNh23gfAxuiCdmjbuPpk7n3cXLkwuju&#10;01V3jy47PZT+fDL+ZOfXkfe3b5rs9FC4JkpuHo7emQvsk3gMd6+5kWUwGAwGg8FgMJxZzI2s00jB&#10;6j1oKKrkmcEf2//8LhKHZWDMjbO48vFo72nG+rJXcN219/IbWfzhTFeNe/H+G9uwMT8E53/tLlw7&#10;NArRoQ3I234AJ062IfG8uZgetR+L1lahovgEulpbcbJ9Eu747hyMb9iHdWv3YNHOEiA8CphyLb5+&#10;6UhMzopBR3UhincuxdNrytHU1gMMmYzJ55+DL0/rw45nf4ffLW1ATcZMXH3rFfi/64Yh+cQGPL0o&#10;BwdONgDJWUiYdil+eMUQJDRuwitvl2BfTRYe+ulsDCJTDsVhLH3uAPblRuDiH12KhE3PYk/UXIwa&#10;Mw6zhpF5dLej78RG/P1YKoYOGYLrJiRZuytRns7aU9v5NFeOk8DpoTDN+2aBEguTZuYwTfbj7bHw&#10;9PFckz08PeRYla7Fj//ZjpThCTjnwihs31OH9JyjONLZhdpB4zDp3Em4f3Ifdr7yLH6/rAm1Aybj&#10;ypsuxleuGoTkkzvwzNJ85BQ1AokZSJgyC49dmomEyBCgugA5e/bj6ZXk8YGRmHVeG+KzRyIhfQLm&#10;ZHQAJ3fiHx/m40BRE5A0gGx7Ib5/Cdm28xS27K3A7txKxPaUYl/ZCFzx+ek4d1wK0q1Jy31hx8pj&#10;3ygBnF9ddXooXNNKaqLEItTMHKadvvProQtYHtB4WsnNR/AZT0XW3CIn5kaWwWAwGAwGg8FwZjE3&#10;sgz/Ed644QfInD4acx+/jysfj+bmGjz77AO48jN36L9aSB/VBYvwt6W12Ns6Gr979HwkEimYFFpb&#10;a9HS1oHg3gQkNi/Bj57MQUlbN7JGZ5L6KNz8xSzUbt6HvUdKcaKlCxHkKVLe3YOrb7gdnxmXBBTu&#10;x5K31yEnKAphqENxeRrSh03H9x4ZidKX/4CnFjWiYeA5uOamC3DnuSHYu2ALNpUTrasXfb29aImI&#10;xu3zvoDzIndj8Zu7sHhHG6ZePZLPrxyHTsYhMmkiHv3qaNQv/gX+vmMSRlx0EebdOITMtwJH//17&#10;/L7jSsw8/1x8ZSbdykZ5KmtPa+dTnOea7PRQmKb/hFATJRYmzazAviuJ4eZR++JrHx/PNdnDQ+jr&#10;bgPK1rEbWYP6MHRwG174VzVmjQhFK72hWZmEtCET8cjXh6LsjRfxx6VNaMicjKuum4Y7ZgRj38K9&#10;2FLZTM5bDzlv5HETEYVbb/0sZg7pRvOWbVi9KhcLuuIxMjoRiY370DHyPGRfcCk+P7AI6xbtxWZr&#10;W/ucR+FzdNuIXCxZQNq2Bow9LxHtTcNw2e2TMW10MlLVuVuh975ZeB5zluuq00PhmlZSEyUWoWbm&#10;MO30nl+15u1jkbNOkR6Jm48gJ+6CrLlFPpC+dhw+hHrys8XcyDIYDAaDwWAwGM4M5sveDWcH6sWo&#10;FZJFQyPqg/pQnxSHZJLTm1iUqKgkpCZnIDmJPAHorxU29SB19IW44sGv4Rffn4UZrfuwdH0FyoKy&#10;cf0tV+PWqy/E3JYV2J93CvuKatDY3Irj3RNw9dWX47ZbLsTFCSGIOlKCvKA0zLhuNsZNvhTXX3oR&#10;7vpMMsJPbsffPmxGQvZU3HTzlbhheiamlC/CB7kNKG7sBdqqUXl0L5YuWI53SHt7wTZsOlKMsr5u&#10;MtMIjLj4SmRWlKA67ygON7WhvakIyzZVYnhqIsYNcrmJRY+DdmGuxhTbZy/sZiM12ZXUGEqsjWev&#10;bWyfv5tY3MNXrCwCBZ4L2emROb03L+/PK77mYIRVJGLyQ/fgW4/fjq9MTMOQwnIcDUnG9KvOxdhJ&#10;F+KaOTMwb3Yiwk7RT1u1IH7oONxw/WxcNzUNEytWY9GhZpTUluLAwRocrRqELz56H578yTSMDu5G&#10;b2kz0FGP5sL9+Psqsu0wuu3F1raTK9aQbZtQ0kTPeS9i4rMw9c778PgP5+Ly0eTxSOZozZQs2NT5&#10;nAU8tw3a/qmwXKo0cvOQppW0hMBjITvrFKmJ6fjxyFDRLNTcK6awXBwCoakwj71iaImOnLgDuY1b&#10;pCEm5FIzGAwGg8FgMBgMpx1zI8tw9iCuM/kFZRD9n11gWiW61i42eTxoNAZlZ2Es/bqunl6grAKF&#10;x1bg+b//EnfddD+uv/M7+P7CVmzOb0BjXxomzJiMRz9bj39//RHcfdMT+Mn8FdjUXo2ycrJ5D+vS&#10;Gqe9HV0lJ5F39H08+cMf4rabH8C8h/+BX28IwdGiGrR1dACpkzD9lm/itcUvYuXiF7Bm8U/x5PlJ&#10;GLxtOxZXhqI9dTymjC5GcOcp5B6oR0f5cWzFtRg3MgsTB1p7xRtd8bWFoouYNCFbCwVRsLphXUmN&#10;4cjFeO4+ux/3vii0yFYMDw9tWkn1yILn+bWJjUDIiDRkhAQjEvFISOlBXGodyirZaRe0d5DzVoz8&#10;4yvwm58/hTvv/CE+//3X8NRmct5K6tFWXoW6iFh0Dh+G6WmhCA8ejnFTYzF4ONu2u7SEbLuKbPsH&#10;3HnXj/H5H7yB322h29aRc94JpAxAEt02vY9sK48Tm64I+FrJffbNzu2YP86ppEQMOydNlBRNoORC&#10;VusU5rHnzabFNB1aZCtWEgFfK7nozEp4o9ixcpwUTaLkQnZ6FGRnLsjjyBwy8sGzD4PBYDAYDAaD&#10;wXCmMDeyDGcR6gUnWaemIr03GAPKa1FKLjjZPSbbY/sUhEwW596KL/7iT9iyej5vb+D171yG6+OP&#10;YtObC3H7z9pxyT//gjdWP4nf3TML52l92mtCRAxw2Vfxm2efxuZVr1pt/QdP4/m7R2FyRgQ3qdsO&#10;w9BRYRg+sQxF5SHo7knDrDnnIDQpGuu37EVpbg56po9Cako84vkW8qJcbRQlFqGiCWQur8s9PPZY&#10;wujr08pW3ddjNU1WE163PVZJ0SzUmETafPSaQEguNSeR0cDcu/HkX57A+oV/sNqq+T/Ds3cMxaQB&#10;4dxEcfZF8ogoYM6dePJPj2P9+7+z2qrXf0q2HUa2Vc85WVorurAbRY0J4oCqjSJjt0ii5CJ085DG&#10;V6wsAoXTdX45emcE95hZ6EKtUxRNhIqmYo+ljafCttOrHl6//RgMBoPBYDAYDIYzibmRZTjLYBej&#10;FslDMTSqFrHl6/Hq5lq0dtBbWSU4sPRtPPfLF/B3ojV3cK+1IovgICAlBZnl1Qhr7kPXwCEYMSQM&#10;NRvexd68MhTWtaG5rwsnM4fjvDEjMS2GbtWBk7wL3hsjPAwhCQkYeuwkOoLiEDl4INLD6lG08l1s&#10;K+5CbQcZS9uCxjWoq4pCc80QjBoGhIaEIG7CGAztagVW78c7+2JxwZyBGDggAiHaxbQ2MkHJrZAu&#10;3DzyxgTrimkSnmtjUbguYLlmcalbzQ5VTaDEmsdGz+WnsPz7GKrm8LL/GeGhCI2Pw9ATJeS8xSBy&#10;0ACkhTeieO0ybC/uRl14HOI7WxBWUoIjdT3o6i3Gibw2lBeTHsLD2bYF9rbpbNt1K9i2HXQAPpg1&#10;oBiVo+TaMff2sYgu3Tyk2SWrLAIFkmuyh4e0T3Z+1Zig7Ztak7E8BHbNhnv4ipVF4Is+cQdsO31r&#10;PRPICRkMBoPBYDAYDIb/EOZGluE/wuhrL0DWzHE8Ox34Xnj2RWZi9OQsjM9sxL6X38ALz7+Ofzw3&#10;H2+sycG+qj5EhgYhSGzCg5AwIGMyrhzeh6CTW/HsC2/gmZffx/PbKlDW1IWQhHjEJkdgcGMu1rz+&#10;Ll5akYs9RZXo7W5EfTPQGxODuJZTOLYnF6sOtKBn0ATcOaIR+VtW49kX38I/31mH+TmN6OnpRQi9&#10;j9VShuKcTXjthTfxzxfewj9eeAerT/WhZ9gFOJf+6lkI8SRlY8KAMAyPacTqjlG4MDsOA2JowcZ5&#10;Ya3kVuisU5imX5M7fTz3uXB3z/33xfGQGUrRCp1mPdc/haXCc7oSJadH0hcUhL7YaHLeSnB8Xx7W&#10;HGxFz8BRuCO7EUe3b8bz/1qC5xZsw1uHyPkk5y04Kg1jhsRgUFgR3nx1GZ771wHsKW1CI/1pGhmH&#10;aLLtndlNOLpjK55/9UM89/4Osm0zuum29JxzfGekKNrBdDplziJnncI1reThC8RDl54+JRahZiY4&#10;cp/HlI3UpcWjL012ehQ8x6Kwmu7w8Pvtx2AwGAwGg8FgMHxamBtZhv8IMx64HqOuOY9npxf5KZ1Y&#10;DD1nFi669FxMKt6C5YuX4a139+JE5EhMvv2zuH9mMmLiUjF0aCoGpkUjjG4cTJbJU3D9rTMwIbMF&#10;h1auwvsrD6Nw/GdxzoTBmDAmE1lZGbim7TBWLl2Jt072IDgtA5eMTEB0bwiCkrIwNr0LPdWl2Jvf&#10;AQyagS98eSoSW49hx7L1WH2kDY3n3o5rxkYhMzEe6QlBiGk/jlULVuAd0t5asB8l8QkYef1UjCTT&#10;CaVzQjIGDIpD9rnxCJkwESNDQ8meUeg+qhfXSi5CtW7DPlkjr8uFma+VXLt4V3QLlnv3ZcNza2XX&#10;VY+Si1CtU1jOxrLPr6XwtQ3P6SqI/HgLT8SQwUkYOCAZyUnJGDMiEbGhQQgh/8WkkuM6OB1pESRL&#10;ysDY1G701FZi39EuIGsi7r1vPDlvhdi5ajvW5rejafq1uGpMJDJjUjHunBGYcX40ijduxaIlNagO&#10;D0ZUZhjCo+mNrAm4716ybRvZdvUOa9vGaWTb0ZHISIhFWnoShmXFIELMna6V/dD2TdF5bqusotZt&#10;iCYNBC3hcE2T1YTXSWPHXNckSqx5bBy56ExtFB7T/3kTmgbPNdnp4ciOPJDHkqFnGn77sbG3D8Rr&#10;MBgMBoPBYDAYPi5B5ILQvOs2/M/S3FyDZ599AFfOvQ0jhk3kKsX5sOa5Jrs99IkmZGddz/u9mUIR&#10;odNDkRrryukheW8PunqqsOPNVdhzsAEJX/0abh3Yh2j1A1n2dtrmzr4oTNOf8WqixD4/Fnx90uL0&#10;UhTN08dzTfbwEPQfVR4+TXZ6KOzGDMO9LvD09ZLT0mt9Oqu3j35LfDWW/3EJSlJHIPuGS3BVGnOp&#10;27Exnf0oeQD7pqtOD4VrWklNlFiEmpnDtNN3fj10AcsDGk8rufkIPuOpyJpb5IPfvlSkb8fhQ6jv&#10;TcS8eU9yxWAwGAwGg8FgMJxOzCeyDGcF+k0l58UnyYVsB1bCUTQhq3WKzOlYgd/Eogs3j/ykC+vK&#10;xdPZCux7C9/75hN4YOEp7B4yE9dn9CFSe9by7bTN1YTGrOlj2Y2ixNJEE6VRZCwsombDPXzFyiJQ&#10;4LmQVY8ds9z3eNuxDcmFbAdWwpFav/PWQkUT0LwYW954HY/e+Ajm3PRd0p7EP5szETV+ImYl2Z4A&#10;zq+1EgaOu09XnX7e7FDVBDwWsrNOkZqckoeHr1hZBBwl99k331w/BGrdhhrYSgZW4os2norcxi1y&#10;xbMvG3v7/nwGg8FgMBgMBoPhdGI+kWX4n8b+RNYVcz6Hkdken8gSofOhHrjH92nikWuyu0fvSk0c&#10;/p4uoPoY1ueUobg3CYOyszFnJP1bhYpPhI5tLZgmx3N6HLkwuvu8523DNVEKxENRExn7P+ZKLEJv&#10;v/cxoBBNkz08YtWEkiNFyD9UjnJLBOKGjca4YekYkRzq5zg5+tWM7rFbJOGaKPnxUDx9LP9o59dZ&#10;d+SB7JsIHdtaKJpfH0efvIM+x5Yftx8b/x7ziSyDwWAwGAwGg+HMYm5kGf6nkTeybsXI7ElcVR7S&#10;InQ+zAP3sGeIWnP36bK7R3+2qYnDrxk9YhE6trVgmuzG6XHkwuju8563DddEKRAPRU1k/KnexFJW&#10;fj0UTx/L/R8nJdeM7rFbJOGaKPnxUDx9PCcrWXF6KNLHcHqU3HPfKCwP6JxQ/Po4+kF3wGrS8XH7&#10;senP04cdhw+bG1kGg8FgMBgMBsMZxPxqoeEsgl5k8gtNESqaoD+PW26vXXyarCUclusX73aixgRq&#10;Eka1psQiVDSB1PTxVHhuj6WNp+L2a1++HqtppUA9dqIVyHgy9vSJUNEE7BM4cu7uHqGJkoeHr1hZ&#10;BAosdz9OdsxzOSma8KYjVbe6oolSPx4rVDSBzFnk5SFNK7l56Ir61Jq7T7No0AIvilDRVCyZLDw7&#10;k9tJh4fXbz8qXh6q8xZINwaDwWAwGAwGg+ETYW5kGc4elOtJJVDgmlZy85AlubC1G8Pdx1Z0YTcb&#10;qcnrZFuzUWJpoglvNqqPr7U6hW1jd+M9Hi+KsShcF7Bcs7jUrWaHqiZQcmtl51yzkLE83h4+TRaB&#10;AtNEFxbuHnvFyiJQ4LlWVz1So+OxY2VrNkosTTThzcbOSV9WTlHrFO7hK1YWgQLJbdkqiUCBafaU&#10;5NxtWN1qdqhqFo7cZ998c30su9nQIlsxWQS+WJ141Ph2toO5ZOSDmLc/vLZXdBEqmsFgMBgMBoPB&#10;YDgjmBtZhrMQ54Ukv7jUrjHVxI7pxTZrEneflK2FgihY18isK6kxHLkYz8Nny1ZJBArqTQKK6rFj&#10;nksTQdEVn+xLahIl1jwqiiZCd499vOUxd/fpsrtHzpvCNB1qYCsZWAlH0UTJWiiIgjKe1BiOXNs3&#10;X5+tsoqMJCTXZA8PbZqsJrxOmu+8rYSjxJrHxpGLzhw6z+2yPp4K1zTZ6eHIjjyQx5ItZeZDv31R&#10;/Gyv6lboz2swGAwGg8FgMBhOJ+Y7sgz/08jvyPosRg5Tv+ydULgNC9fswaJdpSy3HumpmDj3Isy5&#10;fDqmJugPfZ+bKS3FOJZfhKU7wnHD3ZOQGROGCLGJum0tik+UY8vKNlxw90Skx4Qj3CqrHoqS87Eq&#10;c9cj92ghDg+4DveeE4/YcPvecgvamkuw9PUGjL1sBIZlJyKGVySsD/0ZrCa+4zG0DQgyZzZnnaJo&#10;InT6eK7JHh6C/qPHw6fJTg+F3SxhOOrdHcDJHXh6aT4OFDZxkR7fVFx062zMmjQQ2dFUU7bz6asS&#10;B3bUorwqHDOuzQb9o4S0h36Pk5hUA0oO52HFyzuxj2Sdo8/FdReOxrXj4vWtW8txPOcI3n7vEEpI&#10;2sNUDh0xBbMuy0JfVzRC++Jw+TXDyFz65L9EiM78zIlwes6vhy5guW7z2Mavh+MznoqsuUU++O1L&#10;xcvHda2se3ccod+RlWS+I8tgMBgMBoPBYDhDiOsgg+Gso/YkDhwrxKaiTsTHxSA+nrTQWpzafRAb&#10;VuajmFjsGwau93M761BVVIC1GwtR096NbmFxeDtqUVl4HNTfb6sAAEkkSURBVKs3FaG6vYf7nP0p&#10;uT1WaynyCk5i7dYCHF+Xi1PtXWizCqTe1YKOmhNYu6kAp6pa0WHpKqwP75sFShzgxTuzuXnVvvja&#10;x8dzTfbwEM74TSxKTzdQeRzr82twtKEPCXHRSIiNQEJQJfatycOuAxWoUrdz66utyrqZuSO3Gs0k&#10;7SWt3+Ok7FtHdTFOHs3HhvJehEe1omjbYezfU4KT7ERziD8oGCFhYYiJiyKP1SiE1heioKgCh+qD&#10;ER9LNDLvyPBQREWEIjIihPzgVsYXoaIJpHb6zy8lEN/H8XC0x4kTWXOLfPDbl4qXj+taOdA+DQaD&#10;wWAwGAwGw+ki5HECjw2G/zk6O9uwe/dijBg2HsmJ6URRLizLD2JDQzJ6xl2NFx69CVdeehGunJmA&#10;1oNHkbOrGGFzpmNYaB9CW6tRVFSMQ8eKUFxWheL2MMRGhCGqpxrFhZXYfDAMs68eidTeBlQUFRFf&#10;MfHVcB/QXZaHA9tysDi3HZnjspCeGInYvhY0VJRi/xHSZ0k5iuldkNAwxEeEsLkRWo6vwYbCbuRX&#10;D8CFNYdRNWMKBkSHIy64B+21pSjcuRVvbG1C9JB0ZAyIR1J0KOyt5TW580JaybULd29fv31pstND&#10;cfq8Pf5vYFGIJmSPOqffefd0AmWH8E7rGFx46Vz87L45uHz2JFw+LQyHFueirDMYcROHYDA53p01&#10;pTh6shzHyfkurmlBZXcYUmL60Jh/ABt2FOFAbTAGDE9DRlw4wtvrUVJcjsMF5SipqENJeyhiyHmN&#10;Cg1i4wr60HbiMA6dqsGm7Cvwu3vS0b6xFJ2hMYifNARDo5jHIiwGiZmDcd7sKbh09lRMj65AR1o2&#10;0i68Cr+8dyYumz0a4wfGIzUuGimJ4YgPbcPJwibUV1aitLwKRWTODb1B6CorRkFJNUqbetAVEo6E&#10;cDJCUw3yCypwrLAKJTWtqOqi+0YeS+o/Y/R3LC28YgrLtdPr46EQrV8PR+9MQepukSuefdn4q/Oa&#10;ZvH2l1RXo70vCpMmXcoVg8FgMBgMBoPBcDoxn8gynB1YF6rKBafrRSdZJ0/F5OmhmDIiF9v29aKz&#10;sxfd+avx6h9/iatv+T9cPe/buOr3m7C5oB69tE9rU7ruQU/+Grz6p1/j6s9+FVff+TDxbcHmE0U4&#10;tG0XVs5/G7v2vYuHfrEKa49Uor5kPza/8VdcfevXcM2tD+Kqn32AV7aVo8fuD73I27wZrY1tGDdr&#10;NCZNL8e+g92oqaO1FlScPILFz76HnAPv4clnVuDfqwtQS7ekUxF9WAHHkYsLd3ef3Y97XxSeC9nL&#10;Q5pWUj12gY7HmsTdJ2W1TrE9ZEltVig1iZJbZYcnOBxIOwdzz6tGUnQJDh3rQ09bM0pWvYrvf+9X&#10;uP7zP8F1Dz2Du/6Vj+qWKmz7cBs2L1+GpetW45E/7EZ+Uzuaj23Da0//k3h/huvv/zWu+/sebD3Z&#10;TB4vfAxlXnHxcYiIjsXx4kq0llSjMn0g4oYNwNgkx7zsbTRZrRPq8rB80Tb87cVtOHpiC370m6X4&#10;zc//hm9/+5eY99iL+N6CA3jz13/E17/6JO797XI8t7MRPZ1t6M5djZ///Gnc+IVf48bvvIJ7Xj+B&#10;quYueWisYUTA10puH3ArVXSBfDzJuupRNCHbmguyMxekziK69PDa/Xj2RfGzvQWvaRZ3PzkK/D+D&#10;wWAwGAwGg8FwJjE3sgxnD/QK0rqKtAP1kpLF9GZKfHwyomKTUVhUhO7SVXj6wx5ETrkHH6x6Feve&#10;/DX+mjIfR/KPYzP9siK6XU8HUL4OTy8jvsmfxwcr/4V183+Fv6QS39Fq1Gefj6vvvQsXnDMPzz95&#10;Fa7MLMHGLZXY3n4J3l7+MtaT9sL5pxBbugXvHaXz6CLtMA7uHoy+lmE459wkpI8dj+IlW1FYUoUG&#10;xGDgiPG45Rt3YNq0O/DEt67FF68cgRSxO+p+UXjuc+Hu7pPX9TRw85CmlVSPXSDNDlXNQo1JpM1H&#10;rSmxCBVNIG+UsK7cPVazS1bZWijwAvk/NTUdPUFhKC8tQFPxbvxl20jc+NWHsOj97+HFr5yPueuP&#10;4lB7HMbfcBHmXHs9brr8KvzjsakY17YPr6zqQcTEG/Hugl9j5QsP4w9JHyLv+ClsKeP9C0icOQbj&#10;RgzEV1vexBefb8Ggi8fi2ssGI5k7xJzs0ELtg6J4bLp7gWNVSJt7Kx56/AH88pphwKJc4I5v4pe/&#10;uRP3TUpC+75c5BfuxWML43DFPffhg3d+hvceuxgPdb+LN3JbcbyB96X1rcTygHOcMWvSotYptkcN&#10;FU3FHksbT4Vtx5as2Usf/Paj4uWhOm92qGoO2M0rX91gMBgMBoPBYDCcGcyNLMNZhvsFpfqJoOCQ&#10;UKt1trcDZSewL2cL3n3/fTz391fx12ffwjvrTmLToWqU1vEvMqLftVReoPj+TXxv413qO1yHuu4Q&#10;JKamIDYmBdmDExDfWoVTR3Zj8aoP8eI/XsNfSHtjWS7WHKjCsfIm9HZ2oHrLOhwfOBhRo0dgfBLZ&#10;dsh0zI5cgYKSUuRXBSMsIgpJGSmIik7BoIwEpCVEINTaN3X/lFy7cHf36df3vnWr2aGqCZRYhGqd&#10;InN5zO2mQnKtJAIFpmm75uGxVwwt4fDcWvUhNDSMLIPQhQhEpw7DLZfHon7fTrz9/Cq8vmQfDtaX&#10;4VhNEIKj4xCfmISk+AQMy4hEVHUpcg7tw/tLVuOF5xfi6VeWYcGmEmzOq0dZA3k8WbDx+1CFA+s2&#10;Y+XiHDQOn4CEnP0oq2jD4QP7sXPlUiw43oc28tDidjXwXaslSnAIkJaFkaMGYfLoNAwemITQuDSM&#10;HTMI40ekIDWaPFrqG9FScgqb9u/B2++uxnMvfogX3t6KpbuqsaOgEQ1t9IaqOo4ygDjotu7MyZKs&#10;mE1qElpkK1YSgS/6CXbAttO31jMNv33Z+Nne1oXFn5dWvGsGg8FgMBgMBoPhzGBuZBnOIpwXlfZF&#10;qK53dLSiq7MVibHRCGptQ2NMNEKTEpERF4Ok5BSMvuhGXDguC9kJfAN6cdzSgoaYGIQmJ2JAfAwS&#10;U5Ix6qIbcOFY6uPfjWRd2ZN1WxtaQkLQSfocSPpMIG3YtNk4d+oETE7rRGdrCba/swsHCnKxeecG&#10;vPnKErz4/m7kFR7Cqi352HusBi18ztZSLhSUXLt4d/fp1/dOD0fIbnVF8/TJXP8UlhOiabKHRyxt&#10;nD6ea7LTQ/H1tbY0I7ivB3Hhweipq8OpoiY0IhShsVGIjQpGaF8Lmlt70c1+F5RhPQ5a0RgdidDE&#10;eAyIi0YieTyMuuASXDAmHcPi6eNA+luLjuLgiRIc6UnB2JmzcOfsGDTn7MMH83dh8aYK1ITA8euI&#10;LlDZzRNMfnQnJiMlLhxxYUQPC0dIUjIyYoMQaX+RWk8Pets7UJcYhzjymE2NjURaVhbGXTAbFw+N&#10;QEok9znH1h8sClKXFjcv0TTZzcPxHIvCarrj4/Zl0/940uK/P3MTy2AwGAwGg8Fg+M9gbmQZzhLs&#10;i0q6thvFEXc1oLy0EdU1fRidnYCw6EhEZU7E3BvvwA8f/w5+87Ov4rv3Xo3bLxyGUen8Sj8oCH3h&#10;EYjKmIg5NxDfT7+N3zz+f5bvtguHYlRaBPNZkDHCwhCRko0JF12L7/74W/jNEw/ihw/ciHsvHY8Z&#10;mT1oqzmERfuC0XbqBAr3bsY7C1fj/eVbsa99EApzCnDq2EmUdtqzdsxfzemFu7h4V3QLlmsWHw+F&#10;59bKq654rFDRLFjOxqJru6Z6KMyny+4eMW+rLAIFnmt11ePI7bCvB+isR8GpVvT0hGBwbDsaDu/A&#10;L95rQ9LFl+Ib370BX71+LAYTayjbgqD0Rf8IwIBRmH3N1Xjse/fgV4/dju/MuwifO3cgRqWGCydt&#10;7SeLUR6SgJ6pF+DaCUNx89dmI616P3ZvKcOu+qGYNJQ8VEKVvgUkd0puHtLYfy52SnAwgqKiEJM1&#10;HjffeQN+9L15+Nk3r8PXb5yO6yckIT2W7qGypXbQ7WZDa+R/3ljNChS4pslOD0d25AGrSQeNPPz9&#10;9kXxs71aExZvrzzqBoPBYDAYDAaD4T+BuZFlOIuQF5fshgoJenvR292F9o4O0jrRXrYLe/f2IPfU&#10;VJw/LQThgzMxIi8XNXsOYV1ZIxqq8/H+Lx7FPxfvx/Yy1pf1590yMzAiPwe1ew9hfXmT5fvgie/i&#10;2SU52FFOPHSw3m50dXWjl34ypqYcUdt34oOidjS0lWH9S3/Gi68uweI99Wg7VIB1sz+Ph/76O6z+&#10;4B+8/Y20X+CX54Uis6kUh2roL76R1teDrm76yaBeuXc+F+7OmOXMYudMYyiaKFkLBUfdKouAI3P5&#10;K4QUNabwXJO1hMPO2WmZt0pvD3q6yLmn57+tBe3F27FudzoaOwZj/HBSjwhDyKzhGJYQgZSicpQc&#10;K8I60kc7P8b0PPT1kPPQQ7pKS0X2sXzUHDiODRWtaKgtwKLfPYXnV+RjR4VlJ7A5JKckoauxAycO&#10;F6Koqxet8YMxJjsO2WNjEDsoDqnkvAaLqdrzJs1NEzhzN7gnIhxhCfEYt3M3cvIqcKC2EacO7cZb&#10;v/0bntnZhJONxGMfcL6vbFsVmvPzwgSCu8deMbRER4zlxN6G3SZiLhn5oM3bH14e3jdfMZsINOiM&#10;2H/9EPCcDAaDwWAwGAwGw8fF3MgynFX4fCIofzM2/fXHmHXZXazdPh9rg9Ix+6FLMT04HOEZc/G1&#10;r4xHatNqPHbHl3HZXb/Hb6LvxLTJI3DhQKsH8iwJBwbMxVe/PA6pjWuI7yu47O4/EN8dmDZpOC4c&#10;E4uY8BbE756Pr/9wOVaUZWH2TdNw1cQi/ObeL+Gyq7+Lx06MRuj4STg/qh7rVoTh0TvHYnx2HJsj&#10;vUDuCyEtFbPmZKIpuA2LdpcjJDUew04sxtN/WoqXlp9ADZ2Lum+iUWQsr6Xtmg338BUri0CB55rs&#10;7tGPN8XFRyVLtgMr4UhNdqPWKbZHDRVNoORqae9KvPTL32DOTY9gzi0/wZyvbEPTrAm46JpxGJ0Q&#10;h8gxg3H5lnfw52/9HHN/vxJ/zm/FJT3FqKroRltUPJLai1G6ajm++pt9OBQ1BffdO4I8Xrbhh/f/&#10;BFd9+RX8LvpaTJkwGBdk0sGUgUecj8vHBmHSyVdxxy0/xmW3/A4/PDkU4y8ciVsHleDBf51AXav9&#10;JVkcK1Qnb0M1qbs5hMcuRiQifvg5+OW3BqJwzXt48L7f4q4/78Vbw27B3VOiMSJe7YVvK2C5fCxR&#10;nB4KNbCVDKzEF70zBbmNW+SKaz8q9vZePqJrZW8vOQo88oPnvhkMBoPBYDAYDIbTTRC5CDXvvg3/&#10;szQ31+DZZx/AFRffjBHDxnOVP6TrTiInrwgHTtWznNIXi8xRwzF63GAMiuIa9eUT38kG9IWEAYMm&#10;YM6YVAyKbkVVRT1yTwVj8rkDkdBajMP5xaS/BiA4lPjGM19iN+pKS3B4SwGKErIxfVoWhkQ2oerk&#10;Kaw/VE0GIPMZMAqTRqZheHgnSo/UIObcEUiJCEWEePbZcy5ETlUvakNicGFWF3JXHUZhaDqyRg/C&#10;hOwERPlcVLNcfxY7PRSuiVIgHoqayNj3x4a7T4beftmV00NRNCv049FKJOntBmpOYcPBSpTUtvMy&#10;/R6rWIyYOgLDsxKQGt6FzrZaHFp3FIXt3WhJpDclw5BZ1wJMnoZR6Z1oLShG/vFm1KVk4aJp6Uhq&#10;K8eRY+U4UNQMhJDHwcARmD0qCVkJ5LEjYKM1lZ3CyROnkGt/WmvAEExMD0VyWDd2NiXgyjFxiAoL&#10;VubOgrbyApxqCUN7TBqmZoSzY9ReixPFbahrBbKHADlHyHpUMjLiutBQ1YhDRcGYNC0N8b0NKKS+&#10;jkiMHZeA6Noi648XlNS1A1FxiBw4BFeOjifj6t/pJfF3U5GiaH59HJ/Hioqssejj9mPTn4fXNZv7&#10;Nv3ewPKYz44jR9DQl4x5857kisFgMBgMBoPBYDidmBtZhv9p7BtZl198E0YOm0AU58OZ55rs7tGf&#10;CWri8GtGj1iEjm0tmCa7cXocuTC6+7znbcM1UQrEQ1ETGf9X3sSiiNDpY7n3cXL4NaN77BZJuCZK&#10;fjwUTx/PyUpWnB6K9DH8edSau++jnROKm4+jH3QHssaij9uPTX8eXtds7tsE/CksF8yNLIPBYDAY&#10;DAaD4cxifrXQcBahXljSmDS+YmgJh+X6NamaKDE1aUZtIwaVLFkEClKT3bh56IqstfHcfXo/bh7S&#10;tJLTQ3Hz2IlWIOPJ2NMnQkUTyJx15eXhmgg9PHbdKotAgeXatDWPElOTz/7pUIWpMpIomij147FC&#10;RRPInEVeHtK0kpeHN4G7Tz9OKqyuh4rmhmdncjs9csFn3l54eajOmx2qmgN6A+uT3MQyGAwGg8Fg&#10;MBgMZx5zI8twFsIvMq0VXdjNRmryOllqDCXWLqZt3SW3JRlwWN3uRh/PRsnFWBR3n+yH4lu3mh2q&#10;mkDRhGxrNjKmN7DkTSwXny1ZsggUmGbPm3Xl7rFXrCwCBZ5rddUjNX0su1GUWJpoojSKzG1F1my4&#10;h69YWQQKPO/X4+84sbrV7FDVLBx5IPtGVnIsu9nQIlsxWQS+2B2JMVXYdmzJmhr54NqHEz/b27qw&#10;+PPSinfNwu++GQwGg8FgMBgMhk8LcyPLcJZALy55s0O2cMA0eT1KF6rPkYuLVg+fLVslESiwXF77&#10;qh475rmcFE14o9hxADccbESo1inKNiJUNAuW2zev/N7Aok2V9ITAPHLeFKbp8Nxa2XXVo2iiZC0c&#10;ME2ORxeqz5H3s2+2yioykvBcyF4e0rSS6rEL6nGSmkSJRajWKaqHxNr+qcix9PFUuKbJTg9HG8sN&#10;VpNLu7nQb18UP9urNWFx99IzbP/nl37nQ6GeQHwGg8FgMBgMBoPhk2BuZBnOHsR1pNsFpdTkNamb&#10;h67IWruYdvFRSchawmGa1o3mUWKfsdx9zOKsUxRNhIomILktWyURcGQub15RPHyarCUcluvzVj2K&#10;JkrWQkEUHB6uCaQmp+7moSuythsT+NqG3daQqp4xuKaVVI9dIM0OVU0gY/04qSiaCBXNgueu+2bH&#10;FJaLsoWWEPg2fMXQEh29MwV7G/V4enkJ2rz94eWhOu1DhkqgQWfEZtUPAc3JfQyDwWAwGAwGg8Fw&#10;ZjA3sgxnB+I60u2CUmrymtTp47nPRatLrknOOoVpeldqosT9XiQzmM3Nq/bF114+TXZ6ZO57E0uF&#10;55rs9FCY9snmHYiHIjU5daeP5z7H2zfXFWedYvfFVgw1UWIRamaO1E7LcfLZPBDfx/Eo+BxPG6m7&#10;RT549uOkn/G0srs3oBtYlIDmFGBfBoPBYDAYDAaD4bRh/mqh4X8a8VcLL7oBI4eN5yqnpRpF5bUo&#10;rmlVrjcjkJiRhgGZyUgKozkv+DwNaN6B1qZ2VJX3IDU7AZG9zaip6URLVzgGDo5HOPEEMTNBbt/X&#10;14a6qg60tQcjZXAc8ZEnGqtYSwEds7sVTXV1OHmyFmSWwhERG4fkrCHIigVCrI0d29q5Jjs9lEB8&#10;LPf9UeCSC8lZo0hNduX0KbmnhxKIj+XW0s3T10MeIDXIL2lEXUsXF+nBjEDakDSkJ0YhNpSpWl8C&#10;mrWjrroT7R3B5HzEsHOpmfQttNwKO9Ha0Iiy4zWoJVlvfAoGpcUhK8F68Mnj1N2GpvoGnCpsVB4H&#10;dpHNOT0jikghJAtD5kA6F/XxRxCd2Wsb3psmOz0UromSm4fj81ixkbpb5IpnXzYB1DWLtz/gT2EF&#10;hLtvx5E881cLDQaDwWAwGAyGM4i5kWX4n8b7Rha5ZN3/Nn757FL8+v18hLO7QUQejLn33I77vnot&#10;rs0KYR9J1J4CStxXhJwd+fj335tx5x8vx8iu3Xjn3RLsqx2Ih350EQYRC7sPIrexuuo7gqVvnELe&#10;iRjc8qNZyCJ1cb+EIsYj6/pD2LrkQ3z3+8uQHxqMbjLNIKJnTZ6J6x76KR4+LwRJkexWhoRvL4cl&#10;aAmhP4+M/d/AUmIRevtlV04PRdGs0I9HK7n79GmrCY87W4Hd7+GOP27HqtwahFgnm5yJvizc/oO7&#10;cddVY3BucpD1GJBbO8bqO4Fl75QgryAKN393BrJIOcTpsVA0EZI59pbh4Lot+Os3F2MFGah55nX4&#10;zrwL8ehnMhBsnVRubjiBHas24idPbMRhknb29KDHeiQEITSEPnoG4a4HxgJdiQjrScXXvjUZA4ka&#10;4vfcUdTj5KxRFM2vj+Mznoqssejj9mPTn4fXNZv7NgHdwKJ8onkxnd3ISjE3sgwGg8FgMBgMhjOE&#10;+dVCw1kGvZhULt5HX4hZX/8ZNq14hbX5t2FuXxXW/2k1dhNTp3bh6oibmtFaU4dTJOuxNQ2aM412&#10;w7oii9o61DU3o0ypC4MYz14T4gYi6by78Y/5f8bKpc9gw9Kf49e3j0X7r5/G4mNNKG3nPrs/vmJo&#10;CUf12IGV8LUdk0ibj1pTYhEqmkDmYv9dPaTZJatsLRR4QdQpWsJhmpi2hZoosW2adinu+8EjWP/e&#10;r7H+nZ9g/TPnIW7zQWxacgR51GaZ6FLth0LyugbUNregnKeuHtr4ipVFgKajJ1FU0Yrmr34T81+/&#10;Bw+F1qN7/0lsrpcei9hBmHT5DXjmncex4u3H8c5js/DAFy7H7Y99B2vf/jFpX8Ejt12GR+48D9+6&#10;ezQyyL4FawdB7c+O/d3Esj1qqGhu6AddgW1nb81cHl7ah2c/Kl4eqvNmh6rmgM6Kzawf+p2X3b+X&#10;h+v+ujAYDAaDwWAwGAynhZDHCTw2GP7n6Oxsw+7dizFiyBgkJ6Yq16IkqDiEjWUhqEsYja9dNhJp&#10;qUlW6608gvqaAlQMnoVJCX0IL9mFhR8sxVMvLMGi1TuwqDweQ1P70HpoO1a8uxyLcoqQ1xSLrMRG&#10;lJV3o7YtDudfmI74Y+vx9CtL8Nwbq7Box3FsaEzAeUN6kfch6WfZNqw9XocTLfGYMCYZMRX78OHC&#10;5fj9Sx+SMXZhUWUchqTGICOsAcVFtdh6LB433jENYwalYmAK0N7QggPbOjHl5onoy1mErYdKcKgj&#10;HePT6C+3kX0r2otF+4qxqjgYM4fEMs1GPQYaMtc/heXhE7KzTmGafu3v9PE8EA/F0ydj7fxqKLlt&#10;6ukCyg7jnco0DB8xDDedMxCpKXFITUtE89EdqA0NQXfGSIyJbEPt7hV49s2NeGXBVizZVYhNjbE4&#10;d3Af8leuxZKV+7CuoBEnW2MwblQiYqsO48OlG/DHV9djyfocLKmMxZCUaAyI0z53ZxFUV4bj5U1Y&#10;2JqF/5vSgZzcHkQMHIAp0wcgTbUHByMsPBKJyfFITY5DRPVRnOyOB7LG4XMzUokWjdjuCuw/QFp+&#10;LZJiK/Dv944hZ9sWLF+1De/vKsbhjhA0rFqKNxbvwvITHWiISMa4JHIsCnbjH29uxksLdmDJ7mJs&#10;aorDuYOiERkazA+b81gq6CfYAavpjo/bl03/40mL//76vYEV0Hwo/ny8plhKamrQgWhMmnQpVwwG&#10;g8FgMBgMBsPpxHwiy3CWQC5bxcWk88JTySPTMWRoNLIymnHoaAO66o5jy7aTyCtuR3hCLOIiQ9GS&#10;+yH2HqtAcVsowiMjEBYajriYcISHBLMnTFcL2quPYcnqQpQ3ByGSbBfR1YDqfcuw+VQHGvvCERYe&#10;gYhwsl1UEEKaC7B1+0kcKW5DWEIc0ULQnLsce4+X42QjmVtHI9oK9+C91z7Acy++i3+8uAJvbinE&#10;ieHDkB0fgkTU4eTeY9iytgAl6EUPWnFyzzYcyDmGgiY6I2X/AjgGAd3EEjhzCtP0isd2muz0KATg&#10;C+j89rdvQSFAdAbGjQxGeFgbThbWob3mFFZsqEBlK3l4JAA99TXIXXQcJ9t60B0eRs5lOCLC+Lls&#10;Kca2nSXIL+lAeHwMebyEoOXQRuwrqMKpJj6MoA/hKQOROSAFo2t2YP7aRoSOH4ZJMzIxKJJbLMi8&#10;xFSdc1Zor8GJY6XYfaAUtbXF2LA0FzmlnWhDN9rKirF2YS4OtYSSHlpQUlCOXXuKUVVbhA83sn2L&#10;io9CRHczanK2YmtRJ2rbaKd+xvN7o4fVdMfH7cum//GkxX9/p+8mlj+cc6Kcjn4NBoPBYDAYDAaD&#10;P8yNLMNZBL2I9HMhyS9eo6JjEREZh8qqKvSW7sS7G8tR2jcIV19/CW68dAYual6L/fk1qE8aiXMu&#10;mY2xIy/GN++ZjmlDExBFO2ivQ/PJXfjb8ibEDhmP666bi2umpGFi+XIsPNiH+AmTMPn8i3HB9Avw&#10;jTtGYXBTDhZuqkQpBuGa6+bgxkum4eLmDWSMYuyv6EFfVws6K/OxYeVGLFq8HgsW78DaXQUoQhfa&#10;OvowcOIMDA4JRfeB/djV0IPO9jJsO1ANdIXj/NFp1j7JXXceA5bTXac3sHx/ldCG57ZslayFAiuw&#10;vnjKNR2ea3XVo2haSUs4yng+dUfez77ZKm3xCQnoDQpBXV0tulprkNeWiQlTpuLmq6biMyMTMSDn&#10;FPKaI5B1zjhMOudcnD91Kr722WHkXOZj0dYa8njJwJVXnofr50zArNadOHCsHAcq6S+gylH6+tpR&#10;2x5Cv+8dF4cfxb8XliNycBqGZQahvbQEhU196OklXmq3EIEC16yDIFP0ktbYi6xzL8Jtn78M95yX&#10;iaCDNUi4/Drc/4WLcdmwWHQeP4niosP4+9pWxAwajquvmIGrJiRhfOVWLDnSguIm2okL8oB7wGpy&#10;aTcX+u2L4md7tSYs3l77P7/0Ox8K9djNCde1spYYDAaDwWAwGAyGM4i5kWU4S7EvKslau5hmMb2h&#10;Y33HUEUFCgvW46Vn/4T7bv8WPvvFn+InH7Zj2/FmNLa08G0obHu67GtvR3dJIY4e/xC/efyXuGve&#10;d3DPYy/h95tDcbSkDu0dHbYd6O0BKqtQVLARLz/3N9w371F89ku/wE+W0TFa0NjcCsRmIOGc2/HH&#10;l3+Lhe/9CSve+xH++ZUZuHjDOqwp7EBZ1BAMH96JQfF52La3Ex2Fh5HTORGxA8fh4uFkDGssa2Y0&#10;4Mic3byya2pM4bkmawmH5eww2nXVo2iiZC0ccE3ziIQjNTYeRa1TeE4NdmMCX+tIlUbs/NPvWg+K&#10;TET84Mn4/l2hyHvvbXzrC8/g239ajbW9VThZ1Ys2cirF1ta5rEXxyV341yuv4v77f43bvv53PL6y&#10;A9tPtqKpxfqIk4U1pd5SbHvvA7z68lYcmXwt5lbuwbED5fhw0Xp8+M47eOkwwP6YIpuThMc++6YQ&#10;Ggpkj8DorFhkxZA8JhbhI0ZhWkYIEiOYBR2d6C4vx7GCLfj9b17CvV/+E77480X4044QHCtvIGX7&#10;LzkquI1lQXXW7MheuuI1bx+8PFSnfchQCXygs3KvKAQ0J+8xtJqw+PMbDAaDwWAwGAyGM4G5kWU4&#10;y+AXlj4XrVwnNDbUoa25FkMyUxASEgLMuBFfePxJbPzwedH+/dBsXDeW3iHgW4kFb5Gkdsn9+PXT&#10;v8eGD5/FhqX/xJp3nsLzd47ApAz+PVZsI8aMa/GFn/4M65f8g7en8eo3Z+G6MdHcwLE2S0dyWirO&#10;mX0KlXXdaG2Px/gJ4zBy0mAs25aLgp170Z6VgPgh6UgRG6mwXP8EFsXdx1Z0YTcbqcnDqdYptkcN&#10;FU2gaKLk7rHHkuNZAYfn0sDhuoDlqqLWq6urENLXiYyQVlRv+hCfe7QEkdd/Dn9499t4/vuX4DLi&#10;Yb/9p/Rgh9Pm4t7HHsLad37O28/wyv/NwDWjorR51+7MRWFMBqJvuQMPXzgWD//mMkQfWoV3Xs7H&#10;ohMjMXNiH8LDlP6tAXiuykK3RTXuh/Ao4OLr8YvfPoTV879vteUvPoR/fHYQJqaHcRPB53jayLHc&#10;Ildc+1Gxt/fyEV0re3vpGXaeZR88982Jl4fqvCZCRVPQn28Gg8FgMBgMBoPhTGBuZBnOEpQLS/Vi&#10;0grtnKwb8nD4UAeOFA7F9EnhCB+QjIzyKoQ29aIzYxCGDwpD9foF2JNXjlPNwaxXpTuL8HCEJsRj&#10;6LFTaEcMIrIGIDW0HoUr32ffPdROP+vDCSZxchIyKmoRYo0xEMOzQlGzYREZowKFZAyBGKcJLU1d&#10;KD4xkswnFHExIYgaMhADUxMwZNVmvLEpGOnD0zB2dBzoNyIxrJnyRucsOiNIXcakCdlaKIiCte+s&#10;K6lJlFyEbh7S+IqVRaAgb2AxVI8d8zyAfVNVBs96u4DaQ9i2NwaNbakYPagHPR3NOJqagWHDBmFG&#10;YgQSettwhFi7tB5IbJ3LBAyorEdIMzmX6enIHhiC6s2rsedoNQpb6LmUI0eHhqC5tRclDb0Ii49G&#10;+uTxGJ3ShciYPrQlJGNYFBAiHip8LHEQeC7WNuw4SVm9jaN6SRweipC4GAw5UU4ep1GIGJiC1LAm&#10;FK1fj23F3ajtIIOL8dxw69nDa/fj2ReF1gKoaxZ3P91rdc898TsfG+rx8hHdLlsWEfggnnMBjWkw&#10;GAwGg8FgMBg+LuavFhr+pxF/tXDwaCQnpukXkRWHsXFfAbblFKG78iR27jmEndtzkVcdh5iR03HZ&#10;7AykhAcjqKAAp0pLsO3YKZzIzcHSPRVIGD4BI7LC0VtViJ3Lj6AqLgXpMXUoLOxAdXsczp8zGEn5&#10;h5FbWYPc/KPI2Z+HjcdakT3tHIxIbkJZ7gkczKlEdWwyhg1NQERRIYrJGNuPF+LEwYP4cE8lGWM8&#10;RqT2oaPkBFavykNjVzWO5OZh79792J9fh5qw83DZtYMxKDYE4eGh6G1sRNeePVgUNAqXXzoeM7MT&#10;wD7PpV84e38KS4lFqG+r5rIbp4eiaJ4+nmuy00PhN2cEauLwB7BvIurpBMqO4N0dFSguLEdtURF2&#10;7T+GXTuP4kTnEGRPGYWZ48IQ3lmNzTsqEdxYiVNlZdYX/Zccq0fGnPMxKa0VNYeLcPhgDTmXicge&#10;EoeIklIUl1ViR0EpCg4fxbJ9NUgYNhLDsxKRZn2JGiMsuA/lJeUozM/H8dJq5B4qRm51EJIyEjB8&#10;aBzKEYfJKREID+EbKPvWcvIQDjaGozV+ED6Tzb8ZvrUcB/JbUdEETBoHbNoJTJ6RgaFJHagpqcfW&#10;vBBcfMlApPRW4zD1tcfgvAsGIPH4SRysbsDB40XIOXgKmwvakT1pPIYnhyFW+VCWjsvx1I63gn7y&#10;POjPw+uazX2bgG5gUT7xvJw1b686p1LzVwsNBoPBYDAYDIYzivlEluEsgVxIOm9yxKRgcFQPEipz&#10;8d6iNaytq0Ln4GGY/dnJGBkcitCkibj2lqmYOLAdees3YfG6YygZdz1mjB+E8YPikZyaiKmJtdi7&#10;pwSlTWFIzEhF9vBBSBo4BV/44iQkd5zC7tXbsP5YB1rOvRlXjY5CJvEMTgtHel81tuyqQn30GFx5&#10;0yRMzKRjbMGS9cfJGNdgxriBGJ8ehbjYKAxPqMbutaS2ZAMWLNmPA9W9GHHfBRgTE45Yult9sUhI&#10;TMSEmaEInzoWWfFxSLUunuU+0xtY8iaWWlNiESqaQOasGy8P10SoaAKSa7KHhzT9foOaKDE1aUZt&#10;IwFT6ZK0IPLjLS4NY8Kb0HL8ED5Ytg0fLN+DD7Z2IPPi0TjvgixkxcQiauhw3BhWhaI9+/HBkXoU&#10;RaXjpsmJSCHbh8QkYXBqONL66rB9Xx05l9m44roxmJDRgfxNe7B0UyFKx8zF9DEDMC7JGpxDxs8Y&#10;hfPHp+Gi+FJsWLYLi5YfQn78WFwwexyuHQ1sz2tER3cPsRKvY9/CElIxMD0JQxLoXS62P32h0Ugf&#10;kIjswYmIjU7E2BGJSI4hj+GQSMQlJmDM8HjE0L+sGRqD9PQEZA9LR1LmKNxz10jyOC3H3g052FTQ&#10;hdZpc3H5iAhkOH6rlcHG8oo0fObthZfH7pf2w0NVcyGgm1gBzct7DK0mLO5e8ZxzLxsMBoPBYDAY&#10;DIYzQBB5E27eghv+Z2lursGzzz6Ay2ddixFDx3LVRnloi9D5cGe5/ixw91hoRnef/74oRBOyR92G&#10;hr096Oqpx4ld+7H82Y2IePhbuGpkHIbyT//oT2Fnf46+fOoUpgV0DPx6KP35ZCzH08wEJQ9w39wi&#10;Bs812emhOH3enk92fh256Mzb532cKIpmhW4ejj5xF5y3iT5JXxR/HqVmhf776/cGVkDzofjz8Zpm&#10;cff7e9ncmZePBqRi3rwnuWIwGAwGg8FgMBhOJ+YTWYazEHqRSRpfsWtRESiwXL9R4O6xTMLo7pMW&#10;u656FE3Iap1ie9SQLI6tx0tP/Q23/W41Xhs6F58ZGI6B/C/TyQtqsQGH57ZslayFAitouybNCjzX&#10;ZDWxtyHNDlVNwGLf42TjyPvZN1tlFRlJeC5kLw9pWsnpoZyu88uRndGEr21kro+nwjW7ZJWthS/a&#10;WG6wDnTHx+2LwvpzR6mJ0N1LZ2T/55d+50MRg3lAasJiB1big/m3H4PBYDAYDAaD4T+LuZFlOMvg&#10;F5niWtPtgpRp+jW56mF1q2kmW7exc9YXQ61TbI8aKpqA5LZslUQApI3EBZddice+fAMe++wEDIoL&#10;RWgQHVPbgMNzTdYSDsvZvO266lE0UVI0AY+F7KxTpOb/ONEVWduNCXxtw3Kp0sjNQ5pWUj12gTQ7&#10;VDWB1PzPm2siVDQLnrvumx1TWK7b1DqFeewVQ0t0xFhO7G3IeDxSNR/khPrBy8P75StmE4EPbFb9&#10;ENCcvMeQNdKExctLKmQs/zexeF8Gg8FgMBgMBoPhjGJuZBnOEpSLSHEt6XZRyTT9elRNlLjfi2SG&#10;t03ti6+1sWyIpskOT9IgTDp3JuZdfS5umpiEqDD7aevsi+f++rJgGpu3d91ChH58gXgI8jg5fTz3&#10;OZDuuVSddQrXtJKaKLEINTNHav3Om9KfxykH5Ps4HgXPB6bU3SIfPPtx0s94Wtm7z4BvYvVLIB6C&#10;sPmZU7/jBTiWwWAwGAwGg8Fg+MSYG1mGswd6Lel6UWoX5KddVI2hxgRx4Wrrvrl3XxRaZCsmi0CB&#10;a5rs5iFLMpB+Me3uYyu6sJuN1PR5O+Eas6qBgqKJkrvHWpKFHM8KOGrupVNYrqtqncKrwmQHVsJR&#10;YhGqdYrcxnveFJ6LktOj5KJur+2YwnJ7LFZhmg7Phezm4ciJeyK3lpEr/fQjt/fycV2Uvb30DLOz&#10;7IcA9o3h5aE6b3YoAx/6/xSWwWAwGAwGg8Fg+LQxN7IMZwfaBal64Sljdj3qrFOUXFwou/vssv++&#10;qIFlDD8eUVITO2a57w0sO7dj0oRsLRREIbB526GFh4evWFkECvI4+XrsmOe20UoVXcTs1gZTpSZR&#10;cmvlrFMcHitUNMFHPL+i5OahK+pTje4+fSzVo2iiJAJf5MRdsLdjx5Ph4bX78eyLQmsB1DWbu5/O&#10;SJ2VJ37nY6MN6IDodtmyiMCHwG5g2dv35zMYDAaDwWAwGAynE3Mjy3CW4LyYlBeY8prcw2MbxIWr&#10;vbahOb2wZRnD3WOvGFrC4bm1suu2R41JRAZkF9NqoyixCBVNIHM5dzcPaXzFyiJQILkme3hI8z5O&#10;SkxNmtE9ZhFdqnWKoonQ6aEQza4LjxUoMM173hS+HV8x1MSOee6zb3Zux2w8ZrNrNrZHDRXNDX3y&#10;Cmw7e2vmkpGGnFA/eHnsfmk/PFQ1F9jM+qHfedn9e3l4TSu7ewO7gUXx8gSyrcFgMBgMBoPBYPgk&#10;mBtZhrMMeiEpbxKwa1KmSZRcu2h198l+KE4PhRrYSgZWwlE0UbIWCjynFjKYvJj29rFQBApMs+fN&#10;umKaDi2ylQyshKNoquzh8R3LSvjajgnMRAOlUVisq3bNhldsg1UWgQLXNNndI+dNYZqE50K2Ayvh&#10;azsmiM7URpGxHE9qEiX39HDsjlhnLshjydAzDc8+VPxsr+pW6N9r/+dJv/tm469Oa7QPHlpoieCj&#10;3cBy86l6IP0YDAaDwWAwGAyGj0sQefNu3nUb/mdpbq7Bs88+gMsvvBojho6xNPGIrj6GnbknsfN4&#10;HRcocRgyYTQmTB6G7MhuoKUQWw50Izo1GaNHJyOau+yLUauvPuJrLsKWHA+feAaJQEHRrLAbXR0N&#10;OLZxO/ZXdKCug0ixiYjOHo9bp5B+xRe5U5z9qX21oyL/KIorWtA58jzMSAfCQ6wCK8uQ4OyHQjRN&#10;9vAoK4bTx3L5U8S9LhBGb59bxOC5Jjs9FK719pDzW4atB3sQnZKAUSMT3M8vekmrR+7uVoQnxGKQ&#10;0yeGEAHHkcuDQHCPvY8TRdGs0M3D0cZyw3mb6JP0RfHnUWpW6L8/vzewKAHNx8bLy3Wt7O4N/CWw&#10;n7EoJNxJnpcNSMO8eU9y0WAwGAwGg8FgMJxOzCeyDGcV2o2C0v1Y+eEy/OqFpViweC0WLCLtvVVY&#10;sGQvNh2oRkNfN3pbS5GbW4z8wka08y3ptrQf0VdvF1B/EEuX7Me6PeVotERapCYrcYHXtbAbHc1V&#10;KMzZgaWL/197ZwIcxXXm8b9mRqNzJKFbSAiEuAQYjDEG23gDtnGZ4CTO4aRIspWyE9vZeLNVqWwq&#10;m9rNxjnspMpJNnYumySOj02cJXY5MQJzGgIGg41AgC0OiRuh+0AaaaS5tO91v+5+3dPdMw6QRNT3&#10;o3r6+/7f/339plvCeS8jsQ1/qt+BVzfsxNr1u/DCxr3Y2dyLvlBUHiAQuSYrpWGcO7gb2/68CRtO&#10;A6GoWtDnrXj0QEJoJllORF3z6CVTIlBz9T5Z65bcNDFJF7m5YkQG1pxj52GHOKnPrRmvbzqKvzR2&#10;YZBbFOTnywN2z8Pn8ZdtJ7DvUDfzaQ14jXs4eiCQcqOZwD7Wr2fbix1aSSkrL4kkXMuK2sDs+Gt7&#10;aTh5uC5qeujs1f64kvJ8tMMOppvKzt7L+xQWR9KVMJV+BEEQBEEQBEFcDrSRRVwTKEtNfQ0pLSZr&#10;b8SSh76OLa/+jB0/xZZn78UyTzd2P7MDDfAjUrIY999/Gz62vBoF8SiioyMIhUYRGhnFSITlcf5p&#10;HQvxGOKRCEZGwoovFI4gHGM+NoF4NIxINAqeKvBJsb5hpkVjQVw82oBXf/wCdtXdj6888X1s+uMP&#10;sfYbK/DF8O/wyAuN2HtmgA2Js0uwMaxvJDyK0RF2jjKN66z/yCi75ijT4tq2gHhl84oo82JzZ56R&#10;SJzNg9XkfqNhtR+bYFy9a8pYFRHrshYIXcHQ+FtT77lc54hcM6gmLoizhpobKo/sPOzQSkpZDyRY&#10;nqQe58+B3Z8we/+j7NmNhFkeY75YDLG2brQNh9DFnhO/18qUmR4OM59yP6MYVXTRm93TGPPyrwFe&#10;4/c9yvtodX4tNjbErhVidf4slLFsXDTK+7IxvDd7jlE2B/0W2c5dYJgsaGPUrwfVZWgJKPOw0RNw&#10;GK/pWlmx6EECfFb2FYmU5uR8DaPGDt2iaYnwZ5H6JpYdorc4qTblhSAIgiAIgiCIq4z3UYaICWLc&#10;EQ6H0NBQj6mTpqEwv0ioHLao7DiGXRfiaPeW4ZPzRS2jCJ7BJkRjLTiZvQQ3xPbgVy80o6V/CGmj&#10;J7D+O9/D139Zj2derMf6EyH05lRjSZUPGDyNN/ZHkV1WgmnFl3D+tafxwKN/wC+eq8dv3+lCc7wI&#10;yyelofHFb+E3x7MwmF6MWcV+IBICjqzD17b243xXJ/JDA/jzsam4/4GFuK4iG1neNPgDPhROmoDO&#10;NW0oXlSJCUV9OPv2Pnz7yT04suVF/OTZUzgRzUZBWRDd636NB779Mn65/SKOtZyHL8sPX90HcMtE&#10;IPP0Ljz7m7X4t8fX4rlX38RzrRMwuyoP1b42HH77bXznqb04vPV/8eRvT+M46zdxXimKlZsiLcD1&#10;0LooV3Pz2t/eo2Ay2vvMqoNfD81ulSS+sZjyI6HbD7LnljWEePwMfvyH/Tjy5Mt46vfb8POGPvbc&#10;cnBbxRA2/uJlvLq7CdtODuNCKAcL5+Yiu2kbvvGj1/Ddpzfh+R0tqL9UhLtmBJCdnga0Hcee9a/j&#10;M/9dj+f/2I3e/gM4OhLD2VgFZgdGMPbeDvzH/9Tje09vZmNPor6/UB0bbMH6zYfxqxffwv4tG/DY&#10;b3oRn1qI0soc5IlpJ+C64aLWDIebl5F08ybFum5z9qewfcVMKXgUnHySrofuPZNvYLnVRc1kMfsv&#10;9vRiFDm47ro7hEIQBEEQBEEQxJWEPpFFXINoC0vropMFviyUluahsCAdzef6EB0ZQGfnAHpamtFy&#10;7iJeybgFn/ncJ/HVR5ZjiS+GS1ubcIyNi4gOGGrFmVNn8PLBMty9+qP410eW4c6AD569Z9Di86Ji&#10;xhQE953DicZzOAv+6adOvLlxFyKhGHLicQwMhXC8fDJmTMhEHt8QYb19GbnIK6lhWgeGQsPoGxzF&#10;cGcXWg9eRHzB3bj3n2/DytnAyHstWLvOjxvvW4UvfLAKM/M96OhkLeJhoPcIXtl5CcG8OXjgXz6B&#10;L3/2dnxwZBPebWnF4fZRhDq70drI+92Fez+zFCsXlqNUuTHsECflMAIJNTfW/7JHi0XOTbpR0iWf&#10;oRqagRTroVznSGP0UNJ0pK2UWBjDFwfRtieMwo/fjk8+tBh35HrhfacdpzPyMPPmmZhSOxu3LZyB&#10;uxdkwdN2HE9vjmHS9TfioQfZ/V42CYvaN2FDcwitwW4cfvscDhwAFn38Tnzp86XwnWrD6YYu9A8O&#10;IsjG/nJzFJPmL8SDX1iJzy+rwqLOzWzsCFovhXDpbCe6OsaQ808r8IXPzcOS6gDyxTRNmO6lFeP9&#10;Gg4Hr9bHsZeGW53XeA8RKtj7+V2/cptYpgtaYLpWVix6kID2CSz3TSzn8Sqippw0r5ufIAiCIAiC&#10;IIirAW1kEdcY1oVl4oLTn5EJnz8Tl4ZCiPMfveNEQxgZ6Edb+zB6+waUT2JNnlGDm6flIp1Z0rTh&#10;aV5k5uagvLoI2cFhDPcNIdjegb4LbTg54kfh3MWoGbuIodYzONo+hNG+89jaHEDtxCLMLvEhHI2g&#10;P5CFrDTAp8/JA48nA4EJw4jEYxgN8wv64MsuRt2tS3HPPfOxoGQEobZ2NBUswIdXLsPquxbin+aU&#10;oYLvgMSjQMcJ7DhwEvuOtaO/fxB9vf0YbH4Xb5/oREtPRPQrQt0tS7Hqnnm4ua4IhfzS2hQUTIlA&#10;1Yz1v+yx+E2bBPaxXWQgaXpo9aXi4TDNKsfYPRgrwMwVN2Hlh2/Cilr2HId6cHo0G5PnVKOiqgbz&#10;Z1RhSW0GPBea8ae9Z9F8oY/dzyD6OrvQ23wC25sH0dndiZPto2jDRNx7702470MzMbPIg6zoKDA6&#10;hNCFk3h133mcUMYOob+zm41txo6WQXQNxdiz8CNQUoEFH1iEj62qxZyybATEFHWSbrio2EUmXPvI&#10;pHA9k8Xen9IGFielebl5rDVn7+X9CKGGqCunVPoRBEEQBEEQBHG1oI0s4hqBLy7ZwRet2qFjjqOR&#10;MGLRCLIz0pHGPxTF64FClBUVYGm4BX95vR5PvngIDYNhFM4LwDfAN7J4D3Z4spCfm4MZ5YM4tHMf&#10;Xn/9IPaeOIfzkUH0XPIinl+DhXPD8Kb14GBjB4LnT+G9wK2YVl2C2lIvvB4vskOjCLN+MX5pZW78&#10;9ydFEBrys3Ee+HxMysyGr3Iyagt9yEkHhnv6MBAZgm9ZHWozfMjNnYyamhLMq+XDWY++AXQOdeDd&#10;403YvnEP1m9vxLuRKfD6/Mj2RoAs3q8a04q8yOU7c+LtqJgSgaqZb6XVIzCbGPY+VeWv1rqk6aGk&#10;6aTqUTVrBZk+eCoCKOQ/zoks5OTFkZUfRG8/jN9pxolEEOvrR+tIBw40vIetW/Zje2MbTntrkOeL&#10;wj8cRDA9E9HyYkzLZ8/LU4pJNZkoKWdjw1E29hJaRztx8EATG9uAN/hYzxQ2NgZ/GrtQIB+55SVs&#10;LGD6Ryo1TPdSxvzerJGJhGfihMN4XWeHbpE0G1L+FFbSeTlfw1TTLfbe5J/A0nDz8Bo7xMkdzZTU&#10;SBAEQRAEQRDEZUAbWcS1g2nRal1MqgvMsXgcff39GBq8hCkVhfB6lZ0sIHsSZi3/BH740g9Q//Sn&#10;sdrThO0/+gHu/89fY83hOILazxa2vYe9r72BB34cwfInvoln/+8rePS+G3CDUuTfToVYcus8pOdl&#10;YPe+d3G+qRlpC2pQXJSLQIAd2VmY3tqF9nAMITHfsfgIwqFunDtTghx/BvJzrO9jDGlpaUgbY3Pl&#10;v/Sdvw9l84v/AnPhZXXPvOX49L9/FRteehwbX3oM6198FL944EbcVZulekQv5aQjJ6LODj41dXqG&#10;pmLJ9Xtu0aXcULWaDNM0g1LWAwmhmUr2Hm3extytCI2f9LIWSGJmFjyLV+Gb3/0y1j3/ddQ/9zW8&#10;8rOH8cMPVaKuJB1p7P6zm69sgGnPQb9mRiYbuxL/9Z0vsbFfY2O/ild++hCeuGciZhWnK+0TME/c&#10;BuM+qg4jSsCxh4zLeFlXQjcvr6h/HEn63jR43ckjappFselBAqlvYNn5NJ0dukXSbHHSCYIgCIIg&#10;CIK40tBGFnFtYFpHJi4q9XV07yE0HoziYMtsLJ4PZIh9hYHju/HaH57HR587je6cm/DI97+Jp761&#10;Cp+aE8bZ9h5E5Y/sFOfBv3w2bsj0oaDlFI5fbMc+pcAvwI7pUzAzFEThliasOVSBu5eVoKrMD+SW&#10;onhCBuaP1OOZza1obg8r9r4zZ7Hn9y9h/aJqFJQEUKX0kmCewMRyFGXkIfK7N3FgaBT9uIBzLd1o&#10;OsDqfDOurATVTU3obmzBm31hhAbPYN1jj+Ln9e9hd5toop/4i3ZoGLG6B2BXl3L9hlp0kZsrRmQg&#10;NJPs4tFLpkTArsdtiqzVZY9FU05ynSPl7IvCl5eLGXveweHmHjQFh9F2vAFrv/cTPPnWIE55Apgw&#10;GoT/1Dk0dEYRiZ1GU+MQzp1kYzP98BWIsSd62dgQ2o4dxNrHnsJTfOyAegkdY+IO8Jp1m8jBn7SX&#10;hpOH66Kmh/ZedetK/eNKyvNx87GabtECJUkgtU9hOY836UqYzOtWJwiCIAiCIAjiakD/aiExrjH+&#10;1cLaxH+1sPMYdr11GJu37cehfe9g3cY3sW7TCbRlVKFuxRLcPisbecHT2L4/ipyKCsya4sPo/nps&#10;2HYEW3cfxlunIxgprsOH7qrD7PQL2HUghuyJOagsCePcK2/iwOGD2NDahzPNHQiEPchddCsWFo/B&#10;78+Ct78V3cFubM+dhy/eORWTsn3weXzwZ2WguDgdHXv3YNfOffjz5r2o338eDZ6Z+OyHb8Jt0yeg&#10;AH24cL4He476cNuKySjO8iEjPQPeWBjetn14mc1t6+YWNDadxqVAFibM/wBumZKLqngnWk4exyub&#10;3sbO3UewZagKixfNxsKyCAY6WL9jrN+daj/jc0HqIlx51dfj1oW5yBM2COxzs+owxiRbPRym6bJD&#10;XWBMy+IbiwLBC9hxkD23PCCfHUeOs3tweyWKsqLoOnoeF7vD8C+oQ13BAI5uOoKG45dw3puPeXPL&#10;MT16ETuPNGPjG43YcbgTjb7J+MjS6ZhWnI3i+AAGus7gt5vexZ6dg+gcPIuxyZUonTYbN1ZmoVoZ&#10;28LGHsKOIx04qIydhtqMHpw4NYyOkWwsXlKq/EuFif9vgvTexDnhvVlJecPIDqGbys79km5ecS5r&#10;PhyppofO/tQ+gcVx8gndVE7idYD+1UKCIAiCIAiCuLrQRhYxrnHeyGLEIhiJpCHd60NWVoZ6BCow&#10;Z8l1uHXpVNT4x5TffRVCAabW1WBObTGmjHWhdZj/Mng/8iunY86CBVh1QzFblsYxgnxMnlGGmvI8&#10;lA4MI5STAX9NDWZXVWDx9CpMnDUNtcrvPRrDwLkzaAuGMDhvKT41M4A85ZcheeDPykVhZSkCA50I&#10;xn2Ip2cgUDoR1Qtvxf2Ly1Cc62Pr5Dhi8CM9ZwLmzS5CgI31ejOQme1HaWEEHX1j8KcXYtLUcsxd&#10;NB1106ZhWkkAk0q8iKeNIRgaQ06gABMXLcWq+eWYOsGT2E+5QdKCXA+ti3SRJ2wU2Odm1WGMSbZ6&#10;OEzTZYe6wJiW1SdyZhhBANWT8jGxLB+5OQWYO2sCuwf8xzSBzPx8lNeUY2LAC+/AKDw5Afbcy3Dd&#10;zHLMKPeifzjGHocX+WUVqF10Az4ym9Uz2DPL9SIjJw3d/VHkZBUgZ6wX2ZWVKJ8+A9eX56C6zIte&#10;ZawH+eUVmHrjAjY2F/nsay6MTBQW52P6lACLAPHDrQLpvYlz4nuzkNImjpNH6Kayc7+/zSaWhG5z&#10;mVNK1+M4+YRuKifxukAbWQRBEARBEARxdWHr+JRXAQTxD0cw2IM1ax7GnTffhdrq6UJly039q9ru&#10;y1vSlNDFYypZfWqufwvFY2xCXTh64QLeeuMYOgYycP2Dn8DywjFk8p0jx15GnNK8U/FwHH1qrrwm&#10;8aiwOInPrFo9HKbpskNdw9Fn5Jf3fJ3q9j7z35A8GUXfxT60tw2iX8kHcHjbGXim1GLeiuuxuEDz&#10;2WBuZkGtGQ43L8O1FyfFum5z9l+5DSyOk0/S9dC9Z2r/+UpyPVPZrV/ya/H5vHPiJAbSSrF69eNC&#10;JQiCIAiCIAjiSkK/I4u4RuC/G4cvJNVDXXRaF55C00pKWXmREAW9zpETLVZz00I6OgI0bcLj334G&#10;39jRiaYp12NlyRgy+XeZYjOPVVHjlOathQoOHnFSy3ogoebKtRI8WixybVJKKul6rG5vqKqhGUia&#10;Lst1juaRQ0nTuZLPl5/YWWmk1e196rU0tKQDDfWb8NjDT+K+h59ix3N4KVyOQN10LC7gHmsvhjFx&#10;G4wxhsPBq/Vx7KXhVuc13kOECvZ+/oTVp5yEpPPhmC5oQdKV0NnLv+e0wxltvJNH6Kaym9epppJ8&#10;PgRBEARBEARBXCnoE1nEuEb7RNYdS1agtnqGUK1f0iI3yXZf9rLPpc4wvm0k31gcCA2gtWcIg2MZ&#10;COQFUJnv5wW1bkLuJYIEn8hNstXDsfqcPebvdjmR4oS/Eux9dpGKlOuh1cNhmkl28PBXV5/IHT0W&#10;v6mZfez8TDhhBHuH0N8bwpCSj8Gfl4/CQCbylV1LCwn3U0PVzVUnL8Oxj4z7tRT00L3fldnASrFu&#10;stmPSf0/VU4+SddDt56pXc86L/pEFkEQBEEQBEFcXegTWcQ1BF9QWhefIldOWl32SJpeUl4kjDpf&#10;tNpuYnHS0oDsfFRWTcSsSUUOm1g85z14L/XQNDO8qJ6MQEkEkmYq6QFDKxjXkzUVOWaoJh5IB0eN&#10;zaoRGbBck5WSHkgIzSTbe4x5c1TNQMqVk5YLzRQz9GbywTFi43qGZqBp6cidUICq2grMrC1nRwVq&#10;SrLNm1haI7WZDca9VDFnJlz7aLiMl3UldPdqfxxJ+t403Oq8xnuIUMGUmEhtE8tpvKTroaTZ4lZj&#10;VTYf898FBEEQBEEQBEH8raCNLOIawW5BKTTl5FLn6KHVZ+Tmxb2zz8DeY1YdxtnJdph89oOMtba1&#10;bsl1YxKfgoNmkl3GufrU3LxHYPVIKCX7HjopvDfn+8SRNFcfwzxxG6zbRC7+pL04bh6ppoTu/ZJe&#10;LaX5JEP0MLVy7pv6JpYdkq6Hyfq512nziiAIgiAIgiD+vtBGFnENwhea7BCnRKSCHkqagjk3Fq8O&#10;Pk1WSnogwT+9wV6TeJTDJMuJqGsevWRKBGquTtu5rmCaWKLPXLH32GsywmOymhKBmpvnLXskTS8p&#10;LxJSrr83OwzdsFi9PGeHOKllPTDjei2OOs7scPAn7aXh5OG6qOmhs1f740rK89EOO4Sul529qX3i&#10;yXm8SddDt35uvVgl6Xy08W4egiAIgiAIgiAuF9rIIq4hxCJSX0tqgZIIpNjkkVFzbeGqLl4dfCbZ&#10;wcMO8/pXTrQx7NBCWdORYlePevDrqdeU6xzh0Qz6xLSzBs9ZHzUR2Hu0k1rWAwmWJ9SVRGBoSedt&#10;CiVNwZKb3ptcU2PtWsb1lECCF9WTip1HoF/LijZGvZeqy9Bscewl4zRe6FpZsehBAnxW9hUJ4ya5&#10;4HwNo8YO3aYHCSTfMNJw8oje4qTa9MCCyeSI83xSG08QBEEQBEEQxJWDNrKIawtlPWm3sBSaVlLK&#10;youEWkhcSNv7zLLVrx68jdrK0Ayk2OSRkTQ9tPdo1zJfT0PKVYPA3mdWrR4Oy3VZC5REIGm6LNc5&#10;moe9cpsSGpqBlNt6pFxrpDSTdB35mXDsPcphkq0egbmZBUNXI/7q5GW49uJo4508QjeV7b38CatP&#10;2YWk89Fw8nBd1PRQ0mxIvoGljXfyMd1UTuJNQuLfBTJW3e1aBEEQBEEQBEFcKWgji7h2UNaQDotL&#10;cVKREy1W88QNLC3XYnbosqTpqNsDvI3aylrnSJoeOni0ulLWAwk1N6bt7JEmxRNxyIi5izjRI2m6&#10;LNc5mkcOJU3HyJPeJ62klJUXCZGb3hvHzsc3JdRMxeoXhxbKmpWE68kYY8yRDVofx14abnVe4z1E&#10;qAdKYoI/YfUpJyHpfDj211CRdCV09mqbRc4bRhzn8SqibrI4+YXXBff52I1370cQBEEQBEEQxJUj&#10;jf2Pdfpf4MS4JRjswZo1D2PKxGoUFxQL1Q27L3dVM38nuHxb6CUXj0KSumufZL01xLaEo/399E62&#10;xSGqriap6Ohzv4qKUx+nsW49jZrz33bvo6/bpRSSGiTej9cOMT6FNsmeronL/s/CP8K1/rq+6nTe&#10;71jDf76rB5kTZmD16seFQhAEQRAEQRDElYQ2sohxTSg0gNdeewLDwwNCIQiC+PtSXT0Xd9zxoMgI&#10;giAIgiAIgriS0EYWQRAEQRAEQRAEQRAEMS6g35FFEARBEARBEARBEARBjAtoI4sgCIIgCIIgCIIg&#10;CIIYF9BGFkEQBEEQBEEQBEEQBDEuoI0sgiAIgiAIgiAIgiAIYlxAG1kEQRAEQRAEQRAEQRDEuIA2&#10;sgiCIAiCIAiCIAiCIIhxAW1kEQRBEARBEARBEARBEOMC2sgiCIIgCIIgCIIgCIIgxgW0kUUQBEEQ&#10;BEEQBEEQBEGMA4D/Byfs9Di0060lAAAAAElFTkSuQmCCUEsDBBQABgAIAAAAIQB10/9R3gAAAAgB&#10;AAAPAAAAZHJzL2Rvd25yZXYueG1sTI9BS8NAEIXvgv9hmYI3u4nBkqTZlFLUUxFsBfE2zU6T0Oxu&#10;yG6T9N87nvT45j3efK/YzKYTIw2+dVZBvIxAkK2cbm2t4PP4+piC8AGtxs5ZUnAjD5vy/q7AXLvJ&#10;ftB4CLXgEutzVNCE0OdS+qohg37perLsnd1gMLAcaqkHnLjcdPIpilbSYGv5Q4M97RqqLoerUfA2&#10;4bRN4pdxfznvbt/H5/evfUxKPSzm7RpEoDn8heEXn9GhZKaTu1rtRcc6yzipgAexm0VpAuLE5yRa&#10;pSDLQv4fUP4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egc2sWAwAAKgsAAA4AAAAAAAAAAAAAAAAAOgIAAGRycy9lMm9Eb2MueG1s&#10;UEsBAi0ACgAAAAAAAAAhABvNPndyTwQAck8EABQAAAAAAAAAAAAAAAAAfAUAAGRycy9tZWRpYS9p&#10;bWFnZTEucG5nUEsBAi0ACgAAAAAAAAAhAIVeDBoxhQgAMYUIABQAAAAAAAAAAAAAAAAAIFUEAGRy&#10;cy9tZWRpYS9pbWFnZTIucG5nUEsBAi0ACgAAAAAAAAAhAMBf75RASQcAQEkHABQAAAAAAAAAAAAA&#10;AAAAg9oMAGRycy9tZWRpYS9pbWFnZTMucG5nUEsBAi0AFAAGAAgAAAAhAHXT/1HeAAAACAEAAA8A&#10;AAAAAAAAAAAAAAAA9SMUAGRycy9kb3ducmV2LnhtbFBLAQItABQABgAIAAAAIQA3J0dhzAAAACkC&#10;AAAZAAAAAAAAAAAAAAAAAAAlFABkcnMvX3JlbHMvZTJvRG9jLnhtbC5yZWxzUEsFBgAAAAAIAAgA&#10;AAIAAAMmF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Diagram&#10;&#10;Description automatically generated" style="position:absolute;left:9525;top:533;width:55803;height:25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l2vgAAANsAAAAPAAAAZHJzL2Rvd25yZXYueG1sRE89a8Mw&#10;EN0L+Q/iCt1quQ2U4lgJIcQha9Mu2Q7rYjmxTo6l2u6/7w2Fjo/3XW5m36mRhtgGNvCS5aCI62Bb&#10;bgx8fVbP76BiQrbYBSYDPxRhs148lFjYMPEHjafUKAnhWKABl1JfaB1rRx5jFnpi4S5h8JgEDo22&#10;A04S7jv9mudv2mPL0uCwp52j+nb69gaW1lU1h/m6b+/7w7lKtjp4a8zT47xdgUo0p3/xn/toxSfr&#10;5Yv8AL3+BQAA//8DAFBLAQItABQABgAIAAAAIQDb4fbL7gAAAIUBAAATAAAAAAAAAAAAAAAAAAAA&#10;AABbQ29udGVudF9UeXBlc10ueG1sUEsBAi0AFAAGAAgAAAAhAFr0LFu/AAAAFQEAAAsAAAAAAAAA&#10;AAAAAAAAHwEAAF9yZWxzLy5yZWxzUEsBAi0AFAAGAAgAAAAhAPFraXa+AAAA2wAAAA8AAAAAAAAA&#10;AAAAAAAABwIAAGRycy9kb3ducmV2LnhtbFBLBQYAAAAAAwADALcAAADyAgAAAAA=&#10;">
                  <v:imagedata r:id="rId21" o:title="Diagram&#10;&#10;Description automatically generated"/>
                </v:shape>
                <v:group id="Group 35" o:spid="_x0000_s1028" style="position:absolute;left:10134;top:25603;width:56795;height:63805" coordorigin="3124,9601" coordsize="56794,6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13" o:spid="_x0000_s1029" type="#_x0000_t75" style="position:absolute;left:3124;top:9601;width:55804;height:3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52wgAAANsAAAAPAAAAZHJzL2Rvd25yZXYueG1sRE/basJA&#10;EH0v+A/LCL4U3WhoidFNkILFUiiY+AFDdkyC2dmQ3Zr4991CoW9zONfZ55PpxJ0G11pWsF5FIIgr&#10;q1uuFVzK4zIB4Tyyxs4yKXiQgzybPe0x1XbkM90LX4sQwi5FBY33fSqlqxoy6Fa2Jw7c1Q4GfYBD&#10;LfWAYwg3ndxE0as02HJoaLCnt4aqW/FtFMRj+fl4+dpc421y4o/bmd6pfFZqMZ8OOxCeJv8v/nOf&#10;dJgfw+8v4QCZ/QAAAP//AwBQSwECLQAUAAYACAAAACEA2+H2y+4AAACFAQAAEwAAAAAAAAAAAAAA&#10;AAAAAAAAW0NvbnRlbnRfVHlwZXNdLnhtbFBLAQItABQABgAIAAAAIQBa9CxbvwAAABUBAAALAAAA&#10;AAAAAAAAAAAAAB8BAABfcmVscy8ucmVsc1BLAQItABQABgAIAAAAIQBthD52wgAAANsAAAAPAAAA&#10;AAAAAAAAAAAAAAcCAABkcnMvZG93bnJldi54bWxQSwUGAAAAAAMAAwC3AAAA9gIAAAAA&#10;">
                    <v:imagedata r:id="rId22" o:title=""/>
                  </v:shape>
                  <v:shape id="Picture 24" o:spid="_x0000_s1030" type="#_x0000_t75" alt="Diagram&#10;&#10;Description automatically generated" style="position:absolute;left:4114;top:42672;width:55804;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cXwwAAANsAAAAPAAAAZHJzL2Rvd25yZXYueG1sRI9bi8Iw&#10;FITfF/wP4Qi+rakXVqlGkV2VfVrwgs+H5tgWm5OSxNr+e7Mg+DjMzDfMct2aSjTkfGlZwWiYgCDO&#10;rC45V3A+7T7nIHxA1lhZJgUdeViveh9LTLV98IGaY8hFhLBPUUERQp1K6bOCDPqhrYmjd7XOYIjS&#10;5VI7fES4qeQ4Sb6kwZLjQoE1fReU3Y53o2B76mY/57+8baaXycSafdc1rlRq0G83CxCB2vAOv9q/&#10;WsF4Cv9f4g+QqycAAAD//wMAUEsBAi0AFAAGAAgAAAAhANvh9svuAAAAhQEAABMAAAAAAAAAAAAA&#10;AAAAAAAAAFtDb250ZW50X1R5cGVzXS54bWxQSwECLQAUAAYACAAAACEAWvQsW78AAAAVAQAACwAA&#10;AAAAAAAAAAAAAAAfAQAAX3JlbHMvLnJlbHNQSwECLQAUAAYACAAAACEATI53F8MAAADbAAAADwAA&#10;AAAAAAAAAAAAAAAHAgAAZHJzL2Rvd25yZXYueG1sUEsFBgAAAAADAAMAtwAAAPcCAAAAAA==&#10;">
                    <v:imagedata r:id="rId23" o:title="Diagram&#10;&#10;Description automatically generated"/>
                  </v:shape>
                </v:group>
                <w10:wrap type="topAndBottom" anchorx="margin"/>
              </v:group>
            </w:pict>
          </mc:Fallback>
        </mc:AlternateContent>
      </w:r>
    </w:p>
    <w:p w14:paraId="0F9045DC" w14:textId="7B6DFA84" w:rsidR="00297265" w:rsidRPr="00297265" w:rsidRDefault="00297265" w:rsidP="00297265">
      <w:pPr>
        <w:pStyle w:val="ListParagraph"/>
        <w:spacing w:before="120" w:after="0" w:line="288" w:lineRule="auto"/>
        <w:ind w:left="0"/>
        <w:jc w:val="center"/>
        <w:rPr>
          <w:rFonts w:ascii="Times New Roman" w:eastAsia="Times New Roman" w:hAnsi="Times New Roman" w:cs="Times New Roman"/>
          <w:bCs/>
          <w:i/>
          <w:iCs/>
          <w:color w:val="000000" w:themeColor="text1"/>
          <w:sz w:val="26"/>
          <w:szCs w:val="26"/>
        </w:rPr>
      </w:pPr>
    </w:p>
    <w:p w14:paraId="2F5630A1" w14:textId="39A260BA" w:rsidR="00E70D7F" w:rsidRDefault="00E70D7F" w:rsidP="00E70D7F">
      <w:pPr>
        <w:pStyle w:val="ListParagraph"/>
        <w:spacing w:before="120" w:after="0" w:line="288" w:lineRule="auto"/>
        <w:ind w:left="0"/>
        <w:jc w:val="both"/>
        <w:rPr>
          <w:rFonts w:ascii="Times New Roman" w:eastAsia="Times New Roman" w:hAnsi="Times New Roman" w:cs="Times New Roman"/>
          <w:b/>
          <w:color w:val="000000" w:themeColor="text1"/>
          <w:sz w:val="26"/>
          <w:szCs w:val="26"/>
        </w:rPr>
      </w:pPr>
    </w:p>
    <w:p w14:paraId="4D9A69AB" w14:textId="2F7A985B" w:rsidR="00E4075F" w:rsidRDefault="00E4075F" w:rsidP="003F18C7">
      <w:pPr>
        <w:pStyle w:val="ListParagraph"/>
        <w:numPr>
          <w:ilvl w:val="0"/>
          <w:numId w:val="19"/>
        </w:numPr>
        <w:spacing w:before="120" w:after="0" w:line="288" w:lineRule="auto"/>
        <w:ind w:left="1418" w:hanging="284"/>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Mô hình luồng dữ liệu phân cấp (DFD):</w:t>
      </w:r>
    </w:p>
    <w:p w14:paraId="020A7C2C" w14:textId="6FB66180" w:rsidR="00021795" w:rsidRDefault="00D82E64" w:rsidP="003F18C7">
      <w:pPr>
        <w:spacing w:before="120" w:after="0" w:line="288" w:lineRule="auto"/>
        <w:ind w:left="1701"/>
        <w:rPr>
          <w:rFonts w:ascii="Times New Roman" w:eastAsia="Times New Roman" w:hAnsi="Times New Roman" w:cs="Times New Roman"/>
          <w:b/>
          <w:color w:val="000000" w:themeColor="text1"/>
          <w:sz w:val="26"/>
          <w:szCs w:val="26"/>
        </w:rPr>
      </w:pPr>
      <w:r>
        <w:rPr>
          <w:noProof/>
        </w:rPr>
        <mc:AlternateContent>
          <mc:Choice Requires="wps">
            <w:drawing>
              <wp:anchor distT="0" distB="0" distL="114300" distR="114300" simplePos="0" relativeHeight="251697152" behindDoc="1" locked="0" layoutInCell="1" allowOverlap="1" wp14:anchorId="071087AD" wp14:editId="72D18558">
                <wp:simplePos x="0" y="0"/>
                <wp:positionH relativeFrom="column">
                  <wp:posOffset>0</wp:posOffset>
                </wp:positionH>
                <wp:positionV relativeFrom="paragraph">
                  <wp:posOffset>1874520</wp:posOffset>
                </wp:positionV>
                <wp:extent cx="569214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128FA07A" w14:textId="77D1BFA0" w:rsidR="00D82E64" w:rsidRPr="00D82E64" w:rsidRDefault="00D82E64" w:rsidP="00D82E64">
                            <w:pPr>
                              <w:spacing w:before="120" w:after="0" w:line="288" w:lineRule="auto"/>
                              <w:jc w:val="center"/>
                              <w:rPr>
                                <w:rFonts w:ascii="Times New Roman" w:eastAsia="Times New Roman" w:hAnsi="Times New Roman" w:cs="Times New Roman"/>
                                <w:bCs/>
                                <w:i/>
                                <w:iCs/>
                                <w:color w:val="000000" w:themeColor="text1"/>
                                <w:sz w:val="26"/>
                                <w:szCs w:val="26"/>
                              </w:rPr>
                            </w:pPr>
                            <w:r w:rsidRPr="00021795">
                              <w:rPr>
                                <w:rFonts w:ascii="Times New Roman" w:eastAsia="Times New Roman" w:hAnsi="Times New Roman" w:cs="Times New Roman"/>
                                <w:bCs/>
                                <w:i/>
                                <w:iCs/>
                                <w:color w:val="000000" w:themeColor="text1"/>
                                <w:sz w:val="26"/>
                                <w:szCs w:val="26"/>
                              </w:rPr>
                              <w:t xml:space="preserve">Hình 3.2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087AD" id="Text Box 38" o:spid="_x0000_s1029" type="#_x0000_t202" style="position:absolute;left:0;text-align:left;margin-left:0;margin-top:147.6pt;width:44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b8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108pF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6y1/Y3wAAAAgBAAAPAAAAZHJzL2Rvd25yZXYueG1sTI/BTsMwEETvSPyD&#10;tUhcEHVIQ9SmcaqqggNcKkIv3Nx4G6fE68h22vD3GC5wnJ3VzJtyPZmendH5zpKAh1kCDKmxqqNW&#10;wP79+X4BzAdJSvaWUMAXelhX11elLJS90Bue69CyGEK+kAJ0CEPBuW80GulndkCK3tE6I0OUruXK&#10;yUsMNz1PkyTnRnYUG7QccKux+axHI2CXfez03Xh8et1kc/eyH7f5qa2FuL2ZNitgAafw9ww/+BEd&#10;qsh0sCMpz3oBcUgQkC4fU2DRXizzDNjh9zIHXpX8/4DqGwAA//8DAFBLAQItABQABgAIAAAAIQC2&#10;gziS/gAAAOEBAAATAAAAAAAAAAAAAAAAAAAAAABbQ29udGVudF9UeXBlc10ueG1sUEsBAi0AFAAG&#10;AAgAAAAhADj9If/WAAAAlAEAAAsAAAAAAAAAAAAAAAAALwEAAF9yZWxzLy5yZWxzUEsBAi0AFAAG&#10;AAgAAAAhAKhFRvwaAgAAPwQAAA4AAAAAAAAAAAAAAAAALgIAAGRycy9lMm9Eb2MueG1sUEsBAi0A&#10;FAAGAAgAAAAhADrLX9jfAAAACAEAAA8AAAAAAAAAAAAAAAAAdAQAAGRycy9kb3ducmV2LnhtbFBL&#10;BQYAAAAABAAEAPMAAACABQAAAAA=&#10;" stroked="f">
                <v:textbox style="mso-fit-shape-to-text:t" inset="0,0,0,0">
                  <w:txbxContent>
                    <w:p w14:paraId="128FA07A" w14:textId="77D1BFA0" w:rsidR="00D82E64" w:rsidRPr="00D82E64" w:rsidRDefault="00D82E64" w:rsidP="00D82E64">
                      <w:pPr>
                        <w:spacing w:before="120" w:after="0" w:line="288" w:lineRule="auto"/>
                        <w:jc w:val="center"/>
                        <w:rPr>
                          <w:rFonts w:ascii="Times New Roman" w:eastAsia="Times New Roman" w:hAnsi="Times New Roman" w:cs="Times New Roman"/>
                          <w:bCs/>
                          <w:i/>
                          <w:iCs/>
                          <w:color w:val="000000" w:themeColor="text1"/>
                          <w:sz w:val="26"/>
                          <w:szCs w:val="26"/>
                        </w:rPr>
                      </w:pPr>
                      <w:r w:rsidRPr="00021795">
                        <w:rPr>
                          <w:rFonts w:ascii="Times New Roman" w:eastAsia="Times New Roman" w:hAnsi="Times New Roman" w:cs="Times New Roman"/>
                          <w:bCs/>
                          <w:i/>
                          <w:iCs/>
                          <w:color w:val="000000" w:themeColor="text1"/>
                          <w:sz w:val="26"/>
                          <w:szCs w:val="26"/>
                        </w:rPr>
                        <w:t xml:space="preserve">Hình 3.2 </w:t>
                      </w:r>
                    </w:p>
                  </w:txbxContent>
                </v:textbox>
                <w10:wrap type="tight"/>
              </v:shape>
            </w:pict>
          </mc:Fallback>
        </mc:AlternateContent>
      </w:r>
      <w:r w:rsidR="00691386">
        <w:rPr>
          <w:noProof/>
        </w:rPr>
        <mc:AlternateContent>
          <mc:Choice Requires="wps">
            <w:drawing>
              <wp:anchor distT="0" distB="0" distL="114300" distR="114300" simplePos="0" relativeHeight="251754496" behindDoc="1" locked="0" layoutInCell="1" allowOverlap="1" wp14:anchorId="42C75EF7" wp14:editId="2E75F420">
                <wp:simplePos x="0" y="0"/>
                <wp:positionH relativeFrom="column">
                  <wp:posOffset>0</wp:posOffset>
                </wp:positionH>
                <wp:positionV relativeFrom="paragraph">
                  <wp:posOffset>1874520</wp:posOffset>
                </wp:positionV>
                <wp:extent cx="569214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D46A22B" w14:textId="6531D024" w:rsidR="00691386" w:rsidRPr="00B90A6B" w:rsidRDefault="00691386" w:rsidP="00691386">
                            <w:pPr>
                              <w:pStyle w:val="Caption"/>
                              <w:jc w:val="center"/>
                              <w:rPr>
                                <w:noProof/>
                              </w:rPr>
                            </w:pPr>
                            <w:bookmarkStart w:id="18" w:name="_Toc121169716"/>
                            <w:bookmarkStart w:id="19" w:name="_Toc121172700"/>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w:t>
                            </w:r>
                            <w:r w:rsidRPr="00D93D9E">
                              <w:rPr>
                                <w:rFonts w:ascii="Times New Roman" w:hAnsi="Times New Roman" w:cs="Times New Roman"/>
                                <w:color w:val="000000" w:themeColor="text1"/>
                                <w:sz w:val="26"/>
                                <w:szCs w:val="26"/>
                              </w:rPr>
                              <w:fldChar w:fldCharType="end"/>
                            </w:r>
                            <w:r>
                              <w:t xml:space="preserve"> </w:t>
                            </w:r>
                            <w:r w:rsidRPr="00021795">
                              <w:rPr>
                                <w:rFonts w:ascii="Times New Roman" w:eastAsia="Times New Roman" w:hAnsi="Times New Roman" w:cs="Times New Roman"/>
                                <w:bCs/>
                                <w:color w:val="000000" w:themeColor="text1"/>
                                <w:sz w:val="26"/>
                                <w:szCs w:val="26"/>
                              </w:rPr>
                              <w:t>DFD mức 0</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75EF7" id="Text Box 71" o:spid="_x0000_s1030" type="#_x0000_t202" style="position:absolute;left:0;text-align:left;margin-left:0;margin-top:147.6pt;width:448.2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kHGgIAAD8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10ckM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6y1/Y3wAAAAgBAAAPAAAAZHJzL2Rvd25yZXYueG1sTI/BTsMwEETvSPyD&#10;tUhcEHVIQ9SmcaqqggNcKkIv3Nx4G6fE68h22vD3GC5wnJ3VzJtyPZmendH5zpKAh1kCDKmxqqNW&#10;wP79+X4BzAdJSvaWUMAXelhX11elLJS90Bue69CyGEK+kAJ0CEPBuW80GulndkCK3tE6I0OUruXK&#10;yUsMNz1PkyTnRnYUG7QccKux+axHI2CXfez03Xh8et1kc/eyH7f5qa2FuL2ZNitgAafw9ww/+BEd&#10;qsh0sCMpz3oBcUgQkC4fU2DRXizzDNjh9zIHXpX8/4DqGwAA//8DAFBLAQItABQABgAIAAAAIQC2&#10;gziS/gAAAOEBAAATAAAAAAAAAAAAAAAAAAAAAABbQ29udGVudF9UeXBlc10ueG1sUEsBAi0AFAAG&#10;AAgAAAAhADj9If/WAAAAlAEAAAsAAAAAAAAAAAAAAAAALwEAAF9yZWxzLy5yZWxzUEsBAi0AFAAG&#10;AAgAAAAhAC8zuQcaAgAAPwQAAA4AAAAAAAAAAAAAAAAALgIAAGRycy9lMm9Eb2MueG1sUEsBAi0A&#10;FAAGAAgAAAAhADrLX9jfAAAACAEAAA8AAAAAAAAAAAAAAAAAdAQAAGRycy9kb3ducmV2LnhtbFBL&#10;BQYAAAAABAAEAPMAAACABQAAAAA=&#10;" stroked="f">
                <v:textbox style="mso-fit-shape-to-text:t" inset="0,0,0,0">
                  <w:txbxContent>
                    <w:p w14:paraId="3D46A22B" w14:textId="6531D024" w:rsidR="00691386" w:rsidRPr="00B90A6B" w:rsidRDefault="00691386" w:rsidP="00691386">
                      <w:pPr>
                        <w:pStyle w:val="Caption"/>
                        <w:jc w:val="center"/>
                        <w:rPr>
                          <w:noProof/>
                        </w:rPr>
                      </w:pPr>
                      <w:bookmarkStart w:id="20" w:name="_Toc121169716"/>
                      <w:bookmarkStart w:id="21" w:name="_Toc121172700"/>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w:t>
                      </w:r>
                      <w:r w:rsidRPr="00D93D9E">
                        <w:rPr>
                          <w:rFonts w:ascii="Times New Roman" w:hAnsi="Times New Roman" w:cs="Times New Roman"/>
                          <w:color w:val="000000" w:themeColor="text1"/>
                          <w:sz w:val="26"/>
                          <w:szCs w:val="26"/>
                        </w:rPr>
                        <w:fldChar w:fldCharType="end"/>
                      </w:r>
                      <w:r>
                        <w:t xml:space="preserve"> </w:t>
                      </w:r>
                      <w:r w:rsidRPr="00021795">
                        <w:rPr>
                          <w:rFonts w:ascii="Times New Roman" w:eastAsia="Times New Roman" w:hAnsi="Times New Roman" w:cs="Times New Roman"/>
                          <w:bCs/>
                          <w:color w:val="000000" w:themeColor="text1"/>
                          <w:sz w:val="26"/>
                          <w:szCs w:val="26"/>
                        </w:rPr>
                        <w:t>DFD mức 0</w:t>
                      </w:r>
                      <w:bookmarkEnd w:id="20"/>
                      <w:bookmarkEnd w:id="21"/>
                    </w:p>
                  </w:txbxContent>
                </v:textbox>
                <w10:wrap type="tight"/>
              </v:shape>
            </w:pict>
          </mc:Fallback>
        </mc:AlternateContent>
      </w:r>
      <w:r>
        <w:rPr>
          <w:rFonts w:ascii="Times New Roman" w:eastAsia="Times New Roman" w:hAnsi="Times New Roman" w:cs="Times New Roman"/>
          <w:b/>
          <w:noProof/>
          <w:color w:val="000000" w:themeColor="text1"/>
          <w:sz w:val="26"/>
          <w:szCs w:val="26"/>
        </w:rPr>
        <w:drawing>
          <wp:anchor distT="0" distB="0" distL="114300" distR="114300" simplePos="0" relativeHeight="251659264" behindDoc="1" locked="0" layoutInCell="1" allowOverlap="1" wp14:anchorId="6864EFBF" wp14:editId="3254B9BC">
            <wp:simplePos x="0" y="0"/>
            <wp:positionH relativeFrom="margin">
              <wp:align>left</wp:align>
            </wp:positionH>
            <wp:positionV relativeFrom="page">
              <wp:posOffset>1915795</wp:posOffset>
            </wp:positionV>
            <wp:extent cx="5692140" cy="1485265"/>
            <wp:effectExtent l="0" t="0" r="3810" b="635"/>
            <wp:wrapTight wrapText="bothSides">
              <wp:wrapPolygon edited="0">
                <wp:start x="0" y="0"/>
                <wp:lineTo x="0" y="21332"/>
                <wp:lineTo x="21542" y="21332"/>
                <wp:lineTo x="215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692140" cy="1485265"/>
                    </a:xfrm>
                    <a:prstGeom prst="rect">
                      <a:avLst/>
                    </a:prstGeom>
                  </pic:spPr>
                </pic:pic>
              </a:graphicData>
            </a:graphic>
            <wp14:sizeRelH relativeFrom="page">
              <wp14:pctWidth>0</wp14:pctWidth>
            </wp14:sizeRelH>
            <wp14:sizeRelV relativeFrom="page">
              <wp14:pctHeight>0</wp14:pctHeight>
            </wp14:sizeRelV>
          </wp:anchor>
        </w:drawing>
      </w:r>
      <w:r w:rsidR="00021795">
        <w:rPr>
          <w:rFonts w:ascii="Times New Roman" w:eastAsia="Times New Roman" w:hAnsi="Times New Roman" w:cs="Times New Roman"/>
          <w:b/>
          <w:color w:val="000000" w:themeColor="text1"/>
          <w:sz w:val="26"/>
          <w:szCs w:val="26"/>
        </w:rPr>
        <w:t>Mức 0:</w:t>
      </w:r>
    </w:p>
    <w:p w14:paraId="68AF75C7" w14:textId="1D60A96E" w:rsidR="00021795" w:rsidRDefault="00D82E64" w:rsidP="003F18C7">
      <w:pPr>
        <w:spacing w:before="120" w:after="0" w:line="288" w:lineRule="auto"/>
        <w:ind w:left="1701"/>
        <w:rPr>
          <w:rFonts w:ascii="Times New Roman" w:eastAsia="Times New Roman" w:hAnsi="Times New Roman" w:cs="Times New Roman"/>
          <w:b/>
          <w:color w:val="000000" w:themeColor="text1"/>
          <w:sz w:val="26"/>
          <w:szCs w:val="26"/>
        </w:rPr>
      </w:pPr>
      <w:r>
        <w:rPr>
          <w:noProof/>
        </w:rPr>
        <w:lastRenderedPageBreak/>
        <mc:AlternateContent>
          <mc:Choice Requires="wps">
            <w:drawing>
              <wp:anchor distT="0" distB="0" distL="114300" distR="114300" simplePos="0" relativeHeight="251699200" behindDoc="0" locked="0" layoutInCell="1" allowOverlap="1" wp14:anchorId="0CF67025" wp14:editId="1E08E385">
                <wp:simplePos x="0" y="0"/>
                <wp:positionH relativeFrom="column">
                  <wp:posOffset>0</wp:posOffset>
                </wp:positionH>
                <wp:positionV relativeFrom="paragraph">
                  <wp:posOffset>8567420</wp:posOffset>
                </wp:positionV>
                <wp:extent cx="552196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34E6A95D" w14:textId="311F0006" w:rsidR="00D82E64" w:rsidRPr="00D82E64" w:rsidRDefault="00D82E64" w:rsidP="00D82E64">
                            <w:pPr>
                              <w:spacing w:before="120" w:after="0" w:line="288" w:lineRule="auto"/>
                              <w:jc w:val="center"/>
                              <w:rPr>
                                <w:rFonts w:ascii="Times New Roman" w:eastAsia="Times New Roman" w:hAnsi="Times New Roman" w:cs="Times New Roman"/>
                                <w:bCs/>
                                <w:i/>
                                <w:iCs/>
                                <w:color w:val="000000" w:themeColor="text1"/>
                                <w:sz w:val="26"/>
                                <w:szCs w:val="26"/>
                              </w:rPr>
                            </w:pPr>
                            <w:r w:rsidRPr="00021795">
                              <w:rPr>
                                <w:rFonts w:ascii="Times New Roman" w:eastAsia="Times New Roman" w:hAnsi="Times New Roman" w:cs="Times New Roman"/>
                                <w:bCs/>
                                <w:i/>
                                <w:iCs/>
                                <w:color w:val="000000" w:themeColor="text1"/>
                                <w:sz w:val="26"/>
                                <w:szCs w:val="26"/>
                              </w:rPr>
                              <w:t xml:space="preserve">Hình 3.3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7025" id="Text Box 39" o:spid="_x0000_s1031" type="#_x0000_t202" style="position:absolute;left:0;text-align:left;margin-left:0;margin-top:674.6pt;width:434.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wz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ppPP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KQk3hrgAAAACgEAAA8AAABkcnMvZG93bnJldi54bWxMj8FOwzAQRO9I/IO1&#10;SFwQdWiiqE3jVFUFB7hUDb1wc2M3TonXke204e9ZxAGOOzOafVOuJ9uzi/ahcyjgaZYA09g41WEr&#10;4PD+8rgAFqJEJXuHWsCXDrCubm9KWSh3xb2+1LFlVIKhkAJMjEPBeWiMtjLM3KCRvJPzVkY6fcuV&#10;l1cqtz2fJ0nOreyQPhg56K3RzWc9WgG77GNnHsbT89smS/3rYdzm57YW4v5u2qyART3FvzD84BM6&#10;VMR0dCOqwHoBNCSSmmbLOTDyF/kyB3b8lVLgVcn/T6i+AQAA//8DAFBLAQItABQABgAIAAAAIQC2&#10;gziS/gAAAOEBAAATAAAAAAAAAAAAAAAAAAAAAABbQ29udGVudF9UeXBlc10ueG1sUEsBAi0AFAAG&#10;AAgAAAAhADj9If/WAAAAlAEAAAsAAAAAAAAAAAAAAAAALwEAAF9yZWxzLy5yZWxzUEsBAi0AFAAG&#10;AAgAAAAhAJwnbDMZAgAAPwQAAA4AAAAAAAAAAAAAAAAALgIAAGRycy9lMm9Eb2MueG1sUEsBAi0A&#10;FAAGAAgAAAAhAKQk3hrgAAAACgEAAA8AAAAAAAAAAAAAAAAAcwQAAGRycy9kb3ducmV2LnhtbFBL&#10;BQYAAAAABAAEAPMAAACABQAAAAA=&#10;" stroked="f">
                <v:textbox style="mso-fit-shape-to-text:t" inset="0,0,0,0">
                  <w:txbxContent>
                    <w:p w14:paraId="34E6A95D" w14:textId="311F0006" w:rsidR="00D82E64" w:rsidRPr="00D82E64" w:rsidRDefault="00D82E64" w:rsidP="00D82E64">
                      <w:pPr>
                        <w:spacing w:before="120" w:after="0" w:line="288" w:lineRule="auto"/>
                        <w:jc w:val="center"/>
                        <w:rPr>
                          <w:rFonts w:ascii="Times New Roman" w:eastAsia="Times New Roman" w:hAnsi="Times New Roman" w:cs="Times New Roman"/>
                          <w:bCs/>
                          <w:i/>
                          <w:iCs/>
                          <w:color w:val="000000" w:themeColor="text1"/>
                          <w:sz w:val="26"/>
                          <w:szCs w:val="26"/>
                        </w:rPr>
                      </w:pPr>
                      <w:r w:rsidRPr="00021795">
                        <w:rPr>
                          <w:rFonts w:ascii="Times New Roman" w:eastAsia="Times New Roman" w:hAnsi="Times New Roman" w:cs="Times New Roman"/>
                          <w:bCs/>
                          <w:i/>
                          <w:iCs/>
                          <w:color w:val="000000" w:themeColor="text1"/>
                          <w:sz w:val="26"/>
                          <w:szCs w:val="26"/>
                        </w:rPr>
                        <w:t xml:space="preserve">Hình 3.3 </w:t>
                      </w:r>
                    </w:p>
                  </w:txbxContent>
                </v:textbox>
                <w10:wrap type="square"/>
              </v:shape>
            </w:pict>
          </mc:Fallback>
        </mc:AlternateContent>
      </w:r>
      <w:r w:rsidR="00691386">
        <w:rPr>
          <w:noProof/>
        </w:rPr>
        <mc:AlternateContent>
          <mc:Choice Requires="wps">
            <w:drawing>
              <wp:anchor distT="0" distB="0" distL="114300" distR="114300" simplePos="0" relativeHeight="251756544" behindDoc="0" locked="0" layoutInCell="1" allowOverlap="1" wp14:anchorId="20509843" wp14:editId="05E175F5">
                <wp:simplePos x="0" y="0"/>
                <wp:positionH relativeFrom="column">
                  <wp:posOffset>0</wp:posOffset>
                </wp:positionH>
                <wp:positionV relativeFrom="paragraph">
                  <wp:posOffset>8567420</wp:posOffset>
                </wp:positionV>
                <wp:extent cx="552196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79CF5EDA" w14:textId="2AA8664D" w:rsidR="00691386" w:rsidRPr="00362459" w:rsidRDefault="00691386" w:rsidP="00691386">
                            <w:pPr>
                              <w:pStyle w:val="Caption"/>
                              <w:jc w:val="center"/>
                              <w:rPr>
                                <w:noProof/>
                              </w:rPr>
                            </w:pPr>
                            <w:bookmarkStart w:id="22" w:name="_Toc121169717"/>
                            <w:bookmarkStart w:id="23" w:name="_Toc121172701"/>
                            <w:r w:rsidRPr="00093826">
                              <w:rPr>
                                <w:rFonts w:ascii="Times New Roman" w:hAnsi="Times New Roman" w:cs="Times New Roman"/>
                                <w:color w:val="000000" w:themeColor="text1"/>
                                <w:sz w:val="26"/>
                                <w:szCs w:val="26"/>
                              </w:rPr>
                              <w:t xml:space="preserve">Hình </w:t>
                            </w:r>
                            <w:r w:rsidRPr="00093826">
                              <w:rPr>
                                <w:rFonts w:ascii="Times New Roman" w:hAnsi="Times New Roman" w:cs="Times New Roman"/>
                                <w:color w:val="000000" w:themeColor="text1"/>
                                <w:sz w:val="26"/>
                                <w:szCs w:val="26"/>
                              </w:rPr>
                              <w:fldChar w:fldCharType="begin"/>
                            </w:r>
                            <w:r w:rsidRPr="00093826">
                              <w:rPr>
                                <w:rFonts w:ascii="Times New Roman" w:hAnsi="Times New Roman" w:cs="Times New Roman"/>
                                <w:color w:val="000000" w:themeColor="text1"/>
                                <w:sz w:val="26"/>
                                <w:szCs w:val="26"/>
                              </w:rPr>
                              <w:instrText xml:space="preserve"> SEQ Hình \* ARABIC </w:instrText>
                            </w:r>
                            <w:r w:rsidRPr="00093826">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3</w:t>
                            </w:r>
                            <w:r w:rsidRPr="00093826">
                              <w:rPr>
                                <w:rFonts w:ascii="Times New Roman" w:hAnsi="Times New Roman" w:cs="Times New Roman"/>
                                <w:color w:val="000000" w:themeColor="text1"/>
                                <w:sz w:val="26"/>
                                <w:szCs w:val="26"/>
                              </w:rPr>
                              <w:fldChar w:fldCharType="end"/>
                            </w:r>
                            <w:r>
                              <w:t xml:space="preserve"> </w:t>
                            </w:r>
                            <w:r w:rsidRPr="00021795">
                              <w:rPr>
                                <w:rFonts w:ascii="Times New Roman" w:eastAsia="Times New Roman" w:hAnsi="Times New Roman" w:cs="Times New Roman"/>
                                <w:bCs/>
                                <w:color w:val="000000" w:themeColor="text1"/>
                                <w:sz w:val="26"/>
                                <w:szCs w:val="26"/>
                              </w:rPr>
                              <w:t>DFD mức 1</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09843" id="Text Box 72" o:spid="_x0000_s1032" type="#_x0000_t202" style="position:absolute;left:0;text-align:left;margin-left:0;margin-top:674.6pt;width:43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Fc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ppPP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KQk3hrgAAAACgEAAA8AAABkcnMvZG93bnJldi54bWxMj8FOwzAQRO9I/IO1&#10;SFwQdWiiqE3jVFUFB7hUDb1wc2M3TonXke204e9ZxAGOOzOafVOuJ9uzi/ahcyjgaZYA09g41WEr&#10;4PD+8rgAFqJEJXuHWsCXDrCubm9KWSh3xb2+1LFlVIKhkAJMjEPBeWiMtjLM3KCRvJPzVkY6fcuV&#10;l1cqtz2fJ0nOreyQPhg56K3RzWc9WgG77GNnHsbT89smS/3rYdzm57YW4v5u2qyART3FvzD84BM6&#10;VMR0dCOqwHoBNCSSmmbLOTDyF/kyB3b8lVLgVcn/T6i+AQAA//8DAFBLAQItABQABgAIAAAAIQC2&#10;gziS/gAAAOEBAAATAAAAAAAAAAAAAAAAAAAAAABbQ29udGVudF9UeXBlc10ueG1sUEsBAi0AFAAG&#10;AAgAAAAhADj9If/WAAAAlAEAAAsAAAAAAAAAAAAAAAAALwEAAF9yZWxzLy5yZWxzUEsBAi0AFAAG&#10;AAgAAAAhAB/PAVwZAgAAPwQAAA4AAAAAAAAAAAAAAAAALgIAAGRycy9lMm9Eb2MueG1sUEsBAi0A&#10;FAAGAAgAAAAhAKQk3hrgAAAACgEAAA8AAAAAAAAAAAAAAAAAcwQAAGRycy9kb3ducmV2LnhtbFBL&#10;BQYAAAAABAAEAPMAAACABQAAAAA=&#10;" stroked="f">
                <v:textbox style="mso-fit-shape-to-text:t" inset="0,0,0,0">
                  <w:txbxContent>
                    <w:p w14:paraId="79CF5EDA" w14:textId="2AA8664D" w:rsidR="00691386" w:rsidRPr="00362459" w:rsidRDefault="00691386" w:rsidP="00691386">
                      <w:pPr>
                        <w:pStyle w:val="Caption"/>
                        <w:jc w:val="center"/>
                        <w:rPr>
                          <w:noProof/>
                        </w:rPr>
                      </w:pPr>
                      <w:bookmarkStart w:id="24" w:name="_Toc121169717"/>
                      <w:bookmarkStart w:id="25" w:name="_Toc121172701"/>
                      <w:r w:rsidRPr="00093826">
                        <w:rPr>
                          <w:rFonts w:ascii="Times New Roman" w:hAnsi="Times New Roman" w:cs="Times New Roman"/>
                          <w:color w:val="000000" w:themeColor="text1"/>
                          <w:sz w:val="26"/>
                          <w:szCs w:val="26"/>
                        </w:rPr>
                        <w:t xml:space="preserve">Hình </w:t>
                      </w:r>
                      <w:r w:rsidRPr="00093826">
                        <w:rPr>
                          <w:rFonts w:ascii="Times New Roman" w:hAnsi="Times New Roman" w:cs="Times New Roman"/>
                          <w:color w:val="000000" w:themeColor="text1"/>
                          <w:sz w:val="26"/>
                          <w:szCs w:val="26"/>
                        </w:rPr>
                        <w:fldChar w:fldCharType="begin"/>
                      </w:r>
                      <w:r w:rsidRPr="00093826">
                        <w:rPr>
                          <w:rFonts w:ascii="Times New Roman" w:hAnsi="Times New Roman" w:cs="Times New Roman"/>
                          <w:color w:val="000000" w:themeColor="text1"/>
                          <w:sz w:val="26"/>
                          <w:szCs w:val="26"/>
                        </w:rPr>
                        <w:instrText xml:space="preserve"> SEQ Hình \* ARABIC </w:instrText>
                      </w:r>
                      <w:r w:rsidRPr="00093826">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3</w:t>
                      </w:r>
                      <w:r w:rsidRPr="00093826">
                        <w:rPr>
                          <w:rFonts w:ascii="Times New Roman" w:hAnsi="Times New Roman" w:cs="Times New Roman"/>
                          <w:color w:val="000000" w:themeColor="text1"/>
                          <w:sz w:val="26"/>
                          <w:szCs w:val="26"/>
                        </w:rPr>
                        <w:fldChar w:fldCharType="end"/>
                      </w:r>
                      <w:r>
                        <w:t xml:space="preserve"> </w:t>
                      </w:r>
                      <w:r w:rsidRPr="00021795">
                        <w:rPr>
                          <w:rFonts w:ascii="Times New Roman" w:eastAsia="Times New Roman" w:hAnsi="Times New Roman" w:cs="Times New Roman"/>
                          <w:bCs/>
                          <w:color w:val="000000" w:themeColor="text1"/>
                          <w:sz w:val="26"/>
                          <w:szCs w:val="26"/>
                        </w:rPr>
                        <w:t>DFD mức 1</w:t>
                      </w:r>
                      <w:bookmarkEnd w:id="24"/>
                      <w:bookmarkEnd w:id="25"/>
                    </w:p>
                  </w:txbxContent>
                </v:textbox>
                <w10:wrap type="square"/>
              </v:shape>
            </w:pict>
          </mc:Fallback>
        </mc:AlternateContent>
      </w:r>
      <w:r w:rsidR="00021795">
        <w:rPr>
          <w:rFonts w:ascii="Times New Roman" w:eastAsia="Times New Roman" w:hAnsi="Times New Roman" w:cs="Times New Roman"/>
          <w:b/>
          <w:noProof/>
          <w:color w:val="000000" w:themeColor="text1"/>
          <w:sz w:val="26"/>
          <w:szCs w:val="26"/>
        </w:rPr>
        <w:drawing>
          <wp:anchor distT="0" distB="0" distL="114300" distR="114300" simplePos="0" relativeHeight="251660288" behindDoc="0" locked="0" layoutInCell="1" allowOverlap="1" wp14:anchorId="219F23F7" wp14:editId="1B0DCB73">
            <wp:simplePos x="0" y="0"/>
            <wp:positionH relativeFrom="margin">
              <wp:align>left</wp:align>
            </wp:positionH>
            <wp:positionV relativeFrom="margin">
              <wp:posOffset>1605280</wp:posOffset>
            </wp:positionV>
            <wp:extent cx="8288020" cy="5521960"/>
            <wp:effectExtent l="0" t="7620" r="0" b="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288020" cy="5521960"/>
                    </a:xfrm>
                    <a:prstGeom prst="rect">
                      <a:avLst/>
                    </a:prstGeom>
                  </pic:spPr>
                </pic:pic>
              </a:graphicData>
            </a:graphic>
            <wp14:sizeRelH relativeFrom="page">
              <wp14:pctWidth>0</wp14:pctWidth>
            </wp14:sizeRelH>
            <wp14:sizeRelV relativeFrom="page">
              <wp14:pctHeight>0</wp14:pctHeight>
            </wp14:sizeRelV>
          </wp:anchor>
        </w:drawing>
      </w:r>
      <w:r w:rsidR="00021795">
        <w:rPr>
          <w:rFonts w:ascii="Times New Roman" w:eastAsia="Times New Roman" w:hAnsi="Times New Roman" w:cs="Times New Roman"/>
          <w:b/>
          <w:color w:val="000000" w:themeColor="text1"/>
          <w:sz w:val="26"/>
          <w:szCs w:val="26"/>
        </w:rPr>
        <w:t>Mức 1:</w:t>
      </w:r>
    </w:p>
    <w:p w14:paraId="523B6FA8" w14:textId="7A80DDC5" w:rsidR="00E4075F" w:rsidRPr="00E4075F" w:rsidRDefault="00E4075F" w:rsidP="001237C4">
      <w:pPr>
        <w:pStyle w:val="Heading1"/>
      </w:pPr>
      <w:bookmarkStart w:id="26" w:name="_Toc121166851"/>
      <w:r w:rsidRPr="00E4075F">
        <w:lastRenderedPageBreak/>
        <w:t>CHƯƠNG 4</w:t>
      </w:r>
      <w:bookmarkEnd w:id="26"/>
    </w:p>
    <w:p w14:paraId="54C9ADEA" w14:textId="0229AB7C" w:rsidR="00E4075F" w:rsidRPr="00956204" w:rsidRDefault="00E4075F" w:rsidP="001237C4">
      <w:pPr>
        <w:pStyle w:val="Heading1"/>
      </w:pPr>
      <w:bookmarkStart w:id="27" w:name="_Toc121166852"/>
      <w:r w:rsidRPr="00E4075F">
        <w:t>GIAO DIỆN VÀ KẾT QUẢ</w:t>
      </w:r>
      <w:bookmarkEnd w:id="27"/>
    </w:p>
    <w:p w14:paraId="53CBD77B" w14:textId="5D8C59C1" w:rsidR="0069228C" w:rsidRDefault="00E4075F" w:rsidP="001237C4">
      <w:pPr>
        <w:pStyle w:val="Heading2"/>
        <w:rPr>
          <w:lang w:val="es-ES"/>
        </w:rPr>
      </w:pPr>
      <w:bookmarkStart w:id="28" w:name="_Toc121166853"/>
      <w:r>
        <w:rPr>
          <w:lang w:val="es-ES"/>
        </w:rPr>
        <w:t>4.1 Phần thiết kế giao diện:</w:t>
      </w:r>
      <w:bookmarkEnd w:id="28"/>
    </w:p>
    <w:p w14:paraId="6C5C1900" w14:textId="2AD8F16E" w:rsidR="00E4075F" w:rsidRDefault="00E4075F" w:rsidP="003F18C7">
      <w:pPr>
        <w:spacing w:before="120" w:after="0" w:line="288" w:lineRule="auto"/>
        <w:ind w:left="567"/>
        <w:jc w:val="both"/>
        <w:rPr>
          <w:rFonts w:ascii="Times New Roman" w:hAnsi="Times New Roman" w:cs="Times New Roman"/>
          <w:b/>
          <w:sz w:val="26"/>
          <w:szCs w:val="26"/>
          <w:lang w:val="es-ES"/>
        </w:rPr>
      </w:pPr>
      <w:r>
        <w:rPr>
          <w:rFonts w:ascii="Times New Roman" w:hAnsi="Times New Roman" w:cs="Times New Roman"/>
          <w:b/>
          <w:sz w:val="26"/>
          <w:szCs w:val="26"/>
          <w:lang w:val="es-ES"/>
        </w:rPr>
        <w:tab/>
        <w:t>4.1.1 Phần giao diện người dùng:</w:t>
      </w:r>
    </w:p>
    <w:p w14:paraId="5FB2CA86" w14:textId="52730846" w:rsidR="00A86491" w:rsidRDefault="001E1055" w:rsidP="001F06E6">
      <w:pPr>
        <w:spacing w:before="120" w:after="0" w:line="288" w:lineRule="auto"/>
        <w:ind w:left="1134"/>
        <w:jc w:val="both"/>
        <w:rPr>
          <w:rFonts w:ascii="Times New Roman" w:hAnsi="Times New Roman" w:cs="Times New Roman"/>
          <w:b/>
          <w:sz w:val="26"/>
          <w:szCs w:val="26"/>
          <w:lang w:val="es-ES"/>
        </w:rPr>
      </w:pPr>
      <w:r>
        <w:rPr>
          <w:rFonts w:ascii="Times New Roman" w:hAnsi="Times New Roman" w:cs="Times New Roman"/>
          <w:b/>
          <w:sz w:val="26"/>
          <w:szCs w:val="26"/>
          <w:lang w:val="es-ES"/>
        </w:rPr>
        <w:t xml:space="preserve">4.1.1.1 </w:t>
      </w:r>
      <w:r w:rsidR="00A86491">
        <w:rPr>
          <w:rFonts w:ascii="Times New Roman" w:hAnsi="Times New Roman" w:cs="Times New Roman"/>
          <w:b/>
          <w:sz w:val="26"/>
          <w:szCs w:val="26"/>
          <w:lang w:val="es-ES"/>
        </w:rPr>
        <w:t>Trang chủ:</w:t>
      </w:r>
    </w:p>
    <w:p w14:paraId="5AAA216B" w14:textId="244DF0AD" w:rsidR="00A86491" w:rsidRDefault="003D089D" w:rsidP="00D82E64">
      <w:pPr>
        <w:spacing w:before="120" w:after="0" w:line="288" w:lineRule="auto"/>
        <w:ind w:left="1134"/>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58592" behindDoc="1" locked="0" layoutInCell="1" allowOverlap="1" wp14:anchorId="5D16F0C4" wp14:editId="7FB20E3B">
                <wp:simplePos x="0" y="0"/>
                <wp:positionH relativeFrom="column">
                  <wp:posOffset>50165</wp:posOffset>
                </wp:positionH>
                <wp:positionV relativeFrom="paragraph">
                  <wp:posOffset>3384550</wp:posOffset>
                </wp:positionV>
                <wp:extent cx="554736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3AC126FF" w14:textId="02A0B0B0" w:rsidR="003D089D" w:rsidRPr="003D089D" w:rsidRDefault="003D089D" w:rsidP="003D089D">
                            <w:pPr>
                              <w:spacing w:before="120" w:after="0" w:line="288" w:lineRule="auto"/>
                              <w:jc w:val="center"/>
                              <w:rPr>
                                <w:rFonts w:ascii="Times New Roman" w:hAnsi="Times New Roman" w:cs="Times New Roman"/>
                                <w:bCs/>
                                <w:i/>
                                <w:iCs/>
                                <w:sz w:val="26"/>
                                <w:szCs w:val="26"/>
                                <w:lang w:val="es-ES"/>
                              </w:rPr>
                            </w:pPr>
                            <w:bookmarkStart w:id="29" w:name="_Toc121172702"/>
                            <w:r w:rsidRPr="00D93D9E">
                              <w:rPr>
                                <w:rFonts w:ascii="Times New Roman" w:hAnsi="Times New Roman" w:cs="Times New Roman"/>
                                <w:i/>
                                <w:iCs/>
                                <w:sz w:val="26"/>
                                <w:szCs w:val="26"/>
                              </w:rPr>
                              <w:t xml:space="preserve">Hình </w:t>
                            </w:r>
                            <w:r w:rsidRPr="00D93D9E">
                              <w:rPr>
                                <w:rFonts w:ascii="Times New Roman" w:hAnsi="Times New Roman" w:cs="Times New Roman"/>
                                <w:i/>
                                <w:iCs/>
                                <w:sz w:val="26"/>
                                <w:szCs w:val="26"/>
                              </w:rPr>
                              <w:fldChar w:fldCharType="begin"/>
                            </w:r>
                            <w:r w:rsidRPr="00D93D9E">
                              <w:rPr>
                                <w:rFonts w:ascii="Times New Roman" w:hAnsi="Times New Roman" w:cs="Times New Roman"/>
                                <w:i/>
                                <w:iCs/>
                                <w:sz w:val="26"/>
                                <w:szCs w:val="26"/>
                              </w:rPr>
                              <w:instrText xml:space="preserve"> SEQ Hình \* ARABIC </w:instrText>
                            </w:r>
                            <w:r w:rsidRPr="00D93D9E">
                              <w:rPr>
                                <w:rFonts w:ascii="Times New Roman" w:hAnsi="Times New Roman" w:cs="Times New Roman"/>
                                <w:i/>
                                <w:iCs/>
                                <w:sz w:val="26"/>
                                <w:szCs w:val="26"/>
                              </w:rPr>
                              <w:fldChar w:fldCharType="separate"/>
                            </w:r>
                            <w:r w:rsidR="003518AC">
                              <w:rPr>
                                <w:rFonts w:ascii="Times New Roman" w:hAnsi="Times New Roman" w:cs="Times New Roman"/>
                                <w:i/>
                                <w:iCs/>
                                <w:noProof/>
                                <w:sz w:val="26"/>
                                <w:szCs w:val="26"/>
                              </w:rPr>
                              <w:t>4</w:t>
                            </w:r>
                            <w:r w:rsidRPr="00D93D9E">
                              <w:rPr>
                                <w:rFonts w:ascii="Times New Roman" w:hAnsi="Times New Roman" w:cs="Times New Roman"/>
                                <w:i/>
                                <w:iCs/>
                                <w:sz w:val="26"/>
                                <w:szCs w:val="26"/>
                              </w:rPr>
                              <w:fldChar w:fldCharType="end"/>
                            </w:r>
                            <w:r>
                              <w:t xml:space="preserve"> </w:t>
                            </w:r>
                            <w:r w:rsidRPr="00A86491">
                              <w:rPr>
                                <w:rFonts w:ascii="Times New Roman" w:hAnsi="Times New Roman" w:cs="Times New Roman"/>
                                <w:bCs/>
                                <w:i/>
                                <w:iCs/>
                                <w:sz w:val="26"/>
                                <w:szCs w:val="26"/>
                                <w:lang w:val="es-ES"/>
                              </w:rPr>
                              <w:t>Giao diện trang chủ</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6F0C4" id="Text Box 73" o:spid="_x0000_s1033" type="#_x0000_t202" style="position:absolute;left:0;text-align:left;margin-left:3.95pt;margin-top:266.5pt;width:436.8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TYGgIAAD8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493tzMKSYrNbq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sMt4t4AAAAAkBAAAPAAAAZHJzL2Rvd25yZXYueG1sTI/BTsMwEETvSPyD&#10;tUhcEHVC2hJCnKqq4EAvFaEXbm68jQPxOrKdNvw9hgscd2Y0+6ZcTaZnJ3S+syQgnSXAkBqrOmoF&#10;7N+eb3NgPkhSsreEAr7Qw6q6vChloeyZXvFUh5bFEvKFFKBDGArOfaPRSD+zA1L0jtYZGeLpWq6c&#10;PMdy0/O7JFlyIzuKH7QccKOx+axHI2A3f9/pm/H4tF3PM/eyHzfLj7YW4vpqWj8CCziFvzD84Ed0&#10;qCLTwY6kPOsF3D/EoIBFlsVJ0c/zdAHs8KukwKuS/19QfQMAAP//AwBQSwECLQAUAAYACAAAACEA&#10;toM4kv4AAADhAQAAEwAAAAAAAAAAAAAAAAAAAAAAW0NvbnRlbnRfVHlwZXNdLnhtbFBLAQItABQA&#10;BgAIAAAAIQA4/SH/1gAAAJQBAAALAAAAAAAAAAAAAAAAAC8BAABfcmVscy8ucmVsc1BLAQItABQA&#10;BgAIAAAAIQBCvBTYGgIAAD8EAAAOAAAAAAAAAAAAAAAAAC4CAABkcnMvZTJvRG9jLnhtbFBLAQIt&#10;ABQABgAIAAAAIQCsMt4t4AAAAAkBAAAPAAAAAAAAAAAAAAAAAHQEAABkcnMvZG93bnJldi54bWxQ&#10;SwUGAAAAAAQABADzAAAAgQUAAAAA&#10;" stroked="f">
                <v:textbox style="mso-fit-shape-to-text:t" inset="0,0,0,0">
                  <w:txbxContent>
                    <w:p w14:paraId="3AC126FF" w14:textId="02A0B0B0" w:rsidR="003D089D" w:rsidRPr="003D089D" w:rsidRDefault="003D089D" w:rsidP="003D089D">
                      <w:pPr>
                        <w:spacing w:before="120" w:after="0" w:line="288" w:lineRule="auto"/>
                        <w:jc w:val="center"/>
                        <w:rPr>
                          <w:rFonts w:ascii="Times New Roman" w:hAnsi="Times New Roman" w:cs="Times New Roman"/>
                          <w:bCs/>
                          <w:i/>
                          <w:iCs/>
                          <w:sz w:val="26"/>
                          <w:szCs w:val="26"/>
                          <w:lang w:val="es-ES"/>
                        </w:rPr>
                      </w:pPr>
                      <w:bookmarkStart w:id="30" w:name="_Toc121172702"/>
                      <w:r w:rsidRPr="00D93D9E">
                        <w:rPr>
                          <w:rFonts w:ascii="Times New Roman" w:hAnsi="Times New Roman" w:cs="Times New Roman"/>
                          <w:i/>
                          <w:iCs/>
                          <w:sz w:val="26"/>
                          <w:szCs w:val="26"/>
                        </w:rPr>
                        <w:t xml:space="preserve">Hình </w:t>
                      </w:r>
                      <w:r w:rsidRPr="00D93D9E">
                        <w:rPr>
                          <w:rFonts w:ascii="Times New Roman" w:hAnsi="Times New Roman" w:cs="Times New Roman"/>
                          <w:i/>
                          <w:iCs/>
                          <w:sz w:val="26"/>
                          <w:szCs w:val="26"/>
                        </w:rPr>
                        <w:fldChar w:fldCharType="begin"/>
                      </w:r>
                      <w:r w:rsidRPr="00D93D9E">
                        <w:rPr>
                          <w:rFonts w:ascii="Times New Roman" w:hAnsi="Times New Roman" w:cs="Times New Roman"/>
                          <w:i/>
                          <w:iCs/>
                          <w:sz w:val="26"/>
                          <w:szCs w:val="26"/>
                        </w:rPr>
                        <w:instrText xml:space="preserve"> SEQ Hình \* ARABIC </w:instrText>
                      </w:r>
                      <w:r w:rsidRPr="00D93D9E">
                        <w:rPr>
                          <w:rFonts w:ascii="Times New Roman" w:hAnsi="Times New Roman" w:cs="Times New Roman"/>
                          <w:i/>
                          <w:iCs/>
                          <w:sz w:val="26"/>
                          <w:szCs w:val="26"/>
                        </w:rPr>
                        <w:fldChar w:fldCharType="separate"/>
                      </w:r>
                      <w:r w:rsidR="003518AC">
                        <w:rPr>
                          <w:rFonts w:ascii="Times New Roman" w:hAnsi="Times New Roman" w:cs="Times New Roman"/>
                          <w:i/>
                          <w:iCs/>
                          <w:noProof/>
                          <w:sz w:val="26"/>
                          <w:szCs w:val="26"/>
                        </w:rPr>
                        <w:t>4</w:t>
                      </w:r>
                      <w:r w:rsidRPr="00D93D9E">
                        <w:rPr>
                          <w:rFonts w:ascii="Times New Roman" w:hAnsi="Times New Roman" w:cs="Times New Roman"/>
                          <w:i/>
                          <w:iCs/>
                          <w:sz w:val="26"/>
                          <w:szCs w:val="26"/>
                        </w:rPr>
                        <w:fldChar w:fldCharType="end"/>
                      </w:r>
                      <w:r>
                        <w:t xml:space="preserve"> </w:t>
                      </w:r>
                      <w:r w:rsidRPr="00A86491">
                        <w:rPr>
                          <w:rFonts w:ascii="Times New Roman" w:hAnsi="Times New Roman" w:cs="Times New Roman"/>
                          <w:bCs/>
                          <w:i/>
                          <w:iCs/>
                          <w:sz w:val="26"/>
                          <w:szCs w:val="26"/>
                          <w:lang w:val="es-ES"/>
                        </w:rPr>
                        <w:t>Giao diện trang chủ</w:t>
                      </w:r>
                      <w:bookmarkEnd w:id="30"/>
                    </w:p>
                  </w:txbxContent>
                </v:textbox>
                <w10:wrap type="tight"/>
              </v:shape>
            </w:pict>
          </mc:Fallback>
        </mc:AlternateContent>
      </w:r>
      <w:r w:rsidR="00D82E64">
        <w:rPr>
          <w:rFonts w:ascii="Times New Roman" w:hAnsi="Times New Roman" w:cs="Times New Roman"/>
          <w:b/>
          <w:noProof/>
          <w:sz w:val="26"/>
          <w:szCs w:val="26"/>
          <w:lang w:val="es-ES"/>
        </w:rPr>
        <w:drawing>
          <wp:anchor distT="0" distB="0" distL="114300" distR="114300" simplePos="0" relativeHeight="251668480" behindDoc="1" locked="0" layoutInCell="1" allowOverlap="1" wp14:anchorId="0219FBBB" wp14:editId="0A081C5C">
            <wp:simplePos x="0" y="0"/>
            <wp:positionH relativeFrom="column">
              <wp:posOffset>50165</wp:posOffset>
            </wp:positionH>
            <wp:positionV relativeFrom="page">
              <wp:posOffset>2734945</wp:posOffset>
            </wp:positionV>
            <wp:extent cx="5547360" cy="2971800"/>
            <wp:effectExtent l="0" t="0" r="0" b="0"/>
            <wp:wrapTight wrapText="bothSides">
              <wp:wrapPolygon edited="0">
                <wp:start x="0" y="0"/>
                <wp:lineTo x="0" y="21462"/>
                <wp:lineTo x="21511" y="21462"/>
                <wp:lineTo x="21511"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26" cstate="print">
                      <a:extLst>
                        <a:ext uri="{28A0092B-C50C-407E-A947-70E740481C1C}">
                          <a14:useLocalDpi xmlns:a14="http://schemas.microsoft.com/office/drawing/2010/main" val="0"/>
                        </a:ext>
                      </a:extLst>
                    </a:blip>
                    <a:srcRect r="592" b="5321"/>
                    <a:stretch/>
                  </pic:blipFill>
                  <pic:spPr bwMode="auto">
                    <a:xfrm>
                      <a:off x="0" y="0"/>
                      <a:ext cx="554736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2E64">
        <w:rPr>
          <w:noProof/>
        </w:rPr>
        <mc:AlternateContent>
          <mc:Choice Requires="wps">
            <w:drawing>
              <wp:anchor distT="0" distB="0" distL="114300" distR="114300" simplePos="0" relativeHeight="251701248" behindDoc="1" locked="0" layoutInCell="1" allowOverlap="1" wp14:anchorId="4E090E0F" wp14:editId="1EAE715A">
                <wp:simplePos x="0" y="0"/>
                <wp:positionH relativeFrom="column">
                  <wp:posOffset>73025</wp:posOffset>
                </wp:positionH>
                <wp:positionV relativeFrom="paragraph">
                  <wp:posOffset>3399790</wp:posOffset>
                </wp:positionV>
                <wp:extent cx="554736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998FC8" w14:textId="7EAA12A2" w:rsidR="00D82E64" w:rsidRPr="00D82E64" w:rsidRDefault="00D82E64" w:rsidP="00D82E64">
                            <w:pPr>
                              <w:spacing w:before="120" w:after="0" w:line="288" w:lineRule="auto"/>
                              <w:jc w:val="center"/>
                              <w:rPr>
                                <w:rFonts w:ascii="Times New Roman" w:hAnsi="Times New Roman" w:cs="Times New Roman"/>
                                <w:bCs/>
                                <w:i/>
                                <w:iCs/>
                                <w:sz w:val="26"/>
                                <w:szCs w:val="26"/>
                                <w:lang w:val="es-ES"/>
                              </w:rPr>
                            </w:pPr>
                            <w:r w:rsidRPr="00A86491">
                              <w:rPr>
                                <w:rFonts w:ascii="Times New Roman" w:hAnsi="Times New Roman" w:cs="Times New Roman"/>
                                <w:bCs/>
                                <w:i/>
                                <w:iCs/>
                                <w:sz w:val="26"/>
                                <w:szCs w:val="26"/>
                                <w:lang w:val="es-ES"/>
                              </w:rPr>
                              <w:t xml:space="preserve">Hình 4.1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90E0F" id="Text Box 40" o:spid="_x0000_s1034" type="#_x0000_t202" style="position:absolute;left:0;text-align:left;margin-left:5.75pt;margin-top:267.7pt;width:436.8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L/R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6cdPtzMKSYrNbq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HYp2X4AAAAAoBAAAPAAAAZHJzL2Rvd25yZXYueG1sTI+xTsMwEIZ3JN7B&#10;OiQWRJ3QuIpCnKqqYIClaujC5sZuHIjPUey04e05WGD87z799125nl3PzmYMnUcJ6SIBZrDxusNW&#10;wuHt+T4HFqJCrXqPRsKXCbCurq9KVWh/wb0517FlVIKhUBJsjEPBeWiscSos/GCQdic/OhUpji3X&#10;o7pQuev5Q5KsuFMd0gWrBrO1pvmsJydhl73v7N10enrdZMvx5TBtVx9tLeXtzbx5BBbNHP9g+NEn&#10;dajI6egn1IH1lFNBpASxFBkwAvJcpMCOvxMBvCr5/xeqbwAAAP//AwBQSwECLQAUAAYACAAAACEA&#10;toM4kv4AAADhAQAAEwAAAAAAAAAAAAAAAAAAAAAAW0NvbnRlbnRfVHlwZXNdLnhtbFBLAQItABQA&#10;BgAIAAAAIQA4/SH/1gAAAJQBAAALAAAAAAAAAAAAAAAAAC8BAABfcmVscy8ucmVsc1BLAQItABQA&#10;BgAIAAAAIQCM8L/RGgIAAD8EAAAOAAAAAAAAAAAAAAAAAC4CAABkcnMvZTJvRG9jLnhtbFBLAQIt&#10;ABQABgAIAAAAIQDHYp2X4AAAAAoBAAAPAAAAAAAAAAAAAAAAAHQEAABkcnMvZG93bnJldi54bWxQ&#10;SwUGAAAAAAQABADzAAAAgQUAAAAA&#10;" stroked="f">
                <v:textbox style="mso-fit-shape-to-text:t" inset="0,0,0,0">
                  <w:txbxContent>
                    <w:p w14:paraId="08998FC8" w14:textId="7EAA12A2" w:rsidR="00D82E64" w:rsidRPr="00D82E64" w:rsidRDefault="00D82E64" w:rsidP="00D82E64">
                      <w:pPr>
                        <w:spacing w:before="120" w:after="0" w:line="288" w:lineRule="auto"/>
                        <w:jc w:val="center"/>
                        <w:rPr>
                          <w:rFonts w:ascii="Times New Roman" w:hAnsi="Times New Roman" w:cs="Times New Roman"/>
                          <w:bCs/>
                          <w:i/>
                          <w:iCs/>
                          <w:sz w:val="26"/>
                          <w:szCs w:val="26"/>
                          <w:lang w:val="es-ES"/>
                        </w:rPr>
                      </w:pPr>
                      <w:r w:rsidRPr="00A86491">
                        <w:rPr>
                          <w:rFonts w:ascii="Times New Roman" w:hAnsi="Times New Roman" w:cs="Times New Roman"/>
                          <w:bCs/>
                          <w:i/>
                          <w:iCs/>
                          <w:sz w:val="26"/>
                          <w:szCs w:val="26"/>
                          <w:lang w:val="es-ES"/>
                        </w:rPr>
                        <w:t xml:space="preserve">Hình 4.1 </w:t>
                      </w:r>
                    </w:p>
                  </w:txbxContent>
                </v:textbox>
                <w10:wrap type="tight"/>
              </v:shape>
            </w:pict>
          </mc:Fallback>
        </mc:AlternateContent>
      </w:r>
    </w:p>
    <w:p w14:paraId="6955A7C5" w14:textId="28B1C881" w:rsidR="00A86491" w:rsidRPr="008B118D" w:rsidRDefault="00A86491" w:rsidP="001F06E6">
      <w:pPr>
        <w:pStyle w:val="ListParagraph"/>
        <w:numPr>
          <w:ilvl w:val="0"/>
          <w:numId w:val="22"/>
        </w:numPr>
        <w:spacing w:before="120" w:after="0" w:line="288" w:lineRule="auto"/>
        <w:ind w:left="851" w:hanging="284"/>
        <w:jc w:val="both"/>
        <w:rPr>
          <w:rFonts w:ascii="Times New Roman" w:hAnsi="Times New Roman" w:cs="Times New Roman"/>
          <w:bCs/>
          <w:sz w:val="26"/>
          <w:szCs w:val="26"/>
          <w:lang w:val="es-ES"/>
        </w:rPr>
      </w:pPr>
      <w:r w:rsidRPr="008B118D">
        <w:rPr>
          <w:rFonts w:ascii="Times New Roman" w:hAnsi="Times New Roman" w:cs="Times New Roman"/>
          <w:bCs/>
          <w:sz w:val="26"/>
          <w:szCs w:val="26"/>
          <w:lang w:val="es-ES"/>
        </w:rPr>
        <w:t>Trang chủ: là trang xuất hiện đầu tiên khi truy cập vào websites</w:t>
      </w:r>
    </w:p>
    <w:p w14:paraId="6EB26CE3" w14:textId="3D34877C" w:rsidR="00A86491" w:rsidRDefault="00A86491" w:rsidP="001F06E6">
      <w:pPr>
        <w:pStyle w:val="ListParagraph"/>
        <w:numPr>
          <w:ilvl w:val="0"/>
          <w:numId w:val="22"/>
        </w:numPr>
        <w:spacing w:before="120" w:after="0" w:line="288" w:lineRule="auto"/>
        <w:ind w:left="851" w:hanging="284"/>
        <w:jc w:val="both"/>
        <w:rPr>
          <w:rFonts w:ascii="Times New Roman" w:hAnsi="Times New Roman" w:cs="Times New Roman"/>
          <w:bCs/>
          <w:sz w:val="26"/>
          <w:szCs w:val="26"/>
          <w:lang w:val="es-ES"/>
        </w:rPr>
      </w:pPr>
      <w:r w:rsidRPr="008B118D">
        <w:rPr>
          <w:rFonts w:ascii="Times New Roman" w:hAnsi="Times New Roman" w:cs="Times New Roman"/>
          <w:bCs/>
          <w:sz w:val="26"/>
          <w:szCs w:val="26"/>
          <w:lang w:val="es-ES"/>
        </w:rPr>
        <w:t>Tại đây có một số chức năng cơ bản mà người dùng có thể thao tác trên thanh menu của websites để chuyển đến những trang con khác: Sản phẩm, phản hồi, tin tức, giỏ hàng. Hoặc tìm kiếm sản phẩm….</w:t>
      </w:r>
    </w:p>
    <w:p w14:paraId="233E758B" w14:textId="2E3012A4"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0547D973" w14:textId="306DC946"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7ECF5A9E" w14:textId="73D45795"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3430D675" w14:textId="50A00C90"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270EC3C9" w14:textId="7C79B6D4"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6467E7C9" w14:textId="01340522"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43B5872C" w14:textId="260F8811"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3CE3B464" w14:textId="068C2D5C"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4AB4CB68" w14:textId="14EC3C56"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45D363C4" w14:textId="59A73CB4" w:rsidR="00D82E64"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7FD0B1CF" w14:textId="77777777" w:rsidR="00D82E64" w:rsidRPr="008B118D" w:rsidRDefault="00D82E64" w:rsidP="00D82E64">
      <w:pPr>
        <w:pStyle w:val="ListParagraph"/>
        <w:spacing w:before="120" w:after="0" w:line="288" w:lineRule="auto"/>
        <w:ind w:left="851"/>
        <w:jc w:val="both"/>
        <w:rPr>
          <w:rFonts w:ascii="Times New Roman" w:hAnsi="Times New Roman" w:cs="Times New Roman"/>
          <w:bCs/>
          <w:sz w:val="26"/>
          <w:szCs w:val="26"/>
          <w:lang w:val="es-ES"/>
        </w:rPr>
      </w:pPr>
    </w:p>
    <w:p w14:paraId="4647278E" w14:textId="427FFB0F" w:rsidR="00A86491" w:rsidRPr="00D82E64" w:rsidRDefault="00A86491" w:rsidP="00D82E64">
      <w:pPr>
        <w:pStyle w:val="ListParagraph"/>
        <w:numPr>
          <w:ilvl w:val="3"/>
          <w:numId w:val="28"/>
        </w:numPr>
        <w:spacing w:before="120" w:after="0" w:line="288" w:lineRule="auto"/>
        <w:rPr>
          <w:rFonts w:ascii="Times New Roman" w:hAnsi="Times New Roman" w:cs="Times New Roman"/>
          <w:b/>
          <w:sz w:val="26"/>
          <w:szCs w:val="26"/>
          <w:lang w:val="es-ES"/>
        </w:rPr>
      </w:pPr>
      <w:r w:rsidRPr="00D82E64">
        <w:rPr>
          <w:rFonts w:ascii="Times New Roman" w:hAnsi="Times New Roman" w:cs="Times New Roman"/>
          <w:b/>
          <w:sz w:val="26"/>
          <w:szCs w:val="26"/>
          <w:lang w:val="es-ES"/>
        </w:rPr>
        <w:lastRenderedPageBreak/>
        <w:t>Phần Footer:</w:t>
      </w:r>
    </w:p>
    <w:p w14:paraId="0964B6D8" w14:textId="3C499CD1" w:rsidR="001F06E6" w:rsidRDefault="003D089D" w:rsidP="007766EB">
      <w:pPr>
        <w:spacing w:before="120" w:after="0" w:line="288" w:lineRule="auto"/>
        <w:jc w:val="center"/>
        <w:rPr>
          <w:rFonts w:ascii="Times New Roman" w:hAnsi="Times New Roman" w:cs="Times New Roman"/>
          <w:bCs/>
          <w:i/>
          <w:iCs/>
          <w:sz w:val="26"/>
          <w:szCs w:val="26"/>
          <w:lang w:val="es-ES"/>
        </w:rPr>
      </w:pPr>
      <w:r>
        <w:rPr>
          <w:noProof/>
        </w:rPr>
        <mc:AlternateContent>
          <mc:Choice Requires="wps">
            <w:drawing>
              <wp:anchor distT="0" distB="0" distL="114300" distR="114300" simplePos="0" relativeHeight="251703296" behindDoc="1" locked="0" layoutInCell="1" allowOverlap="1" wp14:anchorId="136AB9FA" wp14:editId="4D1B5290">
                <wp:simplePos x="0" y="0"/>
                <wp:positionH relativeFrom="margin">
                  <wp:align>right</wp:align>
                </wp:positionH>
                <wp:positionV relativeFrom="paragraph">
                  <wp:posOffset>3178598</wp:posOffset>
                </wp:positionV>
                <wp:extent cx="5591175" cy="635"/>
                <wp:effectExtent l="0" t="0" r="9525" b="635"/>
                <wp:wrapTight wrapText="bothSides">
                  <wp:wrapPolygon edited="0">
                    <wp:start x="0" y="0"/>
                    <wp:lineTo x="0" y="20292"/>
                    <wp:lineTo x="21563" y="20292"/>
                    <wp:lineTo x="21563"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7733C555" w14:textId="66E9EE27" w:rsidR="00D82E64" w:rsidRPr="00D82E64" w:rsidRDefault="00D82E64" w:rsidP="00D82E64">
                            <w:pPr>
                              <w:spacing w:before="120" w:after="0" w:line="288" w:lineRule="auto"/>
                              <w:jc w:val="center"/>
                              <w:rPr>
                                <w:rFonts w:ascii="Times New Roman" w:hAnsi="Times New Roman" w:cs="Times New Roman"/>
                                <w:bCs/>
                                <w:i/>
                                <w:iCs/>
                                <w:sz w:val="26"/>
                                <w:szCs w:val="26"/>
                                <w:lang w:val="es-ES"/>
                              </w:rPr>
                            </w:pPr>
                            <w:r w:rsidRPr="007766EB">
                              <w:rPr>
                                <w:rFonts w:ascii="Times New Roman" w:hAnsi="Times New Roman" w:cs="Times New Roman"/>
                                <w:bCs/>
                                <w:i/>
                                <w:iCs/>
                                <w:sz w:val="26"/>
                                <w:szCs w:val="26"/>
                                <w:lang w:val="es-ES"/>
                              </w:rPr>
                              <w:t xml:space="preserve">Hình 4.2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B9FA" id="Text Box 41" o:spid="_x0000_s1035" type="#_x0000_t202" style="position:absolute;left:0;text-align:left;margin-left:389.05pt;margin-top:250.3pt;width:440.25pt;height:.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k6Gw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5vZ7NOcM0mx64/zWCO7XHXow1cFDYtGwZE4SVCJ&#10;470PfeqYEjt5MLrcaGPiTwysDbKjIP7aWgc1FP8ty9iYayHe6gtGT3aZI1qh23VMlwW/GWfcQXmi&#10;0RF6VXgnN5r63QsfngSSDGhaknZ4pKMy0BYcBouzGvDn3/wxn9ihKGctyarg/sdBoOLMfLPEW9Tg&#10;aOBo7EbDHpo10KQzWhonk0kXMJjRrBCaF1L8KnahkLCSehU8jOY69OKmjZFqtUpJpDQnwr3dOhlL&#10;j7g+dy8C3cBKIDIfYBScyN+Q0+cmetzqEAjpxFzEtUdxgJtUmrgfNiquwev/lHXZ++UvAAAA//8D&#10;AFBLAwQUAAYACAAAACEAgJX8fN4AAAAIAQAADwAAAGRycy9kb3ducmV2LnhtbEyPwU7DMBBE70j8&#10;g7VIXBB1gLZEIU5VVXCAS0XohZsbb+NAvI5spw1/z8IFjrszmnlTribXiyOG2HlScDPLQCA13nTU&#10;Kti9PV3nIGLSZHTvCRV8YYRVdX5W6sL4E73isU6t4BCKhVZgUxoKKWNj0ek48wMSawcfnE58hlaa&#10;oE8c7np5m2VL6XRH3GD1gBuLzWc9OgXb+fvWXo2Hx5f1/C4878bN8qOtlbq8mNYPIBJO6c8MP/iM&#10;DhUz7f1IJopeAQ9JChbcAYLlPM8WIPa/n3uQVSn/D6i+AQAA//8DAFBLAQItABQABgAIAAAAIQC2&#10;gziS/gAAAOEBAAATAAAAAAAAAAAAAAAAAAAAAABbQ29udGVudF9UeXBlc10ueG1sUEsBAi0AFAAG&#10;AAgAAAAhADj9If/WAAAAlAEAAAsAAAAAAAAAAAAAAAAALwEAAF9yZWxzLy5yZWxzUEsBAi0AFAAG&#10;AAgAAAAhAPbPyTobAgAAPwQAAA4AAAAAAAAAAAAAAAAALgIAAGRycy9lMm9Eb2MueG1sUEsBAi0A&#10;FAAGAAgAAAAhAICV/HzeAAAACAEAAA8AAAAAAAAAAAAAAAAAdQQAAGRycy9kb3ducmV2LnhtbFBL&#10;BQYAAAAABAAEAPMAAACABQAAAAA=&#10;" stroked="f">
                <v:textbox style="mso-fit-shape-to-text:t" inset="0,0,0,0">
                  <w:txbxContent>
                    <w:p w14:paraId="7733C555" w14:textId="66E9EE27" w:rsidR="00D82E64" w:rsidRPr="00D82E64" w:rsidRDefault="00D82E64" w:rsidP="00D82E64">
                      <w:pPr>
                        <w:spacing w:before="120" w:after="0" w:line="288" w:lineRule="auto"/>
                        <w:jc w:val="center"/>
                        <w:rPr>
                          <w:rFonts w:ascii="Times New Roman" w:hAnsi="Times New Roman" w:cs="Times New Roman"/>
                          <w:bCs/>
                          <w:i/>
                          <w:iCs/>
                          <w:sz w:val="26"/>
                          <w:szCs w:val="26"/>
                          <w:lang w:val="es-ES"/>
                        </w:rPr>
                      </w:pPr>
                      <w:r w:rsidRPr="007766EB">
                        <w:rPr>
                          <w:rFonts w:ascii="Times New Roman" w:hAnsi="Times New Roman" w:cs="Times New Roman"/>
                          <w:bCs/>
                          <w:i/>
                          <w:iCs/>
                          <w:sz w:val="26"/>
                          <w:szCs w:val="26"/>
                          <w:lang w:val="es-ES"/>
                        </w:rPr>
                        <w:t xml:space="preserve">Hình 4.2 </w:t>
                      </w:r>
                    </w:p>
                  </w:txbxContent>
                </v:textbox>
                <w10:wrap type="tight" anchorx="margin"/>
              </v:shape>
            </w:pict>
          </mc:Fallback>
        </mc:AlternateContent>
      </w:r>
      <w:r>
        <w:rPr>
          <w:noProof/>
        </w:rPr>
        <mc:AlternateContent>
          <mc:Choice Requires="wps">
            <w:drawing>
              <wp:anchor distT="0" distB="0" distL="114300" distR="114300" simplePos="0" relativeHeight="251760640" behindDoc="1" locked="0" layoutInCell="1" allowOverlap="1" wp14:anchorId="6F11DAC2" wp14:editId="1BE3CC42">
                <wp:simplePos x="0" y="0"/>
                <wp:positionH relativeFrom="column">
                  <wp:posOffset>41910</wp:posOffset>
                </wp:positionH>
                <wp:positionV relativeFrom="paragraph">
                  <wp:posOffset>3180715</wp:posOffset>
                </wp:positionV>
                <wp:extent cx="559117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269BA65A" w14:textId="61DBD0E0" w:rsidR="003D089D" w:rsidRPr="00D93D9E" w:rsidRDefault="003D089D" w:rsidP="003D089D">
                            <w:pPr>
                              <w:pStyle w:val="Caption"/>
                              <w:jc w:val="center"/>
                              <w:rPr>
                                <w:rFonts w:ascii="Times New Roman" w:hAnsi="Times New Roman" w:cs="Times New Roman"/>
                                <w:noProof/>
                                <w:color w:val="000000" w:themeColor="text1"/>
                                <w:sz w:val="26"/>
                                <w:szCs w:val="26"/>
                              </w:rPr>
                            </w:pPr>
                            <w:bookmarkStart w:id="31" w:name="_Toc121172703"/>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5</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Footer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1DAC2" id="Text Box 75" o:spid="_x0000_s1036" type="#_x0000_t202" style="position:absolute;left:0;text-align:left;margin-left:3.3pt;margin-top:250.45pt;width:440.2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GgIAAEAEAAAOAAAAZHJzL2Uyb0RvYy54bWysU8Fu2zAMvQ/YPwi6L046pNu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afZ7MOcM0mx2/fz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M26Wb4AAAAAkBAAAPAAAAZHJzL2Rvd25yZXYueG1sTI/BTsMwEETvSPyD&#10;tUhcELUDJQ0hTlVVcKCXirQXbm68jQPxOoqdNvw97gmOszOaeVssJ9uxEw6+dSQhmQlgSLXTLTUS&#10;9ru3+wyYD4q06hyhhB/0sCyvrwqVa3emDzxVoWGxhHyuJJgQ+pxzXxu0ys9cjxS9oxusClEODdeD&#10;Osdy2/EHIVJuVUtxwage1wbr72q0Erbzz625G4+vm9X8cXjfj+v0q6mkvL2ZVi/AAk7hLwwX/IgO&#10;ZWQ6uJG0Z52ENI1BCU9CPAOLfpYtEmCHyyURwMuC//+g/AUAAP//AwBQSwECLQAUAAYACAAAACEA&#10;toM4kv4AAADhAQAAEwAAAAAAAAAAAAAAAAAAAAAAW0NvbnRlbnRfVHlwZXNdLnhtbFBLAQItABQA&#10;BgAIAAAAIQA4/SH/1gAAAJQBAAALAAAAAAAAAAAAAAAAAC8BAABfcmVscy8ucmVsc1BLAQItABQA&#10;BgAIAAAAIQA++URmGgIAAEAEAAAOAAAAAAAAAAAAAAAAAC4CAABkcnMvZTJvRG9jLnhtbFBLAQIt&#10;ABQABgAIAAAAIQBM26Wb4AAAAAkBAAAPAAAAAAAAAAAAAAAAAHQEAABkcnMvZG93bnJldi54bWxQ&#10;SwUGAAAAAAQABADzAAAAgQUAAAAA&#10;" stroked="f">
                <v:textbox style="mso-fit-shape-to-text:t" inset="0,0,0,0">
                  <w:txbxContent>
                    <w:p w14:paraId="269BA65A" w14:textId="61DBD0E0" w:rsidR="003D089D" w:rsidRPr="00D93D9E" w:rsidRDefault="003D089D" w:rsidP="003D089D">
                      <w:pPr>
                        <w:pStyle w:val="Caption"/>
                        <w:jc w:val="center"/>
                        <w:rPr>
                          <w:rFonts w:ascii="Times New Roman" w:hAnsi="Times New Roman" w:cs="Times New Roman"/>
                          <w:noProof/>
                          <w:color w:val="000000" w:themeColor="text1"/>
                          <w:sz w:val="26"/>
                          <w:szCs w:val="26"/>
                        </w:rPr>
                      </w:pPr>
                      <w:bookmarkStart w:id="32" w:name="_Toc121172703"/>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5</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Footer</w:t>
                      </w:r>
                      <w:bookmarkEnd w:id="32"/>
                    </w:p>
                  </w:txbxContent>
                </v:textbox>
                <w10:wrap type="tight"/>
              </v:shape>
            </w:pict>
          </mc:Fallback>
        </mc:AlternateContent>
      </w:r>
      <w:r w:rsidR="00D82E64">
        <w:rPr>
          <w:rFonts w:ascii="Times New Roman" w:hAnsi="Times New Roman" w:cs="Times New Roman"/>
          <w:bCs/>
          <w:noProof/>
          <w:sz w:val="26"/>
          <w:szCs w:val="26"/>
          <w:lang w:val="es-ES"/>
        </w:rPr>
        <w:drawing>
          <wp:anchor distT="0" distB="0" distL="114300" distR="114300" simplePos="0" relativeHeight="251667456" behindDoc="1" locked="0" layoutInCell="1" allowOverlap="1" wp14:anchorId="635417CA" wp14:editId="118C901A">
            <wp:simplePos x="0" y="0"/>
            <wp:positionH relativeFrom="margin">
              <wp:posOffset>41910</wp:posOffset>
            </wp:positionH>
            <wp:positionV relativeFrom="page">
              <wp:posOffset>1394460</wp:posOffset>
            </wp:positionV>
            <wp:extent cx="5591175" cy="2857500"/>
            <wp:effectExtent l="0" t="0" r="9525" b="0"/>
            <wp:wrapTight wrapText="bothSides">
              <wp:wrapPolygon edited="0">
                <wp:start x="0" y="0"/>
                <wp:lineTo x="0" y="21456"/>
                <wp:lineTo x="21563" y="21456"/>
                <wp:lineTo x="21563" y="0"/>
                <wp:lineTo x="0" y="0"/>
              </wp:wrapPolygon>
            </wp:wrapTight>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rotWithShape="1">
                    <a:blip r:embed="rId27" cstate="print">
                      <a:extLst>
                        <a:ext uri="{28A0092B-C50C-407E-A947-70E740481C1C}">
                          <a14:useLocalDpi xmlns:a14="http://schemas.microsoft.com/office/drawing/2010/main" val="0"/>
                        </a:ext>
                      </a:extLst>
                    </a:blip>
                    <a:srcRect b="5564"/>
                    <a:stretch/>
                  </pic:blipFill>
                  <pic:spPr bwMode="auto">
                    <a:xfrm>
                      <a:off x="0" y="0"/>
                      <a:ext cx="559117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9B13AC" w14:textId="642BCE2B" w:rsidR="007766EB" w:rsidRPr="00D82E64" w:rsidRDefault="007766EB" w:rsidP="00D82E64">
      <w:pPr>
        <w:pStyle w:val="ListParagraph"/>
        <w:numPr>
          <w:ilvl w:val="0"/>
          <w:numId w:val="22"/>
        </w:numPr>
        <w:spacing w:before="120" w:after="0" w:line="288" w:lineRule="auto"/>
        <w:ind w:left="851" w:hanging="284"/>
        <w:rPr>
          <w:rFonts w:ascii="Times New Roman" w:hAnsi="Times New Roman" w:cs="Times New Roman"/>
          <w:bCs/>
          <w:i/>
          <w:iCs/>
          <w:sz w:val="26"/>
          <w:szCs w:val="26"/>
          <w:lang w:val="es-ES"/>
        </w:rPr>
      </w:pPr>
      <w:r w:rsidRPr="00D82E64">
        <w:rPr>
          <w:rFonts w:ascii="Times New Roman" w:hAnsi="Times New Roman" w:cs="Times New Roman"/>
          <w:bCs/>
          <w:sz w:val="26"/>
          <w:szCs w:val="26"/>
          <w:lang w:val="es-ES"/>
        </w:rPr>
        <w:t>Giao diện footer chứa thông tin liên hệ, địa chỉ của shop. Bên cạnh đó là các chính sách chăm sóc khách hàng của shop.</w:t>
      </w:r>
    </w:p>
    <w:p w14:paraId="05B3C3E5" w14:textId="564C578C" w:rsidR="007766EB" w:rsidRPr="00D82E64" w:rsidRDefault="003D089D" w:rsidP="00D82E64">
      <w:pPr>
        <w:spacing w:before="120" w:after="0" w:line="288" w:lineRule="auto"/>
        <w:ind w:left="1134"/>
        <w:rPr>
          <w:rFonts w:ascii="Times New Roman" w:hAnsi="Times New Roman" w:cs="Times New Roman"/>
          <w:b/>
          <w:sz w:val="26"/>
          <w:szCs w:val="26"/>
          <w:lang w:val="es-ES"/>
        </w:rPr>
      </w:pPr>
      <w:r>
        <w:rPr>
          <w:noProof/>
        </w:rPr>
        <mc:AlternateContent>
          <mc:Choice Requires="wps">
            <w:drawing>
              <wp:anchor distT="0" distB="0" distL="114300" distR="114300" simplePos="0" relativeHeight="251762688" behindDoc="1" locked="0" layoutInCell="1" allowOverlap="1" wp14:anchorId="044F439B" wp14:editId="49C78AAC">
                <wp:simplePos x="0" y="0"/>
                <wp:positionH relativeFrom="margin">
                  <wp:align>right</wp:align>
                </wp:positionH>
                <wp:positionV relativeFrom="paragraph">
                  <wp:posOffset>3503295</wp:posOffset>
                </wp:positionV>
                <wp:extent cx="5532120" cy="635"/>
                <wp:effectExtent l="0" t="0" r="0" b="6985"/>
                <wp:wrapTight wrapText="bothSides">
                  <wp:wrapPolygon edited="0">
                    <wp:start x="0" y="0"/>
                    <wp:lineTo x="0" y="20778"/>
                    <wp:lineTo x="21496" y="20778"/>
                    <wp:lineTo x="21496"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7F914138" w14:textId="5F6D2B11" w:rsidR="003D089D" w:rsidRPr="00D93D9E" w:rsidRDefault="003D089D" w:rsidP="003D089D">
                            <w:pPr>
                              <w:pStyle w:val="Caption"/>
                              <w:jc w:val="center"/>
                              <w:rPr>
                                <w:rFonts w:ascii="Times New Roman" w:hAnsi="Times New Roman" w:cs="Times New Roman"/>
                                <w:noProof/>
                                <w:color w:val="000000" w:themeColor="text1"/>
                                <w:sz w:val="26"/>
                                <w:szCs w:val="26"/>
                              </w:rPr>
                            </w:pPr>
                            <w:bookmarkStart w:id="33" w:name="_Toc121172704"/>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6</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chi tiết sản phẩm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F439B" id="Text Box 78" o:spid="_x0000_s1037" type="#_x0000_t202" style="position:absolute;left:0;text-align:left;margin-left:384.4pt;margin-top:275.85pt;width:435.6pt;height:.05pt;z-index:-251553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xvGQIAAEAEAAAOAAAAZHJzL2Uyb0RvYy54bWysU8Fu2zAMvQ/YPwi6L05SpBiMOEWWIsOA&#10;oC3QFj0rshwLkEWNUmJnXz9KtpOt22nYRaZJitR7j1zedY1hJ4Vegy34bDLlTFkJpbaHgr++bD99&#10;5swHYUthwKqCn5Xnd6uPH5aty9UcajClQkZFrM9bV/A6BJdnmZe1aoSfgFOWghVgIwL94iErUbRU&#10;vTHZfDq9zVrA0iFI5T157/sgX6X6VaVkeKwqrwIzBae3hXRiOvfxzFZLkR9QuFrL4RniH17RCG2p&#10;6aXUvQiCHVH/UarREsFDFSYSmgyqSkuVMBCa2fQdmudaOJWwEDneXWjy/6+sfDg9uydkofsCHQkY&#10;CWmdzz05I56uwiZ+6aWM4kTh+UKb6gKT5FwsbuazOYUkxW5vFr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NLr2Z/gAAAACAEAAA8AAABkcnMvZG93bnJldi54bWxMj81OwzAQhO9IvIO1&#10;SFwQdVL6E6VxqqqCA1wqQi+9ufE2DsTryHba8PaYXuA4O6uZb4r1aDp2RudbSwLSSQIMqbaqpUbA&#10;/uPlMQPmgyQlO0so4Bs9rMvbm0Lmyl7oHc9VaFgMIZ9LATqEPufc1xqN9BPbI0XvZJ2RIUrXcOXk&#10;JYabjk+TZMGNbCk2aNnjVmP9VQ1GwG522OmH4fT8tpk9udf9sF18NpUQ93fjZgUs4Bj+nuEXP6JD&#10;GZmOdiDlWScgDgkC5vN0CSza2TKdAjteLxnwsuD/B5Q/AAAA//8DAFBLAQItABQABgAIAAAAIQC2&#10;gziS/gAAAOEBAAATAAAAAAAAAAAAAAAAAAAAAABbQ29udGVudF9UeXBlc10ueG1sUEsBAi0AFAAG&#10;AAgAAAAhADj9If/WAAAAlAEAAAsAAAAAAAAAAAAAAAAALwEAAF9yZWxzLy5yZWxzUEsBAi0AFAAG&#10;AAgAAAAhAE49TG8ZAgAAQAQAAA4AAAAAAAAAAAAAAAAALgIAAGRycy9lMm9Eb2MueG1sUEsBAi0A&#10;FAAGAAgAAAAhANLr2Z/gAAAACAEAAA8AAAAAAAAAAAAAAAAAcwQAAGRycy9kb3ducmV2LnhtbFBL&#10;BQYAAAAABAAEAPMAAACABQAAAAA=&#10;" stroked="f">
                <v:textbox style="mso-fit-shape-to-text:t" inset="0,0,0,0">
                  <w:txbxContent>
                    <w:p w14:paraId="7F914138" w14:textId="5F6D2B11" w:rsidR="003D089D" w:rsidRPr="00D93D9E" w:rsidRDefault="003D089D" w:rsidP="003D089D">
                      <w:pPr>
                        <w:pStyle w:val="Caption"/>
                        <w:jc w:val="center"/>
                        <w:rPr>
                          <w:rFonts w:ascii="Times New Roman" w:hAnsi="Times New Roman" w:cs="Times New Roman"/>
                          <w:noProof/>
                          <w:color w:val="000000" w:themeColor="text1"/>
                          <w:sz w:val="26"/>
                          <w:szCs w:val="26"/>
                        </w:rPr>
                      </w:pPr>
                      <w:bookmarkStart w:id="34" w:name="_Toc121172704"/>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6</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chi tiết sản phẩm</w:t>
                      </w:r>
                      <w:bookmarkEnd w:id="34"/>
                    </w:p>
                  </w:txbxContent>
                </v:textbox>
                <w10:wrap type="tight" anchorx="margin"/>
              </v:shape>
            </w:pict>
          </mc:Fallback>
        </mc:AlternateContent>
      </w:r>
      <w:r>
        <w:rPr>
          <w:rFonts w:ascii="Times New Roman" w:hAnsi="Times New Roman" w:cs="Times New Roman"/>
          <w:bCs/>
          <w:noProof/>
          <w:sz w:val="26"/>
          <w:szCs w:val="26"/>
          <w:lang w:val="es-ES"/>
        </w:rPr>
        <w:drawing>
          <wp:anchor distT="0" distB="0" distL="114300" distR="114300" simplePos="0" relativeHeight="251669504" behindDoc="1" locked="0" layoutInCell="1" allowOverlap="1" wp14:anchorId="7CFE9C74" wp14:editId="0ADEF99D">
            <wp:simplePos x="0" y="0"/>
            <wp:positionH relativeFrom="margin">
              <wp:align>center</wp:align>
            </wp:positionH>
            <wp:positionV relativeFrom="page">
              <wp:posOffset>5805805</wp:posOffset>
            </wp:positionV>
            <wp:extent cx="5532120" cy="2994660"/>
            <wp:effectExtent l="0" t="0" r="0" b="0"/>
            <wp:wrapTight wrapText="bothSides">
              <wp:wrapPolygon edited="0">
                <wp:start x="0" y="0"/>
                <wp:lineTo x="0" y="21435"/>
                <wp:lineTo x="21496" y="21435"/>
                <wp:lineTo x="21496" y="0"/>
                <wp:lineTo x="0" y="0"/>
              </wp:wrapPolygon>
            </wp:wrapTight>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rotWithShape="1">
                    <a:blip r:embed="rId28" cstate="print">
                      <a:extLst>
                        <a:ext uri="{28A0092B-C50C-407E-A947-70E740481C1C}">
                          <a14:useLocalDpi xmlns:a14="http://schemas.microsoft.com/office/drawing/2010/main" val="0"/>
                        </a:ext>
                      </a:extLst>
                    </a:blip>
                    <a:srcRect r="864" b="4592"/>
                    <a:stretch/>
                  </pic:blipFill>
                  <pic:spPr bwMode="auto">
                    <a:xfrm>
                      <a:off x="0" y="0"/>
                      <a:ext cx="5532120" cy="299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055">
        <w:rPr>
          <w:rFonts w:ascii="Times New Roman" w:hAnsi="Times New Roman" w:cs="Times New Roman"/>
          <w:b/>
          <w:sz w:val="26"/>
          <w:szCs w:val="26"/>
          <w:lang w:val="es-ES"/>
        </w:rPr>
        <w:t xml:space="preserve">4.1.1.3 </w:t>
      </w:r>
      <w:r w:rsidR="007766EB" w:rsidRPr="007766EB">
        <w:rPr>
          <w:rFonts w:ascii="Times New Roman" w:hAnsi="Times New Roman" w:cs="Times New Roman"/>
          <w:b/>
          <w:sz w:val="26"/>
          <w:szCs w:val="26"/>
          <w:lang w:val="es-ES"/>
        </w:rPr>
        <w:t>Giao diện chi tiết sản phẩm:</w:t>
      </w:r>
    </w:p>
    <w:p w14:paraId="073DD06B" w14:textId="085398A6" w:rsidR="007766EB" w:rsidRPr="0040181E" w:rsidRDefault="007766EB"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lastRenderedPageBreak/>
        <w:t>Giao diện chi tiết sản phẩm chứa thông tin về sản phẩm (tên sản phẩm, giá bán, mô tả sản phẩm, kích cỡ, màu sắc, hình ảnh của sản phẩm)</w:t>
      </w:r>
      <w:r w:rsidR="001E1055" w:rsidRPr="0040181E">
        <w:rPr>
          <w:rFonts w:ascii="Times New Roman" w:hAnsi="Times New Roman" w:cs="Times New Roman"/>
          <w:bCs/>
          <w:sz w:val="26"/>
          <w:szCs w:val="26"/>
          <w:lang w:val="es-ES"/>
        </w:rPr>
        <w:t>.</w:t>
      </w:r>
      <w:r w:rsidRPr="0040181E">
        <w:rPr>
          <w:rFonts w:ascii="Times New Roman" w:hAnsi="Times New Roman" w:cs="Times New Roman"/>
          <w:bCs/>
          <w:sz w:val="26"/>
          <w:szCs w:val="26"/>
          <w:lang w:val="es-ES"/>
        </w:rPr>
        <w:t xml:space="preserve"> </w:t>
      </w:r>
    </w:p>
    <w:p w14:paraId="4D5F3A93" w14:textId="20D7D2B6" w:rsidR="007766EB" w:rsidRPr="0040181E" w:rsidRDefault="007766EB"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t>Tại đây khách hàng có thể xem được thông tin về sản phẩm và có thể thêm sản phẩm vào giỏ hàng.</w:t>
      </w:r>
    </w:p>
    <w:p w14:paraId="4F650488" w14:textId="670D1228" w:rsidR="007766EB" w:rsidRPr="00D82E64" w:rsidRDefault="003D089D" w:rsidP="007766EB">
      <w:pPr>
        <w:spacing w:before="120" w:after="0" w:line="288" w:lineRule="auto"/>
        <w:rPr>
          <w:rFonts w:ascii="Times New Roman" w:hAnsi="Times New Roman" w:cs="Times New Roman"/>
          <w:b/>
          <w:sz w:val="26"/>
          <w:szCs w:val="26"/>
          <w:lang w:val="es-ES"/>
        </w:rPr>
      </w:pPr>
      <w:r>
        <w:rPr>
          <w:noProof/>
        </w:rPr>
        <mc:AlternateContent>
          <mc:Choice Requires="wps">
            <w:drawing>
              <wp:anchor distT="0" distB="0" distL="114300" distR="114300" simplePos="0" relativeHeight="251764736" behindDoc="1" locked="0" layoutInCell="1" allowOverlap="1" wp14:anchorId="26D51FA3" wp14:editId="3B00DA25">
                <wp:simplePos x="0" y="0"/>
                <wp:positionH relativeFrom="margin">
                  <wp:align>right</wp:align>
                </wp:positionH>
                <wp:positionV relativeFrom="paragraph">
                  <wp:posOffset>3557270</wp:posOffset>
                </wp:positionV>
                <wp:extent cx="5547360" cy="635"/>
                <wp:effectExtent l="0" t="0" r="0" b="0"/>
                <wp:wrapTight wrapText="bothSides">
                  <wp:wrapPolygon edited="0">
                    <wp:start x="0" y="0"/>
                    <wp:lineTo x="0" y="20166"/>
                    <wp:lineTo x="21511" y="20166"/>
                    <wp:lineTo x="21511"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2350AEBC" w14:textId="43E69B05" w:rsidR="003D089D" w:rsidRPr="00D93D9E" w:rsidRDefault="003D089D" w:rsidP="003D089D">
                            <w:pPr>
                              <w:spacing w:before="120" w:after="0" w:line="288" w:lineRule="auto"/>
                              <w:jc w:val="center"/>
                              <w:rPr>
                                <w:rFonts w:ascii="Times New Roman" w:hAnsi="Times New Roman" w:cs="Times New Roman"/>
                                <w:bCs/>
                                <w:i/>
                                <w:iCs/>
                                <w:color w:val="000000" w:themeColor="text1"/>
                                <w:sz w:val="26"/>
                                <w:szCs w:val="26"/>
                                <w:lang w:val="es-ES"/>
                              </w:rPr>
                            </w:pPr>
                            <w:bookmarkStart w:id="35" w:name="_Toc121172705"/>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7</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doanh mục tin tức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51FA3" id="Text Box 80" o:spid="_x0000_s1038" type="#_x0000_t202" style="position:absolute;margin-left:385.6pt;margin-top:280.1pt;width:436.8pt;height:.05pt;z-index:-251551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6wGGg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zj59u5hSSFJvfzGKN7HrVoQ9fFDQsGgVH0iRRJY4P&#10;PvSpQ0rs5MHocqONiT8xsDbIjoL0a2sd1Ln4b1nGxlwL8VZfMHqyK45ohW7XMV0SxukAcgflibAj&#10;9GPhndxoavggfHgWSHNAmGi2wxMdlYG24HC2OKsBf/zNH/NJHopy1tJcFdx/PwhUnJmvloSLQzgY&#10;OBi7wbCHZg0EdUJb42Qy6QIGM5gVQvNKI7+KXSgkrKReBQ+DuQ79dNPKSLVapSQaNSfCg906GUsP&#10;xL50rwLdWZZAaj7CMHEif6NOn5v0catDIKqTdJHYnsUz3zSmSfzzSsU9+PU/ZV0Xf/kTAAD//wMA&#10;UEsDBBQABgAIAAAAIQDeLz9b4AAAAAgBAAAPAAAAZHJzL2Rvd25yZXYueG1sTI/BTsMwEETvSP0H&#10;aytxQdRpU0IV4lRVBQe4VIReuLnxNg6N15HttOHvMb3AcXZWM2+K9Wg6dkbnW0sC5rMEGFJtVUuN&#10;gP3Hy/0KmA+SlOwsoYBv9LAuJzeFzJW90Dueq9CwGEI+lwJ0CH3Oua81GulntkeK3tE6I0OUruHK&#10;yUsMNx1fJEnGjWwpNmjZ41ZjfaoGI2C3/Nzpu+H4/LZZpu51P2yzr6YS4nY6bp6ABRzD3zP84kd0&#10;KCPTwQ6kPOsExCFBwEOWLIBFe/WYZsAO10sKvCz4/wHlDwAAAP//AwBQSwECLQAUAAYACAAAACEA&#10;toM4kv4AAADhAQAAEwAAAAAAAAAAAAAAAAAAAAAAW0NvbnRlbnRfVHlwZXNdLnhtbFBLAQItABQA&#10;BgAIAAAAIQA4/SH/1gAAAJQBAAALAAAAAAAAAAAAAAAAAC8BAABfcmVscy8ucmVsc1BLAQItABQA&#10;BgAIAAAAIQAwz6wGGgIAAEAEAAAOAAAAAAAAAAAAAAAAAC4CAABkcnMvZTJvRG9jLnhtbFBLAQIt&#10;ABQABgAIAAAAIQDeLz9b4AAAAAgBAAAPAAAAAAAAAAAAAAAAAHQEAABkcnMvZG93bnJldi54bWxQ&#10;SwUGAAAAAAQABADzAAAAgQUAAAAA&#10;" stroked="f">
                <v:textbox style="mso-fit-shape-to-text:t" inset="0,0,0,0">
                  <w:txbxContent>
                    <w:p w14:paraId="2350AEBC" w14:textId="43E69B05" w:rsidR="003D089D" w:rsidRPr="00D93D9E" w:rsidRDefault="003D089D" w:rsidP="003D089D">
                      <w:pPr>
                        <w:spacing w:before="120" w:after="0" w:line="288" w:lineRule="auto"/>
                        <w:jc w:val="center"/>
                        <w:rPr>
                          <w:rFonts w:ascii="Times New Roman" w:hAnsi="Times New Roman" w:cs="Times New Roman"/>
                          <w:bCs/>
                          <w:i/>
                          <w:iCs/>
                          <w:color w:val="000000" w:themeColor="text1"/>
                          <w:sz w:val="26"/>
                          <w:szCs w:val="26"/>
                          <w:lang w:val="es-ES"/>
                        </w:rPr>
                      </w:pPr>
                      <w:bookmarkStart w:id="36" w:name="_Toc121172705"/>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7</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doanh mục tin tức</w:t>
                      </w:r>
                      <w:bookmarkEnd w:id="36"/>
                    </w:p>
                  </w:txbxContent>
                </v:textbox>
                <w10:wrap type="tight" anchorx="margin"/>
              </v:shape>
            </w:pict>
          </mc:Fallback>
        </mc:AlternateContent>
      </w:r>
      <w:r>
        <w:rPr>
          <w:rFonts w:ascii="Times New Roman" w:hAnsi="Times New Roman" w:cs="Times New Roman"/>
          <w:bCs/>
          <w:noProof/>
          <w:sz w:val="26"/>
          <w:szCs w:val="26"/>
          <w:lang w:val="es-ES"/>
        </w:rPr>
        <w:drawing>
          <wp:anchor distT="0" distB="0" distL="114300" distR="114300" simplePos="0" relativeHeight="251670528" behindDoc="1" locked="0" layoutInCell="1" allowOverlap="1" wp14:anchorId="5300C1C8" wp14:editId="55F42E77">
            <wp:simplePos x="0" y="0"/>
            <wp:positionH relativeFrom="margin">
              <wp:align>right</wp:align>
            </wp:positionH>
            <wp:positionV relativeFrom="page">
              <wp:posOffset>2232025</wp:posOffset>
            </wp:positionV>
            <wp:extent cx="5547360" cy="2941320"/>
            <wp:effectExtent l="0" t="0" r="0" b="0"/>
            <wp:wrapTight wrapText="bothSides">
              <wp:wrapPolygon edited="0">
                <wp:start x="0" y="0"/>
                <wp:lineTo x="0" y="21404"/>
                <wp:lineTo x="21511" y="21404"/>
                <wp:lineTo x="21511" y="0"/>
                <wp:lineTo x="0" y="0"/>
              </wp:wrapPolygon>
            </wp:wrapTight>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rotWithShape="1">
                    <a:blip r:embed="rId29" cstate="print">
                      <a:extLst>
                        <a:ext uri="{28A0092B-C50C-407E-A947-70E740481C1C}">
                          <a14:useLocalDpi xmlns:a14="http://schemas.microsoft.com/office/drawing/2010/main" val="0"/>
                        </a:ext>
                      </a:extLst>
                    </a:blip>
                    <a:srcRect r="592" b="6293"/>
                    <a:stretch/>
                  </pic:blipFill>
                  <pic:spPr bwMode="auto">
                    <a:xfrm>
                      <a:off x="0" y="0"/>
                      <a:ext cx="5547360" cy="29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6EB">
        <w:rPr>
          <w:rFonts w:ascii="Times New Roman" w:hAnsi="Times New Roman" w:cs="Times New Roman"/>
          <w:bCs/>
          <w:sz w:val="26"/>
          <w:szCs w:val="26"/>
          <w:lang w:val="es-ES"/>
        </w:rPr>
        <w:tab/>
      </w:r>
      <w:r w:rsidR="001E1055">
        <w:rPr>
          <w:rFonts w:ascii="Times New Roman" w:hAnsi="Times New Roman" w:cs="Times New Roman"/>
          <w:bCs/>
          <w:sz w:val="26"/>
          <w:szCs w:val="26"/>
          <w:lang w:val="es-ES"/>
        </w:rPr>
        <w:tab/>
      </w:r>
      <w:r w:rsidR="001E1055" w:rsidRPr="001E1055">
        <w:rPr>
          <w:rFonts w:ascii="Times New Roman" w:hAnsi="Times New Roman" w:cs="Times New Roman"/>
          <w:b/>
          <w:sz w:val="26"/>
          <w:szCs w:val="26"/>
          <w:lang w:val="es-ES"/>
        </w:rPr>
        <w:t>4.1.1.4 Doanh mục tin tức:</w:t>
      </w:r>
    </w:p>
    <w:p w14:paraId="66DF528A" w14:textId="65F6690D" w:rsidR="001E1055" w:rsidRPr="0040181E" w:rsidRDefault="001E1055"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t>Giao diện doanh mục tin tức chứa danh sách các tin tức của shop, khách hàng có thể chọn một tin tức bất kì trong danh sách để nắm bắt những thông tin mới nhất của shop (các bài đăng, sale trong tháng,…).</w:t>
      </w:r>
    </w:p>
    <w:p w14:paraId="24D6DAC3" w14:textId="118226E0" w:rsidR="001E1055" w:rsidRPr="00D82E64" w:rsidRDefault="00093826" w:rsidP="001E1055">
      <w:pPr>
        <w:spacing w:before="120" w:after="0" w:line="288" w:lineRule="auto"/>
        <w:rPr>
          <w:rFonts w:ascii="Times New Roman" w:hAnsi="Times New Roman" w:cs="Times New Roman"/>
          <w:b/>
          <w:sz w:val="26"/>
          <w:szCs w:val="26"/>
          <w:lang w:val="es-ES"/>
        </w:rPr>
      </w:pPr>
      <w:r>
        <w:rPr>
          <w:noProof/>
        </w:rPr>
        <mc:AlternateContent>
          <mc:Choice Requires="wps">
            <w:drawing>
              <wp:anchor distT="0" distB="0" distL="114300" distR="114300" simplePos="0" relativeHeight="251766784" behindDoc="1" locked="0" layoutInCell="1" allowOverlap="1" wp14:anchorId="78D0F46D" wp14:editId="2763542C">
                <wp:simplePos x="0" y="0"/>
                <wp:positionH relativeFrom="margin">
                  <wp:posOffset>189230</wp:posOffset>
                </wp:positionH>
                <wp:positionV relativeFrom="paragraph">
                  <wp:posOffset>2865755</wp:posOffset>
                </wp:positionV>
                <wp:extent cx="5580380" cy="635"/>
                <wp:effectExtent l="0" t="0" r="1270" b="6985"/>
                <wp:wrapTight wrapText="bothSides">
                  <wp:wrapPolygon edited="0">
                    <wp:start x="0" y="0"/>
                    <wp:lineTo x="0" y="20778"/>
                    <wp:lineTo x="21531" y="20778"/>
                    <wp:lineTo x="21531"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3E4D8E" w14:textId="12BD022A" w:rsidR="003D089D" w:rsidRPr="00D93D9E" w:rsidRDefault="003D089D" w:rsidP="003D089D">
                            <w:pPr>
                              <w:pStyle w:val="Caption"/>
                              <w:jc w:val="center"/>
                              <w:rPr>
                                <w:rFonts w:ascii="Times New Roman" w:hAnsi="Times New Roman" w:cs="Times New Roman"/>
                                <w:bCs/>
                                <w:noProof/>
                                <w:color w:val="000000" w:themeColor="text1"/>
                                <w:sz w:val="26"/>
                                <w:szCs w:val="26"/>
                                <w:lang w:val="es-ES"/>
                              </w:rPr>
                            </w:pPr>
                            <w:bookmarkStart w:id="37" w:name="_Toc121172706"/>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8</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tin tức</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F46D" id="Text Box 81" o:spid="_x0000_s1039" type="#_x0000_t202" style="position:absolute;margin-left:14.9pt;margin-top:225.65pt;width:439.4pt;height:.05pt;z-index:-251549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6a+NT4QAAAAoBAAAPAAAAZHJzL2Rvd25yZXYueG1sTI/BTsMwEETvSPyD&#10;tUhcEHXahqhN41RVBQe4VIReenPjbRyI15HttOHvMb3AcWdHM2+K9Wg6dkbnW0sCppMEGFJtVUuN&#10;gP3Hy+MCmA+SlOwsoYBv9LAub28KmSt7oXc8V6FhMYR8LgXoEPqcc19rNNJPbI8UfyfrjAzxdA1X&#10;Tl5iuOn4LEkybmRLsUHLHrca669qMAJ26WGnH4bT89smnbvX/bDNPptKiPu7cbMCFnAMf2b4xY/o&#10;UEamox1IedYJmC0jeRCQPk3nwKJhmSwyYMerkgIvC/5/QvkDAAD//wMAUEsBAi0AFAAGAAgAAAAh&#10;ALaDOJL+AAAA4QEAABMAAAAAAAAAAAAAAAAAAAAAAFtDb250ZW50X1R5cGVzXS54bWxQSwECLQAU&#10;AAYACAAAACEAOP0h/9YAAACUAQAACwAAAAAAAAAAAAAAAAAvAQAAX3JlbHMvLnJlbHNQSwECLQAU&#10;AAYACAAAACEAFlEz8xoCAABABAAADgAAAAAAAAAAAAAAAAAuAgAAZHJzL2Uyb0RvYy54bWxQSwEC&#10;LQAUAAYACAAAACEAOmvjU+EAAAAKAQAADwAAAAAAAAAAAAAAAAB0BAAAZHJzL2Rvd25yZXYueG1s&#10;UEsFBgAAAAAEAAQA8wAAAIIFAAAAAA==&#10;" stroked="f">
                <v:textbox style="mso-fit-shape-to-text:t" inset="0,0,0,0">
                  <w:txbxContent>
                    <w:p w14:paraId="493E4D8E" w14:textId="12BD022A" w:rsidR="003D089D" w:rsidRPr="00D93D9E" w:rsidRDefault="003D089D" w:rsidP="003D089D">
                      <w:pPr>
                        <w:pStyle w:val="Caption"/>
                        <w:jc w:val="center"/>
                        <w:rPr>
                          <w:rFonts w:ascii="Times New Roman" w:hAnsi="Times New Roman" w:cs="Times New Roman"/>
                          <w:bCs/>
                          <w:noProof/>
                          <w:color w:val="000000" w:themeColor="text1"/>
                          <w:sz w:val="26"/>
                          <w:szCs w:val="26"/>
                          <w:lang w:val="es-ES"/>
                        </w:rPr>
                      </w:pPr>
                      <w:bookmarkStart w:id="38" w:name="_Toc121172706"/>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8</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tin tức</w:t>
                      </w:r>
                      <w:bookmarkEnd w:id="38"/>
                    </w:p>
                  </w:txbxContent>
                </v:textbox>
                <w10:wrap type="tight" anchorx="margin"/>
              </v:shape>
            </w:pict>
          </mc:Fallback>
        </mc:AlternateContent>
      </w:r>
      <w:r>
        <w:rPr>
          <w:rFonts w:ascii="Times New Roman" w:hAnsi="Times New Roman" w:cs="Times New Roman"/>
          <w:bCs/>
          <w:noProof/>
          <w:sz w:val="26"/>
          <w:szCs w:val="26"/>
          <w:lang w:val="es-ES"/>
        </w:rPr>
        <w:drawing>
          <wp:anchor distT="0" distB="0" distL="114300" distR="114300" simplePos="0" relativeHeight="251671552" behindDoc="1" locked="0" layoutInCell="1" allowOverlap="1" wp14:anchorId="448DFBCA" wp14:editId="58BDEBD8">
            <wp:simplePos x="0" y="0"/>
            <wp:positionH relativeFrom="margin">
              <wp:posOffset>177800</wp:posOffset>
            </wp:positionH>
            <wp:positionV relativeFrom="page">
              <wp:posOffset>6952615</wp:posOffset>
            </wp:positionV>
            <wp:extent cx="5570220" cy="2600325"/>
            <wp:effectExtent l="0" t="0" r="0" b="9525"/>
            <wp:wrapTight wrapText="bothSides">
              <wp:wrapPolygon edited="0">
                <wp:start x="0" y="0"/>
                <wp:lineTo x="0" y="21521"/>
                <wp:lineTo x="21497" y="21521"/>
                <wp:lineTo x="21497" y="0"/>
                <wp:lineTo x="0" y="0"/>
              </wp:wrapPolygon>
            </wp:wrapTight>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30" cstate="print">
                      <a:extLst>
                        <a:ext uri="{28A0092B-C50C-407E-A947-70E740481C1C}">
                          <a14:useLocalDpi xmlns:a14="http://schemas.microsoft.com/office/drawing/2010/main" val="0"/>
                        </a:ext>
                      </a:extLst>
                    </a:blip>
                    <a:srcRect r="182" b="4835"/>
                    <a:stretch/>
                  </pic:blipFill>
                  <pic:spPr bwMode="auto">
                    <a:xfrm>
                      <a:off x="0" y="0"/>
                      <a:ext cx="5570220"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055">
        <w:rPr>
          <w:rFonts w:ascii="Times New Roman" w:hAnsi="Times New Roman" w:cs="Times New Roman"/>
          <w:bCs/>
          <w:sz w:val="26"/>
          <w:szCs w:val="26"/>
          <w:lang w:val="es-ES"/>
        </w:rPr>
        <w:tab/>
      </w:r>
      <w:r w:rsidR="001E1055">
        <w:rPr>
          <w:rFonts w:ascii="Times New Roman" w:hAnsi="Times New Roman" w:cs="Times New Roman"/>
          <w:bCs/>
          <w:sz w:val="26"/>
          <w:szCs w:val="26"/>
          <w:lang w:val="es-ES"/>
        </w:rPr>
        <w:tab/>
      </w:r>
      <w:r w:rsidR="001E1055" w:rsidRPr="001E1055">
        <w:rPr>
          <w:rFonts w:ascii="Times New Roman" w:hAnsi="Times New Roman" w:cs="Times New Roman"/>
          <w:b/>
          <w:sz w:val="26"/>
          <w:szCs w:val="26"/>
          <w:lang w:val="es-ES"/>
        </w:rPr>
        <w:t>4.1.1.</w:t>
      </w:r>
      <w:r w:rsidR="001E1055">
        <w:rPr>
          <w:rFonts w:ascii="Times New Roman" w:hAnsi="Times New Roman" w:cs="Times New Roman"/>
          <w:b/>
          <w:sz w:val="26"/>
          <w:szCs w:val="26"/>
          <w:lang w:val="es-ES"/>
        </w:rPr>
        <w:t>5</w:t>
      </w:r>
      <w:r w:rsidR="001E1055" w:rsidRPr="001E1055">
        <w:rPr>
          <w:rFonts w:ascii="Times New Roman" w:hAnsi="Times New Roman" w:cs="Times New Roman"/>
          <w:b/>
          <w:sz w:val="26"/>
          <w:szCs w:val="26"/>
          <w:lang w:val="es-ES"/>
        </w:rPr>
        <w:t xml:space="preserve"> Giao diện tin tức:</w:t>
      </w:r>
    </w:p>
    <w:p w14:paraId="109BDB39" w14:textId="754FED14" w:rsidR="001E1055" w:rsidRPr="0040181E" w:rsidRDefault="001E1055"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lastRenderedPageBreak/>
        <w:t xml:space="preserve">Giao diện tin tức chứa các thông tin của các bài đăng trên </w:t>
      </w:r>
      <w:r w:rsidR="00B91773" w:rsidRPr="0040181E">
        <w:rPr>
          <w:rFonts w:ascii="Times New Roman" w:hAnsi="Times New Roman" w:cs="Times New Roman"/>
          <w:bCs/>
          <w:sz w:val="26"/>
          <w:szCs w:val="26"/>
          <w:lang w:val="es-ES"/>
        </w:rPr>
        <w:t>website. Người dùng có thể xem qua để hiểu rõ chi tiết về các thông tin mới nhất của shop.</w:t>
      </w:r>
    </w:p>
    <w:p w14:paraId="6147C9B2" w14:textId="5812CE4A" w:rsidR="00B91773" w:rsidRPr="007D16B1" w:rsidRDefault="00093826" w:rsidP="001E1055">
      <w:pPr>
        <w:spacing w:before="120" w:after="0" w:line="288" w:lineRule="auto"/>
        <w:rPr>
          <w:rFonts w:ascii="Times New Roman" w:hAnsi="Times New Roman" w:cs="Times New Roman"/>
          <w:b/>
          <w:sz w:val="26"/>
          <w:szCs w:val="26"/>
          <w:lang w:val="es-ES"/>
        </w:rPr>
      </w:pPr>
      <w:r>
        <w:rPr>
          <w:noProof/>
        </w:rPr>
        <mc:AlternateContent>
          <mc:Choice Requires="wps">
            <w:drawing>
              <wp:anchor distT="0" distB="0" distL="114300" distR="114300" simplePos="0" relativeHeight="251768832" behindDoc="1" locked="0" layoutInCell="1" allowOverlap="1" wp14:anchorId="6C6E9DEE" wp14:editId="6480DAA7">
                <wp:simplePos x="0" y="0"/>
                <wp:positionH relativeFrom="page">
                  <wp:align>center</wp:align>
                </wp:positionH>
                <wp:positionV relativeFrom="paragraph">
                  <wp:posOffset>3498215</wp:posOffset>
                </wp:positionV>
                <wp:extent cx="5580380" cy="635"/>
                <wp:effectExtent l="0" t="0" r="1270" b="0"/>
                <wp:wrapTight wrapText="bothSides">
                  <wp:wrapPolygon edited="0">
                    <wp:start x="0" y="0"/>
                    <wp:lineTo x="0" y="20601"/>
                    <wp:lineTo x="21531" y="20601"/>
                    <wp:lineTo x="2153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157712" w14:textId="6D2FEC3F" w:rsidR="003D089D" w:rsidRPr="00D93D9E" w:rsidRDefault="003D089D" w:rsidP="00D93D9E">
                            <w:pPr>
                              <w:spacing w:before="120" w:after="0" w:line="120" w:lineRule="auto"/>
                              <w:jc w:val="center"/>
                              <w:rPr>
                                <w:rFonts w:ascii="Times New Roman" w:hAnsi="Times New Roman" w:cs="Times New Roman"/>
                                <w:bCs/>
                                <w:i/>
                                <w:iCs/>
                                <w:color w:val="000000" w:themeColor="text1"/>
                                <w:sz w:val="26"/>
                                <w:szCs w:val="26"/>
                                <w:lang w:val="es-ES"/>
                              </w:rPr>
                            </w:pPr>
                            <w:bookmarkStart w:id="39" w:name="_Toc121172707"/>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9</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giỏ hàng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E9DEE" id="Text Box 82" o:spid="_x0000_s1040" type="#_x0000_t202" style="position:absolute;margin-left:0;margin-top:275.45pt;width:439.4pt;height:.05pt;z-index:-2515476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f1ouw3wAAAAgBAAAPAAAAZHJzL2Rvd25yZXYueG1sTI89T8MwEIZ3JP6D&#10;dUgsiNqFfoQQp6oqGGCpCF26ubEbB+JzZDtt+PdcJxjv3tN7z1OsRtexkwmx9ShhOhHADNZet9hI&#10;2H2+3mfAYlKoVefRSPgxEVbl9VWhcu3P+GFOVWoYlWDMlQSbUp9zHmtrnIoT3xuk7OiDU4nG0HAd&#10;1JnKXccfhFhwp1qkD1b1ZmNN/V0NTsJ2tt/au+H48r6ePYa33bBZfDWVlLc34/oZWDJj+juGCz6h&#10;Q0lMBz+gjqyTQCJJwnwunoBRnC0zMjlcNlMBvCz4f4HyFwAA//8DAFBLAQItABQABgAIAAAAIQC2&#10;gziS/gAAAOEBAAATAAAAAAAAAAAAAAAAAAAAAABbQ29udGVudF9UeXBlc10ueG1sUEsBAi0AFAAG&#10;AAgAAAAhADj9If/WAAAAlAEAAAsAAAAAAAAAAAAAAAAALwEAAF9yZWxzLy5yZWxzUEsBAi0AFAAG&#10;AAgAAAAhAJEnzAgaAgAAQAQAAA4AAAAAAAAAAAAAAAAALgIAAGRycy9lMm9Eb2MueG1sUEsBAi0A&#10;FAAGAAgAAAAhAF/Wi7DfAAAACAEAAA8AAAAAAAAAAAAAAAAAdAQAAGRycy9kb3ducmV2LnhtbFBL&#10;BQYAAAAABAAEAPMAAACABQAAAAA=&#10;" stroked="f">
                <v:textbox style="mso-fit-shape-to-text:t" inset="0,0,0,0">
                  <w:txbxContent>
                    <w:p w14:paraId="2B157712" w14:textId="6D2FEC3F" w:rsidR="003D089D" w:rsidRPr="00D93D9E" w:rsidRDefault="003D089D" w:rsidP="00D93D9E">
                      <w:pPr>
                        <w:spacing w:before="120" w:after="0" w:line="120" w:lineRule="auto"/>
                        <w:jc w:val="center"/>
                        <w:rPr>
                          <w:rFonts w:ascii="Times New Roman" w:hAnsi="Times New Roman" w:cs="Times New Roman"/>
                          <w:bCs/>
                          <w:i/>
                          <w:iCs/>
                          <w:color w:val="000000" w:themeColor="text1"/>
                          <w:sz w:val="26"/>
                          <w:szCs w:val="26"/>
                          <w:lang w:val="es-ES"/>
                        </w:rPr>
                      </w:pPr>
                      <w:bookmarkStart w:id="40" w:name="_Toc121172707"/>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9</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giỏ hàng</w:t>
                      </w:r>
                      <w:bookmarkEnd w:id="40"/>
                    </w:p>
                  </w:txbxContent>
                </v:textbox>
                <w10:wrap type="tight" anchorx="page"/>
              </v:shape>
            </w:pict>
          </mc:Fallback>
        </mc:AlternateContent>
      </w:r>
      <w:r>
        <w:rPr>
          <w:rFonts w:ascii="Times New Roman" w:hAnsi="Times New Roman" w:cs="Times New Roman"/>
          <w:bCs/>
          <w:noProof/>
          <w:sz w:val="26"/>
          <w:szCs w:val="26"/>
          <w:lang w:val="es-ES"/>
        </w:rPr>
        <w:drawing>
          <wp:anchor distT="0" distB="0" distL="114300" distR="114300" simplePos="0" relativeHeight="251672576" behindDoc="1" locked="0" layoutInCell="1" allowOverlap="1" wp14:anchorId="679F01DC" wp14:editId="2391E871">
            <wp:simplePos x="0" y="0"/>
            <wp:positionH relativeFrom="margin">
              <wp:posOffset>-153670</wp:posOffset>
            </wp:positionH>
            <wp:positionV relativeFrom="page">
              <wp:posOffset>1744345</wp:posOffset>
            </wp:positionV>
            <wp:extent cx="5580380" cy="2971800"/>
            <wp:effectExtent l="0" t="0" r="1270" b="0"/>
            <wp:wrapTight wrapText="bothSides">
              <wp:wrapPolygon edited="0">
                <wp:start x="0" y="0"/>
                <wp:lineTo x="0" y="21462"/>
                <wp:lineTo x="21531" y="21462"/>
                <wp:lineTo x="21531" y="0"/>
                <wp:lineTo x="0" y="0"/>
              </wp:wrapPolygon>
            </wp:wrapTigh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b="5078"/>
                    <a:stretch/>
                  </pic:blipFill>
                  <pic:spPr bwMode="auto">
                    <a:xfrm>
                      <a:off x="0" y="0"/>
                      <a:ext cx="558038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773">
        <w:rPr>
          <w:rFonts w:ascii="Times New Roman" w:hAnsi="Times New Roman" w:cs="Times New Roman"/>
          <w:bCs/>
          <w:sz w:val="26"/>
          <w:szCs w:val="26"/>
          <w:lang w:val="es-ES"/>
        </w:rPr>
        <w:tab/>
      </w:r>
      <w:r w:rsidR="00B91773">
        <w:rPr>
          <w:rFonts w:ascii="Times New Roman" w:hAnsi="Times New Roman" w:cs="Times New Roman"/>
          <w:bCs/>
          <w:sz w:val="26"/>
          <w:szCs w:val="26"/>
          <w:lang w:val="es-ES"/>
        </w:rPr>
        <w:tab/>
      </w:r>
      <w:r w:rsidR="00B91773" w:rsidRPr="00B91773">
        <w:rPr>
          <w:rFonts w:ascii="Times New Roman" w:hAnsi="Times New Roman" w:cs="Times New Roman"/>
          <w:b/>
          <w:sz w:val="26"/>
          <w:szCs w:val="26"/>
          <w:lang w:val="es-ES"/>
        </w:rPr>
        <w:t>4.1.1.6 Giao diện giỏ hàng</w:t>
      </w:r>
      <w:r w:rsidR="00B91773">
        <w:rPr>
          <w:rFonts w:ascii="Times New Roman" w:hAnsi="Times New Roman" w:cs="Times New Roman"/>
          <w:b/>
          <w:sz w:val="26"/>
          <w:szCs w:val="26"/>
          <w:lang w:val="es-ES"/>
        </w:rPr>
        <w:t>:</w:t>
      </w:r>
    </w:p>
    <w:p w14:paraId="7AF5B6D2" w14:textId="70C6EED1" w:rsidR="00B91773" w:rsidRPr="0040181E" w:rsidRDefault="00B91773"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t>Giao diện giỏ hàng nơi người dùng có thể đặt mua hàng, điều chỉnh số lượng sản phẩm mua, nhập mã giảm giá (nếu có). Để đặt hàng người dùng cần nhập đầy đủ thông tin cá nhân và xác nhận đặt hàng.</w:t>
      </w:r>
    </w:p>
    <w:p w14:paraId="5D815699" w14:textId="31C81FDF" w:rsidR="00B91773" w:rsidRPr="004737EB" w:rsidRDefault="00093826" w:rsidP="00B91773">
      <w:pPr>
        <w:spacing w:before="120" w:after="0" w:line="288" w:lineRule="auto"/>
        <w:rPr>
          <w:rFonts w:ascii="Times New Roman" w:hAnsi="Times New Roman" w:cs="Times New Roman"/>
          <w:b/>
          <w:sz w:val="26"/>
          <w:szCs w:val="26"/>
          <w:lang w:val="es-ES"/>
        </w:rPr>
      </w:pPr>
      <w:r>
        <w:rPr>
          <w:noProof/>
        </w:rPr>
        <mc:AlternateContent>
          <mc:Choice Requires="wps">
            <w:drawing>
              <wp:anchor distT="0" distB="0" distL="114300" distR="114300" simplePos="0" relativeHeight="251770880" behindDoc="1" locked="0" layoutInCell="1" allowOverlap="1" wp14:anchorId="670004E1" wp14:editId="5C95D34B">
                <wp:simplePos x="0" y="0"/>
                <wp:positionH relativeFrom="margin">
                  <wp:posOffset>-1270</wp:posOffset>
                </wp:positionH>
                <wp:positionV relativeFrom="paragraph">
                  <wp:posOffset>3319780</wp:posOffset>
                </wp:positionV>
                <wp:extent cx="5580380" cy="266700"/>
                <wp:effectExtent l="0" t="0" r="1270" b="0"/>
                <wp:wrapTight wrapText="bothSides">
                  <wp:wrapPolygon edited="0">
                    <wp:start x="0" y="0"/>
                    <wp:lineTo x="0" y="20057"/>
                    <wp:lineTo x="21531" y="20057"/>
                    <wp:lineTo x="21531"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580380" cy="266700"/>
                        </a:xfrm>
                        <a:prstGeom prst="rect">
                          <a:avLst/>
                        </a:prstGeom>
                        <a:solidFill>
                          <a:prstClr val="white"/>
                        </a:solidFill>
                        <a:ln>
                          <a:noFill/>
                        </a:ln>
                      </wps:spPr>
                      <wps:txbx>
                        <w:txbxContent>
                          <w:p w14:paraId="18700462" w14:textId="3C8AA2B4" w:rsidR="00093826" w:rsidRPr="00D93D9E" w:rsidRDefault="00093826" w:rsidP="00093826">
                            <w:pPr>
                              <w:pStyle w:val="Caption"/>
                              <w:jc w:val="center"/>
                              <w:rPr>
                                <w:rFonts w:ascii="Times New Roman" w:hAnsi="Times New Roman" w:cs="Times New Roman"/>
                                <w:noProof/>
                                <w:color w:val="000000" w:themeColor="text1"/>
                                <w:sz w:val="26"/>
                                <w:szCs w:val="26"/>
                              </w:rPr>
                            </w:pPr>
                            <w:bookmarkStart w:id="41" w:name="_Toc121172708"/>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10</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gửi phản hồi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004E1" id="Text Box 83" o:spid="_x0000_s1041" type="#_x0000_t202" style="position:absolute;margin-left:-.1pt;margin-top:261.4pt;width:439.4pt;height:21pt;z-index:-25154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MSHgIAAEMEAAAOAAAAZHJzL2Uyb0RvYy54bWysU1GP2jAMfp+0/xDlfbQwwU6IcmKcmCah&#10;u5O46Z5DmtJIaZw5gZb9+jkphe22p2kvqRs7tr/vsxf3XWPYSaHXYAs+HuWcKSuh1PZQ8G8vmw93&#10;nPkgbCkMWFXws/L8fvn+3aJ1czWBGkypkFES6+etK3gdgptnmZe1aoQfgVOWnBVgIwL94iErUbSU&#10;vTHZJM9nWQtYOgSpvKfbh97Jlyl/VSkZnqrKq8BMwam3kE5M5z6e2XIh5gcUrtby0ob4hy4aoS0V&#10;vaZ6EEGwI+o/UjVaIniowkhCk0FVaakSBkIzzt+g2dXCqYSFyPHuSpP/f2nl42nnnpGF7jN0JGAk&#10;pHV+7uky4ukqbOKXOmXkJwrPV9pUF5iky+n0Lv94Ry5Jvsls9ilPvGa31w59+KKgYdEoOJIsiS1x&#10;2vpAFSl0CInFPBhdbrQx8Sc61gbZSZCEba2Dij3Si9+ijI2xFuKr3h1vshuUaIVu3zFdEszpgHMP&#10;5ZngI/ST4Z3caCq4FT48C6RRIFg03uGJjspAW3C4WJzVgD/+dh/jSSHyctbSaBXcfz8KVJyZr5a0&#10;i3M4GDgY+8Gwx2YNBHVMi+NkMukBBjOYFULzSlO/ilXIJaykWgUPg7kO/YDT1ki1WqUgmjYnwtbu&#10;nIypB2JfuleB7iJLIEEfYRg6MX+jTh+b9HGrYyCqk3SR2J7FC980qUmfy1bFVfj1P0Xddn/5EwAA&#10;//8DAFBLAwQUAAYACAAAACEAsO0FBOAAAAAJAQAADwAAAGRycy9kb3ducmV2LnhtbEyPwU7DMBBE&#10;70j8g7VIXFDrEEKI0jhVVcEBLhWhF25uvI1TYjuynTb8PcsJjjszmn1TrWczsDP60Dsr4H6ZAEPb&#10;OtXbTsD+42VRAAtRWiUHZ1HANwZY19dXlSyVu9h3PDexY1RiQykF6BjHkvPQajQyLN2Ilryj80ZG&#10;On3HlZcXKjcDT5Mk50b2lj5oOeJWY/vVTEbALvvc6bvp+Py2yR78637a5qeuEeL2Zt6sgEWc418Y&#10;fvEJHWpiOrjJqsAGAYuUggIe05QWkF88FTmwAyl5VgCvK/5/Qf0DAAD//wMAUEsBAi0AFAAGAAgA&#10;AAAhALaDOJL+AAAA4QEAABMAAAAAAAAAAAAAAAAAAAAAAFtDb250ZW50X1R5cGVzXS54bWxQSwEC&#10;LQAUAAYACAAAACEAOP0h/9YAAACUAQAACwAAAAAAAAAAAAAAAAAvAQAAX3JlbHMvLnJlbHNQSwEC&#10;LQAUAAYACAAAACEAT8ZDEh4CAABDBAAADgAAAAAAAAAAAAAAAAAuAgAAZHJzL2Uyb0RvYy54bWxQ&#10;SwECLQAUAAYACAAAACEAsO0FBOAAAAAJAQAADwAAAAAAAAAAAAAAAAB4BAAAZHJzL2Rvd25yZXYu&#10;eG1sUEsFBgAAAAAEAAQA8wAAAIUFAAAAAA==&#10;" stroked="f">
                <v:textbox style="mso-fit-shape-to-text:t" inset="0,0,0,0">
                  <w:txbxContent>
                    <w:p w14:paraId="18700462" w14:textId="3C8AA2B4" w:rsidR="00093826" w:rsidRPr="00D93D9E" w:rsidRDefault="00093826" w:rsidP="00093826">
                      <w:pPr>
                        <w:pStyle w:val="Caption"/>
                        <w:jc w:val="center"/>
                        <w:rPr>
                          <w:rFonts w:ascii="Times New Roman" w:hAnsi="Times New Roman" w:cs="Times New Roman"/>
                          <w:noProof/>
                          <w:color w:val="000000" w:themeColor="text1"/>
                          <w:sz w:val="26"/>
                          <w:szCs w:val="26"/>
                        </w:rPr>
                      </w:pPr>
                      <w:bookmarkStart w:id="42" w:name="_Toc121172708"/>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10</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gửi phản hồi</w:t>
                      </w:r>
                      <w:bookmarkEnd w:id="42"/>
                    </w:p>
                  </w:txbxContent>
                </v:textbox>
                <w10:wrap type="tight" anchorx="margin"/>
              </v:shape>
            </w:pict>
          </mc:Fallback>
        </mc:AlternateContent>
      </w:r>
      <w:r w:rsidR="007D16B1">
        <w:rPr>
          <w:rFonts w:ascii="Times New Roman" w:hAnsi="Times New Roman" w:cs="Times New Roman"/>
          <w:bCs/>
          <w:noProof/>
          <w:sz w:val="26"/>
          <w:szCs w:val="26"/>
          <w:lang w:val="es-ES"/>
        </w:rPr>
        <w:drawing>
          <wp:anchor distT="0" distB="0" distL="114300" distR="114300" simplePos="0" relativeHeight="251661312" behindDoc="1" locked="0" layoutInCell="1" allowOverlap="1" wp14:anchorId="6EB3FF19" wp14:editId="657B8227">
            <wp:simplePos x="0" y="0"/>
            <wp:positionH relativeFrom="margin">
              <wp:posOffset>-1270</wp:posOffset>
            </wp:positionH>
            <wp:positionV relativeFrom="page">
              <wp:posOffset>6446520</wp:posOffset>
            </wp:positionV>
            <wp:extent cx="5580380" cy="2979420"/>
            <wp:effectExtent l="0" t="0" r="1270" b="0"/>
            <wp:wrapTight wrapText="bothSides">
              <wp:wrapPolygon edited="0">
                <wp:start x="0" y="0"/>
                <wp:lineTo x="0" y="21407"/>
                <wp:lineTo x="21531" y="21407"/>
                <wp:lineTo x="21531" y="0"/>
                <wp:lineTo x="0" y="0"/>
              </wp:wrapPolygon>
            </wp:wrapTight>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32" cstate="print">
                      <a:extLst>
                        <a:ext uri="{28A0092B-C50C-407E-A947-70E740481C1C}">
                          <a14:useLocalDpi xmlns:a14="http://schemas.microsoft.com/office/drawing/2010/main" val="0"/>
                        </a:ext>
                      </a:extLst>
                    </a:blip>
                    <a:srcRect b="5078"/>
                    <a:stretch/>
                  </pic:blipFill>
                  <pic:spPr bwMode="auto">
                    <a:xfrm>
                      <a:off x="0" y="0"/>
                      <a:ext cx="558038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773">
        <w:rPr>
          <w:rFonts w:ascii="Times New Roman" w:hAnsi="Times New Roman" w:cs="Times New Roman"/>
          <w:bCs/>
          <w:sz w:val="26"/>
          <w:szCs w:val="26"/>
          <w:lang w:val="es-ES"/>
        </w:rPr>
        <w:tab/>
      </w:r>
      <w:r w:rsidR="00B91773">
        <w:rPr>
          <w:rFonts w:ascii="Times New Roman" w:hAnsi="Times New Roman" w:cs="Times New Roman"/>
          <w:bCs/>
          <w:sz w:val="26"/>
          <w:szCs w:val="26"/>
          <w:lang w:val="es-ES"/>
        </w:rPr>
        <w:tab/>
      </w:r>
      <w:r w:rsidR="00B91773" w:rsidRPr="004737EB">
        <w:rPr>
          <w:rFonts w:ascii="Times New Roman" w:hAnsi="Times New Roman" w:cs="Times New Roman"/>
          <w:b/>
          <w:sz w:val="26"/>
          <w:szCs w:val="26"/>
          <w:lang w:val="es-ES"/>
        </w:rPr>
        <w:t>4.1.1.7 Giao diện gửi phản hồi:</w:t>
      </w:r>
    </w:p>
    <w:p w14:paraId="58D584F7" w14:textId="000973F5" w:rsidR="00E8513F" w:rsidRDefault="00E8513F" w:rsidP="007D16B1">
      <w:pPr>
        <w:pStyle w:val="ListParagraph"/>
        <w:numPr>
          <w:ilvl w:val="0"/>
          <w:numId w:val="23"/>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lastRenderedPageBreak/>
        <w:t>Giao diện gửi phản hồi nơi người dùng có thể gửi những ý kiến đóng góp cho shop về chất lượng sản phẩm, đánh giá của khách hàng,…</w:t>
      </w:r>
    </w:p>
    <w:p w14:paraId="4E666C12" w14:textId="2FD33115" w:rsidR="00103F6F" w:rsidRPr="007D16B1" w:rsidRDefault="00093826" w:rsidP="007D16B1">
      <w:pPr>
        <w:pStyle w:val="ListParagraph"/>
        <w:spacing w:before="120" w:after="0" w:line="288" w:lineRule="auto"/>
        <w:ind w:left="1440"/>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72928" behindDoc="1" locked="0" layoutInCell="1" allowOverlap="1" wp14:anchorId="540EBB3C" wp14:editId="4B2C05CC">
                <wp:simplePos x="0" y="0"/>
                <wp:positionH relativeFrom="column">
                  <wp:posOffset>-1270</wp:posOffset>
                </wp:positionH>
                <wp:positionV relativeFrom="paragraph">
                  <wp:posOffset>3077210</wp:posOffset>
                </wp:positionV>
                <wp:extent cx="558038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CD2362" w14:textId="5C34D6F3"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43" w:name="_Toc121172709"/>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11</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đăng kí tài khoản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EBB3C" id="Text Box 84" o:spid="_x0000_s1042" type="#_x0000_t202" style="position:absolute;left:0;text-align:left;margin-left:-.1pt;margin-top:242.3pt;width:439.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VC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6nY/v5xSSFJvdT2ON7HbVoQ9fFNQsGjlH0iRRJc47&#10;H7rUISV28mB0sdXGxJ8Y2BhkZ0H6NZUOqi/+W5axMddCvNUVjJ7shiNaoT20TBeEcTaAPEBxIewI&#10;3Vh4J7eaGu6EDy8CaQ4IE812eKajNNDkHHqLswrwx9/8MZ/koShnDc1Vzv33k0DFmflqSbg4hIOB&#10;g3EYDHuqN0BQJ7Q1TiaTLmAwg1ki1G808uvYhULCSuqV8zCYm9BNN62MVOt1SqJRcyLs7N7JWHog&#10;9rV9E+h6WQKp+QTDxInFO3W63KSPW58CUZ2ki8R2LPZ805gm8fuVinvw63/Kui3+6icAAAD//wMA&#10;UEsDBBQABgAIAAAAIQDgEkRb4AAAAAkBAAAPAAAAZHJzL2Rvd25yZXYueG1sTI8xT8MwEIV3JP6D&#10;dUgsqHUoURqFOFVVwQBL1dCFzY2vcdr4HNlOG/49hgW2u3tP775XribTsws631kS8DhPgCE1VnXU&#10;Cth/vM5yYD5IUrK3hAK+0MOqur0pZaHslXZ4qUPLYgj5QgrQIQwF577RaKSf2wEpakfrjAxxdS1X&#10;Tl5juOn5IkkybmRH8YOWA240Nud6NAK26edWP4zHl/d1+uTe9uMmO7W1EPd30/oZWMAp/JnhBz+i&#10;QxWZDnYk5VkvYLaIRgFpnmbAop4v8zgcfi9L4FXJ/zeovgEAAP//AwBQSwECLQAUAAYACAAAACEA&#10;toM4kv4AAADhAQAAEwAAAAAAAAAAAAAAAAAAAAAAW0NvbnRlbnRfVHlwZXNdLnhtbFBLAQItABQA&#10;BgAIAAAAIQA4/SH/1gAAAJQBAAALAAAAAAAAAAAAAAAAAC8BAABfcmVscy8ucmVsc1BLAQItABQA&#10;BgAIAAAAIQCTaIVCGgIAAEAEAAAOAAAAAAAAAAAAAAAAAC4CAABkcnMvZTJvRG9jLnhtbFBLAQIt&#10;ABQABgAIAAAAIQDgEkRb4AAAAAkBAAAPAAAAAAAAAAAAAAAAAHQEAABkcnMvZG93bnJldi54bWxQ&#10;SwUGAAAAAAQABADzAAAAgQUAAAAA&#10;" stroked="f">
                <v:textbox style="mso-fit-shape-to-text:t" inset="0,0,0,0">
                  <w:txbxContent>
                    <w:p w14:paraId="43CD2362" w14:textId="5C34D6F3"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44" w:name="_Toc121172709"/>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11</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đăng kí tài khoản</w:t>
                      </w:r>
                      <w:bookmarkEnd w:id="44"/>
                    </w:p>
                  </w:txbxContent>
                </v:textbox>
                <w10:wrap type="tight"/>
              </v:shape>
            </w:pict>
          </mc:Fallback>
        </mc:AlternateContent>
      </w:r>
      <w:r w:rsidR="007D16B1">
        <w:rPr>
          <w:rFonts w:ascii="Times New Roman" w:hAnsi="Times New Roman" w:cs="Times New Roman"/>
          <w:bCs/>
          <w:noProof/>
          <w:sz w:val="26"/>
          <w:szCs w:val="26"/>
          <w:lang w:val="es-ES"/>
        </w:rPr>
        <w:drawing>
          <wp:anchor distT="0" distB="0" distL="114300" distR="114300" simplePos="0" relativeHeight="251673600" behindDoc="1" locked="0" layoutInCell="1" allowOverlap="1" wp14:anchorId="5BE8768B" wp14:editId="07CAF426">
            <wp:simplePos x="0" y="0"/>
            <wp:positionH relativeFrom="margin">
              <wp:posOffset>-1270</wp:posOffset>
            </wp:positionH>
            <wp:positionV relativeFrom="page">
              <wp:posOffset>1661795</wp:posOffset>
            </wp:positionV>
            <wp:extent cx="5580380" cy="2714625"/>
            <wp:effectExtent l="0" t="0" r="1270" b="9525"/>
            <wp:wrapTight wrapText="bothSides">
              <wp:wrapPolygon edited="0">
                <wp:start x="0" y="0"/>
                <wp:lineTo x="0" y="21524"/>
                <wp:lineTo x="21531" y="21524"/>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14625"/>
                    </a:xfrm>
                    <a:prstGeom prst="rect">
                      <a:avLst/>
                    </a:prstGeom>
                  </pic:spPr>
                </pic:pic>
              </a:graphicData>
            </a:graphic>
            <wp14:sizeRelH relativeFrom="page">
              <wp14:pctWidth>0</wp14:pctWidth>
            </wp14:sizeRelH>
            <wp14:sizeRelV relativeFrom="page">
              <wp14:pctHeight>0</wp14:pctHeight>
            </wp14:sizeRelV>
          </wp:anchor>
        </w:drawing>
      </w:r>
      <w:r w:rsidR="00103F6F" w:rsidRPr="00103F6F">
        <w:rPr>
          <w:rFonts w:ascii="Times New Roman" w:hAnsi="Times New Roman" w:cs="Times New Roman"/>
          <w:b/>
          <w:sz w:val="26"/>
          <w:szCs w:val="26"/>
          <w:lang w:val="es-ES"/>
        </w:rPr>
        <w:t>4.1.1.8 Giao diện đăng kí tài khoản:</w:t>
      </w:r>
    </w:p>
    <w:p w14:paraId="5F305BE6" w14:textId="3E757D15" w:rsidR="00103F6F" w:rsidRDefault="00103F6F" w:rsidP="007D16B1">
      <w:pPr>
        <w:pStyle w:val="ListParagraph"/>
        <w:numPr>
          <w:ilvl w:val="0"/>
          <w:numId w:val="25"/>
        </w:numPr>
        <w:spacing w:before="120" w:after="0" w:line="288" w:lineRule="auto"/>
        <w:ind w:left="851" w:hanging="284"/>
        <w:jc w:val="both"/>
        <w:rPr>
          <w:rFonts w:ascii="Times New Roman" w:hAnsi="Times New Roman" w:cs="Times New Roman"/>
          <w:bCs/>
          <w:sz w:val="26"/>
          <w:szCs w:val="26"/>
          <w:lang w:val="es-ES"/>
        </w:rPr>
      </w:pPr>
      <w:r w:rsidRPr="00103F6F">
        <w:rPr>
          <w:rFonts w:ascii="Times New Roman" w:hAnsi="Times New Roman" w:cs="Times New Roman"/>
          <w:bCs/>
          <w:sz w:val="26"/>
          <w:szCs w:val="26"/>
          <w:lang w:val="es-ES"/>
        </w:rPr>
        <w:t>Giao diện đăng kí tài khoản, tại đây người dùng có thể điền thông tin để đăng kí tài khoản.</w:t>
      </w:r>
    </w:p>
    <w:p w14:paraId="15187056" w14:textId="36E147E0" w:rsidR="00D82E64" w:rsidRDefault="00093826" w:rsidP="00D82E64">
      <w:pPr>
        <w:pStyle w:val="ListParagraph"/>
        <w:spacing w:before="120" w:after="0" w:line="288" w:lineRule="auto"/>
        <w:ind w:left="1440"/>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74976" behindDoc="1" locked="0" layoutInCell="1" allowOverlap="1" wp14:anchorId="7B8F3799" wp14:editId="3EF5EE9B">
                <wp:simplePos x="0" y="0"/>
                <wp:positionH relativeFrom="column">
                  <wp:posOffset>0</wp:posOffset>
                </wp:positionH>
                <wp:positionV relativeFrom="paragraph">
                  <wp:posOffset>3206115</wp:posOffset>
                </wp:positionV>
                <wp:extent cx="558038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F19B58" w14:textId="654E28BA"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45" w:name="_Toc121172710"/>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12</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F3799" id="Text Box 85" o:spid="_x0000_s1043" type="#_x0000_t202" style="position:absolute;left:0;text-align:left;margin-left:0;margin-top:252.45pt;width:439.4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AkZCmH3wAAAAgBAAAPAAAAZHJzL2Rvd25yZXYueG1sTI+xTsMwEIZ3JN7B&#10;OiQWRG0gLSHEqaoKBrpUhC5sbnyNA7Ed2U4b3p7rBOPdf/rv+8rlZHt2xBA77yTczQQwdI3XnWsl&#10;7D5eb3NgMSmnVe8dSvjBCMvq8qJUhfYn947HOrWMSlwslAST0lBwHhuDVsWZH9BRdvDBqkRjaLkO&#10;6kTltuf3Qiy4VZ2jD0YNuDbYfNejlbDNPrfmZjy8bFbZQ3jbjevFV1tLeX01rZ6BJZzS3zGc8Qkd&#10;KmLa+9HpyHoJJJIkzEX2BIzi/DEnk/15MxfAq5L/F6h+AQAA//8DAFBLAQItABQABgAIAAAAIQC2&#10;gziS/gAAAOEBAAATAAAAAAAAAAAAAAAAAAAAAABbQ29udGVudF9UeXBlc10ueG1sUEsBAi0AFAAG&#10;AAgAAAAhADj9If/WAAAAlAEAAAsAAAAAAAAAAAAAAAAALwEAAF9yZWxzLy5yZWxzUEsBAi0AFAAG&#10;AAgAAAAhABLPoWcaAgAAQAQAAA4AAAAAAAAAAAAAAAAALgIAAGRycy9lMm9Eb2MueG1sUEsBAi0A&#10;FAAGAAgAAAAhACRkKYffAAAACAEAAA8AAAAAAAAAAAAAAAAAdAQAAGRycy9kb3ducmV2LnhtbFBL&#10;BQYAAAAABAAEAPMAAACABQAAAAA=&#10;" stroked="f">
                <v:textbox style="mso-fit-shape-to-text:t" inset="0,0,0,0">
                  <w:txbxContent>
                    <w:p w14:paraId="13F19B58" w14:textId="654E28BA"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46" w:name="_Toc121172710"/>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12</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đăng nhập</w:t>
                      </w:r>
                      <w:bookmarkEnd w:id="46"/>
                    </w:p>
                  </w:txbxContent>
                </v:textbox>
                <w10:wrap type="tight"/>
              </v:shape>
            </w:pict>
          </mc:Fallback>
        </mc:AlternateContent>
      </w:r>
      <w:r w:rsidR="007D16B1">
        <w:rPr>
          <w:rFonts w:ascii="Times New Roman" w:hAnsi="Times New Roman" w:cs="Times New Roman"/>
          <w:bCs/>
          <w:noProof/>
          <w:sz w:val="26"/>
          <w:szCs w:val="26"/>
          <w:lang w:val="es-ES"/>
        </w:rPr>
        <w:drawing>
          <wp:anchor distT="0" distB="0" distL="114300" distR="114300" simplePos="0" relativeHeight="251674624" behindDoc="1" locked="0" layoutInCell="1" allowOverlap="1" wp14:anchorId="60FFB1F4" wp14:editId="1DC78AB3">
            <wp:simplePos x="0" y="0"/>
            <wp:positionH relativeFrom="margin">
              <wp:posOffset>0</wp:posOffset>
            </wp:positionH>
            <wp:positionV relativeFrom="page">
              <wp:posOffset>5690144</wp:posOffset>
            </wp:positionV>
            <wp:extent cx="5580380" cy="2726055"/>
            <wp:effectExtent l="0" t="0" r="1270" b="0"/>
            <wp:wrapTight wrapText="bothSides">
              <wp:wrapPolygon edited="0">
                <wp:start x="0" y="0"/>
                <wp:lineTo x="0" y="21434"/>
                <wp:lineTo x="21531" y="21434"/>
                <wp:lineTo x="21531" y="0"/>
                <wp:lineTo x="0" y="0"/>
              </wp:wrapPolygon>
            </wp:wrapTight>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726055"/>
                    </a:xfrm>
                    <a:prstGeom prst="rect">
                      <a:avLst/>
                    </a:prstGeom>
                  </pic:spPr>
                </pic:pic>
              </a:graphicData>
            </a:graphic>
            <wp14:sizeRelH relativeFrom="page">
              <wp14:pctWidth>0</wp14:pctWidth>
            </wp14:sizeRelH>
            <wp14:sizeRelV relativeFrom="page">
              <wp14:pctHeight>0</wp14:pctHeight>
            </wp14:sizeRelV>
          </wp:anchor>
        </w:drawing>
      </w:r>
      <w:r w:rsidR="00103F6F" w:rsidRPr="0037360B">
        <w:rPr>
          <w:rFonts w:ascii="Times New Roman" w:hAnsi="Times New Roman" w:cs="Times New Roman"/>
          <w:b/>
          <w:sz w:val="26"/>
          <w:szCs w:val="26"/>
          <w:lang w:val="es-ES"/>
        </w:rPr>
        <w:t>4.1.1.9 Giao diện đăng nhập:</w:t>
      </w:r>
    </w:p>
    <w:p w14:paraId="70EE56FB" w14:textId="77777777" w:rsidR="00D82E64" w:rsidRPr="00D82E64" w:rsidRDefault="00D82E64" w:rsidP="00D82E64">
      <w:pPr>
        <w:pStyle w:val="ListParagraph"/>
        <w:spacing w:before="120" w:after="0" w:line="288" w:lineRule="auto"/>
        <w:ind w:left="1440"/>
        <w:jc w:val="both"/>
        <w:rPr>
          <w:rFonts w:ascii="Times New Roman" w:hAnsi="Times New Roman" w:cs="Times New Roman"/>
          <w:b/>
          <w:sz w:val="26"/>
          <w:szCs w:val="26"/>
          <w:lang w:val="es-ES"/>
        </w:rPr>
      </w:pPr>
    </w:p>
    <w:p w14:paraId="4B15CF29" w14:textId="4FC510AF" w:rsidR="00103F6F" w:rsidRDefault="00103F6F" w:rsidP="007D16B1">
      <w:pPr>
        <w:pStyle w:val="ListParagraph"/>
        <w:numPr>
          <w:ilvl w:val="0"/>
          <w:numId w:val="25"/>
        </w:numPr>
        <w:spacing w:before="120" w:after="0" w:line="288" w:lineRule="auto"/>
        <w:ind w:left="851" w:hanging="284"/>
        <w:jc w:val="both"/>
        <w:rPr>
          <w:rFonts w:ascii="Times New Roman" w:hAnsi="Times New Roman" w:cs="Times New Roman"/>
          <w:bCs/>
          <w:sz w:val="26"/>
          <w:szCs w:val="26"/>
          <w:lang w:val="es-ES"/>
        </w:rPr>
      </w:pPr>
      <w:r w:rsidRPr="00103F6F">
        <w:rPr>
          <w:rFonts w:ascii="Times New Roman" w:hAnsi="Times New Roman" w:cs="Times New Roman"/>
          <w:bCs/>
          <w:sz w:val="26"/>
          <w:szCs w:val="26"/>
          <w:lang w:val="es-ES"/>
        </w:rPr>
        <w:t>Giao diện đăng nhập, tại đây người dùng có thể đăng nhập vào website.</w:t>
      </w:r>
    </w:p>
    <w:p w14:paraId="561DE297" w14:textId="31B21BE6" w:rsidR="00D82E64" w:rsidRDefault="00D82E64" w:rsidP="00D82E64">
      <w:pPr>
        <w:spacing w:before="120" w:after="0" w:line="288" w:lineRule="auto"/>
        <w:jc w:val="both"/>
        <w:rPr>
          <w:rFonts w:ascii="Times New Roman" w:hAnsi="Times New Roman" w:cs="Times New Roman"/>
          <w:bCs/>
          <w:sz w:val="26"/>
          <w:szCs w:val="26"/>
          <w:lang w:val="es-ES"/>
        </w:rPr>
      </w:pPr>
    </w:p>
    <w:p w14:paraId="18E51CF3" w14:textId="77777777" w:rsidR="00D82E64" w:rsidRPr="00D82E64" w:rsidRDefault="00D82E64" w:rsidP="00D82E64">
      <w:pPr>
        <w:spacing w:before="120" w:after="0" w:line="288" w:lineRule="auto"/>
        <w:jc w:val="both"/>
        <w:rPr>
          <w:rFonts w:ascii="Times New Roman" w:hAnsi="Times New Roman" w:cs="Times New Roman"/>
          <w:bCs/>
          <w:sz w:val="26"/>
          <w:szCs w:val="26"/>
          <w:lang w:val="es-ES"/>
        </w:rPr>
      </w:pPr>
    </w:p>
    <w:p w14:paraId="1A6C547C" w14:textId="68EB654A" w:rsidR="00BE0280" w:rsidRDefault="00BE0280" w:rsidP="00874969">
      <w:pPr>
        <w:spacing w:before="120" w:after="0" w:line="288" w:lineRule="auto"/>
        <w:jc w:val="both"/>
        <w:rPr>
          <w:rFonts w:ascii="Times New Roman" w:hAnsi="Times New Roman" w:cs="Times New Roman"/>
          <w:b/>
          <w:sz w:val="26"/>
          <w:szCs w:val="26"/>
          <w:lang w:val="es-ES"/>
        </w:rPr>
      </w:pPr>
      <w:r>
        <w:rPr>
          <w:rFonts w:ascii="Times New Roman" w:hAnsi="Times New Roman" w:cs="Times New Roman"/>
          <w:b/>
          <w:sz w:val="26"/>
          <w:szCs w:val="26"/>
          <w:lang w:val="es-ES"/>
        </w:rPr>
        <w:lastRenderedPageBreak/>
        <w:tab/>
        <w:t>4.1.2 Phần giao diện người quản trị:</w:t>
      </w:r>
    </w:p>
    <w:p w14:paraId="73B28A2B" w14:textId="3D584299" w:rsidR="00E8513F" w:rsidRDefault="00093826" w:rsidP="00874969">
      <w:pPr>
        <w:spacing w:before="120" w:after="0" w:line="288" w:lineRule="auto"/>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77024" behindDoc="1" locked="0" layoutInCell="1" allowOverlap="1" wp14:anchorId="7DFFC8B0" wp14:editId="59ABB08D">
                <wp:simplePos x="0" y="0"/>
                <wp:positionH relativeFrom="column">
                  <wp:posOffset>-1270</wp:posOffset>
                </wp:positionH>
                <wp:positionV relativeFrom="paragraph">
                  <wp:posOffset>2611120</wp:posOffset>
                </wp:positionV>
                <wp:extent cx="558038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DC9BF8" w14:textId="09A977A1" w:rsidR="00093826" w:rsidRPr="00D93D9E" w:rsidRDefault="00093826" w:rsidP="00093826">
                            <w:pPr>
                              <w:pStyle w:val="Caption"/>
                              <w:jc w:val="center"/>
                              <w:rPr>
                                <w:rFonts w:ascii="Times New Roman" w:hAnsi="Times New Roman" w:cs="Times New Roman"/>
                                <w:b/>
                                <w:noProof/>
                                <w:color w:val="000000" w:themeColor="text1"/>
                                <w:sz w:val="26"/>
                                <w:szCs w:val="26"/>
                                <w:lang w:val="es-ES"/>
                              </w:rPr>
                            </w:pPr>
                            <w:bookmarkStart w:id="47" w:name="_Toc121172711"/>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13</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quản lý trang web</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C8B0" id="Text Box 86" o:spid="_x0000_s1044" type="#_x0000_t202" style="position:absolute;left:0;text-align:left;margin-left:-.1pt;margin-top:205.6pt;width:439.4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pu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DBT7fM4AAAAAkBAAAPAAAAZHJzL2Rvd25yZXYueG1sTI8xT8MwEIV3JP6D&#10;dUgsqHXSRiEKcaqqggGWitCFzY2vcSA+R7bThn+PYYHt7t7Tu+9Vm9kM7IzO95YEpMsEGFJrVU+d&#10;gMPb06IA5oMkJQdLKOALPWzq66tKlspe6BXPTehYDCFfSgE6hLHk3LcajfRLOyJF7WSdkSGuruPK&#10;yUsMNwNfJUnOjewpftByxJ3G9rOZjIB99r7Xd9Pp8WWbrd3zYdrlH10jxO3NvH0AFnAOf2b4wY/o&#10;UEemo51IeTYIWKyiUUCWpnGIenFf5MCOv5c18Lri/xvU3wAAAP//AwBQSwECLQAUAAYACAAAACEA&#10;toM4kv4AAADhAQAAEwAAAAAAAAAAAAAAAAAAAAAAW0NvbnRlbnRfVHlwZXNdLnhtbFBLAQItABQA&#10;BgAIAAAAIQA4/SH/1gAAAJQBAAALAAAAAAAAAAAAAAAAAC8BAABfcmVscy8ucmVsc1BLAQItABQA&#10;BgAIAAAAIQDcgwpuGgIAAEAEAAAOAAAAAAAAAAAAAAAAAC4CAABkcnMvZTJvRG9jLnhtbFBLAQIt&#10;ABQABgAIAAAAIQDBT7fM4AAAAAkBAAAPAAAAAAAAAAAAAAAAAHQEAABkcnMvZG93bnJldi54bWxQ&#10;SwUGAAAAAAQABADzAAAAgQUAAAAA&#10;" stroked="f">
                <v:textbox style="mso-fit-shape-to-text:t" inset="0,0,0,0">
                  <w:txbxContent>
                    <w:p w14:paraId="2FDC9BF8" w14:textId="09A977A1" w:rsidR="00093826" w:rsidRPr="00D93D9E" w:rsidRDefault="00093826" w:rsidP="00093826">
                      <w:pPr>
                        <w:pStyle w:val="Caption"/>
                        <w:jc w:val="center"/>
                        <w:rPr>
                          <w:rFonts w:ascii="Times New Roman" w:hAnsi="Times New Roman" w:cs="Times New Roman"/>
                          <w:b/>
                          <w:noProof/>
                          <w:color w:val="000000" w:themeColor="text1"/>
                          <w:sz w:val="26"/>
                          <w:szCs w:val="26"/>
                          <w:lang w:val="es-ES"/>
                        </w:rPr>
                      </w:pPr>
                      <w:bookmarkStart w:id="48" w:name="_Toc121172711"/>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13</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quản lý trang web</w:t>
                      </w:r>
                      <w:bookmarkEnd w:id="48"/>
                    </w:p>
                  </w:txbxContent>
                </v:textbox>
                <w10:wrap type="tight"/>
              </v:shape>
            </w:pict>
          </mc:Fallback>
        </mc:AlternateContent>
      </w:r>
      <w:r w:rsidR="00D82E64">
        <w:rPr>
          <w:rFonts w:ascii="Times New Roman" w:hAnsi="Times New Roman" w:cs="Times New Roman"/>
          <w:b/>
          <w:noProof/>
          <w:sz w:val="26"/>
          <w:szCs w:val="26"/>
          <w:lang w:val="es-ES"/>
        </w:rPr>
        <w:drawing>
          <wp:anchor distT="0" distB="0" distL="114300" distR="114300" simplePos="0" relativeHeight="251675648" behindDoc="1" locked="0" layoutInCell="1" allowOverlap="1" wp14:anchorId="35DED00A" wp14:editId="7D6AD920">
            <wp:simplePos x="0" y="0"/>
            <wp:positionH relativeFrom="margin">
              <wp:posOffset>-1270</wp:posOffset>
            </wp:positionH>
            <wp:positionV relativeFrom="page">
              <wp:posOffset>1680845</wp:posOffset>
            </wp:positionV>
            <wp:extent cx="5580380" cy="2001520"/>
            <wp:effectExtent l="0" t="0" r="1270" b="0"/>
            <wp:wrapTight wrapText="bothSides">
              <wp:wrapPolygon edited="0">
                <wp:start x="0" y="0"/>
                <wp:lineTo x="0" y="21381"/>
                <wp:lineTo x="21531" y="21381"/>
                <wp:lineTo x="21531"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001520"/>
                    </a:xfrm>
                    <a:prstGeom prst="rect">
                      <a:avLst/>
                    </a:prstGeom>
                  </pic:spPr>
                </pic:pic>
              </a:graphicData>
            </a:graphic>
            <wp14:sizeRelH relativeFrom="page">
              <wp14:pctWidth>0</wp14:pctWidth>
            </wp14:sizeRelH>
            <wp14:sizeRelV relativeFrom="page">
              <wp14:pctHeight>0</wp14:pctHeight>
            </wp14:sizeRelV>
          </wp:anchor>
        </w:drawing>
      </w:r>
      <w:r w:rsidR="00E8513F">
        <w:rPr>
          <w:rFonts w:ascii="Times New Roman" w:hAnsi="Times New Roman" w:cs="Times New Roman"/>
          <w:b/>
          <w:sz w:val="26"/>
          <w:szCs w:val="26"/>
          <w:lang w:val="es-ES"/>
        </w:rPr>
        <w:tab/>
      </w:r>
      <w:r w:rsidR="00E8513F">
        <w:rPr>
          <w:rFonts w:ascii="Times New Roman" w:hAnsi="Times New Roman" w:cs="Times New Roman"/>
          <w:b/>
          <w:sz w:val="26"/>
          <w:szCs w:val="26"/>
          <w:lang w:val="es-ES"/>
        </w:rPr>
        <w:tab/>
        <w:t>4.1.2.1 Giao diện quản lý trang web:</w:t>
      </w:r>
    </w:p>
    <w:p w14:paraId="75C0E8E4" w14:textId="5221BB63" w:rsidR="00E8513F" w:rsidRDefault="00E8513F"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quản lý trang web, tại đây người quản trị có thể quản lý được số lượng đơn hàng trong ngày, doanh thu trong ngày và tổng doanh thu của shop.</w:t>
      </w:r>
    </w:p>
    <w:p w14:paraId="4CD315B5" w14:textId="6355B052" w:rsidR="00E8513F" w:rsidRPr="00E8513F" w:rsidRDefault="00093826" w:rsidP="00E8513F">
      <w:pPr>
        <w:pStyle w:val="ListParagraph"/>
        <w:spacing w:before="120" w:after="0" w:line="288" w:lineRule="auto"/>
        <w:ind w:left="1440"/>
        <w:rPr>
          <w:rFonts w:ascii="Times New Roman" w:hAnsi="Times New Roman" w:cs="Times New Roman"/>
          <w:b/>
          <w:sz w:val="26"/>
          <w:szCs w:val="26"/>
          <w:lang w:val="es-ES"/>
        </w:rPr>
      </w:pPr>
      <w:r>
        <w:rPr>
          <w:noProof/>
        </w:rPr>
        <mc:AlternateContent>
          <mc:Choice Requires="wps">
            <w:drawing>
              <wp:anchor distT="0" distB="0" distL="114300" distR="114300" simplePos="0" relativeHeight="251779072" behindDoc="1" locked="0" layoutInCell="1" allowOverlap="1" wp14:anchorId="695A24A2" wp14:editId="1E0314E7">
                <wp:simplePos x="0" y="0"/>
                <wp:positionH relativeFrom="column">
                  <wp:posOffset>-1270</wp:posOffset>
                </wp:positionH>
                <wp:positionV relativeFrom="paragraph">
                  <wp:posOffset>3705225</wp:posOffset>
                </wp:positionV>
                <wp:extent cx="558038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904AC60" w14:textId="7FBE9FB1" w:rsidR="00093826" w:rsidRPr="00D93D9E" w:rsidRDefault="00093826" w:rsidP="00093826">
                            <w:pPr>
                              <w:pStyle w:val="Caption"/>
                              <w:jc w:val="center"/>
                              <w:rPr>
                                <w:rFonts w:ascii="Times New Roman" w:hAnsi="Times New Roman" w:cs="Times New Roman"/>
                                <w:bCs/>
                                <w:noProof/>
                                <w:color w:val="000000" w:themeColor="text1"/>
                                <w:sz w:val="26"/>
                                <w:szCs w:val="26"/>
                                <w:lang w:val="es-ES"/>
                              </w:rPr>
                            </w:pPr>
                            <w:bookmarkStart w:id="49" w:name="_Toc121172712"/>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14</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tài khoản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A24A2" id="Text Box 87" o:spid="_x0000_s1045" type="#_x0000_t202" style="position:absolute;left:0;text-align:left;margin-left:-.1pt;margin-top:291.75pt;width:439.4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5LGgIAAEAEAAAOAAAAZHJzL2Uyb0RvYy54bWysU8Fu2zAMvQ/YPwi6L05ap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gALeZ4AAAAAkBAAAPAAAAZHJzL2Rvd25yZXYueG1sTI/NTsMwEITvSLyD&#10;tUhcUOvQnzRK41RVBQe4VIReuLnxNg7E68h22vD2mF7gODujmW+LzWg6dkbnW0sCHqcJMKTaqpYa&#10;AYf350kGzAdJSnaWUMA3etiUtzeFzJW90Bueq9CwWEI+lwJ0CH3Oua81GumntkeK3sk6I0OUruHK&#10;yUssNx2fJUnKjWwpLmjZ405j/VUNRsB+8bHXD8Pp6XW7mLuXw7BLP5tKiPu7cbsGFnAMf2H4xY/o&#10;UEamox1IedYJmMxiUMAymy+BRT9bZSmw4/WSAi8L/v+D8gcAAP//AwBQSwECLQAUAAYACAAAACEA&#10;toM4kv4AAADhAQAAEwAAAAAAAAAAAAAAAAAAAAAAW0NvbnRlbnRfVHlwZXNdLnhtbFBLAQItABQA&#10;BgAIAAAAIQA4/SH/1gAAAJQBAAALAAAAAAAAAAAAAAAAAC8BAABfcmVscy8ucmVsc1BLAQItABQA&#10;BgAIAAAAIQBdJC5LGgIAAEAEAAAOAAAAAAAAAAAAAAAAAC4CAABkcnMvZTJvRG9jLnhtbFBLAQIt&#10;ABQABgAIAAAAIQDgALeZ4AAAAAkBAAAPAAAAAAAAAAAAAAAAAHQEAABkcnMvZG93bnJldi54bWxQ&#10;SwUGAAAAAAQABADzAAAAgQUAAAAA&#10;" stroked="f">
                <v:textbox style="mso-fit-shape-to-text:t" inset="0,0,0,0">
                  <w:txbxContent>
                    <w:p w14:paraId="1904AC60" w14:textId="7FBE9FB1" w:rsidR="00093826" w:rsidRPr="00D93D9E" w:rsidRDefault="00093826" w:rsidP="00093826">
                      <w:pPr>
                        <w:pStyle w:val="Caption"/>
                        <w:jc w:val="center"/>
                        <w:rPr>
                          <w:rFonts w:ascii="Times New Roman" w:hAnsi="Times New Roman" w:cs="Times New Roman"/>
                          <w:bCs/>
                          <w:noProof/>
                          <w:color w:val="000000" w:themeColor="text1"/>
                          <w:sz w:val="26"/>
                          <w:szCs w:val="26"/>
                          <w:lang w:val="es-ES"/>
                        </w:rPr>
                      </w:pPr>
                      <w:bookmarkStart w:id="50" w:name="_Toc121172712"/>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14</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tài khoản</w:t>
                      </w:r>
                      <w:bookmarkEnd w:id="50"/>
                    </w:p>
                  </w:txbxContent>
                </v:textbox>
                <w10:wrap type="tight"/>
              </v:shape>
            </w:pict>
          </mc:Fallback>
        </mc:AlternateContent>
      </w:r>
      <w:r w:rsidR="005F5662">
        <w:rPr>
          <w:rFonts w:ascii="Times New Roman" w:hAnsi="Times New Roman" w:cs="Times New Roman"/>
          <w:bCs/>
          <w:noProof/>
          <w:sz w:val="26"/>
          <w:szCs w:val="26"/>
          <w:lang w:val="es-ES"/>
        </w:rPr>
        <w:drawing>
          <wp:anchor distT="0" distB="0" distL="114300" distR="114300" simplePos="0" relativeHeight="251676672" behindDoc="1" locked="0" layoutInCell="1" allowOverlap="1" wp14:anchorId="6A3D0E7E" wp14:editId="256DB5FA">
            <wp:simplePos x="0" y="0"/>
            <wp:positionH relativeFrom="margin">
              <wp:align>right</wp:align>
            </wp:positionH>
            <wp:positionV relativeFrom="page">
              <wp:posOffset>5226685</wp:posOffset>
            </wp:positionV>
            <wp:extent cx="5580380" cy="3274060"/>
            <wp:effectExtent l="0" t="0" r="1270" b="2540"/>
            <wp:wrapTight wrapText="bothSides">
              <wp:wrapPolygon edited="0">
                <wp:start x="0" y="0"/>
                <wp:lineTo x="0" y="21491"/>
                <wp:lineTo x="21531" y="21491"/>
                <wp:lineTo x="21531" y="0"/>
                <wp:lineTo x="0" y="0"/>
              </wp:wrapPolygon>
            </wp:wrapTight>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274060"/>
                    </a:xfrm>
                    <a:prstGeom prst="rect">
                      <a:avLst/>
                    </a:prstGeom>
                  </pic:spPr>
                </pic:pic>
              </a:graphicData>
            </a:graphic>
            <wp14:sizeRelH relativeFrom="page">
              <wp14:pctWidth>0</wp14:pctWidth>
            </wp14:sizeRelH>
            <wp14:sizeRelV relativeFrom="page">
              <wp14:pctHeight>0</wp14:pctHeight>
            </wp14:sizeRelV>
          </wp:anchor>
        </w:drawing>
      </w:r>
      <w:r w:rsidR="00E8513F" w:rsidRPr="00E8513F">
        <w:rPr>
          <w:rFonts w:ascii="Times New Roman" w:hAnsi="Times New Roman" w:cs="Times New Roman"/>
          <w:b/>
          <w:sz w:val="26"/>
          <w:szCs w:val="26"/>
          <w:lang w:val="es-ES"/>
        </w:rPr>
        <w:t>4.1.2.2 Giao diện danh sách tài khoản:</w:t>
      </w:r>
    </w:p>
    <w:p w14:paraId="4108F625" w14:textId="135540F2" w:rsidR="00E8513F" w:rsidRDefault="00E8513F" w:rsidP="00E8513F">
      <w:pPr>
        <w:spacing w:before="120" w:after="0" w:line="288" w:lineRule="auto"/>
        <w:rPr>
          <w:rFonts w:ascii="Times New Roman" w:hAnsi="Times New Roman" w:cs="Times New Roman"/>
          <w:bCs/>
          <w:sz w:val="26"/>
          <w:szCs w:val="26"/>
          <w:lang w:val="es-ES"/>
        </w:rPr>
      </w:pPr>
    </w:p>
    <w:p w14:paraId="7B3B5F19" w14:textId="48758C75" w:rsidR="00E8513F" w:rsidRDefault="00E8513F"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lastRenderedPageBreak/>
        <w:t xml:space="preserve">Giao diện danh sách tài khoản </w:t>
      </w:r>
      <w:r w:rsidR="00785C2A">
        <w:rPr>
          <w:rFonts w:ascii="Times New Roman" w:hAnsi="Times New Roman" w:cs="Times New Roman"/>
          <w:bCs/>
          <w:sz w:val="26"/>
          <w:szCs w:val="26"/>
          <w:lang w:val="es-ES"/>
        </w:rPr>
        <w:t>chứa danh sách thông tin các tài khoản đã đăng kí, tại đây người quản trị có thể quản lý được số lượng tài khoản đã đăng kí, thông tin liên hệ của người đăng kí, loại tài khoản, ngày tạo tài khoản.</w:t>
      </w:r>
    </w:p>
    <w:p w14:paraId="3DA2D70B" w14:textId="54CC9C3A" w:rsidR="00785C2A" w:rsidRPr="004737EB" w:rsidRDefault="00093826" w:rsidP="004737EB">
      <w:pPr>
        <w:pStyle w:val="ListParagraph"/>
        <w:spacing w:before="120" w:after="0" w:line="288" w:lineRule="auto"/>
        <w:ind w:left="1440"/>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781120" behindDoc="1" locked="0" layoutInCell="1" allowOverlap="1" wp14:anchorId="489246B8" wp14:editId="53FC64C7">
                <wp:simplePos x="0" y="0"/>
                <wp:positionH relativeFrom="column">
                  <wp:posOffset>83820</wp:posOffset>
                </wp:positionH>
                <wp:positionV relativeFrom="paragraph">
                  <wp:posOffset>8486140</wp:posOffset>
                </wp:positionV>
                <wp:extent cx="560324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35C4AA78" w14:textId="074898C5" w:rsidR="00093826" w:rsidRPr="00D93D9E" w:rsidRDefault="00093826" w:rsidP="00093826">
                            <w:pPr>
                              <w:pStyle w:val="Caption"/>
                              <w:jc w:val="center"/>
                              <w:rPr>
                                <w:rFonts w:ascii="Times New Roman" w:hAnsi="Times New Roman" w:cs="Times New Roman"/>
                                <w:b/>
                                <w:noProof/>
                                <w:color w:val="000000" w:themeColor="text1"/>
                                <w:sz w:val="26"/>
                                <w:szCs w:val="26"/>
                                <w:lang w:val="es-ES"/>
                              </w:rPr>
                            </w:pPr>
                            <w:bookmarkStart w:id="51" w:name="_Toc121172713"/>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15</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quản lý phân quyền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246B8" id="Text Box 88" o:spid="_x0000_s1046" type="#_x0000_t202" style="position:absolute;left:0;text-align:left;margin-left:6.6pt;margin-top:668.2pt;width:441.2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I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fRm/pF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G71B7vhAAAADAEAAA8AAABkcnMvZG93bnJldi54bWxMjzFPwzAQhXck/oN1&#10;SCyIOjRpVEKcqqpggKUidGFz42sciO3Idtrw77mqA0ynd/f07nvlajI9O6IPnbMCHmYJMLSNU51t&#10;Bew+Xu6XwEKUVsneWRTwgwFW1fVVKQvlTvYdj3VsGYXYUEgBOsah4Dw0Go0MMzegpdvBeSMjSd9y&#10;5eWJwk3P50mScyM7Sx+0HHCjsfmuRyNgm31u9d14eH5bZ6l/3Y2b/Kuthbi9mdZPwCJO8c8MZ3xC&#10;h4qY9m60KrCedDon53mmeQaMHMvHRQ5sf1ktgFcl/1+i+gUAAP//AwBQSwECLQAUAAYACAAAACEA&#10;toM4kv4AAADhAQAAEwAAAAAAAAAAAAAAAAAAAAAAW0NvbnRlbnRfVHlwZXNdLnhtbFBLAQItABQA&#10;BgAIAAAAIQA4/SH/1gAAAJQBAAALAAAAAAAAAAAAAAAAAC8BAABfcmVscy8ucmVsc1BLAQItABQA&#10;BgAIAAAAIQAB4AuIGQIAAEAEAAAOAAAAAAAAAAAAAAAAAC4CAABkcnMvZTJvRG9jLnhtbFBLAQIt&#10;ABQABgAIAAAAIQBu9Qe74QAAAAwBAAAPAAAAAAAAAAAAAAAAAHMEAABkcnMvZG93bnJldi54bWxQ&#10;SwUGAAAAAAQABADzAAAAgQUAAAAA&#10;" stroked="f">
                <v:textbox style="mso-fit-shape-to-text:t" inset="0,0,0,0">
                  <w:txbxContent>
                    <w:p w14:paraId="35C4AA78" w14:textId="074898C5" w:rsidR="00093826" w:rsidRPr="00D93D9E" w:rsidRDefault="00093826" w:rsidP="00093826">
                      <w:pPr>
                        <w:pStyle w:val="Caption"/>
                        <w:jc w:val="center"/>
                        <w:rPr>
                          <w:rFonts w:ascii="Times New Roman" w:hAnsi="Times New Roman" w:cs="Times New Roman"/>
                          <w:b/>
                          <w:noProof/>
                          <w:color w:val="000000" w:themeColor="text1"/>
                          <w:sz w:val="26"/>
                          <w:szCs w:val="26"/>
                          <w:lang w:val="es-ES"/>
                        </w:rPr>
                      </w:pPr>
                      <w:bookmarkStart w:id="52" w:name="_Toc121172713"/>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15</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quản lý phân quyền</w:t>
                      </w:r>
                      <w:bookmarkEnd w:id="52"/>
                    </w:p>
                  </w:txbxContent>
                </v:textbox>
                <w10:wrap type="tight"/>
              </v:shape>
            </w:pict>
          </mc:Fallback>
        </mc:AlternateContent>
      </w:r>
      <w:r w:rsidR="004737EB">
        <w:rPr>
          <w:rFonts w:ascii="Times New Roman" w:hAnsi="Times New Roman" w:cs="Times New Roman"/>
          <w:b/>
          <w:noProof/>
          <w:sz w:val="26"/>
          <w:szCs w:val="26"/>
          <w:lang w:val="es-ES"/>
        </w:rPr>
        <mc:AlternateContent>
          <mc:Choice Requires="wpg">
            <w:drawing>
              <wp:anchor distT="0" distB="0" distL="114300" distR="114300" simplePos="0" relativeHeight="251665408" behindDoc="0" locked="0" layoutInCell="1" allowOverlap="1" wp14:anchorId="486C1821" wp14:editId="4825F97A">
                <wp:simplePos x="0" y="0"/>
                <wp:positionH relativeFrom="margin">
                  <wp:posOffset>83820</wp:posOffset>
                </wp:positionH>
                <wp:positionV relativeFrom="paragraph">
                  <wp:posOffset>260985</wp:posOffset>
                </wp:positionV>
                <wp:extent cx="5603240" cy="8168005"/>
                <wp:effectExtent l="0" t="0" r="0" b="4445"/>
                <wp:wrapTight wrapText="bothSides">
                  <wp:wrapPolygon edited="0">
                    <wp:start x="0" y="0"/>
                    <wp:lineTo x="0" y="21561"/>
                    <wp:lineTo x="21517" y="21561"/>
                    <wp:lineTo x="21517"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603240" cy="8168005"/>
                          <a:chOff x="0" y="0"/>
                          <a:chExt cx="5603240" cy="8168005"/>
                        </a:xfrm>
                      </wpg:grpSpPr>
                      <pic:pic xmlns:pic="http://schemas.openxmlformats.org/drawingml/2006/picture">
                        <pic:nvPicPr>
                          <pic:cNvPr id="16" name="Picture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177540"/>
                            <a:ext cx="5509260" cy="2794000"/>
                          </a:xfrm>
                          <a:prstGeom prst="rect">
                            <a:avLst/>
                          </a:prstGeom>
                        </pic:spPr>
                      </pic:pic>
                      <pic:pic xmlns:pic="http://schemas.openxmlformats.org/drawingml/2006/picture">
                        <pic:nvPicPr>
                          <pic:cNvPr id="15" name="Picture 15" descr="Graphical user interface, application, tabl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2860" y="0"/>
                            <a:ext cx="5580380" cy="3152775"/>
                          </a:xfrm>
                          <a:prstGeom prst="rect">
                            <a:avLst/>
                          </a:prstGeom>
                        </pic:spPr>
                      </pic:pic>
                      <pic:pic xmlns:pic="http://schemas.openxmlformats.org/drawingml/2006/picture">
                        <pic:nvPicPr>
                          <pic:cNvPr id="17" name="Picture 17" descr="Graphical user interface, application, email&#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2860" y="6027420"/>
                            <a:ext cx="5580380" cy="2140585"/>
                          </a:xfrm>
                          <a:prstGeom prst="rect">
                            <a:avLst/>
                          </a:prstGeom>
                        </pic:spPr>
                      </pic:pic>
                    </wpg:wgp>
                  </a:graphicData>
                </a:graphic>
              </wp:anchor>
            </w:drawing>
          </mc:Choice>
          <mc:Fallback>
            <w:pict>
              <v:group w14:anchorId="4B89C5F4" id="Group 18" o:spid="_x0000_s1026" style="position:absolute;margin-left:6.6pt;margin-top:20.55pt;width:441.2pt;height:643.15pt;z-index:251665408;mso-position-horizontal-relative:margin" coordsize="56032,81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12raAgAAkAoAAA4AAABkcnMvZTJvRG9jLnhtbORWyW7bMBC9F+g/&#10;ECrQUxLJsmUrauwgqBujQNAaXT6ApiiJCDeQlJe/75BS3CROkTZoCwQ5mOY2wzdvHkc8O98KjtbU&#10;WKbkNBqcJBGikqiSyXoaff92eZxHyDosS8yVpNNoR210Pnv96myjC5qqRvGSGgROpC02eho1zuki&#10;ji1pqMD2RGkqYbFSRmAHQ1PHpcEb8C54nCbJON4oU2qjCLUWZufdYjQL/quKEve5qix1iE8jwOZC&#10;a0K78m08O8NFbbBuGOlh4CegEJhJOHTvao4dRq1hB64EI0ZZVbkTokSsqooRGmKAaAbJvWgWRrU6&#10;xFIXm1rvaQJq7/H0ZLfk03ph9Fe9NMDERtfARRj5WLaVEf4fUKJtoGy3p4xuHSIwmY2TYToCZgms&#10;5YNxniRZRyppgPkDO9J8eMQyvjk4vgNHM1LAr+cAegccPK4VsHKtoVHvRPyWD4HNdauPIV0aO7Zi&#10;nLldkB4kxoOS6yUjS9MNgM6lQayEqzCOkMQCJA/L/lQEM8CxN/G7OhvsY7pS5Noiqd43WNb0wmpQ&#10;LTjwu+O728PwzoErzvQl49znyff70EDh9xTyADud+uaKtIJK110nQzlEqaRtmLYRMgUVKwrhmI/l&#10;AJIMV9lBSNow6bo0W2eoI40/vwIcXwC7x42L/UIA/ROnj8iC3n6psOFgMslAUuAGF3udZclpOu51&#10;lk5OR0kSduzVAkwa6xZUCeQ7gBiQQIpwgddXtsd0s6UntoMR8AGqLjfQeT4ayw40BjMltQTyv+iK&#10;GuaotVBiIWHUVJjQI4S15oyENB8hh1ecvn2zvXgXmrk3ZtpLAOHWKSi7sJXzHaqppAayXz5vFaf/&#10;XMVpmnuhPlArszwZ5r2Gh4MsBZ2HS35T8V6khicHGoaZP9MwPBUYf0EaHv5HDY+TdDJKD6rxLSWn&#10;g1GS5X9fyeH7D8+e8DXpn2j+XXV7DP3bD8nZDwAAAP//AwBQSwMECgAAAAAAAAAhAKOQ2qOWBgMA&#10;lgYDABUAAABkcnMvbWVkaWEvaW1hZ2UxLmpwZWf/2P/gABBKRklGAAEBAQDcANwAAP/bAEMAAgEB&#10;AQEBAgEBAQICAgICBAMCAgICBQQEAwQGBQYGBgUGBgYHCQgGBwkHBgYICwgJCgoKCgoGCAsMCwoM&#10;CQoKCv/bAEMBAgICAgICBQMDBQoHBgcKCgoKCgoKCgoKCgoKCgoKCgoKCgoKCgoKCgoKCgoKCgoK&#10;CgoKCgoKCgoKCgoKCgoKCv/AABEIAqEF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6setbXgn/AF+of9fC/wDoArFsetbXgn/X6h/18L/6&#10;AK2l8JMTpKdP/qW/3abTp/8AUt/u1iUVdA/5Adn/ANe6fyq5VPQP+QHZ/wDXun8quUAFFFJuX1oA&#10;WiigkAZJoAKKAQRkGigAoooLAdTQAUU1J4nO1H5p1ABRRRQAUUUUAFFFFABRRRQAUUUUAFFFFABR&#10;RRQAUUUUAFFFFABRRRQAUUUUAFFFFABRRRQBV13/AJAl5/16yf8AoJqa2/491/3ah13/AJAl5/16&#10;yf8AoJqa2/491/3aAKut/ct/+vqP/wBCFXh0qjrf3Lf/AK+o/wD0IVeHSgArj/jH8RF+HPhZtTgi&#10;SW7uJPJs45D8u7BJY+wAz78DvXYV5P8AtWeGLvXPB1vfQsVjtZJkmbtEsqFA59gcZPbNVGzlZkyd&#10;o3R84+Jv2j/Huq6q0x8WaxIN2C1vqktsp/3ViZR+efrXQeEPGHizxjpzX2neO/EW6N9s0Ta/dEq3&#10;/fzpXjupWF3pF5Jp+pwtDLE2HWTj/wDWPcV69+zb4b1Cx0u+1q/t2jhu2jECyKRnaDlh9c/pXbKE&#10;VHQ44SlKWp0Gm+KPif4Wul1Cw8ZapIytny76+luEYdwRISOfwPuK+hfhP45i+Ifg6HxCI/Ln3tDe&#10;Q7s+XKvUfQjDD2IryDUrW1NuzMFXaCWY9q9C/Zs0O50nwNdX86Mq6pqkl3ArDpHsjjU/Q+Xu/wCB&#10;VhViuW50w3Kv7UPx+sP2dvAtv4sm8M3WuX+qaxaaPoWi2c6RNe31zJsijMj/ACxrnJLnOADwehz/&#10;AIb/ABk+J39m63qX7SXwjs/h7b6Larcya5J4strrTJIeSxM5EbRFAPm3oFHGGPan+3Pqn7NFn8Fb&#10;jTv2tbOb/hC728gjvtSS0umj0uQPuiu3nthusxG4BFwWUIcEsK+K/HXi/wAU/Er9mr9o74Bfs5/t&#10;Bar8dvhvafBa8k0PxE8yatPZaoYnU6UuoQjbqDmICTaS8qnhiSRXLGXuzv0u/JJRT17Pd3ejulo9&#10;9uVTqQje12l56ytp3WuqWqs3qtvrjxN+0H8Svgh4ouNO+JkOl+I/+Er8eaZpnw10fRp0i1K7sLma&#10;GO5uGi3N5sdokjzvIuP3UTM22vW9E+OXwU8TfEC++E/hv4weFtQ8VaXF5upeGbHxBbS6haR5xult&#10;1cyRjJHLKBzXyZ4L/ah+B/7Rn7YfwX8RfAXx1Z+MdP034YeInvNQ0RjNbRzNHppFq0oG1bjj5oiQ&#10;6ZG4DOD4L4Y+MHw++Lvx6/Zp+IHw31L4f6Lq0fxmuYdX8AeAfCscd54WS503VFnt9UuouYJ5HUB7&#10;eVU81wWUN5ZI6PZ8s4Umt3a/k5ezjp11i5N/3tbKxzxqSlRlV7R5reai5yV/R8qXltuj9QPGXjzw&#10;P8OvDV140+IPjLSdB0exj332razqMVrbW65xueWRlVBnuSKzdN+N/wAFtZ0ObxPo/wAXvC91ptut&#10;ubjULbxBbSQRCcBoC0iuVHmBlKZPzhgRnIr5m/4KN6j4L8LfHr4A+OP2iXs4fg7o3iTV5PFl5rSg&#10;6XY6u1kq6Rc3hb92kSyfaVV5MIskkeSCRXznq2tfCHxT8NP2wvGn7Pen2EnhGP4h+FNWjl8N6WY7&#10;WW3istPmuruJI0AkjO2STzUBWQZcMwOaxp+9dv7+1pRjr2fvN+SSet9N5JqUV3/H4tv/AAH536W1&#10;/TPxJ8Sfh14OaVPF3j7RdKaDT3v5hqWqQweXaowV7ht7DESllBc/KCwBPNVvG+u6SumLo8Pjqy0e&#10;+16KS00G7luItz3DRMymFHIEzqAXCjOQp7Zr5P0r4o/s+ftoftsWGl/D7xPp/jXwbqHwJ1rStT1b&#10;S2+0abd+fe2Sy28dwuY5XRSRIEYmMsFba2QOV/ZssfjJ8VPGg+CmvS3Enij9m3wbqnh5dTvFbZea&#10;vOrQaXelmGGMmnpDMx5wZ2BxyKmquWi2078spWW7UZTi/R6Qt3c12CPvS0ateKv5yUWvVXcubso9&#10;2fQvwN+PfxD8TfF/VPgr8Qte+HF5f6Hp4a+h8M+Lo5tUhkUqPOubDJe3jlyWQE/LjBJyK9Jk/aA+&#10;A1r4m0rwNcfGzwjHrWuSSRaLo8niS1F1qEkTFZEgi8zfKyMrKwUEqVIOMGvz3/YK0jwF4qm+CHgS&#10;9/aC+HOh/EjwHfvc+IvAkOkiDxe18LKeLVIL/MvnN5ru8sk7rslZUcE5WoLv4V/DS2/4Js/E74rQ&#10;+CNJHiW0+PF1qFr4gFmn2yO5g8VxJFIs2N6lVYqNpHysQOGIO7pqMkm1pu11XNFcy6W95278vRNM&#10;z5vdbSd20kn0bUnZ9dOVX9erTR+knj7xv4c+HvhO88X+Kb9bexso908m0seSAAAOSSSAAOSTWBpH&#10;x3+Cuq/Eib4Q2HxT8Py+KrePdceG01aFr2MhFkKNDu3blRlYrjIVlYgBgTy/7WrSDwT4Z8yNvsrf&#10;EXw7/aG0HHk/2jDndj+HO3OeMZzxXzjrvk2nxw0n9nz4afHbwL4hl0/40S+JtQ0DTXM2v6PFJcSX&#10;V79vVXIt4FWZlWV1XerxpzuGcqfvSs+rt9yg2/RKTfy3RU3aHMu1/wD0rT191aeaZ9a+A/2jfgH8&#10;UvFGpeC/hv8AGXwxr2raQjNqOm6TrkE80Cq5jZmRGJ2iRWQt0DKVPIIq18LPjp8F/jVHfXHwh+K/&#10;h7xQunTLFfNoOrQ3QgY527vLY4DYOD0ODjOK+KfF37SHwJ/bV1Px9o/7MXxq8Ey6r4W+GviTw38P&#10;fCukeI7M6vrF5JblJ547OOTzorZDEqRZUFyfMACbC3RR+OdR+N3jNda/4J+arouqPa/Ciy0HVL6x&#10;1ZLePR2e7T/R2ISQQ30ECz4gkTdG+A6jkGoxlKKv1X/yVm+yfKvS7vqrNvS+vVr7uRNeb9522vy6&#10;XvdfWA+OHwq1G8tYdE8cadqS3HiSXQGm0u6S4jt9TjR2e1maMkQyjy2Uq5BDbVxuYA9lAcxKcdq/&#10;Pn4KaFfeDf2c/iZ4EPw5i8Nx6T+0XoMHh2zt9YN44u11HRBEC4RWY7wrPIc79zlv4if0Gg/1S4Oa&#10;JRiopq7vZ3tprCMreuruu1n1FzXk/Jteekmr/l87jqKKKkoKKKKACiiigAooooAKKKKACiiigAoo&#10;ooAKoXv/ACErP6yf+gir9UL3/kJWf1k/9BFAF89Kz5f+Q/D/ANecn/oUdaB6Vny/8h+H/rzk/wDQ&#10;o6ALydKdTU6U6gDyn9pD40XXw0sV0nRbryr2eFppLnaG+zx5wCAeCxOQM5Hyn0r5luP2g/HN1fGe&#10;fxPr3ls3zmPXrhD/AN8q4UfgK9j/AG0vBOr6vqS6vYQtKtzp0cEaoM/vIZHk2f7zLISB32V8wbH3&#10;eUY23Z27NpyT6Y9a7KMI8lzkrTkpaHuWj6z4y13TotV07x/4heKZcqf7euh+B/eda3PDXxL+JXgG&#10;/jvJPEF5qNorA3FnqNy828d8M5LKcdMHHrVX4L+G73QPAVva6tCVmkkaUo3VFY8CtrxJbWkVg8jp&#10;6BV7uxOAo9ycUOKVy4vRM9/8Navaa/o1vrVgxaG6hWWPd2BHT615Z+0j+0h4h+FvxA8J/Bv4YfDJ&#10;vFvjTxjbX11pemzaslhbQWtmIjPPNOytgAzRKFVWLFuwBNeg/CvQ7rwz4A0rQL5SJrayQSBuxOTj&#10;8M4rwT/goTqn7F76p4S0b9q74mX3w81KBp7zwT8SINQn0hdIusBJI01QAQRSSLj/AEeVsSqh+Vto&#10;rhk+WSXn9/p0/wA9rpu66Y6xd+39f103s9n6b4U+KfinxD8PY5viX4bi+HPijUri403TdK1bVLW7&#10;Mt0ofy3t2V1FyGA3quFYgNlVwa5b4T/tBeOLXxN4Z+BXxms9JvPHR8O3epeNbrw/eJ9l0ZI5MQNc&#10;JktF58ZyMnG5JApYLmvkeL9oHxjqnww+Hnxu+PHxM/t74e+Av2jvI0P4uapposoNY8PfYGjh1SYh&#10;VjEQuZpIPtChYn8oOPlbNdX4m/aV+Gl5e/tWfH7wn4L0/wCInhWPw34YEUOoWJm0rWLQxXEUlydy&#10;MLmxXc7tKgZHSFypYDcdOV8rnba2n/bsXG99Yu9RXXdWe2kLW0U/y353FpW3so6Ps721Pt74b/G3&#10;4M/GS1vL34Q/Fzwx4qh0+4NvqE3hvXre+W2mHWOQwuwRv9k4NM8d/G/4LfDfX9K8HfET4u+F9B1j&#10;X5PL0HSta8QW1rc6k+fuwRSurTHPZATXxX+xV4m8H+Iv+CiOo678NPi14J8XaTqXwfhF1qXw50GO&#10;10USQ3+1IY7iFnju2iVyuQ25A20gdKk/bZ8ffBb4D/tC+Kfipo3xQ+HeseMtS0LTbPWvg38QtMR7&#10;3xHDEzfZo9I3jzJZXMh+SJJYzIPm2nNHKv3f96/TXRyj+LXS9r9dwTb512tb5qL19Oa2trtdL2Pp&#10;D9pT43TfDfxb4G8KeHvjX4E0DVNa8SwQ3Wg+LdZt7afVbBiRL9mEkqyNIoB2iNXLNgEAZI73xZ8Z&#10;/g98LbW+u/id8WfDfh2PT7WG61CTXtet7RbaCR2jjlkMrqER3jdVY4DMjAEkEV+ev7f3xq+HHjq1&#10;+OHw61xfh74A8UWPhmBLbR9U8Kw33izxdjT0uIprdOJXt4WJjWWNZPKaGRjsxXpPwm8AeBviz/wU&#10;Y0W/+JXhLTfET2/7JXh+eE6xZpcLHNJqd8kkgWQFd5R3XdjO1mGcEiop05ONu7bu/wDr3KVlv/Jr&#10;1TldpdalKMYup2S083OEdf8AwZp35ep9zaZrGk61plvrWjapb3dndQrNa3drMskU0bDKurKSGUgg&#10;gg4IrmNJ/aC+AuveK7DwJofxu8IXuuarY/btL0a08SWsl3eWv/PeKFZC8kfB+dQV968X/wCCUzC3&#10;/YH8HaZEhWHT7zW7Cyh/5428GsXsMMQ9FSNEQAcAKAOBXw1+zf4i/Zm8Tf8ABPn4J/A74KxeHpfj&#10;xL4/0nUrHS9NsVXWrN4da8yfUp/lEy2wsUkUzt+7ePCKzZAraNOMqzituaK87SbV/SKV3911e5HM&#10;1h3UfRP0uk3b5tWX32drP9APBf7a/wAP5fiz8Qvh78YfF/hXwfH4Z8c2/h3w3cazr8No2syy2cFx&#10;tQTsoeXdNtCJknA9a1f2sPj/AHXwI8L6bf2PiPwDpNxql/8AZ0uviD4zh0e1wFPyRtJzLK5IRVHQ&#10;sGOQNp+XfEHwX+FPjzTf25vEXjH4eaPquoD7VBHqF5YJLNEkfhyGWNUdgWTbKFcbSMMAw5AIrfEr&#10;45/D7UIfBfw0+K+q/DnwhqeofAfS7m08aePtBhv9S8Sm5h2yaXpkcpVrlwwDSQozuWmjwh61hL4F&#10;b4lGm/Xmg5ff7jv66LTXRpRqeTc16WlGP/t6t/h1aTdvsD4a+Ol+GPw8sbj9on4xeH4dQmtbzUje&#10;ahqlvbItgjKxYuSiSLCksSvMoC/MpONwroI/2if2fpj4bWL46eDWPjIE+EQvie0P9uAdTZ/vP9Jx&#10;kf6vdX58/s4+E9B+Juv/ALCmj/EzQ7fXIIfh/wCNnFprWngoZII9OERaGQYBQquEYZRlXjK5Elr8&#10;Bfg9o/7Efx48SaV8OdIt9Q0z486lHpd9Dp8fm2KW2uRPBFA2MwpG8kjKiEKGlkYAF2J3nGMazi9t&#10;X8o1FD79b+Vtb30iN/Yxa1bdvm1KV/RctvO/RLX9GPiD410D4feFbzxl4lvDFY2EW6YxqWdiSAqK&#10;o5ZmYhVUcksAOtY6/HX4MwfEiP4NTfFPQF8WyQiWPwy+rQrfFSpcfud2/wC4CwGM7RnpzXH/ALTp&#10;kb4d+FTdAmybxton9pbhwYzcIVz/ANtfK/Gvnn41QLaftA3HwP8Ahd8cPBepa5rnxq0HxZfeE7dT&#10;N4i0vynsnunlRX/d2n2S3cCZlHEvlAnIFZ0lz1lB6e9y3+cNfRKTbf8Adt9q6U5ctNyW6jzfhL9Y&#10;pfO/Sz+yvDnxO+G/i7W9V8L+F/iBoupaloMqxa5p+n6pDNNpzkZCzojFoiRyA4BxWf8ADb45fBv4&#10;xNqSfCf4paB4kOk3Pkap/YmrQ3X2WTn5X8tjtJwcZ64PpXzOvxq+B/j79oH49fCD4H/G3wTf+ONS&#10;8A/ZbDRNF8R2c162oQ210ko8mKQyGSKQqJBjKE/Niub+HfjK8+J17a3/AOw62i6nq2g/Amy8O6oo&#10;1BYIdL1A3ttss7hgrmO6tolvXMLjejMoYL5gNZUantN10/Sp+F4Jes1r0d1L05W87emtNWfnabf/&#10;AG49Oq+tf+F2fCkOtxpnjnTtQij8TJoN9Npl2lwljqLEKLacxk+TJuZFw2CC6g43Cu23qTtDDPpX&#10;5/8AwZ8PeJfBX7Ofx68EXHw9h0H+zPiNAuk7NbF9JPfmGx6sI0zJvCPv/iaQ4A28/e9l5nyNIfm2&#10;+lbcqjTjK+6T++MX+bfyt884ybb0tZyX/gMmrv1Vvmn2LVFFFSaBRRRQAUUUUAFFFFABRRRQAUUU&#10;UAUYf+RguP8Ar1j/AJvV6qMP/IwXH/XrH/N6vUAUdM/5CV5/vL/Kr1UdM/5CV5/vL/Kr1ABRRSbl&#10;9aAFoooJwMmgAooDKTgGigAoopplQNtLdKAHUUA5GRRQAUUUUAFFFGecUAFFMeeJG2M3P0p4ORkU&#10;AFFFFABRRRQAUUUUAFFFFABRRRQAUUUUAFFFFABRRRQAUUUUAFFFFAAelc6v+sm/6+Jf/Q2roj0r&#10;nV/1k3/XxL/6G1AHP2PWtrwT/r9Q/wCvhf8A0AVi2PWtrwT/AK/UP+vhf/QBW0vhJidJTp/9S3+7&#10;TadP/qW/3axKKugf8gOz/wCvdP5VcqnoH/IDs/8Ar3T+VXKAGySoisWb7o+b2r53+Kf7Zh0fVG03&#10;wYLaOGNsJcywmVpcH7wXIAX055r234i22pXngDXrTRmb7ZLo9ylptPIkMTBce+cV+fnicyLrt0ZD&#10;j94dueMJ/D1/2cY9fzrooU4zvcwrVJQtY+gNA/an+KfiaFpdJ1rTJCn+sj/ssbl+o31pJ+0H8aIn&#10;WSe406RVb5k/s3bn8d1eKfAC0vbr4iIkKN5K2shueDgJg4/8exXuc2i2rrtMY9quVOMWRCpKUT07&#10;4OfGKy+JVvNYXdktnqdqoa4t1bcrrnG9T1x0yD0yOtb3jzx7ofw58KXvjHX7TVbi1sI1eeHRdEut&#10;SumBYL8lvaxyTSnJ5CIxAyegJrx/4M6RPa/GC3aw+6tjO10B02EADP8AwLH5V7k8TSHcG9q5qkeV&#10;6HRTlfc8Y+G//BQv9m74teOZPhz4Ej8f3WrW+pR2F9DP8I/EVtHp9w6B1S6lmsEjtcoytmZkAUhi&#10;cEGu2+CHx68E/H/wpf8AizwPDfR2un+IdQ0edb2EI5uLS4aCUgBj8pdDtOeR2HSvHf2NlA/ab/aV&#10;Vj/zUjT8HOP+YNZ18taJ4N8U/D/9jrxr+1j4Q+MXjLTde8JfHXUpdK02w1x4dLMDeJ1gnt5rRcR3&#10;CyxyuGaQMwJBUrtqoxjLl84xlftzcn325n62+QpuUYt/3uVLvZT69L8q/wCG2+5vip+0dqXww8e6&#10;f4S034K+KvEWnrHFP4m17R7Hdb6LBJJ5cbFT81y5O5mjhDMkaF2xlA3qiX0EgDIWO4ZXjqK+AfGW&#10;t/tN/tDfF/4vnwVo3jq41TwL4pfR/BC+G/H8Ok2OlNHaRSxy3FqXX7UZWl3sZldCmAgGCTreIPDf&#10;xZ+On7YPxB+EvxL+M3jTw7a6L+z34W1i40bwj4llsY4tZkuNZSWdJIiGGDEmQpCvtQPuCgVjzKNB&#10;SfVOXnblc/wivvaV3fSpfxnFd1H580Yfi5fcnomtfug3kI7N9Ntcf8av2iPhP+z54ctfE3xT1+ez&#10;j1C/Sx0qysdMuL291G6f7sFtbWySTTyHBO1EY4BJwATXxf8ABS8+LEHw/wD2YP2otc+PnjHVvEfj&#10;7VLDTvFtnf6xIdNu7O4sZW8sWS4hVlaNWEoXzCxbLc4H0x+1d8Ar741v4S1rwD8W4fCPjzwjq02p&#10;+DdSuLVLqF5TC0UsctuzKZomjfDbSGUcgitKlOdKVn0lyv5Wv+D/AMk9LzTnzpO28eZfO6V/mn8u&#10;q6aOlftsfBrxP8LdW+KXgnSvGGuLoOoW9lrPhnT/AATfjXbK4meNVSTTZYkuUwJFckoBsDMMgV6w&#10;t5E/3Vb/AL5r4E/af/a1/aIT9k34ufDz4gC18M/EX4b+IPCsNx4i8E6nKttf2t5q9kFliLESQM8R&#10;kR4yTgMcEgiuw/am+Edx8ef2uND+Enwi+MXxC0fVofsmu/EjUdF8dXtvY6NpEb/urZLdHEYubt12&#10;gY+WJZZDzty1Hm5LbSla/koxbey0V2++lrXWq5vdk39n872S+eiXRt9j7LN5CG2Hdn6U271KysLZ&#10;7y+uEhhjXdJLKwVUHqSTgCvz2bWP2rP2gPFXxI8afD/RPHFx4l8KePL7RfB82l/ECHT9K0lbR1CR&#10;XFgzgXHmL8ztMrkiQbNowa+qf2m9R1WX4V+FfDuuRpC3iHxdomna1GjEqEluE81AQDwSu3nAPrUR&#10;5pRg+suX/wAmtb89fwvuXr7SUO1//JdH+K0/Q9hW+t2QSK/ysMq3qKPtkIGTu64r4q8cRfG/4TfG&#10;q38Ta94Q8VyaxqPxiSOx8WQ+KFbR7zw/cMVi0+OxFwXEkUACsn2dQZImkEhLVxN7+138S9R+O3iT&#10;4s29p8QtN1C4+Evia78K+A9Z8G6zY2tn9iTfaPOtxbRwG4lKl3kJKpvWINkHdjKoo0fadk2+6tHm&#10;t09Nbap9tdI06kq3s11aSfR3lyp+ml+ulur0/Qs3kQPRvyqOfWtMtbi3tLq8jjkupDHaxySBTM4V&#10;nKqCfmIVWYgZwFY9Aa+T/g18PNI0nxro/wALdK+IHijVdJ8afB2DVPEDXHi28ae6vPNjH2xLjzC9&#10;s83mOC0JQcDaBgY5XwrDrnhHwp8RLHXLLUtA1rwX8RPD2s6D4Yvtem1VdJiea3iP2e8mZmdLqJrh&#10;GXC7fOddoySeiUfZ1HGT2vf5T5ZdtrNrulrYwhUVSmpx62a+cVKN+26T3s9ubY+40cOu4UtMt8CB&#10;QDnin1JoFFFFABRRRQAUUUUAFFFFABRRRQAUUUUAFFFFAFXXf+QJef8AXrJ/6Camtv8Aj3X/AHah&#10;13/kCXn/AF6yf+gmprb/AI91/wB2gCrrf3Lf/r6j/wDQhV4dKo639y3/AOvqP/0IVeHSgAqvc2a3&#10;cbwXMSyRuCGjdQVYehHfNWKKAPOtY/Zk+GmrXy3q2lxbbT8scMiMsf8Au+YjFR7AgDsBUy/s8+Go&#10;12x+KdcVVGFVbqIAD0/1Vd/RVe0n3J5Y9jhrL4CeD7adZr+61HUFVgfs99dgxkg5GVRVB+h4rtbe&#10;HyE8sKAowFVegHpUlFJyk9x2S2IZoGlfOPlxz71AmmmFPLgVVXsF4xV2ikMqJYNGdsaKq5OaSPT/&#10;ACzkIv3s7quUUrBYqz2TTRmJgrKf73NcB8Lv2ddO+F/xb+I3xZsfEE91P8RtWsL+8s5o1VLNrWxi&#10;swqEcsGWIMc9CcdK9JoprS7XVW+V0/zSAydf0bV73QrzTvD+qx6fdy2rpZ3hthKLaQqQr7CQGCnB&#10;2kgHHauK/Z8/Z4j+B2k61c6p4vuvE3iTxRrTar4o8SX1ukMl9cmNIkAjT5Yoo4Y440QZwqdSSSfS&#10;6KF7t7dVb5XT/NL7hNcySfTX+vvf3sqx6csXzJGobHLL1P404W8ykYC1YopWGYfjjwLonxC8LXfg&#10;/wASWrS2V7HsmVZCrDBBBBHIIIBB7EVeh0x4ogpAZtgUu3Vsdz/nvV6ijlAq/Ypf730GaBYFRhBt&#10;+nrVqilyoDn/ABR8PdF8Y32kX+v25mbQ9TGoWEfmHy/tAjkjV2X+LaJGZc9GCsOQCN6JSkYVjTqK&#10;rbT+v60Qdb/L5f0397CiiigAooooAKKKKACiiigAooooAKKKKACiiigAqhe/8hKz+sn/AKCKv1Qv&#10;f+QlZ/WT/wBBFAF89Kz5f+Q/D/15yf8AoUdaB6Vny/8AIfh/685P/Qo6ALydKdTU6U6gDP17w7pf&#10;iawl0nXNOhurWb78Ui5zjofUEHkEcjtXDy/svfDt9QOqRT38c2eJFeJnH/A2jLfma9IoqlKUdmJx&#10;i9zgW/Z+8PMM/wDCV67/AOBUX/xqtDw18GfCXhvUV1cJcX11C2bea/uN/lH1VQAoPvjIrrqKOaXc&#10;XLHsRwxtGCDTLuzS7OJY1Zf7rDg1PRUlFUWDFfLKqF9FoexdhjA/OrVFLlQWKaafJGQqFVX0XjFH&#10;9mqZVlaNMrna23kZ6/nVyimFimLGXzfMITK8K3fFSfZpurHt61YoosBTksJJE2/L93Brz39lL9m3&#10;Sv2VP2fvDXwC0DxBcata+G7OS3h1K8iVJZw88kuWC8DBkxx6V6dRQvdi0utvwvb8394WKqW04Lb1&#10;SkawZm3YXPZvSrdFFgKqWcyjlhSm0kwwCrzxVmigDB8b+AtH+IPhW98HeJbZns7+HZN5Um10IIKu&#10;rY+V1ZQyt1DAHtWlHpzRooHULt3Z5xj1q5RQBVNnLnotItjImSgUE+nGat0UWCxz3ir4e6N41jsL&#10;fxHAZodO1WHUIYRJhWmiO6MsP4gr4YD1VfTFbscRV9xWpKKSVtvX8l+gBRRRTAKKKKACiiigAooo&#10;oAKKKKACiiigCjD/AMjBcf8AXrH/ADer1UYf+RguP+vWP+b1eoAo6Z/yErz/AHl/lV6qOmf8hK8/&#10;3l/lV6gAryb48ftHad8K7ptC0yOGbUFUNM82dkG7ouB1cgg44ABFes18N/tVWurW3xa1MakH2tqE&#10;5XOe7Fl/HyjF+GK1ow55amdWbhHQ7rRf2wfiLrt4LGx1vTklf/Vxy6UAW9h89bT/AB/+NgHN/pw/&#10;7hfT/wAfr5n0pb6TUrddOB+0G4UQ7e7ZGOnvX1EukWxT95Gv+NbypRiY06kpI6b4VftFXur65B4Y&#10;8fWcMM11II7W+gUqjyHorKehJ4GD1wO9euPOqfeVq+YfFGhSlI49K3fbJZo47NU+95xcBMe4bB9s&#10;V9MXDMqbiv6Vz1YqOxvGTZ5T8V/27v2bPgz40vfh/wCL/EutXGpaRaw3XiJfDvg/UtWi0O3lDGOa&#10;/lsreWOzRgrMDMy5UFvugmtr4ufGufwb8L7f4sfDzwjJ4ytbqa0a3tdHnLS3NtMyDzYNiP5pCtuC&#10;gAEDllHNeK/F34XfHb4GfEPx9+1N+yT8RPDmqWusFNQ8efD3xSuILi6tLURGS3vIjutZWhRAyyKy&#10;kovC5Jqj+z7+0Xr3xy/brsfEVpqmqWPhfxD+zLoviKx8N3d4TDb3c2r3gkl2A7DKIxGhcc7VXtjO&#10;dP31Hvu/K0JTt53UGk0/N22VVPcjKXRWt53nCHyac02reSb3f0x4T+K3gXxZ4n13wFoWrmXWPCrW&#10;kfiDT/s7q1m9xAJ4QSVAbdGwbKkgcgkEEDoPtsG7bk7vSvgD4Ja/4R1n9kHwDpb6h411jxn8VvFu&#10;tXTjwn4paxvfED295dR+Zd6g7ebHbRW8MKAo25USNEUgba9c/wCCZXin4oal4O+JHw3+KuqX1xP4&#10;F+KF/oumDUfETatcW1n5FtOlvJeuiNcmMzsokdQ2AAc4ySMZSlKPWKv9zjF29HJfrZ6OOf8Adxkt&#10;pNfipNX+UX+l9We/az8ZfBWneEfEvi/RpbvX18JrcjVtO8N2jX1558EQke1SCPLvOVK7YgNzFlwO&#10;RW1oHiW08QeH7LxFFY3lrHfWkdwttqFq0E8QdQ2ySNuUcZwVPIII7V8AfDb4Zx/Bn9mj9sH4seBv&#10;ib4zGuaTdeNI7OS68WXMqW0kWmJNHcrGzbVuA4GJQA2ABniuw0jT/HPx4/ag8D/B3xL8afGmm+Hb&#10;79mbT9c1az8P69LZyXt99tSIStOn7xGxKSzIyuxVQWIyDUYyqRXL1jCXpzQnN/hHrbp5mlZqk3fZ&#10;SmvXlqU4L8an4M+2lvIWGRms/wANeN/CvjPTG1rwnrlvqFqtzNbtcWkodRLFI0UqZH8SyI6kdipH&#10;avC/+CfOu+LfHn7KSaR438Zapq15pmvazoQ1m8ui17PBbXs1vE7y9Wk8tFy55JGevNfL/wAOvBLf&#10;Af8A4JxeIviv8Ofiv4yj1S6+I11YzTXXi+5mjtkTxTJE4jVn2xMy5EhGC2TnOTU/8vVC+9rP1aS9&#10;N0TzPlv1u0/le/5M+yPDv7U+mal4wv7Pxr4J1Xwvodx4uTw34O1bXLWWGXxDfBH81o7cx74YQ8br&#10;HJJtEoQuvylC3ri3cYXBVuB/dr49/ax8eal4c/aiHifRo11u88Efs++IPFWg6DNO0kI1SGSIQXBg&#10;BwXK70V8FsM4U5zXcfsP/By3i+GnhD9ofVP2gvGXjTXvFnhG11DWb7UPE8k2l38l1DHMXhs8+RAq&#10;liEESrheGLc1UI81Hn7b/fKK+bdOTfa6siZScZ277fdGT+5VIpd2nqj6Gk1nTYbuOxlvI1mlVmhh&#10;ZwGkC43FRnJAyM46ZHqKlF5EezcV84fHfRPiZ8QvH/xM0T4Vam1v4p034VrZ+EZPtPkmKe6eZneO&#10;TH7t3McaeZ/CVU9q8S1bxh4+8P6z4o+C+k+E/GfgbwjqmreA7O6tNe8WfatQ07+0dWe1vQtxFdTm&#10;DzoY4lG2YtmfzBtLVFP944pbyaS9XLlXy6u1/Tq7lJRi5PZXb9Ek3Zd9dutj78W8hfpu6Z6daDeQ&#10;ghTnJ6CviVYLy5+MVt+yrP4o13/hAz8bbiwX/if3azSWqeGf7TXT/tRk84x/amZtoc/LFsJxxXCf&#10;Hr9oX4k6H+xfrfwk0bXPiBb/AGGPxgG8e6L4f1a9kjsNN1G7trGD7daxSeVNIIo8yyOuI4mct8wJ&#10;fL7qd90mvRxUte1k9lfbfYcYtys+9n97X428rNpPy/RCDWtNubia0t7tJJbZwtxGjgtExUMAwB+U&#10;lSDg84INWgQwyK+e/gx4qj1X43+G9Y0UXjQeL/hBBf6h/aFjNbTSTWlxEkUkkU6rIrlbqQfOoYgD&#10;PAFfQNuQYVwaqVOVPfz/AAk4/oTGXMk7bpP70n+th9FFFSUFFFFABRRRQAUUUUAFFFFABRRRQAUU&#10;UUAB6Vzq/wCsm/6+Jf8A0Nq6I9K51f8AWTf9fEv/AKG1AHP2PWtrwT/r9Q/6+F/9AFYtj1ra8E/6&#10;/UP+vhf/AEAVtL4SYnSU6f8A1Lf7tNp0/wDqW/3axKKugf8AIDs/+vdP5VcqnoH/ACA7P/r3T+VX&#10;KAGtGCc/5NeM/FH9j/wr431ZtZ0S7Wykkcs0MkZKAk5JG0gj6e5r2im7BnNVGUo6omUYy0Z4n4T/&#10;AGXNf8FWzW3h/VdFi3/6yRrSZnf0yd9a5+CPj5yFn8UaSqfxNHZS5A/FsV6vSMobrVe0mL2cTm/h&#10;98OtJ8EWc32e4kury6/4+76bG6T0UY+6o7AV0fl8Y3d6VVC9KWs3ruWc34T+E3gHwN4j8Q+LfCvh&#10;+Oz1DxVqEd74guY5HJvLhIUhWRgSQCI0RflAHHTPNYMn7LXwKm+GWqfBubwDbt4Z1rVpNT1TSTPL&#10;snu5LoXbylt+4EzqHwCBkYxjivQqKP8AK3yVrL0Vl9wW/O/z11/F/ezyz4ifsZfs9fFLx23xM8V+&#10;DrpNcmtY7a+1DR9evtOa/hjOY47kWk0YuVXnaJQ+ASBwSK6Sx+BPws07x1q3xMs/CkKa7rnh+10P&#10;VNREj7rjT7Z53ggI3bcI1zOQQAT5hyTxjr6KVvdt01/G6f3ptPybDrf0/C1vusvuRwumfs3fBfR/&#10;CHhPwHpvgi3h0nwLdQ3HhSzWaTbp8kSMkbKS2W2qzD5i3XntTPjZ+zL8Ff2iNO0/T/i54Lj1JtJu&#10;vtGk30N1Na3lhLjG+C5t3SaEkcHY4yOua72im7yd33v8+/rpuC0Vl2t8u3pqeT6d+xD+zFpnws1T&#10;4MRfC+CXw/rmpQ6hrlvd31zNPqN1FNHNHNPcySmeV1khjYFnP3AOnFZfiz/gnj+yf40+JOrfF3Wv&#10;AOpL4h1y4jn1fUNP8YatZ/apI1CozpBdIhwoAA24xXtlFF3/AF8l+SX3LsC0Vl/XU8n8U/sSfs4+&#10;MPHc3xK1TwZdw6xdC3GpXGleIL+xj1HyABEbqK3nSO6KgAZlVzjg5HFdZ8W/hja/EfwNL4aS+Npc&#10;RXEF1p95t3fZ7iGRZI3x7FfyJrrKGXcu00fZt21+f9INjzvS/wBnD4TRfE9vjBcaDcXHiBpDOs91&#10;rF3NbwTmMRtLDayStBC5UAb0RWwTzyc9Ne/DTwdqXi628eajo8c2r2eny2NteyZ3JbyMrSR4ztIY&#10;qp5GeK3EhjRtyinVPKrJdtvTb8tA6t99/wCvU8p8PfsU/s2+FfC+seDND+Haw6brVvHb3UDaldSG&#10;KGN98UVu7ylrWON/mjSEosbAFApAIpy/sf8Aw10HTtP8N+BoJ7HT5PFllrXiWS/1C5v7zV2tD5tt&#10;HJc3MjylVnjt2wzEbYygA3GvYqa0SuckVV3dNeX4O6+5pMOjXr+Ks/nbruEQxGo9qdRRQAUUUUAF&#10;FFFABRRRQAUUUUAFFFFABRRRQAUUUUAVdd/5Al5/16yf+gmprb/j3X/dqHXf+QJef9esn/oJqa2/&#10;491/3aAKut/ct/8Ar6j/APQhV4dKo639y3/6+o//AEIVeHSgAooqvc3sVnFJcXU6RxxgtJJIwVVU&#10;dyT2xQBYorzHVf2q/htpt21vZwanqEYOPtNnbIIz9DK6Z/AYPbNQH9rfwF28M6//AOA0H/x6q5Jd&#10;ieaPc9VorzXRf2o/hxq94tndR6hpvmNtWbUbdFTd6Eo7Y+pGB1JFejW0wuIxKjBlYAqy8gj1pOMl&#10;uNST2JKKhnuGjk2L6ZqOa9EC+ZNOsaquWZuAPqe1IZaopFYOgdGBBGQw71i2nj3wne+MJvAVr4r0&#10;2TWrW2S5utHS+jN3DAxIWV4c71RiCAxABI4oDzNuiiigAooooAKKKwvFnj3w14Fs4dV8YeIrPTbS&#10;41CCyhuL2QRxtcTSLFDHuPG55GVQO7EDqRR2XdpfN6L73p6gbtFVbW/NwV2OrfNg7efrVqgAoooo&#10;AKKKKACiiigAooooAKKKKACiiigAooooAKKKKACiiigAqhe/8hKz+sn/AKCKv1Qvf+QlZ/WT/wBB&#10;FAF89Kz5f+Q/D/15yf8AoUdaB6Vny/8AIfh/685P/Qo6ALydKdTU6U6gAorN8SeKNH8J6ZLrOv6h&#10;Ha2sP+smk6D2x1J9hye2a8+uP2tfh7FMyQaHrkyg4WWK1h2t/wB9Sqf0qlGT2E5RW56nRXlP/DXH&#10;gP8A6FnxB/4C2/8A8erb8GftB+AfG2pR6Pa3FxY3cxxDb6hCq+b7BlZlz7E5PYUcsuwuaPc7uio1&#10;kcjn+VBnI7/nUlElFU5tQ8l8STxrubCbjjPtUwuGzkmgCaisPwv4+8KeNJLoeEfF2l6sNPvpLPUP&#10;7Mvo5/s1wh+eGTYTskXIyhww7itygAooqOeR48FaAJKK5y2+KHgO+8c3PwzsPHWjzeJLGxS8vvD0&#10;WoxNfQWzsVSd4A3mJGzKQGKgEggGuhhcyRK570XC+th1FFNkbYjP6DNADqKpxakssCzxurq3Rl5H&#10;6Vk+PPiR4b+Gvha88aeMtR+yabYwma8uRbSSeTEPvSMsas21RyzYwoySQATSuG+x0VFVdJ1GDVbK&#10;O/tLhJoZo1khmjOVdWGQwPoRzVqmAUUUUAFFFFABRRRQAUUUUAFFFFABRRRQAUUUUAFFFFAFGH/k&#10;YLj/AK9Y/wCb1eqjD/yMFx/16x/zer1AFHTP+Qlef7y/yq9VHTP+Qlef7y/yq9QAV5/8ZPgL4V+L&#10;cX2i9H2e+Vdv2gR7g6jOAw74ycEcgE9q9AppiRuSKak46oTSlozwPwt+xxdeEdQGqaVqukyXC/6u&#10;a6t5mKfT5uK6Zvgl8QwmB4k0X2/0Ob/4uvWNo9KCMjBFX7WZPs4o4PwP8HIND1iPX/EupjULyHm2&#10;jSPbDA394Lkkt7npXcSW4kHLmpAoHSiok3LcpKx4z8RP+Cfv7JvxS8Zaj498XfCtTqWtBBr503V7&#10;yxh1jb0+2Q200cV1xwfNVyRwcgYrU+Jf7GH7Nnxc1fQtc8c/DSCa68N6c+naTJY3k9n5dixUtZuL&#10;eRBNbkouYZA0Zx93k16lRSWlrdNvL+rsb1bb6nlOs/sS/s0az8PtB+F5+HAsdF8L3k114bh0XVLu&#10;wl0ySVnaQwz20qTRhjJJlVcAhsYwAB0Hwf8A2ePg98AtN1DRvg94Hs9BtdV1I6hqFvYqwWe6MaRt&#10;M2ScuyxrubqzZY5YkntqKFpe3Xfz2377L7kLlVku23l6dt2eX3H7G/7PN3r3jHxFP4Hk874gaZcW&#10;HjC2j1i7S11OGeIQyl7dZRCJGjUKZVQSYH3q6DQPgN8K/C3jSz+Img+FIbfWdP8AC0fhyzvllkLR&#10;aWkglW2ALFdodQckbveuwooi3FWXp8rNfk2vm+7HJKW/9bP84xfql2Rzvw9+FPgT4VeH38LfD7QY&#10;9NsZL+4vXt42ZgZ55Gllf5yTlnZm64GeMCuJh/Yg/ZmhsfF+kD4c79P8eecfFGkS6tdvY3TTP5kr&#10;pbNKYYHZ/mLxIjE85zXrFFFvyt8u3poH+d/n39fM8x+Ff7HP7O/wW13/AISv4eeAFt9XOnyWE2sX&#10;2pXN9eT2zsjGKSe5kkkkUbECh2OwDau0ZFV/hX+xL+zX8E/Ff/CZ/C34eto92gnFpbw6tdtZWImb&#10;dKLa0eU29qGPURRoOwwK9Wop3fNf5fLsLljaxwPib4K6N4o+IVx4pvbhvsureGJ9D1+xVnjN3AzZ&#10;jIkRlaNl3zDIIP7wYIKg1W0b9k74F6J4B1j4Z2/hCS40nxBJv1salql1eXN64ChXkuZ5XnLLsXY2&#10;/KbV2kYFeiiFAd1OpWtG3y+V729Lu4+t/wCtrfkebSfsk/AeX4br8KX8IXH9kpqf9pJINavBei9y&#10;T9q+2eb9p87kgyeZuIJBOCRWyPgl8MLT4UyfA+DwjbjwtNpcmnS6TufY9s6lXQtnedwJy27cSSSc&#10;812FNZA/Wj+vwt+WnoK1tV0/4f8AM4fwp8JrfQPiVfePzebl/sW00jRrJVO2xtIizsMnOWd2GT6R&#10;xjqCT3EQwgAOaFhRRgU4DHFH9fe7v727+oKMVt/VlZfgrBRRRQMKKKKACiiigAooooAKKKKACiii&#10;gAooooAD0rnV/wBZN/18S/8AobV0R6Vzq/6yb/r4l/8AQ2oA5+x61teCf9fqH/Xwv/oArFsetbXg&#10;n/X6h/18L/6AK2l8JMTpKdP/AKlv92m06f8A1Lf7tYlFXQP+QHZ/9e6fyq5VPQP+QHZ/9e6fyq5Q&#10;AUUE8Vm654p8N+F4Vu/EniGx0+MnHmX14kS/mxFAGlRXM/8AC6PhD/0VTw3/AODy3/8Ai6dF8Xfh&#10;TeyrbWvxN8PySMcIketQMxP0Dc0+WXYXMjpKKitZlmj8xXVlYZVlYEEetS7h60hhRRuHrRuHrQAU&#10;UZHrRkdM0AFFGR60bh60AFFG4etGR60AFFG4etG4etABRRuHrRketABRRuHrRmgAooooAKKKKACi&#10;iigAooooAKKKKACiiigAooooAKKKKAKuu/8AIEvP+vWT/wBBNTW3/Huv+7UOu/8AIEvP+vWT/wBB&#10;NTW3/Huv+7QBV1v7lv8A9fUf/oQq8OlUdb+5b/8AX1H/AOhCrw6UAFeS/taeIL7SvBVvp1tu8m6l&#10;le6Vf40ijL7Pof6V61XJ/FrwBF8QfDTacJFS6gcyWbSLlS2CpVsfwsCQfTr2qo2UlcmS5o2PgXUN&#10;T1DVLv7Zd3TM+ePmI2+w9K9O+BM03iyxu9N1EtJ9jZCkjc/K2eD9MVV8V/sw/EDSdaktYfDuprHu&#10;+6ul3Fyqj2e3jdWH12n1xXd/DLwPJ8PtHe0Xwx4lnuJm33E3/CJ365PYD9z0Hp1rulKDjozjjGcZ&#10;akuqeDIhA2wHpjp2r1z9mPVr+/8AAFxpl/Iz/wBlapJaQyN/FH5ccg/LzNv/AAGuHtNP8UeIpBY6&#10;J4L1gyyf8tNQ0qeziT3LTovA9BknsDXr3w08GReA/C8ehCbzpjI013Ptx5krnLH6DgD2A9K56rXL&#10;Y6YbmL8d/gr4E+NHhn+zvHcerNDYh57f+yPEV7pziTYRkvaSxsw/2WJHtXwT4S+Fnh2D/ggz4w+O&#10;d/rXiTVPFHiH9n3Wn1jU9c8X6jf+extp8v5dzO8aN8o5VQcCv0k1e3e8tZrRX2+ZCy59MjGa+dtN&#10;/Yb1mx/4JlXf/BP+T4iW7X1x8Obzwx/wkw09hErzxSIJ/J35wDJnbvycda4anM8PWjHdpWXfSd/v&#10;ur/8A6aco+2puXR/rFr9TP8Agr+018e/DHxS8A/Bv41/Dfw/pmg+MvBFxfeF7rR9WkuLu1eyggZ4&#10;LvcoRmaKQMDF8qlWGWGGPjXw7/aj+E2q/Fnwj+1Da+A/h3HpPi3x4unaZfaf4wL+LkN/J9hhurqI&#10;NiW2kfyM2mCIUKSdYsD6k8Rfsy3uv/Fv4V/EqXxPCsPw70PU9PurL7IS1/8Aa7SGDcrbvkC+VuwQ&#10;c56jFcB+z9+xJ44/Z81fSvBmgXvw51DwPourST6bJfeB92vQ2pdnjtvtQkCExsQFlMe7ao7812Op&#10;CWM53td+V1zu6fVXja2jtu9bHDTpyjgVB72WnZqHTppL/LRNnJeM/wDgoh+0toHgHxJ8ddF+Bnhu&#10;68GeC/iDP4c1q3m16VNT1GNL4Wvn2y7PLi2l48iQndliNoUbvVPgn+0Z8eNU/aX1j9nH4/fD7QdL&#10;uX8Gw+KPDWo+G9Rlnje0Nybaa2n8xR+/jfyzuT5GV8gCuf139gvW9W/Zl8dfs/r8RbWObxh4+uPE&#10;UeptpjFbVJNRjvBCU35YgJt3ZHJzjtXp3/Cjb4/tUW/7RjeII/Ig+H0nhptLFud7O16lyJ9+7GAE&#10;27cZ5zntXPTladNPVNPm8n7Nv/04kvR22Omp8M3Hfm09PaJL/wApt/8AD2ON+J/7Snx01D9o24/Z&#10;t/Zr8C+H9T1DQPDdrrni7VvFV9NDbW0dzLMltaRCFSzTSeRKxY/LGoUkNuArj/gR/wAFC/G/xc0H&#10;4NalrPw40/Tbj4neMfFGi6jbQX7TLpw0qa8iBjchfNLG1GSQBycAcCuw+If7Nfxpsv2lL/8AaN/Z&#10;7+J+haLdeJPDVpovirTPEmiS3kM62ssz291CY5YykyLPIuGyjDGRXzv+xH+zf8UfiX+xd8IvHngH&#10;4h6fpvjL4c/EzxhfW95r2jvNaags2t6pbzpJDE8bLuVtylSMEDtVUnHlXN3d+/xNL5Ws317a3HUj&#10;eLce6S/8Abf3yTt+Olj3D4qftx+MvhufH3iEeB7O48P/AA18f6LpXie6+0MJYtHvEg+0ahjoDbmc&#10;SMDx5Ubk4xVf9pf9sbwt4Lh+Kmg+MfA1jrnhDwboOk22oefdBf7R1jVLgQwWBZspHHiW2ZpG+552&#10;eimmTfC7wT+zd8Kvi/44/bP+OGg32i/Eq43eILq8sxZWsayWQtTZxIXYyblXbGgzI3A+ZjXKfs3/&#10;ALE2q/FD/gnZc/Cv436zqUPiLx5JBrV3q2o2f+mWs0EsMmmvNE4H7yNLa2LxsPvb1IGTU7waetuW&#10;7XVtRUo/JKUo33b192yJjL3ot6Xb/wDAVK6fne6T6pW63MP9n79o3wx+zcvj74aaP4V+H39qWfw/&#10;vPHNhH8O/FsuoafdLaMkVxFcCR2aG58yaBmkGBP5hcgMpz6R8NP2x/2iLv4m/C+z+MXwr8N6T4V+&#10;Lmnynw++k6tNcX+m3iWZuxHc7kEbrJGr42cqRg7up1dD/ZZ+LOrfDDxl8PviHd/Da0uPEnhObRbD&#10;VPBfghrB0MiMrzT7pWLAkofLUquVz9Nm+/ZN1O+vfgfdjxnAv/CobgyXQ+xknUs6ZJZYU7v3XL7+&#10;d3Ax71tzU+ZX1+FeVrzu/wDt2PItb3av1aM5cyj7v95/O0LffLmene21jc+M/wAZtf8ABfxE03w1&#10;oYkmjsfCureJdYs7eMNLd29oiIkCf7Tyyr7nFcD8KP2qfjH4x1bSPBF3q/gPUte8afD/AP4Sbwn/&#10;AGXcTeRa8x5iuBuZpI1EyESLtLFWHGQR6L468I+Irb9oLwt8StGsZ57eTQdQ0PUHjUutqJWhnimd&#10;f7u+Dbntv7V5r4Q/Y9+KXgy98RfEHwrqnw38MeMrrQbmw8N3XhTwKbXT4Ludw0l/dQiXfczMyr/E&#10;Bgc5yaxg1GLb10enn71kvVcm+zXZu207c0eV9Ve+1rx1fpaXrfVaK8Wp/tZ/HfwtqOtfCHUbTwvq&#10;njFfGej+HvD+rW0c8GnvLfQvPIZkZy++CCKaQorZcBB8u7Nal7+0f8YLT4a+I9T8U+N/h94PvvA/&#10;iabTfFHiLxMZY9MeEIjQSRbpU2NIZI1Idzg5AySMYvgv9jf46aV8IrPwV4j+JXhJ/Eug+KrXxPoP&#10;iax0G6L3erRs3nzXwmuHaYTRvJEwQoVR8LgKoHVaX8Cf2g/CHhnUbrw58QPB974g8T65dah4sh17&#10;w7PNptwsqIiRQxrOJEEaoANzMGy2e2HK/K0mr/8AAp2/HnvdddVskuZe0i0tOt/Wd++65O6TvbQd&#10;8J/2gvih4q1T4W+IfHOjLpdr8Q9BvoLrSfJZfs2pQL9phlTeA6xzW0d021+QEj75z75Xzn8KP2ff&#10;Fnw28V/DH4bSyTXuk+A7PVNa1DWVtzDA+oXQktoLW3QkgRrFcXrbNx8tUhHO8V9GVcrc11trb738&#10;972v0tbSxMObVS30/Jfpb9dbsKKKKksKKKKACiiigAooooAKKKKACiiigAqhe/8AISs/rJ/6CKv1&#10;Qvf+QlZ/WT/0EUAXz0rPl/5D8P8A15yf+hR1oHpWfL/yH4f+vOT/ANCjoAvJ0p1NTpTqAPm/9tfx&#10;Zqljq0WlQMwhs9PjnjUfdaSWR03H3UR/+PV8zm8uxc/bftUnndfN3nd+dfbX7Q3wYl+J2nfbNKt1&#10;ku44Whe33BTNGTkYLcBgemTjlumc18xzfs2ePrXVWtLjRtYjhRsNIvhu9kYD/gELIf8AgLmuyjKH&#10;JY460Z81zrvhXbHxl4Oh1W+T98rtFI397HQ/lWjrXhL7PD50BZGTDI6jlWByDn1rX8J6IPCGhW+g&#10;ad4P8TeXCuC7eE77Lt3J/c1uaZ4P8XeOZBp9h4c1CwtnYLcX+pWb24jXvtSUK7t6fLjPU0Pl1ZpF&#10;OyR6t8KtYu/Efw90nW9RB864skMm7qWHGfxxmvnb/gq18H/Cuo/s1+KfjRBq3iXTfEmj6Xaw6ffa&#10;H4x1KwWJfta/8sradI2YiRwWKliCBnAGPp7w9pNnoOj2+jaejLDaxLHGG9AK4L9rT4IXv7R3wG1/&#10;4NWGvx6XJrUESLfzW5lWLZMknKAjOdmOo61xS3T81+Z1U5cu583fta/CjSvgL4c+DMHwS8P6jql/&#10;efF7S7iGy1/xdeXImuDZzgbp7ySZoo+5CA8AkKTXR6v+3d4w+GHgz4w6N+1V4H0qHWvhzY2E8cfg&#10;zUpFh1e31PMVmiPPhreQz/umZjtX7+QMivXvjp+z9qXxfufh3NZ+JYbE+BfGFprc3mWpf7WsMMkZ&#10;iHzDYT5mdxzjHSuF+Mn7BWlfG/xP8WtT8ZeM3j0/4meGdF023is7Mefpdzp0sssN0GYlZCJXjcKV&#10;x+7wcg4pzl+7kpa3lL7uWKVr9XZrXTvoZxX7yDWllH7+eTd/k7/8E8z/AGaPi/4S+DHjrXfA+n+D&#10;PhfaatJ8N7rXNPX4YeKGvLeWPT/vQXik5acGZD9pIDShmyARVzwz/wAFBv2tdYvvhDNqH7P3hVLP&#10;46aPJ/whMMPiSXztPv0sPt7G+LRhfINvHO4EQZwUVOS2R6h8M/2bvi7pnhjXvDXxIuPhqr6p4Xn0&#10;m11Twb4HbT52eWNkaecmVsg5BMa7VyKp6J+xFrOkf8M2r/wn9vJ/woaKYXY/s5h/bG/Q59M+T5/3&#10;OGm8zndwuPetPdlzNv8Alt83U5vPROC1e+u9yYxfLpppJ/NRhyrtrJS2to7aKx1X7Jvx8+JPxi0b&#10;xZovxd8K6bpPibwT4uuNB1hdFuJJLO4ZI45UmhMg3hGjmQ4bkEHk1x/7P37XHxU+Pnxv8TeFNPt/&#10;Atlo3hfxJe6Pq3hm51qZfE1ksEjRx3k0GNqxT7RJGu0AxsGEjcgek/Bb4LX3wp8U/EPxHc69HeDx&#10;r40bXIYo7cobRTaW8HlkljvOYM7hj72McV5Z4y/Y9+Mfxa+OfhX4m/Ezx74QMHg/Xpb/AEfXdC8K&#10;yWmvywFJESyluvOKeTiQb1VQH2DIB5rGMruHMvsq/lK0b+tnfTz0eiu5fDJJ/adv8KcrLyura791&#10;q7cf4l/ao1TwF+3L4J0L4y2PwsbV/E15ceGtG0fQPHL3fiDRoZQZ1nltnCB4pfJTeyxKU+UbmHJl&#10;+Ln7f/7SXgvw58YviT4F+C3hm68J/A/xLc2viSbUNamS81Oxt7W3up2tUVCqSpFKxzIdrFQMDkhP&#10;hp/wTt+MHg3S/h34K1j4ueFV0D4deM11+OTSfCbw3/iBwJgZL+dpiGuCJdzSqBuYEnOcV2njL9hn&#10;WfFXwO/aJ+EafEC3im+OV9qs9rfNp7FdJ+16ZDZAOu8GXaYd/BXIbHGM1V/Z021q4xlZdG+am43X&#10;nep19bNoqylUV9E3G/krTTt8lT/q7O2/a4/aX1H9nT9lXXP2kvCnh6LXX0uzsrq10ya48pblJ7mC&#10;LG8A7fllJ3cgEc8Zrj9D/aa+PHh349af+z7+0r4D8M6Wvjnwvqep+CtQ8M6pNcDzbIRm4sbjzUXd&#10;IIphKsiABhG/yjArH/4KkeGNR0j/AIJl+MvDFndl7mz0nR7ZbhId2Wj1CzG8Kc91ziui8Ffsw/F/&#10;xL8fNP8Aj9+0Z8T9D1q88MeG77R/BmmeHdDktILT7YYhc3c3mSyGSZkhRAFKoo3YHNEo0/bTineP&#10;vJf+Avl/8m5b+XlcinKp7GDlpL3b/fG/ltfv99jwP9jv9o34/wDwK/Zm+Eura38MvDbfDfV/Fi+G&#10;7m4/taU6tFJeX8sMF2E2iIR+cQpjJL7WDZBBWr/7cPxL8GfCj9oLSfiR8evA3wmvrb+2rDRtI0jV&#10;fHcp8SXNjNP5TT2lo22PaWlzLbqj+aiDe7bVVfXYP2Fdatf2UfAv7OQ+Ids0/g/xppmuS6qumttu&#10;ltdS+2GIJvypYfJuyQDzg9K4nxX/AME6fjFrmjeN/AWlfGHwta6F4x8fDxPdavJ4UeXW7g/bI7lb&#10;S4uDMFkiQJ5SEKGVFRRwvOkZRliFJ9JPXvH93929TXXa1tY2JKXs3FdUl87zfztaGnV2d/iv03xg&#10;/a2/aN0H4rfEb4R/s9/CPwtqC/DnwbpviGa/8QatNbx3MU8d0xtUSJCfMxbYViQq55BqP4R/tzfG&#10;/wAe+JvhJ4u8S/CDSdM+H/xo0vz/AAvJDqrzarYyNY/bYmugF8nZJGG+VCWQ4BJOQO7X9lrUj8YP&#10;it8UP+Evh8v4jeB9N8P29n9hbdZPaxXiGZm3fOG+1A7QFI2Hk5zWZ8Pf2N9U8E/Dj9n3wDN44guG&#10;+CenWlrdXC6eyjVfJ0lrDcg3/usk7+S2Bx71nTsua+usbX7NzU/uXI15vq7lTXurl7P7+WFv/Jub&#10;7u1jsPi98VvEnhv4k+E/BPh+dttxZ6pretLDGGaazsrcDyFz0LzzwncO0bDjcK8//Z4/a98efEbx&#10;l4X8H+Nb/wAKzXXxA+HU/i3wzb6HM/mWCRSWqvbXKszFj/pcYEgCjdFKMZwK9A+JvhXxBF8cPAvx&#10;P0WwnuYbaDUtF1ZYIy/2aK7jjkjuGUfwLNaoh4OPOycBSa434Rfsm+JPAXxN1P41apafD6x17+xb&#10;yx0SHwj4RbT7QyXU0M093dhZC880jW8AZgwwqEA/MTRTcbXl2lf1tKyXreD8rNbSYS5vn7tvS6u3&#10;6PnXmrdUkQwftYfFS1/Z6m8aa5oOgr4vm+ITeEdOtbaSX7A10+pfYoZCWO8rg72Gc/KcYpLb9pH4&#10;sr4H8c2fjDxz4B8J6x8N/Fg0vxN4o8ReZDpLWkljbXsNygeVChZLqNCHcgMjkEgqKzvDH7JPx4uf&#10;hNrngL4h/EnwlJqEnjaPxV4V1LQ9BuY0stQW+N7iZJrhzLGHCKApU7d2SSQR0Phz4DftAeC9H8Re&#10;JPD/AI/8JXPjDxn4pOr+Kjq/h+4k0uaMWUFlFbxRCcSxqkNtDyXO5t+eDgHu8su9tO1/ct2f89+l&#10;rdbWIva9+v8A7d+FuW3W/ZXGfCH9of4oeN9M+FvjbxrpMelw+Nre/s9Q0+OJkj85Cz213F5g8wRz&#10;Rwl1VuQk655WvfLd2bcGPSvnT4Sfs5eKfhNJ8OfhSLuTUNP8O6lrXiLVtShszBZwz3M80iWdumT5&#10;cSPdMIosnbFCBnivomzOUJ5/Gqla7a2u7en/AA916WJjzLR9Ev6+as/+DcmoooqTQKKKKACiiigA&#10;ooooAKKKKAKMP/IwXH/XrH/N6vVRh/5GC4/69Y/5vV6gCjpn/ISvP95f5Veqjpn/ACErz/eX+VXq&#10;ACiiq19e2unQtd393HDCgJeWaQKqj3JxigCzRXMH4y/CRDsf4qeG1Podct//AIulb40fCLHHxU8N&#10;/wDg9t//AIunyy7C5o9zpqKp6Rrek67brfaLqtveW7D5ZrWZZFP4qSKuZHrSGFFGR60bh60AFFGR&#10;60bh60AFFGR60ZHrQAUUbh60ZHrQAUUZHrRuHrQAUUgZTyGFLketABRRketGR60AFFGR60ZHrQAU&#10;UZHrRQAUUUUAFFFFABRRRQAUUUUAFFFFABRRRQAHpXOr/rJv+viX/wBDauiPSudX/WTf9fEv/obU&#10;Ac/Y9a2vBP8Ar9Q/6+F/9AFYtj1ra8E/6/UP+vhf/QBW0vhJidJTp/8AUt/u02nT/wCpb/drEoq6&#10;B/yA7P8A690/lVyqegf8gOz/AOvdP5VcoAzfFGt2/hnw7qHiW8+aPTrGa4kH+yiFiP0r4V+JPxV8&#10;U+J/Fd1qV3f5uGkKySNzjr8i56KMEDjsT3r7s8RaHb+I9Av/AA/er+4v7OS3mx/cdCp/Q18L/E74&#10;P+NPCHiy5sJ9KlmkaQnbCpLSZ53KOrKfvZGcd8Yrow/Lrc58RzWVi38LPENz4p1f/hHtVbdNJGzQ&#10;TepHJB9eAa7+fwLIImzzx0rl/gX8M9U0bWx4v8SItr5cTJawSMN7MwwWIzxxnrXq1xeWMcZkluoV&#10;VRks0gGPetpRXNoRC/LqXf2c/FGraJ4lb4d6hcSPZ3Fu8lijHPkuvJC+ikZ46ZHvXpnxW0vxxrPw&#10;+1rTPhl4jt9I8RzaZMuh6ldWgnhtrvafLd4z99A2Mr3GcVw3wQ8H3Wr+KW+ILWjR2NvC8VhJIu0z&#10;u3DOoP8AABwD0OeM4Ndl8adZ+Jnhj4Y654h+EHgJvFHia102VtB0H7dBbLeXZGI0eWZ0RE3EFmJ4&#10;UHAJwDw4n4Xa+3Tf5eZ10b8y2367fPyPnn9mH9sf4nftT/EnRfDWmabb+H4/AuiXKfG6xmhEhstf&#10;VmtxpkbkjaqvHJcbwPmiMJHD13Hw+/b3+D3xI8d6N4R0zwx4usdK8VX01l4L8bat4faHRfEd1Cjy&#10;PDaT7i+THFK6NKkaTLExiZwM15v8J/2I/jB+z14vtbLw/NN4ksfih4XvrP42a0t5DGY9deKSRdYS&#10;OWRSyO0klv5cYZlTyfl2qxHM/skfsi+N/A83w6+E3xr/AGcfiFNdfDm6he38at8RLG48ONJZwvHb&#10;3kFt9sN0GkUhfJa2UJ5jZbCjdfLF1EpW87bNty52vKNk4J/EmuqkZSvGm3G/W190lFcl+t2789tm&#10;nbRxPRtY/wCCqP7OPh5E1vUvCXj5fDMPiZ/D2seNU8ISNpOlakJ2gWCaUNucvIu0NCkqBnVXZGZV&#10;PoHwC/a/8A/Hzx14k+Fll4K8XeF/E3hm0tb660XxloX2G4udPujILe+hG9g8LtFKvJWRGQq6IcA+&#10;G6z+yP8AtBXf7C2qfBu3+Hu7xJcfGaPXYdN/tW0+bTx4livTN5nm+X/x7qX2Ft/G3G75a9m0f4Of&#10;ECz/AOChHiL44y+HdvhfUPg7o+h2+qi6h/eX8Gq6jPJD5e/zPlinibcVCHdgEkEBU4xcY8+75k/K&#10;1NST+crwX3asuS92bj9m1l3/AHnL/wCkvm+V9Eec/HT48fFDUP20m/Zf0/8AaK0n4TWn/CG2uq+F&#10;LzU9IguJPFl7JNOk8ET3JEZEAii3RJ+9bzt33cGvRbzxr4i8NfGb4WfDr4ifFO+bxDq2g6g19p+g&#10;6NHHpesTQxRGWZzIzSwBS25FUkHcQTxXOfta23xF8a3eqfCvx7/wTxHxg8E31kj6LeaX4i0hXjuv&#10;Lw63MWpT2zWxDk7JrdpSF5wD8tcT8Bv2T/2m/hZdfs8zfEK2bxJefD3wjr1r4p1CPXI5jby3AU2t&#10;qJJ3WS42IBB5uOfK3NtzU07ez97o2+99Jv100VtU9GuiCpzOo7dUvlblW+2ur11Wu+tu+8C/8FBP&#10;Bnir40Q/A/xJ8Bvid4P1KXQ7zWG1Dxh4dt7Wzgsbb/WXEjrcuyISQoJUZJxxg41vhD+3X8KvjF44&#10;0nwbpvhDxlosPie1muPA+veIvDrWmn+KIYl3yNZyFi2fL/eqsqRM8YaRFdQWHhvwb+GP7Vnxp8Pf&#10;E7wz+0z+yB4u8HeKPjFoeraVqnjSfxT4evNP8PWD2s8NnZwpa6lJcMiK4JKxfPK7M21eRrfsl/s0&#10;eMNK8XeAbD43/sz/ABA0/Wvh3byPD4s1L4iWOoaALxLKSz86ygS9e5IlimlAWS3i8tXIPTmqcI83&#10;v/yp9N3zX+cbRVuutr3VlUejcO7+SXLb5SvLXpZXs9D6G+Knx50H4Z+NdJ8J6has6zaHqmva1c7W&#10;YWOl2KRLJKAoO6Rprm2jVOCwMhGdhFUPhH+01pHxL8RyeE9e+H2veENRbw/Hrum2viP7Ji/0t22/&#10;aY3t55VBRiqyRuVePzIyRhwaxPir4fik/ahsIvEfh1tS0fxb8L9W0WO381VEt3DcQz/ZAWICtNDJ&#10;MwOQMWrEkYFeQeC/2J/iT8U/FOpa1qcXj/4d6bbeBZPCukt4w8Rafq2pywz3lvcXCKlrNPbx2ipa&#10;wwpl/NfzJd6qFjJikuaMXLqpX20s6ij2+Llpu2rtJvS6actJPycbed1Bv5K816xW9mn6j4R/4KCf&#10;CH4geCfEXjTwJ4X8Sam2i+Po/CGn6atpDFPrV/Jb29xDJa+ZKF8iSC5jlWWRo/k3MQBt3bWmftU6&#10;j4r8Jf2z4E/Z78aaxrNnrF5peu+F4W0+G40i6tgDIk8s10ludytG0ZSVhIsqMMDcV8L8E/sg/tPf&#10;CvXPHnjy6sJPE32L44ad4n8NaLZrptnJrWnQ6Fp1jLJDiVI4ZMxSRrHM0Q/0XdwJAx2vE2nftleD&#10;PAHibVvh5+zf4lk1b4tfEC41LWodC1zQhqPhPSxZW1nGR9qv4beW8kjtVb93LIkTSHl9gzc4x5Fy&#10;vXki9f52qej7K8p83VctrpppvaXaza76Xn6dFG3e/W6a9q+E37SPhz4vatoMmg6XcwaZ4q8Irrnh&#10;+4vIzHOVDhJoJY+dkkRdNwBIySATjJ9Wt/8AVCvnX4T+HbWD4p/DHwv4c+FeqeC7PwT8OdRt5/DG&#10;rzW01xYRTTWsNtFJJaTzwsxFq7/LK5IYEnJNfRcGfLGac4xjbl/vfhKSXV9Eur9RR6/L8l9/f526&#10;D6KKKgoKKKKACiiigAooooAKKKKACiiigAooooAKKKKAKuu/8gS8/wCvWT/0E1Nbf8e6/wC7UOu/&#10;8gS8/wCvWT/0E1Nbf8e6/wC7QBV1v7lv/wBfUf8A6EKvDpVHW/uW/wD19R/+hCrw6UAFFFFABRRR&#10;QAUUUUAFFFFABRRRQAUUUUAFFFFADJI1k4kTPoDz+NPGcc0UUAFFFFABRRRQAUUUUAFFFFABRRRQ&#10;AUUUUAFFFFABRRRQAUUUUAFFFFABVC9/5CVn9ZP/AEEVfqhe/wDISs/rJ/6CKAL56Vny/wDIfh/6&#10;85P/AEKOtA9Kz5f+Q/D/ANecn/oUdAF5OlOpqdKdQAUUUUAFFFFABRRRQAUUUUAFFFFABRRRQAUU&#10;UUAFFFFABRRRQAUUUUAFFFFABRRRQAUUUUAFFFFABRRRQAUUUUAFFFFABRRRQBRh/wCRguP+vWP+&#10;b1eqjD/yMFx/16x/zer1AFHTP+Qlef7y/wAqvVR0z/kJXn+8v8qvUAFfIv7W/wAZNb1LxxceGLO4&#10;22lhcNFbwt90MhKPIR3beGAzwABjnNfXVfJf7XXwT16z8aXHjHSbNpbO+laQSfwhmO5o2PQNvLMu&#10;eofA5GDtR5efUxrc3JoeT+HfHmpW+pRpq8/nW7uBJvxlAe44GMV7B/wg7Fdyng9AfevKfBHwn8S+&#10;IdZiTUtOks7OOQG5lul2ZXPQA4Jz7CvoMTWyAIkyYAxncK6ZxV9DGm5W1OY8K61q/wAJvEcPiGyl&#10;ZbXzF/tK3/hlhz82R0yBkg+1fT8i71woNeAaX4Uf4l67F4a0mPzLcSK2qXS/6uKHPzJu/vsPlA68&#10;57GvoRAwYk1zVjopnyT+0rfftd+AP2hvhf4C8G/tTtZ6T8S/F2oafJbSeC7KV9Mhg024u0EbkZkO&#10;6FVJfPBzUfxa/aM+JP7On7YngP4ZeJdU8XePIb74R6tdzaD4W8OpLdazqcV/Zos4iXZHCVjeXlpI&#10;4wCckHGfUP2lPhH8QvH/AO0T8B/HXhHw/wDa9K8GeMdTvvEl19qij+x28uj3VvG+13DSZlkRcIGI&#10;3ZIABIj8T/B74iaj/wAFBPCvxwtfDvmeF9M+FGr6Nean9rhHlX09/ZSxxeWX8w7o4pDuClRtwSCQ&#10;DjTv7SCe1539PZSt/wCTbX+1brY1q29nJrflh9/tVf8A8lWv92/RnH/Er9rn4P8Axo/ZZ0Xx54L8&#10;TeNrWHx1qj6Xp/h/w3ozL4kurqCaSK801Iiw+zTo8MqSSM6pEEZvMAw1Q/C39r/4OfA/9naHV/iD&#10;4p8eSw6L40j8K3Vh4p0CSXX9JupmH2ayuood73LhXjCzReb5yvGVMhbJ8dH7DX7R2heCNA8aXnw5&#10;1i+1Dwp8avG+tT+FfD/i21sr+/0bVtTu5IJ7W589YUl8qSKQRSyR5DMrFGGK7nUv2V/GniL4feH9&#10;Y+HvwA8XeH9UuPjl4a8Q+IbHxx4u0+91F7GwmjD3byQ3k8ICxAgRpK7kKOMnAKcea3TmcLr+W7hf&#10;dq/KnK/a32fevlJuN3a/Kp287Kdtk/itG3e/X3bdWP8AgqD8LfM8Q6BD8Afi/N4q8LoLnWvBEfgk&#10;HVIdPMfmLqBXzvJEDKDtBlErMrIsbOrIPWtQ+PvhW+/Zym/aQ+HVvf8AiTSLjwv/AG1pMel2bPPe&#10;QtF5iBYyQc46qcEcjqMVxPhf4IfEvT/2x/i18U7/AMLBfD/ibwJo2m6JfNeQt9quIBdebHsD702+&#10;YnLqqndwTg40v2X/AINeP/Af7CnhP4IeN9GXT/EVj4ETS7+ye6jkWC48hkKF4mZGAJ6qSPeprR/2&#10;ebj8Vk16tSv91o/f2aNadvbRvtfX/wAlf6tfLumeZ+Bf21dQ+N37Mvw8+Mni3RvH3wzuNd8a6FYE&#10;PoFt/wATaW6ZdscYeV82chfa0vyuNpwK6b4mf8FJ/gh8Ndc8ZaJN4D+IGtn4d6wtn46vPDvhN7i1&#10;0KM28M4u5pS6qYdk6naheX5JD5e1S1ee+HPgt+0z4y/ZG+E3wa8Qfs+6poWvfDf4ieGG1db7XNKk&#10;gvbKxnBnvrZ4buTMQQAhJBHMegjNdFcfsyfGx/AH7XWiL4G3XXxQ8QXlz4Hi/tK2/wCJnE/h6xs0&#10;bPmYhzcQypiUoRt3YCkMdKnJBVZxV1HmaX81lR5UvW89PJ9UyIx5p04t78qb7XdW/lpaOvmujR6x&#10;+1L+0A/wO/ZW8WftEeEvDV54gfR/Ctxqel2tjbGXz2WBpIncAjEXAZ2yMLk1yfgv9smx+JPg7wVo&#10;eseBfGngXxP8S1u7Hw4PEOgwq0F1FYC5a62ec48nByhJO4rggVv+Pfgp498a/sHap8A4bWO38Sal&#10;8K5tDWO4uF2Jevpxg2s6lhjzDgsCRjkZrxnxToH7U3iTRfgP8bR+yD4mh1r4V6nLb+JvA8niLQ/t&#10;11DNpf2V7mzlW/NrIiS9FkmidlGdo4FHs6ftqtOTvG8Un5PnTa+6N30TT0WpMZVJUaM0rStJteaU&#10;Gk0/+3rLurdbGr4J+Ofhr9lzUfGGkeJ/H+qL8NvhPpa2/jLxF4okN3qWseIryWOZfs4Rnkk3iYIs&#10;Sou6SZEjXivcPgV8eX+N1lfXU3wZ8eeDJrNk/wBD8c+HxZSTxuu5ZIykkkbDHVdwdDw6qeK+YPHH&#10;7JP7Vfxg8C/EjxlffC/TvD/iS5+MHhnx34N8M6h4gt5o9RTSXtJvsdxNCXWKSQQPGTyiyFSGZBvP&#10;1H8EfiT8U/iTBfX3xG/Zx8QfDuO1WJbaHxHremXc925UmQqNPubhFRTgBmcM2T8q95im6d5bq2nk&#10;1GTfZ+85R5V8KiujQvtXS0bf4NrrrqkpX+05eTvz3iT9qWw8N6hqdna+C9Q1iRPGEPhfwzY6RNCL&#10;nWNR+zNcTqpnkjijSJVk3MzjAgkPJ2g05v2yvDk3hnRbvwn8LvFWueINc1XUNPXwZZLZx39ncWG4&#10;XqzNNcJAoiZcbhKyuXTYWDg1w974CfUPAXjLwhP8OvFXiLXPDfxcu9Z0+HwPq1lY6rafaiZ4byCS&#10;+nhh/wBTcsjBnwwaRQCQRWF8N/2d/jp+z9ceFfjhpXwl1nxNqzaz4ouNe8JWviWyfULaLV5beWJm&#10;nuriK3mki+xwLKRLjMkhj3AAGF8Dv2TT83GLtbs25X7aK+5tUjy1LQ11a+Sc9fwil3u2k1Y9K8Sf&#10;t5/DjTPC+k+MvCfgXxR4m0+98InxVqs2j2sCtoukK21ri4SeWNi4IceTEHlPkyYU7cHc+If7UVp8&#10;Ode0mTVvhL4muPC2ralpenx+ObV7BrBJ9QmSG2+RrkXLoZZYlZ1hIXzAeVDFfC9O/Zv/AGlvgt4L&#10;bTPDHwmbxTqnjL4Rt4a1ZdO1myhttC1Rrm8uBLL9pmjL2oOoSKzQiSQiFcRndx0Hxs+Dfxg1e68B&#10;/DbwP8CPEdxqnga80MeH/iJ/wkmnjQY4LdoPtMl3ZyXYnaURxzKqrayEMyMkqZJTSnG81zK3vJb9&#10;OaSevZRUGn15m9UrGU5NR93X3W9uvLBr5uTmmrXtFaJu79++FXxDbx8mtWd/py2eoaB4gudMvoFL&#10;MuUIeJwSBkPC8begYkc4ruK8n/Z7Y6r4t+I3jG2iK2Wo+Mngs5P4Zvs0EUEkg9vNV0+sZr1ioj8K&#10;9F+KRp9qXq/wbCiiiqAKKKKACiiigAooooAKKKKACiiigAPSudX/AFk3/XxL/wChtXRHpXOr/rJv&#10;+viX/wBDagDn7HrW14J/1+of9fC/+gCsWx61teCf9fqH/Xwv/oAraXwkxOkp0/8AqW/3abTp/wDU&#10;t/u1iUVdA/5Adn/17p/KrlU9A/5Adn/17p/KrlAAelUdU8PaPrkK22t6Ta3kS8rHdW6yKD64YGr1&#10;FAGD/wAKv+HW7P8AwgOh/hpMP/xNOj+G/gG3kWe08D6PHIrZV49MiVgfUELW5RRdhoNij8sY/Qdq&#10;dRRQAU1lYjAp1FABRRRQAjAnpQoxS0UAFNKnJNOooAp3GlwXM8M9xaRSGCbzYTIoJjfaV3L6HazD&#10;PoxHerQXByKdRQAHntTHRjgpT6KAKMei2sN3JfwWkKzzKqzTLGAzgdAT3A7CrkSGNNpp1FABRRRQ&#10;AUUUUAFFFFABRRRQAUUUUAFFFFABRRRQAUUUUAVdd/5Al5/16yf+gmprb/j3X/dqHXf+QJef9esn&#10;/oJqa2/491/3aAKut/ct/wDr6j/9CFXh0qjrf3Lf/r6j/wDQhV4dKACm+YucU6uV+KnxBtvhx4Zk&#10;1uWDzp5JPKs7fdjzJD0yewGCTRvoB1AljPRqDInY18Z+Jv2sfiBd6s7W3ii8XD/MLErDGPoNpz9e&#10;tbXhz4t/E3xTYf2hpXxH1Zl3bWVpFDK3oflrb2MlqZKtFux9ZGVF6/yoSRX+7XzHp3xU+MPh66W+&#10;k8U3F8qtlob4K6MM9OAMfXtXv/w18a2XxA8KW/iayTy/N+SaE9YpF4Zfz/MYqJQlEuMuY36K4T45&#10;/tA+E/2fbLRNa8c6RqT6XrHiC10ibVLOONodNkuG2RS3G51ZYjJtTcobDOuQBkhPB/7QXhLx38XP&#10;FXwg8N6TqE9z4NgszrmrBI/sUdxcIZFtFffuaZYtsjDYFVZE+bJwIXvXa8/wSb/Nfeu5Uvd39fvb&#10;S/FP7jvKKz7XxPo95BJd2t/BJDDu86SOZWVMdckcCkXxRorNMg1G3zbruuR9oX9yvq3PFFwNGgnF&#10;VLfWLS8t1u7KWOaJlzHJFIGVx6gjORUUniPSUv10iS/t1unXctu1wokK+oXqaANAHPaivKf2aP2n&#10;9I/aE8Hap4pk0OPRZtP8ca54disp9RWRrk6bfzWZmX5V/wBYYt+0A7Q2Mt1PWaF498V6p8S9a8G6&#10;h8Nriy0fTbG1m0/xJJqlu8eoySbvMiECt5sRjwPmkUBt3y5xR2fdJr0auvw/y3J5o6+TafqnZ/j/&#10;AJ7HVUE4Ga43TPjr8Pdb+Imt/CfRtYS48Q+H7W3n1HTs7WVZ1ZogCeGJCNnBO3viufuPjn8U4fgL&#10;a/E2X9ni7h8UXaoh8Fz+KrDbaSNKUzPfI7QLEq/Ozp5jAcKjthSdL+n46f126lW1t/W1/wAj1ATK&#10;xwAadXjfh/8AaI1Dwb4Ts/iB+0la2XhGLxN4ms9K8N6JHcLdSwPcMkMccs0RKOzSlm3L8ioVyeCa&#10;9aj1SCe3W7gKvGy7lkVsgj1BFFna79PnZO1++q+8XMtv6ttf70/uLVFZ9n4n0TUTjTtTt7jkj9zc&#10;K3I6jgnkVIuu6fJFFcxXULRTkCGQTLtf2B6E/SgZaaVVOCDTTcxiqb6xYm3kvhcx+SmRJKJBtXHB&#10;56DHf0ryWT4wftBeEfihb+CNf+C9r4g0W71L5fE+j+Ira2kitJWxEVsp2DztEf8AXYZQE2tGJW3R&#10;ql70rf8ADfeS5Wi3/X9f5ntQORkUVn3PibSLAN9v1C3g8tlWTzrgLtJ6DnucVYXUFZN+zjbu3bvl&#10;x9ad+pRYorndK+K3gDWtKsda07xVp7WuqMy6bM90qC6IYqfL3Y3jIOCMgjkZBBq5P408N2usxeHL&#10;nWrOPUJ13Q2Ml4gmcdyEzkj8KANaisuPxh4el1k+HY9XtDfrHvey+1J5yr/eKZ3Y/CqN58Vvh/Y6&#10;NqXiGbxZp7WWjRtJqtxDdLILRVGWL7clcDnnsDQB0VFR21xFd26XUDho5FDIynIIPQ1JQAUUUUAF&#10;FFFABRRRQAVQvf8AkJWf1k/9BFX6oXv/ACErP6yf+gigC+elZ8v/ACH4f+vOT/0KOtA9Kz5f+Q/D&#10;/wBecn/oUdAF5OlOpqdKdQA1pUXgmgSKRmvOf2gPjMfhdpaWmm+Wb66jZ1aZdywRjguR3OeAO/4V&#10;833P7VPxBur/AHN4x1aONm+ZopEUD/gO3+taRpSmrozlUjGVmfa3mJ/eoEik18rWPxF+K2rWEeoa&#10;d8SNUkhlXdG6zLz/AOO9a2fCvxw+Jfg++jm1/U5dVst3+kw3QBkK9yrAcEUeykCqI+kgc8Yoqro+&#10;pWmsabDquny+ZBcRLJC3qpGa4zxf+0L4Q8CfHLw58CvFGlaha3fizSLy80LWpEj+w3E1sVMtnv37&#10;1nEbeaFKBWRWwxKkDPrb+tFf8kadLne0V598D/2j/BXx7+H9z8U/Cmm6hZ6AusXtjpupaskcKanF&#10;bTNCb2DDsfs8jo/ls4VnUbtoVlJ7NPEGmyW8d3FdwtDNgQzLMCsmf7p70P3dH/Vw7/P8NGXqKyz4&#10;x8Oi2+2nWbPyfM8vzvtibd/93OcZ9quLqMbR+btG3r96lcCaWZIV3OfaiOVZM4B49az7fXtL1mJ5&#10;NN1C3mWFsTNDcK+0+hwePxrh/gb8Q/ih4kuvGUPxO0bR4bPSPEz23hvVdLmCrqOniGJvOeIyyNEy&#10;yNLF8zLvEW8IqsuRO8reV/xS+/X8+wf52/r7j0qiqMXiLSZ7v7Bb6hbyXAXeYFnBcL/ex1x79Kdd&#10;a3ZWY33U0ca7Sf3kgXgdf89KOZAXCcdaGIUZNeTftX/tR6Z+zP8As+6n8fLTw4viKDT9Q0y1Wytt&#10;RWIS/a9Qt7LcJNrAbDcbzwc7MZGcj0m38QabqLTQWV3DMYjtm8mUMUb0IHQ0/s83qvus/wBV94Fx&#10;LuKQ4U05JVdtoHvXhnh74rftFfET4x2+kaR8LIfDfhrS9QlN9falrtpeHUrHDJzFAWltboSiN0jJ&#10;MbRSMWcOvlD2G38RaP8AaEtBqVuZZFJijWddzqOpA7j6VKd4qXf+tg+1b+v6/wA1qalFU9N1vTtX&#10;iabTbyG4VW2s0EyuA3oSOh9qo3nj/wAKWGuz+G7vW7aO8tbAXt1DJLt8m3LFfMYnhRkHqR0PpVAb&#10;VFZNv418N3WlDXoNbsmsWUkXi3iNFwcfeBxTtZ8ZeHfD1rHe69rFnZQzSCOGS7ukjWRj2UsQCfYU&#10;dbAalFZF7458Labf2+lalr1jb3V3/wAetvNeIsk/+4uct+FP8PeMPD/iie+ttD1KK4k0y+ez1BI2&#10;O63uFVWMbggENtdG91dSMgg0b7Bc1KKKKACiiigAooooAKKKKACiiigAooooAow/8jBcf9esf83q&#10;9VGH/kYLj/r1j/m9XqAKOmf8hK8/3l/lV6qOmf8AISvP95f5VeoAKhubOG7jaG4hWRG4ZHXII9CD&#10;U1FAGE3wy+HbnL+AtFPudLiP/stIfhh8OcceANE/8FMP/wATW9RRdhoVtN0uy0mBbPTbGG3hUfLD&#10;bxhFX6AcVZoooAKKKKAGkE9aApHSnUUAFI67hjFLRQA1F284p1FFAAeRim7OeadRQAHnio5ImZcD&#10;r61JRQBUtdKtra9k1BbWNZ5lVZZlUBnVc7QT1IGWwD03H1NWQpzmnUUANCnHWmmIsCGHXr71JRQB&#10;SsNJi0+P7PZwRQwh2ZYYUCrliWJwO5JJPqTV2iigAooooAKKKKACiiigAooooAKKKKACiiigAPSu&#10;dX/WTf8AXxL/AOhtXRHpXOr/AKyb/r4l/wDQ2oA5+x61teCf9fqH/Xwv/oArFsetbXgn/X6h/wBf&#10;C/8AoAraXwkxOkp0/wDqW/3abTp/9S3+7WJRV0D/AJAdn/17p/KrlU9A/wCQHZ/9e6fyq5QAUVG0&#10;hTqw+teI/FD9sbTfCmqSaR4YgtJlhba19eFmSQg4OyNCGIB/iJAP61UYyloiZSUdz3KivnPTP2u/&#10;iLrMP2jS9O8PzL0Oy2n4/wDIvFW4/wBqb4pRSq934b0do93zLHDMrEfUyH+R+hqvZyF7SJ9A0Vx/&#10;wt+Lmk/E+wd7WFrS+t/+PzT5G3MmejA4G5T64B9QK1PG/jrw18OvDF/448beI7LSdF0u1a51LUtQ&#10;uFhgtoVGWkd2wFUdyTgd6zl7u5a97Y3KK5u9+KXgXTtW0PQr7xppcV54mVz4ftnvEEmpBI/NYwLn&#10;MoWP5jtzgc9K6RSSoJoEpJ7BRRRQMKKhvbpbO3a5kbCxqWb6AZrnvg38XvAfx6+GmkfF74X65/aX&#10;h/XrUXOk332WWHz4SSA2yVVdeh4ZQaO/l+t7ffZ/cwOnoornviX8SvCvwj8Da18TPHurfYdD8P6b&#10;NqGrXn2eSXyLeFC8j7I1Z2woJwqknGACaG7asEnJpLqdDRVPw/rmm+J9BsfEmjXHnWeoWcdzaTbC&#10;u+ORQytggEZBBwQDVynJOLsxRlGUU1sworj/AI5/GXw98CPhxffETxDY6hffZ9sVjpOk2pnvNRun&#10;O2G1gQY3SyOQoyQozliFBI6LQNTu9W023v73TZrKSe2SWSzuShkt2YZMb7Cy7l6HazAkHBIwSv6/&#10;r+tNO43pbz/r+vn2L1Fcvr/xe8CeHfidovwd1PXDF4i8QafdX2k2H2WVvPt7YxiZvMCmNdplj4Zg&#10;Tu4BwcTfED4l+C/hX4UvPHXxH8Y6boOi6fHvvdU1a6SCCBc4BZ3IA54pN8sbvb/g2/NW9Q3lb+u5&#10;0VFeXaB+2H+zl4r+GGs/Gfwp8Z9D1jwz4djL65qmj3BuxZYXcQ6RBnBxzt27iCCBXo+katZa3plv&#10;rGm3Hm293Ak1vJtK7kYZBweRkEdaqzJUlLYtUUVHcS+TEZC2Mdz2pFElFV4LszJ5iSKykZXHcVJ5&#10;jA8t+dAElFRCZs4qKW+WE4kmUZbaM8c+lAFqigdKKACiiigAooooAKKKKAKuu/8AIEvP+vWT/wBB&#10;NTW3/Huv+7UOu/8AIEvP+vWT/wBBNTW3/Huv+7QBV1v7lv8A9fUf/oQq8OlUdb+5b/8AX1H/AOhC&#10;rw6UAFeS/tYaBqOr+FLK7tPlSGeaNn7I0ibUY+g3YGfcetetVX1DS9P1azl0/UrVZoZ1KyxSDKsp&#10;7VUZcsrkyXMrH5t3NtcWVw9pdQtHJGxWSNlOVPpjtXrn7NOjXo07UdUuUb7PPJGkO7oWXO4j16r+&#10;Ve669+yL8Pdcvvtv265h5+WN445dvPTLqTj61ftv2dILCBbe08e6hHGi4WOOztgAP++K6pYiMjnj&#10;RlGV2cHqGl200DAKtehfsy6Tcab4HvryQMIdQ1iS4tQ3/PPy448/QmNiPUEHvTrT4AaT56trninU&#10;dQhXrbSCOJW56HYoyPx5rvrG0trG1jtbOBY4o0CxxxrgKB2rGpNNWRtGL3Z4f/wUR8SaFbfs1a18&#10;N7zw/DrOrePUXw14Z0WZiPteoXZ2RtwdyrFzOzDlViJHOK+RtRvfiV+zn+wT8Uv2YrrxFcf8LC8E&#10;+NbW58eeLPMmWbX9B1HU4pJdcaSLdKqmzaSGZoyTD9mkC4CrX6Q6p4Y8O65fWep6xodpdXGnyGSw&#10;uLi3V3tnKlS8bEEoxBIyMHBxUM3grwjcarNrtx4asZL64s/slxePaIZZbfJPks+NxjySdpOOTxXP&#10;H3b6Xva/ZpNNJ+V01Lo09VeMWtJe9yrtqvV3Tf3Wt1TWmjafwB4x+DeoeAfgF8cfHfgfWPhdo/hu&#10;+/Z515JvDnwz1q4uFup/sc7QagyuNu7ZvXzBlnOMk4p+gfsufBOP9pP9m7S4vDEi2/j74S6vN48h&#10;/tCbb4kaC202eH7dlv8ASQksjsA2fTG3K19weFv2e/gR4G07UtI8FfBnwro9prULRaxa6Z4ftoI7&#10;6NgQUmVEAkUgkEMCME+tbSeBvB8d5p+op4ZsRcaTA0Gl3AtE8yziYANHE2MxqQqgquAQoB6Ctoyj&#10;GTdr/wDDVFa/XWafy9LZyjJxik9m39/s7W7WVP8AH1v4B/wTl8O6f4K+HXj34d+HA0Oj+Hfixrtj&#10;odju3R2VqJ9yQR88Iu47VHAHA4FeZfsKeGP2bPF1lqHxb/aAvNFuvjPb/EzVLbXL7XtT26np16l9&#10;KlrZxB2DRRfZ/J8uJBsdWBw27NfamleGfD+hC4XRdHt7T7VcNPdfZoVj82ZvvSNgDcx7seT3rEvf&#10;gf8ABrUvHMfxP1L4VeHbjxJCFEPiCfRYHvo9owMTlN4wOBzwKzhKUZRb3UUm+t0o3d/O2vXZ30ad&#10;TipRkl1k5W6WblZP0v8Ah56fm5D8GPh1bfsO/Eb9pEaAW8beH/2i/EE+h+IGnkM+nFPGMkeyEhv3&#10;SsrOHVR8+87s5wPrL4IzSv8A8FGPjNG8sm3/AIQTwmVXPQn7dkj34/Svfz8Nfh82iXHho+CNJ/s2&#10;8u3urrT/AOz4vJmneTzWlZNu1naT5yxGS3zE55q3Z+FfDmn6vceILHRLWG/vI447u+jt1WadEzsV&#10;3A3MF3NgE4GTjrSjzRpwj/Kkv/Kag/vav+BMoczk+8m/vm5JfK9j5G+HXwl+AWmf8FK/i94rvfCe&#10;iw+Lo/D+kX+i3c6hbotNbXSTyRZOTuAYNj9K+fPCs3iXxF8Jf2WfAHiUeG7nwTrXh7xB51n46vri&#10;HRdR1qO4Q2tvctED5j+R9rkiil+R2RiAWVRX6V6t8Jfhfr3i6y+IGufDzRLzXtNjaPT9autLhku7&#10;VCCCsczKXQEEggEZBPrTdX+EHwq8QeDv+Fd678ONDvfD4AA0O60mGSzGG3D9yylOG5HHXmiHuRit&#10;+Xp0+1+K5rrs0maT96pJ7XW/XZfg7a91JrQ+BvjV+zf4N0L9mzwbZfHSXwTr2gWP7RWkvpkOh3k1&#10;1pmhaXc30ST2QkmOVjDqQQeFBVRjpX0J/wAFALiT4efsFa5D8IbuTSdHtLWxtZrrQZipstHa5hju&#10;ZInTlQtuXO5eVAJB4r3AfBT4Pr4Eb4XJ8LfDy+GWXa3h5dFgFiRnOPI2eX156dea0rPwb4T0bw3H&#10;4S0rw5Y2+kw2ototLgtUS3SHG3yxGBtCY424xinK8qLh/eUvW0Yxs+/w79eZ9dyPu1Iz7Jr0vKUr&#10;r/wLbyXovifw94H/AGVfh3+3h8I/DP7L76DbJefDnxBcX1j4d1ISLPEYrcQ3EqK5VnYl/wB6w3Nz&#10;knFcL8A/ip4LuP2Ff2RfAMPjazl8RQ/E7R7W+0eO8DXcc1s95HcRyR53KUf5W3gYOB6V9cQ/sbfD&#10;3wz+0F4P+M/wt0XQfC1n4Y0/VYLvQ9E8PRWy6hJerCPNLRFAGXyu6sSCBkYrvNJ+CPwa8Pa9d+K9&#10;C+E3huz1O+uxd3+pWugwLcXNwCSJXdU3O4Yk7iS2Sec1UKnLKLetnFu/92cpJejUvy9FnGLjGaXV&#10;OK/7ehyt/fZ/hqfGfxe0jWNE+KXiX/gnHpM08Fh8YfHtlr+ntDIf3Ph+Ytda8injapa0ki46Nfr0&#10;zXJaz8NfF3xq+JPxq0nxRffDPS/FWjeLJbXw7rfjTWry11bw5YiOP7BPYiMbIourKyECRgytnkD7&#10;I8NfAHxbL+0lfftF/FDxnp+rXFnpc2j+DdN03RTarpNjLKJZfMd5ZDNM5SMFxsXCDCDJruPFHwM+&#10;C3xC12z8YeO/hL4b1rVrHBsdS1bQ7e4uLfByNkkiFlweRg8HkVFPljCK62afdfCo2flGK+cpO+pp&#10;L3pyttdNdm9XK/rKX/ksbo+RG/Z+8A/HL9qb9oHSfjzo0PiZtH+HPhTyre4mkNql0+n33m3KRbgo&#10;kJjUq5BZR0xXon7OfjXxlf8A/BKXRPG8eoXE+sr8IpJo7pmMkzTJZuFbJOWbKg8nJNfSUfg/wtBq&#10;F5q0Hh+zjutSiji1C6jtkWS6RFZUWRgMuFDMACSAGOOtFj4T8N6N4dXwto+h2trpsNv5EWn29usc&#10;KR4xsCKAoXHYDFKXNKM1p71tOmnNf7+b8B0bU5wk9eV/h7un/kv3u58T/tVfDKLRfhpP8QdGtfAe&#10;qaXJ8DYdK0+z8T6lJDe6HJEsskV5psMcEhnmleWJNivC2+CHEhPFdJ8SNO+Gfjr4hfDv4RXNh4fi&#10;+KFrP4e8SePvFMnki70iOz8qRYfOPzCW5eMwLEpGYnmYjHX6F8L/ALPHwo0yw8P2Gt+DNN1u68KQ&#10;iHQNU1rTYbi7so1bMaxyspZdowMg5O0E881d1/8AZv8A2ffFfiw+PPFXwP8ACOp640sch1rUPDdr&#10;Nd74wBG3mvGXyoVcHORgY6VrGfLV5v73N6WcpK3q5Xle97JGUoc1O391x+9Ri7+ijp63PknRrDwe&#10;fHWh65NbWC/Eib9pPVLfVJ7faL46X5d5vjmb74t/7MWJiD8gIQgbttdl8BtO+BfxE+KvjT4nfBPS&#10;/Dul+C7XwTP4ZtF0WOGM+IGjmLz35WM5kiiP7mORgSxeU5IIJ+mP+FU/DP8A4Sq48dHwBo39t3Vr&#10;9mutY/syL7VNDjHlNLt3MmP4ScVykn7KfwC0fTNVsvh58JPDXhO71TS5bC41bwx4etLO7WCQfOok&#10;jjBwcA46ZAPasFHlo8m7Ssn5uChb/DZN26Ocn2NJe/Wc9rtO3kpuf33aXmopbOyv/su3V5efs7eC&#10;576VpJD4dtgJJD8zoEAVj9VANd5VTQdG07w7odnoGj2qw2ljbJBawx/djjRQqqPYACrdbTlzTb8y&#10;YLlgkwoooqSgooooAKKKKACqF7/yErP6yf8AoIq/VC9/5CVn9ZP/AEEUAXz0rPl/5D8P/XnJ/wCh&#10;R1oHpWfL/wAh+H/rzk/9CjoAvJ0p1NTpTqAPmz9tnwxq95q39qWqSNHNpUaRKq5z5UkjSD6kSA46&#10;/KfSvmLO08jpwfb8ua/R3xR4R0LxjpbaRr9p50LHKkNhkb1U9jXmUv7H/gNdT/tSHWLiOTflS1rA&#10;23805rqp1oxjZnPUoylK6PMfgjoN1p3w/tU1SAq0jtJGrdQhxj/Gt3xFp9ktjJcOiqEXP+f889O9&#10;ekt+z6VTA+IepADoBZ23Ht9ytDw18EPD2lalFqms6ld6tNAweBbzaqIw6HYgCkjtmplVi9So05WS&#10;NL4R6XfaH8N9I0q/UiaGxTcrdRnnH1Ga+af+CqHhjW/2idH8L/sh/CO/jtPiBr1xNrem6ukhV9As&#10;rONhLdsykFBK0qWo55+0NjO1sfXQiQdBVEeE/DI8Qv4tXQbMarJaLayakLZPtDW6sXERkxuKBmZg&#10;ucAknGTXLKPNJX2vf7tV+Nr+V11OiMnCLtva336P8L287H56fEv4m2Pxh+HP7PPhnwr4c8O6V4L+&#10;3X3h/wAYeEfGF1PbaXYa3ZW/kLpV75IJ+SWOUIjjy5CFPIZcv+J3wU1zwb8J/CfgHX/F/h2Tw74g&#10;/ah8Ppp2h/D/AFq4a00W1mj8u6sY5WKvGrP5kmxCAgmIXAwK+9NU+Dnwn1vRtS8Oaz8NdBu9P1m6&#10;N1rFjc6RDJDfTnGZZkZSsjnaPmYE8Dnim6F8GPhH4Y0Kz8L+G/hj4f0/TdOvVvNP0+y0eCKC2uFO&#10;VmjjVQqSA9HABHrW0Zr23tGt5Rk/O0oya184tJu7ta/W+PJy0+SL+zKK7q8ZRT9VzK9ra3fa3xTo&#10;f7GP7N2s/tL/AB++E158NLd/C1j4R0y/07w2ZnNjZX1xbXHm3cUO7ak7eWh8zG4FcjBJNew/BNm+&#10;IX/BLXw3H8QPi3N4fbWfhDbw6h40urwI9iZLIJ9raV2ADLkNuJ6jOe9fRaeE/DUWp3WtRaFaLeX8&#10;SxX10tuokuEUEKrtjLgAnAOQMn1psPg7wrb+H18JW/h2yj0lbX7Mulx2qC3EOMeWI8bdmONuMYrG&#10;SlKlKD1ukvu5v0lb0XobRajWjUW6bf38v6xv8z4H+HPxQ+GX7LHw2+K3wf8AGvwI8J6hP4d8CaVq&#10;Wpa58L9Zli03xNbXM81rCbn+OwuS6s0jbpcxsX3kALXH+G9Ih+F/7S/xU8BeEtR+H+m6frf7LOra&#10;tq/hr4Z/aPslrdwziOCWd3lcTXHlzyDzlSIuuMrwDX6HeF/gP8E/A/h6/wDCPgv4R+GtI0rVQRqe&#10;m6ZodvBb3eRg+bGiBZOOPmB44p3h34GfBfwfYLpXhL4T+G9LtVtZrZbfTdEggQQTENLFhEA2OVUs&#10;vRioJzgVVS9STberjJPz5oTjqtrJyT0/l0tewUeWjZJaJp+lpQe++vK/vs27Hw/8Lfg74B+F2n/s&#10;g/GPwXo7WvinxStpaeJNea5ke61SG40V5pI53ZiZEEiqyqeEwNoFemf8FCrT4dax+0h+zr4c+LOo&#10;28Ogah4u1iHUILzUDbQXJ/s1mSGQhlDqXC/ISQxwCDnFfVB8C+DDb6baf8Irp/laMVOkRizj22OE&#10;2DyRj91hPlG3GBx0rzP9oT9lnRPj78T/AIe+MPEd3YzaX4L1DUJtQ0HUtJW7h1aO6s2t/KYM21Qp&#10;YN8ysDjGB1rapUjUxDm1pzSkk+iey+T26Xd7HPSpyp00m9eTlv3dmr/O6+S3Pg/9p3SfBOj/ALPf&#10;7TfgT4EtHb/DOx8beB4dLh0aY/YbLVG1jTjex2pU7EAPllhGcK5bjORXuXiLw38If2Nf2yvFV/4I&#10;8C3Fp4buv2cdT13xRoukTSb9UnstQhVZj8xZrgxSyp5n3yG5PAr68034QfCfTfBUfw70v4baDb+H&#10;kZXj0ODSIFswyuJFIhC7Mh1VwccMAeozWldeEPC97qra7e+H7Oa+axaya8ktUaY2zMGaHeRnyywB&#10;K5wSAcVjK/IlHdc2r63p8iv6PVJ32S8zVfC09m07LpaUZO3m0rN6atvyPzr/AGeoNN8F/wDBQ/4K&#10;al8PoPh74cs/iB8NfEk+ueFvAd5PcTG3SKxntX1G4eUrdzBt+yXyY2BEw3OM45Lwx8BPhzqn7D3w&#10;r+NN1p12vi69+NCWEviaHUplvUs5ddubWS0jlD5jhaH5DGuF79ea/Snwf8Dfgx8PWjfwF8J/Deit&#10;DNJLC2k6Hb25SSRdrsDGgwWUAE9SAAavRfDX4fw6PB4dh8FaWmn2t19qtbFdPjEMM+8yeaqBdqvv&#10;JbcBncSetaupG8eVfC4v5Kbm180+XzttrYmMZ8slJ/Fe/S75eVPtfrpt66nzr+zJ8LfBHwL/AG8/&#10;it8NvhNocWh+H7zwF4b1iXRLElbZb+SfUoZbhUzgO6QxB2AyxQE5NRfFz4f33xZ1H4w6R/aehw31&#10;n4s8MtHb+KLgw6fqNjbJa3K2VywDlYJ5GuIidjDLHKSAFT9Ow+GdAt9Wm1+DSbdL+4t0guL5YVE0&#10;saFiiM+NxVSzEAnALNjqa5vW/gx4C17xZq2u+INCt9Qg17SobHWNKv7aOe1vFidmjaSNwQzDcw5G&#10;MH6Vh+89131j+kuaO99tFZ6WW1tC5crlJ20dtP8At1RfbfV97+ep8fz6LY+If2fP2mbT4meFvBVn&#10;4b/s+4l0nRPD9/8Aa9Ks9Tj0l3nWCWSKETSCTYxZYo8v/DkEnuviBD8JvF3xf8HxfGb+xNS8Mr8E&#10;dSl0H+1vLktTfCS0W6dN+UMywFACPnCtJjgtX0VffAX4I6z4Ktfh1q/wg8M3Xh6zk8yz0G50G2ks&#10;4H5+ZIShRTyeQO59aLj4AfAy78LWPga6+DvheTRNNuPP03R5NAtja2kvP7yKLZsjbk/MoB5PrUuF&#10;6jl3UVb0hOF+v89/+3Vrroa2j5Nv75Qlb/ySzdvtPTo/jvW1+Evj34NfDj4EX+kaLcfFLxV4a025&#10;ute1aOI3nh3RbeUNHfyzyfPCdo2QICHllY4G1ZXX6K+FE0lp+2T8StI02Xdp03gvwvqExVvlN+8m&#10;qwSMcH7zW9tZ5PUqqenHZ+MP2cv2fPHusL4l8efA/wAI61qEcaomoat4btbmZUX7qh5Iy2F7DPHa&#10;rfgD4b+H/Aut67rWlo7XXiDUhd3kkmPl2QRwRxIBwsaRxIoUd8nqTno9pzRldbtv72rfgte7u+qS&#10;zjFxioroorz01b+drej2vqdVRRRWZoFFFFABRRRQAUUUUAFFFFABRRRQBRh/5GC4/wCvWP8Am9Xq&#10;ow/8jBcf9esf83q9QBR0z/kJXn+8v8qvVR0z/kJXn+8v8qvUAFFFecfGj9oTRfhO/wDZqJHdagyh&#10;mheQKlup+6znrk84UckDPHdpOTshOSjuej0V82ab+2f4z1qdrfSrbw/I/aNradSfpmQZ/CtA/tRf&#10;FkDJ0DQ//AWb/wCO1fs5EKpFn0HRXlvwu/aKTxhq0fhjxRp0NhfTcWs0Tnybhv7gDcq34kHHBzgH&#10;0p55VXdu/wDHaiScdy009SxRXJwfGT4cXema9rFr8QtGa18L3Etv4juVv49mmSxoryJOd2IiqMGI&#10;bGAQa6Dw9rul+JtDtfEOiajDeWd7As1pd27ho5o2GVdSOCCMEH0NJa6ry/Hb7+g/+D+G/wB3UuUU&#10;UEkDIoAKKz9T1yy0W3W71bUoLeOSaOGOSeRUDSOwVEGSMszEADqSQBknFZEPxa8DSfFT/hS7eIB/&#10;wkv9gnWf7M+yyf8AHkJhD5vmbfL/ANYwXbu3c5xjmhau39aK7+5avy12Db+vO356ep09FIpyKqar&#10;rFlpUkKXt9DD9omWKDzpAvmSHOFGTyTjoOaALlFcD8d/jxo/wG8E/wDCW6roOqazdXF5FZaLoGg2&#10;yzXuqXchwkEKsyruPJLMyqqgsxABNb/hf4geHvGDahb6Brlpc3GkX32LWLWC4SSSwuhGkht5dhIS&#10;QJJGSuejg9CCRa3a6f8AA/zX3rug20f9f1Z/c+zN+ihjhSaqw3vncJMrf7tAFqioTMynBanCV92O&#10;KAJKKrXF21uu93UKP4mqeJy8YZqAHUUUUAFFFFABRRRQAUUUUAFFFFABRRRQAUUUUAB6Vzq/6yb/&#10;AK+Jf/Q2roj0rnV/1k3/AF8S/wDobUAc/Y9a2vBP+v1D/r4X/wBAFYtj1ra8E/6/UP8Ar4X/ANAF&#10;bS+EmJ0lOn/1Lf7tNp0/+pb/AHaxKKugf8gOz/690/lVyqegf8gOz/690/lVygDB+IsmpR/D/XZN&#10;FDfbF0e5Nns+95oiYrj/AIFivz98SSzHX7nzc/LKRH/uj7v6Yr9HmVSrAr1HNeA/FL9jCw8VaxJr&#10;Hg67t4RMxZra4kaIR89FdUcEexXI7HHFdGHqRg9TGtTlOOh4L8AhdXHj6OxiQmGS3k+0rjgALkH/&#10;AL6wPxr3CXw5aOm3y1qx4G/Zi8deAo2j0bRvD7SyDbJcTa9cF2HXGfsmMfQV0DfCb4tkqkln4djD&#10;HHmLq88m332/Zlz+YrSVSDluZwpyjEw/grp9zpfxft47EHy3sZ/tIXptABGf+BYr2bxdpegax4d1&#10;DR/FNvazaXdWMkWpQ3igwvbspEiuDxtKk5zxjOayfhz8NLXwRHNe3N6bzUrgYuLzyto29kRf4VH1&#10;JPUmnfGH4X+HfjP8O9a+Ffi9r3+ydf097LUl0++e3leF+HQSRkMu5cqcdQSK48R+8i0knp12+fl3&#10;Oqj+7km3bXpv8j4P/wCCdXieCy8b+LPEHiy41HU9P8DeCLw/s+Lqi7W1DwaLiYrcIxJLuxhii3sA&#10;3kLASPnNb/7K37QH7WXxK1H4T/GjTrb4razH44vbeXx5Y6x4ftovDVlpd1bSuJbJg4ePyJTBh/ma&#10;RQ+9cnI+t9Y/Z0+FOr+LfB3jKHw6bS88C2s1r4b/ALPlMEcNrLB5L2zKpxJCUC/uyCAUUjkA1z/w&#10;s/Y1+F/wb8VWuu/D/wAQ+LLHT7K6nn0/wv8A8JNcNpFo8qsH8u1J2KvzttX7q5yAMCrjUj7RXu7W&#10;33dm27+c01zPvzNW5rrOUZSg7Kzd9ul0kkvKFny+TV721+TfFPxT/axj/Zsuf2rNL/ao1+21fR/j&#10;EdA0/QzY27aZJp8mujTzHPFt3TOEk3K5YFSijgZB96/Z81j4wfDP9t7xz+zd4w+NGteM9Ck+G+j+&#10;K9Ln8QtE1xY3c97f2lxEjRouIWFtG4jIOwk4ODiu/uv2PvgZefCa4+B9xod9/wAI9deKB4gmt/7R&#10;lEhvhfrfB9/Xb56htucYGOldTZ/B/wAFWnxkvfj1DYz/APCRX3hi20C4uftLGNrKC4nuI0Ef3Qwk&#10;uJTuHJBA7VNOSpxin538700l/wCTrm/HfQqXvRnfd2t5fvE3/wCSXj17eZ8/6zrHxj/ae/a4+K3w&#10;v0z46694G8P/AAj0/SLaxsPDqwrJqt9fWRvGurhpUfzIUR0iWLAUlHLZ4rzL9lbxva6N/wAEzP2f&#10;/h/bfFLx1Y69rfhkrpvh/wCG1jA+ra75ZcvtkmAjtUTIZpXkiRSQC/IB+nfiZ+xh8H/ij8TZPi3q&#10;M3iDSdbvtLj03Wp/DniCewTWLONmaOG6WJh5yrucAnkBmAIBxWXH+wF8BNO8AeBfh54RXxF4et/h&#10;xZy2fhLUtB8RT297aW8gxJCZwdzowxkNnoPQVMLKk4vq43/7d57u778ydtkrrZK9PWpddn+KitvV&#10;PXfrpd2+Y/DX7VP7V2t/s++D/DMvj3xF4c8SR/tTJ8Pb7VPEEGn3Oqf2YyzcXYtpJbWS4RXUlo3d&#10;C0Skk8g7nxp1T4m+DfhT+1t+zx4w+LWteMNN0H4R/wBsaLf+JGjkurf7ZYXglgLoqh4w8G5QQMbi&#10;M4xX0VoX7CP7OfhXQNO8NaN4d1BLXS/iRH46tRJrE0jnW0XaJ2ZmLMDkkoTtJJre8a/stfB/x7f+&#10;OtS8SaPdyyfEfwxFoPikx30iiexRJUVUwf3bbZpPmXBOR6U6jjLD8v2ne773pwXy9+Mn6PzaHTly&#10;YyM18MbNLz9pOT/8klFeqtokj59+EGpfGv4F/tC/APwxqfx/13xNoPxS8DalBrOg6vDALaxuLOwt&#10;rq2mtFRVMICmSJlywYFSeRmuk/bn8XfG/wAF/FDQfFmo+JPiFpHwhtPDt0/iDXvhfbxXF5pGqrMr&#10;JcX0G1p5bIQb/wDUpJtYMZFC7TXttz+z58Mr/wAV+BPGlxpdy2ofDi1urfwtIt44WFJ7dbaQOucS&#10;fu1UAtnB5HNZHxp/ZP8AAPxu1Vta8S+KfF+mtcaX/ZuoW/h7xRc2UOoWm5z5U0cbbWB3uCQA2DjO&#10;OBVaUqlfnj0cmvO/Na/V2v6qyttYyw8fZ0FCfaKdu6te3RaK21nqnu2eHftc/Fu58bW9vonwI+NP&#10;xU13XbTwDHrtjpPwtttMRVhlWQ2+qXtzftBAqSFG2wtMC4RykZwaxvhN8fvjn+2b/wAKV8BXHxQv&#10;/AsPif4I2fjfxdfeFtkN7qF3KsMfkQyMrCGJXd3bbycqMgdfcPE/7CPwE8S+JYfEVrba5ouPDVr4&#10;fvtP0DXrizttS0233+RbXKRECVUEjhc8gMRnBpt5+wZ8CJPBXgfwV4dg17QW+HOjppXhHWtB16e2&#10;1CysxGsfkfaFO6RCqLkNnJUHqM0RdOPNfW8rr0/ef50211cWtEkg/eWj0drfP3G/yml2Uk97s8n+&#10;Ofwu8dal+2b8D/hnH8cdft7yH4e+JodQ8WRwwf2lcxB7DOH8vy45G+UGQLnAOOTuGP4d+Fnxb/aw&#10;+A2r/CjU/jX9r8XfB346Gfwh4k8VWC3UWpPp5823h1CFCnnoY5nVmXawZVkAJTn6Y8Nfsw/DTwx4&#10;l8J+Mrcardar4M0e803Rr7UtYluJTDdujzmVnJMrs0anc3I7YFYXij9iD4GeJ9E1TSZbHWrN9V8X&#10;SeJ31DS/EFxbXVtqjp5bTwyxsGjyny7eVwWGOanmfu+V36S9qpxa9FfTu7d2U/eenXR+cfZuLT9X&#10;bzt52R4R4+/av+K2g/BT4+eEfHnwg034d/GjwL4Dt9YutY8LXcd7Y63ayidLS+trgxpLgPDOvkzo&#10;HjPTcDmtL9q+3+L/AIy1P4c+Dfgp+05430Px54802zEGkaLfQiz0+whVHvdWuI2jLYVXCDnDyvGo&#10;HXHrul/sJfArTvBfjLwXq8Ova23xC09bHxbrWu67Pdaje2qKwSD7Qx3Iib3KquAC7HqazvGP/BO/&#10;4JeMvivcfGlPFvj7R/EFzoNnoklx4f8AG13aItjag+VCERsKu4sxx95mLHJqlKN4trqm/kn083ZP&#10;o1dq2iSto7edvnybvytJr5J31b8B+JH7Q/7SfxA+L/xc8G+ANU+LS3Xwp1KDQ/BsHgfQra5sr++G&#10;lWt4bjU2kYNL5styE8v5VWNdwOWJH0h8e/Hfja9/ZEs9Q1zTbrQtc8WR6DpOqW3mLHNpkmp3VraX&#10;ADbsCSIXMmMMfmUYJ4zJ4t/Yp+E/ifxtJ8QbHXvF2g6tqGn29lrl54Z8UXFk2sRQLti+1+WcTOq/&#10;LvPzbeM4ArtvjN8Lovin8JdU+HFvf/Y57i2Q6XfSJ5n2W7hdZbacjqxjmjjfHfb15qVKEaaUlf4b&#10;+dvia/x7tdNEttaSl7ZSTstfle1k/wDDsn11b1eny3+0T8UPix8EvHWueJLePx9DeaP4x8OweCLL&#10;S9Mnbw7daFNc2VrcQzzsotVlYzXC7Gk8/d5TRo2MVW1X9uqPxN+3D4dh0D436fb+GVj8R6NZ+Do9&#10;QiEmoXdpboRcTRn5tz3G6OJePliJA+evpDVv2cPC3jrxppvxF+IOp6zeXVlNa3knh/8At2aTR476&#10;AApOtuQqsyOAysVHzKGwDjHReJfhR4L8UeOdA+I+t6O0uqeG47xNKlWQhUW6jWObcvRsqoxnpzip&#10;95Llb1978Uknfvv0au+a93ZLSXwqy937k72t923RW2V386fs++JfiTD45+FOr6n8XNe1CP4ueB9Z&#10;vfEWnaleBxaXcQtbiGe2Qj9wIlmkgKr8p3x55UZ1vDuo+Mbr9ivXdb1vxvqmrax4V8Y6vJY6xqU2&#10;+5cWOszLEGIADfuowvuK9G8FfsffCj4eazceIvDUmvR3cml3WnaVNJrk0n9h2tzIss0ViGP+jK7p&#10;Gx28/ukA4GKxdN/Yw0nwR8ONU+GHw98deI7jTvEWtRXesr4o8QT35SP7U1xcmDeDseVmbd0DZ56C&#10;qu3FpO3byfNdLztv/wCSrRIX2k+z189Evve3/Bue7aZdG+063vSu3zoUfHpkA1NTYY0hhWKNdqqo&#10;CqOwp1OVr6FRvyq4UUUUhhRRRQAUUUUAVdd/5Al5/wBesn/oJqa2/wCPdf8AdqHXf+QJef8AXrJ/&#10;6Camtv8Aj3X/AHaAKut/ct/+vqP/ANCFXh0qjrf3Lf8A6+o//QhV4dKACiiigBNi+lKRngijI9aK&#10;AE2L6UoAHQUZHrRmgAooooAKKKKACiiigAooooAKKKKAChlDDDCiigBvkxAY2UeTGRgoKdRQAz7P&#10;D/zzFPACjAFFFABQRkYIoooAasaKcqtOoooAKRkVvvLS0UAA44FFFFABRRRQAUUUUAFFFFABVC9/&#10;5CVn9ZP/AEEVfqhe/wDISs/rJ/6CKAL56Vny/wDIfh/685P/AEKOtA9Kz5f+Q/D/ANecn/oUdAF5&#10;OlOpqdKdQAUbR6UUZHrQAdetGB6UUZoAKKKKACiiigAooooAKKKKACmvDE5y6A06igAHHAooooAK&#10;KKKACkKK3JFLRQAAADAFFFFAAQGG1hTVjRTlVp1FABRRRQAUUUUAFFFFABRRRQAUUUUAFFFFAFGH&#10;/kYLj/r1j/m9Xqow/wDIwXH/AF6x/wA3q9QBR0z/AJCV5/vL/Kr1UdM/5CV5/vL/ACq9QAV8N/tU&#10;S6u3xb1SPUt+37dNt3f752f+QvLx7GvuSvL/AI7fs6aL8W2/tOCWO21BVw0kinZLjGM45BxxuGeg&#10;BBxxrRlGMtTKtGUo2R8U6VNe2+pQTaarG4WZfKVe7Z4H419ODQLPoY19OlU/CX7GvivwlqS6pFYa&#10;JeTRtmNrrXZgEPrhbSu0k+E3xdCE/wBmeG//AAe3H/yJW8qlOT3MqdOUVqed+JtCmsRHe6UP9Ljm&#10;jaz2/e84OPLx77sV9PSxjaox+NcB4I+DF7ZaxB4j8bX1vcT2sgktLK0VjFHJ2cswBcjt8ox6V3t2&#10;rMFXJAP3sfSuepJS2NoJrU/PX9uz7Fpf7ai+GfCV/dQ/D3xTZ6Kn7S8lrGpt7FDehNJkLbhtkuNs&#10;0FxgHFsEY9FNdZ8aPj58YfG37UPxA+BngW7+KGj6P8NdE0dNBh+Fuh204uL27tGuRcXbzMMwqDHE&#10;kIAVvLlLEnAH0sP2Wvg8fCnjfwje+Hpry1+It5NdeLGvrp5JLySWJYsbycqqoiqgXhAvGKwPEf7D&#10;vwi1zVtL8Tadrni3QtZ03w7BocmueHfFFxaXd/YQ58qG6kQ5uNhZ8M+WG5sEZrGOlGMG9ru/XX81&#10;B6R8neysk9Lr2sp97K3TRrX1kr83mkne7Z48PG37VHxu+M/wq+EHjP4l+IvhvceJPghcaz420nRY&#10;YEvItUjuLRGCuwfySrSPyoJxxkV598Mfiv8AtZD4A/D39pTxN+03req32nfGy38Dano72sENjq2m&#10;DxG+ivNcRqmXuXTbN5gKgNwABnP2tZ/AX4f2fxM0b4uJbXkuvaF4Yk0Gxu7i9d8WcjxuwcE/O5aF&#10;DvPPB55rA039jz4HaV8L7P4PWOiXy6HZeNh4rgt21GQt/af9qHVPMLE5K/aju2E4x8vTito1I+1j&#10;JrRSu7dva81l/wBuNxt8vMx9nL2cot6tJLX/AKd8v/pdpX36rseS/wDBW7wXqnjL4LeAYLH4h61o&#10;C/8AC8vBNvI+jzJGz+dr9kiyEurfNExEidg6gnI4q3e+O/id8Nv2vLv4Hw/EzV9T0nSf2cbrWFk1&#10;JkeafUU1PyhdOwA/ebPl6Ae1e3/Hz4E/D39o34bXHww+JdpdyabLeWt5HLp929vcW11bXEdxbzxS&#10;oQySJLHGwYdCtZGi/sv/AA00vxePiBeTa1qeuf8ACDv4Ul1bVdWknmn015/PZXJPzSGT+PGccdKz&#10;g+Wi6b/mm/8AwKkoR+6Sv6O/RG0uWTT8oL/wGqpy++N1960TPlb4RfEb9pjQ/h7+zb+014p/aT8Q&#10;a9P8SPEWnaJ4q8NXkMC6bLb3lpOyvHGqhkmjeFCJNxLbmBzkY9O/4KRfDzXfiF4h+Ctnp/xa8ReG&#10;Q3xTtYGfQbhI2YvBMVkyyt8y7fl7fMeOles6f+yj8HLH4eeA/hja6NeDSfhtq1nqPhSJtQkLQXFs&#10;jpCXbO6QASNkNwc+1aPx3+AXgP8AaF8L2fhrx3/aUP8AZ2rQ6npeoaPqT2t3ZXcJ/dyxSJgqwyR7&#10;gn1qqkoupeK0VTmX+C8Hb10l82Z2lyvme8LP/E+ZX9NYrZbHl3w68feO7b9rH4wfCjWfGl5qGk+E&#10;Ph34butF+3su6K4liv8AzrgnA+dzDGSemVrwL9lPV/iX8UfBXwP+E2i/FPVvDM3xO+F//CxviZ4u&#10;0uZV1fXtSeK0jKLM6sIhlhkqAQkaKMCvqDxn+wz8G/Hnjm3+IevXnihdU/4R230PWJbTxNcQjW7K&#10;FmaOO9CMPtOC7nc3PzsO9Gq/sJ/Am6+H3gf4eaLaa3oa/DfS49O8GazoeuTW2oafbLEIfKFwp3Mr&#10;Iqhg2QxAJ5FEZRjzOS1bX3L2n5uUJW6uNnshyjzWtpZaetoL77Rmr7+9ddTrr19f+Cn7P+rXWqeN&#10;NU8TXnhvw7e3X9qasYvtV15UUkiiQoqKxwAu7AzjJ5ya+Y/iRqnxL+GPhW0n1LVfiQ9nY/Ce11Dw&#10;fqPgnT7i4tbrXsTXF497JErxQlj5JU3TxwFHdVfORX1d4S+FXhzwb8Nf+FWW15qV9YSWs0E02s6h&#10;Jd3E4l3GQySyEsxO9up+nAxXB2/7J2meKfAegeDPiZ4v1+4h0TR49KudP0jXp7ey1W0hYiJbmIY8&#10;0lAof1ORkg1n73NO735bPt8d3+MbehcbR5dNr3XfWLS/CSfrY8Hm+M/xa8efDzxt+0/efEDWNJ1X&#10;wTdeH4tK8N2955NiFksLC6uUmhIxKZmvJFLN0VU24K5PQeGfH/xJu7jQf2hpviXrn2zxB8bL7wzc&#10;eHZLwCwg01b65sI4FgwQJEWBJS/LFyxPBxXtniL9kv4SeLfHh8eX1pqdu0z2cmpaRY6lJFp+pSWv&#10;/Hs9xbqQkrRgKASOiKDkKKLb9k74VWfxHm+JVmNYjmk1abVI9JXVpRp0Ooyx7JLyO2+4kzZJLD+I&#10;s33iTW0qlNyTUba3/wDSbr/t6z9L22bMlCXs7N3ff5NL/wABuvW13qkeY23gi91z45+Jfgz4S+K/&#10;ijX9FXwNdReOrzVNaNxFYapMymzETAfurkL5shRMbEEeQMpn2z9lv4h6p8W/2avh/wDFPW4tl74j&#10;8GaZqV4pHSWe1jkcf99Ma838GfsOaB8FfC2uWHwO+JfjKzvtVt74RJr/AIsub2zS6uyfMu2ifd5k&#10;qli4LE5IAyB09s+H3g/Rfh54E0XwB4atfJ07Q9LgsLCHOdkMMYjQf98qKmHLGnKL1fu2++bkvJe9&#10;FLukr7FvWd7d/wAopX7t2v5a/wAxsUUUVJQUUUUAFFFFABRRRQAUUUUAFFFFABRRRQAHpXOr/rJv&#10;+viX/wBDauiPSudX/WTf9fEv/obUAc/Y9a2vBP8Ar9Q/6+F/9AFYtj1ra8E/6/UP+vhf/QBW0vhJ&#10;idJTp/8AUt/u02nT/wCpb/drEoq6B/yA7P8A690/lVyqegf8gOz/AOvdP5VcoAKKKKACiiigAooo&#10;oAKKKKACiiigAooooAKKKKACiiigAooooAKKKKACiiigAooooAKKKKACiiigAooooAKKKKACiiig&#10;AooooAq67/yBLz/r1k/9BNTW3/Huv+7UOu/8gS8/69ZP/QTU1t/x7r/u0AVdb+5b/wDX1H/6EKvD&#10;pVHW/uW//X1H/wChCrw6UAFNeaKMFnkVQvUk9KdXlP7VXi298O+CotOs5ZI1vpJTdPG2GaKNN7J7&#10;Z4/yaqK5pWFJ8qubmq/tDfCLRrw2V34r82RGw32OxnuFB9N0aFarH9qH4Msv/Ix3n/gjvP8A41Xx&#10;FqPiTV9QuTcSXsiZPyRxttVRnpgV6T8Fp5vGljdWeotvmsypEmPvK3TPvwa6Hh4x1Zzxr80rH1Bo&#10;f7QHwm8Q3q6fp3ijZM7bUF5ZTW6sfQGRVGTXaxMrLuU9RmvljUfBKCFiq9Oa9p/Zt8R6lr3gGW01&#10;WVpJdL1B7NZpGyzoESRcn2WQL+Ge9ZTpqKujWMm9Gd80kaffcCk+0Qf89l5968a/bmm+KXhz4KXX&#10;xY+EHiK4tdX8Cyrr8mmR3Ajj1m0t8vc2MmeP3kIkCk9HCGvJPgp+2bba58H/ABt/wUU8ba1rc3w8&#10;1q+h034ZeEbSNfPubeKf7HFKsMjIFury8ZgokZQsflbivzYyjeXNbpv87ctu7k7pJavllpZGkrx5&#10;fPb1W/okrNvZXWt2fYPnRf8APRfzo82P++K+Xx+3x4m8K+F/Hk/xs+A0Xh7XvBvw9vvGdjo+keM4&#10;NWg1bT7WKR2j+0RxIIbhWQK6FHVSwKvIOaydP/4KLfFq/wDH3h3wEf2JdehuviJ4Yk1j4WM/iyzP&#10;9qiEQtOl/hSNMVI50m3ZnLJkBfN2xMcsnKyV9L6f9vddvsy030egm+WPM/T7uX8Pfjrtqj62MkY6&#10;uKDNEoy0i/nXlH7K/wC0LfftH/Dm68V638P5vC+taPrl5oviLQZtQS6FnfWspjkWOdFUTRnG5X2K&#10;SCMqp4r5h/bJ/bS+Lfxa/Zq+ImtfBX9n/VG+Hum6iNHh+JC+LILS6nuob2OKe4trIgM9msgeMzec&#10;sjFW2xMOaX2lFdbPys7Wd9rO6t36Dj733tfNXurb30f3H3r50X/PQUebETgSCvnH9pr9rb4q/sx+&#10;Ff8AhL9G/ZxHiXwzofh9dT8Qa9eeObHTGeFULSxWMDiSS7uERCxjk8hWyoWRmJAd44/bd8Qt8Q/D&#10;vwu+AXwFuvHGreL/AAAnivQ7ibxBFpdktszoB9pmdJGhBWRSCiSsScbMZYO0rvl1s7fg3tvtFvzS&#10;dr2J5kopy0ur/il+cop9VdH0Z58P/PVfzo82LGd4r4V+Nv7XHiL4r+CP2dPjX4R+G/iOy1W4+N1x&#10;pOteAbHUIjdHULaw1a2msGl3xwyRi4iz5jEJtUOQMYH0H+zJ+0r4v+NWv+Mvh78TPg7/AMIT4t8D&#10;6lDbatpEPiBNTt5YZ4RNBPDcLFFuVlOCpRSrAjkYJcYylFvs2t1qrRd09n8S2vprs7hz2ny+S+Tv&#10;JWa6fD+nQ9n86IdZBVfUNc0XSVibVNWt7YTTLDCZ5gu+RjgIMnlieg6mvBNB/a5+IPjj9ovXvg98&#10;NfgPb6pofhLWodK8Ua5c+NLe01CCZ445TPBp7xkzWyrIMyNNGxKsER64D9qT48P4J+PPg/xd8cf2&#10;Y3/4Q3w74sj0/SdcvviDZ/aBeXUiQQ6lHo8Yfz4lY7VkeZJkEjMIe4mF5uFvtWt87W+++l7J/eEn&#10;yqX929/X/gde3rofYXnRYz5i/nSCeFvuyr+dfPfiP9rz4ha18b/EPwe/Zv8A2crjx7H4HubS28e6&#10;1P4ot9KgsZ54knW0tPNjf7ZcLBIkroTDGokQeZubaPItX/aX+OnwU/aV/aQ1r4d/ADVviFY+G/7D&#10;1PUreTxVDp8On2aaQskyW3mLJ51yQGYQqiIxX5pFJGVzxUeZ6K17vtpq77Kzvd6Na3K95y5UrvbT&#10;v29elt76bn3F5sR6SCgyxDrIv515rqP7Rvww0n9m3/hqzVdWkt/By+D18TPeSQnzFsTbfaQ2wc7y&#10;h+6Op4ryHwb+3p8Xrv4rfC/4efFz9jzU/B9n8XtQvYvCuqTeL7S6a3t7fTLjUP8ATYEQPBcMkCjy&#10;VMiDeSZtybG05ZqpKDVnHe+lt9PXR6b6EqcZU1NbNNr0STb+Sab9T6o86LOPMHXFHnQnnzBXzzpf&#10;7dOlap+zDN+0onw2nSGHxg2g/wBktqa7tw1X+zvO8zy+Bn95t29OM96sX/7bOh6F4D+LXiHxR4Fn&#10;s9Y+E+uSaddeH1vw0mpb4YprGaJygwt0s6BflO1g6nJU1L5k3psr/wDpP/yS0319Q5rysu9vnr/8&#10;i9dtPNHuthr2iarNc2+matb3ElnceReRwzBjDJtDbGA+621lODzgg96smeEDJlX86+G/2hPiN4V1&#10;n4yapqnw6+AOrav4k8EaXYav8SptD+I0ehCxuntxPDFEhUDU79bb+GQRR+XIitJllUeneIP259d1&#10;zxjoPw7/AGavgLcfEDUPFXw7t/GOg3Vx4ih0qxazmZdouJpI3aLKuuNscjEtgqACwI8zj3ezt6N3&#10;9GoyaezS0b1sc0ebytdfNpfhzRT63eqR9LGaIDJkFHnw9PNX868u/Zo/aI0v9o/4Dad8aovC95oL&#10;XC3UGraJqEySS6deWs0kF1Azodr7JYnUOOGABwM4HnVj+1h8Xtb0rQYfAPw+8P6zqWseEbvxjMNa&#10;8QSaZbw6P5221jiZLedpZ3RkZtwVEwSW+ZQVJ8suV/8AA2b3WmybvtZeg43lHmS62+d7a9tbK26b&#10;9T6W86L/AJ6L+dHmx/3xXzt44/a6+JumfC/Tv2ivAnwh0TUPh/JpNjf6hean4sa21KRZ3CyJbW8d&#10;tLG7Rbh9+ZPMbKrgAMZb/wDa+8YxePbu5sfhVYzfD3T/ABxD4TvPEb+IHXUGv3VA8yWfkFPs8c8i&#10;wFmnDllkYIAi+Y+WXNy9fXs0vzkkvUXMuXm6f8Bv8le36n0IJoj0kFCyxucI4NeT+G/jH4+8V/G3&#10;x18CtQ8B2mhSaB4fsdR0DXo9Y+2G+iu5LyFJJIPKQQlXtGOze+QRkjpXRfs8/Ee6+LXwl0Px9qVh&#10;HZ315atHq1nCxZbe+hkaC6iUnqEnjkUHjIWj3rX9Pxv+VtfkVL3Z8r3/AOAmvvTVjuKKKKACiiig&#10;Aqhe/wDISs/rJ/6CKv1Qvf8AkJWf1k/9BFAF89Kz5f8AkPw/9ecn/oUdaB6Vny/8h+H/AK85P/Qo&#10;6ALydKdTU6U6gCvqWraZo9nJqOrX8NtbwrukmmkCqo9STXD3X7Svwbtpmhk8T3Dbf4odJunU/Rlj&#10;IIrzb9tHxzqem3kfh63dlt7axS5ZP4XkkkdFJ/3RGcfXPavmYa/rYuftf9pzb855kOP8/hXRToc0&#10;bswqVuSVj7fb9qH4MkY/4SK8/wDBHef/ABqtnwd8Yfh344u/sXh7xLHJP/DbzwvBI30WRVJ/Cvmr&#10;4bWi+M/CcOszoBJkxy+7r3rR1Lwvc6aVv7Cdo5oWDwyKcMrDoQe2KXsYrQaqPc+rVZW+6aGdFOGb&#10;FYHwy8RS+KPAumeILofvbqzRpPdsYJ/HGfxrwT/goF8cfFX7HmoeG/2v21nUrzwXo6y6N448JwOG&#10;W4juebW8iT/nvHcKiHHWOd8/dFc8pcrV/T59Pvdl8+xvGLknbtf/AD/A+mPtEG3d5q4+tL58JGRK&#10;v518reHPjr8Uf2cfgl4N0f4ixTfED4sfE6+u9Rs9Dm12KysbWSUG5eD7VIrC3srSJkiDKkjttBCM&#10;zYp+q/8ABRqLw98OrXX9e+BWrSeKYPiZZ+B9c8F6LrVrdyQ6hcxebA9tckpFcwyI0TI7mHiQ+Z5W&#10;xgLcZc7gtXdLTu2o6d/eaV1pciL5o8y2s3fbRJu7vtom9bP5n1N50WceYv50ebH/AHxXyK37f37S&#10;EupeNPh1Z/sHXk3jjwDbx6jrWkj4hWq6c+mSRNJFNDfGDMly4R1FuYQoZDulVSrt7do/7SXw31H9&#10;mK3/AGsri6uLPwrN4RXxHI11DiaC0MHnEMoJ+cLxgE89CetRJ8tNz6Kzfzvb8n800VG8pqC3d0vl&#10;a/5r70z0wzwr96VR+NAnhIyJFr4X8Z/tI/tB/Fn48/s16h42/Z41b4f+HvEXxGubvSbxvF9vdNf2&#10;Z0HUmSC+t4wjW8zZSVYh58YEfzSK4VT6l49/bd+IHwn+Mmi+Efih+zkuieEfEPiiPQdP8QTeOrGb&#10;UxPKSkNw+mRBttrI/AkE7SLkFol5w4qUpctrPm5fnaL+TvK1nroQ6kVqtuXmv5Xl969291ofSwnh&#10;P/LRfzpPPg3bfNXJ5xmvkr4p/wDBRnx74L1f4tJ4E/ZM1TxRpPwV1hIPG+sf8JVb2afYjptrfvNa&#10;o6M09wsdyxMBCLiLPmguqVmfEn42/Fmw/bysb34BfDa88cy638E47/S9FuPESaVp6Br0OJ55pFk8&#10;slSFBWGRyTjAGWBH3uXs1f5ODmnbfVJ2+fZjlLljLutLefNGDV9tHJX+XdH2SZYwMl6PMjHV68x/&#10;Zm/aG0r9o34D6b8a4vC15oTXAuoNU0O9kWWbTry1mkgubcunyybJYnUMuAwAOBnFcZ+yz+138R/2&#10;l9FuviHY/s8Cx8H3Wnz3PhvVbPxpaXd9dtHJsW2urMrH9inkGWVfNlUbSJHjOAT7TXZXf/D9b9O/&#10;Qd/dT87fP03069up7y2u6IurJoDavb/bpLdp47Pzl81olYKXC5ztBZQTjGSKsGWIdZBXx78Evj5o&#10;+nftv3+gfHD9nqPwd408e+Fbm90HXG8fW2uSLYaaYTPp06RKP7NdfPWbyo2mikPmN5pZMV6B8Cf2&#10;s/iz+0Trdt4s8F/sxXVv8LdUuJ4dJ8cX/iq3jvblYiyi7/s0puW1kZSEfzjKRhjCFOaNfZqXk35b&#10;tb/K2vVO2iuJy5ZPyaX4J7fPpfS19dD6CE8LDcsqkfWjzY/74r8/f2Df2yvit8OP2XPhLH47+BWs&#10;6l4L1zxHceH7z4jah4mha4F/caldLC6WZDSy2wfbCZneNgwysbRhZG+ov2q/2lpf2bvCuh3ml+CU&#10;17W/FPiKHRNAsbzWY9Ns/tUiO4a5u3RxbxhY2+YRyMW2qqMSKqpH2c+Va+9y/PTpunqtPMd9Wn0V&#10;36a6326P7j1q/wBW0vSrKbUtU1GC2t7eMvPcXEoRI1HVmY8AD1NOgvrK6hS4truOSORQ0ckbhlYH&#10;uCOorwf4sfEj45a3+z6IdS/ZPsb3WvEENxZa1oeoePtPj0ewgKFTPJfyRsXhcEbNtq7kkb44xkjz&#10;v4aftz+BPhj+xd4b8d+F/grrUkWh+NLDwBceD7PXIb65tb1rxLELFdEiO6UM6MrkpvDDOznExvKT&#10;j1vFLzcnb83FX2u9bBf3U+lpP/wFN/kpPzS0ufYAnhJwJV/Ojz4f+eq/nXhv7Ov7UPjj4qfFfxl8&#10;Cvi/8D38C+LPCNjYamtiviKLVIb7TLwzrBcLNHGm1w9vNHJFghWA2u4Oa5vx9+2l8Xbb40ePvgb8&#10;C/2T7zxrqfw9stNvtYvJvF1tplrLb3du8ypGXjd2uf3bqsezY23LSx8AqT5Vd7Wv5W9dtNn2ej1u&#10;EfebS6f0vvvdd1Zrc+lvOh/56r+dAnhIyJF5r4n+Kv7U+sfEv4m/s1/G74AeENa8QQeM9P1q5sfD&#10;C6jHZea7WQ/d3bsxSNYXDB2xIVKHarnAPoPh39pz4jfHn9n/AMbW0X7PWtab4+8N+Ibjwt4n8I6T&#10;42tYf7PuvLjf7THqsgjAtjDNHKJli84BuISwxTlGUYvur3Xo1H7rtXaulfUUZRly9nbX1Tfy0Tet&#10;j6GsvGfhLUtfvPCun+I7ObUtPjjkvrCO4UzQI+djMucgHBwehxWj5seM7xXwz8C/2kfhV8A/gV8Y&#10;vi7N8Ebix8UfCS0CeJNBtfHn9vRz2YT7TDFZai6KXhbfIwR40KyFlIGc13Sft6/HKX4sN8DP+GI9&#10;Wj8Ua14YbxF4AtZ/GlmINS0+OVYp5L+ZUYaa0bSw5RRcs3nKFydwBLSVlrpf5Wcul/spvySfZgpO&#10;13ortfc0vzaXZ3Xc+rA6HkNR50X/AD0X868z/Zf/AGgIv2j/AIM2fxUn8IXXh26a6urPVtEurhZm&#10;sbu2leGeLzFAWRQ8bYcABhg4GcV5tZftafFfV7Tw/p3gH4faDrWseKNJ1rxLaQ6xrkml29volpcx&#10;RQpvWCdpLmQTwnBVVXLksAFBUvdk0+mvls3uvJN+iZS96N16fp187K292kfSvnRZ2+YKBNERkSCv&#10;DY/2rb7XdN+E/jbwP8P49Q8L/E+W3R9VuNa8mfTfPtmmi/cCJhOflKt86BfVulZvjT9rnxT4X+Je&#10;rWOn/DWxuvA3hvxjpXhbxN4ik1x0voNQv/s4jaK28gpJDG15aCRmmVsSsQp8shr5KnNyW1va3ndK&#10;z7atK+12u5PPFxcl0V/k7/5PTfQ+hPOi/wCegpysrDKnNeW+HPjB4v1v48+KPgjq3gS102HStAtt&#10;T0TXY9Y+0tfLM8kZ3weUnk7Wj6b33A/w1vfs/eP9T+JPwusfEOvW6RalFNcWWqJGm1ftNvM0MjKM&#10;nCsU3AZOAwFStfuv+Nvwe/a6Hf8AO3ztf8jtKKKKBlGH/kYLj/r1j/m9Xqow/wDIwXH/AF6x/wA3&#10;q9QBR0z/AJCV5/vL/Kr1UdM/5CV5/vL/ACq9QAUUUUAFFFFABRRRQAUUUUAFFFFABRRRQAUUUUAF&#10;FFFABRRRQAUUUUAFFFFABRRRQAUUUUAFFFFABRRRQAUUUUAFFFFABRRRQAHpXOr/AKyb/r4l/wDQ&#10;2roj0rnV/wBZN/18S/8AobUAc/Y9a2vBP+v1D/r4X/0AVi2PWtrwT/r9Q/6+F/8AQBW0vhJidJTp&#10;/wDUt/u02nT/AOpb/drEoq6B/wAgOz/690/lVyqegf8AIDs/+vdP5VcoAKKKKACiiigAooooAKKK&#10;KACiiigAooooAKKKKACiiigAooooAKKKKACiiigAooooAKKKKACiiigAooooAKKKKACiiigAoooo&#10;Aq67/wAgS8/69ZP/AEE1Nbf8e6/7tQ67/wAgS8/69ZP/AEE1Nbf8e6/7tAFXW/uW/wD19R/+hCrw&#10;6VR1v7lv/wBfUf8A6EKvDpQAVxfxp+Hr/ELwybO0VGuraRpLeOQ4WUFcPGT23KcZ9RXaUwxbs7jQ&#10;nZ3Bq+h8EeKfgf4u0HWpLBLJkTf8q3reVJGP9rPB/wCAlge2a9F+Evh7Q/h7osq3+uQSXl0wa4aM&#10;kquBwo456n86+sVgVeQTStCG6muh4hvoYRoqLuj57iv11xhY+H7ObUbiThIbWEt+Jb7oHqSQMV7B&#10;8JfBj+BvCg0q6dWu5pmuL6RfumVgOB7ABV+grozB2Dd+9Ojj2dKzlU5tDWMeXU8r/ay+Cfj39oTw&#10;lpfwp0LV9OsfDOpa1CfHjXNxKtxdaXGd72kCohVjMwSN9zIBGWxknFeO/E3/AIJyeLPFnhn4nfBj&#10;wb4p0HSPAni7VLHxT4Ss5YZJToniOG5S4mVrYIqPYzSwxyOqyBt0kwAG4Gvriis17u39bW+5xTXm&#10;r9yn72/9b/mm0+6dux8h2P7G3xd8X/A34neA/EP7PHwb8B+IvFXw11Lw3o2seD/FN/qAuLi6tpYi&#10;87Tadbvb25dkbYomYDJyxAz3mm/sqfEGy+MvwJ+IkmraI1j8MfAeqaJ4giFxN5s9xc2llDG9uPK2&#10;sga2fcXKHBXAJyB78Fwc/wBKdVxnKLuvL8FNf+3y27kuMXbyvb58l/8A0iJ5X+zZ8D/FXwbtfG8P&#10;ie/0+4Pib4gaprtj/Z8sjeXb3LqyK+9FxIAOQMgHoxr5x8Q/sPftt2H7P3iz9i34fX3wwl8C6jr1&#10;1feH/F2sa1qEepwWc999tNlLZR2bRl1dpEW5FwflCkwk5FfcRGeDSBcNuz+FRH3Ul0SS+UbW+at+&#10;a2bRTd233bl83e/5v8GtUmfGH7Sv7C37R/xW+IXxCOl6Z8NfE2h+OvA9vo2h6l461K8abwXIlnJB&#10;N9lsY7SSK4WWRhN5pmhkVichwqqfRPgb+yN8R/hr8Xfh78QNd1vQ5rPwn8EbXwdqUdrcTNLLfRNA&#10;TJGGiAMP7o/MxVunyDt9FMm405QR1qoycNu9/wAJr8py/BvUidONS1+isvvg/wA6cfx7nyX4U/YM&#10;+L2hQfD2K78SeG2PhP8AaE13x3qRjvJ/3mnXo1Pyoo8wDNwPtkW5W2oMPiRsDd6x8LPgJ4w8D/tO&#10;/FD41arqWmyaX42j0ddKt7aaQ3EX2W3aOTzVZAq5Zht2s2R1x0r1yipj7kVFf17sY/lCP49ypLmq&#10;Ob3f/wAlKX5yZ8m/Hf8AZQ/aK+MXxx0/xHY+Avhhokem+J7O9sfipo/iLULbxDDpsMiyPZvZLZmK&#10;4dwpiLPdiPa+7y+Np8/+Iv8AwTq/ah+IMfiLwhqWk/CvUHvviRH4ks/idr2sX1zrU9mmox3KWH2U&#10;2Xl2RjiXyVljuJFKxrmIbiV+8PLPc0BcHNOm/Z8tujv87xf5xW1r63vd3cveu31t+HN/8k/wtayP&#10;mX/hQP7W3wJ+Ovj7xr+zTa/D7X/DvxR1q11nVrXxrrt9YXGgalHZ29nLLCLa0nF7DJFbRP5TPAVc&#10;MA+GyOg0/wDZb+IUPjL4++JJ9X0byfipptnb+H1S4m3QNFpRs2Nx+7+QeYcjYXO3k8/LXvbLu70K&#10;MVlUpRrYd0ZbOPL58tkkvRJWXZFU5OnWVSO6d/ne9/VvV+fzPn+z/Y01PxF/wTc0/wDYZ+IHiW1t&#10;7/8A4VHa+EtT1jSmeWGK5j09Ldp4d6ozoJF3DcELDghc8eDeOrf9ruz/AGzf2S9I/aZ0v4fWa6b4&#10;q8QWlvP4L1i9vZNUmTwvqAN1ILi2txaAqP8AUL5xyxPm4GD99EA9az7/AMNaLqmpWesajpNrcXWn&#10;yNJYXE1urSWzshRmjYjKEoSpIxkEg8E10TqSqV51ZauTu+19du3xP8OqVs4xUaKprZKSX/bySf5L&#10;7vNnxlH+xF+2dZ/CvVP2YNL1X4bW/guP4hN4j0zxNLqt/JqV9atqqX/2OW0FqIrZwdw89ZpgQoXy&#10;13l0t/tDfDLQvix/wUV8E+HPht4tsrhdU0lZ/jFotq3mbbTR7kXOmSzbTiJzcXE0O1hudGOOIq+0&#10;PLO3B/8A1VkaN4D8KeHdXvtf0Lw5p1nfapKsmp3lpYxxzXbDo0rqAZCMnliTWcZSjOEv5dfNuyir&#10;/LfTptd3CUebn/vaeVrtu3zba/yVj5Y+Mf7C3xCtv2j/ABl8b/hZ8IPhj4+sPiJDZS61pfxE1y80&#10;2TSb+2tktBPBLbWV158MkEcW6F1jIZCRJhiB6h4F/Zj8Q+Df2oNL+L+lweH9P8N6b8K4PC9voumy&#10;SK1tNHcLIFij8sILdUXap3Bug2969v2+tAGDRTfs4pLpf8U42+Sk7dvRIqf7y9+tvwcWvxijxb9l&#10;X9nfxZ8CfgRqnwr8d6pp1zeal4o8Rais2kzSPEsGoahc3ES5eNG3rHMoYYwGBwWGCfNLn4B/Eb4i&#10;fs+fD3wXofwR8D+INS8J6M+gXup+NfEF7plxpc0AS2FxClvZz/a42EfmmF3iVsRjcMkr9YzwGYg7&#10;sYohgMMezIbnPSpjFRjy9LRX/gKaXns3tZ6heSvbq2/m3d/j8ulj5N8Xfswftd+HtX8A/Dj4a+Ev&#10;hr4m+F/gTR7Qx6P4g8dX+i3GpatGR/pNxHBpF4jQxEb4oFkUbzucnagXck/ZY+Pf/CZah4HtZPCM&#10;Pw+1n4iQ+NLzU01a5/tS2uCyT3GnrbfZfKlja5QsLkzowSUqYcoGb6aAwMU3bznFac3vcz1evzu1&#10;LXpvGPnZJX5dCeVcvKtrJW7WTX5Sl5at76nz/wCHPDH7T3hP9qjxh8d/iP8AD3wBZeBrzwra6aLz&#10;SPH1/eapHb6fPfzpcGzbR4o98q3YDRC4byzH8ry5Fdr+yP4V8QeEvgVotv4s017LVNSmvdZ1HT5N&#10;u6yn1C8nvnt2wSMxm48s4JBKE16XInmRsmcbhio4LYwtuL7qm/u8vp+t/vKl79Tnf9WSS+5L5/fe&#10;aiiigAooooAKoXv/ACErP6yf+gir9UL3/kJWf1k/9BFAF89Kz5f+Q/D/ANecn/oUdaB6Vny/8h+H&#10;/rzk/wDQo6ALydKdTU6U6gDyP9pr4OXfxEsP7X0q0eaaO3MF1DCuZGQHcjKP4irE/L3DHFfLD/B3&#10;xXDqf9mzyWsSq2GmmmK7fqhAf/x2vv8AkgMm4bvvUCFh/HW1Os4KxjOipyufMngiLwv4J8N2+gWm&#10;sRSeSCZJP+ejnqa3bTTNV8dyrpHhSxkmaQ7ZLwxkQQDuzOeuOwGSTjtkj6A2DsaPLOc5odbyK9mZ&#10;/hjQLXw1oNroFh/qrSBY0Y/xYHX8eteS/Hn9mTX/ANo/4z+HY/iaNFuvhf4d0m6uJPD8k0r3Graz&#10;MDChnjMYjW3hgZ2Uh2ZpZclVEas3tYXbS1g4qUrv+tLfhuuzszS7UWl/Wv67Pyuj4r8Rf8E+vj9e&#10;fD7wTZare+B/GWsfCfxBqFr4Ns/FWo3SWuveG5l2QQ30yWzNa3kUWxPMjjnUmAMc+YQnU337F/xI&#10;8VfDzwRa2nwx+G/gDVtF+MmkeLdc0nwtrl3eWsllZk5AuXsoHnuSpAG6GNMALuGNx+qWQsetOHAx&#10;VxqSjNT3aad33TTu+93FN+bb0uTKEZRcejUl8pJqy7WTaVulux4roH7OPjfSv2iPip8Wp9U0ptN8&#10;ceGtN0/SYVnk86GW3hnR2lXy9qqTKuCrMSAcgd6fhr9kfVrr/gnza/sZePtfs4b2T4br4a1HVNJZ&#10;5IY5fs3lGWMuqMyhuRuVSR1Ar3ahhkYrNxi6bg9mkn8ua3/pTNFOUaimt07/AJf5I+RNH/Zu/br+&#10;IXjr4L6p8bpfhfpul/CPxG15dTeHNa1G7utdB0q7sRcqstpClowM6E25MwO9mEy7AknFQ/8ABO39&#10;p/Wn0nQfFWi/CmabQ/idB4muPiVdaxfXmu6/bJfmcQtC9kq6e6xbVwk88bbAoVAdw+7sN7fSlVdt&#10;aRk41fadb83/AG97uv3xTstH2tZLPkjy8q2ty/LXT7pPXfre+p8y3X7GHxSn8M/tSaNHr3h9Zfjd&#10;fTz+FWN1PttVfw9aaaPtf7n5D51u7fuxJ8hU5LEqN/4Sfss/EDwF8ffDfxU1jWNHl0/R/g3ZeErq&#10;G3uJWma9hlR2kUNEFMJCnDFgxOPlFe+UVNP90ko9FFfKMZQX4SfzHKKkrPvJ/OUozf4xX4njn7If&#10;7P8A49/Z6+CWofDvxNq+j3Gp3Hi7xBqttPYvLLbrHe6lcXUKtuSNiwSVQ4AwGDAFhhj4no/7FH7U&#10;/iD4neIPiLPZ/Dv4T3moeA9Y0a6vfhn4gv7tPEWp3YiEGoXFrPZ28dp5BjZwFe4kLSkGQgZb7PNN&#10;KZqVFKNv7vL8uXl/J/fZ7pWa02783zvzfn/kfE/wZ/4J+/HCz+Ofwx+K/wAQvAvwt8J2Pgfwrrmi&#10;a3a+D9XvdR1DW2v7WCL7bLeXFlbliWhJ8llOzczCWQttX0f9lj4N/tlfs76Zon7O1/ZfDjVvh34b&#10;kkt9N8YDXb6PWZtNG4wwPpws/JWZdwQzC7ZWVN3lgttH0js9TShcNuz+FaSk6j97+tW/zk2uiu0l&#10;ayURpxjGy/4bRL8kr9999T5L8G/sG/F/w9+w18N/2Zb7xH4bbXvB/jqx1rVLuG8uDZywQ6zJfMsT&#10;GAOXMThQGRQXyC2PmPsf7UXgX4l+O/AUfhrwJ8MPh/40t7i4A1rwz8Qr64tLa7gweY7iG2uTFIpw&#10;QTA4I4BU816lTWQk5BpVJOrzc3WTk/V2v8tEVFKMk10Vvlq/1Z8O6V+wN+1J4U8J+Cdlr4D8WW2i&#10;eItav774VeIvGmpRaHYQXgT7JDBfGxnluRabGAWa2VXEz4Ee1RWt4Y/4J2/GnSPgEvwwudY8C22o&#10;N8ftN8dmPQ1ubXT4LCHUre7kt4k8ossgSNlVcbGbGWQMdv2YEwKcOlNTlGSkuji1/wBuyjJeusVd&#10;u7a0uJx5ouL63v8ANSi/TST0Vkt7XPHfDv7P/jLRP22/GH7S15qmmNoOvfDjRdAs7WOaQ3aXNpea&#10;hPKzqYwgjK3Ue0hyxIbKqACfn21b9qwf8FAf2jrT9l7Q/Ad9cXmi+D4LyTxprF5Y/YHbT7oR3MX2&#10;e2uPtO35swMsOcA+aORX3G670KHvVKy8OaPp+qXOt2ml2sd5fLGL26jt1WS4CAhA7AZbaCQMk4BO&#10;KzcU4qL2Sa/8Cbb/ADfppbYLWk5LdtP7kkvwSPnD4VfsF6/8HdQ+Aem+GfFWn3ul/CfTNUh165um&#10;kjuNQuLyE75oo1Rl+ad5HIZ12huC1cx8T/2Ff2hdRvvH+veDtX8J6lH4m+M9l4uTwrq2u3llaa1p&#10;kWm21o9je3ENrI8DebCZRsjmQ7EDDBIH2GBg0jKSc5rSUpTqe0b11/GUZv8A8mivloHLHkUXt/8A&#10;ayj+Un89T4lm/wCCdXx2174K/tCeEZbP4Z+GdS+MehWttoOi+F5rpdN0eVLUxNHNKbVGlG7nz1hU&#10;vnPlIRg+6S/s6eNn/bK8I/tEDU9K/sXQPhPqXhi8tfOk+1SXdxfWFwjovl7TEFtZAWLhgSuFIJI9&#10;oAwMUUc3vqXZWX/gMoflJlPWNn6/e4v84o8r/Zh+Bvij4L/C3VfA/jDUdPuLi/8AFGs6ksmmzSOg&#10;hu7uWaMEuiHeFcAjBAOcEjmvHW+BHxH8cfAbwb8PvD/wW8DeINY8HyX2j3V9441y9006XLG/lJd2&#10;629pObuN1USGF2iWRTH847fWzDIxUMVn5cnmb81nyx5eXpZL7lZa77N7NPW972Be7LmW93+O/wB7&#10;s9brSzTPmfxt+zf+0f8ADrwR8IvhX+zf4I8A65ovw1NjNcXni7x5e6PNcSW8EkHlpFb6TeLtYPv3&#10;lwQeNhHNS+Mv2UfjPq/xG8QeHdDk8Lp4D8a/EDRvGPiC/m1S5XVLO6sfsTPaQ24tjFPHM+n2/wC9&#10;aaNkDSfu2O2vpmkKnoDW3tJ+05763bv3u4y+68Yu3lrfW88kVGy7JfddX11vq9fNngem+FP2otJ/&#10;a61b4r+Ifh34Bh8C3Xh9dL/tCz8fX02rJDA80yT/AGI6QkJd3dUMf2rCDLB3ICHtf2UdH1bTvg7b&#10;6trli9rc65ql7qzWsi7WijuLh5I1YYG1vLKEgjIJI7V6HPbtMNqvt/Cnwx+THszWcdEvJWv5Xu7+&#10;rt93mPlXM33d/na35aDqKKKBlGH/AJGC4/69Y/5vV6qMP/IwXH/XrH/N6vUAUdM/5CV5/vL/ACq9&#10;VHTP+Qlef7y/yq9QAVHLdQwKzzOFVfvMxHFSV8q/tafHPWJPFdx4O0i5ZbOzmaIRqxUSOuA7vjqA&#10;2VA6fLmrhBzlYmUlGN2fTf8AwlPhv/oPWf8A4FJx+tK3ijw2i7jr9l/4FJ/jXwH4c8Zq+qRwa9aW&#10;8kM0m1pBbqpTPfgcivUD8PLcrxp8PI/55j/CtJUeXqZxrcx9awXttdRia2lWRG6OjAg/jTnnVOoN&#10;fMXgDxhr3wn8Q2939pkOlvMqahas52CIkAuB2Kj5uOuMd8j6YutwTrjHrWU48hpGXMPN5CDg5p6O&#10;JF3rXyl8Wf25/HHwO8Z/ED4N+NvCul3HjFFs7r4O2drDKsfie3vHW2jjYFyTLb3ZKz7SoEbxuAoY&#10;49N8c/tifCX9n+DSvCXx18Yxr4nk0eO91iz8O6Ld3a2sf3XupI4Fla2tt4cCSUhcKctwamOsVLo9&#10;vN9V6xt7y6Md/eceq38lpZ+jveL6o9ioryX4l/tu/s3/AAmutN0/xb47Z7rWtCbWdEs9J025vptR&#10;sgyAywJbxu0v+sU7VBODnGATWL4T/wCCkP7H/jjVfCuleFviqt5/wmc0MGg3kOl3RtXuJQfLtpZ/&#10;K8u3nYqVEMrLJuG3bniqUZPZdbfO7VvW6a9Uxc8Urt9L/K17+lmnfs0e6MwVdx7U2OZZG2hTXI/G&#10;b45/DD4B+A7n4i/FzxZb6LpFvJHF9qn3M0k0jBY4Y0UFpZHYhVRQWYkAA14d+zp+23p3xp/ar+KG&#10;gab4pnHgnwl4F0LUobXVNDl0+50+4ne++0mZJ40mXKQxHa44AyMZ5he83bZb+Wl9f66op6Rv6fO7&#10;S0+b/M+oabJMIzgqx/3a8l+FP7cP7O3xl8YX3gHwX4svP7YsdJbVVsNU0O8sXu7BW2NdW/2mJPtM&#10;KsVBeLcAWXP3hnJ8Kf8ABQ79k34geLvD/g7wl8S2urjxRJ5Oh3i6PdrZXVxsL/ZhdNEIBPtBPklw&#10;/tTtJ6L+t1+aa9UyXKKTb6f8B/k0/Q9uFwhGcGpAcjIr498Df8FGvAfw7+K/xm8K/tKfEhrWz8K/&#10;FNNI8Ptb6FNLHpumtpmnSh7qS3iYQxme4l/fTFV+bGQFwPpf4l/Gb4efBz4eXvxQ+IviO307Q9Nh&#10;je5vpMkfOyoiqqgs7u7KqooLMzAAEkUf8u4T6SUWv+3oqSXrZq67lf8ALxw6ptfc2vuujq2YKpY9&#10;uajS5SSTy1DV5hZfth/A/U/hXqfxdl1nU9P0fS7hba+/trw5e2d1HM5VY4/ss0KzMzs6hVCZbcMZ&#10;rh/2VPj98MLrwH46+JviX9om81x9L1q4u/Fs3iPS7jRo/DsewNHbrZ3QEltEsIUgtnzDl8ndiju3&#10;0V3+H3aO99tu6C+1ursvx/ytbf8AE+iZJBEu5gfwoimWX7qt+NfMfxw/b28H+J/2Sfid8U/2b/Et&#10;9DrXhDwu2oWtzrHhu5tFAYN5U8a3kKLPE21sOoZDjrXafs+ftsfAr40+IbP4XeG/Gk114ofw/HqT&#10;QXWj3NrHfwqFSWa1lljWK6RZGwzQswXIziqUZO/5ddm9vRMlyWj6O/4W/PmVj2iSZYzhgaaLpD0V&#10;q8H+MP7d3w7+EP7VnhX9mPxFo+rSXXiXR57v7bY6LeXKwSLLDHEh8mFlwxkO5ywCBfmxkVJo/wC0&#10;54C+Htv4+8WfF39oTTLzR9D+I0ehLJ/wjslimgSzLbiGwlfc/wBobdMjG4wq4lwcBazjeVmtnf8A&#10;CSjb73bt53aTqXu7+X4pyv6WTf47J294ByMimGdAM4NeafBX9rr4G/H7XtY8I/DPxLc3GpaDHC+o&#10;WN/pN1ZTCKXPlTotxGhkhfadsibkOODXG65+3t8OfD37Zb/shavo2qreN4es7uHUrbRrydDd3FzJ&#10;EIWMcJSOMKisZmYJyQSCpqrP2ih1e3yTf5Ji5lyyl0W/lql+q/PY97N5GOCrf406OdJW2qD0zXzN&#10;8WPjToWv+HbH9rjwt8db5fAfhM3lpY+G9I0edX1vxAZ3so0umB8yS3WU+WsKqqs7l2cqq46K0/bg&#10;+F/w6l0P4e/HXWvsnxAm0WzuvE3h/wAN6Rd6hHo0k4GDcNBHILaMtkK0rAEDqetTHmejWt7fn+iv&#10;5Jq9r2HJ8v3fdsvzdumt0trnvVFcr8Svippvw48JL4on0ya+e4vLe0sLK3cB7meeVY40GenLZJ7K&#10;rHnFc3pn7W3wj1b4jf8ACsrWfUheNrE2kQ6jJpM66fPqMKlpbNLop5TzIFfKhjyjr95GAqPvOy/q&#10;1r/mvvXcL2jd/wBb/wCT+59menUV5V4P/bK+B/jbxLeeGdK1bUIGtrW+uYNQ1HSZ7ayv4bOTy7uS&#10;2nkQJOsTcMUJx1GRzSeAP2xvg78SNL1bVtBGuwro+kxarNb6j4cu7e4uNPlDmK6gheMPPE+xgrID&#10;kjHXij7PN0tf5a6/g/ufYOtvO3z0/wA1967nq1FedWf7S3gXWfBfg74l+HoLq68O+MtTgs7XUpYW&#10;t2tTOJBC8sUqq6hplSHaQGDSqSMA49DWUs20rTcZRvfo7fNbr8UJSUrNdVf5DqKKKQwooooAD0rn&#10;V/1k3/XxL/6G1dEelc6v+sm/6+Jf/Q2oA5+x61teCf8AX6h/18L/AOgCsWx61teCf9fqH/Xwv/oA&#10;raXwkxOkouGOwqP7tFOYBjg1iUUfDt3HJotuIzu8uMI3PQjjFXw2RnBrIvPB9vPcyXNnf3No0hy/&#10;2aYrk+vB61EPBtwBgeKdU/8AAxv8aANzd/smjd/smsT/AIQ65/6GnVP/AAMb/Gj/AIQ65/6GnVP/&#10;AAMb/GgDb3f7Jo3f7JrE/wCEOuf+hp1T/wADG/xo/wCEOuf+hp1T/wADG/xoA293+yaN3+yaxP8A&#10;hDrn/oadU/8AAxv8aP8AhDrn/oadU/8AAxv8aANvd/smjd/smsT/AIQ65/6GnVP/AAMb/Gj/AIQ6&#10;5/6GnVP/AAMb/GgDb3f7Jo3f7JrE/wCEOuf+hp1T/wADG/xo/wCEOuf+hp1T/wADG/xoA293+yaN&#10;3+yaxP8AhDrn/oadU/8AAxv8aP8AhDrn/oadU/8AAxv8aANvd/smjd/smsT/AIQ65/6GnVP/AAMb&#10;/Gj/AIQ65/6GnVP/AAMb/GgDb3f7Jo3f7JrE/wCEOuf+hp1T/wADG/xo/wCEOuf+hp1T/wADG/xo&#10;A293+yaN3+yaxP8AhDrn/oadU/8AAxv8aP8AhDrn/oadU/8AAxv8aANvd/smjd/smsT/AIQ65/6G&#10;nVP/AAMb/Gj/AIQ65/6GnVP/AAMb/GgDb3f7Jo3f7JrE/wCEOuf+hp1T/wADG/xo/wCEOuf+hp1T&#10;/wADG/xoA293+yaN3+yaxP8AhDrn/oadU/8AAxv8aP8AhDrn/oadU/8AAxv8aANvd/smjd/smsT/&#10;AIQ65/6GnVP/AAMb/Gj/AIQ65/6GnVP/AAMb/GgDb3f7Jo3f7JrE/wCEOuf+hp1T/wADG/xo/wCE&#10;Ouf+hp1T/wADG/xoA293+yaN3+yaxP8AhDrn/oadU/8AAxv8aP8AhDrn/oadU/8AAxv8aANvd/sm&#10;jd/smsT/AIQ65/6GnVP/AAMb/Gj/AIQ65/6GnVP/AAMb/GgDb3f7Jo3f7JrE/wCEOuf+hp1T/wAD&#10;G/xo/wCEOuf+hp1T/wADG/xoA293+yaC3+yaxP8AhDrn/oadU/8AAxv8aP8AhDrn/oadU/8AAxv8&#10;aALviC6hj0S5Mjhd8LIvPViMAfmat2xPkqpH8NZNn4OtYblLm91K6vGjbK/aZiwU/jWyqKnSgClr&#10;f3Lf/r6j/wDQhV4dKo639y3/AOvqP/0IVeHSgAooooAKKKKACiiigAooooAKKKKACiiigAooooAK&#10;KKKACiiigAooooAKKKKACiiigAooooAKKKKACiiigAooooAKKKKACiiigAqhe/8AISs/rJ/6CKv1&#10;Qvf+QlZ/WT/0EUAXz0rPl/5D8P8A15yf+hR1oHpWfL/yH4f+vOT/ANCjoAvJ0p1NTpTqACiiigAo&#10;oooAKKKKACiiigAooooAKKKKACiiigAooooAKKKKACiiigAooooAKKKKACiiigAooooAKKKKACii&#10;igAooooAKKKKAKMP/IwXH/XrH/N6vVRh/wCRguP+vWP+b1eoAo6Z/wAhK8/3l/lV6qOmf8hK8/3l&#10;/lV6gAr47/a5+EviHSPH914ltLJpLW+neaKVf4t53sv+8rl+O6lSO+PsSquqaLpOt2jWOr6fFcQv&#10;96OZAwP51pTnySuRUh7SNj8/PBPw38R+LNchtI9LmjtxIPtFxJGVVEzz+OK+kFQImCPujGdv/wBf&#10;pXqh+CfwqPJ8EWX/AHyf8aP+FJ/Cnr/wg9j/AN8H/GtnXi+hlGi4njh8MN481q38JaWokaeZRfSL&#10;0t7fPzsffbkAdyRX0FO7eVkr1NQ6N4W8PeHbX7HoWkQWsZOWWCMLu+vrVxreJhhhnnNc9SXObRjy&#10;nxL+0H8B/jf+0H8Xte/a20rwpqFjrnwZvI4Pgnot5bmM6o0ZWXVZ2U8st6oW1jyPlWDePvisPxf4&#10;K8eaF+1L42+OfjXSPjRpfhf4seEtBudLb4e6FLe3FhPbWj29xpN/bRwSywsCwlRyBETNKCQy8/e3&#10;2WHGMH86DaQHqv61nGPLTUOnb1+L/wACfvdk1tZtOnrJy6/omnFfKzXd3b31PlH4UfAC6+HH7WHw&#10;lbwd4O8Qf8If4U+BN5olvqutQlpbaT7TZGK3nfGFnMaNlevyt6V534H/AGe/inpP7Dvh3wPP8J9T&#10;t9atf2nY9ek03+zSs0diPHDXX2wrjIj+yHzN3Ty8HpX3kLaEDAWl+zx5zj2rWM3GpGe7jLm16/vP&#10;aa/PT8dzP2dqcorrb8Kbp/k7+vkfN3/BQLwf46uLn4T/ABk8K/DnUPGFj8OfiZBrfiPw1pFuJ7ua&#10;zazurX7RBD/y3lt3nSYRj5m2Hb8wAPn/AIe1749eIvj38fP2iPhD8B/FWmzah8J9Ftfh+3i7QGsv&#10;7X1G2bUiUEUpDrhpI/kkVCdynGGBP2h9lh64P50G0gJyV9utZcv7tw7ttPazcVF/gtOvntbbm97m&#10;8orytGTml829fLTvf8//AIW+BPif45/bG+G3xhHhP4xahb2fwr8UWHizxF8RNOmsoY9SuV09ktoL&#10;SQR/ZwWjk5jiWJ8KFeQo23c8O/A34rWH7CH7PPgdPhlqkOt+GvHmg3mtaatgyz2ESXUjTSyLjKBQ&#10;SWJ6ZOetfcgtYR/DR9miH8P61rz/AA2VrSjL/wABnKdvS8mvJJddTF0+aDi3upK/X3oqN/Wyv6+W&#10;h8P+KfgT8ULz4FftuaLF8NdUe+8deINUm8IwDT2Mmsxt4bsIImgGMygzRyIuM/OrAc5r2341eEPC&#10;viT9kGy8HfGD4W+KvElj/Zelrqmk+Fbd5NUtpojC4uYlR0l8yCVFk/dbpQU+VWPFe5m3iPVaPssO&#10;7cFrL3lTUF0jTj/4Ljyp+r67eVinHmqc/nN/+DGm/utp+J8KxfET9uHQPgrrw8GyfEfWvDFt8QNF&#10;s9L8SeIPBgTxbD4ccr/aVxFZSQq91JEcLHJJD5hVmfa5QE8Lqn7Lvxj+KOgftJN4A8AfEKS18VWP&#10;hG+8LN8SJpY7vxG2nz+fc24+0tuiEoiMIjkEe0SKCiqa/ST7LDnO2gWkA6JWnNJXtu+u72j8nrFP&#10;bVuV73Vjl95N7Lp03b+Wjtvsla2t/k/9or4l63+1Z+xX8Uvh58O/2e/iJpupSeCGit9P8Q+D5tPM&#10;9zICv2OBZMNO67eTGrR4K4c5wN7xR8OPGX/DUP7PHinTPB14NO8O+E9etNcvYbU+XYGWys1jilbG&#10;E3PGQAepSvpIWkCncqd89aPssP8Ado5rbLrf8Gvu1f8AV7zyOyTe1/x5f1jf8raJfOPx9n8UeA/2&#10;1Phj8XG+HfiTWPDy+GdZ0S/v/DujTX5sLm5ltHhM0cCsyRMInzIRtUjkjrXi/wASPgJ8Xtd8FfFj&#10;S4/hVrF02tftWeHNcsYP7Oci70uK50ZprpQR80KrDMWbkAI2ehr72NtE3VaBbRLjC9KKMpUZxkvs&#10;7f8AgyNT/wBKjb0fcuovaU3Do/8A5CUPyl96PA7HwJ4wi/4KP6j8R/8AhF71fD8/wltbE6x5B+zy&#10;XaahK/k7+m8I27HXB96y/FV94i+G/wDwUOj8cat8OvE2oeH/ABZ8MrTQ7XXND0G4vre0v4dTlcxX&#10;JhRvs6lLgMJHCphGywIr6QFvEOg/Wg2kB52/rWcY8vJ/d5v/ACbnv93O7ei3CV3Ga/n5fly8lv8A&#10;0hX9XtufnZp+i/GbR/2WLz9kO0/Zt8eXPibTfi01/fXy6CyaaNNOvi8F5FdsfLnUxEYjiLSZzuVV&#10;VmHrPw31rxb+yV+0j8Zk8cfAnxt4itviT42tvEfhPxR4P8OyalHdQnTrO0bT52i/49Hgkt3ZfOKR&#10;lJtyt94D66+xwZzt/WmtZW7dV/I1pGUk7vVtNPzvyfJawi9u/TQlwvJvu7ryd5ffpJr0t11PIf2n&#10;UuPsHgPxLJAy2el/ELTbnUlkyPKicSQqzYPaSWP1GTXjuu/BibV/2j9J8GfDK5+JVvo+l/FR/F+v&#10;afquiC30CykImnnntbtrdWumuLibiITSKpkkbYmK+uNZ8NaF4i0ybRtd0yO7tbhds1vOu5XHuPwF&#10;WvsdvjGyoiveTfR3/wDSWvucU/8AhrlycpU+R7Wt/wClJ/O0mvLzuz4S0D4I/Fj4ifCHwv8AsyRe&#10;CPEGj6n4B+G/inw/rHiXVdPkt7e6urqyaxtHtbllCXHnFvtBZNwTaA2G4Ho/ws8UeItS8dXfxy1v&#10;4N+MND0rwz8JbPQLzT7rwrdm+udR+0mSWG3t40MlykQVQJIlZGMp2EgE19SmytiMeXQLO3HRP1qP&#10;ZrV9Wt/O043t6Tat5J73u5ScrX2Tb+9wl+cI/jprp8i/D/XbrWf2KvCPge88F+I9G1pPF2l6ZHp/&#10;iTw3d6bcC5OoJPvRLiNGkRY8uXXKjY3OVOPrm3D7/mNV77w1oWpXtnqWoaXDNcadM01jNIuWgkaN&#10;oyy+hKOy59GPrV0IF5FbSlzScu7v+C/yf9LXKnD2cVFbJW+5v9P67LRRRUmgUUUUAB6Vzq/6yb/r&#10;4l/9DauiPSudX/WTf9fEv/obUAc/Y9a2vBP+v1D/AK+F/wDQBWLY9a2vBP8Ar9Q/6+F/9AFbS+Em&#10;J0lSVHSykKNx9OaxKH4xRVG1a5vU+0ido42/1YjUHI9eRUwtpyM/bpf/AB3/AOJoAsUVB9ln/wCf&#10;6X/x3/Cj7LP/AM/0v/jv+FAE9FQfZZ/+f6X/AMd/wo+yz/8AP9L/AOO/4UAT0VB9ln/5/pf/AB3/&#10;AAo+yz/8/wBL/wCO/wCFAE9FQfZZ/wDn+l/8d/wo+yz/APP9L/47/hQBPRUH2Wf/AJ/pf/Hf8KPs&#10;s/8Az/S/+O/4UAT0VB9ln/5/pf8Ax3/Cj7LP/wA/0v8A47/hQBPRUH2Wf/n+l/8AHf8ACj7LP/z/&#10;AEv/AI7/AIUAT0VB9ln/AOf6X/x3/Cj7LP8A8/0v/jv+FAE9FQfZZ/8An+l/8d/wo+yz/wDP9L/4&#10;7/hQBPRUH2Wf/n+l/wDHf8KPss//AD/S/wDjv+FAE9FQfZZ/+f6X/wAd/wAKPss//P8AS/8Ajv8A&#10;hQBPRUH2Wf8A5/pf/Hf8KPss/wDz/S/+O/4UAT0VB9ln/wCf6X/x3/Cj7LP/AM/0v/jv+FAE9FQf&#10;ZZ/+f6X/AMd/wo+yz/8AP9L/AOO/4UAT0VB9ln/5/pf/AB3/AAo+yz/8/wBL/wCO/wCFAE9FQfZZ&#10;/wDn+l/8d/wo+yz/APP9L/47/hQBPRUH2Wf/AJ/pf/Hf8KPss/8Az/S/+O/4UAT0VB9ln/5/pf8A&#10;x3/CkNtcAZF9L/47/hQBYwB0FFUbhryxi+1NP5ka8yK4GQPbFW4nDgOp6jNAFTW/uW//AF9R/wDo&#10;Qq8OlUdcOEt8/wDP1H/6EKvKeKACiiigAooooAKKKKACiiigAooooAKKKKACiiigAooooAKKKKAC&#10;iiigAooooAKKKKACiiigAooooAKKKKACiiigAooooAKKKKACqF7/AMhKz+sn/oIq/Wfekf2nZ895&#10;P/QRQBoHpWfL/wAh+H/rzk/9CjrQPSs+U41+L/rzk/8AQo6ALydKdTYzxTqACiiigAooooAKKKKA&#10;CiiigAooooAKKKKACiiigAooooAKKKKACiiigAooooAKKKKACiiigAooooAKKKKACiiigAooooAK&#10;KKM460AUYf8AkYLj/r1j/m9Xqown/ioLj/r1j/m9XqAKOmf8hK8/3l/lV6qOmf8AISvP95f5VeoA&#10;KKKKACiiigAooooAKKKKACiiigAooooAKKKKACiiigAooooAKKKKACiiigAooooAKKKKACiiigAo&#10;oooAKKKKACiiigAooooAD0rnV/1k3/XxL/6G1dEelc6v+sm/6+Jf/Q2oA5+x61teCf8AX6h/18L/&#10;AOgCsWx61teCf9fqH/Xwv/oAraXwkxOkon+43+7RTp/9S3+7WJRW0H/kCWn/AF7p/KrdU9A/5Adn&#10;/wBe6fyq5QAUU1pkU4P8q8N+In/BSb9jP4W+O7n4d+MPjDDHfafN5OrTWunXFxa6bJ3W5uIo2jgI&#10;Byd7DHfFH2rB0ue6UMwUZY1R0bxJoXiLSrXXdB1SG8sr2FZrS6tZA8c0bDKsrDggjvU1xNGwwOo5&#10;5oejswvfVE3mxk4D04EHoa8z8E/HDUfEvx28WfA/U/h1fae3huytL2HXkuEns76G43BVyAGinGwl&#10;oiDhSrBjnA9EhuolT5m75PtSjrFS7hf3nHt/w/5MsFgOppN6+tY3jfxlpPgTwTq/j7WhL9h0bTLi&#10;/vPJXMnlQxtI+B3O1Tx61zOh/tD+Atd/Z5s/2lbVb7/hHb7wvHrkCfY2e5Ns8IlVRGoJLlSBtGTn&#10;ilzR959rX8r3t99nb0Y7O6Xe9vO1r/ddfejvhIh6NTs4rifgr498V/Eb4c6R458a/Dm88JX2pRee&#10;2gaheLNPaxknYJCgADlNpK/wk7ckjNdh9tt/79XJcsrMiMlKN0Sl1BwTSCWMjIeuPt/jL4R1L4v6&#10;h8DbWDVP7c03QodXuJJtJnWzNvLK0aBbkr5bPuRsoGLKOSMEViaF8cb7Uv2ida+At98OtQt49P0O&#10;HVLPxIlwktrdJI2wxOAoaGUPuwpyGVdwI6Uu3ne3yvf7rP7ir2v5W/G1vzX3npfmR/3qdnPSvPf2&#10;h/2gvAf7M3w3/wCFn+P0vG03+2NN0vbYQiSTz729hs4flOOPMmTJzwMntXeR3MKRDcfyo3V/O3zs&#10;nb7mvvC65reV/k7r80yTzY84306vL/AXx2vfFXxo8VfBXxV8MtW8P3+grHeaTfXDCaz1vT3IC3ME&#10;qgKCH+R4WO9DtPIYGvS/tkBIAbr7ULWKfdXX9fg+zunqhX95rt/X/DdGtVoyWiojeQDq36U6OeOR&#10;iqHpQMfRRRQAUUUUAFFFFABRRRQAUUUUAFFFFABRRRQAUUUUAFFFFAFXXf8AkCXn/XrJ/wCgmprb&#10;/j3X/dqHXf8AkCXn/XrJ/wCgmprb/j3X/doAr63p8mpWTW8UhR+sbqPusOhrNTUvHFqvky+HLW4Z&#10;ePOW/MYb327Gx+db1GAeooAwTrfjQf8AMnQf+DU//GqP7c8af9CdB/4NT/8AGq3sD0owPSgDB/tz&#10;xp/0J0H/AINT/wDGqP7c8af9CdB/4NT/APGq3sD0owPSgDB/tzxp/wBCdB/4NT/8ao/tzxp/0J0H&#10;/g1P/wAarewPSjA9KAMH+3PGn/QnQf8Ag1P/AMao/tzxp/0J0H/g1P8A8arewPSjA9KAMH+3PGn/&#10;AEJ0H/g1P/xqj+3PGn/QnQf+DU//ABqt7A9KMD0oAwf7c8af9CdB/wCDU/8Axqj+3PGn/QnQf+DU&#10;/wDxqt7A9KMD0oAwf7c8af8AQnQf+DU//GqP7c8af9CdB/4NT/8AGq3sD0owPSgDB/tzxp/0J0H/&#10;AINT/wDGqP7c8af9CdB/4NT/APGq3sD0owPSgDB/tzxp/wBCdB/4NT/8ao/tzxp/0J0H/g1P/wAa&#10;rewPSjA9KAMH+3PGn/QnQf8Ag1P/AMao/tzxp/0J0H/g1P8A8arewPSjA9KAMH+3PGn/AEJ0H/g1&#10;P/xqj+3PGn/QnQf+DU//ABqt7A9KMD0oAwf7c8af9CdB/wCDU/8Axqj+3PGn/QnQf+DU/wDxqt7A&#10;9KMD0oAwf7c8af8AQnQf+DU//GqP7c8af9CdB/4NT/8AGq3sD0owPSgDB/tzxp/0J0H/AINT/wDG&#10;qP7c8af9CdB/4NT/APGq3sD0owPSgDB/tzxp/wBCdB/4NT/8ao/tzxp/0J0H/g1P/wAarewPSjA9&#10;KAMH+3PGn/QnQf8Ag1P/AMao/tzxp/0J0H/g1P8A8arewPSjA9KAMH+3PGn/AEJ0H/g1P/xqj+3P&#10;Gn/QnQf+DU//ABqt7A9KMD0oAwf7c8af9CdB/wCDU/8Axqj+3PGn/QnQf+DU/wDxqt7A9KMD0oAw&#10;f7b8af8AQnQf+DQ//Gql0mz1y51IatrcUUO1SsNvCxYJ6kscZJ+lbOB6UUAB+lZmv6ZqFy0d/pUy&#10;rcQ5Kq4+Vweqn2P9K06KAMEax41i+U+ELc+41QjP/kKj+3PGn/QnQf8Ag1P/AMarewD1FGB6UAYP&#10;9ueNP+hOg/8ABqf/AI1R/bnjT/oToP8Awan/AONVvYHpRgelAGD/AG540/6E6D/wan/41R/bnjT/&#10;AKE6D/wan/41W9gelGB6UAYP9ueNP+hOg/8ABqf/AI1R/bnjT/oToP8Awan/AONVvYHpRgelAGD/&#10;AG540/6E6D/wan/41R/bnjT/AKE6D/wan/41W9gelGB6UAYP9ueNP+hOg/8ABqf/AI1R/bnjT/oT&#10;oP8Awan/AONVvYHpRgelAGD/AG540/6E6D/wan/41R/bnjT/AKE6D/wan/41W9gelGB6UAYP9ueN&#10;P+hOg/8ABqf/AI1R/bnjT/oToP8Awan/AONVvYHpRgelAGD/AG540/6E6D/wan/41R/bnjT/AKE6&#10;D/wan/41W9gelGB6UAYP9ueNP+hOg/8ABqf/AI1R/bnjT/oToP8Awan/AONVvYHpRgelAGD/AG54&#10;0/6E6D/wan/41R/bnjT/AKE6D/wan/41W9gelGB6UAYP9ueNP+hOg/8ABqf/AI1R/bnjT/oToP8A&#10;wan/AONVvYHpRgelAGD/AG540/6E6D/wan/41R/bnjT/AKE6D/wan/41W9gelGB6UAYP9ueNP+hO&#10;g/8ABqf/AI1R/bnjT/oToP8Awan/AONVvYHpRgelAGD/AG540/6E6D/wan/41R/bnjT/AKE6D/wa&#10;n/41W9gelGB6UAYP9ueNP+hOg/8ABqf/AI1R/bnjT/oToP8Awan/AONVvYHpRgelAGD/AG540/6E&#10;6D/wan/41R/bnjT/AKE6D/wan/41W9gelGB6UAYP9ueNP+hOg/8ABqf/AI1R/bnjT/oToP8Awan/&#10;AONVvYHpRgelAGD/AG540/6E6D/wan/41QdY8auuP+ERtx2+bUycf+Q63sD0owPSgDL0LTdQtmkv&#10;9WlV7idgX8tcKg7KPp/OtSignAyaAKOmf8hK8/3l/lV6qGmkf2lef7y/yq+DnpQAUUUUAFFFFABR&#10;RRQAUUUUAFFFFABRRRQAUUUUAFFFFABRRRQAUUUUAFFFFABRRRQAUUUUAFFFFABRRRQAUUUUAFFF&#10;FABRRRQAHpXOr/rJv+viX/0Nq6I9K5vzFWWYEH/j4l/h/wBs0AYNj1ra8E/6/UP+vhf/AEAVi2PW&#10;trwT/r9Q/wCvhf8A0AVtL4SYnSU6f/Ut/u02nT/6lv8AdrEoq6B/yA7P/r3T+VXKp6B/yA7P/r3T&#10;+VXKAMXxpcapZ+EdWutGTdeR6fO1qo7yBGKj86+bf+CV/hPwRqP/AATg8DvqNjb3jeJNBmvfGMt1&#10;GC15fzySG8M+c7m8wup3cgDFfVDQ7g24/hivh/8Aao/YQ+M/gZZtc/Yy+JXjq18HeIPEMl38TPhD&#10;4d8SWViNStZ1bz30m5ubd2sJmkIeSNZY0lXeFaJyGOdtJxf27K72Vr77uzum3rblWltUWu4yT+Ft&#10;276LbzVrR2+J69H53+yb8Xfin8Pvgt+zj4J8MeI7mx0HV/2iPEHh2OGFgyXnh+GLWHtYdxzmMeRC&#10;RjBwg5xwfetL+PPi22/bd/aF8CeNPizNovhDwf8ADLwzqem3EyRGPRZLldS+0Xa+YpUn9zG2HDKd&#10;g4IrQ039lTwB+0x+zP4H8BSfDjxx8D38B67BqHgmGwurKPV9BuLVZIklVv8AS7eRZI5JFYSB96yE&#10;sN3I1PDH/BND4JaLN8SNQ8S+OvGnii/+LPhWy0LxxqXiTWIpZrxLb7TsuE8uGNYZSLoqVQCJViiC&#10;RoAd21S8ufveTXneEYrrpqm3ro9t21MbSlzbJ8ui+y/aOUrX3912Xe1nsr+A/CT4o+OvAP7YXwth&#10;8CfFX42eJvCfxMk1G01q6+LCxpY6hJHafaIbqwi8qJrf7vSKNImU+oFYfjnV/wBpb4qfBX9qP47R&#10;ftgeOvDd18GfH3ihPAOkeGZLa3tYxp1tHdRpeB4na8iYnZ5TEIEzwWOR9PeBv+Cd/hjw3478D/En&#10;xr+0V8S/GurfDtpF8Lv4m1OxENvA9uYDC0NpaQRy/Kc+c6tOSADIVyp3Lb9hb4U2vwq+LnwgTxJ4&#10;gOm/GbWdY1PxRObqDz7WbUrdYJxanydsaKqAoHWQgkklulRU2lybqElHyk5QcfuSl5LZX3Lo8vPH&#10;2y0c4OSXVJTUvOzuvXdq+zPGPji++JP/AAT71T4h6rbxxXXiD4Oz6jcRxfcWSfSjKwGewLH8K8E/&#10;Z/8Aij47+BfgD9k3xZqPiWZvh341+Hdj4R8QafMF8iw1aWwjudOvM4yu9oJbU5OCZ4+MnNfW2n/B&#10;DwpYfBCD4ANeXk+hw+FV8PmSaRftElqLb7NuZlVV8wpyWCgbuQAOK+X/ANrf4M2vg39ifSv+Ccvw&#10;50Txx421zUtHs9K8F67NYrnS2t7iLyL+6vLeKKGD7LsSQHCuwiwAzNmrqyjHF1p0lpKUOVd0nVTX&#10;k+Was3onr9kxoxm8HShXfvRjLmfZtU7PztKN2tLrTqet/sR+OPH/AMXvBvin40eMdeuLrTfEXjTU&#10;H8I2cuAllpMLi3gVBjo5ieUk5yZPTFfI/wAQ/iv8VPHUHjrWD+1D8Q9L+MGm/FuTQdA+G/hfUjDY&#10;R6Wt5GkUS26xNHKHtSZnunLMjE8qF21+gvwp+G2j/CH4X6F8MfD3/HloOjwWMHGC6xxhdx68nGSf&#10;Umvz0022+IHgq28faj4a+O/xo8AfFK/8Va9qWkfDHQfBdhqOltdS3DtAYpL3Tp3lhmBjd2FyqZkc&#10;qsYG0T7kMRZapRsrLV2cNV5tJ3dm9X0bvfvTo32cpXd9kmp6eibXVbLsey/FD9pv4mfs8/tDfFiw&#10;l17UNc0T4efsz2PiXT9F1KYN5+pJc3ytLI6qCWdYYldhxwSAK5HXov2jP2Yvg78M/wBs/V/2tfF/&#10;jPXPE3iDw3B8QPC+rXNu2h39vq08MMiafbJEv2MwtcK0RRsssXz7txr6J+E/7MFv4n1xfj98eY5L&#10;nxx4s+E+m+FfHmhq0TaS6xmWacJHs3ZaW4lU5kKlAAFHJOB4E/4Jk/DTwZqXhex1P44/EjxL4R8D&#10;aomoeCfh94l1i1n0nR54z/o5UpbJdXCwdIUuJ5VjAGBlQRcEo1EpvZq7WqsqlRyXnzRcUvSzaMZL&#10;2lNuN0mtE97unBRflyyUm/W6TOX/AOCzUWp3P7DVxDomoQ299J8RvBq2l1NbeakUv/CR6ftdk3Lv&#10;AbBK7huAxkZqD4d2/wAUf2df+ChOm/BfWv2k/Gnjbw742+Feqa9qkfjS8t5VsNSsr20j8+0EUMa2&#10;8TpcOGhUbBhSOmD79+0n+zR4J/ak+GH/AAqf4g6xqlnpo13S9VE2iyRRzedYX0N5CuZI5F2GSBFY&#10;bclSwBU4IZ4p/Zh8B+MPj1pf7Q2tanqbavpPg/UfDcFjHNGLOWzvJYJZWddhkMgMChWDqAGbKkkE&#10;Z0+amvWU2/R0lGP/AJOle3ZPojaUeaTv/LFL1VRyf/kr09WtLs+J/Hvxx8V+BviR4I+PfwN/aC+N&#10;njbTtW+Kmn6DrmoeJI7eLwjf6feXTW7xW8AhiXKEgRzwKxyh3MwYmuy1bT/j5+0h8bv2mPCV3+1r&#10;438H+H/hnrFiPB+n+CpoLSeK5k0K2umM1w8cjyQCT5hbjYCZJN7OCgT0vRP+CVPwv03w34d8Bat+&#10;0F8UtW8M+C/EdnrPgvwzfa1ZJZ6NLbXAnjjAhtI3uYxygFy0xRCdhRvmr1Pwn+yp8P8AwR4t+KPj&#10;fTdZ1iW6+LF5DdeI4rieIx27RWCWKi2xGCg8uMMd5k+ck9OKiUWqNRR35Zcvk37Ll8lblm9L2bum&#10;27lf8xMJfZvHm80vaX89bw7Xs1slf5Q1X9pf4lfEf4Afsx6z8W/jHq/g/wAN/EfQfP8AiF4s8MXH&#10;2K6mvUsRJDCJUVnto5ZA7M0e0jaF3KDXsf8AwTQb4hax4b8eeJPFnxU8aeLtDTx1faf4F1nxhdBn&#10;vtHh2eVOq+UhPztLH5uP3qxK+OST5X+1D8APD/wOtPgX8I9L8Y/ETwv4E+H2i31rF8SPDVnBqGpW&#10;sot44Iba4ja0mt9kyNIWka2IzGAuwnNep/sEa58fNT8eeNLLxF8S/FXjP4ZWtrYr4J8SeOvDlnpu&#10;pzXWHF0iC0trZZrYfu9sjRBtxYAkDNdPNCdWpOGzcrdFrJNPyaSsk7aN2WqbxcZRp04vpy373s1b&#10;01Te+sV20+naKKKyNgooooAKKKKACiiigAooooAKKKKACiiigAooooAKKKKAKuu/8gS8/wCvWT/0&#10;E1Nbf8e6/wC7UOu/8gS8/wCvWT/0E1Nbf8e6/wC7QAs86W6eZIcKKiW7mkXfFZuV/wB5f8ah1zPl&#10;wD1uowff5hVxUwOCaAI/tF1/z4t/30v+NH2i6/58W/76X/Gpdv8AtGjb/tGgCL7Rdf8APi3/AH0v&#10;+NH2i6/58W/76X/Gpdv+0aNv+0aAIvtF1/z4t/30v+NH2i6/58W/76X/ABqXb/tGjb/tGgCL7Rdf&#10;8+Lf99L/AI0faLr/AJ8W/wC+l/xqXb/tGjb/ALRoAi+0XX/Pi3/fS/40faLr/nxb/vpf8al2/wC0&#10;aNv+0aAIvtF1/wA+Lf8AfS/40faLr/nxb/vpf8al2/7Ro2/7RoAi+0XX/Pi3/fS/40faLr/nxb/v&#10;pf8AGpdv+0aNv+0aAIvtF1/z4t/30v8AjR9ouv8Anxb/AL6X/Gpdv+0aNv8AtGgCL7Rdf8+Lf99L&#10;/jR9ouv+fFv++l/xqXb/ALRo2/7RoAi+0XX/AD4t/wB9L/jR9ouv+fFv++l/xqXb/tGjb/tGgCL7&#10;Rdf8+Lf99L/jR9ouv+fFv++l/wAal2/7Ro2/7RoAi+0XX/Pi3/fS/wCNH2i6/wCfFv8Avpf8al2/&#10;7Ro2/wC0aAIvtF1/z4t/30v+NH2i6/58W/76X/Gpdv8AtGjb/tGgCL7Rdf8APi3/AH0v+NH2i6/5&#10;8W/76X/Gpdv+0aNv+0aAIvtF1/z4t/30v+NH2i6/58W/76X/ABqXb/tGjb/tGgCL7Rdf8+Lf99L/&#10;AI0faLr/AJ8W/wC+l/xqXb/tGjb/ALRoAi+0XX/Pi3/fS/40faLr/nxb/vpf8al2/wC0aNv+0aAI&#10;vtF1/wA+Lf8AfS/40faLr/nxb/vpf8al2/7Ro2/7RoAi+0XX/Pi3/fS/40kN/HNMbcxsrjna3cet&#10;Tbfc1SuyU1SzK/xbwffgUAXqiubuK1C+Z/E2FVepNSnpWfcfvNdhRu1tIw+uUGf1NAFkXVw3K2L/&#10;AIsv+NL9ouv+fFv++l/xqRF4zuNLt/2jQBF9ouv+fFv++l/xo+0XX/Pi3/fS/wCNS7f9o0bf9o0A&#10;RfaLr/nxb/vpf8aPtF1/z4t/30v+NS7f9o0bf9o0ARfaLr/nxb/vpf8AGj7Rdf8APi3/AH0v+NS7&#10;f9o0bf8AaNAEX2i6/wCfFv8Avpf8aPtF1/z4t/30v+NS7f8AaNG3/aNAEX2i6/58W/76X/Gj7Rdf&#10;8+Lf99L/AI1Lt/2jRt/2jQBF9ouv+fFv++l/xo+0XX/Pi3/fS/41Lt/2jRt/2jQBF9ouv+fFv++l&#10;/wAaPtF1/wA+Lf8AfS/41Lt/2jRt/wBo0ARfaLr/AJ8W/wC+l/xo+0XX/Pi3/fS/41Lt/wBo0bf9&#10;o0ARfaLr/nxb/vpf8aPtF1/z4t/30v8AjUu3/aNG3/aNAEX2i6/58W/76X/Gj7Rdf8+Lf99L/jUu&#10;3/aNG3/aNAEX2i6/58W/76X/ABo+0XX/AD4t/wB9L/jUu3/aNG3/AGjQBF9ouv8Anxb/AL6X/Gj7&#10;Rdf8+Lf99L/jUu3/AGjRt/2jQBF9ouv+fFv++l/xo+0XX/Pi3/fS/wCNS7f9o0bf9o0ARfaLr/nx&#10;b/vpf8aPtF1/z4t/30v+NS7f9o0bf9o0ARfaLr/nxb/vpf8AGj7Rdf8APi3/AH0v+NS7f9o0bf8A&#10;aNAEX2i6/wCfFv8Avpf8aPtF1/z4t/30v+NS7f8AaNG3/aNAEX2i6/58W/76X/Gj7Rdf8+Lf99L/&#10;AI1Lt/2jRt/2jQBF9ouv+fFv++l/xpDc3IGTYt/30v8AjU23/aNBTIwSaAIra8iugfLBBU4ZW4Iq&#10;V/u4qlbKU164TPBt426d8vz+QH5VeIzQBh6hfXOharJdy2Mk1tOo3tCm5kYd8dxihfHeijn7Nff+&#10;AMn+FbTRhupo8iLqUH5UAY//AAnui/8APtff+AMn+FH/AAnui/8APtff+AMn+FbHkQ/88l/KjyIf&#10;+eS/lQBj/wDCe6L/AM+19/4Ayf4Uf8J7ov8Az7X3/gDJ/hWx5EP/ADyX8qPIh/55L+VAGP8A8J7o&#10;v/Ptff8AgDJ/hR/wnui/8+19/wCAMn+FbHkQ/wDPJfyo8iH/AJ5L+VAGP/wnui/8+19/4Ayf4Uf8&#10;J7ov/Ptff+AMn+FbHkQ/88l/KjyIf+eS/lQBj/8ACe6L/wA+19/4Ayf4Uf8ACe6L/wA+19/4Ayf4&#10;VseRD/zyX8qPIh/55L+VAGP/AMJ7ov8Az7X3/gDJ/hR/wnui/wDPtff+AMn+FbHkQ/8APJfyo8iH&#10;/nkv5UAY/wDwnui/8+19/wCAMn+FH/Ce6L/z7X3/AIAyf4VseRD/AM8l/KjyIf8Ankv5UAY//Ce6&#10;L/z7X3/gDJ/hR/wnui/8+19/4Ayf4VseRD/zyX8qPIh/55L+VAGP/wAJ7ov/AD7X3/gDJ/hR/wAJ&#10;7ov/AD7X3/gDJ/hWx5EP/PJfyo8iH/nkv5UAY/8Awnui/wDPtff+AMn+FH/Ce6L/AM+19/4Ayf4V&#10;seRD/wA8l/KjyIf+eS/lQBj/APCe6L/z7X3/AIAyf4Uf8J7ov/Ptff8AgDJ/hWx5EP8AzyX8qPIh&#10;/wCeS/lQBj/8J7ov/Ptff+AMn+FH/Ce6L/z7X3/gDJ/hWx5EP/PJfyo8iH/nkv5UAY//AAnui/8A&#10;Ptff+AMn+FH/AAnui/8APtff+AMn+FbHkQ/88l/KjyIf+eS/lQBj/wDCe6L/AM+19/4Ayf4Uf8J7&#10;ov8Az7X3/gDJ/hWx5EP/ADyX8qPIh/55L+VAGP8A8J7ov/Ptff8AgDJ/hR/wnui/8+19/wCAMn+F&#10;bHkQ/wDPJfyo8iH/AJ5L+VAGP/wnui/8+19/4Ayf4Uf8J7ov/Ptff+AMn+FbHkQ/88l/KjyIf+eS&#10;/lQBj/8ACe6L/wA+19/4Ayf4Uf8ACe6L/wA+19/4Ayf4VseRD/zyX8qPIh/55L+VAGP/AMJ7ov8A&#10;z7X3/gDJ/hR/wnui/wDPtff+AMn+FbHkQ/8APJfyo8iH/nkv5UAYreO9OcbLTTr6SRuEX7Gy5P1O&#10;BT9P0e6e0WW7G2WQs8iq3Qkk/wBa1Vt415A/TrS+StAHAWPWtrwT/r9Q/wCvhf8A0AVi2PWtrwT/&#10;AK/UP+vhf/QBW0vhJidJTp/9S3+7TaLpysTAD+GsSivoH/IDs/8Ar3T+VXKx9E1jydKt4Tp1422J&#10;QGW1JB4q1/bi/wDQMvv/AAEagC8eeKj+yRYxzVX+3F/6Bl9/4CNR/bi/9Ay+/wDARqALSQJG25Sa&#10;kqj/AG4v/QMvv/ARqP7cX/oGX3/gI1AF6iqP9uL/ANAy+/8AARqP7cX/AKBl9/4CNQBeqE2UJOct&#10;97NV/wC3F/6Bl9/4CNR/bi/9Ay+/8BGoAuGIMMEmovsEXeST/vqoP7cX/oGX3/gI1H9uL/0DL7/w&#10;EagC1FbpE7OrN83rUlUf7cX/AKBl9/4CNR/bi/8AQMvv/ARqAL1FUf7cX/oGX3/gI1H9uL/0DL7/&#10;AMBGoAvUjqHXae9Uv7cX/oGX3/gI1H9uL/0DL7/wEagCx9jjxgu313U6KBIT8hb8aq/24v8A0DL7&#10;/wABGo/txf8AoGX3/gI1AF6iqP8Abi/9Ay+/8BGo/txf+gZff+AjUAXqKo/24v8A0DL7/wABGo/t&#10;xf8AoGX3/gI1AF6iqP8Abi/9Ay+/8BGo/txf+gZff+AjUAXqKo/24v8A0DL7/wABGo/txf8AoGX3&#10;/gI1AF6iqP8Abi/9Ay+/8BGo/txf+gZff+AjUAXqKo/24v8A0DL7/wABGo/txf8AoGX3/gI1AF6i&#10;qP8Abi/9Ay+/8BGo/txf+gZff+AjUAXqKo/24v8A0DL7/wABGo/txf8AoGX3/gI1AF6iqP8Abi/9&#10;Ay+/8BGo/txf+gZff+AjUASa7/yBLz/r1k/9BNTW3/Huv+7WXrOsrJpF1H/Z14u63cbmtSAPlNad&#10;qT5Sg/3aAK2t/ct/+vqP/wBCFXh0qjrf3Lf/AK+o/wD0IVeHSgApu5s806vCf+Civx6+IH7PH7KH&#10;iTxv8JTbr4svLiy0XwvPdRCSK2vr+7itIZ3UghljaXzNpBB2YIIJFTJvRJXbaSXdt2S+b7hpu3ZK&#10;7b7Jat/JanuCXLtIEKr1qavg/wDaX/Y01P8AY/8A2bNe/a0+A/7QHxGk+KXw90VvEeseIPEvjm+v&#10;7Xxalmnm3drfWU0jWoimiWRVEMcZiYoVI28/RHwp/a/0r4qfGux+Dmn+F7i3a/8AhZp3jWLUpJ1K&#10;+TdymNbfZjO5cZLZx0FaRipNxi7taP7pSun1TUZdno7rVXzlPlSlJWT2++KafZpzj1a133t7Ff3a&#10;2Nu1y5AVRl2bso6msrwH8QvB/wAS9F/4STwN4lsdWsPOaL7Vp9wJEEinDoSDwyngqcEdxXk3gP8A&#10;ay8UfGD4MeJviN8Mfgre61qmheMr/wAP2/h0atbwG6ktbryGmM0m1Y4+C5zkhc4DHivJ/wBln9rH&#10;w58MrX4zfCbxB8B7Xwj4u+H2nS+OPEOl6P42Gu2+rx3izyGdbxlVllL2zxtE6L5YEe0FSAM1KPK5&#10;Pbl5vlZSv5+676Xa7btaOMuZRW/Nyv1u428nzWWujvvtf7MqpqusWWkQrPf3sNujSLGrTyBQzscK&#10;oyRyTwB3NfLHhH/go58TdZ1v4ZeJvFX7K97oPw8+KlxbWXh/xRdeJoHvYrq4tzND5tiiEpDIAQrm&#10;Td0JRc1pf8FU7iaP9nvwjLDOys/xm8Gq7K2NynWrcEfQitJQlGpGD0vOMH5NyUXfzV07enclTjKM&#10;pLpFyXmkm1bydmr+p794/wDiZ4O+FnhG98ffEXxRYaLo2nR+bfalqMwjhhQkAEsT1JIAHUkgDmtp&#10;tQiW1a9aVFiVN5kY4AXGcn2r538afEv4F/GfxL488O/tB/D9oP8AhRGrR+IBb6pfM9pdQLaNPBqR&#10;iBCSqoEm0SKwjli3DDAGuqu/ibqnxd/YmvvipqPhO48PzeIPh7c6iuj3EgeW0WW0Z0RmAHzbSMjH&#10;BOO1YVKns8POra/Kk/k02vm7S06W76GkI81aNN6XbXzTV7eSTXrddNX61bavb3tiuoWNzDNDIm+O&#10;aJgysvqCDgj8azfh58SPBvxU8Pp4t8AeJrHV9LkkkjjvtPnEiGSNyjrkdCrAqR1BBFfEf7HP7aXx&#10;d+Fn7PP7P+jfEP8AZnurX4e+LLHR/DNn43n8TRG7TUJ4MQPJYBCwt5GRlEhl3DjKfMK7yH9qD4Kf&#10;sxD9pfxx4E+Cl5Y/8K48TafP4stdP1JjFrV3c2NtMbi3gJMdu5SVVfaoMrJliTzXTUp+zqTje6jd&#10;X81KK1XTSSffVaNO6xp1PaU4PZytp5NSej66xa7aPqfXkshTGO9V9K1ew1iGSbT72GdYZ3hkaGQM&#10;EkU4ZDgnDA8EdQa+c/BP7bPxZv8A9oHwr8IvjJ+zPN4P0nx9p11c+CdbbxRDeTzSQRiV4Lu3jQC2&#10;cxncoWSQcEEgggfNv7Pf7Znxk/ZY+Cfxs+J+jfs33nivwT4R+PXjS+8Z+IJPEsNnLaWY1R/MNpA6&#10;u100UYDFSYlx8qsSCKzj8bUtPdb+alGLTe0fiu7228ynL3FKOvvJffGUrrv8NtL3v5H6UUE4Ga4X&#10;4q/G3RPhP8DNf+Pmq291eaT4f8Lz65NDYw7pp4IoDMVRf7xUYGe9cT+zT+0T8ePjV4Sk8d+OPgNp&#10;ei6RfaLFqXhq88P+OLfVlv1kUsLd/wB3F5UwG3ON8eSRvOKHpKSf2d/K97fPR6b6BzRcYyW0tvPb&#10;8FdXe2p6h4f+Jng3xP4o1LwXofiewutW0V0XVtOguAZrTeMoXTOVDYODjBwcdDXQV8afDv8AaM1L&#10;wZ+3RpOnfHT9lmz8F+JPi9ph0rQtdt/iFFq90FsIpbqOzurNFVbIMrTuGiMiu+QzEhcP8Xf8FPPi&#10;va+CPG3xY+Hf7Iuoa14T+GfirU9I8baxfeKLezIjsrjy5ZbKMozXTBMSFSI1GdodmyAK3KvRt9lZ&#10;pO/a11e+1101H9trzSXd3V9F11UkrXvbvdL7Ipk0pjHyj865DxJ8WbPQ/g3qHxls7OS6s7Pw3LrM&#10;VvkK00aW5mCZwcEgY74NfNmg/wDBTL4m3vg74e/Hzx3+yjeeH/hR8Q5dJt7HxXceKrea9sJNREYt&#10;pZrJEO23aSRV8zzCwDBmQA0RjKVRw6ppP1k2kvVtNL0E5RVNVOjTfySTb+SaZ9cW+uWN1dTWVveQ&#10;yTW5AuIkkBaPIyNwByMjnmpJr8Q7md1VVBLM3AFfC2ifF/4//Dv9s/8AaOj+A37Pj+Pr6C40O7uI&#10;tQ8UR6VaQxJpwJjWV0kZpm52oE2/3nXINeqeM/jRdftc/sa+F/iH8MP2ebzxhpnxAsYLq60O/wDF&#10;y6Hb2cQ/eOl7cKxcw7kMbIiSCQcMpRjU3lKjzx8r+V72/J67ablfDV5H5/gl/mj3bw18XfA/i7xb&#10;rHgbw/r8NxqugLbtq1iqsHt0nDmGTnhkfy5MMMglG9K6ivhv4Cftd/Bb4Efsj/ET4zeFv2dhoepe&#10;AvFy6J4w8J6L4iXUx9qEkKxxW14eJYBHcqYkAVUB2BU6V1tz/wAFB/2j9E+NVj8A/FP7FF1a+IPF&#10;+hXOrfDdYfGltLDqENu0YuFvpBEBYPGssbEDzgQ2FLNxVP4+Va6J+t482nyu15EczjFuWmtvTVR6&#10;+bS+Z9b0V43+xj+1Rqn7UngvX73xZ8N5vCPifwd4wvfDPi7w7JfrdpZ6hbLG58q4VVE0TxzROr7V&#10;yH5Ar2SqlFxt5pNeaaTTXk000Une/k2n6p2a+TVgoooqRhRRRQAUUUUAFFFFABRRRQAVQvf+QlZ/&#10;WT/0EVfqhe/8hKz+sn/oIoAvnpWfL/yH4f8Arzk/9CjrQPSs+X/kPw/9ecn/AKFHQBeTpTqanSnU&#10;ARtOQ23K01bpmfbgf4V81/t9+LviLrnjT4X/ALK3w68b6l4X/wCFm+Jp4fEXiLRbjyb620u0t2nn&#10;jt5MHypJcJH5gAZQzFSDg1538RfhNY/8E6PjT8KfHXwF8c+LYfCXjfx9beEfGng7xB4xv9YtrqS+&#10;D+RfRG/mmkhnjmUZKMFZGYFc4IKfvyS7y5V5t2S9E20k++6S1JqS5Yt9k5P0V2/VpJu3brfQ+3qy&#10;/GvjPw38PvDN14w8Yazb6fptkqteXt0+2OFSwXcx7DJHPavItF/bN07Wfh78ZfHq+DbiNfg/qWqW&#10;l5btdL/xMTZWa3JZDj5AwbaM5wRzmsb4pfHH4pfFv9mbw34l+Fn7OK+KLP4ieDo9R1GHVPG0Wi2u&#10;lW1xbRyeXNdBXlDkS7VMcZ5UklRUczlTco9ovytJNxfo0mzRL3rS7tfOLSkvVN/Poe/aFrdh4g0+&#10;PVtKvYbm1uI1ltri3kDxyxsMqysOCCOhFXK+O/h3/wAFC/h58O/2GdD+L3g74HX0Vro/i+z8CyeC&#10;tF1WK7ezvBeLY+XDcE7bhFYhg5I3KcnBzXffA/8AbF+K3jD9pXUP2YPjx+z/AP8ACC603hMeJfDV&#10;xbeJItTi1LTxcC3kEhSNPInjkdN0eXGGyHNa2jKo4w2u7ba2jz6d/c97S+muupjGXu3lvpfyvLl1&#10;7e97uttT3q51e0ttQi0yW9gSecMYYXkAeQAckDOTjvgcVleIviZ4O8J+IdI8K+IvE9jZ6h4gunt9&#10;EsriYLLeyohkdY1zliEVmPoBXzt+0nqWqW//AAUh+A76bG00n/CI+LmjtfM2LM4t7YqCfc8Zxxmq&#10;Fp+0x8FvF3wz8F/t2Q/Bi8vPH+vavb+B9L8N32oFrrStSk1E2t5ZjdmOFopI5mlkRAzpDycbcTFc&#10;3L5u33ycVbvdpJ9r+ielT93Fvyv5aK7v8k33dnbZtfVd/rljpaLJqV9Bbq8yxI1xIEDOxwqgkjJJ&#10;4A6k1Ye4KRsxZeK+Wv8AgrTPLafBX4cywXEkWf2gPAqs0blTtOt2+R9CK3/FP7S3g/4yfB/4v6nJ&#10;8N7vWPh74W0G/tLjWIdUaBfELxQSG6htWjw6omDH5wYfPnb93NZ89sPOr/K5L5RhCV3/AOB267eZ&#10;XK/bQh/Mo+t5SkrL/wABufQM2pC2ga4uZo0ReS7HCgfXNY/w/wDin4L+Jc+sWnhHXYrybw/qh07W&#10;IFRle0uhGknluGAIJjkjcdirggnNfJ/xK+Kfw2+JXwq+FP7MHwv/AGcZPG994g8D23imy8Dav4yl&#10;sdO07R4kjiSTUrsiRp08yVUSNkl8ySMsR8m4bPwZ/an+F/wP+Ceh2Xhb4I3eg3118Wo/A/ijQJNX&#10;F1NYas7KjTPdNuN2nlmJlcnc0bJ0xtG/I41JRd97LzfMoX9FJuLtdKVk30MfaL2an5XfkuVy+9xX&#10;Mr2fLrZppn11RXl5/aPtj+1nJ+yqvh2b7VH8P18Uf2t5y+X5ZvWtfJ2Yzuyu7OcY47Vyvx//AGuv&#10;H/gb4z6X+zh8APgwvjvxtfaO2sX1rea8ml2Ol6cJPL86e4aOQ7mfIRFRixU5wORC15WvtXt52bT+&#10;7ld/RvY0futp9LX+aTX38y+89utdZs76aaGxvIJmgmMUwikDeW46q2DwfY881l6R8SvCGueNdR+H&#10;ml+JrG41rR7eGfVNMhmDTWkc27ymkXPy79j4z/dr5Q/YK+IvxJTwv+0D48/4U9qV14li+MV6y+C1&#10;1a2Myz/Z7RWhW4Mgh2gktv3AFecZ+WtP9kH466b4c+PvxA+A3jj9nnSvBHjq40hvGuoTaT43Gvf2&#10;xA0vkuZrhkSSKWNtieSw2KrLsO0VMXe3nBS++Kk0ujSV27X2vs7qW97dJOP3S5btbq7slfTXfQ+v&#10;KK+M9P8A+CpPxOv/AIe+E/2h5P2TL2z+Feva7a6TqXii+8U263tnNcXQtI5o7JYyZrfzmVS5kR+c&#10;hCK7L4x/t0/E/wAO/Evx98PPgJ+z4vjT/hVeiWuo+PL3UPE0emLCbi3e5itrVTDIbibyULtu8tAG&#10;UbySQKl7sOZ7a38rJN37LVb23XcqPvS5Vv8And207u6ei26n01RXmfwi+PV98Q/2ddN/aD8SeGP7&#10;Kt9Q8PnWV06zuxeN9lMZljKsqLuZo8HbjgnHPU8L+xr+158Yf2rfDuk/FS6+A+m6P4F8S6QNR8P6&#10;5ZeNoL+6RGw0cN5bJGn2aYq2TGjzbCCrEEVXLJVJQe8d/Le3zdnZb6MlTi6cZrZ7ee3+a/M9mj+J&#10;Xgy48c3Hw2tvE9i2u2tqt1caT54+0LAxwJdmclc8ZHAPWugUkqCRXxj4l/aU1b4eftkeB/G37Qf7&#10;KMHhn/hNtRPgnwn4lb4hQ3moWr3LGSJZtNiGyKOZ4FBlR5GU7A2B06Xx9+378Zx4n+JXhH4BfsoT&#10;eLpfhXqSweI7zUfFcGmW8kX2VLk+QzRyNJNsbiMqF45dcgHPmXs1PprfsrNXv2spRbT1V+29Wl7R&#10;w9Led7/qpJW7fI+qabK5RNw/WuI+DPxr0X42/BHQPjh4YhlXT/EWgw6pawzKFdEePfsOMjI5B9wa&#10;+aLf/gqT8VdQ+Cdj+1W/7H19b/Cdbgx694iufF1sL60hFwbd7uKyVD5sCOOS0kb4BIQjBOkoSjVd&#10;NqzTs/J3t+aJjUjKClHW6uvPZ7fNH2La6vZXOoyaSt9A1zDGsklusg8xVJ4YrnIBIODjsalurkwF&#10;eB75r4d1z4u/Gjwv/wAFOPiTL+z18F28d6lffBfwxPbWd14gj0yxij+16k2+W4kR9rNlVVVjYnHO&#10;0AmvStP/AGjtY/bL/Yh0/wCJfgD4AaxrE3iyS40vV/CL+LF0l9OmguJbe7jnvUdWEKyQSIWiyzo2&#10;NpDEVDv7LmXnpt9px9baatKy2bBO8+Xppr6xUvvs9Fu7Humm/GDwNrHju6+Gum+IreTWrPT0vp7F&#10;Q277O5KrKp6MpYEZBODxXUROXjV2HWvh39mb9of4NfBH4N/HDxpp/wCzXpfhHxN8I9NnvfFHhnw3&#10;4pXVrOWGO0a7ijsrrYojibDDygkao7MduSSeguP+Cl/xl0Hxt4G8N+KP2MdWtNP+LFhKfhbdW/ie&#10;2mudQvUtxc/Z7yHaFsVaDfKJDI4CxnIB4prV2Wuif/gV2rebs7LdtbX0C9tXotf/ACW3M35K6bey&#10;TTvbU+xKK8R/ZM/an8bfH3UfG3gX4o/CP/hCfGHgHXYdO17RodZXULdlmgS4gnhuFjj8xHifuilS&#10;rDng17dTta3mk/k0mvwY1Lm/Ffc7MKKKKQwooooAKKKKAKMP/IwXH/XrH/N6vHOOBVGH/kYLj/r1&#10;j/m9Xj05NAEc11HB/rWxnpUZ1G27Sf8AjpqGzxc6pcvKufK2qme3FXgMUAV/7Rt/+en/AI6aP7Rt&#10;/wDnp/46asUUAV/7Rt/+en/jpo/tG3/56f8AjpqxRQBX/tG3/wCen/jpo/tG3/56f+OmrFFAFf8A&#10;tG3/AOen/jpo/tG3/wCen/jpqxRQBX/tG3/56f8Ajpo/tG3/AOen/jpqxRQBX/tG3/56f+Omj+0b&#10;f/np/wCOmrFFAFf+0bf/AJ6f+Omj+0bf/np/46asUUAV/wC0bf8A56f+Omj+0bf/AJ6f+OmrFFAF&#10;f+0bf/np/wCOmj+0bf8A56f+OmrFFAFf+0bf/np/46aP7Rt/+en/AI6asUUAV/7Rt/8Anp/46aP7&#10;Rt/+en/jpqxRQBX/ALRt/wDnp/46aP7Rt/8Anp/46asUUAV/7Rt/+en/AI6aP7Rt/wDnp/46asUU&#10;AV/7Rt/+en/jpo/tG3/56f8AjpqxRQBX/tG3/wCen/jpo/tG3/56f+OmrFFAFf8AtG3/AOen/jpo&#10;/tG3/wCen/jpqxRQBX/tG3/56f8Ajpo/tG3/AOen/jpqxRQBX/tG3/56f+Omj+0bf/np/wCOmrFF&#10;AFf+0LfvKPyNSmYdlz7ileJHXYy8elY0WovBvgBbEc0irz2DECgDmLHrW14J/wBfqH/Xwv8A6AKx&#10;bHrW14J/1+of9fC/+gCtpfCTE6SlnAMTHH8NJTp/9S3+7WJRV8PjGh2n/Xun8quVT0D/AJAdn/17&#10;p/KrlABRRRQAUUUUAFFFFABRRRQAUUUUAFFFFABRRRQAUUUUAFFFFABRRRQAUUUUAFFFFABRRRQA&#10;UUUUAFFFFABRRRQAUUUUAFFFFAFXXhnRLwEf8usn/oJqa1A8hDj+Godd/wCQJef9esn/AKCamtv+&#10;Pdf92gCrrf3Lf/r6j/8AQhV4dKo639y3/wCvqP8A9CFXh0oAK8n/AGyf2dLX9qz9nfxN8Dm8RSaN&#10;d6tbpJo+tRxh203UIJVntbkKfvbJo42K9wCO9esUYHpUyjzbO3mt0+jXZro+jGnZ3/r0fk+p+dX7&#10;Sv7Sv7Q3xn0KT/gnV+0f4U8L/B/VPF2hLD41+JereLbf+x77Ry4jvTpAk2tLcTRh0EUuwwiYFi2A&#10;a9d8WfC342fCT9q/Qf2iv2ZfhJp/jrwnqPwkg8JNZ2/iS3s30/yLkT2twrynZLA0bFTtywwpAPQ/&#10;Svj34X/Dn4oaWmi/EnwFo+v2aOHW11jTY7lAQeoVwQDWvpOmWGkWcGl6Xp8VtbW0Qit7eCMKkSAY&#10;CqAAAABjA6VpGVpKVveu2+zupR1XRJSaSVrO7VrmUoJ+7urLfpZxlo99XFN3vdJLofDFr+yH+17o&#10;f7GuofDq+8O6Xfa9ffGy48TeKPCuh+Ija2/iDQ5r55prBLlipQOrJkOU3iNlbAYineB/2MfjUPin&#10;8Z/iFpP7Pnhr4f6H44+BFp4U8J+GdJ1a3d4r2KXUWIuREBGjt9qj+ZC6bdvzFtwH3jtX+7RtH92s&#10;3CLpuHSzXycPZ2/8B2vezu+rNbvn5nve/wA1P2n/AKV+Fl0R8m+Jf2WPi/qP7Pn7OHw7s9Jtm1P4&#10;c694duvFUf26MLDHaWbRTFGJxJhzwFOSORXY/wDBQj4O/E341/AfTtB+E2gx6tq+iePPD+vJpUl5&#10;Hbm6hsdRhuJY0eQhA5RG27iBnHIr6BwPSjaP7taTlKpWdV7uftP+3vdf3e6tDKnTjTpqC2UOT/t3&#10;3vx95/gfCv8AwUc+EHiL4hftJfDjwB8PtRgt3+NFsfCvxK0/zf3p8P2lxFqE9wAv/TGO4s9xIGb1&#10;cHivr74r+DpvEHwa8ReCfDVjCLi88O3Vlp8OQihngZEXPRRkgewrO0L9nj4MeFfi1q3xy0D4b6bb&#10;+LtcjWLVPEPls9zNGAo2bmJ2rhV+VcA4BIOK73HtWcoRnhfYvrzX/wC3ul+y1av1b6aGkZSjiPaL&#10;pa3y6+rsk7aWiutz491r9k/40Xf7G/7Pfwbh0a0/t74e+LvCuoeJoWvo9kEFjn7SyPnEhHGAuS3a&#10;sL4u/sWfHnxf4b/ay07QtAspJvi1rmj3XgrzNSjX7RHb6bZ28hkyf3REkMmA2MjB5zX2/tX+7Rge&#10;laupJ1Jz6zbb9W4N/wDpuP499MVRio04/wAiSXyU0v8A0t/h53+e/ir8CfiN4s/aH+BfxI0fToZN&#10;L8C/2n/wkMjXSK0PnWIhTap5ky4wcdOteTXP7Fvx4n/4J7/tJfs9Jodj/wAJR8S/F3ji/wDClv8A&#10;2lH5c8Op3Mj2heTO2MsrDIYgr35Ffbu0f3aNq/3aylHnjOL+0pJ+knFv8Yr8TaPuSg19lxkvWKkl&#10;+En+B5/qFt448N/AxdM8KeENP1vX7Hw7HBa6LqmofZ7e8mSJVMMkyxybVYgjdsYc9MV8r/Dr9lb9&#10;oiy8afEbxb8D/hJH8CdP8Q/DC90y18N2/iSC6tbzxNKwMGpxwWrNDa+SoZC67Wk80Er8ua+6Nq/3&#10;aNo/u1VT95UnN7yv+Kaf59bpNJ7q5NKPsacIR2ja3/brTX5fNNo+APhZ+xx8aP8AhaHwF8Ww/soe&#10;HPAcPw58RTXnjrV5vE0F7qutXEmk3Vs1yJItxmjaWTczSSCUs6nZgMa7fTP2R/jVD+w98f8A4Jy6&#10;Laf8JF8QPGHizUPDVuNQj8uaC/l3W5d+iEj7wblTX2RtXrto2j+7SkudTT+2pJ/9vct7dvgVrabj&#10;iuScJL7DTX/bvNa/V/G7t6vQ8d+JGhal4W/Yn8QeG9XgVLvT/hfd21wqtuCyJp7q2D0IyPxr5G+A&#10;vw2/ag/au/YO/Z3/AGddQ+Dun+H/AAHaeH/B+q6/44/4SaK4F/pdhDa3MENtbBVmSeZoow/mKqxf&#10;Phn4J/QrxVoOkeKPD954a16wW6sdQtZLa8t3ztlidSrocdipI/Gqnw58DeFPhn4G0n4c+BtDj03R&#10;dB02DT9I0+HOy2toUEcca55wqqAMknArSM5Rq1Kj3lKnJesHN3++St03utiPZx9jCktkpR+UlFfk&#10;n96PGPg98CviF4R/aM+OXxI1vT4I9L8dTaY3h6aG6VmkEFj5Mm5c5TD8DOMjtXz9of7Gv7TXgv8A&#10;Z7/Zz+HXiz4Q2/jvQfAem6hB8RPhnF4mgt4ru8kX/QromRlgvEgbzP3Ujbcyh8EoMfoJgelG0f3a&#10;iH7tWXl/5Kml/wClP0dmrNGj969+v6pL9PnqndNo/P2x/YT/AGjJv2Y/j18Pf+FX+G9A1X4i/E6x&#10;17wz4f0TWI2tbexSPTgyGTYiq6/ZpQRtAyOMggn6C+IfwL+IniL9t34P/HDStPhbw/4Q8H+I9P1y&#10;4e6UPHPeLZCAKh+Zs+RJkjgYGetfQG1f7tGB6U1K04yXRWXooOn6/C++5Mo8ys+7f3yUvzX3Hhf7&#10;GnwS8f8Awe8Z/GzWPHFhDDb+NvjHe+IfD7RXKyNLYyadp8Cu20/I3mW8o2nBwAe+T7pRgDoKKS0p&#10;wh0jGMV6Rior52SuU9ZSk+rbfq22/wAwooooAKKKKACiiigAooooAKKKKACqF7/yErP6yf8AoIq/&#10;VC9/5CVn9ZP/AEEUAXz0rPl/5D8P/XnJ/wChR1oHpWfL/wAh+H/rzk/9CjoAvJ0p1NTpTqAPBf20&#10;/gT8R/iTJ4P+L/wKewfx18NfER1bQ9P1a4MVtqsLxNDcWMkgB8rzI3IWTBCuFJBGa+e9O/aCu/24&#10;f2rfC3w8+N2kaR8JrP4QeNY7+98HeLPE1o2seIddWNksxbRK217RWkMiSqSZWCgKOa+/sD0rl/Ef&#10;wh+Fni/xHYeMPFXw30TUtW0uZZNN1S+0uKW4tXUgq0cjKWQg9CCMUU/cmm9UnfzT01XpZNLZPVW1&#10;vNSPtINdWrPzWt0/W7V97adrfIviX4C/tmeFf+Gg/gj8NfhDoeqaN8XtR1G/0HxvqPiaOGHTxeac&#10;tvLHPbBTM0iMp2BBtYsu5kGSIvEP7Lnx/wBL/wCFH2fi74HW3xN8J+CvhPb6NrHgGTxFb29vp/iG&#10;NLdV1FknZYbxVjSSIE7imSyDLZr7lVFH8GPSnYHpRT/dpJdOVfKEZRivkpPXe9ne6Kl71/Nyfzk4&#10;yb76uK02tdWs7HwP4b/Yb/aI0/8AZNm+Ft54I8PadrVx+0RbeMP7K0fVFNnb6Wurw3REbsqcrEpw&#10;pVSSMAc173rfwR8f3v8AwUU0D9o2306E+FbD4R3+gXV01wolW+l1KCdFEf3ipjjYlsYBwOK99wPS&#10;jaP7tKK5OS32LtfOmqT/APJV9/loTy/H/etf5VHU/wDSn93nqfPfxz+DnxN1/wDbT+Dfxy8LeHo7&#10;7RPCtjrlh4idbyOOS1F5DEI5gjkb1DRbSFyw3A4PNeP+CPgxqU//AAVS8ReEdFu7e48C+GZF+Idx&#10;Yxvu+w+JNRtjZtGy4wu9I3uQMk7pnbGCK+276CO4R4ZY9yuhVx6gjpxXF/Bb9nb4L/s86FdeGvgt&#10;8N9O8O2d5dm5vVsYzvuZj1kkdiXkbtlicAADinCXLJPsmvW7vZ+jtJecUVU/eU3Hvb5W6+rTcfST&#10;PJ/+CnP7L/jX9sL4AaL8HfBtvI274leHNR1mS31QWksOm29/HLdyRSkgrIsQcrj5twGOa5jSP2Qf&#10;iX8G/BHxg/Zk+C/huz/4Vj4s8HXU/gC1/tBE/sTVJ4Xhn0/a7bvIdisyvyFLSAnkV9eYHpRtH92s&#10;/ZxdGdLpO9/O8Yx/DlTXZ36OxXNJVIT6xtbytJy/G7T7rzSZ8E+N/wDgn74s0vxN8I/jnqf7O3hj&#10;4pXHh34T2vgjxv4D1ye13xCJkmivrGa4Hk+bHJ50bqzKHSRSpyvPW/Fb9lvxtqf7L3h1v2fv2VvD&#10;PgTxH4d+Jtj4uHw907ULSCG+NvOAweeBfJE8kCj5skBlVSxAzX2TgelGB6VvKpKUr/3uZeT5+f5r&#10;m11v22tbGNOEY2eunK/NcnJ/6TpdW/O/yz8Fvhn+034p/bsu/wBq/wCMXwz0rwpoV38K18O6fo8O&#10;uR3l7bTJqP2j/SGj/dkuGYgR7lVVGWLMVWX4w/C/4/8Awv8A2z4v2s/gn8MYfHFhr3gePw14n8Pr&#10;r0NjdW3kTvPb3MJuCInBMjq6kqw4Iz0r6hwPSjA9Kj+W2nLe3/b3Ne/e/M/01VzTWXNza81r/wDb&#10;vLb7uVHwfdfsqfts3X7Lvxk0iy0nTdG8ZePfirb+JI9C0TxWY0v9IMtkbvTftwVGgeaCKaAyYUZY&#10;/wAJyd79nz9lH4j6D+17dfHPTv2aPDvwx8JN8GbzwvY6Hpuq20139ubUIbhXnWAeWNyq+GV34X5i&#10;CQK+0sD0o2j+7Sj7iSjslb5cns/V+7tfRO76u6kua93u7v151U/9KW61asm2kj4lu/2M/jzP/wAE&#10;wvCf7L0ehWf/AAl2k+INHu761/tKMRCO31qK7lIkztJESscDqeBzXF/GPwB4v+L/AO3N8YNR8E/B&#10;zxR408Ow6P4f8NeJo/AvxCi8OpLNHbTXE9hqCO8ZvWMV3ARKrZSNhEGUbw36FXKFosLXkPxF/Yf/&#10;AGavin45uviV4p+H91Drmoxxx6tfaH4i1DSjqaou1Fu1sp4luwq/KBMHAXjpxT5pbPbV/NqK+6y2&#10;0eu9rpv7Nv63v997Nb+l7NV/2Wvjt4f+PP7L1r8QPgh8OJNHjs4b7SNO8K65ItutpdWE0tmbV5IR&#10;IvliSAqJIw428jd0rxX4Qfs4fGn/AIagsfjF4I/ZutfgbE3h/UY/HC6b4otryy8RX0yAW7LaWx8t&#10;zFLuk+0SJHIw+Ujkivrj4feBPB/w08KWfgfwF4YsdH0fTYVhsNN061WGC3jHO1EUAAc+n15rcwOu&#10;KKlpylLumut9U03vfW/d201fWYR5YKNtne2ltGmltZ2tbZX1+X5seDv2Fv2m9X8PfBfSfFP7NGg6&#10;f4t8C/FbQ/EfxI+JWpeLYLzUPFH2WZ/PuoXAaRg4cylJWjKDaiKcDH0j8KP2c/ij4U8VftHaprem&#10;WqQ/EbxEbzwsy3it58X9lQ2wLgf6v94jDBwcYNfS21f7tGB6VU5OpSlTe0ua/wD29yJ26Je5GySs&#10;tflUfcqKa6cq/wDAXKS83rN3bd3pqeMfsg/C7xf8FP2MPBPwk8fWUUGteH/BsNjqcMMyyIkyREMA&#10;y5DDPcda+Mv2cfCP7V37R/8AwTO0H9k3wl8FtOs/Dfiw3NjqPxEm8UQmG20lr+Vp2FqQJzc4DIEC&#10;mPJDbyMiv0wureK4tZLeWMMkilWX1B6iue+F3wy8DfCHwlZ/D34b+GodJ0XT1cWen22fLi3OztjJ&#10;J5ZifxolUlUrTqS3k07dLpt/dql+ZnGn7OMIwfwpq/XZJW89Dx74Vfs9eN/Af7b3jT4xGxhHhbUv&#10;hf4e0HSbr7SrSyXFlPetKrJ94AJNHhjwc8dDXgeg/sW/tPeCv2V/h38Mda+HFv4o0/Qvip4g1nx7&#10;8O7fxFDbprumXeoXtxaAyOwilEZnimaCRgjkbT0xX6BYHpRgelZ2fNGT6X/GXP8An93rqVGPLFxW&#10;zt+EHBfg/vPg3TP2KfjrefDT9p6wtfgr4b8H/wDC2PAY03wP4X0bV4WjhkGmzW4jnZFSONy7ruK5&#10;QZ4ZsE16V4//AGZfizrvjr9lPxBYaRbyW/wp1CebxozXiKbdX8PT2IMYz+9/fyKMLnA+bsK+qNq/&#10;3aMD0qo+7t/d/wDJXJr/ANKYpQUvumv/AANRT/8ASVY8S+Bvwg8deBP2mvjR8TfEenwx6T401XQ5&#10;tAljuFZpUttOWCUsoOUxICOQMjnmvbaMD0oo+yl2SX3JL9C+4UUUUAFFFFABRRRQBRh/5GC4/wCv&#10;WP8Am9XiARgiqMP/ACMFx/16x/zer1AFHTP+QleH/aX+VXqo6Z/yErz/AHl/lV6gAoor5d+OXxw/&#10;aK+K/wC1RqH7Gf7Jfi7QfCd34b8L22uePfH2vaA2qnTFu3lSzs7a086JJJ5BBJIzyMVRFHysW4X2&#10;lFdb/gm3+Cf5LVoPsuT2X6tJfe2l8z6ior5a+C37THxp+F/xk8Vfsyftma1oOq6h4e8F/wDCWeH/&#10;AB74c0mSxh1rSI2ZLjz7RpJPIuYXX5hG5RldSAOQfWX/AGofgqPh/wCBfih/wlf/ABI/iRdabbeD&#10;7wQP/p0l/H5lqMYyu9TnnGO9P4rOOqdkrX3baS2Wraat3T7E83LfmVrXv6JKTfbRNP0aPTKK+Rv2&#10;6f2g/gn4d8XeGbDxV4+8a+GbzwN4nsdZ1zxJ4Y8M6lPDZWSyLJLb3E8JWBIJ0QRzGRZlETP8oOHX&#10;1n4sftnfs/8Awa1fSvD3jDxnI+pa/ob6t4e03SrGW7uNVtleNT9nSIEytmRDgD7uWPAJqVKLgpd2&#10;162V7/npv7rexT92VvK/42/+R1295I9gorzv9nb9o34Y/tP/AA+b4ifCnVLqaziv5rG8tdRsZLW6&#10;srqI4kgmhkAeJ14+UjoQe9eG/Dj9qi78C/tN/tOz/Gz4gXS+DPAWv+FoNHjmiLxaVHd6XG8uAoyF&#10;aZ97E5wTnOOBooy5muy5vleK/HmTXkTzKya6u34N/o16n1tRXg2i6V4X+GX7Tk3jv4jfGXUde8Uf&#10;EwnT/A+iLG8NlpWlW0XnNBDAjMrMSTLLcyEs7MqgRqqrXR/G79rX4K/s+63p/hX4j67dx6vrFnNc&#10;6Po2nabLdXWoCJlV1hijDF2yw+XHTk4ANRe0Yt7vp2e9vNrrbre11q63k7bd/Lv83t5a6PRerUV8&#10;uT/8FZv2OIPAq+PB4n8QTWMNxJB4gjt/Cl283h5kfY51FAhayUHqZMYX5uRzUn7efjz4UXXgbwrc&#10;yePvG2l+JbbUIvEXgTWPh7od3qk0bRIQ0ssEI8u4tnilaJ4pSA6THbhsMB+7ZtaXS/r0V36IUZKW&#10;nk/w/wCDZfPY+n6K8h8P/tgfAvVvg74Z+NcPjyO40LxTq1ppWl3yWkiGW+nl8lYGiOWifzQVKtyp&#10;GD0rqp/jL8P4/jOnwCk17b4ok8Mtr8em+W2TYi4FuZd3T/WHbjr3ptSUuXrdr5pXf3LV+WuwoyUo&#10;38k/k3Zfjp66HaUV5H8df2vPhF8AfFGn+BvFQ1zUtc1Kxkvo9H8N6DPqF0lpGQr3LxwqSkYYhdx6&#10;ngZNcn+2N8bvhPcfARvDmqXHiSabxxohm8Pf8I/4X1O8uosqrpdGKzaGZDGSr482JsjGRWcptU+Z&#10;K/T1fb10f3PszSKTmot2/wAtNfxX3n0RRXz78Pv2wP2cvh/+yn4L+K/iT463WpeHZ2svDq+LPEEL&#10;rd3eogeQ32tdoaOdpIn3qQCHJHeui+AX7ZXwU/aO8Ya34A8AX2tW2teHYYri/wBK1/QbjT55LaUs&#10;sdzGs6gvCxUgOvcYOOlbSjapKMdbNr7tfyafozGM7wTlpe34tr80166HsFFeS/HX9r74F/s4eLNF&#10;8EfEvxFeR654i067vNB0fTtLmu7rUEtmiWVYo4lYswM8fGOhJ6AmvHv2nv24vDXxB/4J/fEr43/s&#10;0+P9Q0jV/CuLS9a9s2stQ0S8E0JaOeGdQ0TeW4b5hgq2RxWalzK627/Plv8AJ6PszT7XL17fK9vm&#10;tUfXdQXN1FbfPNOsa7gNzNgZJwB+JxXhnwW/bw+A3xb+Idl8F9E1jWl1+70j7dp02qaDc2ttrESB&#10;fNktJpUVZwpOTt7HPIrxP9pv4wfD74w/G24+C3jv9qDxfovhHW9Sj8K3Whx/DBP7Bnmd/KlgfUrm&#10;FmW9aUbIpkdY4zgBHbD1UlL2iglq9vPW3a++miepMZR5HN7Lf8/y11a0PuYdKK8F+J/7cX7OP7Ou&#10;tX3wo1vVtdvtb8N6bbzXfh/QNEutTvorNkOycrGHZkCr8zk9R3NZmkf8FOf2Q/EHiXwrpOh+Pr67&#10;sfGV1b2ui+JLfRbhtJN3OP3VpJd7fLjmY/KEY5DfKcHii/NL3NdbLzvou+70XnoF3GN56aXfl3+6&#10;/wB2p9G0VHE+eM1JQUFFFFABRRRQAUUUUAFFFFABRRRQAHpXOqB5k3H/AC8S/wDobV0R6Vzq/wCs&#10;m/6+Jf8A0NqAOfsetbXgn/X6h/18L/6AKxbHrW14J/1+of8AXwv/AKAK2l8JMTpKdP8A6lv92m06&#10;f/Ut/u1iUVdA/wCQHZ/9e6fyq5VPQP8AkB2f/Xun8quUAFN8xM43io72/tbCzmvruURwwxtJJI3R&#10;VAyT+VfHvxh/ay8eeItfmtPC2p3GnWET4hitp3hb6syENnHbOB0xnmtKdOVTYidSNPc+yMjOM0Eg&#10;ck18T+BPiz478XXTaXL498RR3SoWXb4hu8OB1x+8rql1T4mWjrcR+P8AxAWU5XzNcuXX8mcg/iMV&#10;ToyQlUUldH1YJEJwHFBljHVq8v8AgR8YNY8XSy+EPF+1tRgiMkN0qBftEY65UcBhx04PoK7zxP4k&#10;0Twlol74p8S6nDY6fptnJc315cOFjghRSzuxPRQAST2ArGp+7TctLGkffso9TU86PON9AnhPG+vn&#10;n4RftoePfjLd6H4r8K/sl+MV8A+I7yOLSfGVxd2kZe3kzsvXtDJ50duwwwcjIVslcVtfB79sDwT4&#10;88R+KfDfj/U9D8MXWi/EC78M6Jb3+vRpLq7QpG26NJNrM58z7ibjwOeaNebltra9uu8Vqt07yWm+&#10;pDqRWt/Ly2b32+y9T26isHxh8Uvht8PVs38fePNH0NdQuRb2LaxqcVsLmY9I4/MYb2/2Rk1Z1jxx&#10;4P8ADsKXHiDxPYWMckcjxyXt4kSuqLudgWIyFX5iew5PFF1a5fkapYDrTTLGvDNWT4b8beD/AB7o&#10;Fv4n8D+J9P1nTbrJtdR0u8juIJQDg7ZIyVbB4OD1FcP8LP2pvgl8b/FvibwP8O/Hem32q+Edck0z&#10;VLKO+iaRpEhhld0QMWaMecqlwMbgwzkGjW7S3Sv8tFf72vvC65VJ7Xt830/BnpjXMC8tKKerK67k&#10;OQa+fvhn+0D8Sfi38Qb7ZJ4I0bwr4aurifWrux8XW+rXUluqOqwTpEQthIGHnMWLgIoXqzbfQv2f&#10;P2mfg3+0t4KXxr8I/Gdjqlus80VxDb3UbywMk0kX7xFYlAxjYrnGVwRQtYp+V/v29Bc2vzt8+x6A&#10;Tjk0wTwkhQ/WsDWPi18MNA8UWfgXXfiFoljrmpLnTdHvNUhiurr/AK5xMwd/+Ag9K4Pxt8XfEOhf&#10;tKeDfhp4a8c+CnsdSguj4k8P6heJHq0KiMtDcW/+kBnBfapj8hsjc3mLtwyveSS63/BP/L+ldp9G&#10;+2v9f1r01sevUUxJ45DhafTAKKKKACiiigAooooAKKKKACiiigAooooAKKKKACiiigAooooAq67/&#10;AMgS8/69ZP8A0E1Nbf8AHuv+7UOu/wDIEvP+vWT/ANBNTW3/AB7r/u0AVdcOEt8/8/Uf/oQq6pBH&#10;FZ/iO3iuoLeGeJXRrqPcrKCCNw4pF8K+HsZOhWf/AIDr/hQBpUVn/wDCK+Hf+gDZ/wDgOv8AhR/w&#10;ivh3/oA2f/gOv+FAGhRWf/wivh3/AKANn/4Dr/hR/wAIr4d/6ANn/wCA6/4UAaFFZ/8Awivh3/oA&#10;2f8A4Dr/AIUf8Ir4d/6ANn/4Dr/hQBoUVn/8Ir4d/wCgDZ/+A6/4Uf8ACK+Hf+gDZ/8AgOv+FAGh&#10;RWf/AMIr4d/6ANn/AOA6/wCFH/CK+Hf+gDZ/+A6/4UAaFFZ//CK+Hf8AoA2f/gOv+FH/AAivh3/o&#10;A2f/AIDr/hQBoUVn/wDCK+Hf+gDZ/wDgOv8AhR/wivh3/oA2f/gOv+FAGhRWf/wivh3/AKANn/4D&#10;r/hR/wAIr4d/6ANn/wCA6/4UAaFFZ/8Awivh3/oA2f8A4Dr/AIUf8Ir4d/6ANn/4Dr/hQBoUVn/8&#10;Ir4d/wCgDZ/+A6/4Uf8ACK+Hf+gDZ/8AgOv+FAGhRWf/AMIr4d/6ANn/AOA6/wCFH/CK+Hf+gDZ/&#10;+A6/4UAaFFZ//CK+Hf8AoA2f/gOv+FH/AAivh3/oA2f/AIDr/hQBoUVn/wDCK+Hf+gDZ/wDgOv8A&#10;hR/wivh3/oA2f/gOv+FAGhRWf/wivh3/AKANn/4Dr/hR/wAIr4d/6ANn/wCA6/4UAaFFZ/8Awivh&#10;3/oA2f8A4Dr/AIUf8Ir4d/6ANn/4Dr/hQBoUVn/8Ir4d/wCgDZ/+A6/4Uf8ACK+Hf+gDZ/8AgOv+&#10;FAGhRWf/AMIr4d/6ANn/AOA6/wCFH/CK+Hf+gDZ/+A6/4UAaFFZ//CK+Hf8AoA2f/gOv+FH/AAiv&#10;h3/oA2f/AIDr/hQBoZrPvSP7Tsx7yfyFIfCvh7HGhWf/AIDr/hUH9kadpurWr2Gnwws3mBmijC54&#10;HpQBsHpWfMQNfhz/AM+kn/oUdaB6Vk6lYWeo63DDe2kcyC1kO2RQed0dAGpGeKdWanhbw8Rk6DZ/&#10;+A6/4U7/AIRXw7/0AbP/AMB1/wAKANCis/8A4RXw7/0AbP8A8B1/wo/4RXw7/wBAGz/8B1/woA0K&#10;Kz/+EV8O/wDQBs//AAHX/Cj/AIRXw7/0AbP/AMB1/wAKANCis/8A4RXw7/0AbP8A8B1/wo/4RXw7&#10;/wBAGz/8B1/woA0KKz/+EV8O/wDQBs//AAHX/Cj/AIRXw7/0AbP/AMB1/wAKANCis/8A4RXw7/0A&#10;bP8A8B1/wo/4RXw7/wBAGz/8B1/woA0KKz/+EV8O/wDQBs//AAHX/Cj/AIRXw7/0AbP/AMB1/wAK&#10;ANCis/8A4RXw7/0AbP8A8B1/wo/4RXw7/wBAGz/8B1/woA0KKz/+EV8O/wDQBs//AAHX/Cj/AIRX&#10;w7/0AbP/AMB1/wAKANCis/8A4RXw7/0AbP8A8B1/wo/4RXw7/wBAGz/8B1/woA0KKz/+EV8O/wDQ&#10;Bs//AAHX/Cj/AIRXw7/0AbP/AMB1/wAKANCis/8A4RXw7/0AbP8A8B1/wo/4RXw7/wBAGz/8B1/w&#10;oA0KKz/+EV8O/wDQBs//AAHX/Cj/AIRXw7/0AbP/AMB1/wAKANCis/8A4RXw7/0AbP8A8B1/wo/4&#10;RXw7/wBAGz/8B1/woA0KKz/+EV8O/wDQBs//AAHX/Cj/AIRXw7/0AbP/AMB1/wAKANCis/8A4RXw&#10;7/0AbP8A8B1/wo/4RXw7/wBAGz/8B1/woA0KKz/+EV8O/wDQBs//AAHX/Cj/AIRXw7/0AbP/AMB1&#10;/wAKANCis/8A4RXw7/0AbP8A8B1/wo/4RXw7/wBAGz/8B1/woA0KKz/+EV8O/wDQBs//AAHX/Cj/&#10;AIRXw7/0AbP/AMB1/wAKAHQkf8JBP/16x/zer1Zem2Fpp2tzQWNrHCn2eMlY1wPvPWpQBR0z/kJX&#10;n+8v8qvVR0z/AJCV5/vL/Kr1ABXxz8UPEkP7D37evjT9qH4kaTqTfDX4peC9Hs9Y8S6fYS3K6Bqm&#10;lNdKpuUiUslvLBcgiTGFaJg3BBr7GrP1rQbHxBYXOja1p0F5ZXkLRXVrdRiSOWNhhkZTwQQcEEYI&#10;qZc6kpR3V/R3TWv5rs0nraxWnK4vZ2230al+aXqvvPivStK8QftxfG3x1+058OvCupW/guz+C2oe&#10;EPAeqaxZvav4jvL0vLLcRRSAN9mXESLIwG8sxHy4NeV+BviPqfxG/Zb/AGRfgR4b+Efjf+3vhz42&#10;8FWvjqG+8J3VvFoslhF9lnMruqqy+YpwyFl24JIBFfZnwI/YY+FX7Nvi6TxB8JPFfjqx0o28kFn4&#10;KuvHmoXeg6crPuP2axnleODnONoAXJChRgV7F9ic4BC8HPArWnKNGS5Nk4Ss97wnOe/m5yvp27O+&#10;FRVK1Oalo2pK67ShGD08lFW1791b89/2wviL8Vvive/Hj4O/EDxL8UNL+waHeaZ8PPh74B8NFbfx&#10;NDLpxK3dxfC2eSXdKzI0azxIqoQyMTz1X7O3gTxda/tTfs063rfg7UoodJ/ZXurO+u7rTnC2d4ZN&#10;IxDIzLiOUhZPlJDHa3bdX28bSU87R1/vf5/nQ9nIy/8A16ik/ZNP0v52hUhf1ftG35pJJKyV1F7S&#10;PL/XxQl9y5LL1u7vV/OP/BPnw34i8P8AjL9oGTXNAvLGO/8AjxqV1p7XVq0a3EDWdmBLGWA3oSDh&#10;hkEg88Vxnwr+E9n8QP2xP2v/AIR/Erw1fR6T48t/Dps5bjT5FhvbM6L9mkkhlK7GZJOMA7lYA4r7&#10;GtoDEhU8c1gfE7wj4t8Y+DdS8P8Agf4hXnhPVLy32WfiDT7G2uZrFuPnSO5R4mOM8OjDnpSk/c5W&#10;r+4oP0Sjr5O8U/vS7lb1OdaPnc15Ntv5/E/nZ+vx7/wTou/iJ8bfjPeeJfi9p866h8BPDR+G0txO&#10;uVvdbWcm8vI/UPaw2DA/9N2HY16V8XPDWtX/APwU8+EPimPw/dTabY/DzxJFcagto7QW8ry2exWk&#10;wVVmAbAJBODjvXrH7OP7O/hn9mn4ZRfDjwpqWoalJJf3Opa1r2szLJfavqFxK0txeXDqqqZJJGJ+&#10;VVVRtVQqqAO5ks5WORGPb5q1lOXtIy3avfs3JS5mvLmlJq+qVl0IguWM1FWT28krKK9VFJPzuz4q&#10;8I/DnWl+D/7amm3fgW8z4g13Xm0u3k0tv+JksmhRqpiBXMwZ8qNu4Fsgc1m+Jfix8U/CVx8Jfgf4&#10;08a+Ovh34FPwb069uNc8E+E/teo6tq6JHE2lPPJa3H2JVQByFSOV2YASoFYH7oFlMrHDcf7VBs3b&#10;5ii5+vSsYaJJ6pKEbf4ISgv/AErmtqrpLVXG482vW836c8oyf3ctr72fRn5k+DfAfxC8G/8ABMzR&#10;9Vvfhv4zb/hFP2kG8R6jpWpabPPq/wDZkXiGSVpjGQZJW8phJwDkAkV7p8J/H1x8cf8Agqnb/Gjw&#10;l4B8TQeD4/gDc6VaeItY0Gazgu7sa1DK8cfmor8Kw+8Buw2AQpNfYS2soG0qDz3ahrOQnhFrSMuW&#10;qp26yfzlS9l+Cs/W/wAqleXN/e0foqjqL8W1109D5F/b5T4Y6D8WLH4laR8UPiN8N/iZo/hWRNB8&#10;YeE/Ck2q2GqWpkL/ANm3Vv5E0N0vmKG8siORS+UkXJrlPFH7Sv7TeuwfCPRv2ir3xZ8JbHxN8OU1&#10;bxjffD7wqby7l1rMYOliSS3uvsKFWL8IJcnasqlST9zi0Zjhx8vv3pGs2bqo9fxqYe7Gz11v5fa2&#10;7Xcrvo2rtau6n70r7O1v/Sf0jbuk7Jqyt+XXhz4RfEKL9kPwf4dm+HXjBnX9ujTdVax8QafNLqC6&#10;YfEAl+1XIKklfLId5G+UckmvrTTfDmuxf8FbLrxb/YN4NKf9n1bX+1Psr/ZzcDWg/k+ZjaX2kttz&#10;nGTjFfSAtJQMgDdQLORfmAy1XTqyjGKts5P/AMCpRpflHm+dtiakfaKSfW34VXV/N2/E+M/2zPil&#10;4T+EP/BUr4B+NvGdnqMmnw/DPxtHNNpuky3kltun0dRKY4lZwoPBZQcbvQmvH/if4G8efGf4Pfth&#10;ftM+E/hxr1r4f+Jknh6w8G6PdaTPFeaqumQJDPqP2Vl8xRK0mxcqCy2wJHc/dHjH9mvRfGX7Tngv&#10;9p+8166i1HwT4b1jR7PTI1Uw3EeoPatI7n7wZTaJjHGGbNeivbSNx5Yx9ainJwoxT3SkvJXqufzu&#10;rfe+qHK7rTa2bj87QivlqvXRdG0/mH41+FNfn/a6/Zs1XSvDV49npdvrS311b2bGK0VtOVVWRguI&#10;8kYGcZIx1r5L/aP8c/HD9pb4LaknxL1b4pSePbH4uaev/Cp9B8KvbaJoNjaeIoRHcSTJbeZe7rdF&#10;laZp5FLyEpHGFG39U1tXCqoGNowDmozZSBsqinpkk8kUU5OnWjUetnzW8+aMvP8Alt31dmialPmo&#10;Sp91y/Lla/G9/kr3Pmf4VeFdYtv+Cinxw8TX3hy7jsb7wN4dgsdQks3ENwyLdb0Ryu1yCRkAkjIy&#10;K8O8M/DDxVF/wSE8F+DF+HWpR6tY/ErQ7o6V/ZUi3ECp4uhkaXy9oZQsWWLY4X5icCv0LNnLkc/+&#10;PUC0kByqilG8ZQf8vL/5LJSRdtJLu3+MeV/gSxsrMu09qlqKKFkYEr0qWmMKKKKACiiigAooooAK&#10;KKKACiiigAPSudX/AFk3/XxL/wChtXRHpXOr/rJv+viX/wBDagDn7HrW14J/1+of9fC/+gCsWx61&#10;teCf9fqH/Xwv/oAraXwkxOkp0/8AqW/3abTp/wDUt/u1iUVdA/5Adn/17p/KrlU9A/5Adn/17p/K&#10;rlAGL490WfxF4J1jw7bPsl1DS7i2jbphnjZQf1r4H8c+FtX0LW7i4vdOmjhlmZtxQ4Vs/Mh9CDkY&#10;r9ENmRy1cj4t+CnhHxbqDawZrvT7yT/XXGnyKpl/3ldWQn32547jitqNRU9zKrT9psfJP7PvgvV7&#10;rxOvim6tJIrO2hcI8iFfMdl24HrgGvaJbS3ZcGPNd2n7O+lR8J8Q/EC+gVbEY/8AJanD9nnR2YC5&#10;8e+IJo/4o2a0UMPTKW6sPwINaOtGREacoqxxvwZ0F7n4sLqdkn7rT7SQ3DL0DSDaqn36nHtWx+3H&#10;8KvFHxx/ZA+J/wAH/A05j1nxN4D1TTtM+faHnltpERM9gzELnjAPbrXpHhnwhoPg/TV0jw7Yi3gV&#10;txG4uzt3ZmYlmb/aJJq69mJDkydgOlceIisRTlDa6a+86qMnRqRnvZp/cfNf7Of7ev7Luv8Awu8D&#10;+Dbnx/Z6P4uuLfT9FuPh/MhGr6dqCokb20loq+YixsDmTaIwi7s7ea+cvHPwY+FfiD9lj9sX4ja5&#10;4C0u68QWfjTXJ7HWri1V7m1ktbeCaB4pD80RjkXeNhGGyetfoqnhLw/HqP8AbEek2q3f/P0tsok/&#10;76xmrB0bT2ikge1jMcxJkTyxhz6n1/GqrSlWqTqbSkpLTo24yuuuji+vXfTXKjTjRjThvGDi7Pqo&#10;qUbPp1XTptrZfCB8Rfs46P8AtSfEDxD+3rc6AsesfDPQB8P7vxtHG9tNpYtXOoQWTTDb5xum3Soh&#10;818wnBAXHOfDX4e3/i/wh+xv4L+PPhuTUIG8SeIpIdL1+NnLWK2F09gsyP8AeKweQdrg8gZ5r7o+&#10;KPw28S+NLTR4PCXjGz0WbT9ctrq8mu9Ahv8A7TZoT5tqolI8oyDA81fmXHANdUdItWmjmkjjZos+&#10;STGPkyMcenHpWntNXK3VaeSu7/Ny37qTtqhcjUVG/wBlq/XWKj+SvbtZX0Plv/gnzoujeDPjZ+0z&#10;8NvCulwaboej/GiB9K0mzjCW9o1z4e0m4nEaD5UDSyPIQBjc7HvXlfw+8Xfs1fs4Rftb3tz8JPDe&#10;qeJ9B8T6tqh8C2tjbx6jquitount5aR7d7WsjCQMQpTJckEkg/fCaVaxNI8ESRtI26RkjALnGMn1&#10;OAKgPhjSWvW1I2UH2iSPZJcfZ13sv90tjJHsTWMedRt/07VP7lDX/wAk27Nq5pGyeq09pz/jJ2/8&#10;m37q5+e37ON94P8AE3/BQLwpZ+E/EHwn1DRPEfwV1mLVtC+Ffh/bpsSJcWXl21xdea0d6yLK6hfK&#10;iKhzlMECvZv+CTL/AAS0z9nL/hEfAEHhyz8TaTrWqW/i/TNLjhjvraRdTuxEt0iYcfJ9zeOR04r6&#10;i0/wpoek4Gl6Xa24XO0W9sqYz16Dv/SnWvhrSbCaW4sbKGGSc5mkhgVWkPqxAyTW3P7vKlpZ/jJy&#10;+73mu7etzPldtd7p/dHl/H7ltsfE/wCzHrf7Kfhj4kfEjSf2rLjwrH8Vrz4s3UzQ+MIYn1G7tzMB&#10;pLWSzAvJCsQTZ5IKowY8Eknxn9rL4weCPiFY6x4r8EWHwt8D69ovxss4W8P2/h03HjC9uINWihfU&#10;Z5Y5YjYrKnzB3jmVomX5xuwP08uPCuiXd6mpXWmWslxGMR3ElqrOn0YjIo/4RLQftsmo/wBlWvnz&#10;ACWb7Ku58HPJxk1nTlySpt/ZSX/gPLZ/+S67rVdjSXvc/wDebf38116e9p1srdWWLCTcFBH8PX8K&#10;tVHHbpG25akoBaKwUUUUAFFFFABRRRQAUUUUAFFFFABRRRQAUUUUAFFFFABRRRQBV13/AJAl5/16&#10;yf8AoJqa2/491/3ah13/AJAl5/16yf8AoJqa2/491/3aAKut/ct/+vqP/wBCFXh0qjrf3Lf/AK+o&#10;/wD0IVeHSgAooooAKKKKACiiigAooooAKKKKACiiigAooooAKKKKACiiigAooooAKKKKACiiigAo&#10;oooAKKKKACiiigAooooAKKKKACiiigAqhe/8hKz+sn/oIq/VC9/5CVn9ZP8A0EUAXz0rPl/5D8P/&#10;AF5yf+hR1oHpWfL/AMh+H/rzk/8AQo6ALydKdTU6U6gAooooAKKKKACiiigAooooAKKKKACiiigA&#10;ooooAKKKKACiiigAooooAKKKKACiiigAooooAKKKKACiiigAooooAKKKKACiiigCjD/yMFx/16x/&#10;zerrNtGcVSh/5GC4/wCvWP8Am9XiM96AM/TWA1O9B/vL/Kr+5fWsmCxuLnVbxoNXuLb5lysKx4PH&#10;X5karP8AZGof9DRff9+7f/41QBd3L60bl9apf2RqH/Q0X3/fu3/+NUf2RqH/AENF9/37t/8A41QB&#10;d3L60bl9apf2RqH/AENF9/37t/8A41R/ZGof9DRff9+7f/41QBd3L60bl9apf2RqH/Q0X3/fu3/+&#10;NUf2RqH/AENF9/37t/8A41QBd3L60bl9apf2RqH/AENF9/37t/8A41R/ZGof9DRff9+7f/41QBd3&#10;L60bl9apf2RqH/Q0X3/fu3/+NUf2RqH/AENF9/37t/8A41QBd3L60bl9apf2RqH/AENF9/37t/8A&#10;41R/ZGof9DRff9+7f/41QBd3L60bl9apf2RqH/Q0X3/fu3/+NUf2RqH/AENF9/37t/8A41QBd3L6&#10;0bl9apf2RqH/AENF9/37t/8A41R/ZGof9DRff9+7f/41QBd3L60bl9apf2RqH/Q0X3/fu3/+NUf2&#10;RqH/AENF9/37t/8A41QBd3L60bl9apf2RqH/AENF9/37t/8A41R/ZGof9DRff9+7f/41QBd3L60b&#10;l9apf2RqH/Q0X3/fu3/+NUf2RqH/AENF9/37t/8A41QBd3L60bl9apf2RqH/AENF9/37t/8A41R/&#10;ZGof9DRff9+7f/41QBd3L60bl9apf2RqH/Q0X3/fu3/+NUf2RqH/AENF9/37t/8A41QBd3L60bl9&#10;apf2RqH/AENF9/37t/8A41R/ZGof9DRff9+7f/41QBd3L60bl9apf2RqH/Q0X3/fu3/+NUf2RqH/&#10;AENF9/37t/8A41QBd3L60bl9apf2RqH/AENF9/37t/8A41R/ZGof9DRff9+7f/41QBd3L60bl9ap&#10;f2RqH/Q0X3/fu3/+NUf2RqH/AENF9/37t/8A41QBd3L60bl9apf2RqH/AENF9/37t/8A41R/ZGof&#10;9DRff9+7f/41QBcZlx1rn0ILyn/p4l/9DatNtI1DH/I0X3/fu3/+NVlW6PEJI3nkkK3Eg3vjJ+dv&#10;QAfpQBg2PWtrwT/r9Q/6+F/9AFYtj1ra8E/6/UP+vhf/AEAVtL4SYnSU6f8A1Lf7tNp0/wDqW/3a&#10;xKKugf8AIDs/+vdP5VcqnoH/ACA7P/r3T+VXKACiiigAooooAKKKKACiiigA2iiiigAooooAKKKK&#10;ACiiigAooooAKKKKACiiigAooooAKKKKACiiigAooooAKKKKACiiigAooooAq67/AMgS8/69ZP8A&#10;0E1Nbf8AHuv+7UOu/wDIEvP+vWT/ANBNTW3/AB7r/u0AVdb+5b/9fUf/AKEKvDpVHW/uW/8A19R/&#10;+hCrw6UAFZvibxNpfhPR59e1q9WG2txmRmHX0A9Sew9a0q8g/a6/tWbwrp9lpm/ElxOxVe8oibyx&#10;+ZOKqMeaViZPljc5jxL+3hYaZqj2WkeEI5I1Yjdc3bKw+oVGA+mcirNh+2H4p1S1W8sPAenSRt91&#10;l1KQ/wDtKvk5wQSHzweRt7/416r+zhpVxf2mpfao826yR+V/d34bdj9K6pUYRjc5Y1pSke16N+1t&#10;qH21U8T+Co4bdmw0ljeGRl98Mq5/nXsWha3YeItLh1rSrhZra4jDwyoeGBr531LwvbGEhU7Y2jv7&#10;V6V+y4byPwLqFjPu8m21yZLPd/zzMcbtj/to0n45rGpCKjdHRGTvY9A1TVLbSbeW+v7qK3t4Imkm&#10;nmcKsagZLMTwABySelcL4C/an/Z7+KseqS/C744+EvEy6JE0urDw/r0F61tGoyXZYXYgcdcYPavJ&#10;v+CnKReIPCXw4+FniJv+KX8ZfFTSdK8XRmTalzZEvJ9mk9Y5ZEjjZejBip4OD6j8RfhX8LfDnw/1&#10;zxBofw70OxvrHwde2VjeWekwxzW9t5DfuI2VQyx8D5B8vA4rirVJUsLUrfy3S9VFS1/8CS7767X6&#10;KUFUxNOl/NZv0cnH79G/u+XXfDv4ieFPit4E0f4leAtch1LRNe02G/0nUIFIS5t5UDxyDcAcMpB5&#10;APNb1fnf+xl44/aP+BnwU/ZD1bWPjVDqvhD4haHpvhu78Dp4dto4bCM6DNdW1xFc7TcNMGtQH3OY&#10;2Ehwi4BrptS/aZ/a8uv2a/E3/BQfSPjTZW+h+H9Wvpbf4Wv4ctXsbnSLS+a3kEl1t+1LePHG7q6y&#10;CJXKqYiMmu3EU40cROKfuxlJNvpZrfzs09L6HLRqSqU4t7tRaS63vtfzi1rb7tT7qqO4lMKb9wX1&#10;3V8i+LPid+1d8Y/jv8XPh58K/wBoNPA+h+C/B+g6xo80HhWzvbxri8tLqUxM1yjRiEmDL5RnPRGj&#10;wSfSPhJ8UPiB+0X+wXo/xRk8SroviLxL4DW7fVLCzRxb3DQEtIkcmV+8DgHIFc1SXs6U5v7O69b2&#10;/wDSX5m1O1WpCK2l1+7/ADR69rfjTQPDfhu48Y69rlnZ6XZ2rXN1qFxMqwxRKu4uzZwFA5zXG/C3&#10;9qL4ZfGq+uB8MdTm1LTbO08281prOSG2gk3lfs7mUKyTDG4oygqpUnG5c/MP7Ls/j34Tf8Eyvh/q&#10;Pjz9rO7VvEXh3Q08P3F74GtL64sVkt0xY2lvEi/apmP3XmEhG3cwYZry/wCMXxa/aA+Iv7G37UHw&#10;b8T/ABF8RWd94Gh0+ez8R694N07T9W1GwvIFbyLmC2UQZyhUSoiMybQQDmt6lNU61SD15fzTSfe7&#10;V728nZtWvnGfNSjPa/4Lp8m9L67621t+m0Tl4wxpxOBmvJdd8U+N/wBmX9lnxN8Q/iF4/vPHWoeD&#10;vC+pazcahdabbWc16tvbyTiLy7ZFjXhNuQuT3ya4v9nmT9pi3+Ftr+0P8dv2r7O8tNd8F/2tfaC3&#10;hOzh0vQXliWdHgmjCXDxxISriaSQv1Bj6HPT3+0Um301TaXz5X5K2rV0VFuUYO3xXsvTlu/lzLzd&#10;9Ez1bwN8dfC3jz4m+KPhNp9rfW+seEWtDqsN5a7FeK5EpgljYMQyN5MnXBBXkYIJ7ivhn9nf9pr4&#10;y6d+294H+F+rfEvXvGvhH4qeF9a1CLWNf+HtnokSXenrauktg0KrNLbvHMVK3Adh+7KyEEivuaql&#10;BxhFvqvybi/xTCMrykuz/S/6/wBbhRRRUlBRRRQAUUUUAFFFFABRRRQAUUUUAFFFFABRRRQAUUUU&#10;AFUL3/kJWf1k/wDQRV+qF7/yErP6yf8AoIoAvnpWfL/yH4f+vOT/ANCjrQPSs+X/AJD8P/XnJ/6F&#10;HQBeTpTqanSnUAcz8SfidoPww0f+2NelzubENuhG+U+2eOO5PArxW4/b4H25ray8G2bR7sLJNfuP&#10;zxGaq/tvnV7jXDHFvMFvo8LxqvbfNIJCPwWPP4V82FV6sM4/vV1UqUZRuzlq1pRlZH1rH+1x4xmi&#10;WaHwBpzKy5Vl1OTBHr/qq2vB/wC1TZ6nqUem+MfDy6aJpAouobgyRJngbsgEfXBFeSfBHRpb74f2&#10;s2pxfN5j+TvHVMjFbfiDwvbm1dgoHy/e/uj+g+lDpx2KjOVkz6at5vOXdkEdVI6EetY/xA+Ingz4&#10;XeHbjxj8QvF2l6FpFqoN1qesX0dtbxZOPmkkIUfiaq/Bue+ufhjos+pbvOOnoH3e2QP0xXz9+0bp&#10;Oj/E3/gpL8IfhV8TdNhvvDGm+A9e8TaPpd8oe2u9ahuLOBJGjPEjwQTyMuQdplLDkZHK9akYLq39&#10;yi5P8Iu3d2Wl7nRtTlN9Evxaivxav2V3rax7BYftW/ADWfBNn8SfDvxj8O6toF9rFvpNvq2j6gl5&#10;A19M6pHb7oSwDlnUbTgjIzivRYyWjVm67a+Tf+Ckfw90Hwz8FNN1D4W+FdB0XW9a+LXhaW51FNIR&#10;Vubpb6JIprjy9jTbBjqwOBgMOtc/43/as+Pn7GviP4zaV8Vfii3xMtPBvwebx1oJvNDtNNlhmRpo&#10;3s82qIrQF0UqzhpFBOWbGalSi4yl2cl68sFN289+ytbqEYzdRR72+XNNwXyvb536H2pRXyPpXxM/&#10;ax/Z/wDiV8HZPjX8erXxxpvxa1htG1nSI/DNrYx6Hfvp097E9i8KiR7cG3eJluGlchlYMORXm1z+&#10;0r+2tH+z1rn7YEv7RFqlj4N+KtxpMngqLwjZfZtV0pNeWwZLicoZlmEUm5GhaMAxjcHyTWvs5c/L&#10;2dm+id0tf/Ak9LqzuZqpGVPmXWzXmmpNNevK1rbU++7+8isbf7RPMkaqfmeRsKPxrl/it8a/h18E&#10;PDP/AAmHxV8XWujae1wsEdxcKzb5D0VVQFmOAWOBwoJOACa8T/4Kp6d461v9kDUYfBPxKuvDUy69&#10;pRuLqzsIZ3mja+hTy8SghRuZWJwc7MHgmsz9pLWfib4Q0vwn8HrD9q/xFP4y/se6vCvhv4Z6ZqWt&#10;aqVYIt00csf2W0gUsY2/doX3YVwQQcJTsvn630u/wT9N7WuaLWVvK9+2tlf+vuPf/hr8XdC+KGhP&#10;4n0KC4h0+TUJrbTLq8j8tdRRMf6RCCctEx3bW43Bdw+UgnrImLIGNfnPYeP/AI//ALXPw7/ZL+Km&#10;mfGq88A6pr2panbanHofhuykQXVvbXULTCK4SRFDeScRcqu/jkA19TftmfGr4o/Bz4aeGNA+FGp2&#10;Mfijxt4z0zwtput6taCWDTpLlm8y7eIFRIyojsqZCs+0HjIroqU5U58ltebkS7u6je+i1b8vl0mM&#10;uZKXRx579lq3pq9EntfZ76X9ylk8qJpdpbaudq9TXF/BX44+F/jr4XfxX4Rtb6CK31K40+8tdStf&#10;Kmt7mB9kkbAFhkHjgke9eX+Prz4s/s7fAXWLr4m/tqz3V7falaW2jeKtY8A2ct5BJNIkf2WC0sli&#10;juZpGJWFTGSrMNwlAOeX/wCCfPxs+LHir4rfEz4D/E/V9d1SHwbNpd5omqeKPC9lpGoS299DI+yW&#10;CyVYSFeNirhEJDDcMgkzGPNzW6K/z0uvVJ7O3fbclL3Yva7/AA1/Bvr8vT6uoooqSgooooAKKKKA&#10;CiiigAooooAKKKKACiiigAooooAKKKKACiiigCjD/wAjBcf9esf83q9VGH/kYLj/AK9Y/wCb1eoA&#10;o6Z/yErz/eX+VXqo6Z/yErz/AHl/lV6gAooooAKKKKACiiigAooooAKKKKACiiigAooooAKKKKAC&#10;iiigAooooAKKKKACiiigAooooAKKKKACiiigAooooAKKKKACiiigAPSudX/WTf8AXxL/AOhtXRHp&#10;XOr/AKyb/r4l/wDQ2oA5+x61teCf9fqH/Xwv/oArFsetbXgn/X6h/wBfC/8AoAraXwkxOkp0/wDq&#10;W/3abTp/9S3+7WJRV0D/AJAdn/17p/KrlU9A/wCQHZ/9e6fyq5QAHpXE+PPjz8OPhzc/YfEOuZuR&#10;gvb2w3sg98kAfnmt7xzrs3hjwZrHiWGPzH0/TLi5SP8AvGONmx+lfn34x1XU9X8R3dzqt1JNMLhg&#10;zyNyzZOSfrya2pU1U3MqtT2Z9lw/tafDCdN8Fvq7qejLYgj/ANCqWP8Aap+GssixPFqsYY4Mklhg&#10;L+TGvk/4Iz3N34vXQGYtb3MchKH+FlBO79MfjXr0/gqDy8qoq5UYxZEakpK59HeGfEuieLNKTWfD&#10;+qR3lvJwssTdD3U+hHcEA1oV4D+z7d6j4Y+JjeHlkb7LqVrIZI+yvGNwb64yPxr1T4seBYPif8Pd&#10;b+Hs3iXVtGGtaTNZrq2g6lLaXtkXUgTQSxMrxyIfmVgRgj0yK5qv7tNrU6KbUmrux1VYWoeN/Cml&#10;eK9P8E6l4qs7fWNWjml0vS5rpVnuo4dplaNCcuEDLuIBxuGa+OP2Of2gfiv+0H8U7yL4veP7i2j/&#10;AGd7G80Txw2laiY7fxNrY3xNqEkcRAlgWCIuEYFVmlcY3Rgi34J/ahvLXxz4X/ba8e/sy2um+Efi&#10;hc6b4a0Pxm3iB7nVNNs7ubbYPNbMuy2t7iZ4tywtndLG0gOMiuXmnFRd07f+TXUN7fHbRPWz76LN&#10;ycYyclZxvf8A7ds57fyq92tLrtZv7Zor5T/ak/b08Zfsp+ObRviB4W8D2vhe41y1sI4L3x5FHr99&#10;DPKsX2q2siv71VZ8lN27aCe1ek/thftKzfsw/CWD4iW+iWV3Nea5Z6XDNq+ofY7Cza4kEYuLqfaf&#10;JgUn5mx3A71H2FLo3b56afijT7bj2V/l1/L+rnqviLXNL8NaPca/rmrW9jY2cLTXl5dzLHFBEoyz&#10;uzEBVABJJOABUfhLxLoPjHw/a+KfCuv2eqaZfwLPYahp90k8FxEwyrpIhKupHQgkEV5LrHxT+P1j&#10;+z//AMJze+AfB665I7faJP8AhNFj0eGzOcXv2t48+WVIbG3PPU8V4H8Cv28fBnwx/ZD1e4+Gvww0&#10;nUJfAPxMsvCN1png/wAZDVbHUJtQvIGF3a3zE+dvN7vIcgiQOpIxTinKbit/d/FqP5yivvvs7TKV&#10;oqXTX8E3+Sb+63S/3RRXgfwP/aO+LXiP4+69+zz8cfhbpnhzWbLw7b67os2j62b2K6sZJmiKuSiF&#10;ZUdcEAFSCMGqfxN/aX+Ocf7Rmtfs3/A34NaTrWpaT4Qstek1TXfEDWdqiTzTx+UQsbvuJh+XAI5O&#10;cYo7ee3yvf7rO/oO+/la/wA7W++6+8+hDKqOI2blvu5brSzkiFip7V8GfFz9pbxV8c/Ef7MPxY8B&#10;fDhv+Ek/4Wlr+m3nhW41NUjttSt9F1K3niebGDGjqW3gE7RkDJxXtHww/aS+LPxl+GXxP8LeIfhJ&#10;Z6f488A69LoGsaLpvitobWUyWkFzFcw3u1HiQwXKtu2hlKnHIBofNaVt4/l7uqfVXktu9xyajKKf&#10;X8HeSt6rkb/D19ut/H3hY+O1+HUutqutNpxvo7CRXUyQb9hdCRtfa2AQCSu5SQAwz0Ffnr+zl+0j&#10;8DvgL4Z+N994P+D3gkeIvhX4TXXpP+EF8cnW9PubaZZDJFHO+5rOd5rYtcRAL5krLM4Z3Ln1h/21&#10;f2oIPizoPwmn/Zd0mG98feHZtW8EyP4sBEKw7DKNQxH+7IWRGHleYSTt6iny7W1ur/fd6fKL+ae2&#10;xN9XfTf8OW//AKUn6Nbn1lRXkf7KXx78Q/H/AOGuoeIfGvgmPw94g0DxLqGheItLt7z7RBHeWkpj&#10;doZSql42G1lJAODyBXnfi/8Aa98Z+Efh5ofxAu5tBstM8X/EG+0a01/xJcG10zQrOIXKxSXMqA4M&#10;stt5SFiql50GQcArt5pNed7Wt63TQcys32bT8rXv91nc+oKK+Vbf9s740+LdPaT4efDTQmu/D/gF&#10;PFXi6PUNTmWOSGS4uoreK0KplvOWyuZA7gAKE67iRNfftv8AjbVn134jeAvBOl3XgbwjdaNaeJJ7&#10;29kW/lnvra1unEKKpTEMF7bE7iC7MwGAoJv2c3K1v+Brypvsm9E/To0Nvl0tr236J2Xd2adl/mfU&#10;lFfNPh79sLxTrv7RV58HV0jw/Clt4vk0R9B/tKT+3I7X7N50eqmErt+yyc7WBK7cfNuDIvqX7Nvj&#10;3xF4+8Byv4yaNtc0XW9Q0TWZYUCrcT2d1JB9oCjhRKiJNt/h8zHaoj70VJdVdd7aa28rq99m0t7p&#10;Ddm12dvnrp/5K/kr7WPRKKKKBhRRRQAUUUUAFFFFABRRRQAUUUUAVdd/5Al5/wBesn/oJqa2/wCP&#10;df8AdqHXf+QJef8AXrJ/6Camtv8Aj3X/AHaAKut/ct/+vqP/ANCFXh0qjrf3Lf8A6+o//QhV4dKA&#10;CsLxz4Q07xxokmiaiWj/AHgkguExuhkU8OPp+oJHet2jA9KE7BufNHif9kDUdR1hrxvD0MzO2Xns&#10;NSFukvuUdTtJ74P410Og/B3x34Z05NK0PwFa28Mf3VXVY+T3YnHJ+te7YHpRgela+2qGfso9DxmD&#10;4WfErVJBbXlhZ6dG3D3D3gmKj2VRyfTnGa9R8GeGdN8H6BD4e0pG8m3H3n+9IxOWc+5JJNauB6UY&#10;x0FRKcpFRionF/HT4KfD39oT4fah8K/iho73mkajGvmLBdPBNDKrB45oZYyHilRwrJIpDKwBFcF8&#10;Pf2Ql8GXtxf+Mv2lPih46kbw/Lo9nF4r8RQGC0t5F2swhtLeCOeYjH7+4EsnHDcnPuOO+KMD0rOU&#10;YyjKL2ej+as/vWhV5KSa3W333/NHi+kfsZfCXQ/Afwj+HdjqOtf2f8Gbq0uPCLPeRmSZ7ewlsYxc&#10;ny8SDypmJ2hMsARgZU+b6t+w18P9T+Nc/wANJT8S1+G+r3DeLtX8LwataL4VudVW7R/ssqGL7YN8&#10;mLloFlFu7RkspyVP1hgelGB6Vp7SbqOo3q22/Nu2r87qL9YrsR7OKjyrskvJK/6OS9JM830r9nzw&#10;Po3xK8cfFK3vNQ/tLx9pOn2GuRtOnkxxWcU8cRhUJlDtnfdksCQuMYxVz4P/AAV8H/Bf4NaL8DfC&#10;r3dxomh6SunWrahMrzSQgEfOyqoLYzkhR16V3mB6UYHpWbjeLXRpJ/K9vuu/vLXu2t0/4H+R826T&#10;/wAE7fBWi/CzR/hBpvxy+IS6f4S1m21H4f3kl5pzXXhRofMCR2rmyxLHtkZCt0JzswucCrkH/BPH&#10;4MXXhD4oeE/GHizxh4k/4XBpMNj441LXtcElzcGKGSFJodkaJbsFfISNViUou2NQCD9DYHpRgelV&#10;JykpJv4t/PZO/rZX72V72CN4tNaW2+TuvubbXa7tuzg/Avwnl8N/DVvhl448fa345t5raS2vNQ8X&#10;LaNcXVu6bDFILW3gjZduR9zccnJJrzXwV+wJ4I8H+Er74V3nxn+ImveBZ/Dd3odh4E1zXoJNP0+x&#10;uF2NFGUt0uJdiDZGbiaby1+7g819DYHpRj2ol7zbfVWfn6/e9d9X3Yor2aio6Wd15enbZaeS7I+f&#10;/hd+wZ4K8B/FPwX8X9f+MPxA8Wa54B0u80vwvJ4m1i2aG0sbmJIng8i2t4Y2IWNP3pXzmIG93CqF&#10;+gKMD0oqpSlLd/1u/vbbfdtsUYxjt/Wll9ySS7JJBRRRUlBRRRQAUUUUAFFFFABRRRQAUUUUAFFF&#10;FABRRRQAUUUUAFUL3/kJWf1k/wDQRV+qF7/yErP6yf8AoIoAvnpWfL/yH4f+vOT/ANCjrQPSs+X/&#10;AJD8P/XnJ/6FHQBeTpTqanSnUAcb8VvhhY/EKzR1kjjvbfesEk0W6NkbG+Nx3VsD3BGfavE3/Y5v&#10;E1P7V/whgkUPu8mPXFER9sMu7H1NfT2B6UYHpWkak4qyIlTjLVniNv8ADH4k2VtHaWngq1iiiULH&#10;HHqkYCgdhxV7S/g54v8AENysPiwW+n2Ib/SIYZ/MlmXrtBAwoPQnr6V7BgelGB6Ue1kHs4lfTLWC&#10;ytltLWFY44o1SONVwFUDAFedftH/ALMngb9oy30W41/Wdc0HXPDN/wDbvDPizwvqH2XUtKnKlHMT&#10;lXRkdCVeORHjcfeU4GPTfwoxnqKzepfkeCQ/sO+E77w7No3xC+M3xD8XX1x4r03X7jWvEmvxSSm4&#10;sZFkt4Y4IoI7W2gBHKQQxl8ksxY7q6rxN+zB8KPGfxN1z4n+L9Nn1ObxJ4JPhTWtJvWSSwudOZ3d&#10;0aPbks29lJLYKnGK9RwPSjA9KmUeaNn5/jHlf3x0fkEbxlzJ66fg+Zfc9fU+X/2c/wBkbw94N+Lf&#10;9peJNT+J2sWvwxZtM+Go+IGtWl3Y2dvNbhXnsfJiSaQrGxtvNu2llVAyhsMSewl/Yk+EMv7P2vfs&#10;3Pquuf8ACP8AiHxFNreoSfbIvtS3EmopfsqP5WAnmqBgqTt4zn5q9wwPSjA9K05pPVv/AIOt235t&#10;6t9yeWPRdb/crL7k2jgvjv8ABPwh+0J8KNX+D/je4vodN1iFFkutNuBHcWzo4kjliYhgHV1VhlSM&#10;jkEdfO9Y/Yd07WfFei/EZv2h/iPb+K9O8Mv4d1jxTYXumwXmu6Wbg3C211sshGmx2bZLbpDKu9iH&#10;yd1fQOB6UYHpWaik7/1s0/vTafdOzuV9m39bp/g0muzV1qfO8X/BPb4UaH8F/Anwa8B+PPGPhxPh&#10;rq0+peD/ABJpupW82pWc0zzNLua6glimDC4kUiSNsjHfmu/+N/7Pvgb9oP4TP8J/iTPqU9uHtp7T&#10;V7G+NrqFlfW7rJBfQTRBfKuEkUOGA27hgqVJU+k4HpRgelN80m227t3v1v3v0el7rW+vYUUopJdF&#10;b5dvTV6ebPn3xJ+w1pfjrwF/wiPxI/aL+JXiHVLXxJp+vaD4s1DUrBb7Rb+zbMEtqkNnHapwXVw8&#10;DeYHYPuyMdN8Bf2V/CPwL8f+Jviha+PPFfiTxF4yisk8Q6x4o1OOZ7hrUSLEyxxRRxQDbIRsiRIx&#10;gYUck+uYHpRgDoKaco3t1/Wyf32V+9l2QnGMrX6f8G33Xdu13bdhRRRQUFFFFABRRRQAUUUUAFFF&#10;FABRRRQAUUUUAFFFFABRRRQAUUUUAUYf+RguP+vWP+b1eqjD/wAjBcf9esf83q9QBR0z/kJXn+8v&#10;8qvVR0z/AJCV5/vL/Kr1ABWD4y+IHhbwBY/2l4q1lLaNmIiQ5LSEdlA5P8h7VvV8S/tceMNa8QfF&#10;XULS7uJBb2szwW8e75QkcjJgfVlLH/erSnD2krGdSfs43PoaH9rj4UXBZLRtUm29THaK3/s1TN+1&#10;b8NwP+PTWP8AwXj/AOKr4p0XU7vSNThvbUtuSQZVf4hnp+NfQw8F27Kp244H4ZAraVGK2M4VpSPe&#10;vAnxS8HfELcvh3Vd00a5ltZl2SoPUqev1HFdJXymyah4B1i38X6O7JNYSCX5Gx5ij7yH2Zcr+NfU&#10;U7AgYIxWFSPKbRlzFqmtKqyCMuNx6L618f8Ah/wDf/t0/H74pXfxW+KfjnTfB/w78Vf8Ir4X8J+D&#10;fGeoaDG1zHawT3GoXMthLDNcSF5lWNXcxoseQhLk1l/tBad8R/hB+2R+zp4R+GEN9421qx8D+MbW&#10;zuvF2ubZJgE0v99d3Gzc+0dWCl2PXJ5qYe9yp7yV1105XJfNpL0vdvRop/E0umj9U7P7ndd21orN&#10;M+1gciivlDw9/wAFDPEl38FRrOr/AAex8R/+FmXXw/Hg211QNby61C5yy3JUf6N5O2beVDbDjbmm&#10;+Of29viV8FPA3xUj+Nnwg0+x8afDT4d3HjK10/R9YafT9csY45D+7maNXjYSR7GDJkZBGQaV/dcr&#10;6Wve+65VLTv7rUvTUI3lLlS1vb0fNya9veXL6n1jRXzf8M/2sfjFrH7QPhX4W/Fr4L2Xh7SfH/hu&#10;81bwhf2uv/abj/RlieSC6jCBY3McyuCjMBgg9Kyf2qvjR+1Z4M/bN+Efwt+CPh7Rb7RfEmk6/c6p&#10;a6prDW4vGto7X722JyvlCbcuCNxc54FVySU1F7u//kt737W5WTCaqR5o+T+9Jq3fRn05rGoWul2M&#10;mo313Hb29vG0k80r7VjRRksT0AAGSTUfhrXdK8TaFa+IdC1SG9sr2FZrW7t5A0csbDIZSOCCOhr4&#10;j/4KJ+PPB/w3+IWm/Fj4/wDwj8G32k6C1rDo51v4pPZ6pNE8y/aJNM0/Ijdzv2SD788aeW25MLXc&#10;eFfjb+1Lqf8AwUY134O+HfDWgyfDex+HGgalBby6qY5LWGe71FDdxxrFzK4hWMxlgqrCpH3jU0/f&#10;t5tpdlZOWr80traa762cvdi5dEk/N3cY6ejfz062T+sqwvG/jnwj8OPD9z4x+IHi/T9D0ezI+1ap&#10;q9/Ha28AZgoLySEKoLMFGSOSPWvKvj7+0d4+8HfFnw9+z98DfhzZ+JfGWv6Vc6rJ/a2pNaWOnWED&#10;pG800iq7ZaR1RUVSSc5wBmsr9o/x78Yrb9nZIvGPgHwZpDa1pU1r4yn8SfEIaZpumK6lGVbxUDne&#10;D8rrtK57EVnOUvZc8flfrZtetrq17Oz6PYqNvaKMvnbp/wAGzul1R77Z3kN3FHcW1wJI5AGSRWyG&#10;BGQQehGPSrVeI/sE/HHwh+0D+zD4X8b+A/Ddro+n2UcmjLpdhqQvLa1axla1KwXCkieH91lJMnch&#10;U9TXt1bTjyzaXy9Oj67rXczpylKN3v19eq17MKKKKksKKKKACiiigAooooAKKKKACiiigAooooAK&#10;KKKACiiigAPSudX/AFk3/XxL/wChtXRHpXOr/rJv+viX/wBDagDn7HrW14J/1+of9fC/+gCsWx61&#10;teCf9fqH/Xwv/oAraXwkxOkp0/8AqW/3abTp/wDUt/u1iUVdA/5Adn/17p/KrlU9A/5Adn/17p/K&#10;rlAFXUdPg1Oym0y9i8yG5haOZW6MpGCD9Qa+T/ix+yrr2na3JcWcV35W793eW9m86SjoNyx/MrAd&#10;eMZ5GK+ujTdhzzWlOpKm7oicI1FZnyb8LvhfafD2WTU59L1m6vpY9hl/4R+7CxpnOB+7557mu0N3&#10;dSsqQeHtYZycKv8AYlyuT6ZZAB+dfQGKa6kjiq9s30JVOx5v8H/hzrGm6rL438SWP2a4a3MVjZMQ&#10;WiUnJd8cBjgDA6D61ufGjQvif4h+GGvaJ8G/EFjo/ie80yWDRdW1OBpYLKdhtWdkXl9mdwXoSADg&#10;Zrq4Y/LFPrGp+8TUuprH3Gmj5p8Lf8E/9M+E/iLwW3wi1hLfRbHwXc+FfiBY6gWaXxFYyI7rcs69&#10;bsXLySNI33hPLnkiuX8O/sJftDX/AIK8B/s1fE74m+Hbz4W/D3X9P1Czk0+1nXWNZt9NmWbTrS5z&#10;iKNUkjhaR0yZPJAAXcTX19RVc8ufm80/mpOSdvKTbXRXfQlxTjyvs152a5Xr5pJN76LqrnxT8Q/+&#10;Cdn7QHinw98RPhxo3jHwNDp3jrxkNeufF19pc02t3Ma3UU8dlMQAuyMR+WjhjsQKAnXH0x8afDfx&#10;Z13wQmlfCmHwvNeGVVv9P8X2cktnfW20h4SY8lCc9drjsV5rvqKn/l2odFb8Ekr99El/w7Kv77l6&#10;v73d/j/wD4n0H/gmn8T/AAf8MtK0bw3qHglptP8AizeeNI/h7PZzr4UtY5ovLWwt4tpaOONwblf3&#10;YUTyuwRRjG1cf8E/PjH4i8OeOf8AhMfiL4dfVvG3xY8M+MX/ALN0yWG2s4tMawLWiqWJYlbPar8b&#10;shmC5Kj6+oqozlGSkt1a3/bvJb/0iO+rt6kyhGSafW9/Pm5r/wDpUvv8lbyZfgDr6ftfyftJHWrd&#10;rCT4fp4fGm7G87zhdtP5ufu7cHHrmvEPGlp+0E//AAUu8cP+z/qHhWO/Hwh0NbyHxXHceUVN9f7H&#10;RoMkMpz8pUhgeq45+yKryWrtO0gA+bvWcVy8q6Lm/wDJua/4yb/K2hTXx/3uW/8A2642/CKX4nzJ&#10;4B/YC8ReBB8GZk8eWt9efD/xtq/ijxZfS2jRnVrzULK8hmMSqSEAlutw3E4VcZJql8VP2AfiF410&#10;/wCNCaP430kN8TPH+j+I7LTr+1drSWCysrG3ewvQOZIpjaNuwCNsgBB5B+sF4XFFV1v/AFvF29Lw&#10;jptZW6snlva/T/7b8+eX3nx94n/YE+OPxGtfizqnjHxj4N028+I3wit/BmlaT4d02aOy0XyZLtlb&#10;ccNMn+k5yFQjG0LhQT6vf/s0eJLz9oD4Y/GSPXrNLXwJ4R1DR7yy8pvMuXuEt1V0PQAeSSQf7w9K&#10;9qoovayXS/481/8A0qX3jav/AF5RX5Qj9x5f+z98E9Y+DNr4yt9Y1qC6/wCEm8d6nr9ubdCvkxXL&#10;KRG2erLt5I45rynS/wBnT4m6h4f8O6fpNlot5deAfEmvwLofjK2kbTdUtb9pCl0Noc+bHFK0attI&#10;2TXCHAkNfUcsZc5ApiwsP4e/96p5bRUeiSXySSX4K3z7jsuZy6tt/wDgV2/vbv8AJHyb4Z/YT+NX&#10;wy0Oa1+GHjjw3HN4m8Gnw34st7y1mW3s7Zbq6ntmsNgJCwLfXMSxvhSpjOV24OvqP7DfjzRn1z4b&#10;/D/xXpMPgPxldaPd+JUvo5P7SguLG2tbV/IKjY6zQ2VtneQUYORkMAPqBAVUKaWtIzlHVP8A4KTu&#10;k3u0nqr9l0SQvn/w9krrs7JLT9WfMGnfsa/Euy+Iul6rqOp+GW0zQ/iFfeKLbxZHbS/8JDNHcPI7&#10;WMj42mPbIsGd5zDBEu35QB6j+yt4e8RaX4BvvEvi3TJrHUPFPiXU9dksbhdsltBc3TtbRSL/AAyL&#10;bCAOvZww7V6ZIpZCopkMTRtnH8OPvVOq+63y0v8A+kx+7zY2ubfvf5+9/wDJS+/yRLRRRQAUUUUA&#10;FFFFABRRRQAUUUUAFFFFAFXXf+QJef8AXrJ/6Camtv8Aj3X/AHah13/kCXn/AF6yf+gmprb/AI91&#10;/wB2gCrrf3Lf/r6j/wDQhV4dKo639y3/AOvqP/0IVeHSgAoopplUHFADqKaZUHejeOtADqKaZVAy&#10;aEkV/u0AOoprzJG21gaaLqInAzQBJRUIvrc/xVMzBV3GgAoqM3EajLHFBuoh1zQBJRTY5FkGVoaV&#10;VbbigB1FIrB13CmG6iDY59OlAElFDNtXcajjuY5G2LnP8qAJKKKbJMkX3qAHUVGlxG4yueakBDDI&#10;oAKKCcc1H9oQdQfrQBJRUYuYySMHikN3COM0AS0U2KZJQSnanUAFFFFABRRRQAUUUUAFFFFABVC9&#10;/wCQlZ/WT/0EVfqhe/8AISs/rJ/6CKAL56Vny/8AIfh/685P/Qo60D0rPl/5D8P/AF5yf+hR0AXk&#10;6U6mp0p1ABRTWlReCfwo81P73tQA6igsAMmm+cmcUAOopFcOMimyTxxttc89aAH0VH9qj9G/75pB&#10;dxEZ+b8qLgS0UE4GTUZuYx1z/jQBJRUP22HO35vypxu4QcZoAkopsUqyrvSnUAFFM89N23mkW6iZ&#10;toz+VAElFFFABRRUctzHE+x935UASUUiOHUOO9LQAUUMwUbjUaXCSPsUGgCSimyzJDjefvcD3pv2&#10;qP3oAkopqSLIu5elOoAKKKKACiiigAooooAKKKKAKMP/ACMFx/16x/zer1UYf+RguP8Ar1j/AJvV&#10;6gCjpn/ISvP95f5Veqjpn/ISvP8AeX+VXqACvn/9pT9m658WavN4p0KzllS4kMsi2yBpIJCoDMF/&#10;iRtoYgchskZzX0BUbRsTnFVGTi7omUVJWZ8Z+DfgGNG1iPUvEdvq1ysEgeO2h8P3YUnPG7932r05&#10;r+YDP9g6z6/8gG6/L/V19ABCOjUMuVx/WtHWb6GcaXLojxPwn8Nda8d6zbTaro1xZ6RbzJNM15GY&#10;2udrbhGEPIBIGSQOPrXs8kbnGyOpVj2tup1Zyk5GkY8p85+IP2bv2jPhd8cvFXxf/ZU8Y+FV0/x9&#10;JDd+KvCvjK2uPJi1KKFYBfW0tvllLxJGskTKQxiVgynOdSH9mv4va78dPhL8c/iL490fUNS8C+G9&#10;esdf+waY1ul9PqAtdrQpubYiC3IO45OQeORXvFFTB+ztbpovJWcbelm0uysuiHKPNK/f/h7+v56v&#10;ds+S9W/YH8badoHizX9C+Iml2fidvjhefEfwffTWjta2zyRRRfZbpeGdWjWRWZeRvBXkYrl0/Zr8&#10;V/t5fA/4nfGS++Mng/UdS+LXwru/Bvg2+8Lx3D6TptlIsqtKWlVZZmaZiWO1QFQAA9T9ryQmTcCi&#10;4br70yCxS3RYoYlRFPyqigAc1PKvZ+zeySivJKCg/vgkvv6sevPzdW235vm5/uUm3b9EeQ61+zZ4&#10;j1P43/CP4rR6/arb/DnQtUsL60aNvMu2urWGBWQ9AFMRJz2PFVf2kvgJ8X/G3xm+Gfx4+Cuu6Hb6&#10;t4Dl1WC80zxEsotr+y1CCOOUB4lZkkR4InU4IOGB617hRWkpylLmvrdv722/vu/kyacI04KC2St9&#10;ysfGHxO/4J9ftA+Ml+LXhrRPFPgOO1+KmqfbbrxbqmmTz6zaw7IgNPBACtbxmNljO/CLITsJzn1O&#10;P9nL4y+EP2srP4++Adf8Pz6Pqnw/0zwv4r0vVlmWdFsrq5njuLVkBBJ+1yqUfaOFOete+UVMfc5b&#10;fZ2+UXH/ANJdvx31Kl7ykn13/wDAlK//AIFFP8NtDwv46fs9/GDVPjf4a/aU+AXiTRLXxJo2iXWi&#10;alpPiaOX7FqWnzyRy4LwgvFJHJGGVgpBBYEc1zPxH/Zk/aY8bfEb4e/G++1P4e614i8L6VfWuoaR&#10;rljc/wBl29xcSKVvbMYdlmjjXy9zAFlJ5QMVr6aooj7qS7NteV73++7fq7oH7179bX87Wt91l8kk&#10;eP8A7G37PXi/9mz4VXHgLxp4qs9c1C78W6trNxqWn2Rt4nN7eSXOBGWbZjzMbckD1NewUUUdl2SX&#10;ySsvyDq33bf3u7/FhRRRQAUUUUAFFFFABRRRQAUUUUAFFFFABRRRQAUUUUAFFFFAAelc6v8ArJv+&#10;viX/ANDauiPSudX/AFk3/XxL/wChtQBz9j1ra8E/6/UP+vhf/QBWLY9a2vBP+v1D/r4X/wBAFbS+&#10;EmJ0lOn/ANS3+7TadP8A6lv92sSiroH/ACA7P/r3T+VXKp6B/wAgOz/690/lVygAooNN8znnvQA6&#10;ijcPWmu+BkUAOopsblx0p1ABRRRQAUUUUAFFFFABRRRQAUUUUAFFFFABRRRQAUUUUAFFFFABRRRQ&#10;AUUUUAFFFFABRRRQAUUUUAFFFFAFXXf+QJef9esn/oJqa2/491/3ah13/kCXn/XrJ/6Camtv+Pdf&#10;92gCrrf3Lf8A6+o//QhV4dKo639y3/6+o/8A0IVeHSgArg/j18SLj4a+D2vtMZVvLp2S3kdciMBS&#10;Wkx3wB+ZrvK8x/aZ8GzeKvCUN5HbySR2MkouljUlhDJGVZh67eD9M+lVC3Mrkyvy6Hx74q+IXiLx&#10;XqsmraxeG6dmz5l8BM5HuWz+QwB2FdV8NdJ0bxvYSltCs1ubdlEm21TkEdensa5jWPhj4z0+78i0&#10;0S4vYJP9Td2UZljdexyucfjivV/gZ8PtT8HaVc32uQeXdXrqfJ3Z8tRnAPvzXdLl5dDjhzc2pHpv&#10;h7VPBl0uq+FpX0+4j5EtphCfY46j1U8HvX0d8GPHU3xA8FJq97GqXkE7W98qDjzFAOfxUq3/AAKv&#10;J9VksobRpruRI41XO52Ar0r9nvwve+G/BE1xqFu0M2qag96YZBhkUokaZHYlI1PtnFc9X4TphuYf&#10;7Wvxu8R/s7eArX4tWfhWHVNB03VbceMHaVllsNMd9kt4gAIbysq7A/wBj2rH+Gn7U+j+PvFvxE8R&#10;mXR9O+G/gOVbFvG15qSxw3d7FH5l8Q7YjEEAKxtIW/1iyD+A1L+3BqHj7U/hT/wp74YeHLu81j4g&#10;3A8Pfb4tOae30m0nVhdXk52lEVIfM278BnKjnOK+WPEP7NHxS+Fn7J3jb/gn74G+GGra/wCHfAvi&#10;DSvEfgopZFYvEfhz+1Y7+50l5sLFJdoVuIyrkGVWjZslia5Y8r5lN210fb4eZvyjH3kut5arls9a&#10;n2bL1Xlra3nKS5W+nu6a3X0R+yn+0X4H+M3i3xx4qh/aZ03xHEtwlxp/huCxexi0XSVDCK5xcxpN&#10;MJgC7T8wnACHAyez+En7af7Mvx98Y3Xw6+EnxVstY1e3sTe/ZYoZo/tFoHCG5t3kRVuoQzKplhLo&#10;Cw+bkZ8B8Q+P/Gfx0/aX0n9oz9nP4J+Klj+H/wAKPEEV0PFnha70VtW1C4SF7PSlW7jjeTEsJLMA&#10;Y1LcMcmuG+DV38Y/i9+2t+z78YfET/EzVBp/h/xHH4zbXPh3JoekeH7u406ErZxLLbRzY8xCu6SS&#10;WNiibW3HFa0aftJKL0tF326KdvXm5Frb7S1d1fGpUcI83eS/HkbVvLmaWvR6aO3vH7R37ZMP7Of7&#10;X3w/+GnjzxLpWleCfEXgLxHq2q3FzaSSXTXtnc6XFaxQCPLOWF3N+6RHdyFwBjnQ8W/Hjw18QNI+&#10;HX7Q/wAEP2mNNt/CepeJBpU1ndWZks9e+0SCHyTiPzoLqORCEyVAbesi8grl/FzwJ4h1v/gqB8G/&#10;Ha+Dby60bRvhX4yhuNbXT3e2sbqa50byUaXbtikdEn2gkMyrJjIDY8XHwn+J8fwjl0WD4Z68rQ/t&#10;kTatb2qaLPkaadU837YF2Z8ghmfzfuYJOcVnQtKNJNattt+Xt+Sz0192V15R27VWcoRqyj00t5+x&#10;c9P+3o29X9/0x41/b8/Y++FfiC88I+PPjro+n6hpusLpWp2rLK7WFyViYC42IRAmJ4v3shWP5wN2&#10;cgcr8YP24fDnwO/ayX4c/FLxbp2k+EpPh4NYgb7DLcXtxefa/L2RJCHklHlgtsSNiME9Aa8f8S/B&#10;vxzd/BH9uu1/4VXq8moeLvEmpSeG4v7ElabWox4Y05IWthtzcqJxIq7Aw8wMo5BFekfC7wD4rX9t&#10;3wv441zwZqEdvb/s/wBpYyatcaY6xw3ZuozJB5hXCyYGTHkNgcjinTXNyX35Yyfa86U5Wt/dku+7&#10;XVa1Ul7PnVurS9I1YRv/ANvRl26Ppt9DfDT4pfD34seANL+JXwx8U2eteH9Ys1utL1Wwm3QzxMOG&#10;U9u4IOCCCCARivEfh3+1T8LfH37ZV14J8G/tVadqmn6hoM1vp/g1rUeXNqdtKDNJY3fkIk/lxBxL&#10;Es0zA/NtQKcyf8E7PC/jDwB+zFqGga94SvtLurXx54rl0/S9Qs3tnNu+s3kkBVHAxGyMjKwG0qwI&#10;4INfM8WuftCftC/F/wDZ38d+ONI+Jkmv6B8Xzd+NPDjfDt9P0PwnCdN1KA7biW2Es5zIkfnxzPCy&#10;uSwUvHTp8s8RDs+X5c+iv35b3em6WsbomXN9Xm+seb58l3prpzctlq9G91c+wtd/b9/Y/wBC8Tw+&#10;CNW+OekR6jcax/ZMkKpNItreeaYhDcOsZS2ZpFKr5zIHI+XNef8Aiv8A4KC+CPgh+2H8RPhN8e/H&#10;Ok6F4U8N+CPDuqaGwsZpbye4vJdTFyxWIO8kSJaRMSqYjG4sQGFeU658GvHY/wCCe/x68M2nws1b&#10;+3NY+JmuX2n6bHocpur8HUkaGeOMJulBRVKuAcqoIOADXpnwz+HHiT/hvv4xeOdd8DX32DUvgt4S&#10;06w1i50txDdSrLrBubaOVl2uw3Ql4wSRuTcBlajm5aXPu1G/3w5reqel/TS+hppzSh/esvlVjG9/&#10;NO9rbdeq+kLL4m+BdQ8DR/E218U6e3h6TSxqS639rQWpszH5n2jzCdvl7Pm3ZxjmuE8B/to/sy/F&#10;jw7rHjDwd8WrP+y/D9j9u1a/1K3msIoLTBP2vddRxh4CASJlzGR0Y15b+yz4AS1/4JR+GPhn8bvh&#10;n4imjb4Ztp3iHwrb6a8WptCYnjeBYW2OJdhwF4PTHNeceFPjj+1f4B+GfxF0b4FaT4w+J2geFfAc&#10;Vx4LvvHnw5vNK1RL4SBDYNHLDbtqZitx5mY41ZymwszNmtKkVGtUhF/Dtt/e1fRbK2qT1V1oZ05S&#10;qUac/wCa1/ny2SWvd33aVnZq9vZf2Uv2lvAnxH8VfERNM/aTi8WafY3y6lpum32lvaXekaa8ZOfm&#10;t4DNbFgxjkCv8q8yOcmur+G37e37I/xX8d6T8L/h38b9I1bWtcsWu9Ft7fzRHfxrGJXWGVkEckix&#10;ne0SsZEXJZRg4+ZPhnpXxJ8e/tgal8TrXVPif4p0i8+BOqafN4g8WeA30S1OofaY2W1t7drWCUHl&#10;iFl3sedjMM1N4Q+EHjzR/wBnH9hrTbL4XaxbX3hTxnpEniK1j0WVZdGiPh3U4p3uE2Zt18yRUZpA&#10;o3SAHlhTjGLlFPryR/8AApzhd6bJQjJ6K6b12YpVG5Tt0U5f+AwhO2+7cnH5bdD7A+MX7RnwU+AO&#10;n6bqfxm+ImneHbfWb5rLS5tRmKrdXKwyTGFMA5cxxOQvVtuFBJAPkHx2/bw8DP8Asj+Kv2hf2Y/H&#10;+kaxL4b1K3srw31rJH9hma5hSSK5gmEcsLCOTdhwpwVbkEE4P/BRzxbpPgL4u/s3eMNX0LUtSt7H&#10;4wXElxb6Rpj3lyV/sDVMskMYLybfvbUBbC8AnAPi/wAYPh78QPj3oP7THx38G/B/xRb+GvHkfg/S&#10;fDuhal4buYb3XZNOnf7XqBsZEEyoyTxxAugZ0tiSNoWsY/vIyfaVv/SHr68zVt+uyZdSXJp3V/vc&#10;lZenLf8ADex9g/CL9sD9nX47a3qXhD4YfFjT9U1bRbGO81K3jilh227ZAuY2kRVngJBAmiLxnGN1&#10;eRfD79pCz/aV/aVt/DHg39q7w3Jpmm6hLqmi6P4btb+GXUbGFjGyi4kK2upROGBdow4hIXackNWp&#10;8WtA+Iuhftm+EfiT8P8A4cXmpf2V8FPENsrR2bJbS3gls5Lazkm27Y2dkIUMQcBiOhrxH4Xat8b/&#10;AI3/ALSf7PPxV8Wj4mX2oabJqMvjiy1L4cyaJovhm4n0xgbWMzWyTOBL+78zzZYm2gggkCtacYzq&#10;Rfa99evNNJ+nuK6tpdJvVXznLkou/W3/AKTFteTfM0uujstHb6ltv+Cg/wCxbbeLbPwE/wC0LoEe&#10;pX1/c2MMckjxxJdW7SrLbySlBHDKDDLiN2VmCEqCOa6n4KftVfAb9oo6qvwa+INtrT6HcLBqsMcM&#10;sUluzruRikqKxR1+ZJACjjlWIr4r1T4CeNdS/YB0vwZd/BfVri/l/aut9WvNIk8OyNM1l/wm/mvd&#10;yReXuMP2XLtIRt8nknbzX0x8P/Bms6d/wUI+I3jNvDV9DpepfDfw3BDqjWrrbXNzFdajvRZCNjOq&#10;NHuUHIDLkDIooxU6Km+rtb/tyE7/APkzj6q9+iublGTtsrP1vUlC34KXo7W6npXij49+BvBvizUv&#10;DXiO5a1h0Pwz/buvapKwFvp9s0rRxBz1LSGOcqACcQN6rnCtP2xvgpc/D+6+JVxP4gsdNttQhsVj&#10;1TwhqNpc3NxNjyY4IJoFkuC+5ceWrdecEEDxz9pTwT4w8Xz/AB08JeF7S6l1i6sfDGqWMNpAJJrj&#10;T4mcOka4/eNvtrrCHIyw4+Y55iLxB8X9V15PiNqE3j7xb8PfBvxA0bUNNvPEfguW31l0a0uI77ZZ&#10;x2kM00EMklvIrCDcSZQpcKDWcJc2j6NJvbRzSb+SfktL3Y5SlHbXfT0je3zav13tbS7+i739sn4B&#10;2ngTSviFF4lvbyz1q8uLTT7PT9Du7i+kuLcuLiE2kcTTq8JjkEisgKFSDjjMfib9tT9nTwroemeK&#10;L3x0brTdW0Fdct9Q0nTri8hi0sgH7dM8MbCGAA5Mj7QAGJ4VsfPPgAeIfhx8UrX9qbxX8PfFUfhP&#10;XvGviq7s7Gz8K3t1fWEF3Hax21xLZxRNcRee1pLJgxgp9qG8KSceb+JPhb8UvDnwdt9B13w/448K&#10;6pdfDK8TS9L8M+FbrVI9a+3X91dNoF/5EcgtlSOSGANvhZBLIVlAQ0+a0Yyknqk2tbpuDk47Ntp6&#10;bX/u3aCDcqsovZNpPTVKaipLVKzTvvbq2lc/QDwn8TdE8XeKda8I2cMkd1ojQGbzMbZopo98cqEd&#10;VPzD6r9K6QHNeJ/B5tU1H9ovVL670WPTri2+HejQa1YW8gaO0vGeaTyAQAG2qcA+gr2qMEDFXKPK&#10;7evns2ummtrk0qkqkbtW279Un1s+o6iiipNAqhe/8hKz+sn/AKCKv1Qvf+QlZ/WT/wBBFAF89Kz5&#10;f+Q/D/15yf8AoUdaB6Vny/8AIfh/685P/Qo6ALydKdTU6U6gDxf9rD4yat8P9PXw94eumt7ia386&#10;4nibbIiFiqBT2JIbnqAOMGvk268Vapf6g2pX0VvO7nL+dbq276kgk/nX05+1/wDDq68Q3q62p2xX&#10;Nilr578JFNG7PGGPYN5jD6gd6+bT8MfiCNQGlr4SvDIzYVhCdh9w+NpH4120eXkOOs5c53XhDwno&#10;Xi7QYtatdDsxuysi/Z0+Vgee1dP4ZvvFPwuvI9T8LXckEcbBprFPlhmGeQyDgn0bGQa1fhn4PbwV&#10;4Rt9HuGVpvmkmZem48/pV7X445LdYIIfNuJ2VLWGMZaVyeFUd/8AJ6ClKJcdke9eENftvFHh2z8Q&#10;2a4jvLdZFA7ZHI/A5ry39oL9pe5/Z7+LvhGw8f6ZZ2ngHxNa3dpdeK5rll/szVI1MsMUwxtEUsSy&#10;gPnIkRR/EK9H+HOgTeEvBGm+Hbjb5lraqj4ORu6n9TXzv/wUF+EOvftoapo/7E6aLqdn4X1Swk1z&#10;xp4qGlsbe3jgbbZ2sUroY3uJLnEjICWWKFiwAdSeGd+ZKPfbys7/AHK7Xml6HXHlcW5dvx6fe7L0&#10;fTc3fD37Yhj/AGWn/aO+MQ0fwPH4gurpvA1pq000klzbO7jTjLFGhleeZAkphiV2AfaASDVj4Bft&#10;EfCrwz+zAnxa+I37V+m+LrKzvJk8ReLruJLJYb95stYi2CLJAyM6xR20imbbsBDMefEJfFfxduLv&#10;4K/HP4z/AAV8TN/wqXXNY8PeP9M0rwzdXLJefZxawazZ28cZe6tmUb1eBHKLOyj7jAVr7xt8efDP&#10;iH4sftTfBv4XeJNG8N+PPG3huwjl1DwVdzalb2MEJt77XV0gqLhiAY0VWQOVjDlCoAOkox5ny7Np&#10;J9LXiott2+JSu3p6WTtlG/KnLR6trz1ula9+W1ktfvav9efBX9pX4M/tFaRf6x8HvGMerR6XeGz1&#10;SFrWa2uLKfaG8uaCdEliYqQQGUZByMivPPCH7Uklh8Zfjdo/xZ1zSdJ8I/DVtLe31KWMx+TDPZLN&#10;KZnyd3znAwAeQOSa85/YL0Lxaf2qfi98QNSl+IGoaPrmm6G2k+JPH3htdMl1JkjmVzHELeDaq5Ch&#10;XjEgH3sgg15d8bv2Yv2ifGP7Wnxd+NmiadqF/wCF/CPiLwz4j0/4fXWjOLTxxcWlonmIZWws4iTL&#10;QxjcoukjZwdigRL+JHWya1b6axTfd21dtH0v1F70ou2uuluujaXbV2V9uvkfXfhT4xHxD8aPE/h1&#10;viL4dk0XTPB+l6vDpDWdxb6hYJcNc/6TdPLhBDIsJ2LgMpifd1GPI/gZ+0IPjl8ZptWu/wBqvw7e&#10;2fha1u9UXRPC9nfWq3entmNlZbg+VqFvGRE4vYFOHzGCqt8/F/F74XfFj4+fEj9oTUfh14P17Tf+&#10;E4/Z+8MWvhy61bTJrPzroTatJJabpVULKolRXj6p5i7hgipvgp4Pl+NmqeH7nVPHfxMm8QeEfBWq&#10;Wtn4f8TfCyTRbPT5LmyFq9s101skUwB2lVikdT5YbOAKVRSpRm4rWMZNLfW8+2+yTdtna6T1pcsp&#10;JX0bim9tOWnf0vzO2u6vq02vq3R/j78Ib3wp4T8Y2Pji1m03x1NAnhS9VX26k00RliCfLkbo1LDd&#10;jgVL8Zv2gPhL+z54RHjn4xeMbbRNNe5S2t5Jg0klzcOcJBDFGGkmlbtGisx9OK+I/gt4j8X+Jfg/&#10;+y18C7X4D/EC11n4deItKtfHUureDby0ttJe1sJ7dmMs0YjmjZxkSQl0ClSzLkZ9u/bOg1Twf+0T&#10;8HP2gNY8Ba54g8J+Er3VYNaXQdEn1KfSri6tljgvfs0CPK6rh0LIjMok9Ca2rU4RqWjLRyaT7rSz&#10;/wC3r2T2vZ7BFycdVry3a87yTXysnbf8B/wG/b18BfFHxZ8ZvFWt/E3w5B8Pvh7qenR2Ouy5thbp&#10;NaLJMlyZSCsolbb5bKjgkKV3HFbH7LH7Rfgv4i23xC+J99+0Va+IbXS9Saa60WPS5rKPwxYpGTEr&#10;RXESXBMiKZWkYFWOdnA58Jg+Jvx48LN+0V+0D8GvgV4rjk1zxd4WOgvrvgu6FxJpxjt7e81KGwZV&#10;muWgiMsogwJC0QUqDxVX4deE/iL4o+Lnx/8AGlivxN8Sab4i+BtlZ6XrvjLwadMbU7tG1ANBbW4t&#10;YJPl3KBHIhlw4wSpBOEuaMZSS1UNnvdRUtVvq9L2Wt0m2pI0tGUlG+jkttrOSjp00u3u9Em0rpn1&#10;Z8Of25/2U/i58Rbf4UfDj4zaXq2vX2mvfafaWwl2XsCAM7QTMginKBgXSNmZP4gMGsvxB/wUX/Y7&#10;8MeM4PAOrfGCP+0brWG0qza20e+ntrm+U4e2iuY4GgklQ/fVXJjx8+2vGR8K/GOn+Ff2MYdM+HWp&#10;QN4Y1eNPECQaRIv9jwP4ZvopPPwv+jqZjGjb9vzlQecCvJv2dvif4KsNE8B+DfjH46vPDPgvwT8Q&#10;7q98Ou/w/wBYXzpzfXMVrBPqy2509ot0o/fRylZCcHGTW/JH6zKkndKTj5uzWqXo9Frdp6rRHPGp&#10;KWH9o9G4p+jalo/nHV6WT26n3z8YP2g/hL8BPDEPi/4s+LY9Jsri6W2sx9nlnnupmBIihghR5Znw&#10;CdqKxwCcYrzX9oD9rP4HS/s9nxl4b/aEHh+XxRZzxeEdX0iza4vnuoiQ4jtTbTyMY2QrIpgYoAwI&#10;U8it+3Ho/ga90Dwr4h8Qat490PUtD1x7zw14u8A+F5tYk0i58l13T20MMzSQyIzIR5ZBz1U4NeOW&#10;X7Sv7X+o+C/AC/GLRfFnhXS9auNcTVPGnhL4Y3d3qk8UF0U05jYeTcPpr3UGJiJYmCH5SFJ4w5fa&#10;RcXvf00stL97vRaPspG/NyOMlrpf569O2ivuu7Wl/ofwR+1n8FvDv7Ofgn4sfEj9oDw1fafrlnb2&#10;Z8ZRzC2sNRvxbu8zLu4hBME7bXI2bSpwRiuk+CP7T3wS/aMsdSv/AINeNotYXR777Hqkf2aa3mtZ&#10;toYK8U6I67lIZTtwwOQSOa+FPh/8FPitN+z98LvDviX4YeMLmSz/AG0m127t/EWhBryHSze3kqX1&#10;ykEYhjT51dpEVYQzcY4FfU3wi8H+ItH/AG/PjF4sufC15a6VqvhXwytnqkmnslveTRrdrIqSlcSM&#10;oKBgCSuVzjNdMuWUXUf2m7JdPcpz+735R2W3yOfm5JKmtbJXff36kPygpbv4vmdF8TP2+f2RfhJ4&#10;h1Lwb8QvjZpdhquj3CQ6xpqxzTz2G+NJRLOkUbGKHZIhM7gRDOC4IIHI/Hz9tPQvgZ+0R8KdE1nx&#10;lolv4F8aeG/EGoalqbRmaSeS2WxNotqYyTIXNy3yors/y49/HdP+N/hr4U/tHftV+Hta+FXjDxHe&#10;a7rGlwaba+G/B91qUd9IdAt0FrI9ujrBkt96fy4wHOG+8BofBb9nz4m/Dz4rfsk6L458IX13J4L+&#10;GHia017UFs3uLfS7qSDTRFE8+CsbECRFywLbGxnBrKj7/LJ/yp+XvU5yatps0uvVXtpe5T5ZWfeS&#10;8/dkkn87v9Op7x40/bN+Cmq/s1n4/fDT4xeG/wCydUZrTw/rWpec0Mt75hiMH2dF+0PMrq4Nuqea&#10;WQrtBrjf2bfjz4Rk+HXiT9p74k/tUaTrmg/boNK1K4tIbuzsNOuklWANJa3TNJp8ztLEskGFVThz&#10;ncWryDw7rvx7/Z88N/EaLw34G8RaFo/iD9qDXZdU1/T/AARc6ldabo88EMg1C2tI42e4WSYFRKqS&#10;ICzHDYIrzzx18Hvi34s/Ze/ausIvBPxH8RR+LvHHha78Ot4s8L+XqOuW6/2Yk0620FvGCuInyoiV&#10;1Rf3ihg1PD041pJ3tzRg9ejl7NtP0U32+Fu2l0VZctoy/mktOqjKav8APlTtra9r66/ZFt/wUk/Y&#10;lay1e4tP2gNJuv7FkjW8htYLiSafeGKPbRJGXvEZY3YSQCRCqMc4Uker/Dv4n+Bfi14F074mfDbx&#10;La6xoOrWi3Om6pZS7op4j0YH+YOCCCDgivDL34bXj/8ABS+z+IZ8CTNp9v8ABiTT4ddGlnyYpjqI&#10;Y26z7dquUAOwMDtGcYq5+w54I8U+D/2SLvwdqXhu+0m+/tvxF9lsb63eGRVk1C6aIhXAIUqyspxg&#10;ggjgis3KPseZXvZv/wABk42+dlJdlpruaWl7S3S6X/gUVK/y1T776bHTa5+2/wDBLwtY6Ld+Iv8A&#10;hIPM8SyagfD9lo/hW/1W4vbeyljinuBFYwTMkQaaL5mAH7xa1PGX7XXwM8AeJbHwl4q8S3VtfXth&#10;bX0kf9j3TLYW1xKYoJbthERZrJIrIvnFMlH/ALrY+dNaXwJafCn4d+P/AO1Piho/i/RfhzqGkeHd&#10;Q8A+Gri/jmnuJIDPbzeVazqsgnsYW/e+WmCeSC2MzxJa/GTS9M+IHhX4rfDXxBqXiz4teBfDcekX&#10;el+Hp57Vb+K3e3ubaee3Ro7QwyH7QTMyKRO2wnaQK6aLVOzXfWVkn3sk3ppe1tmTKVuWy3V35bb+&#10;Wtl6N30aPqO8/av+CFj8U2+Dk/imT+2o7yKymKafO1rFeSwCeO0e6CeSk7RFZBEX37WU4+YZj0T9&#10;rD4Q+LPFF34J8Hand6hqkL30Nkq6bPFbahc2jFLi3t7p0EMrxyAowVzhgw/hbHzla+GPGujarrH7&#10;OWoeAvEU+vah8cbXxPaa7HodydOl0vNvcG5N6qeSrRrE1t5TOJMooClSDVf9nPRPHWnftAeHbiXR&#10;/F8Mj+I/EV54p8Far4XuYdG8KTXUssjXNjfPEI5xI+PlWWVWNxI6LEMoJj71OLvZyV/R8sG//AW5&#10;RfnHVrWxKbhJ6bP71zSX4pRlvtLS+h9jfDrx7oXxP8EaX4/8NNIbHV7GK6tvOTa6q6g7WX+Fh91l&#10;PIYEHpW1Xkv7Eys37P1jqMTbrPUtb1jUNKYY2tY3GqXU9sy442mGSNhjjBFetVpK3M7FbaXvbr38&#10;/nuFFFFSBRh/5GC4/wCvWP8Am9Xqow/8jBcf9esf83q9QBR0z/kJXn+8v8qvVR0z/kJXn+8v8qvU&#10;AFFFMMh5wKAH0U0SAilZwozmgBaKar5bGKdQAUUUUAFFFFABRRRQAUUUUAFFFFABRRRQAUUUUAFF&#10;FFABRRRQAUUUUAFFFFABRRRQAUUUUAFFFFABRRRQAHpXOr/rJv8Ar4l/9DauiPSudX/WTf8AXxL/&#10;AOhtQBz9j1ra8E/6/UP+vhf/AEAVi2PWtrwT/r9Q/wCvhf8A0AVtL4SYnSU6f/Ut/u02nT/6lv8A&#10;drEoq6B/yA7P/r3T+VXKp6B/yA7P/r3T+VXKAIbi6S3ia4lcJHGpaRm7ADOf518q/Fz9tLxfNrk2&#10;neApvsdpC2EmSNTI/PUlgwGeuMcdOtfSnxB0u+1zwJrmiaY+25vNJuYLds9JHiYL+pr4B8ZaTfaR&#10;rsxureRUnYywMyHlSensQeD+I710YeMZNuRhXlKOx614N/aO+Lni2VrNPiLqEdwi7vL+z2xDD1B8&#10;quiX4p/G23cTv8QLyQLztltbfafriMcfjXlv7PXhrUdS8af24IHW0s4ZBJIR8rMQVC/XnP4V7fLp&#10;9uVwUrSUIp6EQlKUdTuvgj8Y7vx2s3h/xBaxw6tbQ+YWhXak6ZxuA/hI4yPcV0fxT+IKfC34fa18&#10;RbrQNS1S30PTJr640/R7UTXVxHGpZlhjJG98A4XIJPA5Iryz4O6HMfi9Dc2I/d2djK91t6AMNqg+&#10;+ece3tXqvxF8deE/hp4N1X4h+PNYh07RND02e+1bULltsdvbxIzu7H0CgmuPENU4uSdrK+uy/wCA&#10;dVH3pJNX12W78jjdD/a4+FPi7xB4B8O+B9Sn1xviLoMuuaDdaXAJIU01Ikk+1TNuHloxkSNeCS7g&#10;Y4ONR/G/xjvfjtH4R034f29v4LsdHabVPEl9cYkurxyvlQW0akkhQHMjvgcqFzya+K/2D9M8VfAv&#10;4i+Jr3xL4Jl0fUPi14Pv/EfwV0i+U50XT1lnuf7CCnHlupniuTEOF81lHEfHM+ENH+GPhD9nX4B/&#10;tQfCDxVPP8ePGvj7w/Z+INUj1aSTVPEs81yF1vT76MufNhgg+1MYnG22+zKV2bRm+S9SKs1dxTT1&#10;ac5Sgk9vgatN6Wauk00jJykqcmneybTWzUIqTa3+NP3VrpdNpo/TI3MuV4HJokunSPeOfXA/zmvz&#10;F/bZ1vwR4m0bxJ+1v8MvBPhnw7rXhP4qWmi6f468Q+Jrt/ENzfw38UUttYoZMQQspkX7NnY8e5tm&#10;K+rv+Cjvj/xT4N+DnhXTtG8e3vhXS/E3j/SNF8VeKNOuPs82m6dcSlZHSf8A5YFm2xiQEFfMyCDg&#10;1kuaVOMlvJqK9Zctnfs+ZPa6WprL3ZNPZKTf/bt+ZW7q3fV6HVeDv20fDnjX9qKb9mKx+HXii0vI&#10;fCI106rqmizW0JX7S0Hl4dBgZXIfO1jwMkV3XxO+Mfhj4S2Ok6h4qNwY9a8RWei2YtYPMY3VzJ5c&#10;WRkfLu+8edoycYBr4O+Kls/wL/aH+N1j+yr8TNe8QeJPD/7LpuLG2v8AxXPrt7pd2b6aRAJLiSWc&#10;MUImWN2blsoACAdfRvg1+yt8OPjV+zL8T/2U7fTNW8TeLL6WbWtdh1D+0bvXtLfTJGuNTupZGdpJ&#10;RJ5X+kMQwMhjBAbbVU0qkYNd7P51Jq3kuWFr9Pis7Mio5U5T9HbytThL5tuei6vS60P0AF8zLuBH&#10;X868/wD2n/2ibL9mX4M33xk1bw5NqlvZalpdm1jbTBHZr3ULeyVgzcYVrgMfULivz68ffCPwY/7H&#10;Xxj/AGsZo9Ql+IPgX9oLWbnwb4kk1Sdp9GEPieNfKtRu2xRujusiKMSK5DZ4x9Wf8FcrI6h+wV4k&#10;s/Pmt/O8ReFo/Ot5DG6bvEOmjcrDlSPUdKqMeaVO+8nC68pcj3/7ea20tfqVeKrSjfROSv8A4ZOL&#10;0+V9+tuh9MyXdyFPlqu7b8u7pmuI+B/jr4w+JtH1ax+NPw9h0LWNJ1iW0juLG4Ellqlvw8V1bsTu&#10;CsjBWVwCrow5GDXyhrWhfBz9hn9svx5D4K8Palpvg/Uv2c7rxP4v0jSdSuPMv76z1JYBeb95kF00&#10;U7o0wYOcBiSRkcb8EPD2kfBz9vX4fWXw+8L+DPBtv8RvhP4h1DxD4W8K+Iri9u72KNLSWzu9SMjF&#10;Zp8vKEuMb3/eqWYDjOL/AHftOjjJ+ji6n5+zklvo7taCv77pvRqUV6qSg/w9orrurJ2Z+i4vZlXD&#10;ld36ClW8lf7uOtfmf8Gvgz4I8Hfsnfsu/tT6VDqD/EC+8XaLYXnii41a4mupbG5eWF7HLOQtsI9o&#10;ECgICu7G7LHS+K/7NGm/te/GP4s+BNX+C9v408QW3xi02PTfiVquoQtb+HdLhj0+4m0vy2l8+NRF&#10;5yeVHH5c7TF2bOSNPZ/vnTT2bTfRWdNX66WqJ622a3teFU/dRm+qTXz5/wD5Dpd6rTR2/RTXvE+l&#10;+GNDvfE3iHVbey07TrWS6vr66cJHBDGpd5HY8BQoJJPAAp9t4gsrm3jnS8hxMqtGrNtYg9ODg/h1&#10;rxz9rrTNK8P/ALP+i+CdKtlttFuPG3hLRLq3j+4unS61Y27wHJ5R428o56q5HeuB+Jn7Ln7MnxD/&#10;AG7PCwi/Z38Bw65oelTeONc8RQ+EbJNUv75ZltrAPdCLzWUP58zfPkvbw5yoIMx5Za30cmvP3Yqb&#10;dtvheivumr63KvJRu90k/LV8q1/xbvXRp2XX6ij1u2uLmSyt72Fp4QpmgVwXQHoSO2ff3pbfWYLx&#10;5EsruGfyZTHN5LBvLYdVOOh6cH1Ffn5a6VaeHfAXw3+K/wANNJtYfi1rviHxlB4o1KwiUX9/Amm6&#10;rJcR3LqN8iR3UWmkB8hHWEDBIzX8WeHPhB4G8JeHrL4W2lnpEXjL9n24bxtPoMMcUd7cSX+mR2Fz&#10;elcBy00+oIZHyzI1wuTg4OWTly6X9d3yylp3T5bJ+e2hrKKjZtq2uvZKSi79nrt6K+un37P4/wDD&#10;NqljNc6/ZrHqN4LSxlWYMs853YjUjILfK3GeoIrZilZmwx/KvhPw3olz8PNC+L/gfX/CXh3wx4g0&#10;fUvCGr29j4HUJpDB5I4Le5jXavl3Uz28qSKRkxrByQc19y2DM+wuPm8vnj2olHlf3fik/vve66W1&#10;tczjKTSurf1+VmmvXtZluiiigoKKKKACiiigAooooAKKKKACiiigCrrv/IEvP+vWT/0E1Nbf8e6/&#10;7tQ67/yBLz/r1k/9BNTW3/Huv+7QBV1v7lv/ANfUf/oQq8OlUdb+5b/9fUf/AKEKvDpQAVHJbpIM&#10;MTUlFAHKah8EfhlqV6+oSeGzBJIxaT7DeTWwZj1JETqMn1xmof8AhQnwxA2jSr//AMH15/8AHa7G&#10;iq5pdxcsTl9K+DPw40e8j1C20BpZom3RtfX01zsbsQJnYAjseorpkjVPu06ipbb3HsRvAkjb2Lel&#10;NNnEeMsPo1TUUAQvYwOctu/76o+xxbtxLf8AfVTUUWAjW2jXpn86Ps0fbNSUUAR/Zo8Y5o+yx4xz&#10;UlFAEZtoySctzSCziHdvpuqWigCP7PHjBzQLaPbtJY/jUlFAEZtYyMZam/YYOCN3H+11qaigCH7F&#10;DjGW9PvU77NFjGKkooA4v4l/AjwP8VvF3gvxr4oa+W88B+IZNZ0P7LcBENy9ncWh80bTvTyrmT5c&#10;j5tpzxg9d9ihDBgW4/2qmooslt3v87JfkkHW/wAv1/VkZtYicnPrTRY24feF+bOamoosBGLWIHPN&#10;H2eMnPNSUUWQGVN4J8MT+KofG8mlJ/a1vYS2UN8GIcW8jxu8foQWiRuc4IOMZOdBbSNRtBapaKOi&#10;Xb/O/wCevqBELOJTkFuevvR9jiHQt9c1LRQBm6L4S8PeHr/UNU0fTEhuNUuBPqEwJLTyBAgJJ9FU&#10;ADoPxNaQGOaKKACiiigAqhe/8hKz+sn/AKCKv1Qvf+QlZ/WT/wBBFAF89Kz5f+Q/D/15yf8AoUda&#10;B6Vny/8AIfh/685P/Qo6ALydKdTU6U6gCG902w1K3ktNRtI54ZV2yRTIGVl9CDwR9a5VvgP8LyzN&#10;HoV1CGOfLt9YuokH0VJQo/AV2FFO7WwHH/8ACh/hn/0C9Q65/wCQ9ef/AB2tDw38L/AvhO7Oo6Ho&#10;KpdMMfa55nmmAPUB5CzAewNdBRT5pdxcqGrEqjAprW6MdxLfnUlFSMh+ww9tw+hpfscIAVdwC9AD&#10;UtFFkBCLKINuDN/31SmzhIIIPPWpaKLAR/ZIsY5+tJ9jhxjBqWilZARGzhJ+bJ9qRbGBcbc8cCpq&#10;KYEQs4h0LUi2UKtuyx/3jU1FAFXUNMs7+xmsLuPfDcRmOVD/ABKRgj8q8H0/9gDwhF4T0/4Ta38Y&#10;fGeqeA9Lvo7iz8F31xam3MccglitpJVgE0kCOoIUvkgAMzDivoIgNwRSbF9KF7ruvL8NV93T1fcH&#10;rGz/AKvv9/Uggs4I08pFKqqgADtTls4kAALcdKmAA6CigBhgjJyRSC1iHQYqSigDi/APwI8D/Djx&#10;940+I/h5r46h481O2v8AXFuLgNGJoLWO2Ty1CjYPLjXOScnJ9q69bSJRgbvzqWij7KXbT5LRCsrt&#10;99fv1ZG1rEwxz9QeaBaxAEDPNSUUDI2tY2HJaj7JF0+apKKAMvQPBvhzwtbTWfh7TVtYri6luZY4&#10;uhkkcu7c9MsScDjnirxsoT13fnU1FAEJsoCMYqvqnh/Tda0y50fUkkkt7uForhRIVLIy7SAVwV47&#10;ggjtir1FS4xkrNBFuLuiromiaV4c0q30LQ7CO1s7OBILW2hQKkUaKFVFA6AAAAdgKtUUVbbk7sUY&#10;xjGyCiiikMow/wDIwXH/AF6x/wA3q9VGH/kYLj/r1j/m9XqAKOmf8hK8/wB5f5Veqjpn/ISvP95f&#10;5VeoAK8M/aW/ahufhvqbeD/CEcbX8ePtF1IobyyVB2KOmcEZJ6Z+te518R/tV+FNa0/4natqdxC7&#10;p9ukZvlPyq7mSNvoVfaPdSK2oxjKdmZVpSjHQtaH+1Z8XNT1BLK/8f3tv5rbEZIbcqp98xV2R+Jn&#10;xwxz8R9Q+n2a34/8hV8/+GtB1LxPrcOjaXAzSSyAMVU/uxnlj6Yr6eGnQKOV3EdcV0ThFPQwpylK&#10;OpofCz4/eJ7bXrbw58QZ1uIbuRYYL/yQrxyMcLvxgEE8ZwMcV7ZcTvCudw/KvmfxR4ffUfJ0vTl/&#10;0q9nW3tVXtIxwD9B97PbFfSk4UdF71y1YpbHRBvqeV6n+2d8JtA034kX/iSa+06T4WToniazu7VV&#10;nZJIRLbywKGPmpMCVjPG5lZcAqRWt8S/il8U7X4T2nin4N/C6bVvEGsLbDTtK1SRbdLLzsZlujuJ&#10;VIwSWCbmyMAdx8bftt2q/ED9rp/2h/BugyXngn4Jx6ZZfGaO1c7PE3+lx3kVsVHEh0wf6Wc9ftLR&#10;5wWFdR4i8P8AwJ/ab/bZ+Kmkftd63a33hvwz4E0DVvhZY6rq721nBpc1vPJea3agOqmZbgGM3Iy8&#10;QijAKhucY64eNR+bav0j1XfnXvLa0U2nZNmjuqzituj820resG7Pe7aTs3Y+3LG61H7FCdREX2jy&#10;V+0eTnZvxztzzjOcU/7c56L2P3hX50fD7xBYftMfs8fB34MfHn4a6b428Sal4L1bXY9Q+JmtXMGl&#10;nRra8NvbX9zArYu7iS3NtIGZd6Bmfcua94/4I/8AizWvF/7CHhifWPFseurp+ta7pWn6rDfPdRzW&#10;Nrq93b2wjmdmaWNYY41R2YkoFyT1raVOUXPyb+dm4v01TVtdnroZxl7sW+tk/VrmXqra3807an0+&#10;LybuOv3f8Kjv7u/FrKNPMfn+W3k+YDtL44zjnGfSvyxf4L+Ef+GV/hb+0RZahrdp47vv2m4PDp8W&#10;WuvXKXsGkX3im4sLmwiff+6ga3kddigAMd4wRmvcGsPgz+xD4x/aR0vQfC2o2Xw/sPA+h6zd+F9D&#10;1Se3/wBKuBdwzyQyrIHhkm8uLfKrA5BcnOTWOroub7uPzUITfy5ZrWz1T02ZpyyVZQ9Pu55Q/OPe&#10;1nv0PrD4G+N/ix4r8GySfGjwBH4d8QWOoTWl1b21wJbW6CN8txbvncYnUggMAwOQRxk9l9sfO0uO&#10;enFfmf4F8Nz/AAV/a7+IHwa8A6D4P8K6d4n/AGYdZ17WPBfgTW57oJfw3VvHbXV15jY+1NFdSgyq&#10;oMi7SxOAa9O8LfE/wfrXgv8AYv8ADuheOLG8v768t7sWdreq8s1vHotzG8hUHJRZCqkngNgda0jF&#10;zjF9+VfNzqQe3Z029NLPoTflvfa0n8lGM19/Ol3uutz7kN22cKQa4/46+Mvil4O+FGs+Kfg/4Std&#10;e8RWNr52l6HdMyjUHBH7hWUjaz/dDEhVJBYgA14z+398Dpfjxe+DdGtLrwf4gk0m7ur+f4V+NtSM&#10;Fn4nhEWzJUE7mhZgysyOilgSAcGvE/8AhO/2cf2x/h78O/hb4f8A2ctFurSPwXqOpw6X8TPFlzJo&#10;2h2dpdtZSvhJWW9Kyxt5c4PyRBXRlVgKy96VNtb3/Czd+20X3Vk7voXpGSvtb8b2S763XZ66X3Pv&#10;fStW1O7021udRsRbXMlsr3FruDGGQqCybhwcHIyOuKsC7mKk7h6/dr80vgpPe/Gf9nD9kPwn4w8e&#10;X+qabqHxY8QaPdajpPiC4X+0dMt7LWooYRcq4lkgaKKJN27c0eMnmvoz9g/wP4U+DPx++O3wJ+Ge&#10;kLpfhPQfEul3Wh6DBI32ewa60+OScQoSfLRpPm2jAySeMmt5x/eSS0te3y5fu0kurejT7mHNKHLF&#10;6vS/3zXbXWHZb+Vj6hW9m2ZK8/SuC1X9oSy0z9prR/2aW8PzPdax4LvvEMeqCUeXGltdW9uYiuMk&#10;k3AYN0+UivjfxR8NP2Wfib8SP2sNZ/aT1m0uJPBviCG80ldR8RSR/wDCPq2h2rJfW0PmhbeYyqQt&#10;wqhy0YUNxinfDz4W2v7UHx6+Aeg/tW+H7jWpL79mXULnxHpOoXEqR6hMb3Tci6QEecDncY3yN3JG&#10;RWdKMp1Kfmrtf4qVSa17pwV9NfRs1qPlpz8m0vlUhB6dmpfL7r/dHxD8aeIvB3hK617w14IvPEV/&#10;EoFno+nyRpJcSE7QC8jBY1B5ZiThQSATgHmfgV45+OnjFta1n4teAo/Dlm80X9i6ZPIj3VuQpW4j&#10;laNmSRBIAY5AQXVslUPFfFfwW1fwb4i/Zj8J/sk+L/h5H41Nz8ZPGnhrwdpPijxDcw6ZFp+l6rfL&#10;DFdkNm7jit1REgcPuCLgDaCOQ8JXmoRfsUeN/hXoPjizXR/Df7WWh6H4ek8D61M9ppVpJqultJa2&#10;E7O0kcUbzzKo3fJ8yjAAAqjH2lTlh9pRcW+0pU1t0a9om99mk90ROXLTbf2XJP1iqj0fVPkaWz1u&#10;1tb9R/tUuRkY9fal+0sUypHTPtXwdo/7D/7Nd/8Att/Ez9ny78ANN4Dm+G+l67ceDZtTuZNPuNVk&#10;muonv5Y2kPmXG2NT5jktvG/O/wCavZP2QNe8Sj/gmzoOs3etXl/qVj4JvI4r68mMk8nkGaONmY8s&#10;21F5PJ6msZSSpOafS6Xo2n+MdN7p9NjTll7VU35fiotfhLXz77nvnh/xfo/inSF17w9q1veWbM6r&#10;dW7bkYqxVsHvggj8KstrMEd1HZTXcKzTKzQwtIN0gHXA74yPzr4N/bKuPiBqn7IHh/4eaR8I/E19&#10;4Bsfhja63rGtaC1oY9R1DYrQ2sm+4jdYkcG4kIVg5Ma8guKra/ZeHvF9l8Wfif4z8Jx2vxD0Dxd4&#10;Ng8BPqNvE2q6Xpz6fpcltHAQWMayXUup7hExDsJQS20gdEaMpVpQ25Xb/wAm5NPO+qTteKbvteFL&#10;mhFrqr+S0T1fZJ6vvo1vb78/tmA3X9nC6h+0eXv8jeN+3ON23rjPGemao6/498M+F9H1TX9e8QWd&#10;tZ6LZvdatO8o22kKIXaSTHKqFBYk9hmviX4f6b4fhv8ARPjDfaHaj4qTftLeINO8RapbW6tqb2Md&#10;1fRx2sj48zyF0yOxZYz8oTy2AwwJb+xXoGk6b8R/h5rupeFPD0mj/ELwjrmoeHfEGlqraprdtcTp&#10;dMutEAiWZY5QWk3MPNLg4J5zVOo/u+V+XmWvaSvZ9Um7dC5csJtPVJ287KTjJ+qte3mj70tZ0ubd&#10;LiN1ZXXcrL0I9akrzH9jG5ubn9lfwL9ou5LgQ+H4be3uZmLNNBFmOKQk8ktGqNnvmvTqPd+zt57/&#10;ADFHm5ddwooooGFFFFABRRRQAHpXOr/rJv8Ar4l/9DauiPSudX/WTf8AXxL/AOhtQBz9j1ra8E/6&#10;/UP+vhf/AEAVi2PWtrwT/r9Q/wCvhf8A0AVtL4SYnSU6f/Ut/u02nT/6lv8AdrEoq6B/yA7P/r3T&#10;+VXKp6B/yA7P/r3T+VXKABhkdK878b/s/wDhPxbetqEUn2SSeTfcQvaxzwu/97y2HDE9SCM969Eo&#10;pxlKOwpRUtzzC1/Z7u7KBbSy8crDEv3Y49HjVR9AGp5+Auo7h5/xAl2/xCPTUUn6Hccfka9Moqva&#10;T7i5ImL4J8FaF4I05tP0W3bMjbri4mbdLM3qx/kOg7AVY8W+DPB3j/w/c+E/HfhPTda0u8UJeabq&#10;1jHc286hgwDxyAqwDAHkHkA9q0qKi73KMvWfBPgzxFqml654g8I6XfXuiXTXOi3l5p8csthMyNG0&#10;kLspMTlGZSykEqxHQkVzvh79nL9n3wh8Sr74z+FPgd4P0zxfqkbpqPinT/DdrDqF0rY3CS5SMSOG&#10;2jOWOcDPSu2ooWmq/q+/3g/eVn/Vtjz+9/ZY/Zl1TxtqHxL1T9nbwNdeItYi8rVteuPCdnJeXseV&#10;OyWZoy8i5RDhiR8q+grrPF/g3wh488NXfg7xx4W07WNI1CEw32l6pYx3FvcRnqjxuCrL7EEVqUUP&#10;WPK9uwfav1OP+GvwC+BfwahhtfhD8F/CnhaOC3a3hXw74etrIJC0nmNGPJRcKX+cr0Lc9eah+HP7&#10;OH7PXwj8Tap4y+FXwK8H+GdY1hmbWNV0Dwza2dxesWLkyyRRq0mWJY7ick56121FO7vf5Cstjnbj&#10;4RfCe78Mah4Juvhh4dk0XVr6S91bSJNFga1vbl5RK80sRTZJI0gDl2BYsAxOea0PFPg3wf450N/D&#10;HjXwppusabJJFJJp+qWMdxAzxSLJGxjkBUlJER1OMqyqRggGtKil/X3bDMfUfh94C1bXJPFGq+CN&#10;IutTm0uTTJdRuNNied7J2DPbGQruMLMAxjztJGSM1zvw7/Zn/Zy+EiRRfCv4CeC/DawzTzQjQvC9&#10;pabJJ1VJmHlRrguqKrHqwVQcgCu6oo/r8b/nr6h/w/z2/LQ5uT4VfDC18L6X4PtPhxoEWk6HcRTa&#10;LpcejwLb2EkZJjeCPbtiZSSVKgEE8Yr5B+MX/BMTUfi/ffEa18X/AA5+EXii98dazfXFj8RvFvhU&#10;3XiDRbW5XbHDFIVzutU2pBsdFUIhIB3E/cVFS4py5n2a++1/n7q13KjKUYpRdrNP7r2+Wr028tEe&#10;fX/wY0TXvgPD8Cte17UtQtY9Ag07+1rmbfeNJDGix3m85zOsiJMH5PmANXV6T4W0K31H/hKJtFs3&#10;1mSxjtLnV/saLcTQoSwjZwN2wMzMFztBYkdTWtRWkpSnNyk9W7/N7mcYxp01COyVl6affsjmNE+D&#10;Pwh8M+PNS+Kfhz4WeHdP8TaxH5WreIrLRYIr69jyDtlnVBJIMqvDMeg9KqeH/wBn74EeELHXrDwp&#10;8FfCemW/ih2k8Sw6f4dtYU1ZiGyblUjAnJ3NneGzuPqa7Kip+zbyt8u3oV9q/nf59zzC3/Zg+DOh&#10;+HLPwR8PfAGi+FNEh1+DVrvSfDOjwWcF7cREFTKsSKGO5IyT1/drzgV6PbKEYIB04xirFFGu39dP&#10;8kK39fe/zbCiiigYUUUUAFFFFABRRRQAUUUUAFFFFAFXXf8AkCXn/XrJ/wCgmprb/j3X/dqHXf8A&#10;kCXn/XrJ/wCgmprb/j3X/doAq639y3/6+o//AEIVeHSqOt/ct/8Ar6j/APQhV4dKACiiqOs6vp+g&#10;6fcavqt2lva26l5ppDhVA7n+lAF6ivDfEX7bfgrQ9SbT7DQLi6VTjzJrgQsf+A7Wx+OD7Cpbb9sG&#10;C9gW4tfh7JLG3KyJqiEH/wAcq/ZyW6I9pHue20V4/pH7V+hXd4kWv+ErvT4WYBrhbhZtvPUgAHHr&#10;1I9K9W0m+tNTs01CwuFmhmjV4pUbKupGQRScZR3KUk9i1RSM6L95wPqagsNV0zVLZb3TNRt7iFiQ&#10;s1vMrqSDgjIOODxUjLFFcd4N+L/gD4ia/r/hvwxq0zah4X1NbHW7K80+e1kt5m5Q7Z0UujjlJE3I&#10;45VjXX+ZGRxIPzo8w62HUVkeIPGvg7wxqOl6N4k8U6fp91rl41potreXiRSX9wI3lMMKsQZXEcbv&#10;tXJ2oxxgEjE+I/xo+HXwmvtCsviD4gGmf8JJqy6XpNxPbyeRJdurNHE8oUpEX2kLvKhmwoySATql&#10;3dvn29fIP+H+Xc7KioYJIlBJdR06t1rP1Pxt4P0jxLYeDdU8U6db6tq0csml6XPeIlxdrGAZGjjJ&#10;3OFDDcQDjIzjNAGtRTVdAuN4/OuRvvi/4E034qWXwav9TuLfxBqmnzX2m28+mXCQ3kMRUSiG4MYg&#10;kkTcpaJXMiq24rt5pX1sD0OwoprOn3S4/OspfHHg3/hM/wDhXn/CV6b/AG8um/2g2i/bk+1C08zy&#10;/P8AKzv8vf8ALvxt3cZzxT62/ruHn/Xb8zXopoljY4Ei/nUVw0cnKSLnHY9aAJ6K4/w58XfAvivx&#10;/rXwz0vUrhdc8PrDJqVje6XcW37qX/VyxNLGqzxEgr5kRddylScgiutjeMJtEg4/2qE7q4eQ+ik3&#10;p/eH51S8QeI/D/hbQrvxL4l1yz0/TrC3e4vr+9uFiht4kG5pHdiFVVAJLEgADJpOSSuwL1FVdK1j&#10;Sdb0+31fSNTt7q1uoVmtrq3mV45Y2GVdWBwykEEEcEGuF+Ln7S/wa+E2pw+HPFPjaxbVmuLJZ9Fs&#10;9Qge+t4bq5W2huXtvMExhadlj3KrZY8A4OHZ83L12sLmXLzdNz0Siq9iRGjK7DrxnvU5dBwXH50X&#10;GLRTfNj/AOei/nS+YmM7x+dAC0U3zosZ81f++qPMjzjev50AOopvmJ/fX86cCD0NABRRRQAVQvf+&#10;QlZ/WT/0EVfqhe/8hKz+sn/oIoAvnpWfL/yH4f8Arzk/9CjrQPSs+X/kPw/9ecn/AKFHQBeTpTqa&#10;nSnUAFFYXjnxv4e8BaO+t+IrsxRqSscaLueVsZ2qO5x74HevIrj9ubwkmoGytPCzyLuwsjaiq5/8&#10;cK/rVRhKWqRMpRjo2e9UV4r/AMNdEruX4dTN3/5Ci/8AxFbXgr9prwt4j1KLStc0mfSJZ32wyTSi&#10;SIt2BbA259xj36Uckt7BzRPUKKahz1FMvb+x022a81G8it4Yxl5ZpAqr9SeBUlEtFZWv6vZ6VpF1&#10;r8qXE8FvbNOy2FrJcyyKqbsRxxBnlY44VAWY8AEmsz4afE7wR8XvBGn/ABD+HuuLqGkalG5tLloJ&#10;IWJVzG6PHKqyRyI6sjxuqsjKysAwIAB1FFN3oRww/Osu18a+ELvxXc+BbbxRp0mtWdnHeXmkJeIb&#10;mC3kZljmaPO5UZkdQxGCVYAnBoA1qKzZvGHhK28TW/gq48U6bHrN3ZyXdrpL30YupreNkWSVIs72&#10;RWkQMwGAXUEjIrjPFX7TXwZ0Lx/afDOLxvY6jrUmsw6VqGn6RfQXM+lXU8TS26XcKSGWDzERmUsm&#10;MAscLzQvetbW/wDnb89PXQH7t2/60v8Alr6HotFQ2Ug8rl/4uM1IZoh1lX/vqgB1FZFv458G3fi2&#10;48A2vizTZNctbOO7utHjvozdRW7sVSVos7lRirAMRglSAeDWNo3xf+H2u/FbU/gzpGvfaPEOh6bb&#10;3+sWcNvIyWcUzERiSQLsR22lhGWDlfmxt5pX28/03B6b/wBX2/M7Cim+Yn99fzoEsR6SL6fepgOo&#10;ppliAyZF/wC+qzfE2r2mg6Xda/eQ3UsFnavPMlhZy3MzKiliEiiVpJXIHCIrMxwACSBQ2o6sN9Ea&#10;lFc98L/id4H+LngWx+IXw/11b7SdQVzb3DQyQsGR2jkR45VWSJ0dWRkdVZWUqwBBFb5kQdXX86He&#10;LswTvqh1FNE0TcLKv4NWXq/jbwd4d1nTNA1/xVp1jfa1cPb6PZ3l5HHLezLGZGjiViDIwRWcqoJC&#10;qT0BNAeZrUVDcOhX5XHXPWvOfBn7THwf+JPj0eBfh34zsNekawnuYdS0TUILyzkMM5gni82CR9sk&#10;UmFdWC4PAJIYA3dkD92PN/Wu33nplFQ2siLDtZlGO2elSebGeki/nQA6ik3pu27hn0zSCSMnAdfz&#10;oAdRTTLGOsi/99UebGBkyL+dADqKAwb7pooAKKKKAKMP/IwXH/XrH/N6vVRh/wCRguP+vWP+b1eo&#10;Ao6Z/wAhK8/3l/lV6qOmf8hK8/3l/lV6gArlvHvwy8O+P1EmpK8N1CpSO7hA3bCclGBBDrnnBHX0&#10;rqaKabjqg33PKtN/Zpj0cN/Y3iuG1D/e+z6HEm764IzVlvgLq2OfiA3/AIKk/wDi69MoqvaT7k8k&#10;TkPAvwn0TwjqI1q4u5tQ1Dyysd1cKAIlPXYo4XI6nk+9dcUQ9UH5UtFQ23uVsY+n/Dv4f6TpOoaD&#10;pXgXR7Wx1aeabVbO30uJIb2Sb/WvKgXbIz/xFgS3fNcz45/Zd/Zo+JWlaLoHxE/Z78Ea7YeGlA8O&#10;2WseFbS5h0sAKALdJIysIwq8IB90egrvqKPP0/Db7ugf8H8d/v69zjfiJ+z/APAn4wJpUfxZ+C/h&#10;PxOuhzedoi+IfDtteCwkGPnhEyN5R4HK4PArofDfhHwp4O09tJ8I+GNO0u1a6muWttNso4IzNLI0&#10;ksu1ABveRmdm6szEnJJNaNFAWOdHwf8AhIugWnhRfhb4dGl2GrLqljpv9h2/2e3vln+0LdRx7NqT&#10;CYmUSABg/wAwO7mrGq/Dn4fa1Lqk+r+BdHupNcsVstakuNMidtQtlDBYJyV/exgO4CNlRvbjk1tU&#10;Ubq39dvyVg63/rv+epxPw5/Zy/Z9+D/2cfCf4F+D/DP2W1ntrb/hH/DNrZ+TDO8ck0amGNdqSPFE&#10;zKOGaNCclRiPwJ+zH+zb8Mr+41b4cfs/eCdBurrUhf3N1o3hW0tZJbsKyidmjjBMgV3AcnIDsM/M&#10;c91RT5pPf+tb/nr66hZHIfFj4C/A/wCO2lwaB8bfg74W8X2NrN5trZ+J/D9vfxxSYxuVZ0YKccZA&#10;Bqp4r/Zl/Zx8e2Og6X44+APgnWLXwqqL4YtdU8LWlxHpAQKEFsrxkQBQq42BcbRjoK7qikvd273+&#10;ff1Dff0+Rz9r8KPhbY/2b9i+Gvh+H+x9Sm1DSPK0eBfsN3MJBLcQ4X91K4mlDOuGYSvkncc3LTwj&#10;4U0XVdR8R6N4Y0+z1DVpI31bULWyjjmvWRdiGVwA0hVflBYnA4HFalFAWR8/eEf2DPhBd/Gfx58X&#10;fjX8OfB3jS48ReModd8Mya54Zgup9DKWFrbMsbzKxRma2D7k2/w55XNe2jwb4Rk8TQ+NpPC2mtrV&#10;rYvZW2rtYx/aobZ2V3gWXG9Y2ZEYoDtJUEjIFalFC0il2SS+SUfyVn36hvJt9Xd/N3/PXyOF8W/s&#10;zfs4ePfCcnw98bfAHwTrGgzapNqcmi6n4VtJ7R72V2kluTC8ZQzO7uzSEbmZmJJJNakHwV+Dlvo7&#10;6BB8JvDKWMuoW99JZJoNuIXurcRiCcps2mSMQxbHxuTykwRtGOmooj7u3l+FrfdZW9ED13/q+/3m&#10;bH4N8IReJLjxlF4U01dYvLNLS71VbGMXM9uhLJE8uNzIpZiFJIBYkDk03TfCHhXw74ZHhLw54a0/&#10;T9LjhaOLTbGzSGCNWJLBUQBQCSScDkmtSijpYOtzj/BPws8N+Hvh5H8KtStk1jR4YGt/surWySpJ&#10;AWJETqw2soGFwR0Aqxq/wV+D2v8AjTS/iRr3wp8N3niLQ7fyNF1y60O3kvNPiyTshmZC8S5J+VSB&#10;zXUUUa83N17/ANer+9h9mxzEXwb+Etv8R5/jFb/C7w7H4uubVba48UR6LANRlhACiNrjZ5jKFAG0&#10;tgAAVz11+zZ8HdB/4SXV/hl8PPD/AIP8ReKbO4h1DxR4c8P2tvqDyTbi0zSqgaR97F8sTl+Tk16R&#10;RS5U1b1Xye6+Y1Jp39H81s/l0MvwT4V0LwL4O0vwV4X09LTTdH0+Gy0+1j+7DBEgREH0VQK1KKKq&#10;UpSld7kxXLGyCiiikMKKKKACiiigAPSudX/WTf8AXxL/AOhtXRHpXOr/AKyb/r4l/wDQ2oA5+x61&#10;teCf9fqH/Xwv/oArFsetbXgn/X6h/wBfC/8AoAraXwkxOkp0/wDqW/3abTp/9S3+7WJRV0D/AJAd&#10;n/17p/KrlU9A/wCQHZ/9e6fyq5QAUU3ePQ1z/i/4sfD3wG6w+K/EsNrKy7lt1RpZSvrsjDNj3xij&#10;fYDoqK4H/hpz4K/9DRdf+CO8/wDjNPg/aW+C9xMsCeLJlLH70mk3SKPclogAPcmq5ZdieaJ3dFVd&#10;N1nS9Zs49R0i/iureZd0VxbyB0YeoIPNTNdRI+xs/wCNSUSUVCL2Enb835Uh1C1EnlGT5tudvfFA&#10;E9FRx3CSfdVqc7hF3NQA6iojdxDs3/fND3cKDJ3f980AS0UiOHGRTGuY0JBzxQBJRRuG3dn3qva6&#10;rYXv/HpcpIFkaNmjYMAwOCpx3B4I6g0AWKKKKACimSTpE21gemaVJUddy0AOopplUdOaPNWgB1FN&#10;81cZwfpQsqM21TQA6iiigAooooAKKKKACiiigAooooAKKKKAKuu/8gS8/wCvWT/0E1Nbf8e6/wC7&#10;UOu/8gS8/wCvWT/0E1Nbf8e6/wC7QBV1v7lv/wBfUf8A6EKvDpVHW/uW/wD19R/+hCrw6UAFeP8A&#10;7XeoarF4Rs9N04MVmnmkdV/iaOMso9+T0+lewVz/AMQfAlt480JtKmm8maOQS2lwBnypBnBx3ByQ&#10;R3Bqou0k2TJc0bH55O7SO0kr7mLZZi1ep/s7Wk2rWuo292m6CFozET2Yhsj8sV1nib9kPXrjVZLm&#10;HwjefM2WbSbq3aF+eoEroy+uMHFdR4T+FXi3wZpa6Rofwo1ZI9252a6syzt/eY+fya7ZVISjuckK&#10;coy1MvVPClt5DFIvfpXqX7L1zft4DvtKvGZo9P1iSC13f88zHFJ/6E7fhiuZt/AfxM1eUWieDZdP&#10;Vj81zqV1DtX1OIncn6cZ9a9W8B+EbLwP4bg8P2LtII8vLMw5kkYksx+pNc9SS5bHRBPmueS/8FA/&#10;gl8RPj58BJfA/wANrax1C6i1ixvr7w5ql89va+ILOGYPNp00iglUlUbTkFT0YEE185x/tBfBX9mv&#10;9nj43eLfgR+yhH8Efix4N+H7a7q/gPU9Iit7Cbyo38m8h+yP9ku4N+UaaPDnG1wMYr7H+Onwq8Uf&#10;FfwvFpHg34ta14L1K2uo7i11jRVidtyn7kkcqsssZ6FTj6ivJrv/AIJ7WfxB07x5J+0N8XtU8aav&#10;498FzeFbrUlsotPSw0yQNlIIosgOXbeXYkkgDgDFc0fd5vO782+VJWfZtJNPS12rN67+65QclezX&#10;pbm1uvS7TWt7J6bc/wDHLwro3xC/aD+FXwbudKs7HSvF0r+NvFU1nZql3qGo6LLp9zYq833giysp&#10;I5O1NoIBNcnb/t0fEvwt+1h4B+H0vxY8N+OvDfjjx1deF9Qh8K+C79LPRZ1tbqeIpq+GtbiZWtvL&#10;lt/M8wbmIUBGx6v8NP2H/FXh34k+Gfin8Vf2jNc8Zan4W8M3ug6etxptvZwta3CwBnZYR/rv3Cku&#10;DznoMCue8D/8E17zwsfhno+sftFa5qXh/wCEXihdY8F6CNJtoEXbBcwLFcOoLTkJcsBJ8p6kglsj&#10;e9ONSEV8Kld+jnZ6d1TUUu1tGra80YVPYyv8XLZeqg7fLnbb731TvpX/AOCja+OLn4ufs2Q/Da40&#10;+HWpPi/cpY3Gqxu9vCx8Parl2VMFtoyQuRkjGRXC+NP2mvjBpnwP+M3w/wDjdpvhLxX4g+GXxC0X&#10;S1u5NAAsdSsr4WNzBK9q7MFlQXEi8EjdGGFfUXxf/Z60z4wePPh3481TXrizm+HfiqTXLGG3jVlu&#10;5Hsbmz8tyeVULdM2RzlRXC+Pf2CPC/j1/ik93491K3/4Wl4i0bV9Q8uFP9Bk06G2iRI/7wcWyklu&#10;csfQVjh7RlLnWjd/xpfpGa/pGsvemn2SX/pz/wCSj8zj/iJ8ZP2tfGX7RHxI+BfwN8R+EdAtPBXg&#10;nRdbs9Q1jRZLuSae6W8zb7FdRsJthls5UdAe3mtz8Yfin+098QP2Uvjb8MjpOh6/44+HOralPJqU&#10;L3EGnNNZ2rzFYwV8za2VUEgdCa+rNB/Zq0nQPjX42+NUPiK6kuvG/hvS9HvLJo1EdtHZC5CSIepZ&#10;vtLZzwNoxXIfBr9g3wv8GrH4O2OmeOtRvF+DvhK40HS2uIY1/tCOWKOMyS4+6w8sHC8c1VPljJ37&#10;/pUT87WcF/TJnz/Z2tb8KdvxU/v9Cf8AYu+MXxR+JegeM/CHxovNNvfEngLxvd+H77VdJs2t4NQR&#10;I4popxGSfLYpMoZQSARwa8I+NH7XXib4Z/tTeF/FMHjvwh40t2+IVp4K1LTfD/gG/uG0C21C5SHa&#10;+tIHt7a6EnktJbSOhkChQpIWvqf4N/s9aV8HNf8AHXiDS9euLyTx34sk128jmjVRbSPbxQmNNvVc&#10;RA5POSa8dj/4JpXLaHpvw+u/2itebwfoPxCtfF2heHodLtkMd1FqQv8Ayp58F7iMvuAztIyDkkcl&#10;N/vqMpaJcnN/5Jzr5rm2Xo1oOSl7Golu3Ll9Pe5PufL19U9Uc78R/wBob9sLXNb+Olz8JPEPg/R9&#10;M+DmqKbVdS0mS5m1VBpsF41u+HVYh87/ALwZPzDj5eecm8U/Gn42/t5+F/GvwM8RaH4d1HxH+zDb&#10;ahJqWsWL3qWkcmreZtjiDKJGLsgJJACjuSMfRtv+yNoEEXxej/4Sq8P/AAt64abUv3af6ATp8Vli&#10;L+98kQb5u59Ki+FX7HugfCn4p+H/AIp6b4vvrq48P/Cy38EQ2k8aBJreK4E4uGI58wkYI6YqKelS&#10;m3sktet3RqRl/wCTOPyu9r3dS7pzUerf3KrTlH/yVSffZX2K37FPx38Z/tD/ALMGi/FTxhptkviI&#10;Talp2rQ6flIJr6xvbiylaPdyqO9uWGc4Dgc4rzX9iH9qb4sfG7VNU0/4v/FHwvpfjCz0ySfXfhHq&#10;XhufS9U8Mzbvk3GZw93bAYH2lFMcn3kbnFe0/s6/s06b+zl8Gj8HfDnim9uof7X1nUI9SkVEmjk1&#10;DULm9cLgFfke5ZVJB4UE55rzzVP+Cf2p/EvWZtS/aI+PeqeMlTwbqnhrTWXR7fT7iC11CIRXDvLA&#10;MySlFXBwqg5O3micpPnaW8XbydnovV2Xlo01Z3qMYxaV9FL1fLfRvbprvvdNPS3l37Ov7V/iDUf2&#10;ytG8F3Hjfwn45s/iN4d1GV/F3hLwFe2NpDPp6o6wwapIGt9Sh2yOMRyuUYZIAY1T0v8AbD/bKj+D&#10;egftV67q/g4eE4/ihH4Z1rwxDo0v2m5sZdcOlrdLcF/3cqF432BSrBW5ya9j+Fv7B/iTwd49+H3x&#10;A8d/tC6p4km+Guh3ej+HdP8A7FtbO2FrNbxwfOsQyZAsa/MCB22irv8AwwR4WH7Msf7Mg8eal/Z8&#10;fjOHxEupeRH5xlj1pNVEWB8u0yII89dvPWtXywqQUdUmunT2nb/Bfv8AN2Zj+8lF30vfrt7ltH/i&#10;tbbvZbF39tv40fE74GfDnw3rHwli0uTWNe+Iei6Ap1qN3gWO8uBCzEIQ2QDkc9q8N+Onxm+PPhzR&#10;vjb+yb+0Lruh+IJbn4D6l4s8L+INE0trPNuPNtLm1miLuMxuYWVwfmWQgjK16l/wUm+Hfjn4m/Cv&#10;wX4b+HcGsf2hH8XPDdzJeaHp5uZrCGO8DPdFQrAJGPmZmG0Drgc1Ysf2B5daj+IfiH4vfGnVfFXi&#10;z4heDj4WuPEEljDbLpWlbZdsFrBH8q5kmeVmJJZsZwABXO6cqmGn5ua16r2UeVLtabu3pdKSv0On&#10;mjCtH0g9Oj9o+Zv/ALcVra9NFuvPvgJ8Vv2mvhb4k+BfhL4k6/4Z1Dwn8RvDIsbXSdL0uSO40meC&#10;wWeFvPZz54ZFIbKrhuRxxXIat+0LD4M/bN8K6jBrfw98Z/8ACSfEyTw/rEvhP4c3bnRbl4JIUaTX&#10;VV4PtaJCkUtu8ivgMAo24H05qX7JmiapefCy9m8VXin4W7hp6qq/6cDZG0/eHqvynd8vevM/An/B&#10;NC68G6X4F8Dz/tEa3eeE/hr4wXXfCHh/+ybaPy9skzrDcTAF5wvnsA/ytxk5JNdc6kZ4tT6c33xc&#10;k387XtdX800jlp05U8HyL4uRf+BKMl6Wvbrbyd2ee/Gf9sP9snw14M+N/wAa/A2peDYvD/wT8YSQ&#10;tot9pcslxrtjDBazSwmYOBbvtlcK4VucZGBXq/wm+MH7S+l/taWfwT+N2p+HdS0rxd8O7vxRof8A&#10;YenvA2lSWt3aQS2juzk3Clb2MiQhTlDxzitnxf8AsHeFvF3wj+MnwkufHOow2/xl1S6vNUvI4Y9+&#10;ntNbxQFYgeGAEII3f3iOldvJ+z7ps3x48N/Hl9duPtnhvwTqHhuGwEa+XNFd3FlO0pPUMpslUAcE&#10;SN6CsaPL7in/ACq/+L2bT/8AKnK/vto3fWceaMrb80renPFx/wDJOb8L62twXxz+N2ufD74l+Kta&#10;gu5F0n4b/C867eWO4rDfXl9NPHb+Y392JLCbIzj/AEgHqorzjRP2q/HFp4A1CCL47/2t4z1S40S3&#10;s9L1r4d3WjjSG1G5aFbuFLhI2vbUkOqSLuQtEQXycD2f4jfAqTxd8ZNS1S904XPh/wAbeAW8OeK/&#10;LmCyW7W80s1nIoPUYu7xSRyG8rjGcc237CNxr8epar8Q/jRqWsa8+h2Ok+HdcTTYLd9HgtLg3MTK&#10;i5Eshm2s7MfmCAYHJMw0tfbr3tzTb7q791La0et1Yqp8UuTyt2vywXrZe++t30s7nIv8dvj5pvxI&#10;uP2Vbzx9p/8AwkDePINPsfGX9joGk0uTSk1BiYN2zz1bzIc52lVVsZJFZ/j/APa/+NXhr9mrxLom&#10;htpd78UtCvPEll/aH2L/AERbXSXlL6pJCG+UPEsQEW7HnS7QdoNekp+xRqK2t14qb4x37ePrrxZF&#10;r8njM6bFxPHaJZpCLXOwQC2jCbM8sWfOSag1X/gnV8AfFPwc1L4a/EXwdo3ibWNXtdWF54y1zQLW&#10;4vxd6jJLLcXMZdCIv3spZUUhVCoB90Gsqsa7ozSd3Z2srPmtHlttorSUtrt300tdN041IO3VX9Ly&#10;v33vFre1rabPW+GfxF8V33xO8HnWdTea18bfDePVGtVX91BeQeQZWQfwhhcjj/Zr2i3JK5PrXkHw&#10;r/Z5T4cfEDw/aeH9FtbHwz4I8Cromgx2sccQmlldGnk8tOF4hjzwMszHnNewwoUBzXZWlTlUbp7X&#10;lb05pW/8lscuHjUjTSnvaP38sb/je/ncdRRRWRuFUL3/AJCVn9ZP/QRV+qF7/wAhKz+sn/oIoAvn&#10;pWfL/wAh+H/rzk/9CjrQPSs+X/kPw/8AXnJ/6FHQBeTpTqanSnUAfM/7cOoavJrP2CBmFva6VFIm&#10;M9ZJZA7fgEUe2a+asj7pz6dK+9PjJ8I4/iRYpPaJD9sgjeMR3GfLuI25MbYGRzyD2NeBSfsf6zDq&#10;jSN4H1p4VbPk297ZlD9GaVWx+Arso1IKNjlrU5SldFf4MaY+s+BLe6vxuYSOkbN/EgIwa2td8JQr&#10;bsYxgBefb/P866rTvAnjnSLCLTNN+FGpxQQxhY41uLPCgdB/r60tJ+FXjnxXcrZ6xo7aPZE/6RJc&#10;XEbzMvcII2ZQT6k8elKUo7lRjK1j0T4Qapf6x8NdHvtTLGdrFPMZupxxn8hXz/8A8FEPgN45+Jvj&#10;L4e/EzT/AIGaX8W/C/g99QPiX4V6tcwqupG4SNYbyKO4Bt55oNkm2ObAImYghgK+m9J0y20ewi02&#10;yiCQwRLHEo7KowK87+OfwT+J3xF8SaT4w+Fn7Q2teCb7TIJIJrW3sYLyxvo3IP723lX74IG11YED&#10;I5BNcUviTXf9H0/prdapHTH4WvI+ePhf+0z8GvC/g34aeCv2QPAz+F9B1z4vXHhbxn4J1rTZrW78&#10;OXRtpri4sjbsxFowIjdVj/dbZMpw2a1oLbTNG/aV+I13o2oeE/COl/BHwPax+Dft8C2Wk6auoxST&#10;3dxdlWX92v2cN1UAFiTzmuil/wCCbunp4DW20/4061F46b4iL44u/iBLZwST3GseSlvua3wIhD9n&#10;RYREMYVRznJL9a/4Jwab4x8HfE7QfiF8b/EGtal8UrbS/wC2NamtoENpc2DF4JIYlXYIg2zMLAqQ&#10;pBJ3E1ppyyd9bLu94xTts2k+flu07Na3d1Hu9tPl/wA/HK76XceW9k7u+mmvP/sc/tffEH4m/tK6&#10;x8CfGPjy18ZaY3g+HxBoXiix8C3+iQSKZzFJHEbpBHew/dZZ4WdTnBOcVwX7Sv7XHhP9k/8A4KCe&#10;N7y5ntbjxV4o+GHhjSPBWjXM3lrd3supX0Ylmf8A5Y20RkRpZWwqqQM7nRW+iPhb+yV4s8IfHdv2&#10;jPiL8c9S8WeIpPCx0Fkl0uC0tY7fzxMGjjjBKtng5Y568VY8Y/sV/DT4g/F3xl8WPGijUG8afD+D&#10;wjf6fPboVhs0lllYpJjeC7SLkZxmJD1AxMvsPspXt586STto2uVXtpdvVhHaou/Ja/k4Nu1+jUna&#10;6vtpojyn4n/G7Xfgd+1F4Qtvil4X8M63qWn/AAB8UeIdc8R2egxpfGayutM3W9tKSXit389y0eSG&#10;KIx5Fedfsr/tPaVqvxn8B+JLFfAeqTePmuobzSfCvgO4tLzw19pjN2Wa9ZMXKPKiiVnK7pGVhmvo&#10;TS/2EtCuPGPhTxh8RPiDqXieXw18MdV8EXEepQRj+07K+mtJHlmZefMVbREyPvbmJ5rV+BH7M/xV&#10;+CM2m+Gj+0lqWueD9Dt3t9J8P6holuJkg27Yo5bpfnlEY4UkAnaMk85r3eVLraX41Kj894uCXba6&#10;aJkpSi0vLz1UIJPptJSfS99mtvLfhz+2d8WfFf7D/wAM/wBoPVLfSxr3i7x5aaTqax2pEIt5NYls&#10;yUXOVbykU5yeefavTP2xPjl8QfhHoXhXwr8I9M02bxb4+8WW/h7QbjWdxs7B3SSWW5lVSGcRxROw&#10;jBBZtoyM5rhfDP8AwTOn8N6DpPw3j/aN8QyeB/DPjdfEvhbwqunW0a2cgvmvBbSTAb54Vd3Cg4IB&#10;6nAr1j9pf9myx/aL8I6ZpR8V3vh/WvD+u2+teGfEWmqjzadfQ7gsgRwVdSrMjIwwysRSl7OTvbRz&#10;vbqoe5p66SWnyavca541Gl0jZPpze/Z97fD0+Wh88/Be3+NPgj9vb4qSfFv4i+F9U1bT/grpMtt4&#10;g/s17G0VVuL1g9ynmMERSMsVYfKOxzVH9mL9rTxH/wANNav8Jo/FHh3xZp/irwHqXjCz8W+G/h7e&#10;aPZz31pLbQyeXdTL5OqRMk6YnhdyBGAxwwr0q8/4J0DxtN8R9T+M/wAdtb8Tah8Tfh+PCetXCafB&#10;ZR2lqpmKtbpGPlP745DFg2OeuK1fA/7D3ifS/ivo/wAZPiX+0HqvifVtF8C6h4Vsbf8Ase2s7SO0&#10;untmMgjiHEo+zL82cEHoMCpV/tfyyWndqo190nC+2vWyLqWlt3j9yVNP8FP0VtNdPJvh1+1j+11J&#10;4Q+Cv7RPxE1jwjJ4V+JXiix8P6l4X0/SJVntDeLKsF2lyXOWEka7o9u3D8HI5p/GH9rj9qnUR4w8&#10;S/C/4oeD/Ds/hv4tQ+C7PwLqGgG81C5RpokW5bdKjiSVJPPjQLtMXzZPJr3L/hh/wtafAz4Y/BSX&#10;xtqDWvwv8TaZrVhf+Qnm3sllI7JG46KrF+SvIxxXyfqMHxM8BeOviR8WPBNpq1j8VpfG2qzeGfDG&#10;pfAefV7m58yQR20cOtCDm0mjijYyLMI4FbYSoj2ioOHtmmtE5Nf4b0rabtt+0XW1/KJMo/uU1u7J&#10;+tql/RL3HfytfVs+sv2zPi18YPgb8CLXxb8O9Oa6vhqlnbeINatfD8+pf2RZN/x8X/2O3zLMsYGd&#10;qg4DZPANcnc/tG391+yXYfFDS/2xPhjqEOpasbSHx9baeZrW7RiQtvBaxTFpL4n5PIUltwI2ZBFe&#10;ueKvB3xd+I/w50caF8SpvA/iaFbe5vprCyhvIfN2fvYHjlGJI9xPIKnIBzXk1t/wThOk2dj4o8P/&#10;ABtvrPx1a/EK98Y3HioaJbtDcahd232aYGy4jCGEKowd2QWLEsTSUUnOM+/6x0Xla7ummnfRpqxG&#10;V4wlHt19G031veytZrro07+KeE/26/ip8Pv2R/FB8BeFNEOueAPjF4d8HaebrwbeaBa31rqWp2EX&#10;mPYXCJNauY718kryf3g3BuffvgT8V/2hdO/as8Tfs1fHvxL4f1sx+DbPxNoOp6HpLWflRyXMttNb&#10;OrO+8KyIyvkEhuRWfff8E2NF1rwX4p8NeJvjNrupXvjD4jaD4y1jV7i3hWT7ZplzaXCRIigKkTm0&#10;RMdVVjgk816xb/s/aXa/tKXX7Sq63Ob668Ew+G203y18lYo7trkSg/e3bmK46AVcZLmXN53/APBU&#10;dtv+Xqb2WjfRtPPll71tNrf+DHfv/wAu2u/3o8j+IXxW/aj8aftk+Kf2YPgp4s8L+H7DQ/h1o/iE&#10;azq+ivezrPc3eoQtEqCRFKn7NHnJyoBx96vF/Fnxx+MX7SEv7NHi7SbfRNK8c2/xT8TaJqklwkkl&#10;jDeWVlf2k86IDudCYi6ruH3gCetek+MvgR8dvHP/AAUe8beMPh58Q9f8D6fP8HfD9hD4kh8Opd2V&#10;9KNQ1RpbdWmXYZolkjfCtlBKCykOtei+Df2CvAXgPTvhVpnh3xRqSx/CzWr7VbeS4KySatd3kE8d&#10;xLcMR953uJJSV/iPpUU7OjCUu9330qS18rRVujej6XZU5nKpGPou2tNafOT+Vmjz/wACfH/4q6t8&#10;MPjl8L/2gPHvgG11j4Z+Jl0a88Xa1YNa6Pd6dd2NtdxSzwGT5G8u6aIoHwzKP72K8l8F/tl+Kvgx&#10;8L/2jH8HaNoF3qvw7+FqeLfD/iG1+GV54ah1FEtZ0hiktbiOMzxx/ZlVJo8xtHhVb5ePoz4h/wDB&#10;Pvw946ufiJrEHxI1LT9S8d+ONG8VwXcdtHIulX+m2trbwBY2+WaM/ZVZlfqWI4wMZfif/gnNL8Rd&#10;L+KTfFD49axrGr/Fj4cnwhrepLplvAljbYmCvbQqMLjz2O1i2TznnAnml7Jv7XIl/wBvKC17fHe9&#10;rLzadltJRUoparmv6Jz1Xpy7b9rJpN8mvxp/bvHx28I/B+68XeAY1+Jfgu61zTbtNEmP/CNNbGAy&#10;Lgyf6YWW4UAtsAYE9OK9e/Yn+L3xJ+Lnwu1ST4urYv4i8M+LdS8P6neaXbmG3vGtZtgnSMlvL3rt&#10;O3Jwc81tS/s0aVL8ZPA/xl/4SO6F14G8KXuh2dlsXy7mO5Fvukc9Qy/Z1xjj5jmtH4I/Aux+CNh4&#10;h0/SdYmvl8QeLL7XZjcKF8qS5YM0Y29VXHGea2l7NN8u3vW/8D93/wAk/wCDdmNONT2acn73u3/8&#10;A97/AMn/AOBo2eEeOPi7+0HJ4C0Pxj8O9X1+NPFfxQ1CHVNQ0fwTPrz6No8FpeCELbRDKhpra3Uu&#10;eN8rd2FTXXx9+J3xTm0rwr8Avjdp1z/Z/wAL5vFmpeJbrwzsbVp/tD28Fu1u5X7Ku+C4Eq/fQqFw&#10;CDXfeHfgT8ZdG8OX3gzwV8UpPCS6d4mvptKvI9Lt7+K+sblhOoeKQgq8buyBsj7rHBDA1l3X7BNv&#10;pXhrR9G+G/xe1bQb218P32ia5qy2cM8mr2d5Obi43qwCxymZndHX7hkYAEGua1Tkilbb8fZtLo9F&#10;Plb22ejudF48223/AMsu/m4XitLbWa3PPtR/a0+N/jXwz4k+NXgLW9P03RPAPhbw/quqeHZtLEza&#10;pJe2yXlyhlJBiCW8iBNucvkn0rs9X/ah8f61+114V+HHgKOxbwPJqWoaPr2oS2+6S+1OG1MzwwPn&#10;AWA4SRgCPMLJnMbAa3iz9hHQ9Y1J7Dwv49vNF8M6ppOl6d4o8NQ2ccseqwaeR9nG9vmhOwCJyud6&#10;Ko4xmtDxB+wV+zTf/F3wx8atL+EPhbSdY8N65dat9p0/w1aRyXt3MrbppZAgYuHYyb8li/Oc1s+X&#10;2118PM3bqk3+KtfS+9tra88I1Y0UpO8rR16XS1/G2tu+97nTfsyeIdc1TwlrPhrxHqE15deGfFF7&#10;pH2245kuIY3EkLMf4m8mWNS38RUnvXpFcD+zr4H8ReDPBuoX3jG1W31jxDr95rGpWyyB/s7TSfu4&#10;twJBKQrEhIJBZSRxiu+pfZj6K/rZX/G5or3d+7t6XdvwsFFFFBRRh/5GC4/69Y/5vV6qMP8AyMFx&#10;/wBesf8AN6vUAUdM/wCQlef7y/yq9VHTP+Qlef7y/wAqvUAFFFZ/iHxV4f8AClg2qeI9Vhs7dTjz&#10;JnCgn0HqfYcmgDQorgm/aa+CoYr/AMJVcNtODt0W8YfmIqT/AIac+C3QeKbr/wAEd5/8ZquWXYnm&#10;j3O+orH8LfEDwd41tGvfC2uw3ip/rFjyJI/95GAZfxArUNzGOoapKJKKh+2w4yT3x25pJNRtYhma&#10;TbyAN3GSe31ouBPRUJvIQSOflOG9qmBzzQAUUU2SVYhuf1xQA6iobS+tL9Gks7hJFVirMjAgEHBH&#10;HvU1ABRRUUt5bwI0sz7VXO5mPAouBLRUUd3DKRsJ+b7vvUtABRRn2qOS4jiO1880ASUVC95DGcNu&#10;/Bc1RtPGnhS/1y68MWPiCzm1KwjjkvtOhukae2VwSjSRg7kDYOCQAccUeQGpRQCGG4UM20ZNABRU&#10;cdzHKcJmnGRR1FADqKb5qDnNI06JyQfrQA+ikRw67lpaACiiigAooooAKKKKAA9K51f9ZN/18S/+&#10;htXRHpXOr/rJv+viX/0NqAOfsetbXgn/AF+of9fC/wDoArFsetbXgn/X6h/18L/6AK2l8JMTpKdP&#10;/qW/3abTp/8AUt/u1iUVdA/5Adn/ANe6fyq5VPQP+QHZ/wDXun8quUAZPjLXf+EY8J6p4mZNw03T&#10;5rpk/veWhfH6V8BePfFGveJvE15ea5qEk0zXB8xmb7zA8n8x+XHSv0I1fRrPW9JutG1BN9veW7wz&#10;J/eVlKkfka+N/i5+znrfhzxBK9zexWqyNxd3isttOM/fEgBVWOOVOCD0yK6cO4ps58QpOOhy/wAG&#10;L+51DxMnhq4ZpIbiNjGG52Mqls/iBXq0/gaNo+I+nPIrnPhP4S8GeA72TXNZ8c6RNfNH5cYjvkCx&#10;qeuMkE5+ld5/wmnhGT5YPEljM3aOC5WRj9FUkn8BWsrX0JhFqOppfs66tqfhvx03g6WeRrG/hkkS&#10;FiSqSoNxYehIzn14r1D4s3njvTfhr4hvfhhptvfeJodBupPD1ndSBYri+WFjBG5JACtIFBJIAB6i&#10;uV+DPgLUzrjeP9b02S1XyWi0+1uIysuG+9Iy9UyBwDzg89q7Xx/B4xvfCmpWngDUbGz1ySxkXSbr&#10;UoGlt4rjadjSIpDMoPUAgkV5+K96Ekm1dbrdenn28zqo+7JNpbrR7fPy7nyV/wAE9fibo/xX1fTN&#10;Q1L9szxpf/EbTdJz8TfhL44s4LK6s7xo18zbYvBHNBFHKcJLGXjZcDc2c1pePfjR8P8AV/hxqH/B&#10;Q/wz4Au7fxTodxd+AdNtheRwmZrnXLfTRLPKIyXjScRyqrAhF34GWJrRn+Av7UXx2/aE+F/xY+Pf&#10;w2+H/hKT4a6lc38niDwtr1xf3urGSzmtvsiCS2iNvbMZvMZWeQkxqOvzVxl9+x5+2EPg/rf7L1lb&#10;eB4fC7fFKLxPY+JpdZuWu7u0GvQar9lNuIAsEg2MvmeZICFACjdldeaNSor2S7LRJOSTt1XuOVk/&#10;eS2b0Ihal3esb31bVm7Po3dRu1ZNvpZ29F8c/tQfHL9kz4fWd58Uvghqvi7RfCel2f8AwmvxCXXr&#10;G1a5+RRPd21puZ5lQnLhjEcA7VbFe2fE346/Df4U/CS++NfjnXxZ+HdP01b2e+WJpGaNgNgRFBZ3&#10;YlQqgEksABzXyN+1H+wh8f8A49ap8V9C1jwN4B8VR+MnJ8F+MfGWtTyy+F7byI1Ftb2Jt3jidZFd&#10;hcRyK2XywbAFe8ftJfs5+Jfjd+yVL8DtF1qzsdct7HTn0+7uNz2322zeKaMSYG7yy8QBIAO1s+1R&#10;KSlRcn8Taei76tW7x7Jejasyo2WIUemv4Wtrrvvu33StY8C0v45/FPx3+318Mb7Xbn4oeCfD914c&#10;8RatLoPjTR7W0tbizWOF0JNrPMjbQxJWYrNH1KLnJ2viZ+378V/if8L9B1/4RfCHVPB/g34leILL&#10;RPBHxe1jVbfEJuJwkF7Jp4V5EhnxthLn5/NjLiIMDXUx/Az9qn42/H3wf8T/AI+eEvBfhvQ/D/g/&#10;W9F1DT9A8SXF/cXEl9DHGZkd7aJVT5MbCCR13N0HMeF/2QP2sb74SfDr9jr4hjwinw/+HOuaPKPG&#10;Wm6vO2o6xp+kyxy2MBs2gCW8jGGFZX85x8rbV+bi4RjzxhLZOPXeLnLnbfdR5XFXu7u6vospOTjK&#10;S3af38q5Ul25rp+i1tqdV8R/+ClGr/D+2+JGu+Hv2WvEmveHvhHrklp4816HWbW3SC2jhhnluLaO&#10;Q77kxxSl2jG3CocMWIWut/4KJ+N9T0n/AIJ9/FD4h+BtevbG4j8C3N7pupaZO8VxGfLDI8boQytj&#10;oQQRXI6/+x58V9V+B37Tnw3tL/RhffGC91iTwqzXkixRLdaVFaRi4by8xkSI2dofC4Iz0ruv2jPg&#10;J44+K/7DXiH9m3w1c6emvat4D/sa2mvLhkthceQqZZwpYJkdQpPtXNJynhGre9yQ9XKUXzr5NK1r&#10;NXd76W6Ie7Wi+nNP5KMlyv8A7eTf3et8n4J/tn+JPEPxe0T9nn4pfADXvCd7r/gebXvB+qahqlvd&#10;DWLe0a2juUlWIn7NOv2mF/LZm3K5+YFSBx3wq+JsXwJ/aofTvEv7Nuv+AdJ+M2utFpskviqzurWb&#10;WoYpZGmksbct9jmuYY8l0kcOYV3hWyT2fxJ/Zr+Jnij9pT4V/F/w5run2dn4K+HvibRdQnkmZrhL&#10;y/j05beSJNuHRWtZCxLKR8uA2TjxL4a/sB/HhPiD8JfGnjn4bfD211v4f+MP7S8U+Pl1241LW/E6&#10;G2niZ/OltleBC0iv9nLumcbSoQA9kZRliE3pun5pzkr/APgKi+17Plavbm96GF7uyaXZqKsvnK/T&#10;a6bV9fRn/wCCnd1Jot38Q7D9mDxJJ4K0P4hXfhLxR4ql1a2jWyuIdUfTvPhgb95dRbwjOwC7RJgb&#10;yjY3/wBo/wDb5134N3XjwfDj9nu/8a2fwv8ADceteOr1dei09bSB4XnCQCSNzcSCGNpWHyALjBZj&#10;trjG/Yf+MB/Yl+IH7Pg1HQ/7f8T/ABQ1fxFp8n26T7OtpdeIDqMau/l7lk8g4ICkB+ASPmPCfGj4&#10;feL/AItftb/FaLwv4L0/xF4f0/Q9F0Txpo9x8Rn8ORXm21e5aC6jW1nN3C0VxH+9zEMM0eWAbHO5&#10;fu462drvy9yLd/JTbXR9G2zePNzydrq7SXdKbSs/ONt0+9j6r1v4+X+jfsxXH7QnijwTJp9zB4Yk&#10;1X+wIb5LomTyy0MCyoArmQlFBAAy4rj/AIs/tE/tL/BX+wbGT4EeGfEK6xqGnaTazweOZLW7v9Qn&#10;x5qQ2v2KQbYwJZSTLhYoXckBTijJ4yf9sr/gnrH8RPhp4HuNHuvEXhePU9D8P3kiM0c9vIJooNyf&#10;I8bSQKFdflZGVgMHFdXqvgrWPi/8afhd8cNPltT4U0Pw9ql8lvdF1uP7QvYraK1kEZXjbbteq2SC&#10;vm4wckrpKNsVJWtFPa99uZ2+aVr3etvnjT5vYxu7uz187LW3k3e1lo3r2x3/AGx9Xg8Zre3fw2WP&#10;wKfHH/CI/wDCTf2x/pA1LPliT7N5ePINwPI3b92SG27Tw74U/tga3478X+GovEnwzXR/Dnj5b4+C&#10;NY/tgSzXJtlaTbcQ+WvkmWBHmTDPgIVODiuXuv2Xvi9da23wku4NDHgH/hZ3/CYtr0eqyfb2QT/a&#10;xY/ZfJ2j/SdoM3mkeWCNmTWf4a/ZA+LniTTfCnwe+Kd9Y6X4T8A2Oq2ul674a1yT+0dWF1BJaRMy&#10;NAotClvNLnDybnK4wBRDl9nd/F0Xlyq9/PmvZaX7Namkv4lr6a+f2na3dNW5n06a3S3NP/bx/wCF&#10;gj4rH4eeBJlsfhtpNjrNlq9zNvXxFp7yXizS28QAKr/oFysbbj5g2OMKwz9EaLqVrrFlb6lZOGhu&#10;IFlikXoysAQf1r5JvP2UfGP7PWo/Fzx7ovjnWNe0vxR8MtI8K+EtKvrpJpvtkZv4VSWOOFAI1N5D&#10;tIPCmYsOAa+qvAuiHwz4W0vw2X3f2fpsFtu/veXGq5/Sk+XXl292z7uzvfttF/8Ab2yBuXMvO9/L&#10;SDVu+rkvl0NqiiikUFFFFABRRRQAUUUUAFFFFABRRRQBV13/AJAl5/16yf8AoJqa2/491/3ah13/&#10;AJAl5/16yf8AoJqa2/491/3aAKut/ct/+vqP/wBCFXh0qjrf3Lf/AK+o/wD0IVeHSgAooooAaI2H&#10;Q0rIGGMUtFADPLPfH5U5QRxmlooAKKKKACiiigAooooAKKKKACiiigAooooAKKKKACiiigCH7J8x&#10;bPcEe1TUUUAFFFFABRRRQBC9qWk8wEetTDgYoooAKbIpddop1FAEcUPlsWz96pKKKACiiigAqhe/&#10;8hKz+sn/AKCKv1Qvf+QlZ/WT/wBBFAF89Kz5f+Q/D/15yf8AoUdaB6Vny/8AIfh/685P/Qo6ALyd&#10;KdTU6U6gAppjJ5zTqKAEZQwxikWPaeKdRQAUUUUAFFFFABRRRQAUUUUAFFFFABRRRQA2aPzo9hqH&#10;7FnOWHPtViigCOCHyc89cVJRRQAUEZGKKKAIkgZX3Fv51LRRQAUUUUAFFFFAEQgYSGTd15qWiigA&#10;psil1wGxTqKAGxRmMbePbA6U6iigAooooAow/wDIwXH/AF6x/wA3q9VGH/kYLj/r1j/m9XqAKOmf&#10;8hK8/wB5f5Veqjpn/ISvP95f5VeoAK+Lf2u/iJrviL4mXmjNdyJa2M0kFtD/AAqEYoxHuWViT34H&#10;QV9pV81/tQ/s+Xmra9ceLtKik+z3EzStNFbmT7PIwG8Oq87GI3BgDgk5xW1BxU9TKspSjofOega3&#10;e6HqcV1BI20OPOj7MueeK98HghWXO37y9PWvOfBnwr0DT9Yiv/FvjvRfJhkDi3hv1JkIOed2MD2r&#10;1z/hNfBaDK+MNL/8D4/8a6J8rZhTTS1MPTbvVfhn4gt/F+mSMn2V1a6TtNCD86H6rnHoQD2r6hdB&#10;5eDxXh3hfwbd/E7VreO2s5P7HjmV76+kjKxzIDny4yfv7uhIyAM+1e5TgkD/AD6Vy1rS0Oinc+If&#10;jZ8YL2w/bE8S/DL9pX9qvxh8GdOuHsV+DmoWkMNnoWtZtszmS9ngeGa7E5ZTbSSRnZ5ZUNuJHrvx&#10;Gv8A4ffH34qzfsHfEvSLjVJrDwFpfjKXxMqxL5jf2hLBGYhtPlTb7Yv5iEEBvlx1qp+0b4R/bI+I&#10;uneMfhDZfCH4X+LvBvia0kttMuvEGsXNrJYxuu1hcWv2aZbrafmVlePJwOMZrjfDP7JH7Sn7Ovxd&#10;8F/Ef4Ky+GvFa2PwXs/APiBvE2rT2bwPa3b3EN/GEhlMykzSK0RKEhVw/JIyp25Yxl/w75J2b7NT&#10;ULu9m30SdtKn2mt7K3l78Oa3dODnZbq3Vs3vgf8AtAfH3xp8O9a/aG8K/DK+8WWPi3xE1r4M8GJr&#10;lrapoVnZBrOWW5u5gpxNPBJKQiSsvmKuCMkerfsu/tN2X7SHg/V9TuvA954Z13wz4kutB8UeHry6&#10;juGsb6AKxCzR/LLGyPG6SDGVfkAggfPNp+xZ+0n4Z/Zu+FPwsuoPDPi4+Eda1W58beEbnxDc6bpu&#10;vx3NzdSw5lSCRmWMzKxhkjZGOQc4BPpn7BH7MXiz9mTSviBpvibw74P0WHxV4/m1zSdE8EwmKx06&#10;3ltLWPyFj2IEKvE+dow33sKW2i48rlU10SdvVOCXrdOT26bp6Gd5ezpu2rtdeTUm/uaivR7Pc5fx&#10;7/wVPj8BaNrnxHu/2YfFV14E8I+P28KeLvFdvqFuWtJ/tqWaTQWv+tuozLLHu2hSu8BQ5Bx6J8Jf&#10;2tfEfxH+K3iP4IfET4A6x4O8QaP4fg1/SrK61a1vDqmmyySRK2YjthmWRCjRMxAJGHYZI8m+I/7C&#10;vxl8V/sffE/4D6ZqOhLrPjL4v/8ACT6TJJfSrbrZf27Z3+JGEZZZPJgf5QpG/aM4JI9R+IHwD+J2&#10;uftGeIvjD4P8S2Wlw6l8HW8MaXe+YzXFpqX22WdJtm3bsAdTndnIxjAzWcZctCLlq2nfvf2Sfpf2&#10;l4/h5rT4ud3tZ6ea9ol6/A2/ldW2fA/s6fF6x+Bf7Qk3wY8Ufs3a38O7T4rXGoaz4UtZvFFpf2Zv&#10;rWIS3kPkW5IsJpYyZyitJG5WQhg24H0HRf25vDWtfs5+E/2iYPAd6tp4s8TWujW+mtdr5kDzXzWg&#10;kZtuGAK7sAdO/evCPgz+wN8adI+Ovwd+MHjD4V/Dzw/efD9dTh8YeINP1q41LWvEzXOly232mS7l&#10;t0cr5zBvIdmChyQ3yhTc8Jfsh/ti6Z8IfCv7MmoWHgWDw34L+IUGtW3iSPWriS61Wxi1JrpIzb/Z&#10;wtvKFb5v3kgYrgbc5rb3Y1IRburxV/7qlZ/+S2stHpor3Jvo5eTduvM7/fqrvfV3vY+jv2lf2lj8&#10;AdO8PWmj+A5PEWveLNdTSfD+l/2pFYwy3BjeTMtxKCsShUb+FmJwApzWH8VPG/xV8Z/AQ6dqf7Ic&#10;+r6t4lhubDVvB+peINMeytUw6eZcTyM8ckDYBXETsQyh415Au/tY/D3xJ8VfAUPhLTPgf4M+IWnT&#10;XYOr6B4y1J7NGjC/LLBMsM3lTI2CG2ZHZlODXgEH7G37V2l/DDwP4b8Svo/jbT9F8Uazf618N9e8&#10;dXq2JsrmQmxsjfSQSSXyWg+ULPEVkB6fKorn5VUi4y6vfy0Vvnq76ru49a1jKLX3eeuvptpo9rcy&#10;vbf+FX7avw5+BX7KXhKHTfg54refQfHln8NLjwiuoQ32oWmpBvJjQTAiOdTiMq+Y12uCdgUgew/s&#10;8ftTa38YPiB4u+EXxD+Dd74J8U+EVs7i50y41eG+jubO7VzBOk0IC5JjkVk6qy9SCCfnvwN/wTz+&#10;L3hf4fab4Ut9K8C6L9m/aW0zx+ukeG/Mt7Cy0qCSN3t4EEIxKNhAUAIx5yucD3vwR8D/ABl4b/bN&#10;8f8A7QF/PY/2H4m8G6FpWmxRTsZ0ms5bx5S67QqqRPHtIY5w2QMDO/MpLml8Tevl+7pyv/4G5x1b&#10;/BGVuVuMdklbz/eSjb5Q5ZbL8WZHxC/bW8c6T8YPGXwR+EH7L+ueNNX8D6bp2oatcxa5a2Nobe7i&#10;kkRVeXLNP+6cLGqFTj5nTjPl/wATv2utd+Ifxj/Zv+LXwH8L+I9dsfGWg+Jpo/CNvfraCeZba2AW&#10;7LP5SCB/MBdt2052gkgGvFq37SVh+35+0B/wzt4J8K61cXPhnwhFcL4k1yax+xzG1v8AypwY4JvO&#10;Uc7o8ITwQw5FdZ8Gv2HvGXwc8QfAk2mv6bf2fw10jxFH4ouGZ45Lm81JY3LwR7SCvneYcMykKR15&#10;rOPwpt9vylf5bff6jlJ82nn/AO26v8f6szovCP7Ufij9oH9njxTrPhb4J+KLHxlofiG+8Ka94RsN&#10;as47zTNRiYK7peSssJjCSRyrMoYlXBCMflryb4X/ALQfwy/Zl+G/xW+KvxA+FHjC38XfCq3tIPEG&#10;k6t4wOvXI0y6dJYhaXpGZ4mZpHwyhwwZDgBQNTxL+xh+0fZeHPidD4U1XR7j/hMvj6fGP9gr4iur&#10;FNY0Q2VlA9jPcxQl7d3e3YkKrqVCgkhmrlNZ/wCCcXxf1n4WfHzw14Z+H/w08DyfFbSdEj8P+HPC&#10;8zx2NhLauTL9odbZPMZuD5qxguTyq4yXRcXFSfuuUIX8pOMHJLyTc4212d+hVRcsnFO6UnbzXO0r&#10;+fKk76dGuqPXJP2//irF8VLn4Dj9inxPH4uutB/tvwrp1x4isVhvtOWTy5JrqdSyWLo21TH+9YtI&#10;oXcNxX1r9m79oXR/2kfg9p/xW0zw1eaL9qkuLfUNJ1CRGlsLqCZoZ4WZCVfbIjAMpwwAPeuYvvgV&#10;4yuP24dI/aKiuLD+wbP4Y3Ph+aNpm+1G6kvop1YLswY9iHLbs5xx3Fz9k/4L+LPgp8I77wD4yuLS&#10;S6uvFGs36yafMXQQ3d7NPHyyqdwSQZGCAc4JHNPT2PnZ/epNL742k/Pay0BczfbWK+Tgm/ul7q8t&#10;7vU5/wAVftjx/DX9m/VP2h/EPhmTUvtGpXcfhPw/YNsuNSVHkWKPLZ2sUieRmIwiKzHhTVXxn+3D&#10;rWnW0d/4F+Eh1iPSvh7Z+NPGgk1jyW0zTrkyiKOL9032iYi2um2/IMQckF1rioP2QG+MvwPt9Em8&#10;beIdC8WeC9H8QeGdNWzvFt7RpLh2UyukkL53p5Y81Ru8t2CnDnMc37HXx78EaLdaR8Pr/SdZm8Zf&#10;B/S/A/jDUde1aSObT2s2vAl5CUtyLkbNQuF8thFzGhzyRTUYRvr1XL2atK1/W0W3pq0tEm3ceWy5&#10;tN721t70L206JyS9NnojvvEP7b0lj4t1K48PfDv+0fBnh3WtH0jxN4mbVPLmt7zUYraWIR2/lkSJ&#10;Gl7aGRi6487gHYa29c/a20aP9qrTf2V9B8MzXlze6VdT6h4gW4X7Pp1zHEkiWpXH7yVo3EhAI2qV&#10;J+8K821P9j74r6NrPib4Y+DDor+CfG3irQfEGsaxc6k8d/p8thbafBLCluIWSYSrpkDBjIm0yPkN&#10;xV63/YZn8A/tDeEfjH4T+L3iJtD0XUte1bxFa6xq0btLcXwVyV/cZdCQQQXG1EjVcBQAfueVXbtr&#10;dvT7EfTRScuV7tJX31hX5X3stOnX8XpdbK+jPbvgJ8S9Q+Jvws0/xPrlklvqcc1xYazDCpCJe2s7&#10;28+wHnYZImK+qlT3rtgcjOK8t/ZM0vVoPg5B4h1exktZPEmsajrkdrcQtHJDBeXcs8Cujco/kvHu&#10;UgENuBAINepL90Upc32lZ6XXZ21Xyd0PS7ttd29Luz+asFFFFIYUUUUAFFFFAAelc6v+sm/6+Jf/&#10;AENq6I9K51f9ZN/18S/+htQBz9j1ra8E/wCv1D/r4X/0AVi2PWtrwT/r9Q/6+F/9AFbS+EmJ0lOn&#10;/wBS3+7TadP/AKlv92sSiroH/IDs/wDr3T+VXKp6B/yA7P8A690/lVygApn2ePO6n0UANVAvSh41&#10;kwWH3elOooAaIlHr+dI0CMcnNPooAj+yQ5zt+ntSGzhPUHnrzUtFAEX2OEjbg4+tKLWIDAzxUlFA&#10;Ef2SIdAR24pPscGcgVLRQBD9ih7lvX71OFtGo2jOKkooAjNtERjFAtYVxtB496kooAj+zR4wSa4b&#10;x7+y5+zn8U9efxR8Sfgl4X17UpbdLe4vtW0WCeSeFTlY5GdT5iA9FbIHpXe0UeYeRVtNH06wtY7K&#10;wtUhhhjCQwwqFWNQMBVA4AA4AHQVMLWIDAzUlFHmGxH9khznn86BaxKcjd+dSUUARm0hPJBoit44&#10;TlM/nUlFFgCiiigAooooAKKKKACiiigAooooAKKKKAKuu/8AIEvP+vWT/wBBNTW3/Huv+7UOu/8A&#10;IEvP+vWT/wBBNTW3/Huv+7QBV1v7lv8A9fUf/oQq8OlUdb+5b/8AX1H/AOhCrw6UAFFFcb8aPiWf&#10;hl4TbVrcK11NJ5Vqsn3QcZZz7KBn649aEruwN2OuDs2NppzMQMgfpXwT4l/aB+JGv6q183i3UNhY&#10;423jx5GfRGA/LpXT+AvFPifxrp7yx+J9YSe3IE0a6xP36H7/AEPNbuhJGMayk9D7O3kc5/SnKSRk&#10;18qabrPxE8KXS6jpfirUt6tkrcXkkytz0KuTx/Svob4TeO0+Ing+HX2iWK4V2gvIVbIjlXr+BBDD&#10;2YVEqbjqaRlzHTUVw/xs8WfGnwlo8OofBj4aaL4muhITeWuteKH0tY4wpO5HS1uN7ZAG3avrntXz&#10;ppH/AAUK/aG8RfsG+KP25ZP2d/Dui6LZfDW/8TeGYG8aS6hPdTQQu6QzwrZw+WrFOSshOOgz0xlJ&#10;Rpym9o6v7m/xs7d7Gii5SUV1dl99v1/U+w6K8/8Ahf8AtDfCz4nXI8L+Hvin4Zv/ABNZ6bBda54d&#10;0zXIJrvT/MRT+9hVzJEMnA3qM1wPh345fE6+/atufh1P8V/hnd6X++jm8B2niCI+INNt1j3R6gyB&#10;i0geQFGhKKEV1YOSpU6ShKNX2b31/D+v6VzGNWE6XtI7aeuv9fpu0j36iuD1H9oz4E6X4jsPB+p/&#10;HPwhbatq1zLbaVpc3iW1S5vJo22yRRRF90jo3DKoJU8EVe8BfGf4W/FG71TTvhr8U/D3iK50S5+z&#10;6zb6HrVvdvYTc/uphE7GJ+D8rYPtUrXb+v6uvvLur2/r+t/uZ11FeF+N/wBsHw78Lv2odS+EPxU8&#10;V+HPDPhXT/h3B4ik8Sa9q0doqTyX8lt5LPK6xhdqAjOCTW3rXjzx4nxl8H654U+KHhG+8D+KtOlh&#10;XSbjUI47qeUJ50d3YSLn7WCnDRjGFIcNwQSPvJNbO/4NrX5xaXy6BKXK2uqt+KT09E0392+h6zRX&#10;B3f7R3wJsfE2n+C7744eEYdY1W8ktNL0mXxJardXlxE5SSGKMyBpJEZWVlUEqQQcEYrz3/htbwn4&#10;R/aN+Inws+NHjPwv4R8O+D7PQ303Xdf1iOyW7nvo5XaIvO6oWBjG1V5557UR97+vT/NDel0e/UVR&#10;h1exu9NXV7XUo5LWSHzY7qOVWjaMjIcMDgjHOc4xXjvwA+Odx8RPi58R9ItP2hfAfi/w/pdxatoV&#10;n4f1y0uNQ0nKyfaI7tbdj5cYPlCMv85Ik3YG0UdWuyv+KX6/gw+yn3aX3nuFFcLpf7RXwK1zxVp/&#10;gXRfjj4SvNb1axW90vR7XxJayXV5bEZ8+KJZC8keOjqCvvXnPw8/bi8DXPxQ+Ivw8+M3j3wj4T/4&#10;Rf4hReGvDH9ra5FaS6uz6fZ3ICrPIPMl33JQKnUBeOaI3lPktrZv7mov8ZJWJcoxjzPa6X3pyX4J&#10;n0BRWbqWvado9jNq2r6rDa2lrC0tzdXMyxxxRqCWdmJwoAGSSQAK5jwt8fvgt4/8E3nxA8BfG7wr&#10;rGg2YcXniDSPEFtc2dqyj5t8yOY0x33EY71PNu+xXZdzuaK8Z/Zh+NjeNPhNqfjrxn8e/BHiix0/&#10;Wr5F8TeGdctJrSOzWQ+ULiWFvKjmVMbwDgccnk12nhX46/B3xx4tv/h/4L+MHhnWNe0qJZdU0TS9&#10;etri8s0b7rSwxuzxqeMFgAc1XW3kn+pPNu/O342Oyork/HHxj+F3wviM/wASvifoHh+NbWS6aTXN&#10;YgtFWCNlEkuZXUbFLKC3QFgDjNee/Hf9rHT/AAN8OvBPxL+E+saF4m0jxZ4+0XQxqtnqKXFqbW8u&#10;RFJPFLE21yoyRyRxzwKSfM0l1aXzbsr9tf1CUuWLb6Jv5JXf4Ht1Fcb4G+Nfwp+KOmahqnwx+Lfh&#10;zxFb6VcPBqlzoWuW93HZzKMtHK0TsI2HdWwRXkPwR+NPxQ+Ovxbm8Q2fxx+GkvhvwvcXC6zpPgXx&#10;ZHqzNE8brHBeYP8Ao08bqkpkHDLuTaMFiRfM/lf5f8HQJS5Vfzt8z6Qorz+w/aW+AOo+I/8AhDLP&#10;49eDZtYOmHUV0qHxRaNcmzAybnyhIW8oDnzMbcd62vh78Vfh38XPD6+MPhT8RtD8TaO1w8K6p4f1&#10;aG8t2kQ4ZBJCzLuU8EZyD1p/1+hX9fqdNRXE6x8cvhx4cvfEVv4l8Y2el2vhO1t5/EGq6ncJBZ2Q&#10;mVmRXmchVcIFYqTlVkjJ++uck/tb/s3D4ew/FkfHnws3hu4uja2+sDWofJkuACTCDu5kABOzG7Az&#10;jHNTzR18v1A9Morz7xd+038A/AOkaTr/AIy+NvhfTbHxBCs2h3l5rkCRX0RC4mjbdhovnTMgOwBl&#10;yRkZXxH+0r8CfB/jix+GPir40+GtP8Rag0Mdnot3rUEdzK82RCgQsDukIOwcF8HaDVa81rdbfPsL&#10;mVr+V/l39PM9Aorn/Bvj3RPG8WoHRbqRm0vVJrC+jmhMbxTRkAgg9sEEHoykEcGt6MkoCaFr/XcY&#10;6qF7/wAhKz+sn/oIq/VC9/5CVn9ZP/QRQBfPSs+X/kPw/wDXnJ/6FHWgelZ8v/Ifh/685P8A0KOg&#10;C8nSnU1OlOoAKjaRh92vKP2nPjfqPww0pdJ0Cfy724haWSYAFoY84XGe7HOPQKfSvlq5+OPxGur9&#10;ryfxPqTBjllTUplz+TjH5VtCjKUbmU60YOzPv5mwuRQsm5sV8f8AhrUvEnijRotYsfFms7JFIZTq&#10;8/DDqPv10Xhj4g/ET4dXyX0OtXl1bK264tb24aZZF7jcxJU9gc1Psn3GqnkfUFFZ3h/XLfxFoltr&#10;ti+6G7t1ljz2BGcfUdPwrxj9sr9pf47fsv8AhHUPif4Q+BOheKvC+k6fFNqF1eeOJNPvBK83l+Wk&#10;IspldRujO4yKfmYbflBOTfLozWK5tj3iivnDxt+1f8e/hnYeBb/4tfCvwt4cPizx5baPMtn4sk1G&#10;GGxktpJmuTK9tbeW6lMbSrDGSTXrfgv42fDj4q+FL/xf8GviT4d8X2tkZYjcaBr1vdW4uEBzC80T&#10;MiNng5Py9xTl7sW300dtdkn09V89NxX95Lvqum7a6/4X8tdjtKK8F/ZY+O/jfx6viS5+IXxp+Gfi&#10;qz01vPuL7wFrsU0ehyZYy2Fzh2/1IA/fOULDcWRcYrurL9pT4A6hq19oenfHvwbcX2l6SNT1Gxh8&#10;T2jy2tiQCLqRBJuSHDA+YcKQw56US937r/1+Ou2mhKld2+X9f5b9GrnoFFc74G+JPgb4peGbfxl8&#10;MvHek+INHu932XVtD1KK8tZtpwdssTMjYIIODwa8y+AH7VQ+ImjfEjX/AInX2j+HbHwP8VNV8LW9&#10;9PeCGGWC2MKxyyPKwUSO0uMZAJxgVUYylJrsrv0ul+ckDlGMVLo2l82pS/KLPb6K8x0j4u+MZPE3&#10;xEstQuvBlzY+F1tm0OHT/FGbsB7MTldSVk22JZjlDlg0RD+x4H9n345eLvHMms/G/wCIX7RXwxuP&#10;COjaa8GqS+CfFUV7pNvIrbzLLcO2LZ4hujfcxD7Q/wC7+4Jj733J/ft/l67ldL+dl5/1v+R9GUVi&#10;SeMvDya3Y+HpvE9jHfalbyT6fYteJ5t1HHt3vGudzqu9ckDA3LnqKofEf4w/DH4QaGviX4sfEvQf&#10;C+nyTJDHqHiLWIbKFpGOAgkmZVLHsM5o9QujqqK8L/Z4/a6sPiv8O/G3xM8aaz4f0fSPC3jfVdHt&#10;9WbU1is5LW1k2xzyTSNsXcCCWzt5yKu/s5fGefxT8JL34tfET4/eBdcs9Q1yaS11HwrrVvNpOlwl&#10;1jisluw22d1ONzttJeQgKBtFEfeV/JP5Stb52fytrra88yX3tfNXv91v6V7ez0Vxvgr44fCT4la1&#10;qnhn4c/Fnw3r+oaHJ5etWOia5BdT2Eh/gnjjYtE3swBrHtf2tv2YL/xuvwys/wBpXwHN4la8+xr4&#10;di8YWTXxuc48nyBL5nmZ/h259qV9vPVeY+ZK9+m56VRXHfEn43fCX4NWVtqXxe+LHh3wra3lwILS&#10;48R63BYpNKekaNMyhmJwAo55ri/2sfjpp/w4+DcmveGv2gfBXg3WNQaFvDOpeLdcs7axvXLKfL33&#10;DBWRl6lAX28qCcUubt3sPy+Z7LRXH6j8XfAfhfQ9P1Xxv8SvDumreae93FcXWrwww3EUaK0s0TSO&#10;N0ShwxYZADKSeaveCPiP4I+Jvha38b/DfxzpPiHRrzcbXVtD1KK7tpwDglJYmZWwcg4PUVX2muxK&#10;knFPudFRXAaz+0j8BPDmtWvhnxF8efB9hqN7qT2FnY3nia0inuLtCFe3SNpAzSqSAUALAkZFcT4p&#10;/bJ8LfDf9pTxB8Kvi74t8M+FfC2i+CbHWh4k17Vo7NTNcXMsPlNJM6xgYjBHOST9KV9vPb7r/kiu&#10;/la/zdvzZ7rRXmHx5+O9t8Nvg5L8S/DnjrwPZx3Kw/2brfjLxPHY6OqSkf6Q8+f3iqhLhEIMmAoZ&#10;M7xifAD4ka9a+B2+JXxp+OPhG8sfFOqI3h2TSdbim09Mw/6m2uiV+0K5jklVQCVXIy2wtTXW+ltP&#10;npp663/4Ir7W1v8Akuv9evVHtVFea/8ADW37Mi+FovHjftJ+Al0KbVP7Oi1pvGFl9kkvOn2YTebs&#10;Muf+Wed3tXoVreR3UaTwTLJHIA0bq2VZT0IPfj0o/r9fyH5FiiiigAooooAKKKKAKMP/ACMFx/16&#10;x/zer1UYf+RguP8Ar1j/AJvV6gCjpn/ISvP95f5Veqjpn/ISvP8AeX+VXqACmNCrEnLc9cGn0UAN&#10;EaqcgU5lDDaaKKAGiJR0oMasMGnUUARm2iJzj8qPskJbfjnpUlFAEbWkLDBB/Oj7LFnPzfnUlFAE&#10;bWsbLtJbH1pPscXct/31UtFFgIzaxH1oFrEOmfzqSigCP7NHnJzQbSE9QakooAiFnCBgbvzpTaQn&#10;gjrUlFFgM2y8HeFtN1q88S6d4fs7fUtSSFNQ1CG1RZ7pYgwiEjgbnCBm2hidu44xk1dNnD23D8al&#10;ooAh+xQ4x83XPWl+xxerf99VLRQBEbSI/wB76Z60v2aP1b86kooAiFnCBgZ/Oj7HB6GpaKAIzaxH&#10;1pDaQk5YE/WpaKAGrEqjAJpw44oooAKKKKACiiigAooooAD0rnV/1k3/AF8S/wDobV0R6Vzq/wCs&#10;m/6+Jf8A0NqAOfsetbXgn/X6h/18L/6AKxbHrW14J/1+of8AXwv/AKAK2l8JMTpKdP8A6lv92m06&#10;f/Ut/u1iUVdA/wCQHZ/9e6fyq5VPQP8AkB2f/Xun8quUAFGR6015YkRndwFVcsfSvmj4tftq6lp2&#10;vTaT8PLePyYWwt1JGGaXnrz8oB6j1HftVRhKbsiZSjFXZ9M5or5T8LftV/FrxZujsvEduk0a5eFt&#10;NjzjpketbS/Hr43QyLJNrVtIqnmM6fGAfxFV7KWxKqRauj6SzRketcD8HPjDb/Ei3m0/ULJbXVrV&#10;d08KsSkiZ++nf6g9Mjrmtj4o/EXwt8I/AusfE/xrc3UOj6Dpsl9qk1np811JHBGpZ3EUKPI+FBJC&#10;qTgdKzn+7TctLGkffaUep02R60VwA/aD+Eja74N8MWXjKG7vPH1nJeeFI9PgluFvbaOFZnuN8aMs&#10;cQRl/eOVUl1UEswFd6sibASwoalF2at/wN/uJjKMldDqKb50P/PVfzo86Lp5i/nQUOzRnPSub+JP&#10;xO8DfC/w/wD8JN458Qw2FkrbfOkBOWIOANoJycGuc/ZV/aW+G37WnwP0X49fC17xdH1yAyW8OpQr&#10;HcQ4YgpIqsyhhx0Yjkc0L3r26Wv5X2++zC9rX6no+QOpormYviX4L1L4kX3wss9aWTXNN02G+vrD&#10;yZA0cEpdY33FdpBKMOGJGOQMiuihmj8tQZB0o3C+tiTcPWjcPWvP9J+O/hLWP2hdb/Zvt9P1Bdc0&#10;PwrY6/dXTQoLV7a6uLmCNVbduLhrVywKgAMuCckB3x58f+N/hZ8PLjxz4E+GVx4umsJY5L7R7C68&#10;u6e03DzpIF2nzpUTLLFkF9uAc4FTze6n0f6Nr8018gTvJpbrp8k/yafzO+yPWisvw9qtvrFhb61D&#10;HNFHdW6SRx3Vu0MihhkBkcBkbnlWAIPUVpGWMdXFVs7MSd43HUU3zYx1cVDJq+lRXkenS6lAtxNG&#10;zwwtMA7qpUMwHUgFlye24etAyxRTfPhxnzV468037VbbPN89dv8Ae3cUASUVG11bKAWnUZ6ZbrUd&#10;vqmmXd3NYWuoQyT2+0zwxygtHuzt3DqM4OM9cUAWKKKKACiiigAooooAKKKKACiiigAooooAq67/&#10;AMgS8/69ZP8A0E1Nbf8AHuv+7UOu/wDIEvP+vWT/ANBNTW3/AB7r/u0AVdb+5b/9fUf/AKEKvDpV&#10;HW/uW/8A19R/+hCrw6UAFeVftS+FZvEPhS1vjuFvazSx3bLz5ccqbN59h3+teq1BPax3SPDNCrIw&#10;IZWXIYHgjnqMVUZcsrikuaNj86te8H+IPDupPp+pabNuDYjkWMlZF7FT3r139n/wNqfhzSbrVNcs&#10;3gkvWXy7eThlVc4YjtnJr6HuPgJ4JmnaW0+3WKt/yxsb4og+ikHH4ce1Rv8AADwqVwut63n/ALCX&#10;/wBjXQ8RFqxzRoOLueb6jbWotmkl2qu0/M3avQ/2btAudF8DXN7cRNGNU1SS7hjfqIykcan8fL3f&#10;8Cq1Y/AjwTaXSXN2t9feWwZYr68Mkec9SvAP45FdlawiAbFQKOAoXsKynUUlZG0YtO7INdGdLueP&#10;+XWT/wBBNfAvhqxvV/4NyNUsPsUguP8AhnzWFEHkneT9luOMdc+1foNRXNUhz0akL/GkvS3N/wDJ&#10;fgb058lSMuzv+X+R8ZzfC7wr8Of2o/2bR8NPA1joslx8P/EVldTafYrEZF+wWkqrIyj5v3o35Ykl&#10;snqSa8P/AGUvBug+KNJ+Hnwa+KH7Sfg3w38TvC3xIj1LVPCc3hZIvE82rQXby3DeYz+dJDcxeYrX&#10;AUxvDKRnHFfp5UYiXzfOMY3dN2ORXR7T/aPa2639Hzuat6N9tWk/I540uXD+yv0Sfn7vK7+q8/8A&#10;M/M/4g/B/wAE6t+wF8bPE198O7OXWrj46Xch1FtOX7WfL12IRlZMbwFVmCkEABmx945+lfBnw38H&#10;/D7/AIKaW7eBPCNnpFrffAPyr1NNtFhimNvq6CHeEABZFkcKTztYjpX0/RWUfdqU5L7PTv8AunT/&#10;AF5vlbzNan7yM1/M2/8AypGpb8LfO/kfLOv/AA38GeN/+CqdxfeNPBWn6tHZ/AmBbNtSsVnjid9X&#10;nVtocFQShI9cH0Jr59/Y/wBPv7Xwp+yLpX9nzR2+j/Er4g2NrD5RAtrWCfVIYI/9lVjRFUdMAAcV&#10;+lFFXSl7KMUunN87ylL8OZr/AIcmcVPmfVtfJKChb52T+VvM/MXx18KfCMf/AATp+P8A8QofAVn/&#10;AMJJa/tA6tqNnq408G8jmt/FMLwypJjeAgyRtOAC2Opr3LRvhT4E8c/t3ftF6v448Bafqsi/D/w/&#10;bWs+paek22OWyufNSMuCAGwobHXaM9BX2RRUv+Hyf3eX/wAljFv5qOvlpfQrX2kp95OX3y5kvk/8&#10;z5V/Zv8AGOq+AP8Agk/oPjOXwLJ4muNF+Gcko8PywmT7cIkcCBkIJZSoAIx0FeC/BHxR4d8a/tu/&#10;Cfxh8O/if4b8RW958K/FFrrS/D7wnHaaPpOYbKWHTvtUKlZZEYO3kPI0kWAxVBIN36SMNy7TTIok&#10;iG1Iwo9AKdR+0qTm/tJ/LmjOL9dJfh5smEfZ04RX2WvnZxf/ALb+N2nY/Nz4S/Crwh4V/YC/ZW8Z&#10;eH/AVjZ683xC0C5u9Tt9PVLtnmeaOZ5JMbyWjwhyT8oC9AAL3xb+EHgbxP8ABr9vzxLrnw8sb7VG&#10;vNSFlfXOnq848nwvYyRCNyCy7ZQGG3HzAHqBX6MUUq3NV9prbn5/lzez/L2flv0trVBRoyotq/s+&#10;X58vP+fP57eenzr8f9H+GnxE/wCCfMug/tBeL9Q0Xw7rngvTYtb12zspZ5bJpFgIndUjk/drLtZy&#10;6mMIGMhCbjXz0f2rm0f4DfEKKTw58L/iN4f0fxZ4b02T4oaP4dQ+H7iC6niSS+v4490cn2AbHkaJ&#10;yi/JnywrY/Q113HOKYLeMR+SIRs7rt4qqklUxE6lrczTt5KV7fmrqz1vujOjT9lRhTvflVr/ACtf&#10;8nrdaH5haJcWWtW/7ZzeEfiJb+LtG1T4UeHbq31rRfDqWGnX1wYNXjlktPIUR3C4jiQzRl8mMAsS&#10;vHug+G/g/wCHP7Sv7J9z8PvA+n6OZvDGvWF/NpunrDvtzpMM/lyFANwMyh8Nn5snqSa+zVAVQqjA&#10;AxSTAmJgBnijmSk2u0V9ykundSa9NNblOPNv/e+9qKv63jf1fQ+Mf20PF/wL8Bf8FE/gn4n/AGhr&#10;3RbPQ7PwT4naHU/EVuGsrO48ywCSPI6mOA8kB3KjJwDk14xJ4P8ADXxG+DureIfDPgiRfhZ45/bA&#10;8P3ngvS7jS2gt73TTNaQ3V1FAwG21uLlLiReAroxfGHr7y1/9n7RPFH7QfhX9oW/1i8j1DwroOpa&#10;Xa2CqnkTR3jQs7Pkbty+QMYIHzHPavQ0XaMAcdvaiHLH2cusd10/iqp82+VK/S70dgqXqRlHv1/7&#10;clDTtbmb82t1c+GfjDqen/s6ftE/tAeLPAnwPs9csbP4A6ff3HhGz01VttVkjlvIykkarh1EXDKF&#10;JMa4GeBXF/s9eJfDviT9viHxB8PPix4e8WaZqX7OOtxX154D8Kx2WiQTRahppitYp4lKTPEssnyM&#10;7SRB9pC5xX6NOu7jH1oijWFPLRAo9FqI/wB7XSS/8CVRfhz6em+uly5ZbK2sX93s/wBYf+Ta3sj8&#10;0/D/AMAvhdc/sqfsbzT/AAs0tri9+LmnjV5P7LXzLiObT9UM6zNjc6SFI96sSG2qCCAK+lP2P/Cu&#10;leC/2tP2ltE8O6FHpult4y0G7t7S1txFD50mgWfmuiABcswG4gckc19NUNnHFaqpy86S+Jv8eTT5&#10;cn4+WufJ8N+kUvmnN39Xz2+R8P8Axfs9Wbw74s1yfXYtHj0f9pKG+8aaxdW6yxWFktla/ZrqVX+U&#10;xxwNZHc+VUKCeFOG+Evju7fFbwt8Z/jl8R9H1D4f+HfFHiDRtE+J00cNnpmoB7O1aG5eQEQr+8+1&#10;WyyqdjtAQDk4P2HpHgbQ9H8W6p4xsLFo7zWYbePUX3HbN5IcIxXoG2vtLdSqqDworbMCbPL2DbjA&#10;GOlZ0X7OnGK1tFR18oQhf1tHTs3reyHKPPKT7tv75Slb0TlbzS8z89/hN4h8H/BPQ7rxF8erddH0&#10;Lxh8MNai8EWuswmM3kE+sX9xFpsMbgMbiS1ubTbbBRIwIUKSpA2fjZ4y0/w7+zj8Pvghr3xZ05fH&#10;Gg6X4Y/4Sb4Q3ECjVvFt1AbV1hgOBcMRJHnzYg6AxsHIAbH3g8SPjK9DkcdKiu4N7A+Vu9GC8iq9&#10;py9Oqfyi5tLt9t30tonYJRlK7e+v3tRTt2Xu6JPyvoreUfBZ42+O3xbksAwt213SxID903Q0u283&#10;Hr8nkg4757167D/ql47Vg+D/AAJofgq3vE0KxeM6lqM19evI5Z5ZpDlmJP4ADsBgcVvR5CDIqI/C&#10;kuy/Jfh2XRFd/wCv68/MdVC9/wCQlZ/WT/0EVfqhe/8AISs/rJ/6CKYF89Kz5f8AkPw/9ecn/oUd&#10;aB6Vny/8h+H/AK85P/Qo6ALydKdTU6U6gD56/bG+H2o+INWj1O0Xi801LeFm4UTQu7hCe24SHH+7&#10;XzEfDfiD+0BpDaJeG63bfs4gO/8ALtX6Ja7oWmeINPm0vWNNS6t5R80Mi5B/+vn3Fcm/wD8HsxMF&#10;/rEKnpHHqJ2r+YP9a6KdZRjZnPUo80ro8a+FPhC58I+C7fStVA+0MxluFX+Fm/hrT8R29rFYNJ5e&#10;5sYRV+8zdAB7k4r1M/ADwkf+Yzrf/gy/+xrQ8OfB/wAG+G9QXVYLOa6uozmG4vpzI0Z9VB4H1xmh&#10;1YlKm1oW/hb4fuvDHgLS9Cvl/fW9miyKf4W6kfhnFeP/APBUC3luf2HvHUMEDSO1ra7VRck/6XDX&#10;vyLtzxTq55e9/Xnc3i+Vo+V/2+fB+i+NrT4EeGvEnh6HUtPuPixpX2yyubfzIpFFrOcOpGCucZB4&#10;PQ9a8U/ar+GPjZ/Ef7V/gT4A+DriJ9Q8E+E9QudJ8P2O1r+NZZvtyRRx48yWS0iaPavzPwuckV+i&#10;dFDb1t1bflqkkntdJq++u3mKOkovsor/AMBk5X8r3t5bnwP8Ibb4TfEi+8S/Ff4V/tN+BvE0ml/B&#10;nU9Lm8MeBfC8entDbyRhoBdxoxaF4jGyrDIqunmN8orkvBnwF+GK2v7AMA+FelKt7b3i64F0lR9q&#10;X/hFbm523HH7wfaIYpMSZG+NT1FfpDHCkRzFHtyctgdakrRT5b+fL8rOo306ub+7zsp5fdt5SX/g&#10;UYxT/wC3eXT7tLXPnP8AYh8MaZ4Q8a/HTQfD+kpp+nr8YbiWztYYPLiTzNOsXcooAABdmPHGSa+S&#10;fAvh74o+GPjB4/8Aj/8AEyOz1L4P+Dv2pNcl1HwvDayGdZpxBGNanJO2SO2kaErHtwFMkhyQuP1C&#10;orOi3RcXvaEY/wDgLhr8+T5XundJhUiqlOUH1m5fepqy/wDA9+trNWbPzR/aR8OeOfEfjX9qy98J&#10;WFxcabD8SPh/f+Io7fS3vVuNGi0aze6P2dfmuY1Ub3iXJdEYYOcGx8XvA3hr40fsz/tDeP8A4Gft&#10;C+D/AIlarqfwPutLk8P/AA10KJIyVjklg8wW7uHuAu5FjOHAOMdBX6SEEmmxwxwjEUYXucL1o15W&#10;o9rJ9vcUPmrLbRq71NFL34SfRr52lzfJ39dLad/jH4eftE/CL9o39tT4J618EfFQ8Rabp/wz1/7b&#10;q2n27tawTSLpuLd5doVbhQpLQk70/iA4zc/aY8SfCD4Z/wDBRTwf8SP2r5NPs/BLfDG+svBmveJo&#10;x/ZNhrv22N7iNnkHlQ3MtrtCM5UuqOikk4P2EkSxrtjQKM5wo70SQpKu14wV64I71pUkpVIyS+Hm&#10;8/i579tud29Fe5jTp8lNwvuor/wHlt9/Kr+rPzd+FXxU8CfDD9kLxJrXh/4feG7bwj4g/aW1C1tt&#10;U8X+GTHpPhuzmu2ePVZraVI/LjRlUIzBFDTRsSFya4aa3ttf+E37YWk6D4sbxR4d1XxV4NvNP1Sz&#10;8OjT7LUjPBbJcXFtFEipJG5i2+dHkSiMMGb7x/VuSJZE8t4wV6bfanRrt4C44rOn+7p8u+kVfraP&#10;s/z5PLfW9kEoylK6dtZP5yc/y57a3WnRts+P/Gvwx8HeCP25fCVh4E8IR6Haah8Btesr0+HNPSGQ&#10;xxTWhhVQgALoXcoDyCxx1NeL/wDBPLxL8DfiXL8AbLxB8XPgnp2pfD3we1joPh3RfEUL+INVuJre&#10;NdtzZypG9rPH5ZkkjUys025wwFfob8SPBlj8RfBGseA9VnuY7TW9JuNPupLOUxypHNG0bMjDlWAY&#10;4PY814doX7Dmv3Fn4B8O/FL4z3niLQPhxqVlf+H9Kj8O2lk8lxZjbaPNJCuSIxj5U2hiOR2qqUuW&#10;o+by1/7eqtv1SqWS2fWwVIr2a5VrZr/yWCS9G46vdJaJnH/t93nwg8I/Fbw38VNb/aH8K+BPGWh+&#10;GdQj0m1+IejifRdZspWQzWxaTYvnFo1AWGTzsH7jDFec+Nv2j9D8bHwX4Y+KvhfwT8G21j4Oxaha&#10;33iHwnFd3l408jRto2lRToM7Qsbtb7GlYTRgRggmvv5YEeNY5ItwXn5lHHvTjErMHYcr90lelZKC&#10;9nyvVa/ipX+9yu+mj095ml/e5lvb9Yv8otd7Pukz81/2bPA+neOLD9iPRfH/AIYbVrOxsfF+611r&#10;SyuwxWg8kyQSL+7KlVwjAFSBwCvH0Z/wT00iHw54r/aG8I6Vo6WGl6f8fdQGlWdvB5cMUcml6XO/&#10;lrwApllkb5eNzN3zX1BUdyrPFha1lK9adT+ZSVvOUoSv6+5bbr5WM+RezjDs0/uU1b/yf8PM/LfX&#10;vG/7K2m/Cz9rz4XeNtI0rUPiV4s+K/iSx8J6GNIL6vrFzJBbpYrZkpum8u4bcWiJEJyzbK+gvg98&#10;HrbWv26vsvxz8K6dr+t6T+z7oFnfXepWCzxm7M00d0y7wV+c7s45IOOhr6G+A/7PegfAm78aXWia&#10;veXreNfHV94ovPtqp/o1xdJErRR7QPkAiGM5PJya9DXPepo2hh6cWr2hCL7XjScGl85O7+1ZbWKq&#10;RlUqTl3lNrvaVRTV/lFJLpeW9z81Pgh8XdF+GH7J3wF+HXjd/B3hLSbi98TwWvxE8faTHPa+HVs7&#10;64jgtLczkRw3EsPyoZCFKQsoDEgVzvgXwjp/ir9m7wV4N1a2uNb0OT9ta3SOLUvDrWCXNm8tw277&#10;GY0EUT7iwXaEKt0w3P6lyRrIdrpnvyOlPHAxTh7slKWr5ov15Zxnrvvy2+d2m96qe/GUY6XUkvLm&#10;jOOnkue/ysrJnwhYfAD4T3n7Rf7YcN18KdHaGLwjoq6dGdJj8uIzaJOZzEu3ahdo4d5UAsYkznaM&#10;fTv7GH2n/hlD4bNf+Z53/CF6bvMud277OnXPOa9Soqub3WvKC/8AAFJfjzX8vMVtF5OT/wDAuX/5&#10;FBRRRUDCiiigAooooAow/wDIwXH/AF6x/wA3q9VGH/kYLj/r1j/m9XqAKOmf8hK8/wB5f5Veqjpn&#10;/ISvP95f5VeoAKMj1orxv9oj9pq0+E98fDugQR3Op7czNJysGQCBju2CD1wARnrVRjKTsiZSUVdn&#10;smR0zRmvkPRP2yPinq+oLp8mt29q0jbY92nxMp9s+tdQ/wAdfjiVKt4it/8AwWxf4VboyW5MakZb&#10;H0pketGR61418K/2h9U1PXbfwv4/t4Ua6kEVrqEK7QZDwFcdBk8AjHOB1Ir1+QMy8D61nKLjuXF8&#10;xNuHrRuHrXz/APEL/goz+zZ8LPHEPw38aWPxKt9YvNQmsdNt7f4K+KLldRuIo2kdLWSHTmS6xGjP&#10;uiZxtUtnHNdZ4b/ah8A+Kviz4b+Eul6N4hh1DxP4LuvEumvquhy2HlWkFxDA8c8N0I7iGYtPGRG8&#10;QOA2SCACo80rWW/6Jyf3JN+iHL3b36fq0l+LSPVNw9aNw9a4n4wfEDUvhp4JuPEmheCNS8Sam0yW&#10;+l6FpKfvLy4kOEQuRthTPLyvhUUMTngFvwW+IuofFPwTa+Jde8D6t4W1aKZ7bWvDusRjzrC6jbEk&#10;Ydcxzx55SaMtHIhVlPOAovmvbp/X6q/a6vuhXta/X+v8/ufZncUU3z4f+eq/nR50R6SL+dMY6jIH&#10;U0zz4P8Anqv51g/EjVPFmkeEdS1bwF4ct9Y1i2sZJNM0q51D7Kl3MASsRmKsI9xwNxBAzzgc0pS5&#10;VdjiuZ2R0OaK5X4O/Eb/AIWn8NdJ8fTeE9W0GbUbXfdaJr9i1teWMysUkhlRh1V1YbhlXADKWVlY&#10;9QJY87d4qpRcZWZEZKUU0OoyPWo3miZGVZB93sa8++P3xN8Y/CPwGnjPwh8NJPFksep28F5o9ndS&#10;R3bwyPsLW6pDL50oYqRG3loRuJkQLkrsl1svv0K7v+tNT0XIPQ0VUsjiVpG4BX+Lt04qz58P/PVf&#10;zoEncdRuHrTTNEOsi/nXBeHvjn4Q8W/HDxV8C9Nsb9NX8J6bp97qFzJGn2eSO783yxGwfcWHlNuy&#10;oAyME84Othv3Vdnf7h60ZHrXD/F34pJ8IvC3/CSjwL4k8TXElwltY6J4T0v7VeXcr5wqhmSOMYBJ&#10;kleONQPmYZGafwF+Ifjf4m+GJvFPjPwbNoccmpSf2Ol5bNbXFxZ8FHlt3ZngkHKMjkHKk4AIqVLm&#10;vbp/VvXUUny28/6+49EopomiPSRfzoaeBQWaZQByct0qhjqKr2WqaZqVlFqWn6hDPbzxrJDcQyBk&#10;kUjIZSOCCOhFSfabctsE67sZ27uaNgJKKYtxbsxVZlJHUbulRXmsaTp1v9rv9Tt4YvMWPzJpgq72&#10;YKq5J6liFA7kgUAWKKaJYycBxTqACiiigAooooAD0rnV/wBZN/18S/8AobV0R6Vzq/6yb/r4l/8A&#10;Q2oA5+x61teCf9fqH/Xwv/oArFsetbXgn/X6h/18L/6AK2l8JMTpKdP/AKlv92m06f8A1Lf7tYlF&#10;XQP+QHZ/9e6fyq5VPQP+QHZ/9e6fyq5QBg/EW01C/wDAGuWGkFvtdxo9zHa7OvmNEwX/AMexX5/+&#10;KrGex1+4ScMqySGSFj0KH7v6fyr9G2Rn5IFeXfED9l/w/wCLr9tQ02W1t/MctJa3ln50QYnJK4ZW&#10;XJ6jOPpW9CpGnuY1qbnsfL37P2jXupeOlvooT9mtbdzcSfw8rgL9cnOPavcJtJsnTDItdNo/7OHi&#10;fQLb7Ho3iXQ7aEc+XHokgz9f3/NWx8CvHLsqzeN9LC5+Yw6TIG/DMxGfwNaSqQk9yI05RjY5n4Ma&#10;RLbfGG3lsl/dx2MzXO3+4QAuf+BY/KvYvF+qeH9D8P32s+K7y3ttLs7GWbUbq8YLDFAqkuzk8BQo&#10;JOe1VfAnw50rwJbOLKSS4uZyDdXtxjzJMdBxwFGThRgUnxI+GXhL4teDdS+HvxC0GDVdD1i0Nvqe&#10;m3DMI7iMkEo20glT3GcEcHIJFclb95FqP4nTT91rm79D4E/4J4X918N/G/ivWtc8N31umu+A7zWv&#10;2ddL1QkyQeE1uJpksFQgMkgZ4JTHyyxSwofucaP7Gtr+1b8SLb4QftJaD4c8QfaPEl1b3nxG8Qat&#10;8TYLqx1TT57aXz4Y9ODHyXilaNo0RVdPJ2sTlhX3Fr/we8CeKPEPh/xVrnhSzmv/AArLJJ4duuVe&#10;wZ4TC4TbjhoyVKnKnjjgY5jwd+xv+z14A+IH/Cz/AAZ8N7fTdYF3PdRva31wtvHNMGWWVbfzPJR2&#10;DsCyoCdx9TVRlGNRNX0slfsnJ2e1+ZNc/dpvXmss5xlOEl1ldv1aS03ty2bhppe3TX4b8XaN8QJ/&#10;2TLz9qG3+O/jm28X6V8cTpOj3kPiOUW9rYSeIlsXt/s/+qkQwyt99WIYKQRivoj9njwpqPwR/b/8&#10;e/AzQPHfiLU/DN/8K9D8TLp/iDWZr42+pSahqNrNLG0rMUEiW8RZFIUMuQBk59wk/Zp+Cs3gOX4Y&#10;T/DrT28Pz6yNWl0v5vKa9FyLrz+ud3nqJPTcOlblv8MPBtt8Qrn4rw+HbdfEd5o0Ok3OrLnzXsop&#10;ZZo4Dzjask0rDjOXNFNxpxjHte/mnTUV901zfjuaS96M77u1vK1Tmf8A5JePztsfMOsaz8TP2hP2&#10;vvi98MtQ+O+veBdB+FWkaOui6ZoNxDbtqUl7ZG6k1C4aVG82FT+4VBhMwyZJJIHi/wCyjc6344/Z&#10;n/ZH/Zw1jxvqmkeD/FfgvULvXrjR9Qezl1Sa1UGGz8+MqyKxdpCEZWbZjpkV9sfFH9j/APZ8+M3j&#10;W3+InxJ+F+n6nrNvZCzF+00sLzWocv5E3lsoni3Eny5Ay8njk0up/sf/ALPOrfCTR/gXd/CrTB4W&#10;8Osh0DS4Gki/s0oTsMEiMJIiNxGVYHBI6HFRT92nZrrG67257v195O211bZIJe9LTs196ivTo9fO&#10;+97/AAh8Votd+Cfhn41+AvhF8RNegXS/jV8O7DTPGD6pLcahaR3mrack9gbqVmaRIlkbCMSAJiGB&#10;zz9JfAfwjdfA79v/AMUfBPw1418Sap4f1j4X2PiGSz8Ra5NfGHUFv5reSVGmJMfmJt3KuFyuQBXs&#10;Gm/sj/s/aT8No/hFZ/CvS18Ox6zbav8A2c29vM1CC5S6iupHZi8kqzRRybnYklBnI4rqU+GHg1Pi&#10;G3xYTw7br4jfR10ttWGfNNmJDKIfTaJCW6ZyauMnGybvvfzXs1Ff+Trm/HVmcouUpPulbyaqOTfz&#10;i7fetEfJ/jz4H6H8cv8Agpt8RPDHibxZ4g0/T4Pgb4dklt/D+syWLTyHUtXCM8sJEmEwSFDAEkE5&#10;xXOeAfijJ8U/2Q/gx8KPG7+MvF3jTxU2pwaZp+k+Lm0g6lFpzPHNc6heghlhRTEWKB5Gd12o/Nfa&#10;Vr8KvA9n8Qb74rW/hq1XxFqekwaXf6sM+bPZwvLJFCecbVeaVhxnLmuO8QfsY/s5+JfB+h+A9S+F&#10;1mul+G7ua50GC1up7d7CSXd5pikidZFD7m3Ddhs85rOOlJQf9e/OV/uklt0tdaNVb97Kffb/AMAj&#10;G33xv5fgfEHw6+Ivxx8Sfsy6D8Ndf+JuraXdaL+1he+Cv7R0fxNLeXC6XFcS7bb7a8cb3IVH8sSv&#10;GrEIpKgiu5+IE3xB/Ztf9qD4X/Bb4r6xZ2+j/Ciy8TeHbjxL4gkum0q+ljvEmMU1xvKb/IUqDlRI&#10;QcAHj6x8O/sk/s9eEtEtfDPhr4SaPY6dZ+KP+Eit7O1iKRx6pgD7WAD/AKzjntXO/tXfstD4t/CT&#10;x9p3wx0vRbPxj418Ow6Realq2/yr+zjkLfZJmVXMaOjzRiRUZozLvAYqBTqTfs7d1Z+f7uEdd2/f&#10;i59XrfVtoKUf37lLa90uy9rKdui+BqPRaW0R4z+x/wDB5dV/ach+M3gnw98WNF8H6f4HhguLP4j6&#10;jqVu0+tyMfMZbW7f96VjOHlVTCXwYmYAmvYLrwtonxR/aS8deHfG0ElxZ2vgnT9Mjto7qSFlt7iS&#10;eadkeMqyF2SNSysCfJXpgV578CP2Ofid4U+P3hX4oaZ4GtPhvoPh7TryLWtFsPiZqOu/29LND5cc&#10;RjuI0iihhb94r/fYgDagzn6Ef4VpF8W/+FqWGoLE9z4fOlapaeXkXKpN5kEm7PymPfOvfIl7bRV1&#10;VzShbZc3yvzaemtl5NLZXeVOMoxd9/d+duX8dLt9ZJvfb4/0HwJ4d0D4Lal428D6hrWm6F8SPjFo&#10;+gzRHxNezC10OLURaEI80zNCZiJN7KQf3wGQFGLuj6emqfGRP2YdQ1bVH+Htr8btSsLW3/tS4TzI&#10;U8M22oLY+dv8xo1vJpyAHwPL2c4wPq6b4B/C24+GT/BuXwTY/wDCMyKytpPzeWA0nmEg53Bt/wAw&#10;YHIPIIIrMn/ZT+CFx8NofhLL4Bt/7Dt783sMC3U6zJclixn88OJvNJJy+/cckE44pQkoppq+llf/&#10;ALh2fXVcja85vbW+s43fuu2//t+3rzJPsoq2tmvmKa08MeMf2N7e38W32t654sGveJ/Cfwuto9eu&#10;4Li8kh1i8tLC4zHIC3lwwQu1w24CONmyc/N734I03WvB/wC0loOj6lrAvL3UPhmsXiC4Vdv2u5tZ&#10;o1WdhjrmSXGTwHIq74v/AGHf2aPHaeHl8S/DCFv+EU097Hw79i1K6tDYW743xoYJUOG2jJOScck1&#10;0ngb4I6P4I8eN4xsrpmhtfDdroei2bszmytIiWYGR2Z5GdthLMSf3Y5JyS7++3tdt/K0kvRtu7a8&#10;v5Vca02S/wCDKLt6JK0e1vM7miiipKCiiigAooooAKKKKACiiigAooooAq67/wAgS8/69ZP/AEE1&#10;Nbf8e6/7tQ67/wAgS8/69ZP/AEE1Nbf8e6/7tAFXW/uW/wD19R/+hCrw6VR1v7lv/wBfUf8A6EKv&#10;DpQAUUUUAFFFFABRRRQAUUUUAFFFFABRRRQAUUUUAFFFFABRRRQAUUUUAFFFFABRRRQAUUUUAFFF&#10;FABRRRQAUUUUAFFFFABRRRQAVQvf+QlZ/WT/ANBFX6oXv/ISs/rJ/wCgigC+elZ8v/Ifh/685P8A&#10;0KOtA9Kz5f8AkPw/9ecn/oUdAF5OlOpqdKdQAUUUUAFFFFABUctzBAwWaUKW+7nvUleK/G/UvEes&#10;/tE+G/BOgNIZNO8B69r1jbxzBBcX6Na2luDlgCFF1KeeAxQ5GKmUnHZXdm7Ld8sXJ/gmPzbttq/N&#10;qK/Fo9mF1Aekn6UfaYf7/wChr4Rh+KnxT+BPwz1D4eeOL74paT8SNX0DR2W98WeIbPU7QLc6la2F&#10;3dWn2aWRIZIXuM7HwAGQruAbb0HjDxX8RfAfxsb9kjSvip4kn0TXPFnh+L+2rjUPM1Gwtrm01Ge5&#10;t1uCMqJG09ApwWUSuB1GNvYyesdU3ZPo2mk/kr3+9bqxEXKVNytayu79FZP73e1vnsfZ32qDO3zP&#10;0NCXdtJJ5STKW/u96+SGuPH9/wDC3x5o02p/Ezxf/wAK78b3unaTZ+CdatodUvrdraCaPzpJ5YhM&#10;YDMw4YuQowjkYPR/s3eN/EV94n+D/iPUvHkPiKbxj8NdQtPEGoWvmBbm8spLZ4pSsqRuGXzLqN90&#10;aOWYBlUjaM0r6+n/AJNHmX37drvfRjlzRdmtdfwaT/B39D6YooooGFFFFABRRRQAUUUUAFFFFABR&#10;RRQAUUUUAFFFFABRRRQAUUUUAFFFFABRRRQAUUUUAUYf+RguP+vWP+b1eqjD/wAjBcf9esf83q9Q&#10;BR0z/kJXn+8v8qvVR0z/AJCV5/vL/Kr1ABXw7+1Pout2vxU1S+vUdlbUZgxPO3c2+P8AAxsmPYe1&#10;fcVcX8TfgxoXxKY3V1tt7ry9nn+UHWROoV1P3gDyD1GTgitKU1CV2Z1Ye0jZHwjoOm32s6xbabpi&#10;s080yrGV7c/e+g9a+nl0m12gNEuT1xW5on7K2peHJmn0PWdBt3bjzF0WXd+fn1qH4GePSMHxrpH/&#10;AIJ5f/j9dEqsJdTGnTlHc8x8U+H3kWOHS023k1xHFZ7fveczAJj33EH8K+nozv5WuL8F/BmDw5qU&#10;ev63q39pX0Ofs/7ny4YCRgsq5PzY7kk120SsgwVrnqSUnobwi47nzb+2P8v7W/7MJIx/xcLWf/Uf&#10;vq5P9pD4UaX8Z/8Agpn4H8G+IPEOtWOnyfBPXmvI9D1OSzkuFGpacNhljIdVyc/KQeBz2r6g8WfD&#10;LwV418TeH/GHiTw5b3mpeF7yW70C8mzusppIXgd0wepikdOc8MabdfDDwXe/EOz+K914ct5PEVjp&#10;M2mWerNnzYrSWRJJIRzjazxxseM/KKzj7tSMnsnN/wDgVNwX3N39PuLqPmg4rrGK+6pzv8NF5/ef&#10;nb4Y+Mfxv1r4PfDT9n37f4i8TadcfFzxv4W1CdfFa6dqGq2Wk6jexWVq9/IQQxjjQMQ3mOIjznNd&#10;t490P9pz4a/CHTfBniXU/EPgzS9U/aA8Maf4VC+NE1TUrLS7qWOO6tWul3ErvMhQPuYBxnoMfWWr&#10;/si/s9634CuvhjqPwr01tDvNfuNblsl3qV1GedriW7R1YPHK0ru+5WBBY4wOKm0L9lb4H+HvCdj4&#10;Js/AkU2naf4gg1y1jvr2e4dNRhZWiufMldnZ1ZVI3MRwPSiP2XNX1g5f3rODl9/K7Xvo7aXZnKMu&#10;WXLppNLbS/Oo/dzLa23WyPlHQv2arXXP2mfjN+znd/Gf4hDwjovg/S9c0rTV8Z3YkttSuo7gPOJw&#10;/m4BhVxHu2Bifl5xXsPwS+IXjbxp/wAEytH+J/ibxJPceILr4Utd3WqeZtmkuFs2/ekjo+QGyO9e&#10;2Wnwl8C2XjTV/iJbeGLVNa16whstY1Fd3mXVvFv8uNucYXe2MDvSaF8IfAXhn4cQ/CLQPC9ra+Gr&#10;fTTp8Ojx58pbUqV8oZOdu0kdc4qaylUw06a0bSV/NKSv+K+7yRtTcY1oza2d/l7t182m/V+bPgfw&#10;n8MPFEZ/ZX8T/wDC/fiE198W9Ml0z4gSyeKZmXUrb+xJL1QqE7YHEkCqJIwr7Wfk5zXYeB/G+n/C&#10;T4SfGL4IeMvFHjvXtO0P47L4U8B2Ok+ISur3C3en6ZeRWAvZ5AVTzbuYGR3ysfGeAK+vLf4BfCe0&#10;g8I21t4EsUXwHn/hDlXd/wASrNu1sfK5/wCeLsnOeDWb4r/ZV+BfjbQ/EHhvxJ8N7C4s/FWux61r&#10;6b5Ea61BIoYkut6sGSVUt4VDKQQIx71tUnGVapK2kr2XZOcJeaVlGaXROW2rMacHGnBPeKV35qM0&#10;33e8fNqPkj4L8SeMPjh8G/g1+198JW1i80KPwr8P9L1zwzp9r4+utdn0Wa6gufN23s0UUqFjbq5i&#10;G8Rkna7BsD6q8XfEC7m/bZ+DHhPTPGbG11LwLrl3eafFe5W5CpZ+XKyA/Ngs2GI4ycHmvRPB37If&#10;7PPgLTte0rwv8JtKgh8UaXHp3iQSK8zarbIsiqlw0jM0xCyyDcxLENgkgDFb4XfsYfs4/BXWrHxL&#10;8MPhVYabqWm20ltp+oNcTTz28DhQ0KPK7MI8IoCZ2jHAFKM0qik+1vX3ZLv0uvPR6bFSj7tl5/jy&#10;dvOMn8/U8b/bv8C/FM/Eax+MT6D4i8ZfD3w54bmbXPCPgvxodH1bTplcyHVIYzJFHfbYlK+S8yH5&#10;fkVydp439ofx34Q/adsprH4EQeMvEF7onwysteOqXXxGn8N6bo1vdQPNaXEpjSSea8dULbfJdAFw&#10;7Jnn6f8Ai3+yR8BvjlrSeI/id8P4dRvVtfsrzJfXFuZ7fJPky+TIgmj5PyvuHJ45Iqr4x/Yt/Zt8&#10;fa9a+JPFfwm064ubTS49NRYpJYYpLOMHy7aWKN1jmiXJwkisB6VhaXsXDzbXlfm189WrbNa6tWSv&#10;m/fKa7Wfycfu0TT3T09292/kj4d+JviB+1D8TP2XfDPxC+KHiK10/wAX/s/+ItT8XW+h6xJa/wBq&#10;3EM+iBTI6YbIMrHcu1vmYZAYg++/8E3NX1+f4L+KPA+veJtS1mPwX8UvEXh3StQ1a8a4umsra9by&#10;Eklb5pCqMF3MSSFGSa9V8Nfs4/B3wdrHhvxB4Y+Hmn2d54P0O40bwzNCGB06wnaFprePnARjbw5B&#10;B/1YxitjwR8L/BXw1tNQsvAnhq302PVtYudV1JbcnE95O26aY5J+Z25PauiVRSlJ20fPp5yqc8X8&#10;otx8r9jCFOUYRTeqcNfJU+WS+crS+V/I/Oi9TXm/Yj+Ln7W8/wAevFy+OPA/xV8YL4M3eKZvssLW&#10;viG5jtdPFsG2TRy4WLY4YkOAuMAD1LUPgRpn7RX7bHxqs/GvivxRosafDbwzL9n8O69LYNFctFel&#10;ZTJCVZmjP3QTtz1Br0L9mf8A4JpfDb4e2+p+JPjd4F8P614mm+J/iDxNYXlneXEsAju9VuLuzeWN&#10;xHG9xFFLGpZkbay4ViADX0Dp3wo8D6T4w1bx/YeG7aLWtes7e11jUo8+ZdQw7/KRsnGF3vjj+I1z&#10;zjOWFjFP3uVfKTppXvvfm1fmrrW5cf4zfTmb9Vz3XySWndPsfFHgH4qXv7S/7MXwH8AeKLPxV4u+&#10;IXib4aLrV9Y6b42bw/YvDGkUEt/qF1FmXHmEbVijlcszHZgFhxfgf4hfGX4l/B79mrwH4q+KeuWM&#10;2o/tD6/4U16+0XxFJLPd6da6ZrgW3a6KI04xAg81kVjsD4Vhx9rat+xF+zLrPhzwz4SuvhNZR2Hg&#10;6zNn4bis7y4t2sbU4zArxSKzRkqpKMSpwMitPQ/2UfgH4YsfDumeHPhTo9jbeEfEE2ueGbe1hMaa&#10;fqEsU0UlxGoOFZo7iZT1GJDxXTKpGVWUraOSk/RTTtbb4fde99dbOyiUJezUYO1otLyvBx8/tO/T&#10;RLS6ufFV78GdWi8A/tMaJb/G/wCIC2vwf12Wf4dxf8Jdc7tMkbSre/yz7/MuR5shAWVmUIdoHJr6&#10;s+J/jDxHN+xJN4za8YahqXgu1NxdR5DB7iONJJBtBII8xmyBkfhXfN8BvhW8Hiu2bwRZ+X44lMni&#10;1fmxqbGBbcmTn/nkipxjgVe8QfDHw1r/AMOLr4VyWCw6PdaS2m/Z4f8AllbmPywq+m0Yx6ECsJ64&#10;dx3fLFfNRtJ/9vOz8+ptGK9qpLTWT+TacV8rP9D4v/bT+Nl74R8ceD/h/YWfj7w74Z8BeJvDMcMm&#10;i+CNZkttdmlmi3Ilxa2zQywRQkJ5YcmSV2UKTHg9B9pvLnx1cfHN9e1SPxan7SEPhuG1OpzeX/ZP&#10;mx24tDBuCBGtWNycrkMdxPFfUi/CbTNd8CaN4P8AiOlvrkmk/Y5/tEkRjWS7t9rJOFB+Uh1DAZIB&#10;9aov+zb8IX+KX/C6j4Htf+Em3b/7S82TmXy/KE3l7vL83y/k8zbv28ZxVx9ypdu+rfrd03+KhKP+&#10;GXXVPGUHKDS091L0sqi/BzUv8Uem58w/AC1M+qfCP4h3nifVm1n4mHxRF8QIZtanYSRrFcSkFd+y&#10;E200cUKlApUMRVjw34HXwr47+Nnwk8QaJceGrW4+HtrqGg6JD4jn1W0uLeGS6X+1VuJTviuGfy1e&#10;EopXy0YNJncPo7Sv2V/gboviTWvFun/DbT1vvEFvcQas7NI6Sx3BzcKI2YpGJTy+xV3nlsmsf/hj&#10;X4VeH/A+veD/AIaaW2hS+JbeK01bVDeT3Vy9or/NCsk8jMq7GkVQDtUvuwec5+9yWvb3bfnb5JtO&#10;/qrJ2Ztpd3/mT+V1f5tJrftra6fcfCjXb7xP8N/DniTU/wDj61DQ7S5ueP43hRm/VjXTVU07TIdM&#10;tIbCzhWKG3RUijToqgYAH4Crda1JRlUbSsm2Z04yjTUXukgoooqTQKKKKAA9K51f9ZN/18S/+htX&#10;RHpXOr/rJv8Ar4l/9DagDn7HrW14J/1+of8AXwv/AKAKxbHrW14J/wBfqH/Xwv8A6AK2l8JMTpKd&#10;P/qW/wB2m06f/Ut/u1iUVdA/5Adn/wBe6fyq5VPQP+QHZ/8AXun8quUAFFFFABRRRQAUUUUAFFFF&#10;ABRRRQAUUUUAFFFFABRRRQAU1039adRQAigrxS0UUAFFFFABRRRQAUUUUAFFFFABRRRQAUUUUAFF&#10;FFABRRRQBV13/kCXn/XrJ/6Camtv+Pdf92odd/5Al5/16yf+gmprb/j3X/doAq639y3/AOvqP/0I&#10;VeHSqOt/ct/+vqP/ANCFXh0oAKgvdQt9PtpLy7kWOGFS0skjhVRR1JzU9eR/tca1qOn+CrfTdPLb&#10;bqSaSdVH3/KjLBPcE4474qox5pWFJ8sbkviH9sb4S6Dfmxgh1LUB0We0jhVG+nnSoxHuAR71Gn7Y&#10;fgeRQ8fgfxIyn7reXZ4P/kzXxdczzXczXFzLvdjlmY5zXqH7Ptrca7aX9hdhmjtWjMbN2Lbsrn8K&#10;6ZUIxVzmjWlKVj6P0H9qz4daxerZ6hpmq6SHbCzalDHsz2yYpHx9SMDuRXpNrdQ3kSz27bo2UMrr&#10;yGB7g18xal4LhSElVFet/sw6rfXvgC60q9kZ10rVpLSB27x+XHKB9B5m3/gNZVKairo2jJ3sz0CW&#10;6MUvleXnvndimm/Ak8sx89eteL/t+aDrsvwA1L4meDvGX9h698P8eJtJvJr5oLeV7QGR7a4IIBim&#10;jDxEHIBcHqK8I+Cv7Yj2n7NXjT/gpz44sL24m8ZazDo3hHwDd6sIBpEUV6NOtbK5bLR208lyzy3E&#10;hBMSvtIPl4OEfe5vK342Ubebd1byb6pPSV48vne3y1l8krO/ml3PudTuG4UV8eRf8FDfiX4M8M/E&#10;iy8bz/DXxRrnhP4Val400S8+H+qTzWMn2SJy9lcrK29WDiP94pAdWJ2xkYpNM/bR/bevPib4D+Hd&#10;x8Ffh2rfF7wbc6z4Kmj127I0FrZLaWYakSg+0KYbgMotwpMgEZbaTOtxjKTtFf172n/kkvLTfVE8&#10;0VFNvv66cvTf7cfv8mfYlQajqVnpVq17qFzHDCv3pJZAqr9Sa8m/ZA/aA8e/HP4dare/FLwvpml+&#10;JfDPijUNA12PRZZWs5p7WUp58Hm/OI3XawVslckZOMn5X/a+/aN/aX/aX/Y8+I3xO8FeBfBdl8KU&#10;1ZtK0z+09Quxreow22oJBLqClEMEaGWNwluylmUZaRMgVPVJdUnfpZ2tr53Vvm9k2qjrv0dvO6vd&#10;fKz8vO7V/wBBIZ1nGU9uR0NSV8q/ti/tc/GX9lfwafG/hvVvhDY6Ho/hhdRbT/GniS5h1TXHjRnl&#10;tbaONVSBii4SQtNvdsFFAybmv/tkfHL4h/FPwj8L/wBmrwT4UdfGnwtj8YWuveMLq4WLT43eLYrw&#10;wfPPuWUYUNHggkuOAa5btpa2dvwk/wAVGTXp6XhzUYpy0ur/AIxX4OUfv9bfSl5q9jYTRQXlzHG0&#10;8nlwLJIFMjYztGepwDx7VaU7lzX5/wDxf/aL+KXx98E/s3/EmP4caRF46s/2gr3RdQ0GPV3j04an&#10;Z2GsWkrCcxtILfdGZfuNJs4ALYz9Hfst/tA/GPx3478f/Bb49eH/AA3b+JvAepWaNfeFGnFlfWd1&#10;AJoZFS4YyI4+ZWBJBK5B5wJiuaMnfZ6eatB3Xe/Ovlr6Jz5anLbovk+aaafpy/f+PuLMVXcBWD4s&#10;+JvgfwI+np4z8S2Ol/2tqEdjpv266WM3V0/3IUDEbnODwPSvB9E/a2+MPjj9rHxF8ENAuvhxoth4&#10;X1iGzufDvia9u4te1e0eKORtRtCv7oRfvCqL5cgcxsGePt59+1l+1DqvwN/aD8L+PPijafB28sdK&#10;8TxaPonh/wD4SK5m8TJb30sVub6JWVIUlHy5h8tyE3Ym5IojzVJU7bTtb0drffdLy1bWjLl7qn/d&#10;/P8ApfPSzd1f7SW6LcCLt/e4NMtdWsby4mtLa6iklt2UTRpIC0eRkbh2yPXtXzqf2jv2kPi98ePG&#10;fw0/Zj8FeDV0H4Z6tZ6X4q1rxtdXatqmoS20N3Ja2a2ynyVignh3TyBwZH2iMhS58k1P4j/tR/DX&#10;9pb9qHxr+z14N8F6gvh+PRNV1b/hLNQuV+2+RoqubS3W3XKO6q2JnJVTtyhySM5VI04c83aNua/l&#10;o7+lnfzW26KjGUqns4q7ul83pb1T0fZ77O33RdX9vZQyXF1Isccal5JJGCqqjqSewFZ+t+NPDvhz&#10;w7ceLtb1a2tdLs7Nrq61Ca4CwxQqu4yM54Chec9MV438Zfilpnxs/wCCcvir4yaFYtDZ+Kvgvfax&#10;a28kgZo47nSXmVCRwSA+OOCRXlP7M/7Rf7QHgST4B/B341fD3wjH4Q+KHgb7B4WbSdQnm1CxurPS&#10;Vuwt5vAhkSa2imb90P3bLtJcHdWkqdWNSrTekoW32u+fR+nJprrfQy9pB06dRaxkm/Oy5Nf/ACbX&#10;tY+vPDni/QPF+h2nibwvqlvqGnX1us9nfWcwkinjYZV1Zcggjoau3+pWemWj39/cxwwxrmSWaQKq&#10;j3J4FfFHw/8A2tvE3w5/Zt+HV38EPgb4bhufGfxs1DwZZ+HjqU1vZWg8zUytwHxIyDfaIzKqkAOw&#10;Vc7cZP7UX7RHxh8f/siftNfAv49eFdAg8WfDfT9PMl54RmlFjqdjfRx3FtIi3BMkUg2yxurEjKBg&#10;cHApxld2Widtf+3fva5l/SdtI/HGEnq/85Ru+ybi/wCmr/d8F0J9pVflYZVg3Wsb4hfE7wB8KNFj&#10;8R/Ejxjpmh6fNdx20d9q18lvEZnOEj3OQNzHgDua8F+DP7Qf7R/hz49+Ffgd8fPBPg+303xl4NuN&#10;T8MTeF765ln0+S0EPm2t00wVZiySqyyRKgyrKVxhjJ/wUI8Z+Mrf4ezeDzqfwdsfC+p6fJ/ax+Kn&#10;iC6gj1JgwIsxFAExG4GGlMjY/wCebDNTUcaVnLa+vom0/no7b30te6vNNuomlvb8Wk18tVft1trb&#10;6Qgm85N23H45qLUNVsdLTztQuY4Yy6oryyBQWY4C89ySAPUmvkvwn/wUL+K3xn0D4Hz/AAA+F3h9&#10;rz4zeDdR1Y/8JLqssdvoctosG8sYlLXCK0kihVVS5CfNGpZh53+1N+0N8VfjH+xbqKfEDwToq+OP&#10;BP7QfhXQ9QsdBvpI7DULiHxFpzRPE8wZ4kkV0yG3lMnlgM05RlCooPfmUX/4MVNv5Nr1vp1tPtIu&#10;k5rom/K/I5pN9LpfLr0v+gCNvUNSk4Ga8B/Z+/aJ+O+p/tFeL/2Zf2iPC/hO31jR/DOm+JND1Dwf&#10;cXLW9xp91NcQNDILnDebFLb43gBXVwdqH5axfiD+158YE/bDvP2Z/BD/AA70GHStL02+jXx9e3cN&#10;34ojuWl83+zmiAjUQCPazESkyMAVQYYpK7il9rb5Xv8Ac00/Qrm+K/2bX+aTXpdNNX7rqe8eIvin&#10;8P8Awlr2k+FvFHjDTNP1LXpmh0Sxvr5Ipb+RRuZIlYgyMF5wuTjmtyKcSngV8Zf8FFP2nvEf7PN7&#10;D8SvHUfwhl8L+Cb611ex8P694luhr2qkKBLLbxKqRQyxh5PLRhOJNucx5AHc+PP2mP2ofEf7R+v/&#10;ALOP7NvgTwSbjSfAun+I4vEHjO8uvJzcy3EYtzDbfM5JhX5wyhASSH4Wp/5d8/m/uSv+V/y30La1&#10;+Sf3tL83H0vfbU+mKK81/ZB+P8/7UP7OPhH463fhn+xrjxDpKz3ulicSi0uVZo5og/8AGqyI4DYG&#10;Rg+1elVpKLjJxfQiMuaKaCiiipKCqF7/AMhKz+sn/oIq/VC9/wCQlZ/WT/0EUAXz0rPl/wCQ/D/1&#10;5yf+hR1oHpWfL/yH4f8Arzk/9CjoAvJ0p1NTpTqACiiigAooooAK8++KfwiPjP4ieH/HVpdrC1hp&#10;mo6Vqi+a8bz6fdrGXRGTlXWWCBw3YKwGM5r0GmSQiRgxbpR/X3qz+9NoLtbHj2l/sTfCRrTWh4v1&#10;LxF4nuNe0f8Asq4vvE+uS3VxbWe8OIYHOPKAkVZAy/NuVTn5RU0f7FnwoPhS+8O6hqniC9vtQ1S1&#10;1GbxNea1I+qpdWwxbyJcfeQxrlVA4wzAg7jn11F2LtBpaP6/G/56+uoW/r5W/LT0PIZP2N/Adt4Z&#10;g0Hw9458Y6PNFdXFzdavpPiSWG81CacgyvcSc+czYXkjICgDAGKs/Db9nXRPh38Q9C1Pw7FDbaD4&#10;T8J3GkeHdPWRnkWS6uI5bueRm+8zeRDg5JyZCfvV6qRkYqNIER960K8Wrf1o1+Tfp0J5Y/16p/mt&#10;e+2xJRRRQUFFFFABRRRQAUUUUAFFFFABRRRQAUUUUAFFFFABRRRQAUUUUAFFFFABRRRQAUUUUAUY&#10;f+RguP8Ar1j/AJvV6qMP/IwXH/XrH/N6vUAUdM/5CV5/vL/Kr1UdM/5CV5/vL/Kr1ABRRRQAUUUU&#10;AFFFFABRRRQAUUUUAFFFFABRRRQAUUUUAFFFFABRRRQAUUUUAFFFFABRRRQAUUUUAFFFFABRRRQA&#10;UUUUAFFFFAAelc6v+sm/6+Jf/Q2roj0rnV/1k3/XxL/6G1AHP2PWtrwT/r9Q/wCvhf8A0AVi2PWt&#10;rwT/AK/UP+vhf/QBW0vhJidJTp/9S3+7TadP/qW/3axKKugf8gOz/wCvdP5VcqnoH/IDs/8Ar3T+&#10;VXKAA9Kyde8aeF/CsSz+JvEVnp6twrXlwsefzNSeKdei8M+GtS8SXQLRadYzXMir1KohYj9K+B/i&#10;R8QfFHjDxVd6prGqytN5rK21iAOT8o9AD+grSnT9ozOpU9mfcA+OHwgPH/CzdD/8GUf+NOi+M/wq&#10;uZVt7X4jaLJI5wqrqUZJP518Y/CHV73WfEC+Gb+VpFmjYws3LBlGfywDXpVx4GPl/d3VpKjysmNV&#10;yVz6otbiO6hWaKVXVhlWRsgj1qSvC/2b/FGsaD4sb4f3ly0lldQvJZxsxIhkTkgegIz+IFenfFPS&#10;vHfiD4f61ofwz8YjQfEF1pU0ei6xJapOlndFT5UrRuCHUNglSORke9c9T92m9zaHvtLY6aivkr9l&#10;/wDbM+LP7UnxI0fw/HBD4bj+H+i3EfxwsZLdW8rxCCYF06N2ztjUxy3O9SC0bQ9mNd18PP2/vhX8&#10;RfG+i+GrHwd4y0/RfFl5JZ+CfHGr6IkOjeI7lI5JTDayiVpVJjhldGmiiWVY28tn4zTjqktb6q3V&#10;Xsmv8W8f5lZrQnm91tq1t/J2u0/Tr2s77HvdFfLutf8ABVX4E+H418Q6l4C+In/CLR+JpPD2reNo&#10;/C4bS9J1JZ2t1hmcS+Y++QBQ8McqAsquUZgp774CftheE/jz8QPEnwpTwH4w8I+JPC9na391ovjP&#10;SUtJrvTroyLb38HlyyK0LtDKuGKyoyEPGhwDMP3keaO3/AT/ACafprtqOT5d/wCtbfnp62W7sexs&#10;SBkChWzxXh3xk/bX8HfDL4l3HwU0L4f+OPGniKz0ddR8QW/gfQlvRoFnJuEVxdFpI/vbGKwxebM4&#10;UlYyMGvP/wBjj9qvxzB/wTz+EfxZ8Y+EPHnxG8T+KPDqSS2/hvSVub67m3OS8rzPFBAAMDdNLGM8&#10;DJ4pRkpQlNbJperfMtPRxafn6Oz2kovdq/5P8mvlZ7NH1lSE4NfPVx/wUb+BVj8H9D+Mmr2Hiqyt&#10;dZ8bHwlLos3h531TTtaAlzZT20TMxkDxFMReZuZ02bgwNct8Xf23l+If7Kfx3ufBPh3xl4A8bfDn&#10;wXfXNxpviqxhtb6zZrKSa1vIzDLMjRtt3KQ24FSGVSCKJPlhKXRa/gn89GnddGmVTj7SpCGzk0l8&#10;2167pr1TR9X0V83/ALOH7dXhb4jeKfCHwP8AEvg3x1ouueIPBo1Tw7r3ifQVtrHxMtvFCLtrV/NM&#10;m9PNWQrNHEzI25Ay5Ndb8a/2vPD3wa+Ium/CTT/hn418beJL7R5NXm0fwTpcFxLZackoia7lM88K&#10;7PMbaEjLysQdqNg4upF06ih3bS87Xv8Adyu/azvazMadT2lPnt0Tfle1vvuku7aS3PX7mXyYTJuA&#10;x1JptrM0oyW3e4r51/bh+M9jafDCXwTd/DP4xappupaauoeJbr4deHo/NstLU5mjmnuJYQjMoYNH&#10;Az3AXJVBkGtTxD+2t8HPAHhPwPafCzw54k8eXXjXw9FqXgnwz4JsUuL2900RIy3Ja6lhihiCPHl5&#10;5U5bby3FRH3ot9nb8/8AJ29JbWLb1S7pv8v81fteP8x74TihSSORXyT8ZP2vPE/hf9pf4Q6ppvhf&#10;x7/ZfijwPr9xL8P7bQmGqXl9G9mIYpLdiFjkj3S5eSRIlG5mkC/NXuH7OP7RXhH9pb4et4+8JaVr&#10;ekta6lcadq+h+I7Nbe/0y8gbbLBOiO6Bge6OykEEMRV8r5b+v4ScfzXTa6vuhcy5ren4pP8AL8n2&#10;PRGbFOr4R/4KH/t6iH4beINO/Zr/AGg7zS9Q0nVLLS59QsvAd/PZtf8A26JJLdNW2raCUK21oQ5b&#10;hh1yB7h8Vf24/C3wZ8UT/Cy28BeOPiL4m0HQbfVPF1p8P/D8dwdGtZQ/lz3BmnjRTJ5UhSBGkmYI&#10;SEK/NUcy9nzvb/gXv6JavstS+WXNb+lqlb1bdl3em579QTgZxXyl8Lv+CgD6Z8NfBWr/ABQ0XXvE&#10;viD4of2xrPgPRvBukQ3U8ulpcmS0tZTHIIUuEtZYVkcv5QdX3S8bj7D+zf8AtJeD/wBp/wCH0vj3&#10;wbpOuaTJZavd6VrWgeJLJbbUNJv7aQxzWtxGruokU90d1IZSGIINU4yTae63XbWzv6PR9m13V49p&#10;Hfo3ZPo97W9Um11aT00dvSgxqG4ujFKsYkTcV+7nmviv4Rf8FFLb4T2/jz/hd+hfEDXNJ0n42ato&#10;t/4y0/Q1n0vw1avepBaJcStIr+UrOqkwpN5YYF9oOa7T9rj4teFfhT8ZdC+M9x8PvjBcHwPZyS+K&#10;PEXgrRY5tHTSJVJlivBcyxi5jUhZSbVJpotmflGRUppxhPpJJ37Xinr00ur66K7V9Ad7zj1i2rd7&#10;Stp62dl1dlpe59TQuXTcTTq8K+JP7dnwy+HnjTS/hnoHg7xf4x8Ra74NXxN4f0fwboy3Umo2BmER&#10;ZGkkjjjI3KxaVo0wwG7cQpih/b5+FGqfBvwl8XvCfh3xVrk3jjUZNN8N+D9N0yIaxc38Xmefask0&#10;scMLxeTL5jSSrGvln5+mX73Le3W3zu429bpr10DmjzWv0v8AKylf7nf09D3qivG/2Xf2udL/AGqb&#10;bxJc6D8JPG/hNvC2uSaPqUPjSwtbdmvY2YTRR/Z7ifJTC7skDEiFdwbNRap+0549Fvrms+Af2e/E&#10;vjnT9L8UXGiw/wDCKanpMExa2VVuZ3/tO+tY9i3HmwAIzNuhbIAwaNt+yl8naz9NV95S97bvb566&#10;euj08me00V866F+3qfGHgfw74j8Ifs4ePr7VvEmn3upW/hdZtJF3Dp1q21rtpftxtmSQkCHZKxl3&#10;KwwmXFjxL+3z4Hs9Kg8T+CvAXijxNoMPhiz8ReItc0mG3SPRNOuMmOSWOeaOWSQIHkaGJHdUjYkF&#10;tiOW1t8vz/yflo10JUubb/g9NLd9VZbu6stT6CorzGf9o3SIfj7o37Pn/CI+IBda/wCFrzXdJ8SN&#10;Fb/2XcQ2sloksSuJjMZR9shOPKCEbvnyADtfBr4l3PxN8HyazqFmtpqFjqt5pmq2sbMyxXVtO8Mg&#10;UsASpK7lJAyrA0Wel/P8Hyv7mrFefR7PvdXVu+h2lFCnK0UAVdd/5Al5/wBesn/oJqa2/wCPdf8A&#10;dqHXf+QJef8AXrJ/6Camtv8Aj3X/AHaAKut/ct/+vqP/ANCFXh0qjrf3Lf8A6+o//QhV4dKACuV+&#10;KPgaPx9oP9mwzpDdW8wls5pFyocZGG/2SMg11VJsU/w00+V3Bq+h8ceJv2XdUXWXzo+taeWkO+C2&#10;0eS+hPukkIIwf9oAjuB0rsvBPgkeBNK/srSPCHiJtx3TSyeHbvdI3qf3XSvpTy0/uUu1fStfbyMf&#10;YxTujwaLSPF+uSLY6P4M1TzJDjzL6wktYo/9pmmCnjrwCT2r1v4beDrfwL4Yj0KKfzpfMaW6n248&#10;yVjlj/ID2Ard8qPGNtOChegqZVHI0jHlPMP2mvgXd/tBaRongvUfFi2Phy3162v/ABNpYszI2swQ&#10;N5iWm/ePLQyqjPlW3Ku3AyTXmvxK/wCCf2gfEI/Ezw7F4/m0nw38RLmx1hNItNPVn0jxFbSJIupw&#10;s7lG3tDAzwtGVdkJJO419LvFHIcume1HkRf88xWVu39Xt/8AIprs0mtVcrffy/C/+bT7ptPTQ+bz&#10;+yX8XvF3wQ8f/B/4ofEX4fibxh4FvvDlnqvg74bNpbWzXNtJC1zMrXk3nH94G8tWiXK4GM5HQ2H7&#10;KV3ZfFL4P/EX/hOkZfhX4O1DQpLP+zD/AMTI3VvaRCUN5n7nb9lztw+d+Nwxk+3G3hPWMdc0vkxZ&#10;B2dOlWpSUm+/+Ul+Upff5Ijkjp5Xt8+W/wD6RH7vN381+A3wQm+C1r4uik8SLqH/AAk3jTUNfXbZ&#10;mIWwuXDeT947tuPvcZz0HSvBfEf/AATq+Ncvwi8Ufsy+Cv2m9K0z4Z65rtxqen6fc+CTcappyz3Y&#10;u5LMXJuljeDzjIRmESBX27+M19iCGIdEFHlR4xsrNLlsl0SXyVrfdZa7/ey227vq2383e7/F/wBW&#10;PlX4tfsG/Ejxt8QfiJ4o8FfHPSdK0/4neDbbw/rX9qeDft+oaZHFaSWxFhcG5RIIpA+943icbyzA&#10;gtkdl8J/2Q5vhh8TPA/xDHj1L5fCHwltvBTWf9m+WbsxNCfte7zG2Z8r/V4bGfvGvd/s8PaMUvkR&#10;E58uqi5Ren9aSX5Tl9/krRKCqW5un+cH+cI+enm7/M3hz9gSbQYvBMDfFVJv+EP+NmreP2b+xSv2&#10;tb0X/wDoY/ffIU+3D978wbyj8g3fL6P8PfgHL4C+P/xA+Nx8UrcL46XS1XS/sew2f2SAxE+ZvPmb&#10;t2furjpz1r1IQxDpGKPIh/55ilH3I8q/rSMfyjFfL1u3Hmk5Pd7/AHuX5yb+fkfNfx0/ZB+Lvx+8&#10;c6bJ41+LfhWTwvpPiu11rSmXwGRr+nLBKkotYNQW7CRozJtZ/ILlWKnOcjjfEH/BNz4qax4e8R/D&#10;ay/aC0Sz8Ma98QR4rkuP+EHMutXMn29L0Wt1eNdbZolKmNCsSOqbBuwuG+xTBCTkxil8mL/nmKdO&#10;9O3L0176+733+Fb9vUb953f9Wv8A/JP7/Q+db39lb41+BPjL4w+KH7Nfx30fw3p/xCvba/8AFmj+&#10;IPCLap5eoRW8VqbuzZbmHyneCGJWWQSoWjVtvUHes/2V7q18R/GbxFJ45Rv+Fs2FtbRxf2b/AMgz&#10;ytNNluJ8z99uJ8zGEx933r2zyIgMbKPIh/55isqlKNWi6M9YtOP/AG67aX7JaLstFYqEnTqKpHdN&#10;P5rW/rfV97u5474Y/Zkm8PfsQWf7Hp8ZLK9n8Lk8H/8ACQfYSAxXT/sf2ryd5wM/Ps3+27+KsXUf&#10;2PZ7nXf2f9aPj9V/4Uf5/mR/2Wf+Jzv0SbS+P3n7jHnGXnfnbt77q988mLrspDbwt1jFb1KlSpUn&#10;Uk9ZtN+bV2v/AEp/f5ERhGMYxWyTS9JJJ/ekj5j8MfsB3Xh7wL8N/BJ+Kscx8A/GO48dG5/sUr9u&#10;WU35+yBfOPlkfbf9Zls+V9wbvls/Fz9gy4+KV98c7yP4npY/8Lm0PQ9PjVtHMn9kHT45ELn96PP8&#10;zeDj5NuMZPWvpMQQg5EYpfIiBzspc09r9b/O0V/7avu82Fry5nvt+Ll+cm/+GR5Pr37Osmt/Hb4f&#10;/GgeL0iXwP4f1LTX037Dk3v2pIUDiTf+72+VnbtbO7qMc8r8VP2Xfib4i/aTT9oX4afFjR9Hmm8K&#10;roV9ba94TOpyWcYmaT7RYP8AaIlt5mDEMXSVG2puU4wfoEW8I/5Z0vkRDjZUSjzNX8//ACa9/wA3&#10;9/oCjaLS8vwtb7rL7j5j/Z//AGApfgOnwVSL4qf2onwg8L6zo37zSBE2q/bmjYSnEpERTysEfMGJ&#10;/h6VJ4v/AGBJfFHhLxd4W/4WokJ8U/GPSfHSz/2KW+zCyvbO6NnjzRvL/ZCnmZXb5mdh24P0v5EP&#10;/POl8mL+4Kq8nUU3vv8APnU//Skn8rbaNci5HF7PT/yVw/8ASW1+O55VY/s+yaf+1xq37UQ8Vq0e&#10;qfD+y8Mrof2Mgxtb3txc/aPN387hNt2bBjZncc4HDftVfslfGH9pma98HX/xb8KxeC766tZ47PUv&#10;AZutW0d4ihdrG9W6jWJ3KZDvE7IWOCRgD6O8iH/nmKQwQnrGKFoorpG9vnJy/Nt67bbFSV5SfWVr&#10;/KKivwSXyPjj4wf8E1/id8QLf4x+FfCX7Q+k6VoPxiVX1O81LwWb7WbBhZQWv2aK7N0iG0/cK/lG&#10;LcDJJtdS24e2eDP2dJvCn7TOuftBv4tW4TWfA+l+HhpK2BUwm0mnk87zN53BvOxt2jbtzk5r1zyY&#10;v7lAgiB3bKak1FR7K3yty2+7QJR5t/X8U/zivutsea/shfAeX9mP9n/QPgbN4oXWm0KO4U6ktn9n&#10;E3m3Ms3+r3NtwJNv3j0z7V6ZTUjSPhFxTqWvUaVgooooAKoXv/ISs/rJ/wCgir9UL3/kJWf1k/8A&#10;QRQBfPSs+X/kPw/9ecn/AKFHWgelZ8v/ACH4f+vOT/0KOgC8nSnU1OlOoAKKKoy6/o8T+W+s2qsv&#10;DK1wuR+tAF6iqLeI9A2/Lrln/wCBSf41NZajZ3/zWd5HMB1McgbH5UAWKKKKACiiigAooooAKKKK&#10;ACiiigAooooAKKKKACiiigAooooAKKKKACiiigAooooAKKKKACiiigAooooAKKKKAKMP/IwXH/Xr&#10;H/N6vVRh/wCRguP+vWP+b1eoAo6Z/wAhK8/3l/lV6qOmf8hK8/3l/lV6gAqrf6rZ6XbyXmpXsNvD&#10;Hy0k0gVR+Jq1Xx3+1/8AFfX9d+IFz4Xtbt4rHT5mijhXoWVirMR3JZWGewArSnD2krEVJ+zjc+mm&#10;+N3wkjO2T4maGGHUHUo//iqG+N/wiC5/4WXof/gyj/xr4Q8P+KtR0nUo5pbuSSHzAJo3Ytlc8/jX&#10;tw8EMyAr6VpKhy9TKNZyPp3RPEOjeI7Zb7QtWtryFuktrMHU/iKvV8seGdZ1j4UeJIfE2nXEiwLI&#10;p1GFfuzQ5+fI9QOQfUCvp+d5AuI3/HNZVI8ptGXMWKK+O/jv+2L8cfgF8W/FP7N+o3EepeKvHgtr&#10;n4AXX2BQlz5rpbXlpKAMM1i7LcsxB3QTAn7hFemfEL9sbQPghrMXwovvDPjT4ieKdD8P22oeMm8E&#10;aBFcf2VauGAvLoNJEieYYpWWGIvMyoxWIgZMLWmp9H+f2l/27tLou7V2U/iceq/J2s/+3r6dem+h&#10;7xRXgvj/APb6+FXhHVfDfhzwr4T8YeNtT8X+EG8S+F9P8F6Mt1JqVkrRAlWkljSM4lVv3rImON27&#10;CnnfBH/BUj4FePx4N1nQvBXxAXw/4x1qHRF8VXnhkQ6fpGsSyGFdMvGeQOlx56mE+WkkaSYVpBkZ&#10;fLK9ra3t87uNvXmVvXTdoh1IqN+lr/Kyf5O/pd9GfThOOaaG+bb6V53+0N+0f4B/Zq8CxeN/iDLq&#10;UxvtQg0zRdH0Wwa6v9X1Cc7YbS2gXmSVz6kKoBZmVVZh4n+zj+1V42+KP7YnxYsfEnhbx54b0fw5&#10;8PvDt5F4L8UaPturK4lk1AzPHHbtNHOzrFGMwSSglQByCBCle77Xv8lf8rel1fdF/Zv6fjJRX4v8&#10;H2PrKivB/hn+3Z4O8e/E6X4QeJPhT4+8Ea5J4en17Q7fxtocNr/bmnQOiTzWvlTyENG0sW+KYRSq&#10;JUJTGSMPwP8A8FL/AIOfEDV/Bv8AY/w8+IVt4e8dXa2Gh+NtS8OrBpD6gwJWzZ2l83zDtZRIsbQl&#10;lKiXdxVxjKTSS3/za/NNeqtvoTKSjdvp/kn+TT9NdtT6S3Z6GnV8P+FP+ChEvwT+Jn7QB+L+gfEL&#10;xRoPhH4rLBJqGg6ILm08K6OdI0yTzJnd48QiWWZykXmyAFm2bea+oPjX8f8AwN8BfhRefGPxteXk&#10;uk2q26wx6VatcXF5NcSpDbwwIv35JZZI0UEgZcZIGSF/y7hPpJRa/wC3oqSXrrbzeiuU9KkqfVOS&#10;/wDAW036aX8la+537nahPtUFvcNJJs8xWx97pxXlenftO3N18KdS+JXiL4BfE7Q7rTrpLZvCd54Y&#10;S41W4kcqsfkrZzTwyqxYfvBKUTkyMgDEeY/s0ftIfBL4d/Dv4neOfH91478Oav4W1d9S+JEHxKt4&#10;l1G1MyB7cpHayTQmFo9iRLAzAkbcb8ijT3r9Ff8AL9Hr207i35bdXb8/1Vvv7H1STilBz2r5N/aD&#10;/bG8W+MP2LPix8QvB/wx+JHw31Lw/wCEWv8AR9U8XaLFZtcI4YpcW7QzTAEBcmOQpMgZd0YyK7D4&#10;A/tu+F/ib480P4J614A8deHtX1Twr/avh/VvFmhra2niSCFYxcS2rCVpAUMiMyTxwvtcMFIINVyy&#10;1X9bN/knpvo9NGJyXKpdHfX05fz5lZ7H0FRXjPx0/bJ8H/A74jWPwgb4e+NPFXirVvD9xrGk6H4R&#10;0VLqS7ggljjkUNJLHHGwMitmVkQjjduwp4jwX/wVK+BXj6LwfrXh7wN8QF8P+MNXh0VPFV54ZEOn&#10;6RrEshhXTL1nlEkdx5ymFvLSSNJMK0gyKmN5Wt1dl63t+at62W7QSlGN79Ff8E/yd/TXo7fSn2tj&#10;K0YkXK/w1Zr5P/aK+PXw9+Af7SVr8bvE/gX4uWmk6LaR6R428V6Xoav4ZS3nYeS9158qyuIpHVjP&#10;aRSBAWWRgMge36N+0D4Q1z4yeJvgdZxX/wDbHhPw/YaxqUzQp9ne3uzOIhG27LMPs8mQQAOME1Ka&#10;9mpev4a/lZ/5la8zVu342X5u33bXPQaiupXiQFD3rgvAn7RPgHx98CIf2irS5vLHw3Jpc+oPJf24&#10;WWKCLdvZkQt02McAnP6VzPwZ/a80z40+G7/xcvwO+JGgaTb6QuqaXf674cRl1mzYErJaraTTuzEc&#10;iGRUmwwPl1TvGTT3W/lv/k/ufZivovPRfh/mvvXdHsdtM0u7cfu1LXyr+zP8bvAVn+0F490S78E/&#10;E/wbrHiyxXxJYeHvHWnQw213aQZSa5sRHczbXZ5AZY5TFICY/wB0oGTpfCX/AIKefBf4x3/w/k8N&#10;/D34hWmg/EyGNfCfjLV/DaW+lXF40Bn+wmQymQTbVcbhGYWZGVZGIqoxlK1uy+93VvvjJeqateyF&#10;KcY3v0v9ys7/AHNP0d9tT6YppJHevL/2hf2o/Af7NUfhl/Hun+ILx/F2vHRtFtfD+jvfTzXn2We4&#10;WPyo8udy27KCobDMpbau518T/aJ/bmXxj+xz8btZ8CaX4v8Ah747+Hvhp5tQ0fxNYxW2paaZE3wX&#10;K+RLNHIjqrbHjduQQcEEDNy/dymle2/ytf8ANfeilrJR72/G6/NM+vXJCkj0qld6xb2RjS5u442m&#10;cJEsjAb254AzyeO2eK8P+B/7cXg74ofEy2+BureAPHXh7XLnwmdd0O68VaCLWDxFYxNFFcT2hWR3&#10;Ox5Yt0cqRyYlVghVga8ug+IXhP4k/tVaLofxcX406Taa9rkkvgpfF3h+30/Qr66tFMkUNoqObq2l&#10;VEkY+fHE067gS4AA0cJc6j3vr6Oz+d01bTVNbmcailSc+1tPVXXys029dHfY+ybWdpi2Wz9BU1fL&#10;N7/wVW/Z+0mN9Zn8CfEJfDtl4xvPC2u+MI/C4bTNI1K3vJbPy55BKXfzJY/kMKS4EkfmeWWC16J8&#10;DP2vfCvxu+ImvfCofD7xn4T17Q7OC/8A7N8aaPHaSX2nzMVjvIAksh8slSCsgjlQ8PGp4qY3lt/W&#10;l/yd/TXbUpyUXZ/1rb81a/fTc9iopsJJXk96dQUB6Vzq/wCsm/6+Jf8A0Nq6I9K51f8AWTf9fEv/&#10;AKG1AHP2PWtrwT/r9Q/6+F/9AFYtj1ra8E/6/UP+vhf/AEAVtL4SYnSU6f8A1Lf7tNp0/wDqW/3a&#10;xKKugf8AIDs/+vdP5VcqnoH/ACA7P/r3T+VXKAM/xFo9r4h0O98O36/ub+0lgm290dCp/Q18V/E7&#10;4CeK9D8TTW0KQ/aNxMkM0gi8zsJEZ/lKtyeCSDkEV9yGqmoaRpurRi31XToblM523EKuv5EGtKdR&#10;02Z1KaqLU+Qfgz8MY/B+oN4m8S6rZ/avLMdvbx3Ct5QPVmOcZxxx616LNq+jqm5tRt8f9dhXt3/C&#10;CeC/+hR0v/wXx/4UL4K8IW7rLB4U01XXlWWwjBH6Vo63MyY0uXY83+CXhC61HxO/xAuLNo7OC3eL&#10;TzIpVrh24Z1B52Y4BPUn2rq/jfrXxK8N/C3xBrfwd8DL4k8VW+lSnw9okl9HbR3V5jEaySysqJGG&#10;ILnOdoOAxwD18CFFwRUlc9T94mn1Noe5Znxz8L/2I/if+zx4x0218KX03iLT/iR4XvdP+NmtfaI4&#10;pf7aeOSVdcVJHBYNLJJCY0DMqtDgbYzjm/2RP2SPFHw6m+Hvwn+Mf7KXi+e9+Hd1GbX4hD4g2k/h&#10;92tIXS2vYLU3pulkkG1TC1sqx+Y/zsAN33VRVKbjK68vlZtxt25XJ8vbRbJJRKHNDleu9/O6tK/f&#10;msubvbzd/ibWf2S/j5dfsMap8GoPA6t4juPjImvQ2H9qWw3WA8SR3pl8zzNn/HupfYW3cbcbsCvZ&#10;dD+Evjuy/wCCgXiL46S+H9nhnUPg7pGh2uqLdRZe+g1XUZ5IjHu8wbYriJt5AU7sAkgge6UUoylH&#10;lt0v+MFB/gr+vloX9mcf5rX+U1U0+aS9PPU+TdV8FftIfAD9rf4p/Er4afAG4+IGg/F7T9Hmt7yx&#10;8RWNgdC1KytPsRivBdSI/wBkeMRyiS3SeRW80eU2Vz574D/Z9/a2+FP7J3wD+FXib4R+INd0vw1o&#10;c9p8TPAvgjxVp9reyXJBNuRPPdW8M9urFt6rMpO5WwcFR96UUo+7G3nH7o81l8lL10XVBL3pX8rf&#10;gtfwX4n5+/Df9iP9ofw14A8M6I/wcstGNj+1xB45m0ex8TRXkdjoPltmUTyMrSspbDJt8wsDtVhh&#10;j6R+0H+zP8a/HfiP9pS98K+DRcQfEL4P2eieE2/tG3T7bfpb3qNF80g8rmaMbpNqnd1wDj66opyk&#10;5UVSey+/4Iw39IL53+QvdxCrLfT8JyqfnJ/K3XV/NWt/AX4q3fxy/Zq8Y2vhzdp/w+0PWbfxdcfb&#10;IR9ikn0mG3iXbu3S5lQrmMMBjJwMGsn9u74Z+P8Ax74ht77wJ+yr4o8Qa/Y+H5Y/B/xG8C+OLDTL&#10;7Rr6RzmC5W6nt2FplYZCY/tO7DgxKQC/1XRSq3rVHN6O7emmrv13W+lmTRjGjTUFqkktey79H+R8&#10;S/GT4M/td+LvFNv4c+KXwo1b4maNd/C+xsNP/sTxfa6TpVh4jAmF9c6ijzxTvG+6Fo5IIp9qqy+W&#10;CcnP+Bf7PX7T/wCyj4e+BvxMs/gVceML7wz8FLPwR468H6Jrunx6hYXEawyCe2kup4radBIjI489&#10;TghlLYNfdVFUpyjfl0u7/wDpat22qSW17W10FyJxSetlb/0j9YRfrfuz5y/4QP41/EP9qf4S/tAe&#10;JfhNJ4ds9J8GeILTxFp82tWt1Jpk9zJam3hdonxK7JCxYxb0VuN7DDHX/ZN+D/xA+Gtx8VV8c6N9&#10;hj8UfEzUdU0VluYpPNs5YolSX5GbZkq3ythh3Ar3aipeunlKPylNTf4qy8vPUfLezvrdP5qLivwf&#10;3n55+I/gN+2lY/seap+wt4d/ZSe/mtfE3n2fj3/hL9Mt9L1DTxqi3nnKhmN0LspkGKSFIywYmUAq&#10;D61rfhD9pj9mr9pX4mfFT4Tfs83HxK0b4q2Wl3UP9l69YWNxomrWdp9j8q7F7NEHs5IxFIJITJIj&#10;CUGJtysfrKijeNn1Vn5qy0fzSeltV20K/wA215Nu/wDwNb6eep8e/s7/ALGfxV+BHir9n3S7uKHV&#10;LPwB4P8AENt4q1a2uEWKC+v3jnEcaOwkePzGkRSFOFQbsZr0r9j34Q/EX4V698Ybvx3o32KHxV8Y&#10;9S13w+32qKX7Rp81taJHL+7ZtmXjkG1sNxkgZFe8UU3JurKo92pL/wACnGb/ABireV12amMeWmoe&#10;afzjFxX4N38z4l+J/wCyR8f/ABF+wT+0N8GND8ErJ4n8deOte1Hwrp/9qWyfa7e4vIpYX80yCOPK&#10;oTh2UjGCAeKpftb/AAD/AGnfi54l+JngjVvgNrXjzTde8NrafDO+i8bWmm6HojGzZJRexG4W4M3n&#10;fMHSCZXDKCUAJH3PRWTpxlFReyio/JJJPvey3X5GkZyjK6/mlL5yak/ldbffc+VfgF+zp8X/AAV+&#10;0z8OviB4o8JfZ9H8P/s1w+FNUvPtsD+Rq63tpIbfashZgEic7wChx94k14r4u+FXxq+D3ws+Ffw6&#10;bwZrjeOf+F4eKdc0nT/B+p6adZWwkn1G4E1q97ILEqYbiHzI7iRBskKgb8A/opXE/Fj4FfDT40pY&#10;p8R/CceoNpN6brSrkSPHPZyldhaOSMhlypIODyDz7bVKk5yi+zb/APAqjqP8W0vLTfUyjBRhKK62&#10;/Cn7Nfhq/PXbQ8f/AGDfG3gOG58bfBDT/ht468L+MtC1iLWvHMPxBfT5r3UbrU1aVb0z6dc3Fs+8&#10;RFdiOvliJV2KAuc0fD/4o337Ifxg/Z/+HNsz+MJPFXie0tfLukt28vVtSnvYpxI5ABFrfhiwP30Y&#10;AEjFe5fC34G/Db4MWN5YfDfwbBpv9oXn2nUrhWaSa7mxtDySOS0hAAAyTgcDA4rqrOxit7uS7jtl&#10;WSbHmSLHhnx0ye+O1TJ82llayVraaW6drJq21umyVxc4xtF297mv1vaWt+7cm773tq9W/B/ir8P/&#10;AIh/Cj4seH/il8F/gze+LdPtfA0/hebQNF1KytZbFVdZLaUC8nhiaHKtG+1jIuUIRhu2+V6b+zV+&#10;0d8GPAmufCvwv8ND4qm+IHw70/R7zXdP1a1isdC1OOF4J3uEuZY5WtQsnmI0Ecrt5bKY1JUn7Yoq&#10;ZU4zjyzV9736p8za9G5NvrtqEf3duTSyS+7lt5aKK027pnzH4r0v4xaD+2J8MtX0D9mvxhrHhbwb&#10;4J1jQNQ8XWuqaHHas98+jtHMsU2pJcmOMWE3mfuQ4O3YsgJI9F/ZaSW98M+KPGf2dktfEXjzVL/T&#10;Qy4323mCCOQe0gh8wez16jcxmQgbc8f3aLG1gsbVLS1gWOOMYSNFCqo9AB0rTnlKV3vZq/lKXO79&#10;L83kK37uMOkbW8rKSX/pT/DzvJHkIAadRRUjKuu/8gS8/wCvWT/0E1Nbf8e6/wC7UOu/8gS8/wCv&#10;WT/0E1Nbf8e6/wC7QBV1v7lv/wBfUf8A6EKvDpVHW/uW/wD19R/+hCrw6UAFFFFABRRRQAUUUUAc&#10;V8b/AI4/Cz9n/wAMR+OfjB4zt9B0mS+hso7+6DeWLiUkRqSAcZI6nA968z1z9tj4YfEH4OfE3Wfg&#10;f40uv+Ek8E+D77Um0/VtCurG5t2W1lkt5/IvIo2khZkBDhSjY6mub/4KvapLofwb8D64mhXmqfZP&#10;jD4Yl/s/T40ee423oO2NWKhn44XIyePauI8caH8Rv2mvin8T/jb4K+DHi/R9Bs/gRqnhbTP+Ei8O&#10;3GnXviDUrhZJRHFazKszRx4CByoDPIQuQMnnxEaksHUlG917RXXS1NSi/VyfL811NqXLHFU1LZuD&#10;12d6nK16KKbe/U9M/ZK/b0+EHxu8NeAfh9qfxH+2ePPEHgiz1K8RdIuILa+uVtYnuxbzmIW8rI7N&#10;ujidinOQAK434kfHHwx8YP2i7X4JTftbf2Ppupa3/Z+maLZeCbyAS3tuDKVtdZdRA96HjZTEGZfL&#10;LgR7wHEeifBr4oaTp37F8dl8ONRhbwXamPxUi6cy/wBkA+FbmArcYH7kG4KRnP8AGQOTXkPxD0T9&#10;pj49av8ADq/8d/D74u3vjbw5+0Bouo+ItNi0aaz8NaFpUGrFRNCcRxXqeQVfzo/OcBnZ9i5x6VaN&#10;N5ooR257abJOaXMlslFNPyte6OCj7T+z05buCeu9+WWj63bj5bpNWufVXjj/AIKH/sifDrX7zw54&#10;v+Lq29xpWtf2RrTx6TeSxaVdb1QC7kjiZLVGYgCWVlRj91jzjpPhB+2F+z58bfiNqXwr+HXj57zX&#10;tNsBfNZ3Gl3VsLmz3+X9ptnmjVLqEP8AKZIWdQSATyM/Nvir4BfFLUP2Xf2svCqfCrVpdQ8YfEXV&#10;Lrw/Y/2Wxk1W3eC0VJYl25lUlWAIyDtNew3Hwz8Vx/tnfCDxxa+CbtdL0f4TeINN1PUo7NhFaTST&#10;aQYreRsYVm8qUqvfY+OlcsVH3E76pN+rpufntJcvz6Pfpn9rl6OSXpGaj+Kd1591t6n4y+Lvh/wj&#10;440/wRqHyyXWk3mp315JOscVhZ24XfPKWP3dzqv45PANcfpH7Znwa1fwLq/xOkHirTvD+kWcdz/a&#10;useC9RtItQikYJG1n5kIa6MjMqosYZnLrtU7lzxv7Vnw78U/EXx744+HPh1li1Dxp8C9S0nw7Lcf&#10;LH9rWVw8e48AsJ4j0PCEnpg+T6n4V+NnjTRZtQ+H3hr4nX3h3w7D4c1rWvDnjixuY7ibVLDVra5u&#10;LawS5RfMIt4psLDmF3WNUY5BpUbVOXndrvXyXPJN+lop/NL7StNRyi3yK9tvN8sGku13JrXs2tmj&#10;6O/4bH+DcXhGbxTdz69DcW+uRaK3hubwzeDVm1CRd0dstn5fmszJlwwXZsDOSFViJtV/a9+COjfC&#10;u3+MupeIdTj0G41NdPkkXw7eyT2t15vlGKeBYjJAVf5WLqoXqSBzXg+s6F491X43R/tlaf8AC3xY&#10;/hfT/iJYzyaTJ4Zuo9Vlsl0W906S+TT3jFw4Se7T5dgkMaSMFYAZd8QU8V+G/wBj/wAdNffCrxtN&#10;f/EfxnfapoOh6R4J1C9u4YHuYWQ3EVvDI1qWjjL4lCcnacNxVxhG92+1/X3Lr11dn5Ws7MipKSi+&#10;TXR28/i107WSa3d77SR9RaR8StPu/itqHwnurKa3v7PSbfU7WSRhsvbaR3iZk945ECuOwljP8Yrr&#10;q8J0vWofiN+2Z4N8Y+GbXUIbPS/hPrLatDqWmzWc8P8AaGo6YbNJYZkWSNz/AGfeEK6ggK3HNe7U&#10;ctqUJdXzX+U5R/JL81pYu/vNJ9vxinr0e91bo0t0woooqSgooooAKKKKACiiigAooooAKKKKACii&#10;igAooooAKKKKACqF7/yErP6yf+gir9UL3/kJWf1k/wDQRQBfPSs+X/kPw/8AXnJ/6FHWgelZ8v8A&#10;yH4f+vOT/wBCjoAvJ0p1NTpTqAPDv2u/i9q/guxXwtoN28LzW3n3kkblWKsxWNQewJD5/wB3Hevl&#10;KbxVrU14b6adZGJy3mRg5P419T/tcfDObxLMuvIdsM9itrNOfuwSRuzxM3+yd7AntxXzYvwj+IUl&#10;8thH4YmfLY87I8r67+mK7aPL7M463NzndeCtA07xf4ei1mLTIV3ZSRfKHysOvaug0ZvEvw7v49Z8&#10;MXT27wtuMcZIjk/2WToQenrWx8OfB3/CEeE7fQp5PMlX57h16Fz1x7dqua5Glwq6bZQedeXHy29r&#10;Hy0jHoMfrnsOaTLV+U938F+IYPFXhmz8R2/C3luku3+6SOR+BzXk37Sv7TOrfszfFXwjq3xCGmWv&#10;wv161urHWfEEiyLPo+qqvm2zSNu2G3mRZY/uhlkEfJD4HqXw/wDDb+EfBun+HZDue0tVSQrz83f9&#10;c14D+3P8EPEn7ZnifRP2QdS8OataeArrT5tc8ceJo7Vlhdom8uxsYJSNrTGc+e4GSsduM8SLXDPm&#10;5ly9/wALO/zSu1529Drjy8r59rfjpb8bfLfS5sfDb9rl9J/Z50/48/tRLa+FE8VapPL4T0Cxsbm4&#10;vm0+SRjYQtBH5ks949uqyukSfKXKhflJPQSfttfsy23wysvi9f8AxWtbLw9ea4NF+26hbT272+oY&#10;Ym1nikQSW8gCNlZVQjjPUZ+YvHfhb9pvxV4c+EfxL+J/gjx5Yal8Jdd1bw344k8E6W0l7cr5Qt4N&#10;bsITGxuraVFjkIiRmUTOoBMbCtPxR+z9L4h8G+DfGvws8M/EzX5NY/aS8OeIPEs3jzw7NbXhhtUE&#10;L3pt5Io5IoFjjjG+RF5XPTBO0YRqVuVO0XKKT8nKCTd7bxbd3bXS29sbuMG5LVRk2v7yUnyrf7SS&#10;sr6eqZ7DP/wU5/Y1h0TUtdf4p6hu0W4aLV9NHhHUzf2aqm8zS2gtzOkAQh/PKeXtwd2K9r0vxz4X&#10;1fwXD8RdN8R2s+hXGnLfwarHOPIe1ZN4mDZxsKHdnpjmvCfDfwn8Vp+138dvGN/4Cuxp3iLwTo9n&#10;pepSWJ8u/dLe6WSJHx85UuuQCcFh61n+GfgR8UPE/wDwSPtf2eLLQ7rSvF158GV0ePT9QRoJILw2&#10;WwQyA8od3ynPSsJS/cyklqkmvO/NdffFP52NowvWjFvRtp/+S2/N39DL8Wf8FF/AnxE+OnwX+HX7&#10;O/xEa6tfF3jy6sdeFxoNzCmpabHpN9P5lpLcwos8YnhgzNAWXnbnDV6lH+3F+zY3xUt/g6PH1wur&#10;3uqNpljNJol6lhPfKDm1S9aEWzTcH92JC2R0rwFfEvjv42ePP2ZdH8J/ss/EPw/D8PfFZm8YTa34&#10;TksbPRiNAv7UQCSQjzlMrgCWFZIcbQzqzorcV4+0v9pH47yeFG+IXgT4wXnjrR/jFY3mtaPBoc1n&#10;4Z0TTYNRISWJ9qQ3yeSFYSI00uWLNsX7usKa9t7O91z2v3T5FdeSu2+m7ujncpum5tW9xO39683Z&#10;+eiXfZWufUfxF/4KG/sk/CjxBr3hfxz8Wfst74X1RNP8SRW+i3twNKkeCGdZLloonEMPl3EJ859s&#10;Y34LAqQOZ+LH7aunfBP9sNPAnj7xc6eEJvhmNXsbDTNFmv7u6vPtezdFHaxyTygRclVVhjnjrXC6&#10;l8CviXdeDv24LRvhdqkk3jrUbg+FFOmtu1pP+ETsLdPs/wAuZR56SRjGRvVgOc12HwN+FXxD079r&#10;Twf448S+BdShs7P9nnT9KutTubJlSG/E8Zkt2cjiXAyV68c1ND95yN6e7Fu+150ptq392UUu+q6r&#10;XSo3GMvWSXf3atNX/wC3oyfyT+Xvfws+LXw++NXw5034sfDLxTDq3h7VrT7Rp+pQ7lWRM4OQwDKw&#10;IIKsAVIIIBBFch8L/wBsv9n34x6pqWl+APG1zdjTbGa8kvp9DvLezuLeJwks1vcyxLDcorEAtEzg&#10;Vyn7AHgLxp8Ov2Y9S8LeO/A2pWF0vjjxVPb6TcWvlSyWsusXcsJRX2ja8bqVJIBDAg4rxX4R3vx+&#10;+GGt6n4R/Yx+H3xJXwbZ/D/WrtvBPxU8Ly2dv4f1pPLNhZ2F1MoM6u7Tq0cck8CqqlXAxmeZS1S0&#10;5eZd/hcrP7reb0droqK0t15rdk/e5f8Ag+Su1ex658BP2ivhf8aP2qdem0X9ovVNQuW8NqfC3gm4&#10;8P3ul2Y05ZI/Pv4vtKKNScysim4iYpGhRQFLMW7Xwt+2r+zt4/8AiXJ8JfBPju41LVI7yW0+12ei&#10;3j6e11ECZLdb7yfszSpg5jEhYYORXyr8Nvh/8YPit+1/8G/iv/YXxgvBY+BfFVj428T+PtHn02y0&#10;/UbyztNlvb2kix+Uokif50jETYjCvIynb61+wV428R/Bz4UeFf2QPHv7PfjzS/FPhwzaZqWoQ+FZ&#10;n0eYKzt/aI1EAW7xygq2A5l3uVKZBq6kOWmoJ6qL0Xfmkrp9rJS135lJaGXNzXmu63W3up6rvfTT&#10;a1n7xn/sP/8ABSH4e/Ej4QeAdD+OXxRWT4geKLu6s5JINFnSzN4LqcQ2zzxxfZ4pmhRCImdXYc4O&#10;cn079sr4y+PfhFY/DKfwJqUdqfEnxg0LQdWaS3WUS2NzI4mQbh8pIUYYcjtXzz8NvgB8X9I/4Jm/&#10;B34c3Hwn1m38R6N8UtO1HU9HbSXW6s4R4hmmknkTGUHktvLHorZyRzXrn/BTb4OfFn40fDb4d+E/&#10;g9darp+qRfGLQLufXNH037VLo1skknm3mwgqBGrZ3ONqnBOeh1qKKxSaW1VK3Rx5oP7ndrtZD+xN&#10;LS9OTXVp8s0tuqsmtL3Z0Xx1/af8FWnhTVrfwJ8fNP8ADF94d8baHo2ta1deGZ9Utorm6vreIadh&#10;CimWbzVhLKx8kzB2AxXJ/tj/ALQOh+H/ABvH8Mn/AGnLXwvax6fnxJplv4JutVCxznaGv7qAFdNg&#10;MefLkYxHzMMWZQY28d+IP7PXxt8Efsp6l+x9ovwr8Qa43hD41eENV0HxNb6e8z6/pD+JbK9muppF&#10;Ub7mBFm89jk7YxIfvcaXjz4PeKfAPx/+L2jfFKf4zR+H/iPqiahot58NfDsmp2eoW8lrHbyWc/kW&#10;8r28qFCMylIyjAhuGxzxjGVvV/P3KbtrqruUtHe3K1bmuyry9o+mi+XvT17aJR10fvJ3skl9WfDT&#10;4j/DvTtTk+A2kfEG51rWvCfhfT9Q1KS8DPM1lcCVLe5aUKEkMht5vuZxsOQMrnoPh18T/BfxW8BW&#10;PxM8Ca+t5ompW5uLK+8t41ePJG4hwpHQ9QOlfKtjpPij9lD9rbWb2x+CPxA8R+G/FPwV8O6F4T1D&#10;RNClvyl7pst8jWd5InFq7JdwsJJdsRxJlwV57z9mz4O/E6b/AIJoaZ8GNe0K88N+Kr74fXmmvZag&#10;pSWxupo5UUOR0wzjJHbkVpX0o1KkLtrZbXd5q1u/ur7/ADQUYv20ab0Wmva8YP8ANyXTbumcx8Yv&#10;+Ckvw217xn8PPBf7OvxLa8m174n2ei6ldN4fuBZ6jafvRcJa3U0Ign2lBloXYr+NdP8AtBftL/CR&#10;fjf4T+FeqftHah4Vi0zxVarr1rp3h69MV/eOVNpp8+pKht7VXdlLRMweXKrkAkN4rpuo/Efxz8KP&#10;2dvgNpf7KXxC0XWPh54z0L/hM1u/CUlvpukLZwPDJIly2I7mJ3+ZXgMg2sGfZmue/bg0b9pv49eD&#10;Pip8NvEHw9+LV/4ks/Hlr/wgvh3wpo80Ph59Dt760mhvpLpVSO7leNXd4i7ypJ8qRbU3VpTpw+sK&#10;HNdKo/e7xXsldb6auSWq0k27JmNSpP2Lm1a8Fp2b9o7Pbokm9HdpLVo+uPi1+3h+zB8EPEGseEfi&#10;F8RriPVfD8MM+tabp+h3t9PawSJvFw8dtC7CEKCWlxsT+IitP4gftffAT4b6F4f1/W/G019H4qsW&#10;vfDtr4e0m61S61G1VEd7iK3tI5JXiVXQtIF2qGGSM15/4H+FnjK3/an+P/i3UvA16un+IvDej22j&#10;6hNYny78pZTrJHG2Pn2swBAzgn3r5x8On4pfAe0/ZwgtrTxB4Z8X6R8DdQ07xEtv8ObzxPPbwGbT&#10;wLW5020eO4gHmJuW4B2h4vLYENg88XzpLq7f+k1Hb74Lr10Tdk9nzavs7fjBX9PefTddFdr7g+Bv&#10;7Snwg/aP+HjfFr4ReJbi98PpPJE2oX2l3NiCYwC7bbmONioz97G3IPPBrJ+Fv7Y/wB+M1/f2Pw+8&#10;YXtwtjYy3rX15oN7a2lzbRkB57e4niSK5jXK5aJmAyPWuY/Y21X4KXf7Mlz4N+EOo654ms/Ds19p&#10;3iCx1bRZdP1KTUCWluYJbW5WJoZGMvCMFXDrg45rxj4OX/x++HOt6n4Q/Y/8HfEy48G2PgDVrmPw&#10;h8WvCstnDoWrxqn2Czsbq4RHuVdzKrRLJNCqqpEiZANVLRnJa2Ubr7m/LR2Vu97Nq6YU7zjHXeVv&#10;/JkvPbW+ulr62aPVf2ef2j/hh8Rf2nfFeneFP2gNX1CHXtKt7vQfCOs6JqFvFiHK3F5ZTXcaRzxN&#10;vjBW3yi7N5JLnG74V/4KJfsh+NPFOgeFfDHxcW8uPFF61lo9xHo94LWS8BcfZHuDEIopyUbELsrn&#10;HAPFfPvwd8L/ABT+I37WfwY+Ll/4a+M2qT6VpGrR+Ote8eaHPpthp95PZp/o8NrIsSoN4KiSGIxH&#10;aB5jNxTfAv7P3xi0b/gnL8G/AK/CfWrfxFo3xy0jVdU0v+ymW6tLVfFUk8tzImMqot2MjMeiNk8V&#10;Tp8sqUXs3GL+c+W9+yWvpa2lrTzOUZtb2uvlFuzXe6Se2rfU+9rTPzZqao7dWXcWHepKk0CiiigC&#10;jD/yMFx/16x/zer1UYf+RguP+vWP+b1eoAo6Z/yErz/eX+VXqo6Z/wAhK8/3l/lV6gAr5a/ap+A2&#10;pTeK7jxNp21YbyZpoLh87A78vE5H3PnyyseDuIPSvqWobm3S4jaKaESI33ldQQR9O9XCbhK6JlFT&#10;VmfC/gn4J6rcazFceK72ztbOGQO8f2xHeXnoNueK9rOqaQq/8hG3AHP+uXpjjvXtn/CC+DTyfCOl&#10;n66fH/8AE0reA/BZH/Io6X/4L4v/AImtXXuZxo8uiPEdI8Jv8S9cg0DTIvMs1mRtSulX92kIOWUN&#10;3Zh8oHufSveZ4lJUqGPX+dPsbC10+NbextY4Yl+7HFGFUfgKsVjOTkaRjY+OvjJ+yV8bfj9438Zf&#10;tF65ph0fxr4Ruobf4D2cmoROtjDasJpLhyjlFa/lzFIpORCkatg7gOY8c/s2/GWx/aK8SftDeIP2&#10;afGPjCx+J/hrR5tW8P8Ag3x7Y6dfeG9XtLX7NJbz+fe28FzbSIEIlilkZGV/kIYE/dlFRFcsVHou&#10;nTVa/wDgTtJ+a6ap09ZOXV/ldNL0jay8m93qfMvw8/Zq8Q/D79p/4beKvB/w6/sbwX4V+DN34e+z&#10;PqkczadcNc2kkVr9/fLhI3/eAFfk6jIFcH4S/ZO+PGl/sbaB8J9R8CqviGx/aKXxTNZ/2hbN5elj&#10;xk+p/aN/m7Cfsh8zYGL87du7K19rUVpGpKNSM93F83z9p7TX/t752631IUOWMorrb8Iez/8ASfx8&#10;tD59/bk+Fvxb8Vr8N/jB8EfCEHiXXPhj4+i15vCs2oR2ravaPaXNncRQyykRpcLHctJH5jKhZMFl&#10;ByPOdB8Aftn+MPi18cvjvo3wdb4e6l4s+F+laV8O49c8Q2N3crqFsdQObhbSSWOBg00RG15UwwO4&#10;kMo+yKKy5f3bh3v8rpRdvkut0aX95PyS9VGXMk/n87aHwT8G/wBl744X37UvgH44337NOveFbPR/&#10;hv4i0fxVqnjLx3Z6lqmo6pdJY+W5S2uZ4xATDLtkWTcSWDxRAIX6rSP2VvjnZfsW/Av4TXHgsL4h&#10;8F+NNCv/ABFY/wBpW/8Aotvbzs8zb/M2SbQeiEk9gelfZlFacz0tpZxfzjKU18ryd/KyVjL2d4OL&#10;e6a8/eiovXvZb997nxv4j/ZZ+OWofBf9sDwdaeCQ2ofFXXNTuPAsP9o2/wDxMY5fD9lZxsW8zEOZ&#10;4ZFxKUxtzjaQT7B8WPBWr3v7K1r4A1z4BR/EMjRtPtNY8GSavBayXKosfmmKWY+UZkK7kDSRqzKP&#10;3icGvaKKzt+75P7tOPypxcV96evntYuS5qvtOt5v5zab+5rT8bnwjD8I/wBunRfgf4h034c+FfHW&#10;m+H2+IGjz6X8P9a8bafL4nHhqPaNStIL5bt7eB5DzGrXTERqy+YjOuMG0/YH+NXjrw/8fE0H4NJ8&#10;P4fHdn4WvfA2meIPFMWoSz3mlT/afLvngknEJklijVwjyoFkyrMQQP0MorRTlG7W7tr1VlG2vXWK&#10;et9W31FyJyi306dN29vm1datJJt2PlX42XX7UP7Vn7JnxK+FWp/sjav4L1fUPBxtNJh1vxXpNwdT&#10;1CTIeOD7JcyosK4UiWd4mbdjyxgmum8R/Bb4j6j+0d8CfHln4c/4lfg3w5rdp4luzdRD7LLPZWsU&#10;S7d26Tc8bjKAgY5xkV9CUUc3Zf1Zr8mJwvZN7X/G3+SPC/EXwl8fX/7enhn4322ib/DOm/DPU9Ju&#10;9QNxHlLya9tpY4xHu8w5SJzuC7RjBOTivHfCP7Jnx20v9jHQfhNqXgZI9fsf2iI/FM9m2o2x8vSx&#10;4zbUjcCQSFCfsZ8zYG3/AMG3f8tfa1FTT/c8nL9l3Xyn7T/0r8PPUqS5ua/2t/8AwBw/J/f9x+ev&#10;7af7MX7Wfx+0f4zfDjUP2e9Y8Y6nr2//AIVr4lufHVnZaFplh5EeIVt/tPni8DrJgPB5MjMu+eNe&#10;R6t4m8C/tKfCH9rPxB8VPhz+z7deNtK8dfDPSdDW6sfEVhZrouoWL3WDdi5lRzbut1nzIFnceWR5&#10;ZJFfWlFTyrkUei09fdcdfN3bb3b1ZUm5Sb/r4oy+5OKstrXPA/2WPhd8UfhT+w7oPwt8e/D/AE6+&#10;8UWHhy4g1Lw3JqiC1upmeU+QZwrqEcMBuIbAPI614f4E+Cn7YfhyHx1H+zP8KvFXwn0Gb4dT2+ie&#10;D/G3jDTtRh/4SNplZJdNFpdXS2sCwiRN0jxhmkjIhUIzV92UVpUlKpUlN/av6a36dd7q97NJoUfd&#10;il2af3NP5XtZ2tdNrY+Fvg1+zD8Yp/2o/DPxwH7Nev8Ag7TdP+Hes6Nrl94y8bWepatf6lcCArIy&#10;W91cRiIlH2yCTc2TvjjAUtq/C79k749+HP2M/wBlP4T6t4LSHXvhn4i8O3PjSxXVLdv7PhtbSaOc&#10;iQOVm2swGI2YnPGRk19qUUc8uZPs4v8A8BnKa/GTv5WRn7NavupL5SjGL+doqz73Pk3/AIKSax4s&#10;8P8Ajz9nTWPBXg7/AISDVLT42LJa6L/aEdq15jQ9V3Ikr5RZNu7Zv2oXChnjUl14r4m/s3ftN/tE&#10;eCv2hfivrPwam8L698RPAtj4Y8FeCNQ1qxkvTBaGZ/OupbeeS1jkkkuHwqzOFRFy2WIH2L4v+HHg&#10;zxxrGi634s8MW2oXXhvVf7S0Ga4iLNZXflSQ+dGezeXLImfRzXQqMKB7VnGP7qUJdW36JxjH79Gu&#10;1n3Kd/bKS7RX/gMpS+7VfNHzb8T/AIH/ABm1v9qn4TfFPwXosMdn4V+GPirStR1S4uoilnqF2mmf&#10;ZFaPeHkUtbSklFZRs5wSteG+AP2Yf2mPFvxT+Cvj34hfs4+ILPxF4I8YfbviP448UePLK6/tEm0u&#10;IS+n28FzLuti8it86wSINirEwLMn6C0VpGco1FLs7/8Ak0pfnJrzVr7EypqVH2fS1vlyqPpstH01&#10;ta58P2f7Iv7QEH7FniH4RN4FX/hItQ/aG1DxPb2P9p22G0uXxY2oJPv8zYCbUiTZu3jO3bu+Wvdr&#10;L4W+Nbb9uS8+MjaIq+H5/hlFpKah50e5rxb5pTHsDb+EOdxGO2c8V7VRSpt04xivs/8AyCp/kk/X&#10;y0Lt8X97f/wPn/N/d56kducx5z3qSiikMD0rnV/1k3/XxL/6G1dEelc6v+sm/wCviX/0NqAOfset&#10;bXgn/X6h/wBfC/8AoArFsetbXgn/AF+of9fC/wDoAraXwkxOkp0/+pb/AHabTp/9S3+7WJRV0D/k&#10;B2f/AF7p/KrlU9A/5Adn/wBe6fyq5QAUUUUAFFFFABRRRQAUUUUAFFFFABRRRQAUUUUAFFFFABRR&#10;RQAUUUUAFFFFABRRRQAUUUUAFFFFABRRRQAUUUUAFFFFABRRRQBV13/kCXn/AF6yf+gmprb/AI91&#10;/wB2odd/5Al5/wBesn/oJqa2/wCPdf8AdoAq639y3/6+o/8A0IVeHSqOt/ct/wDr6j/9CFXh0oAK&#10;KKKACiiigAooooA5H4u/BjwP8bNM0vR/HumzXVvo+vWes2Kw3TxbLy1k8yFyVIyA3VTwehBrrIlK&#10;RhTTqKOlvO/zsl+SX3IOt/l8tX+r+9geRimhWBzTqKACiiigDP1fw/puqalZ6tc6ZDLc2LObW4ZR&#10;vh3Ltbae2RwauQxtHFsb19akooAaV4xTiPlwKKKAMzT/AA7Y6frF1rlvpkMd1feX9tuIx88uwEIC&#10;e4UE4HQZPrWnRRQAUUUUAFFFFABRRRQAUUUUAFFFFABRRRQAUUUUAFFFFABRRRQAVQvf+QlZ/WT/&#10;ANBFX6oXv/ISs/rJ/wCgigC+elZ8v/Ifh/685P8A0KOtA9Kz5f8AkPw/9ecn/oUdAF5OlOpqdKdQ&#10;BXu7RLuGS3mt1kSRcMkgBVvYg1zs3wZ+GlxI00vgqx3N97apA/IEV1VFF2Fkcr/wpL4W/wDQlWf/&#10;AI9/jWloHgLwl4XkaXw/4dtbVm/5aRx/N+Z5rYop80gshqrtp1FRy3IikEZRjn0pAOcEmnDgYrgf&#10;jr+0D4S+AWi6Lr/izStRuotd8VafoFqmnRozJcXcvlxu+91xGG+8QSQOinpXbfb4gu7DUfZ5ul7f&#10;NJN/g194X963lf5Xa/NP7iQXULEAP97pUjDIxXi/w6+P3xC+J/xYs9K8P/BbxDpPhaOC4Opal4q0&#10;cWMkgH/Hvc2zeexkjkO9TE8aSJjc+0FQ3sQvoz1jb8qV9L/1/X9PUOrRJsA420Ku3/8AXUaXsbjO&#10;0/jVVfE2iyajcaPFfRvdWkUct1brIN8SSFwjMOwYo+PXafSmBoUVWbVbOOPzpZVRP7zMAOuKV9Us&#10;4iomlCbjhdzY3H0FF0BYNNKHtUf2yPKgj73bIqvpXiHSdbjabSb2O4jSZomkhcMA6nDLx3B4I7UA&#10;XNhHTFABDZp1FABRRRQAU3YepHfNOooAaEAOSKVhuGKWigBqpg5x1o2d/wClOooARcgYIrzT4pfs&#10;w+D/AIl/ESz+LKeIPEWh+I7LS301dW8N65JZvPZs/mfZ5QvyyIJPnG4EqeRjJz6ZRR1T7f8ADfk7&#10;egeX9d/zRw/wd+BPgv4G+Hbjw54Hsrn/AE7UpdQ1S/1C+e5ur+6kxvnmmclpHIAGT0AAHAFdtsan&#10;UUCSsNVcdqdRRQMKKKKACiiigCjD/wAjBcf9esf83q9VGH/kYLj/AK9Y/wCb1eoAo6Z/yErz/eX+&#10;VXqo6Z/yErz/AHl/lV6gAooooAKKKKACmu6oMt/KnVDdnCrQBQtPG3hi+8S33hGz1VJNQ021guL6&#10;3VTmGOYyCMsegLeU+B1wM9CKivfiR4A07w+3iy/8aaXDpayNG2oSX0YhDhipXfnbkMCMZzkEV85e&#10;JNQ+LZ0P4tQfCTwTqms+I9Y+JkWm6r/ZF1aRXVhpv2K1X7RF9rnijZltsbF3r88oPTJrw79loeGt&#10;O8A/DPw78Q/h1ceHPA2jfHDxzbzW/iyazktzN9p1I2wlMU8sfySFoyXIzKmU3AhiU17Snz3tdReu&#10;nxJPv5pK2706MUpcl+urWnlza/Plb8luffmr/Ev4e+H9OtdY1zxrpdnaXxUWN1dX0aR3G4ZGxicN&#10;kc8dqu3Pijw7Z6lb6Nda3ax3l4CbW1knUSTYGTtXOWwBnivgT4OL8M4YdHPx+g09fAp8G+Ov+EN/&#10;t5V+ziyPiKdrURbzs3HTTB5WPm8rgV3XhnVfD3h3wl+yTqvxt1nS7Hxxa6NYx6xNrl1DHfRO+gSi&#10;UOWYMMy8Mehb3rSNPmu77NLz1dRL7uS78pL551Kns9N9/R25dV3T5t+689Pr3w74w8OeKxdf2Bqa&#10;3Bsb6SzvFUEGKdD8yMD0IyD7ggjg1p15D8FXlj/aG+KNjbE/Y1vNLmUL937Q9piU/XCpn8K9eqLW&#10;Sv2T+9I16v8Ar+n38wooopAFFFFABRRRQAUUUUAFFFFABRRRQAUUUUAFFFFABRRRQAUUUUAFFFFA&#10;BRRRQAHpXOr/AKyb/r4l/wDQ2roj0rnV/wBZN/18S/8AobUAc/Y9a2vBP+v1D/r4X/0AVi2PWtrw&#10;T/r9Q/6+F/8AQBW0vhJidJTp/wDUt/u02luDiFuf4axKK2gf8gOz/wCvdP5VcqpoIK6Lar6QKP0q&#10;3QAUUUUAFFFFABRRRQAUUUUAFFFFABRRRQAUUUUAFFFFABRRRQAUUUUAFFFFABRRRQAUUUUAFFFF&#10;ABRRRQAUUUUAFFFFABRRRQBV13/kCXn/AF6yf+gmprb/AI91/wB2oddz/Yl5j/n1k/8AQTU1rnyF&#10;/wB2gCrrf3Lf/r6j/wDQhV4dKo639y3/AOvqP/0IVeHSgAooooAKKKKACiiigAooooAKKKKACiii&#10;gAooooAKKKKACiiigAooooAKKKKACiiigAooooAKKKKACiiigAooooAKKKKACiiigAqhe/8AISs/&#10;rJ/6CKv1Qvf+QlZ/WT/0EUAXz0rPl/5D8P8A15yf+hR1oHpWfL/yH4f+vOT/ANCjoAvJ0p1NTpTq&#10;ACiiigAooooAK+T/ANtHQ9N+IP7dPwK+Eni7xXqlp4d13wx4vbVtJ0/XJbKPUmiXTWjjl8t1MgBL&#10;YX3PrX1hXgf7Tf7H2n/tGftJ/DP4keNdJ0TVPCnhDQ/EFprGk6k0nnTzXwsvIeIKhXCm2csS6kZX&#10;AbJwR5faR5tve3/wyS/G1vML2T1t/X9fI+OvGUd9qnw38X/AjQvHWsX3gfwn+1t4b0TwTrTatJLc&#10;WlrJDZzXNnDcsWZhb3M08avklD8oIKDHquvat8L/ANij4xfGvw5qXiPxfbfD2H4Uadr19Y6frtxN&#10;exX01zNaPJZyyShoppSYhuDqofDEry1fV+ifs0fAjR/AWkfDfTPhZotvoOiajFqGk6TFZKIbW7jk&#10;8xJ1XH+sDktu655zV7xR8BPg/wCN7zWNQ8X/AA80vUpvEGijSNakvLNXN7YhmYW8mR8ybnY49TVX&#10;tTUd97v+ZezhDXfXmjza336tay7ylfZaW8v3kpu232Xy6W+SPjT9mePx78JP25dY+FK+B4vBug+I&#10;Pg/PrbeGV+JE/iC4FzFdJElxciSFUtbgrIQyxSzo+M+YcV5d8NvhpqNx8D/2Q/i9H8XPHEPiT4le&#10;LYfDnjTVk8WXPmajpc+l6jK9qVLbUAa1i2soDoQSrAnNfoP8N/2T/wBnb4Q6h/bPw3+E2j6TffYZ&#10;LJr63tR5zW7sGaIucsUJVTtJxwK0LL9nb4Kabofhfwzp/wAN9Kh0/wAE3y3nhGzjtFEekXCxyRiS&#10;AfwMEllXI7O3rVRnGPLps43fdKc3Jdd4SUbbNK2wlGX7y/2k7eUuRRT+Ulzd767njX7EHhdfhf8A&#10;Fr44fBLQNZ1Cbw34b8ZadJ4dsNQv5blrBbrS7eeWJHlZm2GVmcLnALHGK57xn8IvEv7QfgzxzZ6I&#10;NCm1bUPjcp1TT/EWqT2sN9Yab5MSWZeGJ5MGGISBFXaTIxJG4mvp7SvAPg/wzruseKtB0G3tdR8Q&#10;TRS6zeQRBZL2SKIRRtIf4isaqoJ7KBXG6p+y/wDDfxTrHigeNNKt9W0XxPqFrqc2iXUHy2+oRwCB&#10;7lHBDDzIo7cFRjBiY5O84xXPzqTd7RS+acHf/wAlfnr5sv4V7unvN/JqSa++Sflb0Pmz4bT+AvjH&#10;4q8E/ArxX8LbDw14b8P614s0zVvDema5JcaXdapZOgEkMzLG80ZSZ5gGVSj71IJjyeM8AJpvxg+E&#10;l63xs8X30tn4V+B99eeEdcudTkjkSOK8vI4tUVgwLTCC3tHEpJJ3Z/i5+0tT/ZW/Z71n4e2Pwp1H&#10;4UaPJ4e0uVpNP0sWoWOCQ53OuMEM25snOW3HOc1N4x/Zi+AfxAtNG0/xj8K9Hv7fw/CsOjQTWa7L&#10;WJduIlAwPL+VfkOV+UcUpxlUp25mn1a3u4yjzb6NOV0r6JWv1FTXs6nM1dXvbpbnjJR81ZWbtq23&#10;Y8h0S21HWPjJ+z78S/FcdzD4i1rwDfDXlaaRFaT7BayurRZ25EjP1GR0rvPgNLJp/wAY/il4Vtht&#10;sbTxNaXNuoPyiS4sYZJcemXyT7mtrxt+yh+z18RfHtj8UvG/wu03UvEGm+X/AGfq1xG3nW+wgrsI&#10;Py4IHTrjnNanw3+G1t4ButXvzqT3l5rutS6hfXUkWw7mAVIwMn5URVUfQn2rfmjKtOdrc3NZdFeS&#10;aS+59DKnTlToxpt81lFXe7aTTf6dd/JHYUUUVmbBRRRQAUUUUAFFFFABRRRQAUUUUAFFFFABRRRQ&#10;AUUUUAFFFFAFGH/kYLj/AK9Y/wCb1eqjD/yMFx/16x/zer1AFHTP+Qlef7y/yq9VHTP+Qlef7y/y&#10;q9QAUUUUAFFFFABTZYvNGN1OooA5zSvhro+ieNtY8daXdTRXOuW9smoW/HkvJAHVJtv/AD0KMEY5&#10;5WOMY+WpdT+G3gvWtEm8Nav4W0u60+eZpprC406N4JJGYuXMZBUsWJYnGSST15reooAwdY+Gngfx&#10;DYWuk6/4T0u+tbFlaxtrzTYpI7dlGFKKwIQgdMAYqv4j+Dnww8ZalHrPjH4faDq15CoWG61PR4Z5&#10;I1ByAGdSQAe2a6aigLdDn/BPw40TwJPql3pM00k+sapJf6hNcMGaSVgFA4AAVVVVUAcBe5yT0FFF&#10;ABRRRQAUUUUAFFFFABRRRQAUUUUAFFFFABRRRQAUUUUAFFFFABRRRQAUUUUAFFFFAAelc6v+sm/6&#10;+Jf/AENq6I9K51f9ZN/18S/+htQBz9j1ra8E/wCv1D/r4X/0AVi2PWtrwT/r9Q/6+F/9AFbS+EmJ&#10;0lLMMjb/AHuKSnlVbqKxKOeh1XWvDwOn3GhzXUUZ/czWrLyvoQxGMeuamXxleEZ/4Q3VP/IP/wAc&#10;rb2L/dpQMcAUAYf/AAmN5/0Juqf+Qf8A45R/wmN5/wBCbqn/AJB/+OVuUUAYf/CY3n/Qm6p/5B/+&#10;OUf8Jjef9Cbqn/kH/wCOVuUUAYf/AAmN5/0Juqf+Qf8A45R/wmN5/wBCbqn/AJB/+OVuUUAYf/CY&#10;3n/Qm6p/5B/+OUf8Jjef9Cbqn/kH/wCOVuUUAYf/AAmN5/0Juqf+Qf8A45R/wmN5/wBCbqn/AJB/&#10;+OVuUUAYf/CY3n/Qm6p/5B/+OUf8Jjef9Cbqn/kH/wCOVuUUAYf/AAmN5/0Juqf+Qf8A45R/wmN5&#10;/wBCbqn/AJB/+OVuUUAYf/CY3n/Qm6p/5B/+OUf8Jjef9Cbqn/kH/wCOVuUUAYf/AAmN5/0Juqf+&#10;Qf8A45R/wmN5/wBCbqn/AJB/+OVuUUAYf/CY3n/Qm6p/5B/+OUf8Jjef9Cbqn/kH/wCOVuUUAYf/&#10;AAmN5/0Juqf+Qf8A45R/wmN5/wBCbqn/AJB/+OVuUUAYf/CY3n/Qm6p/5B/+OUf8Jjef9Cbqn/kH&#10;/wCOVuUUAYf/AAmN5/0Juqf+Qf8A45R/wmN5/wBCbqn/AJB/+OVuUUAYf/CY3n/Qm6p/5B/+OUf8&#10;Jjef9Cbqn/kH/wCOVuUUAYf/AAmN5/0Juqf+Qf8A45R/wmN5/wBCbqn/AJB/+OVuUUAYf/CY3n/Q&#10;m6p/5B/+OUf8Jjef9Cbqn/kH/wCOVuUUAYf/AAmN5/0Juqf+Qf8A45R/wmN5/wBCbqn/AJB/+OVu&#10;UUAYf/CY3n/Qm6p/5B/+OUHxleY48Gap/wCQf/jlblB54NAHPXGqa54ij/sy20Oa1ikOJ5rpkzt7&#10;hQpPJ6VvxrsG0Dpx9adtHpRQBR1v7lv/ANfUf/oQq8OlUPEMN1LZb7MZkjcOik/eIPSqUXjnTkTZ&#10;eWF9DIOGj+xu2PxAIoA3KKxD4+0MdYr7/wAF8v8AhSf8J9of/PK+/wDBfL/hQBuUVh/8J9of/PK+&#10;/wDBfL/hR/wn2h/88r7/AMF8v+FAG5RWH/wn2h/88r7/AMF8v+FH/CfaH/zyvv8AwXy/4UAblFYf&#10;/CfaH/zyvv8AwXy/4Uf8J9of/PK+/wDBfL/hQBuUVh/8J9of/PK+/wDBfL/hR/wn2h/88r7/AMF8&#10;v+FAG5RWH/wn2h/88r7/AMF8v+FH/CfaH/zyvv8AwXy/4UAblFYf/CfaH/zyvv8AwXy/4Uf8J9of&#10;/PK+/wDBfL/hQBuUVh/8J9of/PK+/wDBfL/hR/wn2h/88r7/AMF8v+FAG5RWH/wn2h/88r7/AMF8&#10;v+FH/CfaH/zyvv8AwXy/4UAblFYf/CfaH/zyvv8AwXy/4Uf8J9of/PK+/wDBfL/hQBuUVh/8J9of&#10;/PK+/wDBfL/hR/wn2h/88r7/AMF8v+FAG5RWH/wn2h/88r7/AMF8v+FH/CfaH/zyvv8AwXy/4UAb&#10;lFYf/CfaH/zyvv8AwXy/4Uf8J9of/PK+/wDBfL/hQBuUVh/8J9of/PK+/wDBfL/hR/wn2h/88r7/&#10;AMF8v+FAG5RWH/wn2h/88r7/AMF8v+FH/CfaH/zyvv8AwXy/4UAblFYf/CfaH/zyvv8AwXy/4Uf8&#10;J9of/PK+/wDBfL/hQBuUVh/8J9of/PK+/wDBfL/hR/wn2h/88r7/AMF8v+FAG5RWH/wn2h/88r7/&#10;AMF8v+FH/CfaH/zyvv8AwXy/4UAblUL3/kJWf1k/9BFUj4+0PH+qvv8AwXy/4Uabfz65qsd5HaTR&#10;WsKt5bTptMjHuAeQB9KANw9Kz5f+Q/D/ANecn/oUdaB6Vny/8h+H/rzk/wDQo6ALydKdTU6U6gAo&#10;oooAKKKKACmSQRytvccin0UAIqhBtWloooAKKKKAEZQwwaRYkTlRTqKAADFFFFAAeeKaIUXkDpTq&#10;KACiiigAooooAKKKKACiiigAooooAKKKKACiiigAooooAKKKKACiiigCjD/yMFx/16x/zer1UYf+&#10;RguP+vWP+b1eoAo6Z/yErz/eX+VXqo6Z/wAhK8/3l/lV6gAooooAKKKKACiiigAooooAKKKKACii&#10;igAooooAKKKKACiiigAooooAKKKKACiiigAooooAKKKKACiiigAooooAKKKKACiiigAPSudX/WTf&#10;9fEv/obV0R6Vzq/6yb/r4l/9DagDn7HrW14J/wBfqH/Xwv8A6AKxbHrW14J/1+of9fC/+gCtpfCT&#10;E6SnnGaZSzkiNiPSsSiJr6IyFI97kf3FNAulIybeb/v2aj0HB0i3lx/rIw7e5PNXKAK/2pf+feb/&#10;AL9n/Cj7Uv8Az7zf9+z/AIVYooAr/al/595v+/Z/wo+1L/z7zf8Afs/4VYooAr/al/595v8Av2f8&#10;KPtS/wDPvN/37P8AhViigCv9qX/n3m/79n/Cj7Uv/PvN/wB+z/hViigCv9qX/n3m/wC/Z/wo+1L/&#10;AM+83/fs/wCFWKKAK/2pf+feb/v2f8KPtS/8+83/AH7P+FWKKAK/2pf+feb/AL9n/Cj7Uv8Az7zf&#10;9+z/AIVYooAr/al/595v+/Z/wo+1L/z7zf8Afs/4VYooAr/al/595v8Av2f8KPtS/wDPvN/37P8A&#10;hViigCv9qX/n3m/79n/Cj7Uv/PvN/wB+z/hViigCv9qX/n3m/wC/Z/wo+1L/AM+83/fs/wCFWKKA&#10;K/2pf+feb/v2f8KPtS/8+83/AH7P+FWKKAK/2pf+feb/AL9n/Cj7Uv8Az7zf9+z/AIVYooAr/al/&#10;595v+/Z/wo+1L/z7zf8Afs/4VYooAr/al/595v8Av2f8KPtS/wDPvN/37P8AhViigCv9qX/n3m/7&#10;9n/Cj7Uv/PvN/wB+z/hViigCv9qX/n3m/wC/Z/wo+1L/AM+83/fs/wCFWKKAK/2pf+feb/v2f8KD&#10;crj/AI95v+/ZqxQc44oArpexGRUk3IWPyhlxVjIzjNUtaRV0a5kK8xws6+zAZH6irFsD5auTn5aA&#10;JfwppiQ8laczBRljUJ1C1HSXP0zQBJ5Mf92jyY/7tRf2hbf3/wBDR/aFt/f/AENAEvkx/wB2jyY/&#10;7tRf2hbf3/0NH9oW39/9DQBL5Mf92jyY/wC7UX9oW39/9DR/aFt/f/Q0AS+TH/do8mP+7UX9oW39&#10;/wDQ0f2hbf3/ANDQBL5Mf92jyY/7tRf2hbf3/wBDR/aFt/f/AENAEvkx/wB2jyY/7tRf2hbf3/0N&#10;H9oW39/9DQBL5Mf92jyY/wC7UX9oW39/9DR/aFt/f/Q0AS+TH/do8mP+7UX9oW39/wDQ0f2hbf3/&#10;ANDQBL5Mf92jyY/7tRf2hbf3/wBDR/aFt/f/AENAEvkx/wB2jyY/7tRf2hbf3/0NH9oW39/9DQBL&#10;5Mf92jyY/wC7UX9oW39/9DR/aFt/f/Q0AS+TH/do8mP+7UX9oW39/wDQ0f2hbf3/ANDQBL5Mf92j&#10;yY/7tRf2hbf3/wBDR/aFt/f/AENAEvkx/wB2jyY/7tRf2hbf3/0NH9oW39/9DQBL5Mf92jyY/wC7&#10;UX9oW39/9DR/aFt/f/Q0AS+TH/do8mP+7UX9oW39/wDQ0f2hbf3/ANDQBL5Mf92jyY/7tRf2hbf3&#10;/wBDR/aFt/f/AENAEvkx/wB2jyY/7tRf2hbf3/0NH9oW39/9DQBL5Mf92nAAdBUH9oW39/8AQ0+K&#10;5gm/1UobtxQBIelZ8v8AyH4f+vOT/wBCjrQPSs+U41+HP/PnJ/6FHQBeTpTqanTFOoAKKKKACiii&#10;gAooooAKKKKACiiigAooooAKKKKACiiigAooooAKKKKACiiigAooooAKKKKACiiigAooooAKKKKA&#10;CiiigAooooAow/8AIwXH/XrH/N6vZx1qjCR/wkM4/wCnWP8Am9XH+70oAp6b/wAhK8/3l/lV7NYp&#10;1S00nW5odQlEK3Cq0ckhwpI4xntV5Nc0Qf8AMZtf/Ahf8aALlFVf7d0T/oM2v/gQv+NH9u6J/wBB&#10;m1/8CF/xoAtUVV/t3RP+gza/+BC/40f27on/AEGbX/wIX/GgC1RVX+3dE/6DNr/4EL/jR/buif8A&#10;QZtf/Ahf8aALVFVf7d0T/oM2v/gQv+NH9u6J/wBBm1/8CF/xoAtUVV/t3RP+gza/+BC/40f27on/&#10;AEGbX/wIX/GgC1RVX+3dE/6DNr/4EL/jR/buif8AQZtf/Ahf8aALVFVf7d0T/oM2v/gQv+NH9u6J&#10;/wBBm1/8CF/xoAtUVV/t3RP+gza/+BC/40f27on/AEGbX/wIX/GgC1RVX+3dE/6DNr/4EL/jR/bu&#10;if8AQZtf/Ahf8aALVFVf7d0T/oM2v/gQv+NH9u6J/wBBm1/8CF/xoAtUVV/t3RP+gza/+BC/40f2&#10;7on/AEGbX/wIX/GgC1RVX+3dE/6DNr/4EL/jR/buif8AQZtf/Ahf8aALVFVf7d0T/oM2v/gQv+NH&#10;9u6J/wBBm1/8CF/xoAtUVV/t3RP+gza/+BC/40f27on/AEGbX/wIX/GgC1RVX+3dE/6DNr/4EL/j&#10;R/buif8AQZtf/Ahf8aALVFVf7d0T/oM2v/gQv+NH9u6J/wBBm1/8CF/xoAtUVV/t3RP+gza/+BC/&#10;40f27on/AEGbX/wIX/GgC1RVX+3dE/6DNr/4EL/jR/buif8AQZtf/Ahf8aALR6VzoZRJMC3/AC8S&#10;/wDobVqTeI9BhjaR9Ytvl7LMpP8AOs2xtJr23+2+Vt852cKy8gFiaAOdsetbXgn/AF+of9fC/wDo&#10;ArFsetbXgn/X6h/18L/6AK2l8JMTpKdP/qW/3abTp/8AUt/u1iUVdA/5Adn/ANe6fyq5VPQP+QHZ&#10;/wDXun8quUABOOaj+1w9Mn8qr61rVpoelXer3p2w2du80zeiqpY/oK+Jvgf4C/a9/bh+DsH7YsH7&#10;bfjb4d3niRZ9Q+HfgzwvYaY2jafY7mFoL6K5tZZb15FVXk/exj59q7cZqebfsldvtfZers7ejDt5&#10;6L9fktL+qPuJLiORtintnpSu6oMtXy/+zH/wUE0jxx8HfhbrXxc0o2/ivxx4xu/BV1Do8Ja2TWrN&#10;Ls3DDccpCfscrDOSNyj3r1aD9p7wDq3xj8cfAuxsNUk1r4f+H9O1nWlhsjIstveC4MSw7TmR/wDR&#10;nyuM5K9c1UouF/W33JS/Jp+hMW3urNbrtry6/wDb2nqegWmv6NfyTQ2OpQzPbyeXcLFIGMT4ztYD&#10;7pwQcHnmrasGGRXyF8DPjL8OY/21tR1bxP8ABD4keBfEPxN0aO28PyeKtNs7bTdVSxDSuY0t2Mou&#10;SJCzfaSX2KqqFCkHY+IH/BVL4VeArTxtqmj/AAV+IXiXS/hr4ivNL+IOr6DoaPb6GLXBmndnkXzU&#10;VPnKxB32jO2kvs30bV35apO/o2r3ta+vdv7TS7pLzbV0vXR2te9tOy+pHnjj+8ab9qh/vV538d/F&#10;ltrH7K3jLx34P1ctDdfD/Ub7S761kKkq1jJJHIrDp1DAivE/2afi7ovxC/Zx+E37L/jDxv4m0rxR&#10;8QfgbBqdn4osZEE0wS2t47kxTyq4+1L5yyfMjHBLDpwfvJSqQS96HLo9L3VR/Kypu/8AwB80OWE7&#10;+7K+vknBX8786sfVGn6/o+rWy3ulajDdQszKs1vIHUkHBGRkcEEH3FWDcwgZ3V5B+yvrXwasvB2t&#10;fCL4D+HLu10P4b6xJ4fbzFYrcXUUaSTFJGOZTufDueS+70NeGfAr9u34q/HwftA+B/E3wd8W6Tb+&#10;EvEWt6ZoOsS6SlvDptvBpFvMsFxIshb7QZZJHBA+7JHz6KpJRUnHW0XPteKt+fMn6DpxlKylpeSj&#10;6PX8rM+0vtMWcZqHUtZ0zRrCbVdVvEt7a3iaWeaVtqxooyWJ7AAZr4l/Ym/4KE6V4d/Z4+BXgz4l&#10;/Dfx9NZ+JPDukaL/AMLNv9OX+zLrWGtlHltJJJ5z73VlEuwozcBq2/2xPiz4W8VfFTUvDHh6T436&#10;xN4A01ZfEk3wruYIrLw7JLGJfNuEcg303k8m2YTqI2z5QYhq0rR9jUcbrRtX6abt9lqt7aNPZkU5&#10;e0jfyTt67fjddXdNWurH13ofiXQPE2kW/iDw7q9vfWN3EJbW8s5lkimQ9GVlJDD3Bq6rB13KeDXi&#10;GpyfDbRP2A9Y1f8AZ7vlj8Lr8ML698K3ljO3MD2Mk0UyuSWLHdv3E7txyea4H4P/ALZnh34GfsWf&#10;AmLxXpHiTxl418ceCtNj0Dw3oMAutT1idLFJp5cuyqqouXeWRlUZGTkgFf8AL2pCz9xxVuvvc+lu&#10;65Hf1CMuanCWnvKT3091Rb17e9+B9XUjMEXc1ePfBv8AbQ8C/GLwv4rv7fwL4o0fxD4GZU8WeB9U&#10;0sf2tYu8ZkiURRswlEiglGjZlbBweDWT8KP25dE+Jfxhh+Anjr4HeOPh/rmsaPcal4ZXxhYwRx6z&#10;bQGMTmFoZZNrx+bGWjfa4DA4pa83Kt7X+Vr+myv6a7D5o8vN0vb8bfm0vme7LNG7bVPUZpxIHWvE&#10;/wBg3xZ4L8X/ALOlj4n8B/ELxt4o0uTXtbhj1f4gagtzqbyQ6pdQyxu6qo8uOSN44hjiJEBzjNVP&#10;gx+3ToXx+8YfYPh38EPG114Tk1e/0yz+ILWMP9l3FxZyyQzgAS+csYlikQSNGFYrwTkU2ve5V2v+&#10;X+fzHL3bt9G189f8m/ke2vrelR6gNJe/hF0YvNFt5g8wpnG7bnOM9+lWI5FkXenSvj39pH9ob4V+&#10;D/2lvCPxk+K/wR+J2k6L4F8QPo8fxAj0m2g0ZLm+Isla5Yt9qktt0wCsoEO5ldg21SPSvin+3f4Q&#10;+GXxO1z4FeF/hH418beMtD0e11W40LwrpaSM1rPv2yebK6RoAYyPnZckgDJNTF81NT73/DX/ANJa&#10;fo77B/y8ce1vxdvzVvXTc96oJAGTXC/s7ftA+Cv2mfhFpPxk+H9vew6fqsb/AOi6jB5VxazRuY5Y&#10;JUydsiOrKRk8jrXjPiX/AIKlfDnTbPxNrnhX4CfEjxHongjxBfaT411/R9BQ2ukSWkhSaQtJIpnV&#10;QN5EQdgpBIGcU5Lkk4y6avyV0r32tqtdtRRkpRUl10+eunro9N9D6cW4jZtinrTndYxuavjH4+ft&#10;QL4W/bl+C/jLwNF4i8VaL4k+F+v3ul+HvCsbTNq7s1i0DhCVj4RifMkIChjyK9W8BftreFfjj8AP&#10;FnxE8OeAvHeiax4Z1S40PXfCq6HHNrul6kuxRGsA82KR/wB7G6t88ZBycgGh8ypc1tbNtdVyycH+&#10;KXpdJ7jj70kujtZ9HdKX5X9bO2x7NN408J2/iGHwlceIbOPVLi3a4t9OkuFE0sSnDOqE7mUZGSBx&#10;mtKORJRuQ18XfseX/wAKV+M+uaf4z8P/ABg0zx14V8OvqVrpfxc1iK/n+yz5S4v7SSN3UGZowHjD&#10;BIyMJHErEHZ0z/gr/wDAk6N4Q8fXvwh+Iln4F8cXEdnofjy48PD7BLqEiM0VntDmYySFCiMIyjPw&#10;Gp8rulu9Nu7bSt6tNLq2mrX0JjJu7a2+/RJu/ond9La3tqfXVFeMfs7/ALaPhv4+fEjxR8HdQ+FX&#10;i7wX4p8L2drf3GieLrGKGW60+5aRYbuIxyOpRmikUgkMpGGAr2ZW3LuxSta3n/X56Ps9NxqUW2l0&#10;/wCH/LVd1qLRRRQMKKKKACiiigAooooAq67/AMgS8/69ZP8A0E1Nbf8AHuv+7UOu/wDIEvP+vWT/&#10;ANBNTW3/AB7r/u0AV9bdhDHGCcSTojbfQsBVmKPy02qAB6VU1v7lv/19R/8AoQq8OlABz60c+tFN&#10;D5PSgB3PrRz61GtwrNt2nripKADn1o59aZNMsC7mHfFJDOsxYKPu0ASc+tHPrRUcs6xDJH5UASc+&#10;tHPrUJvUH8DdcU5Z1Y42mgCTn1o59aa7hF3EUkUwl6KR9aAH8+tHPrUc1wsJAKk59Kjh1O1uAxhc&#10;NtYq21gcEdR9RQBY59aOfWoxcA8be+KkBzzQAc+tHPrSO2xdxFMW5DcbDQBJz60c+tRtcqv8LU6K&#10;USjO3HtQA7n1o59aKYZgGII6d6AH8+tHPrUP22LGQDSpdI7hQrfNQBLz60c+tFFABz60c+tFFABz&#10;60c+tFFABz60c+tFFABz60c+tFFABz60c+tFFAAQxGM1QmCwarbui4Mqsr++AKv1Qvf+QlZ/WT/0&#10;EUAX2PFZWpXkNhrVrPdMFjkjeLe3QMdpA/Q1q1Bfafa6jC1veQq6MMMrCgCWJxINymnVh/8ACu/C&#10;xOTp/wD3yxo/4V34V/58D/33QBuUVh/8K78K/wDPgf8Avuj/AIV34V/58D/33QBuUVh/8K78K/8A&#10;Pgf++6P+Fd+Ff+fA/wDfdAG5RWH/AMK78K/8+B/77o/4V34V/wCfA/8AfdAG5RWH/wAK78K/8+B/&#10;77o/4V34V/58D/33QBuUVh/8K78K/wDPgf8Avuj/AIV34V/58D/33QBuUVh/8K78K/8APgf++6P+&#10;Fd+Ff+fA/wDfdAG5RWH/AMK78K/8+B/77o/4V34V/wCfA/8AfdAG5RWH/wAK78K/8+B/77o/4V34&#10;V/58D/33QBuUVh/8K78K/wDPgf8Avuj/AIV34V/58D/33QBuUVh/8K78K/8APgf++6P+Fd+Ff+fA&#10;/wDfdAG5RWH/AMK78K/8+B/77o/4V34V/wCfA/8AfdAG5RWH/wAK78K/8+B/77o/4V34V/58D/33&#10;QBuUVh/8K78K/wDPgf8Avuj/AIV34V/58D/33QBuUVh/8K78K/8APgf++6P+Fd+Ff+fA/wDfdAG5&#10;RWH/AMK78K/8+B/77o/4V34V/wCfA/8AfdAG5RWH/wAK78K/8+B/77o/4V34V/58D/33QBuUVh/8&#10;K78K/wDPgf8Avuj/AIV34V/58D/33QBuUEhRuY1h/wDCu/Cv/Pgf++6P+Fd+Ff8Anw/8eNAFjTL2&#10;G/1q6uLZg8aRxx716bgWJ/mK1CM8VXstPt9PiW3s4VjjXoqirDHAzQBXvNPtr5PLurZJF/uuuaqj&#10;wh4cH/MHt/8Av2P8K0d4zzQXAoAzv+EQ8Of9AiD/AL9j/Cj/AIRDw5/0CIP+/Y/wrQ3ijeKAM/8A&#10;4RDw5/0CIP8Av2P8KP8AhEPDn/QIg/79j/CtDeKN4oAz/wDhEPDn/QIg/wC/Y/wo/wCEQ8Of9AiD&#10;/v2P8K0N4o3igDP/AOEQ8Of9AiD/AL9j/Cj/AIRDw5/0CIP+/Y/wrQ3ijeKAM/8A4RDw5/0CIP8A&#10;v2P8KP8AhEPDn/QIg/79j/CtDeKN4oAz/wDhEPDn/QIg/wC/Y/wo/wCEQ8Of9AiD/v2P8K0N4o3i&#10;gDP/AOEQ8Of9AiD/AL9j/Cj/AIRDw5/0CIP+/Y/wrQ3ijeKAM/8A4RDw5/0CIP8Av2P8KP8AhEPD&#10;n/QIg/79j/CtDeKN4oAz/wDhEPDn/QIg/wC/Y/wo/wCEQ8Of9AiD/v2P8K0N4o3igDP/AOEQ8Of9&#10;AiD/AL9j/Cj/AIRDw5/0CIP+/Y/wrQ3ijeKAM/8A4RDw5/0CIP8Av2P8KP8AhEPDn/QIg/79j/Ct&#10;DeKN4oAz/wDhEPDn/QIg/wC/Y/wo/wCEQ8Of9AiD/v2P8K0N4o3igDP/AOEQ8Of9AiD/AL9j/Cj/&#10;AIRDw5/0CIP+/Y/wrQ3ijeKAM/8A4RDw5/0CIP8Av2P8KP8AhEPDn/QIg/79j/CtDeKN4oAz/wDh&#10;EPDn/QIg/wC/Y/wo/wCEQ8Of9AiD/v2P8K0N4o3igDP/AOEQ8Of9AiD/AL9j/Cj/AIRDw5/0CIP+&#10;/Y/wrQ3ijeKAM/8A4RDw5/0CIP8Av2P8KP8AhEPDn/QIg/79j/CtDeKN4oAz/wDhEPDn/QIg/wC/&#10;Y/wo/wCEQ8Of9AiD/v2P8K0N4o3igDPg8KaHC6yJpcCsvTCDj6VeWNlG1R/KneZzjFBkQHBagDz+&#10;x61teCf9fqH/AF8L/wCgCsWx61teCf8AX6h/18L/AOgCtpfCTE6SnT/6lv8AdptOn/1Lf7tYlFXQ&#10;P+QHZ/8AXun8quVT0D/kB2f/AF7p/KrlAFLW9Fttc0m70e95hvLWSCVcfwOpUj8ia+E/hf8AtReM&#10;/wDgnF8I/Dn7FXxa+BvijV/EVneTeHvhPq2kwxtp3iyNRJLaoblmVLaZYR+8STb/AKtim7gV98nk&#10;Yrlfip8EfhP8cPBs3w8+L3gPTfEWiXDq8mm6tarNHvU5VxuGVdTyGBBU8gips9bbO1+miffuru3T&#10;Vh7uje6vZ+q/J6XWjdlqfFGs/sofGP8AZv8AgF8A/FFp8PLzxbr3gT4xz+MfiDofhOMSz51GDUFu&#10;jbKxHmiKW9TgHLKpI9K1fDejftd698ff2lv2j/h58ENX8Jah4q+FPh22+GbeIFiaW7vLQamp8yPJ&#10;WKUNIjeU2cB4933io+vfg58BvhR+z/4Gg+G3wf8ACUeiaJbTSSwWEE0kio8jbnOZGZuSSetdSLGE&#10;d2/76q5WlGSXVtryvGMdNXsoq12+u+llHm0b1el7635Zuevq27/1f89vht8GPGHiv9pT4E/FPRfg&#10;L8Vo7jw7eXsnxA8Y/EzVJ5rgXE2nMpjVJ5n2x+aesCJCDhVA6Dq9J+AHxmT9kH9sjwTN8OtSXVvH&#10;fjXxtd+D7Hyl8zVYLrToord4gSQRI4Krnv6V9vfYoSc5brnrQbKI/wATevXrUVF7SM42tzRlHTZK&#10;UoSdu1uRJLotNdyqEpYeUZLVqUZa9XFSSv3vzO/n22PGNJ8BeMW/YAtfhM2gyx+IG+D6aT/ZsmFd&#10;Lw6UIfJPYESfKeeDXzl8SvC3jX4U/wDBMn4PftFjwhf6P48/Z+0nSdY/sfVYRBcTRQ2wsdT05s/8&#10;9reSYIM8yLCR0FfewtYwMBmrzj4zfspfC/4/eJ9D134o33iC+sNCuI7iPwvH4gnh0m+njlWWKW7t&#10;Y2CXRjkVWVZNyZUZU4rStOdbEVKuzqSjJvtyubVl11m9Ho7JN2uZUKccPhqdHdQi4q/VSjGLTfTS&#10;K1W2rSvYxv2IfhZqnwn/AGZvDuj+I42XW9Uhk1rxFv8AvG/vJDcTA98hpNvP92vE/hB4Z+J/w38e&#10;/tLfB/X/AIOeKJJPiJ401bxH4V8RWen+bpdzbXGi2sKRmcHCSiW3ZCjDO5l9a+zEtY0XaCf0pos4&#10;xyHb9P8ACpqctSU9LKUXG3ZNxenpyr5GlJypxjrdpqV+7Sa/Hmf+Z8O3v7P/AMZm/wCCen7NPwyH&#10;w41E+IPCWveCZfEekLGPN0+O1KfaWkGcDy8Hd1x2rJ8Qfs7/APCm/wBpf4t6t8S/hT8avFOi/EDx&#10;EviPw3rPwv8AHWuWsIZ7WGGXT7q1sL2BI5EeH5JWUhonUFhtIr75FnEBjLUhsoSc/N7+9VUk6lSU&#10;2vicm/SfJda/4Iu+++6diYxtFLsopf8AbvNZ/wDk8lbb52Z5HefB7RvC37El/wDAb4O+CLjSLKH4&#10;b3OkeHfD93ePNLabrF44rd5JHdmZSQpYs3Pc9a+ZfAnw2+N/wf8ADv7Mf7TkHwN8Ra1/wgfwxn8G&#10;ePPBcNmF1fTBcRWg+2wQMf3vly2m11U7jG4Zd2CD97GzjI272/T/AAoNlCTzmojzRrTqdZNPvspr&#10;8VUkn122auNxUqUYPZX/AB5X+DhFrp0aa0PiGXwn+1d4iuv2iP2wfhL8NNX8J+IvFvhTSND+Hmg6&#10;pbxJqcyactyZLxonJWOWQ3LLEj/88xuHIFYvwY+CviLV/wBtz4M/Gnwd8Bfibp+k6D4a8R2njDxf&#10;8StWnuL65vbm2tvLRluZ5JEQPHIAVVIiXwgwOPvc6fA3Vm6561zPwz+B/wAN/g+2vP8AD3Rp7E+J&#10;vENxrmteZqM9x599OEEko8528sERp8ibUGOFGTmoWjK/lZfNOL+9Sk3/AHraW2U7z1e7evppb5rl&#10;SXld3vq/HP8AgmN8M/H3we/Y50vwN8SfCt5o+sQ+LPFFzJp94gWQRT69f3EL46YeKSNwfRx0rx/w&#10;b4J8XaN+1F4X8Ufstfs//FL4Xy6r4xubj4uaBrGB4VvLNlkM1yE8ySD7U8nlvHJa7SxYmTPzV91f&#10;Yot27e3/AH1Q1jExzub86Sb9tz/16ej6rqOp+8jKL+02/m23deau7PdH5c/tS/Bb9pT9of4IfEXw&#10;V4/+APxQ8UfFSTx4JtHvJtSkj8N2Gi2+swTW72EImW3fNnGF4ja4Zy5Y4GR9d/DL4Y+PdG/4KHfF&#10;j4n6n4UuoPD+tfDvw3Z6Vqzxjybm4ge9M0anPJQSJnp94da+izZRHklv0oNjCeMt9M0Rco0VT7J/&#10;jFRf4JP1u7jldyk+/wD8kpW+9WXRKyt1Pn3/AIJr/Drx58KP2ZF8H/ETwzdaTqa+LtduWs7xQH8q&#10;bUp5Yn47MjKw9jXzP8DvjD8TtI+Bfx8+DHw8/Zp8XeKtW8SfFzxlZaDqGm2cT6ZJJc3Twk3E2/8A&#10;0cRk7m3gZX7uRX6OfZY8Yy2PTNcb8GfgF4A+A+ma5pPgCO8jh8QeKL/xBqP2q48wm8vHDzFTgYUs&#10;OF5x60SSqTlz7Sg4v/wKD/KL+ZPvQ5XHdT5vTSf6yWh82/CT9lv4jfBr9of9nPQzo9zqGjfDv4I6&#10;l4d1zxDEg8mO72WCIpOcgv5LleOi1yviz4eftb/Drwn+0Vrvwp8JeJbG78T/ABysdQt5tAjj/tS9&#10;8Ota6dFfTadvyv2jy45kRiMhlJHzAGvuwWUQOQzf99UCziXoWp1JSqVFUlv73o+aoqruu11a38rJ&#10;jDkjyrun5+7BwXzs737+Wh8L/s/fA/W7P9s3xB8XPA/wE8eaB4Vvvg7NpUeteO9TuLq/1PUPtRfE&#10;hu55bgHb08wjI5AxWfD+zd8cI/8Agmn+zb8KD8M9THiTwn8Q/B994j0fyx52n29rqPmTySDPARPm&#10;brxX3x9gh/vN0x9aUWcQGCzfnSTsoJfZlCXzhUlUS9G5NPyStYOT3pP+aMov/t6EYN+top+v3HgW&#10;ifDzxtaf8FJPEXxWm8L3K+Hrv4MaZpdvrHljypbyPVLuR4Ac/eCOjEY6EV9AQ/6pcelRmzixgFhU&#10;ygKu0UL+HGHa/wCMpS/OVi7fvJT72/CMY/lH7wooooGFFFFABRRRQAUUUUAVdd/5Al5/16yf+gmp&#10;rb/j3X/dqHXf+QJef9esn/oJqa2/491/3aAKut/ct/8Ar6j/APQhV4dKo639y3/6+o//AEIVeHSg&#10;Ary79sH9pTS/2Tf2efEvx11Hw9NrEuj28aaZotvJsk1G+mlSC2tlbB2mSaRF3YO0EnBxivUa8G/4&#10;KMfBHx58fP2UvEfg74VwQ3HimwurHW/DdncSBY7q9sLuK7it2JyFEhh8vPYvntUTtpd2V1drdK6u&#10;1vqldrR+jHG/RXetk9m+ifk3ozyH4ofET/gpx+yf8Mbr9r34wfEj4e+NNB0WGPUvHnwt0HwVNYSa&#10;RpoI+0vp+otdyPcSwITIRNEFkEbAbMrX0/4U/aF+F/jXx5D8NPDniKO41mfwrb+I47VUbnTZ32RT&#10;Zxj5mBGM5r5J/aY/bh8Lftefs3+Jv2SPgD4C8S3HxY8feHZNAvvBmraFPay+GUvVNvPd38jqEihh&#10;RpWDhiJDHhM5yL1/qWjfsVft1+H9a8e6R4gm8K3PwBsfC+ja1pmh3F7HJfWN7kwSeQjFJHjYMu4A&#10;H5hmt4pupySSSu1G3W0JtpPXmV1BJ63u1d9MJN8ilB3dlzLbeVNJ26Ozm2rK1k7Lr9Hah+1Z8Db3&#10;4U658VD4jmuNB0XWLjR9Rks9PnmkN5HL5DwLHGpdm8z5RtHWvLf2Gv2gfgtpHws8e6fafFbXr+Tw&#10;jq15rWvaT4q0e9sbvw9p84aaCFILx5J/syxxvsYuwYrJtCDCL4d8M/iX8e/gv+w14h8WeFfBviDw&#10;tea9+0BqKaxfXnhc3l/4d0a71JzJqUdmVdZXVNhXKuimTcysFKnD8DeFNZ1j4/ftIeL/AArqXxJ8&#10;XaRrn7NFjaaf4t8caY6Ta5eJLqwdbdUghjCgOiiKOJAGJITncefmnCnKfXk+6Spqo16X92+mrsr2&#10;kdHLGVVR6c/4Oo6d/WzvbVbN7xPrjwb/AMFI/wBlbx98RdA+G/hfxhfXE3ipceHdYbRLlNM1Cby/&#10;MMEV2yCJ5duTtDHocdDVT/goz8T/AB78K/gp4a8R/DzxNcaTe33xU8LabcXFrt3Na3OqwQzxcgjD&#10;IxU8dDXjfinwJ4nh/ZS/ZD0mx8HXy3WkeKPCkmpWsenyb7FV09lkaRQuYwDwxbGCcGvRv+CqVnqs&#10;37NOh6lp+jXl5DovxS8KanqIsbOSeSG1g1e3kmlKRgsQigscA8AmuipGFPFKHSNaMW+6UoO/o1Jp&#10;9LI56NSVai3b4qTkl2bU1b1vFNdbs6j40Wngr9rrRNa+E2kfGy/0HRfB3iZIPihYaQj2t5eW8cQu&#10;PsP2ncrW0MgMbSSRgs8W5FZNxYdxo/jW4+OPwLt/G37O3jqz09vEGkLP4X8Qapoz3kEYb/VzPbGS&#10;JpVIGdu9MjuK+Sf+ChWl/EH4c/Gmbw/8G7W4Vv2oNDt/A0l3Zrj+ztRWVVkv2Hbbpct4+7rm1Ucc&#10;V9veDvBfh/4f+D9M8G+GbNbXTdF0+GysbdMBY4YkCIvTsqgVnCMpYe76u3/byVp+aXwOPlJ9dTST&#10;5ayS10v5crs4+Tu+ZN949rHyL8F/G3/BSX4jftL/ABL+B+uftS/DVLP4ZXWh/abqD4O3AfVY763e&#10;dlA/tf8AcFQhUH95nOcDGDX+Gv8AwUb8H/Bf4qfHzSP2iPHOualb+Gfis1po9lpehz3x0bSRpeny&#10;F5Bbo3k24lkmbe/ffjIU49C/Zk0DX9O/b0/aX1rUdDu7ex1KXwkdPu7i1ZYrry9OmD+W5GH2sQDg&#10;nBODivP/AIT+B/EcGg/tqy3Xg69im1zxvqz6U01i4a/iPhyzRTFx+9XzN6jbkFtw6g5mVSUPe00o&#10;83q70Xv31fom7bmkIe0cY3teoo37K1T77afNI9c/a4/aH8J6V8INDu/DHx41Hw03jGaE6JqHg/w6&#10;msavqFsyCVvsEDJIgkKEHzXikRFOShJBEf7Bdp4I1fwLrXxM8P8AxTuPF2ta9rJTxTqNzoo0uSO6&#10;t18sRzWIA+z3Oza0xIy8jsw2oY40+Ub34a/EjwJof7Lfxr8Q+PviN4E8N6T8FY/Dutax4H0CxvL7&#10;Rb6aC0dDcW9/p95sjcRNGzpEGVlUEgEivrH9hfwD4B0Hw54u+JHgP4s+OfG03jLxP9t1jxB470u0&#10;sprm4it4bffFDa2NnGsflxoNwiyxUnJOTXRKnGnOok9nJd2uWaS72vH3unTTvz80qkKbfaL8tY3f&#10;bZ+712fywf2cf2i7zTvEP7Q3if45fEdYfDfgH4jzQWt5qUqpDpWnx6fbSlAcfdDOx7kk4Ga7X4Gf&#10;t5fs/fH/AMZf8K78Gapq1jrUli17p2neJNBudNk1K1UgNcWwnRfPjGRkrnAIJAFfIPxh+DPxQ+JH&#10;wz/al8D+E/A2o6hqtv8AHLRPFK+HZrWSP/hIdLtG0y6mt4WYBZfNjtpkABILDacHFej+MPiNpf7a&#10;v7WvwD8RfADwT4gW2+Guran4i8Wa9q3h+505NPtZtJuLNNM3TIhkmmmmj3RruVVgJbtnGj70Kbf8&#10;tNNdV+7i3J99b3W7cZK92ipc0XO3802uztOVortdWs9rST2TPa9U/wCCh37OGlfE22+Feq6nrtnN&#10;e6wuk2+u3Xhm8j0o3xbatv8Aa2jEW9m+Uc4J4BrS+H3jK/v/ANrn4ieDJf2g5NYh0vw7olwnw5/4&#10;R2GEeHvP+0f6ULxf3lx9oMR+RuI/KOM5r4N/aA8d/F39pX4MXH/Ce+KfiffePYfidprSfCzRfCjW&#10;eieHbO11uH97IyWokul8pC/myTyKzMCqqAMfV3wK8OeIbL/gqV8evEl7oV7Dpt98O/BMVjqEtq6w&#10;XEkZ1TzFRyNrsu5NwByNwzjNEY/u4Se7cvS3Imn97a6rTR3VypP40unL639oovz29G+qs7Fj4jf8&#10;FFfB3w8/bk0v9kHVPD2pNFd+G3vLvUrfQbyVo7tpoEhjRkQo0RSYlpOiMuCQa3tB/aU8D/CG9+L3&#10;jr4vftOrrPh/wv4ysrK5s7vw/FZR+D/PgttlmZoxuulZriOQyvyokx/CSeL+Onia3+En/BSv4f8A&#10;xN8Z6fqcWgal8L9S0K31a00ma6hTUHv7aRIZGiRvLLKCQWwDg88V4H+0/wDDnx1rPwR/bHsbPwDq&#10;1y2tfGLw3NptvHpcshv7dYdFDvGNuZUGx8lcgFW9ODDx9pyRbs2pJv8A7jQgtNr8ruutra2bbzry&#10;cJSa1ScbL/uFKT185K1tVe/VK32V8I/27vgB8bPitdfBnwRq2prrkOmtqFnHqmiXNnFqVorhGntX&#10;mRRPGGZcsucbge9cf+3B/wAFAfD/AOx58Rfhb4I1Lw5dXp8eeMV0/U5IdHurj7LY/ZLuVpYfJUh5&#10;hJBGoj5O1mbGBUfxj8Ma3L/wUj+CmvaboN02n2PgnxRDd3sNqxhgZhZ7EdwNqltp2gnnBx0rD/4K&#10;YjUvD3ir9nr4u3Gh6ldaD4J+N9rqPii603T5bprCzk0vUbUXDRxKzlBLPErFQcBsngVMXGUqL7zS&#10;fpz8vy01fz26aSckqqSvaLa9eTm+bvt8tHsejfEXxx4Z/aTsNW/Zm+GPxj1Dwn4m1PwrZa1eXVvp&#10;b/bbXRrqdoi8Ycr5MsgjljVjkxn5tpwBXA/Bf9rbwh4ItfGnjC/1230z4EfD/T7Dw34Y1zVo521C&#10;+1q1nuoNQjBd2kuVyLWJG27nkDgbuSeR8TfGfw98GP8AgpTL8fPFfh/xHL4R+IHwN0+w8N6vpfhy&#10;7uo5by11O4le2dY4y0UjR3MbKHC55GRivJfCHgL4o2/7G3gf4qat8IfEbW3gv9pnWPFXijwfNpbm&#10;+k0s6pfYcQDmQx+dHOAN2QnGelXCNlGWyd+a/RqryK/pBuVnonq7IW909bNctuq9lzu2/wAU0o31&#10;7bn3h+z9+1D8Of2kbbUJ/Amm+ILOTS5US7tfEXh2506YBwSjhZ0XcrAHBGenOK9Grzf4D/tG/DT4&#10;+3Wpf8KzXWJrfS0hFxe6hoN1ZxO0gYiNGuEUyMoHzYB25HrXpFOSt0sOIUUUVJQUUUUAFFFFABRR&#10;RQAUUUUAFUL3/kJWf1k/9BFX6oXv/ISs/rJ/6CKAL9IxIHFKTiqd9cStcxWEb7S6szsOyj/65FAF&#10;rzD6UbzUMdhDj5nlz6+cwz+Rp32CD+/N/wB/3/xoAk3mjeaj+wQf35v+/wC/+NH2CD+/N/3/AH/x&#10;oAk3mjeaj+wQf35v+/7/AONH2CD+/N/3/f8AxoAk3mjeaj+wQf35v+/7/wCNH2CD+/N/3/f/ABoA&#10;k3mjeaj+wQf35v8Av+/+NH2CD+/N/wB/3/xoAk3mjeaj+wQf35v+/wC/+NH2CD+/N/3/AH/xoAk3&#10;mjeaj+wQf35v+/7/AONH2CD+/N/3/f8AxoAk3mjeaj+wQf35v+/7/wCNH2CD+/N/3/f/ABoAk3mj&#10;eaj+wQf35v8Av+/+NH2CD+/N/wB/3/xoAk3mjeaj+wQf35v+/wC/+NH2CD+/N/3/AH/xoAk3mjea&#10;j+wQf35v+/7/AONH2CD+/N/3/f8AxoAk3mjeaj+wQf35v+/7/wCNH2CD+/N/3/f/ABoAk3mjeaj+&#10;wQf35v8Av+/+NH2CD+/N/wB/3/xoAk3mjeaj+wQf35v+/wC/+NH2CD+/N/3/AH/xoAk3mjeaj+wQ&#10;f35v+/7/AONH2CD+/N/3/f8AxoAk3mjeaj+wQf35v+/7/wCNH2CD+/N/3/f/ABoAk3mjeaj+wQf3&#10;5v8Av+/+NH2CD+/N/wB/3/xoAk3mjeaj+wQf35v+/wC/+NH2CD+/N/3/AH/xoAk3mjeaj+wQf35v&#10;+/7/AONBsIccSTD385v8aAJgc0HPaqdnczC7ksJn3FFVlY/3Tkc++RVwjIxQBRUDUNQlikY+XBtG&#10;0dyfWp/7Nse9qn/fNQaZ/wAhK9/3l/lV6gCH+zbD/n0j/wC+aP7NsP8An0j/AO+amooAh/s2w/59&#10;I/8Avmj+zbD/AJ9I/wDvmpqKAIf7NsP+fSP/AL5o/s2w/wCfSP8A75qaigCH+zbD/n0j/wC+aP7N&#10;sP8An0j/AO+amooAh/s2w/59I/8Avmj+zbD/AJ9I/wDvmpqKAIf7NsP+fSP/AL5o/s2w/wCfSP8A&#10;75qaigCH+zbD/n0j/wC+aP7NsP8An0j/AO+amooAh/s2w/59I/8Avmj+zbD/AJ9I/wDvmpqKAIf7&#10;NsP+fSP/AL5o/s2w/wCfSP8A75qaigCH+zbD/n0j/wC+aP7NsP8An0j/AO+amooAh/s2w/59I/8A&#10;vmj+zbD/AJ9I/wDvmpqKAIf7NsP+fSP/AL5o/s2w/wCfSP8A75qaigCH+zbD/n0j/wC+aP7NsP8A&#10;n0j/AO+amooAh/s2w/59I/8Avmj+zbD/AJ9I/wDvmpqKAIf7NsP+fSP/AL5o/s2w/wCfSP8A75qa&#10;igCH+zbD/n0j/wC+aP7NsP8An0j/AO+amooAh/s2w/59I/8Avmj+zbD/AJ9I/wDvmpqKAIf7NsP+&#10;fSP/AL5o/s2w/wCfSP8A75qaigCu+mWjJtWPb6MvWqcOqFVMcpVmjkZCx74Yj+lahOBmudC7pZiT&#10;/wAvEv8A6G1AHP2PWtrwT/r9Q/6+F/8AQBWLY9a2vBP+v1D/AK+F/wDQBW0vhJidJTp/9S3+7TaL&#10;knym5/hNYlFfQP8AkB2f/Xun8quVi6PoNpPpcErXF580S/c1KZQOOwDgD8Ks/wDCOWX/AD8X/wD4&#10;NLj/AOLoA0aKzv8AhHLL/n4v/wDwaXH/AMXR/wAI5Zf8/F//AODS4/8Ai6ANGis7/hHLL/n4v/8A&#10;waXH/wAXR/wjll/z8X//AINLj/4ugDRorO/4Ryy/5+L/AP8ABpcf/F0f8I5Zf8/F/wD+DS4/+LoA&#10;0aKzv+Ecsv8An4v/APwaXH/xdH/COWX/AD8X/wD4NLj/AOLoA0aKzv8AhHLL/n4v/wDwaXH/AMXR&#10;/wAI5Zf8/F//AODS4/8Ai6ANGis7/hHLL/n4v/8AwaXH/wAXR/wjll/z8X//AINLj/4ugDRorO/4&#10;Ryy/5+L/AP8ABpcf/F0f8I5Zf8/F/wD+DS4/+LoA0aKzv+Ecsv8An4v/APwaXH/xdH/COWX/AD8X&#10;/wD4NLj/AOLoA0aKzv8AhHLL/n4v/wDwaXH/AMXR/wAI5Zf8/F//AODS4/8Ai6ANGis7/hHLL/n4&#10;v/8AwaXH/wAXR/wjll/z8X//AINLj/4ugDRorO/4Ryy/5+L/AP8ABpcf/F0f8I5Zf8/F/wD+DS4/&#10;+LoA0aKzv+Ecsv8An4v/APwaXH/xdH/COWX/AD8X/wD4NLj/AOLoA0aKzv8AhHLL/n4v/wDwaXH/&#10;AMXR/wAI5Zf8/F//AODS4/8Ai6ANGis7/hHLL/n4v/8AwaXH/wAXR/wjll/z8X//AINLj/4ugDRo&#10;rO/4Ryy/5+L/AP8ABpcf/F0f8I5Zf8/F/wD+DS4/+LoA0aKzv+Ecsv8An4v/APwaXH/xdH/COWX/&#10;AD8X/wD4NLj/AOLoA0aKzv8AhHLL/n4v/wDwaXH/AMXR/wAI5Zf8/F//AODS4/8Ai6ANGis7/hHL&#10;L/n4v/8AwaXH/wAXR/wjll/z8X//AINLj/4ugCfXf+QJef8AXrJ/6Camtv8Aj3X/AHaydY0C0h0m&#10;6lWe+JW3c4bUp2B+U9i5BrVtWzCmf7uaAK2t/ct/+vqP/wBCFXh0qjrf3Lf/AK+o/wD0IVeHSgAp&#10;rQRNyye9OooA8b+P37E3wY/aB8S2nxD1e/8AFXhfxVY2f2ODxh4B8W3ei6l9lLBjbvNbSL5sRIzt&#10;cMFOSMEk16f4Y8PWvh3QrHw+l9eXiWNqlul1qV009xKFUKHkkb5nc4yWPLHk81qbFPO2gIqnIWha&#10;R5VsD96V3v8A1/khhtLc9Y/1NAtLcDaI+vuakooAjNtCcZTp/tGj7LB3jqSigDx1f2XpNT/aaj/a&#10;M+IHxd13xF/Y0M0XgnwpdWtpDp3h0zRrHPLF5USyzzOoI8yZ3Kq7KoANewMisuxhxQY4yclBTqNo&#10;pdg+033/AOGI/s8IO4J+tKLeEHISn0UARm2gYYaOnLBCg2rHgdcU6igCM2luzbzHz9TR9lt1X5Yg&#10;Mc8VJQeeDQBwsPwkI+OZ+Nz/ABJ8WN5nhsaN/wAIl/a4/sQfv/N+2C22f8fXWPzd3+r+XHeu2FtA&#10;OidPc04RopyEFOo+yl2/zb/NsOt/62S/JEZtYG6x0C1gC7BHx9TUlFADPs8ROdv6mg28LdUp9FAE&#10;f2S3/wCeXTp7UfZof7n6mpKKAGR28MRzHHtp9FFABRRRQAUUUUAFFFFABRRRQAUUUUAFUL3/AJCV&#10;n9ZP/QRV+qF7/wAhKz+sn/oIoAvnpWfKM6/Fn/nzk/8AQo60D0rPl/5D8P8A15yf+hR0AXo+lOpq&#10;dKdQAUV57+0J+0R8O/2a/AzeP/iRqtxHbyXsdnp9jp9q1xd6hdSNtjtoIky0kjHoB+OBzXBfB39v&#10;Lwp8Q/ijYfBj4h/Cnxt8OfE2sRTTeHtN8caSLddWji5fyJEd0ZwvzGMsGxzjGcEffbUdf+Gv99tf&#10;TUJPlV3/AF0+7pfa+h7/AEUVy/xn1rx34c+F+ta98MtOtbzXrOxebTbO8hkkjuJFGfKIjIbLAFRj&#10;oSDg9CpS5YtjiuaSR1FFc/8ACzX/ABX4p8AaP4i8deGG0TWL7S4J9U0Y3Al+wzsgLw7wBu2tkZwM&#10;4roKqUeWTT6ExfNG4UV5f8Q/2i7XwL+0t4E/Z2l8PTTTeOdM1W7h1JZwqWoso4nKlerbvMwCMYxU&#10;vivxz8bD8c/D3gDwL4CgbwuLWW98XeKdUkYIiYKQ2toqnLzl8MxYbFQdywwld287/he/5P8ALdoc&#10;vdTb9fvPS6K5H4v/ABj8C/A/wW3xA+I+t/2fpaahZ2LXHll/391cx20C4H96WWNfbNc/+0X41+PX&#10;gLw5pfi/4H+ALLxUtnrUR8UaDJcPHez6YVZZGsjkIbhGKOEk+V1R1GGYMFf87fPTf7032WrD/h/6&#10;9dl5np1FcP8AEX4leJ/BOn6HfeHvhfrviY6prlrY3UGk+UsmnQyht93MJHUeVHgbguW5GAax/wBq&#10;f9oWD9mb4QTfFi/8PzapHBqlhZNZw3AjZjc3UcG7Jz93fn3xS5vzt89P81/SYLX7r/LX/JnqFFcz&#10;8RPHP/CA/DXXPiJLaNcLouh3OotbJJtMghhaXZk9M7cZ7Zqh+zd8YLb9oP8AZ78D/Hiz0eTT4fGn&#10;hLT9ci0+aQO1st1bJOImYfeKh9pPciqjeXNb7Nr/ADvb7+V/cHRPve3ytf8ANfedrRQelYPxE1Dx&#10;ZpngbVtR8DxW8usQafLJpsd5FJJE8yoSqssZDEE4GFIPpUykoxuxpOTsjeorj/gn4r8f+NPhpoPi&#10;f4n+C/8AhHdev9PSXVtD+0+cLOYg5TdgZ/EZGcHpXYVck4yafQmMuZXQUUUUhhRRRQAUUUUAFFFF&#10;ABRRRQAUUUUAFFFFABRRRQAUUUUAUYR/xUE//XrH/wChPV6qMP8AyMFx/wBesf8AN6vUAUdM/wCQ&#10;lef7y/yq9VHTP+Qlef7y/wAqvUAFeD/tDftja58NfixY/s6/BL4Qah8RPiFqGjvrDaDZajBZW+m6&#10;eHMa3N3dTfLCryKyIuGZyrYGASPeK+QfB2paV8Hf+CunxOX4k30NivxS+HfhuXwLqF9IEjum0572&#10;K8sYmYgeapnhlMY5Ik3AHnCXvVYxvvf52i3b8Lvuk0tWgfu0pS7W/GUYv7k2/XfQ9M/Z1/bHPxe8&#10;Y+JPg98UfhvqHw+8feEbOC91vw1rF3DPHJYy7gl7bXMR2T25ZXUuMFWUhgO/rz+JtHW2tb3+3rUQ&#10;3zItnN9oTZcFxlAhzh89sZyOlfE3xl1G1+NX7bfxK8QfCi+j1Sz8C/s56vofibUNLxLF/aV27ywW&#10;PmLw0yJGXKZJTzBnBbFcHZ/FPwRqn7Cf7CPh/TfHVjc6ldeKvh+v2WC+V5pDDZqk4IBz8jgq2ejD&#10;B54q6Mfbxi9m5U42/wAc6kL6+UFLt73RJEVn7GM3e/Kpv/wGnCdvvk4/LufX/wC0v8WPiB4H8T+A&#10;7D4ZfFHwjpt9qHi20t9a0HxVd20S6hpckii5aIvLHN56RhzF5QfdIVDoy5x6hrXjLQPDkU0/iDxL&#10;YWEdvbNc3El7dRxLHCpAaVixGEBIBY8AkZr8/P269X+F/wAavCv7RWoaF8EPhLpo8C6Hc6b4m8f+&#10;O/m1WbUE0/zoRZxoqsjKXjEUjTKTJjajY50fBPg/w3+0T+1V+zJafG/SU8TWtz+y7dateWerM0lv&#10;eXgl0nEs8X3JyDIzAOGUPhwNyKRnSUqkVHu738pU5zVvK1N2T/mvtYdT3Pf8rW81OMX871LN9OVL&#10;Xp97eGfF2geMtDh8SeE/EFjqmn3S7rW/026SeGZfVXQlWH0NeS/B39qjVviB+0h8aPgx4msdN03T&#10;fhhq2h2en6j9o2vefb7Bbk+ZvO0EO2xQOo9TXAf8EvdC0XwZL8dvh34T0uDTdB0D476ta6HpNnGI&#10;7ewgNtayGKJBwib3dtoAGWNcB4d+DVn+0H+0V+2/8G5bs29xrF14WTT7tHw9rdjQkaCYdwUlRG49&#10;K092N57r2amu+rpv5tKTXn5dD3vaKDdvfcW+mnOvu0T/AAPpnwhrnx/uPjl4h1f4kavouieCdqab&#10;4J8NxGOa81OVf3kuoyzdUz9xLdckKrO/JAXu9c8a+HfDEMt14m8T6fpsMFu080t9eRwrHCv3pGLk&#10;YUZGSeBnrXx3+yT8WdQ/bW/aA8EeNNZiaNvhD8P3j8XWO4gWviy5mksp7dx/fhSznODyFnQ9xWl+&#10;1x4S+E3jv/gpr8D/AAn8ZdM0jUNJm8FeIZLXS9cZGt7m8WS0MX7tztlcfMVUhsYJAyAQShJShTT/&#10;AJlf/Dza+fNy3Wyaas0rWIy5ueT0tZtdm1HT5Xs/NO93dv1/9rb9rOD4IfsdeL/2pPhPcaL4qXw/&#10;o/2zTfKvhNZ3h81Ex5kJOR838J7V6H4T+Kvg7xffyeHtF8baPeaxZ20cuq6TZ6hFJcWW4D/WRqd6&#10;DJx8wHavzT/aB0jwZof7N37cXg74JwWsHw5tIdOSxs9HwthaaqyQ/bo7bYdqYOwuExh92ec17X4x&#10;+Dfwp/Z5/wCCg37LVz8G/AOm+GZPEGg+LrLxJcaXa7JtWt4tLgnRbl/vXBWX95ukLNuyc5JzNH95&#10;WabsnFNf+Azl93u79VZ26Dqc0Yxtveafmo8n42b076eZ9A+Nviv4/wBN/az8H/D/AMIfFPwm+i32&#10;n3Q8WeFdTurVdQh2Rs0FxagSidpGkKKymN4/LRjlGwW9G8TfE7wP4Ks7jUfGPjzRtJt7MoLyfVNS&#10;it0g3/c3s7ALuwcZ64OK/Mj9rPxb4M8d/AGb9qD4TfB34V+A7H/hblivh/xA77vFWpX8WsRwzSIY&#10;1QQO+18oXlby87lAPHvHhn4H/CT47/8ABVH48Wvxo+H2meKLXTfht4PFjp+vW4uLWIzrqKyOIXzH&#10;5hVFXzCu4LkAgMwMvmjRi+t5fhHn/W2u2m2ycvilLokvv5lB/ne60buul39sWWpwalZQ6hYXUc0M&#10;8ayQzQsGR1IyGBHBBHQivDP2Xf2z9M+MWk+IpvidrPh/w5f6f8Vdf8JaDYSakkUmppp941vG6LKw&#10;Z5X28qmRnoK5v/gjje3l/wD8E4/hyL66km+yrqtnbmVyxS3g1W8hhjGf4VjRFA7BQK+P/FvwD+Dm&#10;tf8ABNH9r741az8O9Nu/FulfEr4g3mk+IrqHzLzTprXUJpLd7aVstb7JPnHllfmLE5JNXW5cPiKq&#10;lrGMZPz0nBXS72b0vbX5goyqU4JaSlOMfLWFS69LpO++iPun9ov4l/tBfBPxBJ4z8H+L/Bl54f1d&#10;IbaKx+IGtwaNZaLcoSWkF0sZkmEy/KIyrssgUghCwHTeMvjB8XLD4Iaf8SPA/wAN9HvtdvJbDztB&#10;1LxbBa20cUs8aTOt4EeN9kbM6AD95hRwW4+cLXQPAXxm/wCChtn4d/ap0rTdasLX4K6befDzS/FE&#10;Mc1pcXErv/ac8Uco2PcACFS2CyxscEAmvFvGEttpX7CPxk8M/D28dvAOj/tIaHa/D028xa3hsf7c&#10;0syw27Zx5CXDTqoHyqPlHArSFO1aNKT15l93tVTa+d797XV00YupzU/arstPN0/aJ/JK3rrbc/UW&#10;1maT7z7vX29qmqOFVHIWpKyNgooooAKKKKACiiigAooooAKKKKACiiigAooooAKKKKAA9K51f9ZN&#10;/wBfEv8A6G1dEelc6v8ArJv+viX/ANDagDn7HrW14J/1+of9fC/+gCsWx61teCf9fqH/AF8L/wCg&#10;CtpfCTE6SnT/AOpb/dptOn/1Lf7tYlFXQP8AkB2f/Xun8quVT0D/AJAdn/17p/KrlABRRSbhnGaA&#10;FoooJA6mgAooDA9DRQAUUUUAFFFFABRRRQAUUUUAFFFFABRRRQAUUUUAFFFFABRRRQAUUUUAFFFF&#10;ABRRRQAUUUUAFFFFABRRRQBV13/kCXn/AF6yf+gmprb/AFCf7tQ67/yBLz/r1k/9BNTW3/Huv+7Q&#10;BR8SRSTQW8cc7Rs11GPMj27l+YcjIIpqaPqYGR4p1AZP/PK3/wDjVTa39y3/AOvqP/0IVeHSgDN/&#10;sjVP+hr1D/v1b/8Axqj+yNU/6GvUP+/Vv/8AGq0qKAM3+yNU/wChr1D/AL9W/wD8ao/sjVP+hr1D&#10;/v1b/wDxqtKigDN/sjVP+hr1D/v1b/8Axqj+yNU/6GvUP+/Vv/8AGq0qKAM3+yNU/wChr1D/AL9W&#10;/wD8ao/sjVP+hr1D/v1b/wDxqtKigDN/sjVP+hr1D/v1b/8Axqj+yNU/6GvUP+/Vv/8AGq0qKAM3&#10;+yNU/wChr1D/AL9W/wD8ao/sjVP+hr1D/v1b/wDxqtKigDN/sjVP+hr1D/v1b/8Axqj+yNU/6GvU&#10;P+/Vv/8AGq0qKAM3+yNU/wChr1D/AL9W/wD8ao/sjVP+hr1D/v1b/wDxqtKigDN/sjVP+hr1D/v1&#10;b/8Axqj+yNU/6GvUP+/Vv/8AGq0qKAM3+yNU/wChr1D/AL9W/wD8ao/sjVP+hr1D/v1b/wDxqtKi&#10;gDN/sjVP+hr1D/v1b/8Axqj+yNU/6GvUP+/Vv/8AGq0qKAM3+yNU/wChr1D/AL9W/wD8ao/sjVP+&#10;hr1D/v1b/wDxqtKigDN/sjVP+hr1D/v1b/8Axqj+yNU/6GvUP+/Vv/8AGq0qKAM3+yNU/wChr1D/&#10;AL9W/wD8ao/sjVP+hr1D/v1b/wDxqtKigDN/sjVP+hr1D/v1b/8Axqj+yNU/6GvUP+/Vv/8AGq0q&#10;KAM3+yNU/wChr1D/AL9W/wD8ao/sjVP+hr1D/v1b/wDxqtKigDN/sjVP+hr1D/v1b/8Axqj+yNU/&#10;6GvUP+/Vv/8AGq0qKAM3+yNU/wChr1D/AL9W/wD8ao/sjVP+hr1D/v1b/wDxqtKigDNOkapj/kat&#10;Q/79W/8A8aquLO7tdXtWuNXuLrdv+WdYxt4HTYi/rW1VC9/5CVn9ZP8A0EUAXz0rPl/5D8P/AF5y&#10;f+hR1oHpWfL/AMh+H/rzk/8AQo6ALydKdTU6U6gD5T/bkFnpf7WX7N/ijxhhfD9v4+v4HmmIEMWo&#10;zWEiWZbPGS29Vz/Ewx2qP/gpA0Oq/Ef9nXwx4bmj/wCEpk+OWm3mmrHgzrYwRTNfuPRPILBj05Ar&#10;6A+L/wAGPhz8ePA2o/DP4ueC7PXtB1RNl3p96pwcHKurKQ0bqQGV0KspAIIPNfLfwQ/YT+NX7Jf7&#10;TF741+HvhfRfiR4f1jUEh0/xX8QfHmqXHiDwlo7FfM06Brr7Ss8KAEx7WiZ+BKzEBqKNlVhzfZkp&#10;rs7OLSfbVava19mknFaPNTk11i4vyupJtd7J7b38m7U/Cfj7Xbb9nz9s3U9T8Z3UT6H4k8ULYXE+&#10;oMDYRro8bxiMk/ugCdy4xyeKydSn+F/x5+CfwF+BXjv4XeKvih4u1L4Q2GvSeF4fGlzpum/Zfs1r&#10;HJf6iyzxxzkTMFTeJH3O5Vc5I+gPGv8AwTq/ZI+InxJ1v4q+M/hJJfan4k2nxFaP4h1BNN1R1j8p&#10;Zp9PScWssypjbK0RdSqsGBVSLXjP9gj9mjx3F4Ri1TwNq1jJ4F0MaN4ZvvD/AIy1XS7q203aimze&#10;4s7qKW4gKxpmOZnU4yRkkmaajGmoy7U0/wDtyE43T83KL9E9b2Zcne7Xeb/8DlF2+STW/VO1ro+J&#10;dJ8T/FRP+Cby+Abjx7ruhXGhftMWfhbT7vRfEks13p+nLrsUa2sd443yKkbmMMwJ2gema9y+D3wg&#10;8G/sr/8ABUeP4XfBeTWNP8O+NPgrc634i0i+8QXd9Fdapa6nDCl9/pMkhWdo5mV2BG/gkZyT7lo/&#10;7C/7Lvh74br8IdA+ENtY+Gl8VR+JV0mz1C5ijXVI51uFnBWUMP3qKxjz5ZI5UgkHr7n4I/Dq8+MN&#10;n8e7jwru8WWPh6XQ7XV/tk3yWEkyTvD5W/yzmRFbcVLDGAQCQapylGUG3reXN53oKC9f3i5tX56y&#10;M3H410duVdrVnP5e4+XT0+E8E/aWsrXVf+CknwF0u9QtFc+EfF8Uyhtu5Wt7YEZ6jjuK8i8H+KPi&#10;Tf8Ahbwp/wAEzfEHjjVrrxJ4a+Lw0vXNZlvH+23/AIRsGGp2tw8gIYma2+y2rvn5m80Hmvs3x58B&#10;vh34/wDiH4Y+L3ijw1cT+IvBLXEnhvULPVLi3aHzo9k0brFIqTo4AzHKHTIU4yAR5D+zx8DvHfjn&#10;9rXxT+238WPg0PBeoXnhi18M+HNJuryGe+a1ikeSW5uGhJUFmYKi7iQi84zgOi+WUb7LV+qk5wfn&#10;r7rXaTbLre/Tfe1l31TjL00fNf8AmilocP8A8Fwfhd4K+IP7Hunan4qs7yWXTPiX4UitXt9XurUI&#10;lzr+nwTZEMih8oxUFgxQncm1gGEn7Rfwc/Zv1fxf4b/Y38O/AfxX8QNQ0fw1NqsPhWX4jaja6Vp1&#10;jJP5QvL15bv/AEiQyb1j3+bIoDbcCvpz43fA34a/tE/DTVPg/wDGLwjHrXh3Wo1TUdPkmkiL7XWR&#10;GSSJlkidHVXWRGV1ZQQQQDXnGt/8E6v2YvENxoepat4f8Wy6joGny6faa2PiZry6jPZSyCR7W5u1&#10;vRPeQlwD5U7ug5wACRURS5eR7czl98FFL5Sjf0bSsxSu5cyevKorsrSbb+abXk0t9j5E+FfxF+KJ&#10;/YX+EFjrPi3UI7rR/wBqe28N7o9aluZP7Pt9WuoEtXuGw9wixqqFn5ZV55r6L/4LDawvhz9hbXNe&#10;/s+4vBY+INEn+yWabpp9mpW7bEHdjjAHc16XoH7EH7Mnhb4f6R8K/DXwftdP8O6B4wXxRo+k2d9c&#10;RQ2mrLK0wuECyjgSOx8v/V8424wK6/4s/BfwB8cvBzfD34peGzqejyXlvdNaLeTQZlglWaJt0Tq3&#10;yyIrdcHGDkZFOo+eLS3c1K/ly01994yfzWu9qXKqvMlpytW/7em18kpRXyflf4++D/j3xh8X/CX7&#10;RXjb9oOx1TQfiVY+D7y1tfAF5dbrbQPDr6fJJYyW4Viszz5dp7jGfOVohtWJQfLfhT8EfCXwX/Zx&#10;/Yv/AGofBeteIf8AhOvEmqeC9K1rXLvxJdyLdabqFgFlsDb+YLdLZVKiOFI1VNikfNuY/oB4w/Zr&#10;+EXj3xs3xD8U+DGuNYfwxdeHZryHUbiE3GmXH+ttpVidVlUkZUuGZCSUKkkmr/wyf8DP+Fd+BPhS&#10;PALf2D8NbvTbnwTYHVLr/iXSWEflWjF/N3zbEAGJWcN1bcea1o1I05qTX2qX/gMJT5939tSTd9HJ&#10;yT01edSLnRcOvLU185xio/KLWnVRUba7fLvg/wCAnw4/bb+Lnx08cftK65r02reCfGk2g+DYbPxP&#10;e2DeE7OC0jkivLYQTIqTSNI03nMCWAUHKjFYngv4raD+1B+yf8Dvh7+0F4H8VfFLxx4s0nUbqx0H&#10;SvE1xpFrrVpZSCB9S1ExzxRSxFTA4WQOC8uVXJzX078Yf2Av2Yvjt42vPiH8Rfh/qLapqdmlnrUm&#10;i+LNT0qPWLZD8sN9FZXMUd7GOm2dXGMr90kVf+LH7E/7O/xltvC1t4q8A3Vg/geKSLwjeeFNfvtD&#10;udKheNYngim06aCRYWRQpi3FCAMrkAjGOlKMXrZRuu7ineV+8nZvTq9W0mtJP942v71n2T2j6JaL&#10;0Wlm0fB9n4o+Kfgn/gnN8cvhvY+IdU8Mt4G+OtvoPhuLTfEkt5caHZPe6c/2aG7kBZ1QzyBdwIAO&#10;3kAV7t4a+CPgj9lL/gpf8NdD+DNzrlna/En4f+I5PHUOpeJLy+XWLmyaxkt7uUXMrj7QDNKDIuCV&#10;fByAAPcdN/YL/ZW0X4W658FtH+Dlva+GfEeuQ6zrWl2upXca3V/E0LLcF1lDht0ETNtYb2UlslmJ&#10;7TWvgl8PfEnxR8PfGjW/DJl8S+FbC9stB1IXky/Zre78r7QmwOI5N/kx8urFdvykZOdo1FGpCXlZ&#10;+f7rk/8AS/e19dzOUeanKKVrybXzqKS27LTS3ZaHYW7A7sVJUVsjIDuXFS1maBRRRQAUUUUAFFFF&#10;ABRRRQAUUUUAFFFFABRRRQAUUUUAUYf+RguP+vWP+b1eqjD/AMjBcf8AXrH/ADerxOBk0AUdM/5C&#10;V5/vL/Kr1UNMIOpXuD/Ev8qv0AFeeftC/s4fB39p/wABXvwx+NfgGw1zTLqOQRfarVHktJGUqJ4H&#10;YExSrnKuuCDXodFTKMakbMcZSi7o+bf2MP2V/jz+yfpkPwbuPHvw/wBW+G+l2kkekppfgFtL1qeQ&#10;t8sl5JDcfZZn28M6wI0h+Y4JOfQPCX7Hf7K/gLUG1bwN+zZ4H0e7k1WPUpbjTfCtpDI14khkS43L&#10;GP3iyMWDdQxJHWvUqK0cpSlzN69+vf8Ar0RlGnGMXFbdunbb+t33PNvEX7K37Nnizx9N8VPFH7P/&#10;AIP1HxLcQ+Tca9feG7eW7lj2FNjSMhYjYSvJ6HHStvTfhH8M9D1bSfEOifDrRbO/0LRm0jRLy10u&#10;KOXT9PJQm1hZVBjhJijzGuF+RePlFddRU+n9b/5v72Xa+/8AW3+S+5GH4Q8AeDfBcuqXfhPwlp2l&#10;za1qT6hrEljZpC19duqq1xKVA8yQhFBdssQo54Fcv45+HNr4Q1HxJ8Zvgv8AB3wzffEPVdNhtpL6&#10;822MmprF/qobi7SJ5PLQZxkNjHAr0Sik7vZ+Xy2t92noP1/4frr89fU8R/Yu/Zu1n9nzwR4h1Tx9&#10;Npt1408feML7xT41utHhZbX7bcsNsEG4BjFFCkcQZgCxRnIBc1i/H39jqz+Pn7WHgf4k+P8AwhoP&#10;iDwTofhHWNN1nRtctUuFmnuJbd4W8p1Ktt8pvmOCD0619EUU/tJ22VkuiXLypfKOiBcy5tdW22/N&#10;u7fzepwunfs6fAjRPhbN8ENJ+C/he38G3Ksl14Vh0GBdOlVm3MGt9vlsC3JyDk1raj8NfAWteItF&#10;8X6x4J0u61bw6sw8P6pcafG8+mCZBHN5Dkbog6AK2wjcoAOQBXSUUa83NfULK1v68/vPK0/Y3/ZQ&#10;i8Ral4rj/Zn8DDUtZkMmrX3/AAidp5t428Pukby8sxcBiTkkqD1rsLL4d+CtI8Xaj4/0jwbptrru&#10;sW1vb6trNvYol1eQwbvJjklA3Ose99oY4Xe2Bya6SilbRLotg3u313/D/JGD4D+H/gr4aeFbbwT8&#10;PPB+m6DpFq0htdL0mxjt7eEySNI5WOMBRud2Y4HLMSeSayZfgb8HpvB+ufDp/hT4fPh/xNc3Vx4i&#10;0VtHhNpqktyd1zJcQ7dkzSkkuXBLknOa7Sim/evfruHbyd/n3OD+Jv7OnwJ+NWhWPhv4vfBvwz4m&#10;0/Szu02z13Q4LqO1O3aDGsikJ8vHAHHFWrn4H/CG4+Hlv8KJvhZ4fbwxZtC1p4dOjw/YoWhkWWIp&#10;Bt2KUkRXUgZVlBGCM12VFGvfrf59/Xz3Fyxtbyt8u3p5Fe0TZIcLgbasUUUDCiiigAooooAKKKKA&#10;CiiigAooooAKKKKACiiigAooooAD0rnV/wBZN/18S/8AobV0TdK51T883/XxL/6G1AHP2PWtrwT/&#10;AK/UP+vhf/QBWLY9a2vBP+v1D/r4X/0AVtL4SYnSU6f/AFLf7tNp0/8AqW/3axKKugf8gOz/AOvd&#10;P5VcqnoH/IDs/wDr3T+VXKAGs4B2mvNPiV+1H8OPhvqDaTcTSX11E2JYrdlAQ9wWJxkfzrsvH+r3&#10;mgeBdc13TY91xY6TcXEC+rpEzL+or8+vFE11N4gu/tkjvIszLuZiSeev49c+vuc1tRpqpuY1qjp7&#10;H1xZftm+HNSh+0WHgfUZU/vJdQn+tWI/2udDkcJc+BNTjj/ikM0RwPwNfMXwNW5u/HS6UuWhuIHN&#10;wvpgEg/mAM17PL4PtNuFTB7VpKjGLJjUlJHvXgfx54b8daP/AGx4evvNjDbZY2Xa8Lf3WB6Gthrm&#10;NDhg35V4J8CheeHvivHpltkwX9lKlwv8I2DcD9Qf/QjXUftr/FzxN8Av2S/iV8bvBdpHcav4V8C6&#10;nqelxyx71+0Q20joWX+JQwBIyMgGuTESVCEp9k39x00YutNQW7aX3npv9s6abg2gul85VDNDuG4K&#10;TjOPTNV9H8X+F/ELXceg+ILO9awu2tb5bW5WT7POoBMT7SdrjIypwRmvnH9mf/gn3+y/4T8DeCfi&#10;hqPgyPXviDDFaa3ffE68vJf7c1TUJI1eWaa9R1lkicswNuWMJQhDGVGK8N8OfFj9qH4GeGP2ivjf&#10;8IbbwW3h3wZ8VdV1TWtO16C4lvNXhjit2niheJ0S2ZYx8rOJdzcFQDmrlH2daVOT1im2+itKEb33&#10;a959E9FprpjTqOrThOCupNJd3eMnttfRdbavXS7/AEON1EOpP5UG6iHBJr5l1f8AaF/aU+M/xh8S&#10;fDP9lqz8JabZ+B9E0y81zVvGVrcXB1K8voGuIrKCOCSPylEIUvOxbBkUBGwa52H9uv4w/FDwf8EL&#10;74N+DPD1rqvxU1bVtL1WPxBJLJDpNxY285kZDEQZVWWBxjA3rjletTy1Nra3WnXXb5O36vRpu1JW&#10;v0te/orv8P1W6aX159rh27snH0ppvbdQSzEY9q8K/Yy+PHxW+Ktz8Rvhr8cbbQf+Eq+GfjxvD+pa&#10;h4bt5YbPUY5LG1voLhIpXd4iYrtVZC74ZGOTmvNv2OPFP7Ws3jr4/wCt/Ev4k+DdS0nQviFqFtY2&#10;txHdwLa3Eel2DxgTySusFmqsCyiPIYyP3xR1eunJzp917tvvU0/Lr5Vry3/v8j9fev8AJcrPpaT4&#10;7fCQeLrbwFZ+O9PvNZuNQksW03T7hbia3mjhMzrMsZJh2oBkvtGXQdWXPVC6hPQ18H/st/HJbP8A&#10;aZvvgl4S0r4T3+qeIvh7qGreH/F3gHwXe2NrFNBOu6Ga4lJXUYjJcCTzonBbLEgFga9R/wCCWesf&#10;tE+Jf2ZrPxL8ePHmi60t1qOojS5LGzuVuU26hdK6zyTSv5gBUBNoXaoA7VXK/ZqT7X/FxdvnF+vf&#10;vMpNS+dvvXMm/l8/R3S+n/tcH96ud1n4v/Dzw7490f4Y654g+y61r8Msmj2sttIFuvLBZ1WTb5e8&#10;KC2wsGIBIBAJHhvwp+N/7VP7Rvj3XfFvwrXwTo3w/wDDfjK50FbTXLO6n1LWRay+VdTpLFIqWoDh&#10;lRDHLu25YrmvNf2rP2uvEvwa+Oek+LdW1j4ZeI7Xw74xtdKh8N2Ohahf6xpcV7Ilu073yH7PY3O2&#10;QExOgJQkB8PzFPmqSgl9q3rZ25fvbXy3S6VL3Yzv9m/3rdfKz/S+l/uBZVfGD1p1QWwZishP8NT0&#10;wCiiigAooooAKKKKACiiigAooooAKKKKACiiigAooooAKKKKAKuu/wDIEvP+vWT/ANBNTW3/AB7r&#10;/u1Drv8AyBLz/r1k/wDQTU1t/wAe6/7tAFXW/uW//X1H/wChCrw6VR1v7lv/ANfUf/oQq8OlABRR&#10;UVxdxWsTXE52xxqWkkY4CgdSfagCWivONb/aq+D+iXpsn1e4uGzgSWtvuVvoSRn6jiol/aw+F7Dc&#10;ttq/PT/iX9f/AB6q5ZdieaPc9Morz/RP2mPhdrV6tib26s2kbar39sY1z2GcnH8q72GeOdd8TblI&#10;BVuxFJpx3KTvsPoqOW4WJtpU9M1GdQiU4KmkBYoqOO5SVBJH8ynkGpKACiimyyeWM7aAHUVD9ujI&#10;3BeCM5rPPjXw1/wkn/CHrq9u2q/Y/tbaeswMwg3bfM29du7jPTNHkBrUUiOHXcKUnAzQAUVi+Hvi&#10;F4K8WarqWh+GPFWm6jeaNdC21i1sb+OaSwmIyI5lQkxORztYA45raoAKKKKACiiigAooooAKKKKA&#10;CiiigAooooAKKKKACiiigAooooAKoXv/ACErP6yf+gir9UL3/kJWf1k/9BFAF89Kz5f+Q/D/ANec&#10;n/oUdaB6VlajPcwa3C1rZmZvssg2hwv8UfPNAGmnSnVnrqWsDj/hH2/8CUo/tPWP+heb/wACkoA0&#10;KKz/AO09Y/6F5v8AwKSj+09Y/wCheb/wKSgDQorP/tPWP+heb/wKSj+09Y/6F5v/AAKSgDQorP8A&#10;7T1j/oXm/wDApKP7T1j/AKF5v/ApKANCis/+09Y/6F5v/ApKP7T1j/oXm/8AApKANCis/wDtPWP+&#10;heb/AMCko/tPWP8AoXm/8CkoA0KKz/7T1j/oXm/8Cko/tPWP+heb/wACkoA0KKz/AO09Y/6F5v8A&#10;wKSj+09Y/wCheb/wKSgDQorP/tPWP+heb/wKSj+09Y/6F5v/AAKSgDQorP8A7T1j/oXm/wDApKP7&#10;T1j/AKF5v/ApKANCis/+09Y/6F5v/ApKP7T1j/oXm/8AApKANCis/wDtPWP+heb/AMCko/tPWP8A&#10;oXm/8CkoA0KKz/7T1j/oXm/8Cko/tPWP+heb/wACkoA0KKz/AO09Y/6F5v8AwKSj+09Y/wCheb/w&#10;KSgDQorP/tPWP+heb/wKSj+09Y/6F5v/AAKSgDQorP8A7T1j/oXm/wDApKP7T1j/AKF5v/ApKANC&#10;is/+09Y/6F5v/ApKP7T1j/oXm/8AApKANCis/wDtPWP+heb/AMCko/tPWP8AoXm/8CkoA0KKz/7T&#10;1j/oXm/8Cko/tPWP+heb/wACkoAdD/yMFx/16x/zerrjcOlZmm3Fxca3cPc2fkt9nj+XzA3d+eK1&#10;KAMeH+1Rqt59git3XcufPlZcceymrGfEn/PpY/8AgQ//AMRTtM/5CV5/vL/Kr1AGfnxJ/wA+lj/4&#10;EP8A/EUZ8Sf8+lj/AOBD/wDxFaFFAGfnxJ/z6WP/AIEP/wDEUZ8Sf8+lj/4EP/8AEVoUUAZ+fEn/&#10;AD6WP/gQ/wD8RRnxJ/z6WP8A4EP/APEVoUUAZ+fEn/PpY/8AgQ//AMRRnxJ/z6WP/gQ//wARWhRQ&#10;Bn58Sf8APpY/+BD/APxFGfEn/PpY/wDgQ/8A8RWhRQBn58Sf8+lj/wCBD/8AxFGfEn/PpY/+BD//&#10;ABFaFFAGfnxJ/wA+lj/4EP8A/EUZ8Sf8+lj/AOBD/wDxFaFFAGfnxJ/z6WP/AIEP/wDEUZ8Sf8+l&#10;j/4EP/8AEVoUUAZ+fEn/AD6WP/gQ/wD8RRnxJ/z6WP8A4EP/APEVoUUAZ+fEn/PpY/8AgQ//AMRR&#10;nxJ/z6WP/gQ//wARWhRQBn58Sf8APpY/+BD/APxFGfEn/PpY/wDgQ/8A8RWhRQBn58Sf8+lj/wCB&#10;D/8AxFGfEn/PpY/+BD//ABFaFFAGfnxJ/wA+lj/4EP8A/EUZ8Sf8+lj/AOBD/wDxFaFFAGfnxJ/z&#10;6WP/AIEP/wDEUZ8Sf8+lj/4EP/8AEVoUUAZ+fEn/AD6WP/gQ/wD8RRnxJ/z6WP8A4EP/APEVoUUA&#10;Z+fEn/PpY/8AgQ//AMRRnxJ/z6WP/gQ//wARWhRQBn58Sf8APpY/+BD/APxFGfEn/PpY/wDgQ/8A&#10;8RWhRQBn58Sf8+lj/wCBD/8AxFGfEn/PpY/+BD//ABFaFFAGex8SY/49LH/wIf8A+JrKgWUiT7Qs&#10;e/z5N23JGd59a6U9K51f9ZN/18S/+htQBz9j1ra8E/6/UP8Ar4X/ANAFYtlwa2/BPNxfj/p4X/0A&#10;VtL4SYnR06f/AFLf7tN5PQU6bPktn+7WJRV0D/kB2f8A17p/KrlU9A/5Adn/ANe6fyq5QBFc2sN1&#10;BJbzoGjkUq6sMggjBFfMvxS/ZAvZdXa50axuriBuIZrHa8m3ssiMy5IHG7PPHFfT9M8iPPTp6cVU&#10;Jyg7omUYz3Pmj4f/AAS1b4eJJNp/w9124upl2yXU0Eeduc4A38DNdKdC8cykRJ8PdWBbj95Gir+J&#10;317ptX0pGjVxgitPbSJVNJWOE+E3wwvfDl5N4q8TtH/aU8PlR28Lblt485xnuxwM+mK6nxZ4O8Pe&#10;OfDmoeEPFemRX2l6rYy2epWNwu6O4glQpJGw7qysQfY1pqoXoKWsaiVRNSV0zSN4NOOlj5z+FH7H&#10;Px++D9v4f+Gvhz9s/Vm+HXhe6g/snRZPClrJq5sISPK02XUZHYSQKFVC3kCZoxtMgPzVqX/7Dmk3&#10;nwX+MHwd/wCFiXCQ/FrUtSvLi+GnLu0z7XCsZVV3/vAu3OSVznHFe8FQaMcYol+8vza3TTfVp2bu&#10;93flWu+nmwiuWUXHSzTXZNXSsttm/L7kfKfxs/Z/8TfB7xpB8Vvgh8dNX8J3/jWz0nwn4ohtfAn9&#10;uw30sSNFaagI1kRrOWNDIrTFmi27N6EoDXaeEP2F/A/gdvg/a+D/ABPeW1n8JbzULq3iuIBLJq01&#10;3aywzSSvkbWZ5XlJAOWJAAFe6fZYyMEt+dOWJUO4E1SlU1u73d/8vubflZpW0J5IqyW1rfo/wsu+&#10;l76nmvwZ/Zxsfg38Svij8SbbxVNqEnxN8XW+uXFrJaiMae0Wm2liIlYMd4ItQ+4heXIxxk+b+Mv2&#10;AdT8ZQfGjwJcfG6a38D/ABpjuptW0WHRcX2nX09lDaPPBeCfHllYFbymiOTkbsE5+lCAetJtFQop&#10;Ky/l5f8At2yVv/JV53Se+pcW4yuv5ub/ALeu3f8AF/JtbM+fvhl+xn8RNH+Ovhz4+/Fz9oGHxFqH&#10;hnwlfeHrLR9F8HxaVYC3uHt3MoUTSyCUGAA/OUIb5UTHPSfss/s4eMv2bPDupfDu6+LEPiDwyuqX&#10;N14ZspNB+z3WnJPcy3DxSzidluAGlwp8uPAHOSa9eAx0FGBVucn+K+9uT+d23ffVrYhQio2Xl+Cs&#10;vw0PAPDX7IvxW+FfxB1zUPgb+0eugeD/ABL4kOuat4XvvCMV9NbXUjbrlbO5aVBDHM3JV4pdrFip&#10;Ga4zXv8Agmv4w1rwvrXwktf2mJLHwPqfjxvFcOlweEYn1AXL363zQTXrzHzoPNDYAjSQAqN5C4P1&#10;hsWl2j0pRly8rX2dvlZr1tyq19repT1v5u/z119Xd3fW+oyKDytvz5wMVJRRSDYKKKKACiiigAoo&#10;ooAKKKKACiiigAooooAKKKKACiiigAooooAq67/yBLz/AK9ZP/QTU1t/x7r/ALtQ67/yBLz/AK9Z&#10;P/QTU1t/x7r/ALtAFXW/uW//AF9R/wDoQq8OlUdb+5b/APX1H/6EKvDpQAV5L+1r4h1DR/A8Om2L&#10;NtvZJnuNuRvWKMvsOOxOM+uK9arkfi14EPj3QFtLN41vLWbzrXzPus3IKN7MMj64qoW5tSZfDofA&#10;d3c3F9cNdXcvmSMcszf56fy7V6Z8BIbjxHZX2nXmWW1aMxu6gn5t3y5/CpvE/wCzVq1rrDpBaahY&#10;qzndbyaTNOE/3XiVlYfl712/w/8ACen/AA/0g6dYaVrE0kjb7idtDuQXb/v30rulKMonHGMoy1It&#10;S8FRpCxC/X5j/n+lexfsza3qGqfD+bTNRmaRtJ1OSzjkc5LJ5ccij8BIF+i1wcUOua44stG8MalN&#10;M/C+dp8kKL7lpFUACvXPhb4MTwL4VTRnmWS4eVp7yVRw0rcn8AMAewFc9RrlOmF7nkf/AAUB+JXx&#10;B8JeDfCfw2+Fviubw/rPxG8bWXhtfEVrCjzaZbyh3nniDqyiXyo2VGYEKzA4OKj0X9kHwZ+z14P8&#10;VeJ/AvxU+Jd99o8IXkWo2PjD4jalrtveTeSx+1MuozTGKbjkwmNSDgqRjHYftafs9N+0d8PIPDWl&#10;eKX0HXtF1e11rwrryW/nfYNRtn3xO0eR5kZ5R0yMq7DIrnvCnhT9s/xZbalpHx58S/D210y48N3F&#10;j9j8K2l5K93dyRlPtDyT7RCg5/dKrk5+9xz59eMpYOtGPxPm+acEkvv5tNrtP066UoxxVKUvhXLf&#10;1Urt/dy/c/n4N+wB+1R8Xvh/8A/2ZPh98Rfg5b2fg/x34M03Q9D8S/295t79ui0c3KNNb7MLFKlv&#10;LtYOWBC5Azx6BqX/AAUS+I9v4Q1j9o3TfgBDc/B3Qdcm0/UPEH9u7dUeGG6+zT6hHaeXta3jkDMQ&#10;ZA5RGYL2q94b/Yh8X6J8Hf2bPhpceM9Nmn+COoabc61crDJs1JbbR7mwYQjGVLPOGG/GFB74rzrV&#10;v2Z/iFs1f/gm1pfx08Gw+DPEzXXiCazmiuG8SQeHZb8PdW0abfJYGaXyROzblSX7pIBr0cRONbGV&#10;HGzvKfL2a92XM7a7OW1tE9L2vwUIyp0Ip6JRjfun7yaX/km97t72vb1H4h/tofGo/FXx/wDCf4D/&#10;AAE03xJceA9A0zWLrVNV8SfY7aeC7gmlWJcRu/mnyWC8be5I4rvvDnx71f4u/smWv7QPww8Mx/bt&#10;Y8JjVNL0u/vBGqytDvEbyKDjaf4gD0rH8I/s06v4X+NPxV+JEGtWa6f488M6Jpel2KK/mWf2G2u4&#10;SZD3B+0LjHPynPatT9mv4Fap8FP2V/C/7PfiDXYL250PwymmXV/ZowjkbYVLqG5xyevNcVW7o1Ix&#10;3suXvrzX8tPd/wA9zpov95CU+j1XT7P63PGv2c/in+1V8Zf+CeWk+L/jF4A0vUNW17wnp7x3tp44&#10;fTjfWs9srT3lxcJHGbM4JLCLLDJ2kEA14lpf7Slv8Mf2Lfj1c/se/DzwXofjT4dzwRXt14P8ZLq2&#10;lQQzxiSKWyuGRtqITL/ou1UjkaQ7RuOfYoP2KP2k7j9l3wT+zz4m17wDqifDXWNMbRbW4W5On+Jb&#10;GzV1SHUYjEfLOPLYBBIu+PJGOKm1b9gH4v8AjvwN8fdM8b/EHwvp+qfGPw9p9ppa+HdLlFroc1pb&#10;yRRqRJzMm/YS21Sw3fIOBXVWlF1a04aJ7La691r79U07Ja7e6jOnH93CMnqrb7Xbs++ys01vpo7M&#10;+gNG+K3i3wR8C9Q+Kv7RPh7TdAm0HSrvUdcg0jUmvIYLWCNpWcSFELHYpONo5rj/ANnz9oL9pb4w&#10;6PB8QvFX7Oum6H4X1zQTqfhsDxQJNSIYK0EVzCYwkTSI27KuwXGGrpB8P/HXxc+AGtfCb9o+10Vb&#10;rxJoV5o+tL4XuZpLdre4gaFijTIrBirNwRgeprzTwV8Bv2yIvgvefs4eP/ip4Rj0S38DXOgaT4s0&#10;G2uk1aVvIEFrcyRviKFkQZYIz7m6bRWMvddS2rsuVLZ6Sv8AO/Lb56MdP4aak7avmvutY226fFzW&#10;8rM5P9n/APad0u1/b8vPg98Rfh/4T03xr8RPDsl2Ljwx8QF1ie1j0nGLK9twFFmwW8lkQoNshMmS&#10;SBj7Hr5D+Bv7EHxj8L/G34P/ABM8Y3Pw80XSvhT4f1jSINB8GabOn2831vbxm7aSRVActbhim04y&#10;x3sW4+vK0nyxjFJ3tdN/9vO3f7PL+utxU7tttWu/0V9eut/00swooorM0CiiigAooooAKKKKACii&#10;igAooooAKKKKACiiigAooooAKoXv/ISs/rJ/6CKv1Qvf+QlZ/WT/ANBFAF89Kz5hu1+EH/nzk/8A&#10;Qo60D0rPl/5D8P8A15yf+hR0AXkAx0p2B6U1OlOoAMD0owPSiigAwPSjA9KKKADA9KMD0oooAMD0&#10;owPSiigAwPSjA9KKKADA9KMD0oooAMD0owPSiigAwPSjA9KKKADA9KMD0oooAMD0owPSiigAwPSj&#10;A9KKKADA9KMD0oooAMD0owPSiigAwPSjA9KKKADA9KMD0oooAMD0owPSiigAwPSjA9KKKADA9KQq&#10;CMYpaKAKMC7fEEwB/wCXWP8Am9Xqow/8jBcf9esf83q9QBR0z/kJXn+8v8qvVR0z/kJXn+8v8qvU&#10;AFFFQXV7DZxyT3NxHFHGuXeRgoUepJ6CgCeiufb4q/DMHDfEbQl9v7Wh/wDiqG+K3wzA4+Img/8A&#10;g4h/+KosF0dBRVXTNVsNWtlvNNvobmGQZjmt5A6N9CODVqgAooooAKKKKACiiigAoqO4leMAqfzp&#10;0MhkTcaAHUUU1mI70AOooooAKKKKACiiigAooooAKKKKACiiigAooooAKKKKACiiigAooooAD0rn&#10;V/1k3/XxL/6G1dEelc6v+sm/6+Jf/Q2oA5+z61t+CP8Aj4vv+vhP/QBRRW0vhJidKnWif/Ut/u0U&#10;ViUVdA/5Adn/ANe6fyq5RRQAUUUUAFFFFABRRRQAUUUUAFFFFABRRRQAUUUUAFFFFABRRRQAUUUU&#10;AFFFFABRRRQAUUUUAFFFFABRRRQAUUUUAFFFFABRRRQBV13/AJAl5/16yf8AoJqa2/491/3aKKAK&#10;ut/ct/8Ar6j/APQhV4dKKKACoP4v+BH+dFFADF/18P0/pUi/eH+9RRVLoSEv3vzp8H3PxoopMoZN&#10;/rPwqvP99vxoorN/EvVCfwv0Y5/vJ/umseT/AJGhf+we3/oa0UVf2l8/yYpfD8v1Ng/eanRfc/Ki&#10;is3uURp/x8t/uil/gH1FFFUun9dgWwsH+sj/AOuf9BTV+5+X/oRooo+0T/y7XoSQ/wCtH+9Vqiiq&#10;W39dkEfhCiiigoKKKKACiiigAooooAKKKKACiiigAooooAKKKKACiiigAqhe/wDISs/rJ/6CKKKA&#10;L56Vny/8h+H/AK85P/Qo6KKALydKdRRQAUUUUAFFFFABRRRQAUUUUAFFFFABRRRQAUUUUAFFFFAB&#10;RRRQAUUUUAFFFFABRRRQAUUUUAFFFFABRRRQAUUUUAFFFFABRRRQBRh/5GC4/wCvWP8Am9XqKKAK&#10;Omf8hK8/3l/lV6iigAryT9rf/knMP/YUT+Zooqo/EiZfCeBN94UfxL/vD+dFFdRynsv7HP8Ax++J&#10;v+viP+Rr3Oiiuep/EZ1U/gQUUUVmUFFFFABRRRQBT1n/AFDf9e8n8hWf8OP+RJ07/r3WiipXxP5f&#10;qD6fP9DcqG8/1f8AwJf50UVQE1FFFABRRRQAUUUUAFFFFABRRRQAUUUUAFFFFABRRRQAUUUUAFFF&#10;FAAelc6v+sm/6+Jf/Q2oooA//9lQSwMECgAAAAAAAAAhAJvhNIVzkgIAc5ICABUAAABkcnMvbWVk&#10;aWEvaW1hZ2UyLmpwZWf/2P/gABBKRklGAAEBAQDcANwAAP/bAEMAAgEBAQEBAgEBAQICAgICBAMC&#10;AgICBQQEAwQGBQYGBgUGBgYHCQgGBwkHBgYICwgJCgoKCgoGCAsMCwoMCQoKCv/bAEMBAgICAgIC&#10;BQMDBQoHBgcKCgoKCgoKCgoKCgoKCgoKCgoKCgoKCgoKCgoKCgoKCgoKCgoKCgoKCgoKCgoKCgoK&#10;Cv/AABEIAvgF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HS3Dc/br3/wAGE3/xVR6rbtDplxPFfXqukTFT/aE3Bx/vUtrOWHNLqz50e5/6&#10;4t/KuixmdHa+HdOeJWZ7zlQf+QjP6f79Sf8ACNaX/fvP/BjP/wDF1Zs3BhjH+wP5VPXOaGf/AMI1&#10;pf8AfvP/AAYz/wDxdH/CNaX/AH7z/wAGM/8A8XWhRQBn/wDCNaX/AH7z/wAGM/8A8XR/wjWl/wB+&#10;8/8ABjP/APF1oUUAZ/8AwjWl/wB+8/8ABjP/APF0f8I1pf8AfvP/AAYz/wDxdaFFAGf/AMI1pf8A&#10;fvP/AAYz/wDxdH/CNaX/AH7z/wAGM/8A8XWhRQBn/wDCNaX/AH7z/wAGM/8A8XR/wjWl/wB+8/8A&#10;BjP/APF1oUUAZ/8AwjWl/wB+8/8ABjP/APF0f8I1pf8AfvP/AAYz/wDxdaFFAGf/AMI1pf8AfvP/&#10;AAYz/wDxdH/CNaX/AH7z/wAGM/8A8XWhRQBn/wDCNaX/AH7z/wAGM/8A8XR/wjWl/wB+8/8ABjP/&#10;APF1oUUAZ/8AwjWl/wB+8/8ABjP/APF0f8I1pf8AfvP/AAYz/wDxdaFFAGf/AMI1pf8AfvP/AAYz&#10;/wDxdH/CNaX/AH7z/wAGM/8A8XWhRQBn/wDCNaX/AH7z/wAGM/8A8XR/wjWl/wB+8/8ABjP/APF1&#10;oUUAZ/8AwjWl/wB+8/8ABjP/APF0f8I1pf8AfvP/AAYz/wDxdaFFAGf/AMI1pf8AfvP/AAYz/wDx&#10;dH/CNaX/AH7z/wAGM/8A8XWhRQBn/wDCNaX/AH7z/wAGM/8A8XR/wjWl/wB+8/8ABjP/APF1oUUA&#10;Z/8AwjWl/wB+8/8ABjP/APF0f8I1pf8AfvP/AAYz/wDxdaFFAGf/AMI1pf8AfvP/AAYz/wDxdH/C&#10;NaX/AH7z/wAGM/8A8XWhRQBn/wDCNaX/AH7z/wAGM/8A8XR/wjWl/wB+8/8ABjP/APF1oUUAZ/8A&#10;wjWl/wB+8/8ABjP/APF0f8I1pf8AfvP/AAYz/wDxdaFFAGf/AMI1pf8AfvP/AAYz/wDxdH/CNaX/&#10;AH7z/wAGM/8A8XWhRQBn/wDCNaX/AH7z/wAGM/8A8XR/wjWl/wB+8/8ABjP/APF1oUUAZ/8AwjWl&#10;/wB+8/8ABjP/APF0f8I1pf8AfvP/AAYz/wDxdaFFAGf/AMI1pf8AfvP/AAYz/wDxdH/CNaX/AH7z&#10;/wAGM/8A8XWhRQBn/wDCNaX/AH7z/wAGM/8A8XR/wjWl/wB+8/8ABjP/APF1oUUAZ/8AwjWl/wB+&#10;8/8ABjP/APF0f8I1pf8AfvP/AAYz/wDxdaFFAGf/AMI1pf8AfvP/AAYz/wDxdH/CNaX/AH7z/wAG&#10;M/8A8XWhRQBn/wDCNaX/AH7z/wAGM/8A8XR/wjWl/wB+8/8ABjP/APF1oUUAZ/8AwjWl/wB+8/8A&#10;BjP/APF0f8I1pf8AfvP/AAYz/wDxdaFFAGf/AMI1pf8AfvP/AAYz/wDxdH/CNaX/AH7z/wAGM/8A&#10;8XWhRQBn/wDCNaX/AH7z/wAGM/8A8XR/wjWl/wB+8/8ABjP/APF1oUUAZ/8AwjWl/wB+8/8ABjP/&#10;APF0f8I1pf8AfvP/AAYz/wDxdaFFAGf/AMI1pf8AfvP/AAYz/wDxdH/CNaX/AH7z/wAGM/8A8XWh&#10;RQBn/wDCNaX/AH7z/wAGM/8A8XR/wjWl/wB+8/8ABjP/APF1oUUAZ/8AwjWl/wB+8/8ABjP/APF0&#10;f8I1pf8AfvP/AAYz/wDxdaFFAGf/AMI1pf8AfvP/AAYz/wDxdH/CNaX/AH7z/wAGM/8A8XWhRQBn&#10;/wDCNaX/AH7z/wAGM/8A8XR/wjWl/wB+8/8ABjP/APF1oUUAZ/8AwjWl/wB+8/8ABjP/APF0f8I1&#10;pf8AfvP/AAYz/wDxdaFFAGf/AMI1pf8AfvP/AAYz/wDxdH/CNaX/AH7z/wAGM/8A8XWhRQBn/wDC&#10;NaX/AH7z/wAGM/8A8XR/wjWl/wB+8/8ABjP/APF1oUUAZ/8AwjWl/wB+8/8ABjP/APF0f8I1pf8A&#10;fvP/AAYz/wDxdaFFAGf/AMI1pf8AfvP/AAYz/wDxdH/CNaX/AH7z/wAGM/8A8XWhRQBn/wDCNaX/&#10;AH7z/wAGM/8A8XR/wjWl/wB+8/8ABjP/APF1oUUAZ/8AwjWl/wB+8/8ABjP/APF0f8I1pf8AfvP/&#10;AAYz/wDxdaFFAGf/AMI1pf8AfvP/AAYz/wDxdH/CNaX/AH7z/wAGM/8A8XWhRQBn/wDCNaX/AH7z&#10;/wAGM/8A8XR/wjWl/wB+8/8ABjP/APF1oUUAZ/8AwjWl/wB+8/8ABjP/APF0f8I1pf8AfvP/AAYz&#10;/wDxdaFFAGf/AMI1pf8AfvP/AAYz/wDxdH/CNaX/AH7z/wAGM/8A8XWhRQBn/wDCNaX/AH7z/wAG&#10;M/8A8XR/wjWl/wB+8/8ABjP/APF1oUUAZ/8AwjWl/wB+8/8ABjP/APF0f8I1pf8AfvP/AAYz/wDx&#10;daFFAGf/AMI1pf8AfvP/AAYz/wDxdH/CNaX/AH7z/wAGM/8A8XWhRQBn/wDCNaX/AH7z/wAGM/8A&#10;8XR/wjWl/wB+8/8ABjP/APF1oUUAZ/8AwjWl/wB+8/8ABjP/APF0f8I1pf8AfvP/AAYz/wDxdaFF&#10;AGf/AMI1pf8AfvP/AAYz/wDxdH/CNaX/AH7z/wAGM/8A8XWhRQBn/wDCNaX/AH7z/wAGM/8A8XR/&#10;wjWl/wB+8/8ABjP/APF1oUUAZ/8AwjWl/wB+8/8ABjP/APF0f8I1pf8AfvP/AAYz/wDxdaFFAGf/&#10;AMI1pf8AfvP/AAYz/wDxdH/CNaX/AH7z/wAGM/8A8XWhRQBn/wDCNaX/AH7z/wAGM/8A8XR/wjWl&#10;/wB+8/8ABjP/APF1oUUAZ/8AwjWl/wB+8/8ABjP/APF0f8I1pf8AfvP/AAYz/wDxdaFFAGf/AMI1&#10;pf8AfvP/AAYz/wDxdH/CNaX/AH7z/wAGM/8A8XWhRQBn/wDCNaX/AH7z/wAGM/8A8XR/wjWl/wB+&#10;8/8ABjP/APF1oUUAZ/8AwjWl/wB+8/8ABjP/APF0f8I1pf8AfvP/AAYz/wDxdaFFAGf/AMI1pf8A&#10;fvP/AAYz/wDxdH/CNaX/AH7z/wAGM/8A8XWhRQBn/wDCNaX/AH7z/wAGM/8A8XR/wjWl/wB+8/8A&#10;BjP/APF1oUUAZ/8AwjWl/wB+8/8ABjP/APF0f8I1pf8AfvP/AAYz/wDxdaFFAGf/AMI1pf8AfvP/&#10;AAYz/wDxdH/CNaX/AH7z/wAGM/8A8XWhRQBn/wDCNaX/AH7z/wAGM/8A8XR/wjWl/wB+8/8ABjP/&#10;APF1oUUAZ/8AwjWl/wB+8/8ABjP/APF0f8I1pf8AfvP/AAYz/wDxdaFFAGf/AMI1pf8AfvP/AAYz&#10;/wDxdH/CNaX/AH7z/wAGM/8A8XWhRQBn/wDCNaX/AH7z/wAGM/8A8XR/wjWl/wB+8/8ABjP/APF1&#10;oUUAZ/8AwjWl/wB+8/8ABjP/APF0f8I1pf8AfvP/AAYz/wDxdaFFAGf/AMI1pf8AfvP/AAYz/wDx&#10;dH/CNaX/AH7z/wAGM/8A8XWhRQBn/wDCNaX/AH7z/wAGM/8A8XR/wjWl/wB+8/8ABjP/APF1oUUA&#10;Z/8AwjWl/wB+8/8ABjP/APF0f8I1pf8AfvP/AAYz/wDxdaFFAGf/AMI1pf8AfvP/AAYz/wDxdH/C&#10;NaX/AH7z/wAGM/8A8XWhRQBn/wDCNaX/AH7z/wAGM/8A8XR/wjWl/wB+8/8ABjP/APF1oUUAZ/8A&#10;wjWl/wB+8/8ABjP/APF0f8I1pf8AfvP/AAYz/wDxdaFFAGf/AMI1pf8AfvP/AAYz/wDxdH/CNaX/&#10;AH7z/wAGM/8A8XWhRQBn/wDCNaX/AH7z/wAGM/8A8XR/wjWl/wB+8/8ABjP/APF1oUUAZ/8AwjWl&#10;/wB+8/8ABjP/APF0f8I1pf8AfvP/AAYz/wDxdaFFAGf/AMI1pf8AfvP/AAYz/wDxdH/CNaX/AH7z&#10;/wAGM/8A8XWhRQBn/wDCNaX/AH7z/wAGM/8A8XR/wjWl/wB+8/8ABjP/APF1oUUAc74r0W1stMWa&#10;0uLxG+0RqSNQm6FgCPv1TXT1/wCfu8/8GE3/AMVWv41YLo6g97qL/wBDFUVNaw+EmRB9gX/n5vP/&#10;AAYTf/FVHLYKEYi7vM7f+ghN/wDFVcpk3+rb6H+VXYkyfKm/5/77/wAGEv8A8XRUtFc5oU9NmJGS&#10;asaod2j3P/XFv5Vn6ZIKu6i2dHuP+uLfyroMzqbXwz4eMMbnQrLO0En7InPH0qceGfDxGf7Bsf8A&#10;wET/AAqazybdD/sj+VWE+7XOaFL/AIRnw9/0AbH/AMA0/wAKP+EZ8Pf9AGx/8A0/wq9RQBR/4Rnw&#10;9/0AbH/wDT/Cj/hGfD3/AEAbH/wDT/Cr1FAFH/hGfD3/AEAbH/wDT/Cj/hGfD3/QBsf/AADT/Cr1&#10;FAFH/hGfD3/QBsf/AADT/Cj/AIRnw9/0AbH/AMA0/wAKvUUAUf8AhGfD3/QBsf8AwDT/AAo/4Rnw&#10;9/0AbH/wDT/Cr1FAFH/hGfD3/QBsf/ANP8KP+EZ8Pf8AQBsf/ANP8KvUUAUf+EZ8Pf8AQBsf/ANP&#10;8KP+EZ8Pf9AGx/8AANP8KvUUAUf+EZ8Pf9AGx/8AANP8KP8AhGfD3/QBsf8AwDT/AAq9RQBR/wCE&#10;Z8Pf9AGx/wDANP8ACj/hGfD3/QBsf/ANP8KvUUAUf+EZ8Pf9AGx/8A0/wo/4Rnw9/wBAGx/8A0/w&#10;q9RQBR/4Rnw9/wBAGx/8A0/wo/4Rnw9/0AbH/wAA0/wq9RQBR/4Rnw9/0AbH/wAA0/wo/wCEZ8Pf&#10;9AGx/wDANP8ACr1FAFH/AIRnw9/0AbH/AMA0/wAKP+EZ8Pf9AGx/8A0/wq9RQBR/4Rnw9/0AbH/w&#10;DT/Cj/hGfD3/AEAbH/wDT/Cr1FAFH/hGfD3/AEAbH/wDT/Cj/hGfD3/QBsf/AADT/Cr1FAFH/hGf&#10;D3/QBsf/AADT/Cj/AIRnw9/0AbH/AMA0/wAKvUUAUf8AhGfD3/QBsf8AwDT/AAo/4Rnw9/0AbH/w&#10;DT/Cr1FAFH/hGfD3/QBsf/ANP8KP+EZ8Pf8AQBsf/ANP8KvUUAUf+EZ8Pf8AQBsf/ANP8KP+EZ8P&#10;f9AGx/8AANP8KvUUAUf+EZ8Pf9AGx/8AANP8KP8AhGfD3/QBsf8AwDT/AAq9RQBR/wCEZ8Pf9AGx&#10;/wDANP8ACj/hGfD3/QBsf/ANP8KvUUAUf+EZ8Pf9AGx/8A0/wo/4Rnw9/wBAGx/8A0/wq9RQBR/4&#10;Rnw9/wBAGx/8A0/wo/4Rnw9/0AbH/wAA0/wq9RQBR/4Rnw9/0AbH/wAA0/wo/wCEZ8Pf9AGx/wDA&#10;NP8ACr1FAFH/AIRnw9/0AbH/AMA0/wAKP+EZ8Pf9AGx/8A0/wq9RQBR/4Rnw9/0AbH/wDT/Cj/hG&#10;fD3/AEAbH/wDT/Cr1FAFH/hGfD3/AEAbH/wDT/Cj/hGfD3/QBsf/AADT/Cr1FAFH/hGfD3/QBsf/&#10;AADT/Cj/AIRnw9/0AbH/AMA0/wAKvUUAUf8AhGfD3/QBsf8AwDT/AAo/4Rnw9/0AbH/wDT/Cr1FA&#10;FH/hGfD3/QBsf/ANP8KP+EZ8Pf8AQBsf/ANP8KvUUAUf+EZ8Pf8AQBsf/ANP8KP+EZ8Pf9AGx/8A&#10;ANP8KvUUAUf+EZ8Pf9AGx/8AANP8KP8AhGfD3/QBsf8AwDT/AAq9RQBR/wCEZ8Pf9AGx/wDANP8A&#10;Cj/hGfD3/QBsf/ANP8KvUUAUf+EZ8Pf9AGx/8A0/wo/4Rnw9/wBAGx/8A0/wq9RQBR/4Rnw9/wBA&#10;Gx/8A0/wo/4Rnw9/0AbH/wAA0/wq9RQBR/4Rnw9/0AbH/wAA0/wo/wCEZ8Pf9AGx/wDANP8ACr1F&#10;AFH/AIRnw9/0AbH/AMA0/wAKP+EZ8Pf9AGx/8A0/wq9RQBR/4Rnw9/0AbH/wDT/Cj/hGfD3/AEAb&#10;H/wDT/Cr1FAFH/hGfD3/AEAbH/wDT/Cj/hGfD3/QBsf/AADT/Cr1FAFH/hGfD3/QBsf/AADT/Cj/&#10;AIRnw9/0AbH/AMA0/wAKvUUAUf8AhGfD3/QBsf8AwDT/AAo/4Rnw9/0AbH/wDT/Cr1FAFH/hGfD3&#10;/QBsf/ANP8KP+EZ8Pf8AQBsf/ANP8KvUUAUf+EZ8Pf8AQBsf/ANP8KP+EZ8Pf9AGx/8AANP8KvUU&#10;AUf+EZ8Pf9AGx/8AANP8KP8AhGfD3/QBsf8AwDT/AAq9RQBR/wCEZ8Pf9AGx/wDANP8ACj/hGfD3&#10;/QBsf/ANP8KvUUAUf+EZ8Pf9AGx/8A0/wo/4Rnw9/wBAGx/8A0/wq9RQBR/4Rnw9/wBAGx/8A0/w&#10;o/4Rnw9/0AbH/wAA0/wq9RQBR/4Rnw9/0AbH/wAA0/wo/wCEZ8Pf9AGx/wDANP8ACr1FAFH/AIRn&#10;w9/0AbH/AMA0/wAKP+EZ8Pf9AGx/8A0/wq9RQBR/4Rnw9/0AbH/wDT/Cj/hGfD3/AEAbH/wDT/Cr&#10;1FAFH/hGfD3/AEAbH/wDT/Cj/hGfD3/QBsf/AADT/Cr1FAFH/hGfD3/QBsf/AADT/Cj/AIRnw9/0&#10;AbH/AMA0/wAKvUUAUf8AhGfD3/QBsf8AwDT/AAo/4Rnw9/0AbH/wDT/Cr1FAFH/hGfD3/QBsf/AN&#10;P8KP+EZ8Pf8AQBsf/ANP8KvUUAUf+EZ8Pf8AQBsf/ANP8KP+EZ8Pf9AGx/8AANP8KvUUAUf+EZ8P&#10;f9AGx/8AANP8KP8AhGfD3/QBsf8AwDT/AAq9RQBR/wCEZ8Pf9AGx/wDANP8ACj/hGfD3/QBsf/AN&#10;P8KvUUAUf+EZ8Pf9AGx/8A0/wo/4Rnw9/wBAGx/8A0/wq9RQBR/4Rnw9/wBAGx/8A0/wo/4Rnw9/&#10;0AbH/wAA0/wq9RQBR/4Rnw9/0AbH/wAA0/wo/wCEZ8Pf9AGx/wDANP8ACr1FAFH/AIRnw9/0AbH/&#10;AMA0/wAKP+EZ8Pf9AGx/8A0/wq9RQBR/4Rnw9/0AbH/wDT/Cj/hGfD3/AEAbH/wDT/Cr1FAFH/hG&#10;fD3/AEAbH/wDT/Cj/hGfD3/QBsf/AADT/Cr1FAFH/hGfD3/QBsf/AADT/Cj/AIRnw9/0AbH/AMA0&#10;/wAKvUUAUf8AhGfD3/QBsf8AwDT/AAo/4Rnw9/0AbH/wDT/Cr1FAFH/hGfD3/QBsf/ANP8KP+EZ8&#10;Pf8AQBsf/ANP8KvUUAUf+EZ8Pf8AQBsf/ANP8KP+EZ8Pf9AGx/8AANP8KvUUAUf+EZ8Pf9AGx/8A&#10;ANP8KP8AhGfD3/QBsf8AwDT/AAq9RQBR/wCEZ8Pf9AGx/wDANP8ACj/hGfD3/QBsf/ANP8KvUUAU&#10;f+EZ8Pf9AGx/8A0/wo/4Rnw9/wBAGx/8A0/wq9RQBR/4Rnw9/wBAGx/8A0/wo/4Rnw9/0AbH/wAA&#10;0/wq9RQBR/4Rnw9/0AbH/wAA0/wo/wCEZ8Pf9AGx/wDANP8ACr1FAFH/AIRnw9/0AbH/AMA0/wAK&#10;P+EZ8Pf9AGx/8A0/wq9RQBR/4Rnw9/0AbH/wDT/Cj/hGfD3/AEAbH/wDT/Cr1FAFH/hGfD3/AEAb&#10;H/wDT/Cj/hGfD3/QBsf/AADT/Cr1FAFH/hGfD3/QBsf/AADT/Cj/AIRnw9/0AbH/AMA0/wAKvUUA&#10;Uf8AhGfD3/QBsf8AwDT/AAo/4Rnw9/0AbH/wDT/Cr1FAFH/hGfD3/QBsf/ANP8KP+EZ8Pf8AQBsf&#10;/ANP8KvUUAUf+EZ8Pf8AQBsf/ANP8KP+EZ8Pf9AGx/8AANP8KvUUAUf+EZ8Pf9AGx/8AANP8KP8A&#10;hGfD3/QBsf8AwDT/AAq9RQBz3irQ9Hs9NS4s9KtYZFuosPFbqp++O4FRIO+PT+VaHjP/AJA6/wDX&#10;1D/6GKoL0ran8JMhaZN/q2+h/lT6ZN/q2+h/lVdyTOooornNDF0psnNaGoE/2Pc/9cW/kay9JbJW&#10;tS/P/EouOf8Ali38jXQZncWRP2dP9wfyFWU+7Vey/wCPdeP4R/IVYT7tc5o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jP8A5A6/9fUP/oYqgvSr/jP/AJA6/wDX1D/6GKoL0ran&#10;8JMhaZN/q2+h/lT6ZN/q2+h/lVdyTOooornNDB0nqtaV/wD8gi5/64t/Ks3STjaa0r7jSLj/AK4t&#10;/KuhGZ3dn/x7L/uj+VWE+7VayObdB/sj+Qqwh4xXOaDqK5X4w/GLwd8DvBVx4/8AHMOrSafauiyr&#10;o2i3GoT5ZsDENujyNz1wpx3rw3R/+Cu37GPiHxBd+E9F1Lx1calp8kaahYx/C7WzLaNIMp5q/Zcx&#10;7hyN2MjkUR96VkD0V2fTQkjJwH60rOqDLHFeSfDb9qvwh8R/2nPH37Mmm6FqEOqfD3SdH1HUL6fb&#10;5NxHqKSvEEH3gVERDbgOSMd69C8deMtF8EeENS8Z69JMljpFjLe3zQ2zzOIY0LsVjQFnOAcKoJPY&#10;Zol7kby00v8AIF70uVb6fik196afzNhXR+FbNOrxH9mv9qTx78V/Fl94O+LX7OXiT4fXk2n/ANq+&#10;GxqwEy6hppcJud4xtguULR77dzvUSL1Gce1fa4fU0WaSv1/4b89H2ejJUoyvbp/X/B9CSio/tUQ4&#10;J6cn2pPtkOcZNFyiXNAYHgGuf8TfFDwD4P1nRfDvinxRa2F94kvmstBtbiTa99cCNpTHGO7BEZvo&#10;prFu/jlpFh8dNP8AgS3grxNJdahoE+qrr8OhyNpMKRSKhhkuvuJMxbKxnkgE9qN3b1/BXf4BfS/9&#10;auy/HQ7qiovtcP8Atf8AfJo+1w/7X5UAS0VELuEjPP40G7h6Z/CgCQOp6Glrhfil8cNJ+FWv+EtA&#10;v/BPijVm8Xa+mk29x4e0KW9i09yhbz7t4wRbwjHMjcD8K6Lxn488I/DvwlqHjvxxrsGm6PpNq9zq&#10;Wo3TbY7eFRlnY9gB1ov7t/l+T/VBvLlW/wDwWvzTNimmRA20tzVXS9d0vWdOt9X0u6Wa1uoVlt5k&#10;+7JGwBVh7EEGuY+Nvij4keFfhlrXif4O+CbbxJ4ksbPztL0G8vvsqXrA/NH5m07GK7tuRgttBxkm&#10;pnL2cW30CPvWt12OzBBGRRXKfB34p2Hxa+Gmj/EK28Oavo/9pWoeTS9c0+S2urSTOHikjcAgqwIz&#10;904yCQQa6urlFxk4voTGSlFNB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nxn/yB1/6+of/AEMVQXpV/wAZ/wDIHX/r6h/9DFUF6VtT+EmQtMm/1bfQ&#10;/wAqfTJv9W30P8qruSZ1FFFc5oYOldF+laWof8ge4/64N/I1m6V0X6Vpah/yB7j/AK4N/I10RMzu&#10;rH/UJ/1zH8hVhOtV7H/UJ/1zH8hVhOtc5oRyW29y4IGfavk39kCIt/wUi/amXdjF54ZHH/YLWvri&#10;vHfhJ+zPJ8Jv2lfip+0EnjVb/wD4WXcaZIdJ/s3yv7O+x2wgx5vmN5u/G7OxNvT5utR/y9jJ9n+K&#10;CX8NrzX5ny34b+D/AMQPi9/wVx/aT8L+FfjprXgnTY/BfgmXVbjw3bw/brt/s14IlWeVXEUa5kLB&#10;VyxK8gKc874D/bf/AGn9N/YkvPAkfxETVPiH/wANJXfwe0Xx5rNmjOkZ1HyI9RniQCN5UhbhcBWZ&#10;VJ7g/Xvw0/Zak+HP7YPxR/ay/wCE5+2f8LK0PQtOOg/2X5f9nf2bHMnmed5p83zPOzt2Jt29Wzx5&#10;pov/AAS18Gv8AfiF8DPGPxU1C6k8afFzUfiDoniPR9PWyvPDmoz3KXNu0O6SVZHgkQfOQBIMgoua&#10;3jKn7qnquWN11bU4XSfdwU0tUvNOxOI5qlZyhvdWfpR5dV1SqKN15X1RzfxBu/jt+wZ8evgvJP8A&#10;tH+KPiJ4T+J3jZPBnijSPGX2WSe2vZ7WeaDULR4o4/LAkhKyRYZdrfKARXO/B+y/ah/a/wDGX7Rm&#10;l6l+2B4q8J6T8O/ixq2jeErfwvZ2sc0QWztpo/NleNjJEhfCx4GctuZgQF9U8DfsLfG7xJ8afBvx&#10;n/bM/aqt/iVL8OXkuPA+h6N4FTQrO31CSJoW1K6UXVwbm4ETMq4MccZZiqZIx237N/7Jj/s+az8X&#10;9XXx9/a3/C2PiJeeKPKbSvI/svz7WG3+z581/P2+Tu34TO7G0YyYn/BqXd58s+W3RuVPlXTVWm7v&#10;RJpX0SVQ5eePbmhe+uiU+Z+msE11abs9WfLFj+2/8d/iB/wTH/Z7+NPiT4o/8Ii3j/xZp2g/En4i&#10;21rEG0u1+0T2r3a71McDTywxp5jLsjafOMYx6F+yR/wm2pft3eO/CHhz9rfxt4++H3g7w5pVzZi+&#10;1O1u7SPUboXSTWUs8cAM7KiRTja+ULANkECvNv2iv2ao/wBj39i/9n/9iqT4+WOm/wBm/EQeX8U/&#10;Enh+MaHZvG13eAahYSytHMknm+SkTzxgybZPMUqFPWfsxfGr46/DT9q/wb+y5oHxl+Dvxc8H+IdM&#10;1S+8U33wt8A/2LJ4TaGNWt5p2tr65tmWdz5QRgkjHkcKc73p1MRVlStZzny+ceSLS20S96SWmttb&#10;Np8sY1Y4enGb15I38mpSv6tpKOjba2V7C/8ABT/4WeNfH37Z/wCzLZ+H/j74q8LQ6p4uvrJbfQWt&#10;gtpNHp11L9rj82J/3rK3lndldgGFB5r0Ox8f/FjwX/wUw8B/sxT/ABV1TV/Df/Cg9R1LUV1COHfq&#10;OoQahZwpeSlEX96Ud87dq/OeOmO6/bF/ZQ8UftG3Pgfxp8MfixD4L8ZfDvxN/bHhvWr3w8NUtWLQ&#10;PBNDPbedCXR45CMiRCpAPNVfDX7JvjSL9qzwj+1r8Q/jDZaxr2g/C268JatZ6f4Xazg1Ge4ure4e&#10;9TN1IbdcwbRCfM+//rOMHGjKMUlLZOd/PmpyUX/4E0vJ2eyuumWspPe8YpeVpq6+au/vW71+U/AO&#10;rftffHz9in4qftP6p+2p4t0TVPAviLxZH4W0/QrKzjgEem3lx5Yut0TG5yqBMZUBAOCcsftT4G+L&#10;PEH7Qf7H/hHx5d6zJo+reNPh3Y30uoacq77G4u7JHMsQYFcoz7lyCOOQa4f4SfsLH4W/sj+P/wBl&#10;hfil9u/4TnUvEd1/bv8AYfl/Yv7Wmmk2+T57eZ5Xm4zvXftz8ucD1r9nj4Sj4IfAbwb8FJNd/tT/&#10;AIRDwvY6L/aX2XyPtYtrdIfN8vc+zds3bdzYzjJ60S9nKnOHdU7dH8MufXvfl/TZhUk/rnPDbmqe&#10;luaLhp6XsunXc+OIf2xPjrrn7BPgv4dx+LpLX45eIfiPD8MbzUoYUMsWqW90wvr/AGbdoAsraa4z&#10;t2/Mp6Yrb/bN8e6baeN/E3hLwx+2n8XG8XaT4cibTvBPwn8J/wBoto0ywZW5v2htJFXzG/eFbmWN&#10;dp+Vcc16R4b/AOCeOieGf28tQ/bEPxLmutLkhubvSPAbaQqw6drdzBBbXGqLceYSzvbwmIR+WAvm&#10;u24k4rJu/wBgH42aF8ZfiT4v+D/7Xv8Awi3g74s6smqeLvDreBYbzVILv7MttM9jqElwFgEkcaYW&#10;S3mEZUlME5GVTmnTv9ppt9LSslyrok3zTTSduZLR6qocsKn91NLvdXcm+7aXLGzau02m0/e8p8Ef&#10;tvfHf4r/AAH/AGJ/ir/wlD6XffFTxnb2PjqG0hjEeoxrZ3IlUgg7A8sIkwpBBOM8V6x/wWj0DXdT&#10;/wCCZ/xWufD/AI71TQZdP8NT3U0ulsga7jVGDW0hZWxG+7nbhuBgjmqvw6/4Jlx/D/4Q/s7/AAmt&#10;/jS1zH8AfE51eO+k8O7TrnyXCiMr9oP2b/j4+8DJnZjAzx7z+0j8FPD37SnwF8WfATxdezWun+Ld&#10;Dn026ubYAyQrKhG9c8Eg8++K1xPs5SrOmrr2kpR/w8tPlXkrqWj8+jM8vdSjUoOr0hBS/wASlPm+&#10;dmtd9uqPj/8AaC1P9or9jv8AYM+HuqfCv9pLxBrXiTxF8RPCNha6n4shtpltbe8eGFrTbFFHmDkE&#10;j7xyfmGeOh+Ps37Qvwj+IHwj/Yl8C/tO+JbrXvjF4i1K68RfETWLe2kvNL0/T7P7TPFYxCIRRtKc&#10;IuVYR5Jw3bqPEX7BHx++Kn7PXhn4FfHj9qvRtcm8JeOPD2uaTrmk/Dc6ezW2lyxyC1mi/tCQPJKU&#10;5mVkC54iOK9I/a7/AGSIf2oLPwx4p8LfEa+8E+PvAOsPqvgXxnp9nHcnTrlo2iljlt5CFubeWNik&#10;kRZdwxhlIrSpUp87lvebb/w8sOX5KSba+1Zp3uhQi/YxitGoW8ua8vzVrP7N07aWPLfAviT4zfsu&#10;ft6+Ff2XPFPxo1vx/wCCvid4O1TU9Dm8UeTJqWh6jprQGZPOjRPNt5Yp1IDKWV1bnBAH2AvSvnH4&#10;D/sWfEHw38fbj9qj9qH4/p8RvHUWhtonht9M8MLoul6Dp7uJJlt7Tz7hjNM6qZJnlYlUVQFAIP0c&#10;OlZ7U4Ju7s7tf4pNfdFxXy67ul/Ek0tNLf8AgKT9Lyu/x62Ciiip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nxn/yB1/6+of8A0MVQXpV/xn/yB1/6+of/&#10;AEMVQXpW1P4SZC0yb/Vt9D/Kn0yb/Vt9D/Kq7kmdRRRXOaGDpXRfpWlqH/IHuP8Arg38jWbpXRfp&#10;WlqH/IHuP+uDfyNdETM7qx/1Cf8AXMfyFWE61Xsf9Qn/AFzH8hVhOtc5oOpphjJyVp1FADBbwj+C&#10;lEMQ6JTqKAG+RH/d/U0gt4QchP1p9FAFLWfDmgeItPl0nxBo1rfWs67ZrW8hWWORfQqwIP5VU8J/&#10;D3wH4B0/+yfAvgvStFtd277NpOnx20efXbGAK2KKAG+TFnOyjyIsY2U6igBn2eEdEpyqqDCilooA&#10;a0MbHJWjyYumynUUAMS3hjG1U/Wl8mP+5TqKAGCCEHIjpRBEDuCc+tOooAb5aen606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fGf/ACB1/wCv&#10;qH/0MVQXpV/xn/yB1/6+of8A0MVQXpW1P4SZC0yb/Vt9D/Kn0yb/AFbfQ/yqu5JnUUUVzmhg6V0X&#10;6Vpah/yB7j/rg38jWbpXRfpWlqH/ACB7j/rg38jXREzO6sf9Qn/XMfyFWE61Xsf9Qn/XMfyFWE61&#10;zmgNLGrbS/PTFJ58P9+vPf2mPhh8Wfi18M7rwf8ABj47X/w512a6hkt/FGm6XbXk0KKctGIrlHjI&#10;YcE4yO1fmH+yP+0L+1pe/Bb40ftTftjf8FK/GX/CC/CPxdr3hfUtF0vwjpEVxqaoHs7eSKWO3Vo7&#10;hp5YmjAO3zAoJ2k1Lmve6WTlr2TS6X6yS+d9iuV+7bXmajpvdptL5pPqfr99oh/56UefD/z0Ffld&#10;/wAEzPj98F/2c/HfjTwtp3wI+J3w71LVfhS3jjTPCviz4gQa5aeKLa1yZNS8xC5s79wQJIjj5eWU&#10;FVFenfA3/gulp3xj8c/B+z1n9jXx34X8H/GS+XS/DfjrWL2D7LJqmCGgijUb5og42Cf5AxzhTg1v&#10;7GftFBat2+9uSt98ZLvdWaT0MfaR5JTlolf7koyb+Skn2tqm1qfoJ50Wcb6Fmib7sgr59/ar/bg0&#10;39lP44/B/wCFXi74c3V1pPxa8UP4eh8VRagscOk32zdDHLGUJfzTwMMuNrHnGDwVn/wU98VeM7f4&#10;vXvwV/ZD8S+NYvhh48g8JWU2k69aRLrl8V3Tyb59iWsEO6MNIzOP3oOAAcYxvKLkul/wcU/xnH70&#10;9jTaSi+tvx5mv/SZfcfX7Twpw0gpv2mHOPMr8z/j5/wVS8E/tI/8E7Pjtr3jH4d/ED4d+JvhZrVh&#10;pPjDQPCvjiKDU7aSS+hRGttStgyMjEkNtBDLuUEhs175+3L+1T8TP2Xv+CXl7+0d8EvCGqa3rFp4&#10;Js57W4vtQjmm05JLZT9uuXlx9o8vKl+Nzk5x1pSl7OjKq9ly7a35ldO+1n326toI+9WjTW75t9Lc&#10;rSfnpf17J3Prbz4v79Z2qeNPCGiazpvh3WfE9ha6hrM0kOkWNxdIk17JHGZHWJCcyFUVnIUHCgk8&#10;V8D+F/8AgsJ8RPg3+wt8Nf2kf2tv2WPEmn3/AIw8Q2OgxQ6fqltdXGrRzWUcyarbwwKciaRmRbbh&#10;wRyRkVxH7bP7S/hD9paT4U/DP4kf8E5PH158fX1CXxX4N8I6H4rs7DWvDVjZyiQXsmokeXAJNgzA&#10;cjOASHCVrOnKnWdOXSXK2vRN27tRfM1pZXvaztnTqRqUlNac0bq/q0r2vo2rX1u7WvdX/UBJEk+4&#10;2adXi/7B37Zfw9/bn+Atv8afh/pOo6WYdQn0vXNB1hQLrStQt22zW0mOCVJB3DqGBwM4HtFKUZQl&#10;Z/129U1s+pUZKUbr+mtGvk9AoooqSgooooAKKKKACiiigAooooAKKKKACiiigAooooAKKKKACiii&#10;gAooooAKKKKACiiigAooooAKKKKACiiigAooooAKKKKACiiigAooooAKKKKACiiigAooooAKKKKA&#10;CiiigAooooAKKKKACiiigAooooAKKKKACiiigAooooAKKKKACiiigBryxp99sUGaIdXr88f+C8f7&#10;Yf7W/wCydq/wXn/ZU8cNpsmq61ql14j0sWMEy6tZ2Fqt3JbnzI3YFoo5gNhViWAyOK4H46/8FSvj&#10;j8Rf+ClvwF+Hf7MfxF+w/CnUb7QrTxwkNnBKNWvdWtpr2O2LvGzKIra3G7y2Uq03OciqowlXceXr&#10;Ll9Ozfk3out9LaoKv7lNy/l5l5q9ml5rf01voz9TDPEOr0efEON9fjz+0H+2d+zXqP7YXiX9tqL4&#10;UfHDW/Cfwz+Iun6BrHxu0TxZHDpvhuSFhHLp9tpn/LzZuzP5rlSzefnIym77W/4K0/th/FL9lD9g&#10;bxD+0f8As7+FJNevmtYRZ61azQmDR4Z1/d6jIkn+ujDGNdqgkmVT0BrOUuXCqs+vT1Sa+9O+tl1T&#10;a1GoyliXRW/52un9zVtLvZNJ6H1LrniTw94Y0e48Q+JdctNP0+1j8y6vr64WKGFP7zOxCqPcmp7D&#10;UbDVLWO/0y9iuIJo1khmhkDJIjDIZWHBBHII4Ir4g1X9qf8AaB+MX/BNnSfE/wAVf+CfniDxJ4g8&#10;e2P9j6h4POtaQ0MsMlvuXU55bk/ZoYZPvqrq21tisAa6f/gir+0F8FvjB+x1a/Db4OeCNd8ML8Ld&#10;Rm8Kav4d8R6tHf3VncwMd3+kxgJMhJOGUBRtKqNqitvZyUqkXvG33dX8rxX/AG9Z2asY+1TjTktp&#10;X+/ovnaT9FdXufX1FFFZmoUUUUAFFFFABRRRQAUUUUAFFFFABRRRQAUUUUAFFFFABRRRQAUUUUAF&#10;FFFABRRRQAUUUUAFFFFABRRRQAUUUUAFFFFABRRRQAUUUUAFFFFABRRRQAUUUUAFFFFABRRRQAUU&#10;UUAFFFFABRRRQAUUUUAFFFFABRRRQAUUUUAFFFFABRRRQAUUUUAFFFFABRRRQBk+M/8AkDr/ANfU&#10;P/oYqgvSr/jP/kDr/wBfUP8A6GKoL0ran8JMhaZN/q2+h/lT6ZN/q2+h/lVdyTOooornNDB0rov0&#10;rS1D/kD3H/XBv5Gs3Sui/StLUP8AkD3H/XBv5GuiJmd1Y/6hP+uY/kKsJ1qvY/6hP+uY/kKsJ1rn&#10;NCOdyD8q5P171+ffgD/gjh4t1f8AYu/aC/ZH+N/xA0aNfi98SNS8S6Dqvh9prj+zfMu1urQzJLHF&#10;uZJY496KSpG4B+c1+g7QI7FmzyMUeQnas5QUr36px+TcZfJ3imn5FRlKNmujUvmk181aTuj83v2K&#10;v+CRnxp+Bmj+L7H4mfCL9m/RdQuvhzfeHPDvin4a6TqkWqXdxPF5Xn3slzmNEZAd6xRklm4+7zq+&#10;C/8AglF8f/DfwG/ZF+Fd7448Htffs/8Ajtdb8WzR3l0Yr6Dz5ZNtoTbhnfEg4kEYznnuf0MMCEY5&#10;pPskXYt+ddHtqnMpdU4y+cHJx/GT/DZI55UKbi49Gpx+U1GMvwireh86f8FLv2PPEn7a37Ldx8Nf&#10;hzr2m6L420fXtP1/wLrmrPIINO1O0nV1d2jRnCtGZYyVUkeZnBxivmv4g/8ABIb9pK+/4Jx+EP2Z&#10;vAvxT8IyePLL4gN4u+ICaxNejQfFl1NNJLc21w0SCdoCXQAbAWWJQdvBH6P/AGaPOeaFtY1PBasY&#10;+5FqPVp/NWf3PljddeVdjZ+9bm6Jr5NNfhzSs91zStufldb/APBEP9qU/s0/tJfCWfxx8J7PWPjZ&#10;eaDeaHB4as73TtJ0lrSWCWaDyfJleONdjJGymRnwHcIXYL9u/Hr9knU/jr/wT/1f9jvUvE1vY32r&#10;/DuPQG1SJGeGK4S2SMSDIDFN656Akds8V7oLaIHIB9ad5a4xz6U5e9QlRfwu34Jpfg/1CPu1o1Fu&#10;m3/4E0397ij86pf+Ccf7fHxR/Zh+B/wW+OPjD4TJq3wa+K2g6tbXvhy61NYL/QdOjhAV/NtyTesy&#10;ycAJERs5U5r0X9tX9hX9qfxJ+1z4V/bv/YX+IngnS/H2jeGLrw3q2i/ES3um0y/0+Y7t++1DSLIj&#10;YYADDYGSMEH7NFpEBjmlFtEOgP51dSpOpLmk9eZy+coqEvvirP1bJpxjTpqCWiSjbyUnJL5Senoj&#10;54/4JifsTax+wt+ztc/Drxl41g8Q+KvEXia98SeMNVsoWjtpdSumBkECsAwiUKqjIBOMkDOB9F01&#10;I1T7tOolJy1fZL5JWS+SCMVFad2/Vt3b+bdwoooqSgooooAKKKKACiiigAooooAKKKKACiiigAoo&#10;ooAKKKKACiiigAooooAKKKKACiiigAooooAKKKKACiiigAooooAKKKKACiiigAooooAKKKKACiii&#10;gAooooAKKKKACiiigAooooAKKKKACiiigAooooAKKKKACiiigAooooAKKKKACiiigD5h/bl/Yo8b&#10;/tRftIfAX4qaLq2hx6D8M/E2oX3imw1WaVZr21ubQweXbqkTqzZPIdkGD1zxXg3hH/giK/wJ1b4L&#10;W3wM8f6bead4C+NV9428VXXiITQ3V1aywiGC0twiyhjDEqRjeyKQmcgkiv0VkhWX72fSmi1iBzzR&#10;G9OKUf5lL1alGWvleK0/zCXvu77cvytJffactfNdkfln46/4Ik/thR6L8Qv2O/hN+0D4Fsv2d/il&#10;8Q18UeIG1LTbpvEumB5Y5JrS22gwSLmKMB3YEhQcL8wb7X/bN/Ytsv2kf2CPFf7F3g/xCmjR6p4R&#10;h0jRL67VpEtmt/Ka3Mm3kruhQNgZwTgZr3X7OuPvN+dSMoZdppSXNh/YvZpLz0XKtf7sdF/mH/MQ&#10;q/2lf8XzP73qz83fjl/wTn/4KNftAfsm/CD4a+OfGnwZn8UfC/xLv1LwzJNqzeF/E+lx28cNsLxQ&#10;iztKhVmKACNs5BU4A9k/4JJ/sAfFf9gjRvihpPxT8VeEdVk8beO5Ne09vB1lNa21vHIvMX2eRQIA&#10;rEqqK8gChfm7V9dC0iH3QackSxnI+la+0nzTf8+/z5W/xgn95l7GPLCPSG3l8X5KbX3DqKKKzNQo&#10;oooAKKKKACiiigAooooAKKKKACiiigAooooAKKKKACiiigAooooAKKKKACiiigAooooAKKKKACii&#10;igAooooAKKKKACiiigAooooAKKKKACiiigAooooAKKKKACiiigAooooAKKKKACiiigAooooAKKKK&#10;ACiiigAooooAKKKKACiiigAooooAKKKKACiiigDJ8Z/8gdf+vqH/ANDFUF6Vf8Z/8gdf+vqH/wBD&#10;FUF6VtT+EmQtMm/1bfQ/yp9Mm/1bfQ/yqu5JnUUUVzmhg6V0X6Vpah/yB7j/AK4N/I1m6V0X6Vpa&#10;h/yB7j/rg38jXREzO6sf9Qn/AFzH8hVhOtV7H/UJ/wBcx/IVYTrXOaFXWdUGlWpuCjSMWCRxx9XY&#10;9AP89KrLdeMCoI0PT+n8WqOD+OIT/M0viX7+n/8AYSj/AJGtSn0Ay/tnjH/oB6Z/4NpP/jFH2zxj&#10;/wBAPTP/AAbSf/GK1MD0owPSgDL+2eMf+gHpn/g2k/8AjFH2zxj/ANAPTP8AwbSf/GK1MD0owPSg&#10;DL+2eMf+gHpn/g2k/wDjFH2zxj/0A9M/8G0n/wAYrUwPSjA9KAMv7Z4x/wCgHpn/AINpP/jFH2zx&#10;j/0A9M/8G0n/AMYrUwPSjA9KAMv7Z4x/6Aemf+DaT/4xR9s8Y/8AQD0z/wAG0n/xitTA9KMD0oAy&#10;/tnjH/oB6Z/4NpP/AIxR9s8Y/wDQD0z/AMG0n/xitTA9KMD0oAy/tnjH/oB6Z/4NpP8A4xR9s8Y/&#10;9APTP/BtJ/8AGK1MD0owPSgDL+2eMf8AoB6Z/wCDaT/4xR9s8Y/9APTP/BtJ/wDGK1MD0owPSgDL&#10;+2eMf+gHpn/g2k/+MUfbPGP/AEA9M/8ABtJ/8YrUwPSjA9KAMv7Z4x/6Aemf+DaT/wCMUfbPGP8A&#10;0A9M/wDBtJ/8YrUwPSjA9KAMv7Z4x/6Aemf+DaT/AOMUfbPGP/QD0z/wbSf/ABitTA9KMD0oAy/t&#10;njH/AKAemf8Ag2k/+MUfbPGP/QD0z/wbSf8AxitTA9KMD0oAy/tnjH/oB6Z/4NpP/jFH2zxj/wBA&#10;PTP/AAbSf/GK1MD0owPSgDL+2eMf+gHpn/g2k/8AjFH2zxj/ANAPTP8AwbSf/GK1MD0owPSgDL+2&#10;eMf+gHpn/g2k/wDjFH2zxj/0A9M/8G0n/wAYrUwPSjA9KAMv7Z4x/wCgHpn/AINpP/jFH2zxj/0A&#10;9M/8G0n/AMYrUwPSjA9KAMv7Z4x/6Aemf+DaT/4xR9s8Y/8AQD0z/wAG0n/xitTA9KMD0oAy/tnj&#10;H/oB6Z/4NpP/AIxR9s8Y/wDQD0z/AMG0n/xitTA9KMD0oAy/tnjH/oB6Z/4NpP8A4xR9s8Y/9APT&#10;P/BtJ/8AGK1MD0owPSgDL+2eMf8AoB6Z/wCDaT/4xR9s8Y/9APTP/BtJ/wDGK1MD0owPSgDL+2eM&#10;f+gHpn/g2k/+MUfbPGP/AEA9M/8ABtJ/8YrUwPSjA9KAMv7Z4x/6Aemf+DaT/wCMUfbPGP8A0A9M&#10;/wDBtJ/8YrUwPSjA9KAMv7Z4x/6Aemf+DaT/AOMUfbPGP/QD0z/wbSf/ABitTA9KMD0oAy/tnjH/&#10;AKAemf8Ag2k/+MUfbPGP/QD0z/wbSf8AxitTA9KMD0oAy/tnjH/oB6Z/4NpP/jFH2zxj/wBAPTP/&#10;AAbSf/GK1MD0owPSgDL+2eMf+gHpn/g2k/8AjFH2zxj/ANAPTP8AwbSf/GK1MD0owPSgDL+2eMf+&#10;gHpn/g2k/wDjFH2zxj/0A9M/8G0n/wAYrUwPSjA9KAMv7Z4x/wCgHpn/AINpP/jFH2zxj/0A9M/8&#10;G0n/AMYrUwPSjA9KAMv7Z4x/6Aemf+DaT/4xR9s8Y/8AQD0z/wAG0n/xitTA9KMD0oAy/tnjH/oB&#10;6Z/4NpP/AIxR9s8Y/wDQD0z/AMG0n/xitTA9KMD0oAy/tnjH/oB6Z/4NpP8A4xR9s8Y/9APTP/Bt&#10;J/8AGK1MD0owPSgDL+2eMf8AoB6Z/wCDaT/4xR9s8Y/9APTP/BtJ/wDGK1MD0owPSgDL+2eMf+gH&#10;pn/g2k/+MUfbPGP/AEA9M/8ABtJ/8YrUwPSjA9KAMv7Z4x/6Aemf+DaT/wCMUfbPGP8A0A9M/wDB&#10;tJ/8YrUwPSjA9KAMv7Z4x/6Aemf+DaT/AOMUfbPGP/QD0z/wbSf/ABitTA9KMD0oAy/tnjH/AKAe&#10;mf8Ag2k/+MUfbPGP/QD0z/wbSf8AxitTA9KMD0oAy/tnjH/oB6Z/4NpP/jFH2zxj/wBAPTP/AAbS&#10;f/GK1MD0owPSgDL+2eMf+gHpn/g2k/8AjFI114wCknQ9P6fw6o5P4ZhH8xWrgelFAFPRtTGq2wuQ&#10;jRtuKSRyDlGHUH/PSrUhIGRWb4Z/5fv+wlL/AErUbpSkC1Mu/wBbvVvv7L0iwW4nWMPKZpjHHGp6&#10;ZIVjk+mKRL3xiR/yBNN/8G0n/wAYpdKA/wCEk1Tj+C3/APQWrUwPSgDL+2eMf+gHpn/g2k/+MUfb&#10;PGP/AEA9M/8ABtJ/8YrUwPSjA9KYGX9s8Y/9APTP/BtJ/wDGKPtnjH/oB6Z/4NpP/jFamB6UYHpQ&#10;Bl/bPGP/AEA9M/8ABtJ/8Yo+2eMf+gHpn/g2k/8AjFamB6UYHpQBl/bPGP8A0A9M/wDBtJ/8Yo+2&#10;eMf+gHpn/g2k/wDjFamB6UYHpQBl/bPGP/QD0z/wbSf/ABij7Z4x/wCgHpn/AINpP/jFamB6UYHp&#10;QBl/bPGP/QD0z/wbSf8Axij7Z4x/6Aemf+DaT/4xWpgelGB6UAZf2zxj/wBAPTP/AAbSf/GKPtnj&#10;H/oB6Z/4NpP/AIxWpgelGB6UAZf2zxj/ANAPTP8AwbSf/GKPtnjH/oB6Z/4NpP8A4xWpgelGB6UA&#10;Zf2zxj/0A9M/8G0n/wAYo+2eMf8AoB6Z/wCDaT/4xWpgelGB6UAZf2zxj/0A9M/8G0n/AMYo+2eM&#10;f+gHpn/g2k/+MVqYHpRgelAGX9s8Y/8AQD0z/wAG0n/xij7Z4x/6Aemf+DaT/wCMVqYHpRgelAGX&#10;9s8Y/wDQD0z/AMG0n/xij7Z4x/6Aemf+DaT/AOMVqYHpRgelAGX9s8Y/9APTP/BtJ/8AGKPtnjH/&#10;AKAemf8Ag2k/+MVqYHpRgelAGX9s8Y/9APTP/BtJ/wDGKPtnjH/oB6Z/4NpP/jFamB6UYHpQBl/b&#10;PGP/AEA9M/8ABtJ/8Yo+2eMf+gHpn/g2k/8AjFamB6UYHpQBl/bPGP8A0A9M/wDBtJ/8Yo+2eMf+&#10;gHpn/g2k/wDjFamB6UYHpQBl/bPGP/QD0z/wbSf/ABij7Z4x/wCgHpn/AINpP/jFamB6UYHpQBl/&#10;bPGP/QD0z/wbSf8Axij7Z4x/6Aemf+DaT/4xWpgelGB6UAZf2zxj/wBAPTP/AAbSf/GKPtnjH/oB&#10;6Z/4NpP/AIxWpgelGB6UAZf2zxj/ANAPTP8AwbSf/GKPtnjH/oB6Z/4NpP8A4xWpgelGB6UAZf2z&#10;xj/0A9M/8G0n/wAYo+2eMf8AoB6Z/wCDaT/4xWpgelGB6UAZf2zxj/0A9M/8G0n/AMYo+2eMf+gH&#10;pn/g2k/+MVqYHpRgelAGX9s8Y/8AQD0z/wAG0n/xij7Z4x/6Aemf+DaT/wCMVqYHpRgelAGX9s8Y&#10;/wDQD0z/AMG0n/xij7Z4x/6Aemf+DaT/AOMVqYHpRgelAGX9s8Y/9APTP/BtJ/8AGKPtnjH/AKAe&#10;mf8Ag2k/+MVqYHpRgelAGX9s8Y/9APTP/BtJ/wDGKPtnjH/oB6Z/4NpP/jFamB6UYHpQBl/bPGP/&#10;AEA9M/8ABtJ/8Yo+2eMf+gHpn/g2k/8AjFamB6UYHpQBl/bPGP8A0A9M/wDBtJ/8Yo+2eMf+gHpn&#10;/g2k/wDjFamB6UYHpQBl/bPGP/QD0z/wbSf/ABij7Z4x/wCgHpn/AINpP/jFamB6UYHpQBl/bPGP&#10;/QD0z/wbSf8Axij7Z4x/6Aemf+DaT/4xWpgelGB6UAZf2zxj/wBAPTP/AAbSf/GKPtnjH/oB6Z/4&#10;NpP/AIxWpgelGB6UAZf2zxj/ANAPTP8AwbSf/GKPtnjH/oB6Z/4NpP8A4xWpgelGB6UAZf2zxj/0&#10;A9M/8G0n/wAYo+2eMf8AoB6Z/wCDaT/4xWpgelGB6UAZf2zxj/0A9M/8G0n/AMYo+2eMf+gHpn/g&#10;2k/+MVqYHpRgelAGX9s8Y/8AQD0z/wAG0n/xij7Z4x/6Aemf+DaT/wCMVqYHpRgelAGX9s8Y/wDQ&#10;D0z/AMG0n/xij7Z4x/6Aemf+DaT/AOMVqYHpRgelAGX9s8Y/9APTP/BtJ/8AGKPtnjH/AKAemf8A&#10;g2k/+MVqYHpRgelAGX9s8Y/9APTP/BtJ/wDGKguta8S6cjXeo6Hb/Z05kNnqBkdV7ttaNAQO/OfY&#10;1t4HpVPXgP7EvOP+XWT/ANBNFwLUUiyxLKjblZQVb1p1V9H/AOQTa/8AXun/AKCKsUgMnxn/AMgd&#10;f+vqH/0MVQXpV/xn/wAgdf8Ar6h/9DFUF6VtT+EmQtMm/wBW30P8qfTJv9W30P8AKq7kmdRRRXOa&#10;GDpXRfpWlqH/ACB7j/rg38jWbpXRfpWlqH/IHuP+uDfyNdETM7qx/wBQn/XMfyFWE61Xsf8AUJ/1&#10;zH8hVhOtc5oZviX7+n/9hKP+RrUrL8S/f0//ALCUf8jWpT6AFFFFIAooooAKKKKACiiigAooooAK&#10;KKKACiiigAooooAKKKKACiiigAooooAKKKKACiiigAooooAKKKKACiiigAooooAKKKKACiiigAoo&#10;ooAKKKKACiiigAooooAKKKKACiiigAooooAKKKKACiiigAooooAKKKKACiiigAooooAKKKKACiii&#10;gAooooAKKKKACiiigAooooAy/DPW/wD+wlL/AErUbpWX4Z63/wD2Epf6VqN0okETL0r/AJGTVP8A&#10;ct//AEFq1Ky9K/5GTVP9y3/9BatSgAooooAKKKKACiiigAooooAKKKKACiiigAooooAKKKKACiii&#10;gAooooAKKKKACiiigAooooAKKKKACiiigAooooAKKKKACiiigAooooAKKKKACiiigAooooAKKKKA&#10;CiiigAooooAKKKKACiiigAooooAKKKKACiiigAooooAKKKKACiiigAooooAKKKKACiiigAooooAK&#10;p6//AMgS8/69ZP8A0E1cqnr/APyBLz/r1k/9BNAEmj/8gm1/690/9BFWKr6P/wAgm1/690/9BFWK&#10;AMnxn/yB1/6+of8A0MVQXpV/xn/yB1/6+of/AEMVQXpW1P4SZC0yb/Vt9D/Kn0yb/Vt9D/Kq7kmd&#10;RRRXOaGDpXRfpWlqH/IHuP8Arg38jWbpXRfpWlqH/IHuP+uDfyNdETM7qx/1Cf8AXMfyFWE61Xsf&#10;9Qn/AFzH8hVhOtc5oZfiYt5ungf9BKP+TVrDOOao61pv9p24jWVo5I5FkhkVc7WHQ/0+lV0HjHYP&#10;9K03p/zwk/8AiqYGtRWX/wAVj/z86b/4Dyf/ABVH/FY/8/Om/wDgPJ/8VRYDUorL/wCKx/5+dN/8&#10;B5P/AIqj/isf+fnTf/AeT/4qiwGpRWX/AMVj/wA/Om/+A8n/AMVR/wAVj/z86b/4Dyf/ABVFgNSi&#10;sv8A4rH/AJ+dN/8AAeT/AOKo/wCKx/5+dN/8B5P/AIqiwGpRWX/xWP8Az86b/wCA8n/xVH/FY/8A&#10;Pzpv/gPJ/wDFUWA1KKy/+Kx/5+dN/wDAeT/4qj/isf8An503/wAB5P8A4qiwGpRWX/xWP/Pzpv8A&#10;4Dyf/FUf8Vj/AM/Om/8AgPJ/8VRYDUorL/4rH/n503/wHk/+Ko/4rH/n503/AMB5P/iqLAalFZf/&#10;ABWP/Pzpv/gPJ/8AFUf8Vj/z86b/AOA8n/xVFgNSisv/AIrH/n503/wHk/8AiqP+Kx/5+dN/8B5P&#10;/iqLAalFZf8AxWP/AD86b/4Dyf8AxVH/ABWP/Pzpv/gPJ/8AFUWA1KKy/wDisf8An503/wAB5P8A&#10;4qj/AIrH/n503/wHk/8AiqLAalFZf/FY/wDPzpv/AIDyf/FUf8Vj/wA/Om/+A8n/AMVRYDUorL/4&#10;rH/n503/AMB5P/iqP+Kx/wCfnTf/AAHk/wDiqLAalFZf/FY/8/Om/wDgPJ/8VR/xWP8Az86b/wCA&#10;8n/xVFgNSisv/isf+fnTf/AeT/4qj/isf+fnTf8AwHk/+KosBqUVl/8AFY/8/Om/+A8n/wAVR/xW&#10;P/Pzpv8A4Dyf/FUWA1KKy/8Aisf+fnTf/AeT/wCKo/4rH/n503/wHk/+KosBqUVl/wDFY/8APzpv&#10;/gPJ/wDFUf8AFY/8/Om/+A8n/wAVRYDUorL/AOKx/wCfnTf/AAHk/wDiqP8Aisf+fnTf/AeT/wCK&#10;osBqUVl/8Vj/AM/Om/8AgPJ/8VR/xWP/AD86b/4Dyf8AxVFgNSisv/isf+fnTf8AwHk/+Ko/4rH/&#10;AJ+dN/8AAeT/AOKosBqUVl/8Vj/z86b/AOA8n/xVH/FY/wDPzpv/AIDyf/FUWA1KKy/+Kx/5+dN/&#10;8B5P/iqP+Kx/5+dN/wDAeT/4qiwGpRWX/wAVj/z86b/4Dyf/ABVH/FY/8/Om/wDgPJ/8VRYDUorL&#10;/wCKx/5+dN/8B5P/AIqj/isf+fnTf/AeT/4qiwGpRWX/AMVj/wA/Om/+A8n/AMVR/wAVj/z86b/4&#10;Dyf/ABVFgNSisv8A4rH/AJ+dN/8AAeT/AOKo/wCKx/5+dN/8B5P/AIqiwGpRWX/xWP8Az86b/wCA&#10;8n/xVH/FY/8APzpv/gPJ/wDFUWA1KKy/+Kx/5+dN/wDAeT/4qj/isf8An503/wAB5P8A4qiwGpRW&#10;X/xWP/Pzpv8A4Dyf/FUf8Vj/AM/Om/8AgPJ/8VRYDUorL/4rH/n503/wHk/+Ko/4rH/n503/AMB5&#10;P/iqLAalFZf/ABWP/Pzpv/gPJ/8AFUf8Vj/z86b/AOA8n/xVFgNSisv/AIrH/n503/wHk/8AiqP+&#10;Kx/5+dN/8B5P/iqLAalFZf8AxWP/AD86b/4Dyf8AxVH/ABWP/Pzpv/gPJ/8AFUWA1KKy/wDisf8A&#10;n503/wAB5P8A4qj/AIrH/n503/wHk/8AiqLAalFZf/FY/wDPzpv/AIDyf/FUf8Vj/wA/Om/+A8n/&#10;AMVRYDUoOccVl/8AFY/8/Om/+A8n/wAVTXHjHYf9K03p/wA8JP8A4qiwB4YLbtQB/wCglL/StViO&#10;hqloum/2Zb+U0rSSPI0ksjLjcxPJq8RnrSYLQytNbZ4j1L3WD/0Fq1QcjNZd9pOoRak2p6NeRxyS&#10;IqzRzxllbGcHgg55pqf8Jjt/4+tM/wDAeT/4ugDWorL/AOKx/wCfnTf/AAHk/wDiqP8Aisf+fnTf&#10;/AeT/wCKp2A1KKy/+Kx/5+dN/wDAeT/4qj/isf8An503/wAB5P8A4qiwGpRWX/xWP/Pzpv8A4Dyf&#10;/FUf8Vj/AM/Om/8AgPJ/8VRYDUorL/4rH/n503/wHk/+Ko/4rH/n503/AMB5P/iqLAalFZf/ABWP&#10;/Pzpv/gPJ/8AFUf8Vj/z86b/AOA8n/xVFgNSisv/AIrH/n503/wHk/8AiqP+Kx/5+dN/8B5P/iqL&#10;AalFZf8AxWP/AD86b/4Dyf8AxVH/ABWP/Pzpv/gPJ/8AFUWA1KKy/wDisf8An503/wAB5P8A4qj/&#10;AIrH/n503/wHk/8AiqLAalFZf/FY/wDPzpv/AIDyf/FUf8Vj/wA/Om/+A8n/AMVRYDUorL/4rH/n&#10;503/AMB5P/iqP+Kx/wCfnTf/AAHk/wDiqLAalFZf/FY/8/Om/wDgPJ/8VR/xWP8Az86b/wCA8n/x&#10;VFgNSisv/isf+fnTf/AeT/4qj/isf+fnTf8AwHk/+KosBqUVl/8AFY/8/Om/+A8n/wAVR/xWP/Pz&#10;pv8A4Dyf/FUWA1KKy/8Aisf+fnTf/AeT/wCKo/4rH/n503/wHk/+KosBqUVl/wDFY/8APzpv/gPJ&#10;/wDFUf8AFY/8/Om/+A8n/wAVRYDUorL/AOKx/wCfnTf/AAHk/wDiqP8Aisf+fnTf/AeT/wCKosBq&#10;UVl/8Vj/AM/Om/8AgPJ/8VR/xWP/AD86b/4Dyf8AxVFgNSisv/isf+fnTf8AwHk/+Ko/4rH/AJ+d&#10;N/8AAeT/AOKosBqUVl/8Vj/z86b/AOA8n/xVH/FY/wDPzpv/AIDyf/FUWA1KKy/+Kx/5+dN/8B5P&#10;/iqP+Kx/5+dN/wDAeT/4qiwGpRWX/wAVj/z86b/4Dyf/ABVH/FY/8/Om/wDgPJ/8VRYDUorL/wCK&#10;x/5+dN/8B5P/AIqj/isf+fnTf/AeT/4qiwGpRWX/AMVj/wA/Om/+A8n/AMVR/wAVj/z86b/4Dyf/&#10;ABVFgNSisv8A4rH/AJ+dN/8AAeT/AOKo/wCKx/5+dN/8B5P/AIqiwGpRWX/xWP8Az86b/wCA8n/x&#10;VH/FY/8APzpv/gPJ/wDFUWA1KKy/+Kx/5+dN/wDAeT/4qj/isf8An503/wAB5P8A4qiwGpRWX/xW&#10;P/Pzpv8A4Dyf/FUf8Vj/AM/Om/8AgPJ/8VRYDUorL/4rH/n503/wHk/+Ko/4rH/n503/AMB5P/iq&#10;LAalFZf/ABWP/Pzpv/gPJ/8AFUf8Vj/z86b/AOA8n/xVFgNSisv/AIrH/n503/wHk/8AiqP+Kx/5&#10;+dN/8B5P/iqLAalFZf8AxWP/AD86b/4Dyf8AxVH/ABWP/Pzpv/gPJ/8AFUWA1KKy/wDisf8An503&#10;/wAB5P8A4qj/AIrH/n503/wHk/8AiqLAalFZf/FY/wDPzpv/AIDyf/FUf8Vj/wA/Om/+A8n/AMVR&#10;YDUorL/4rH/n503/AMB5P/iqP+Kx/wCfnTf/AAHk/wDiqLAalFZf/FY/8/Om/wDgPJ/8VR/xWP8A&#10;z86b/wCA8n/xVFgNSisv/isf+fnTf/AeT/4qj/isf+fnTf8AwHk/+KosBqUVl/8AFY/8/Om/+A8n&#10;/wAVR/xWP/Pzpv8A4Dyf/FUWA1Ko6+5Gj3ikf8usn/oNQ/8AFY/8/Om/+A8n/wAVUN1YeJtRjazv&#10;b6zjhkGJDbwPuI6YGWI5/SkI0tH/AOQTa/8AXun/AKCKsU2CJIIUhjXCooVR6ACnUDMnxn/yB1/6&#10;+of/AEMVQXpV/wAZ/wDIHX/r6h/9DFUF6VtT+EmQtMm/1bfQ/wAqfTJv9W30P8qruSZ1FFFc5oYO&#10;ldF+laWof8ge4/64N/I1m6V0X6Vpah/yB7j/AK4N/I10RMzurH/UJ/1zH8hVhOtV7H/UJ/1zH8hV&#10;hOtc5oKVUnJWlwPSiigAwPSjA9KKKADA9KMD0oooAMD0owPSiigAwPSjA9KKKADA9KMD0oooAMD0&#10;owPSiigAwPSjA9KKKADA9KMD0oooAMD0owPSiigAwPSjA9KKKADA9KMD0oooAMD0owPSiigAwPSj&#10;A9KKKADA9KMD0oooAMD0owPSiigAwPSjA9KKKADA9KMD0oooAMD0owPSiigAwPSjA9KKKADA9KMD&#10;0oooAMD0owPSiigAwPSjA9KKKADA9KMD0oooAMD0owPSiigAwPSjA9KKKADA9KMD0oooAMD0owPS&#10;iigAwPSjA9KKKADA9KMD0oooAMD0owPSiigAwPSjA9KKKADA9KMD0oooAMD0owPSiigAwPSjA9KK&#10;KADA9KMD0oooAMD0owPSiigAwPSjA9KKKADA9KMD0oooAQKoOQtLRRQAFQeoo2gcYoooAMD0owPS&#10;iigAwPSjA9KKKADA9KMD0oooAMD0owPSiigAwPSjA9KKKADA9KMD0oooAMD0owPSiigAwPSjA9KK&#10;KADA9KMD0oooAMD0owPSiigAwPSjA9KKKADA9KMD0oooAMD0owPSiigAwPSjA9KKKADA9KMD0ooo&#10;AMD0owPSiigAwPSjA9KKKADA9KMD0oooAMD0owPSiigAwPSjA9KKKADA9KMD0oooAMD0owPSiigA&#10;wPSjA9KKKADA9KMD0oooAMD0owPSiigAwPSjA9KKKADA9KMD0oooAMD0owPSiigAwPSjA9KKKADA&#10;9KMD0oooAMD0owPSiigAwPSjA9KKKADA9KMD0oooAMD0owPSiigAwPSjA9KKKADA9KMD0oooAMD0&#10;owPSiigAwPSk2L/dpaKACiiigDJ8Z/8AIHX/AK+of/QxVBelX/Gf/IHX/r6h/wDQxVBelbU/hJkL&#10;TJv9W30P8qfTJv8AVt9D/Kq7kmdRRRXOaGDpXRfpWlqH/IHuP+uDfyNZuldF+laWof8AIHuP+uDf&#10;yNdETM7qx/1Cf9cx/IVYTrVex/1Cf9cx/IVYTrXOaDqKKKACikd9iFyOlMjuA77NpBoAkooooAKK&#10;aZMHGKa10inG09cUASUUUUAFFFFABRRTDOoOCKAH0UUUAFFFFABRRRQAUUUUAFFFFABRRRQAUUU2&#10;WZYhlhQA6imxSiVdyin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k+M/+QOv/X1D&#10;/wChiqC9Kv8AjP8A5A6/9fUP/oYqgvStqfwkyFpk3+rb6H+VPpk3+rb6H+VV3JM6iiiuc0MHSui/&#10;StLUP+QPcf8AXBv5Gs3Sui/StLUP+QPcf9cG/ka6ImZ3Vj/qE/65j+QqwnWq9j/qE/65j+QqwnWu&#10;c0KPiDxJpfhjT7jWNcv7ezsbO3ee8vLuZY4oIlUszuzEBVABJY4AAzXy9oH/AAVPTx3pP/C0vhb+&#10;xj8XvFHwv+1mKP4i6RocBju4hJsN5a2DTC9ubX+LzUhOVDEA7SK0f+Cysfi6X/gmd8ZF8Eef9u/4&#10;Q+Tf9nXLfZ96Gf8ADyt+fbNe4fBu58A3Xwd8L3vwwktP+EZfw7ZtoDWOPIFl5C+TsxwF8vbjB6UQ&#10;1Up9mlb1u7vy0srNXal21Knu8i/m5v8AyXl2/wDAtb36aakfxb+IPjLwv8LNU8VfDP4eXHibXI7M&#10;NpOhrcJatPM+AgdpigjUEhnz8wUHCk4BT4Iw/Fmw+GGir8cdW0u+8WfYg2u3Gh27RWhnYkkRKxY7&#10;Rwuc/NjOBnA+dP2xLv4F/FX4/Q/B+f4X/Er4oeNdL8Mrcz+C/BviU6dpul208knlXd7LJd20EUjs&#10;jKhLSSYT5Y8ZNfMvwq/aR/aIb/gmlpPwsl8e614f1TUP2mJfhZN4ouNWF5qWi6O+rGM/6UciSdIm&#10;MKzHOcKcnrRRjKtdQ3drX2+NU9H/AIpq9k1pvdWcVpxpcrlsr3/8Ac9tfsxdrtXut07r9UhebmxH&#10;tbnGN3SvH/iz+1Tqvw2/bD+FP7MMHhO3urX4jaR4gvbnVmuGV7L+zord1VVxht/nEHnI2+9WvgF+&#10;xx8F/wBnDXpvEHwwbxFHNc6WtjeLqviq9vo7kK4fz3W4lcGYkcyYDEHBr54/b9+HNl8V/wDgpp+z&#10;N8P9X8Q6xp+n6h4Z8bf2k2i6g1pPPCsNgxhMqfOqNjDbSGI6Ec04/wC8QitU+a/TaE2vuaT/AALj&#10;eVObfRX/AC/Hf+np9srdi4XfGFx/e7V5b8BvEv7SQ8deM/Anx/8AC1hJa6fqQufCXi3RnRbXUtPm&#10;ZykDwmRpIrmHbtfI2sCrA8kD5x/Z4ufBf7Jf7Vf7SXwZuPH2saX8MfC/gfSPFP8AxN9cuLoaF5tt&#10;OLqSCSVnkRNsPmbQeG6CvGPGWvr8Kvih+zv8dv2cPgv8VvCuieKPizpuhX3jPx741Mn/AAlWnX9v&#10;cMyS6fJdzTYcRiVJZY4WXbgKN1OjD2laKW0uVejlLlV+2sXbW7V7JvQiUn7OXePM/VRipO3fR66W&#10;TtdrRn6knUCo3OigD3rxv9vv9rLVP2NP2Wdc/aH0bwfBrlxpN/pdvHptzcNEkou9Qt7QncASNonL&#10;e5XHGa+bfBHwd079qb/gqH+0/wDDL4w+OfFl54S8MxeEZtK8L2Pie5tLNZ7jR13ybYXVgQUJCghd&#10;zFiC2DXhvxd8S+L9T/4IS/FLwjrfjPVNSfwR8bpPDOh6tqd41xeCysvFtrFb75XyXdUwAzZPAzmi&#10;nGUqlL+9ySt3i5wTXk/et6a3Wx0+z5cRGm9btL5yhzr5W38++5+s9vqgnUHaudoLKD0zT/tj7dxi&#10;/OvhH4ufBTRf2Rf2yP2b/GPwp8aeLmvvHni6/wDD/jY6v4puryLWYH06SYSzRSOY/MSSIMpRVC5I&#10;GBivWv8Agpj8ZPix8M/hh4N+HvwT8WL4b174nfEjSfCEPix7cStokN5KRLdRq3ytMqKQgbjcR9RN&#10;pSty6ty5Lf3m4pfL3lrp1001441FyvmeijzN+Vm3p3916L9TL+Nf/BT+w+F37Wnwu/Zn0v4G+Nbq&#10;Pxzr2r6bqmqah4L1O28k2dt5qyWReAJeqzfeaNiqph84Oa7L9oD4uftj6H8Qfsf7PXwL07VvD3h2&#10;zjvfEFxrmoCC414s2TY6WA2POSMFmkm2xlykYyd7L8y/HX4Dal8Cf+Ck/wCx/pQ+N/jbxba6j4i8&#10;UmSHxhqqXrQzx6FJmaOTYHTeHO5AdmVXAWt/9l74CeHv+CgWm/FH4/ftDePvFja43xG1nw94es9J&#10;8TXWnx+EbPT5vJgS3jgkVRMcGZpHBLeYAeAM0+WNOLWrSnJ+ajJRtZ2W8lZXStu+hvU92Ub6KSil&#10;6t1He+vSDWz12XU+6dM1uTUtNttSfT5rb7RCkhguFxJHuUHawBPzDOCATzUyaksmSu0gHHDV+WPi&#10;T9ov48/Gf/gnT+zTr+v/ABg1a08Q6p+0rpXg3VvGGg3Zt59Us49UvNON1kfKzSRIrnIKlxuweAPZ&#10;tN+G2mfsh/8ABWf4YfDL4P8AiXxIug/Er4X+I5fFOk614kutQguLywktZILwCeRts372RWZcbg3b&#10;FUqfO7x+FuSXny01VvrZq8X1V79NzKpzUKac90o38m6jptab2kr3WjX4/dJ1BA/l7k3ehanpdM4L&#10;BR+Br8h9ZtdP+NP7O/jDQNa1Tx5rP7UU3xavNPtzpuraqtuxj1nZGkMkDrbrpq2KqrsCACsm7581&#10;+mHxB1iw/Zi/Zj8Qa94S0ua5tvBPhK8u7GynuZLiSX7NA8gQvIzO+SuMsSaxqSjRwzrSei10105V&#10;Jtd97eepqoyliPYx3u181Jx/Fpv0PPv+Cgf/AAUEtP2I/hTr3jK1+EfirxDqel6XFeW5tfCeoS6U&#10;Q83l7Jb+GFoYWHJKs4I+X+8M+3/Dzx3H8QfBGmeNLfR76xXUrNZ1s9SspLeeLPZ45AGU57EA4wa/&#10;Mv8Aal+EPxZ8W/8ABIfWv2qvij+1X401rxR4o8MWmtaxpcV9H/YhhuZomFjHaFCqxRhgFcYkyuS3&#10;avpS78TeJrb/AIKn/CzwnBr99HpFx8BtVuJNMW6cW8sy3VmFkaPO0uASAcZAJHGa6FRafs5fFzST&#10;8uWDk157Wv312OaVZNKpH4bJrz5pxin5b39PM988aftI+EPA/wAevA/7PWp6XfTaz48s9UudLmtY&#10;laG3jsI45JTMd25A3mqqnGC3BIOAdb4wfGLw18E/hb4k+Lvi6KaTTPC2i3Op6lFZhGmaGCIyOEVm&#10;UFtq8AkAkjmvh/xp8VPEPwc8V/tu/tD+FoFvPFXgnTLSLwzfXS+c1hF/ZaSmOPd9yLzSJWRcBiuT&#10;kiuY/bB/ZF+HPwW/4J/6H+1RpXjHxF4g8Z6JJout6pfa94nu7q38VyT3EBmtLu2eQwyxSeYwWPZh&#10;Pl2jgVz0uavTjbS/Km99ZydtOyVr669N9OiUlTqO+vxaeUEr69Lt6b+Z+jPg7xzpvjbwZpPjnS4p&#10;YbPWNNgvbZbyMxSLHNGroGU/dbDAFT0PFav2tyAQq18WR+CbX9s//goF8S/hp8bde1j/AIRD4W+H&#10;9Gi8O+C9P1m4sbe5uL2Fppb2byHRpscRoG+VShIGTX1l8LPht4f+FPgLT/h34autSm0/S4fKtZNW&#10;1KW7uNuScNNKS74zgFiTgAdqt8slzLRNuy30u1q9NdO3+RnHm0i3dpK721snovn/AFubx1JVIBC/&#10;N93Jxn868c/ad/ax1b9n/wCL3wY+GVj4Pt9Rj+KnjibQbq6muGRrBUsprnzVABDk+Vtwcda+Q/2J&#10;f2VfCX7WX7LfxG+Ifxw+LXjy51e2+I3jCw0HVF8bXsA8Ow2+o3HlNbCORVUqfmywbj5fugCuG1Hx&#10;18Q/2vv2ff8Agn74r+J3jLWLHXfE/jy5t9W17S5vs95cKmlX0DTK+PkaaNMll5xISuDgjOnzVI05&#10;LrKg2vKq00r97XT00vpcqp7kal+iqq/VSpp629dVr0s7XV/1aF+JBmHa30avLPij4o/aT1L48+D/&#10;AAJ8KvCunWPhCEtqHjjxVqzrJ50Ayi6faRK4cTs2HMrAIirxuJwPlDw/BN+xF/wUr8efCr4N32v3&#10;nhW+/Zlk8aN4W1TxBdXytrFpqFxCskXnu7I0kahWwQGPJ5ryj4ZaX8dfjR+x7oP7Rfwt/Z7+PWtf&#10;HLxHp9n4n0n4lTeKNJTR5tQdkn+zi3/tkbNNIJg8o24cR8sgfIrWnFS5al/d0b07ynDbqrwk91dJ&#10;aatFVI1Kd4Pd7a9HGE736O04rZ2bbWyZ+qqXQtlLOw2nlmJ6VKl4Xj3KF596+GNY+GLftJf8FVvG&#10;Xwu+Lfi/xVH4Z074NaFqk3g/TfElxa2M9611cIWlWF1LbQWGAQGzls7Vrov+Camq6/4D/aQ/aO/Z&#10;GtPFmra14O+Gvi7R5fBtxrOoSXc1jHqGnLcz2HnSMzOkUgyoYkqJMelTRi6kL+Un30hU9m9fXVb3&#10;XW+hEpcu3RxT6fFBSWnW10mt9drJn2Yp3KDiikT7g47UtB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PjP/kDr/wBfUP8A6GKoL0q/4z/5A6/9fUP/AKGKoL0ran8JMhaZN/q2+h/lT6ZN/q2+&#10;h/lVdyTOooornNDB0rov0rS1D/kD3H/XBv5Gs3Sui/StLUP+QPcf9cG/ka6ImZ3Vj/qE/wCuY/kK&#10;sJ1qvY/6hP8ArmP5CrCda5zQo69o+l69p91o2s6fDdWd5btBeW1xGHjmiZcMjKeCpBIIPYmvlOz/&#10;AOCRPwo0K3k8EeCv2nfjf4d+HM135zfCfRPHoh0OOInc9pGTA13DbOc7oY7hVwxC7RxX15RRtK6/&#10;q2111+YS96Nv6+Xb5Hzn8S/+CfHgTxj8Zl+OngH43/Ef4d6xceG7bQdej8C67bwQ63YW7FoI7gXF&#10;vMweMM6rNE0cqq7YfJzUXhP/AIJlfsteF/2afFX7JMul63qng3xZ4kvNdvIdW1lpLq0vLiVZfMgu&#10;VCyoY5FVo3ZmkBHzO2TX0jRR7yTV97r75c3r8Wvk7tbi5VdPs016pOK/8lbj6aPoeI/s7/sh33wG&#10;8S/8JTr37VHxa+Ik0Ok/2bp9v8QPElvPb2kO5SWEVrbW6zTHYoM0wkkwCAwy2d7x/wDsz+AviJ+0&#10;T4D/AGmdd1TVote+Hen6taaJaW1xGtpMmoJEkxmVoy7MohXZtdAMncG4x6hRT5pOSlfVX19U0/vu&#10;797hFKKaXX/gf5HiPin9iD4K+M/H3xL8e+Ll1TUv+Fr+Dbfwx4u0m6u0Fo1hFHLHiIIgkjdlmfcx&#10;duxULivPdC/4JVfC+3h8FW3xC/aH+Lvjf/hXOvadqngdfFHii2aPSmtM+XCIre1iimDLhGkmSScJ&#10;8qSxhmz9YUUo3jJNPVW/Btr7m3b1fRi5Vqu97/NJP70kn3sux5X8OP2XPh98Lv2ifiR+0xoOq6vL&#10;r3xQj0tdetbu4ia0t10+2+zQ/Z1WNXXcnL73fLdNo4rz3Xv+CZnwG8SfsyeMP2Ub3xb4sXw3428e&#10;TeLdWvIb+1F5Fey6nHqTRxObcosPnRhQrIzBCRuLYcfS1FEW4yTXSyXlZpr7mk/ki+aXNzX10d/R&#10;cq/DT0PL/i/+zP4D+NPj34dfEXxTqurQX3wz8RSazoMdhcRrFNO9s9uVnDxsWTY5OEKHIHOOC/8A&#10;aa/Zn+GX7WfwpvPhB8V7a++w3FxDdWWoaTeta3umXkL74Ly2mUExTRuAytyM8EFSQfTaKnlured/&#10;npr66L7iYpRlddrfLXT01f3ny/4Q/wCCZ3gLR/jR4E/aC+If7RXxY+IHi74d3V1L4b1Lxp4itJVj&#10;ins5LWSB4be0hi2lZN5dVWVnVS0jKu2uT/aU/Yz+EmjfGSO68HfEn46+B1+NGuNaeMNI+EV0v9kX&#10;115BMl7feZbTHT2kijETzwvDvwufmJavsyiq+Jrm1Wunk7XXo7Xa2b1auFtHb+rXs/ld2+5aHg/j&#10;f9gT9nvxj8Lfhp8F9I03UfDPhv4T+MNI8R+EtN8O3Ecapc6dIZII5jLHIZI2ckyHIkckneCSTveP&#10;/wBmDwP4w/aP8H/tZXmpaw3ijwD4d1bS9E0+3uolsp478ReaZlaMuXBhXYVdQMtkNnj1qiiUqkrv&#10;md7yd/OUeWT9XHR+QuWPKotaKyt5RlzJfJ6rzPyj+Etu/gD4ZatHB+1z+0j8NPifc6prWox/Bfwt&#10;4L+3adp+oXF3PMsFlBeaVc+fbs7BvMN0Y3Ls+6MNhf0I/ZosPjJ4w/ZT8I6d+1vpNi/jbUfCcEXj&#10;qzghjET3Tw7ZlKp8gJydwT5QSQvGK9Uop6ezcGr3t8kk1ZX11vrdu9l21LS9op32u/Vtp3dtNLaW&#10;Std99PjXVf8Agjd8FNY+G158BNU/aN+Msvw3kaQ6V8Pv+Estl03SWLh0EBFp57xxn/VwzyyxL/cJ&#10;AI9N/aI/YY8GfH7xZ4O+I+mfFnxx4D8WeB7Wa00TxV4H1K2gu2tZUVZbWYXNvNFLG2xW2lPvAEdK&#10;99opc0na721+drX9baX7aDStK6/r/gdbbX13PCfgd+wf8DfgbY+OrDSDrmvQ/EgQnxgvirVPtzah&#10;Itv9neR3ZA7NKuWfLEbj8oRQFHivwx/YS+B9x8fW/Z61j4g/HjXvCvwrex13w74N8ZXAfwjDJIS9&#10;tHbXH2ZZb77My/JFLPKsRUDB28fcFFEOaFRST/pfD/4C9V26WuLljyOPr+Pxf+BLR9+t7WPA/jl+&#10;wr4O+MPxZs/j54Q+L3jr4beNoNL/ALNvPEvw/wBUtoZdTstxZILqG7t7iCZUZiyMY9yk8MBxXpnw&#10;h+G1v8Hfh1p/w9tPGXiHX/7PjYSa14p1Zr6/u3LFmkllYDLEknCqqjoqqABXYUUo+7HlW39P823b&#10;u29xtXlf+u35JLyWi0Pza/Yj/wCCcd98YPgF4w0n4q/Fj40fD/T/ABB8VPFA8SeCNK15tPsvEFm2&#10;qStG7x3Fu0sEc0JCM1o8Amj5JZjur668V/sUfBDxXqHwjn0+zvtDsvgprA1DwTpOhyxRWqEWb2iw&#10;zK8bs0QjkOArI24DLHkH2uilTj7OnTgvsKFvWCSi35pq66K7S0FKPNKcn9pz+6bba+adm93ZXPJ7&#10;v9lX4cX/AO1iv7Y1zqmrSeJh8P8A/hDjpzTxHT2sPtbXRcp5fmGXe5XPmbNuBsz81ec+FP8Agmv4&#10;P+FuuCL4OftO/F/wZ4MGujVF+Gnh7xRbR6NFJ53nSRQmS1e7t7eSQsXhiuEQ7mACgkV9PUVUfctb&#10;pt23ctv8Tb9WVUvUvzPe34JRX3RVvQ+F/Hn7LPjD4zf8FVPHXi638bfErwDbxfCPRYtG8eeC7o2q&#10;SSi8n8+0PnwS2l1lSjGOWORkKqybDkn6Q/ZX/ZQ+Fn7JPgO68HfDiXVtQutX1STVfEniTxFf/bNU&#10;13UJMb7u6nwN8hCqvCqqqoCqoAFesUVNOPs6Sgv72v8Aim529LtabOyb1FJc9VzfW34RUfvsnr0u&#10;0tBE+4PpS0UV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fGf/ACB1/wCvqH/0MVQXpV/x&#10;n/yB1/6+of8A0MVQXpW1P4SZC0yb/Vt9D/Kn0yb/AFbfQ/yqu5JnUUUVzmhg6V0X6Vpah/yB7j/r&#10;g38jWbpXRfpWlqH/ACB7j/rg38jXREzO6sf9Qn/XMfyFWE61Xsf9Qn/XMfyFWE61zmg6ik3c4IpN&#10;49KAHUUm5fWjcvrQAtFJuX1o3L60ALRSbl9aNy+tAC0Um5fWjcvrQAtFJuX1o3L60ALRSbl9aNy+&#10;tAC0Um5fWjcvrQAtFJuX1o3L60ALRSbl9aNy+tAC0Um5fWjcvrQAtFJuX1o3L60ALRSbl9aNy+tA&#10;C0Um5fWjcvrQAtFJuX1o3L60ALRSbl9aNy+tAC0Um5fWjcvrQAtFJuX1o3L60ALRSbl9aQuoFADq&#10;KQMCcYNLQAUUhcA4waQOpFADqKTcvrRuX1oAWik3L60bl9aAFopNy+tG5fWgBaKTcvrRuX1oAWik&#10;3L60bl9aAFopNy+tG5fWgBaKTcvrRuX1oAWik3L60bl9aAFopNy+tG5fWgBaKTcvrRuX1oAWik3L&#10;60bl9aAFopNy+tG5fWgBaKTcvrRuX1oAWik3L60bl9aAFopNy+tG5fWgBaKTcvrRuX1oAWik3L60&#10;bl9aAFopNy+tJvHpQA6ik3c4ApScUAFFNLgdQaA6kZB/SgB1FJuX1o3L60ALRSbl9aNy+tAC0Um5&#10;fWjcvrQAtFJuX1o3L60ALRSbl9aNy+tAC0Um5fWjcvrQAtFJuX1o3L60ALRSbl9aNy+tAC0Um5fW&#10;jcvrQAtFJuX1o3L60ALRSbl9aNy+tAC0Um5fWjcvrQAtFJuX1o3L60ALRSbl9aNy+tAC0Um5fWjc&#10;vrQAtFJuX1o3L60ALRSbl9aNy+tAC0Um5fWkaRFGSaAHUUA+1IzbRnFAC0U0SDuKA4NADqKTcvrR&#10;uX1oAWik3L60bl9aAFopNy+tG5fWgBaKTcvrRuX1oAWik3L60bl9aAFopNy+tG5fWgBaKTcvrRuX&#10;1oAWik3L60bl9aAFopNy+tG5fWgBaKTcvrRuX1oAWik3L60bl9aAFopNy+tG5fWgBaKTcvrRuX1o&#10;AWik3L60bl9aAFopNy+tG5fWgBaKTcvrRuX1oAWik3L60bl9aAFopNy+tIJATigB1FAooAyfGf8A&#10;yB1/6+of/QxVBelX/Gf/ACB1/wCvqH/0MVQXpW1P4SZC0yb/AFbfQ/yp9Mm/1bfQ/wAqruSZ1FFF&#10;c5oYOldF+laWof8AIHuP+uDfyNZuldF+laWof8ge4/64N/I10RMzurH/AFCf9cx/IVYTrVex/wBQ&#10;n/XMfyFWE61zmhW1CWT7RDZo+3zmOWXrgDJqQafb453n38w/41BfDOr2Y/3/AP0E1eHHFAEP9n2v&#10;91v+/jf40f2fa/3W/wC/jf41NRQBD/Z9r/db/v43+NH9n2v91v8Av43+NTUUAQ/2fa/3W/7+N/jR&#10;/Z9r/db/AL+N/jU1FAEP9n2v91v+/jf40f2fa/3W/wC/jf41NRQBD/Z9r/db/v43+NH9n2v91v8A&#10;v43+NTUUAQ/2fa/3W/7+N/jR/Z9r/db/AL+N/jU1FAEP9n2v91v+/jf40f2fa/3W/wC/jf41NRQB&#10;D/Z9r/db/v43+NH9n2v91v8Av43+NTUUAQ/2fa/3W/7+N/jR/Z9r/db/AL+N/jU1FAEP9n2v91v+&#10;/jf40f2fa/3W/wC/jf41NRQBD/Z9r/db/v43+NH9n2v91v8Av43+NTUUAQ/2fa/3W/7+N/jR/Z9r&#10;/db/AL+N/jU1FAEP9n2v91v+/jf40f2fa/3W/wC/jf41NRQBD/Z9r/db/v43+NH9n2v91v8Av43+&#10;NTUUAQ/2fa/3W/7+N/jR/Z9r/db/AL+N/jU1FAEP9n2v91v+/jf40f2fa/3W/wC/jf41NRQBD/Z9&#10;r/db/v43+NH9n2v91v8Av43+NTUUAQ/2fa/3W/7+N/jSNp9rj7jfjI3+NT0NytAFGF2s9RjtPMZk&#10;lRiu7nGMf4iru47c1QuQBrNmB/zzk/8AZKvZO3dmgCnK7XmpSWpdljhVS23jdnP+BqddPtcfcb8J&#10;G/xqtbAHWLwH+5H/AOzVoLwtAEP9n2v91v8Av43+NH9n2v8Adb/v43+NTUUAQ/2fa/3W/wC/jf40&#10;f2fa/wB1v+/jf41NRQBD/Z9r/db/AL+N/jR/Z9r/AHW/7+N/jU1FAEP9n2v91v8Av43+NH9n2v8A&#10;db/v43+NTUUAQ/2fa/3W/wC/jf40f2fa/wB1v+/jf41NRQBD/Z9r/db/AL+N/jR/Z9r/AHW/7+N/&#10;jU1FAEP9n2v91v8Av43+NH9n2v8Adb/v43+NTUUAQ/2fa/3W/wC/jf40f2fa/wB1v+/jf41NRQBD&#10;/Z9r/db/AL+N/jR/Z9r/AHW/7+N/jU1FAEP9n2v91v8Av43+NH9n2v8Adb/v43+NTUUAQ/2fa/3W&#10;/wC/jf40f2fa/wB1v+/jf41NRQBD/Z9r/db/AL+N/jR/Z9r/AHW/7+N/jU1FAEP9n2v91v8Av43+&#10;NH9n2v8Adb/v43+NTUUAQ/2fa/3W/wC/jf40f2fa/wB1v+/jf41NRQBD/Z9r/db/AL+N/jR/Z9r/&#10;AHW/7+N/jU1FAEP9n2v91v8Av43+NH9n2v8Adb/v43+NTUUAQ/2fa/3W/wC/jf40f2fa/wB1v+/j&#10;f41NRQBD/Z9r/db/AL+N/jSHT7fHG8e/mH/Gp6DzxQBU0+aTz5rN3LeSwwzdSCMirL5xiqdhxq94&#10;PdP/AEEVeZQwwaAKNsP7RuJmldtsMnlhVbuACf51Y/s617I3/fxv8ar6KMNd/wDX2f8A0FavUAQ/&#10;2fa/3W/7+N/jR/Z9r/db/v43+NTUUAQ/2fa/3W/7+N/jR/Z9r/db/v43+NTUUAQ/2fa/3W/7+N/j&#10;R/Z9r/db/v43+NTUUAQ/2fa/3W/7+N/jR/Z9r/db/v43+NTUUAQ/2fa/3W/7+N/jR/Z9r/db/v43&#10;+NTUUAQ/2fa/3W/7+N/jR/Z9r/db/v43+NTUUAQ/2fa/3W/7+N/jR/Z9r/db/v43+NTUUAQ/2fa/&#10;3W/7+N/jR/Z9r/db/v43+NTUUAQ/2fa/3W/7+N/jR/Z9r/db/v43+NTUUAQ/2fa/3W/7+N/jR/Z9&#10;r/db/v43+NTUUAQ/2fa/3W/7+N/jR/Z9r/db/v43+NTUUAQ/2fa/3W/7+N/jR/Z9r/db/v43+NTU&#10;UAQ/2fa/3W/7+N/jR/Z9r/db/v43+NTUUAQ/2fa/3W/7+N/jR/Z9r/db/v43+NTUUAQ/2fa/3W/7&#10;+N/jR/Z9r/db/v43+NTUUAQ/2fa/3W/7+N/jR/Z9r/db/v43+NTUUAQ/2fa/3W/7+N/jR/Z9r/db&#10;/v43+NTUUAQ/2fa/3W/7+N/jTTp8AXCvIv8AtCQ/41YooAqaXdSTxMsjZaORo2b1wasyHCZqnoij&#10;N0f+nyT+dXJP9W30oAp6eg1GI3k7s25mCqrEYAOO1WP7Ptf7rf8Afxv8ag0BQumLj++//oRq7QBD&#10;/Z9r/db/AL+N/jR/Z9r/AHW/7+N/jU1FAEP9n2v91v8Av43+NH9n2v8Adb/v43+NTUUAQ/2fa/3W&#10;/wC/jf40f2fa/wB1v+/jf41NRQBD/Z9r/db/AL+N/jR/Z9r/AHW/7+N/jU1FAEP9n2v91v8Av43+&#10;NH9n2v8Adb/v43+NTUUAQ/2fa/3W/wC/jf40f2fa/wB1v+/jf41NRQBD/Z9r/db/AL+N/jR/Z9r/&#10;AHW/7+N/jU1FAEP9n2v91v8Av43+NH9n2v8Adb/v43+NTUUAQ/2fa/3W/wC/jf40f2fa/wB1v+/j&#10;f41NRQBD/Z9r/db/AL+N/jR/Z9r/AHW/7+N/jU1FAEP9n2v91v8Av43+NH9n2v8Adb/v43+NTUUA&#10;Q/2fa/3W/wC/jf40f2fa/wB1v+/jf41NRQBD/Z9r/db/AL+N/jR/Z9r/AHW/7+N/jU1FAEP9n2v9&#10;1v8Av43+NH9n2v8Adb/v43+NTUUAQ/2fa/3W/wC/jf40f2fa/wB1v+/jf41NRQBD/Z9r/db/AL+N&#10;/jR/Z9r/AHW/7+N/jU1FAEP9n2v91v8Av43+NH9n2v8Adb/v43+NTUUAQ/2fa/3W/wC/jf41HJp6&#10;bT9mdkbPytuNWqMc5oAr6feG8s47jbjctWKoaF/yCYee39av0AZPjP8A5A6/9fUP/oYqgvSr/jP/&#10;AJA6/wDX1D/6GKoL0ran8JMhaZN/q2+h/lT6ZN/q2+h/lVdyTOooornNDB0rov0rS1D/AJA9x/1w&#10;b+RrN0rov0rS1D/kD3H/AFwb+RroiZndWP8AqE/65j+QqwnWq9j/AKhP+uY/kKsJ1rnNCne/8hez&#10;/wCBf+gmr1Ub3/kL2f8AwL/0E1eoAbLny2wcV4v+03+1HrHwa8Q+F/hN8L/ALeMPiB43uLhPD2gt&#10;qQs7eKGBQ095dTkN5MEYZckKzMWVVBJr2ib/AFTfSvk/9qTXtJ+Af7dfwv8A2nPiTKtn4Jk8J6t4&#10;W1TXp0P2fR7y4lt57eSd+kUcnlNHvbChioJ5pW5qsYt2Tv8Ak2l/280o/PTUJXjBySvb/NJv5K8v&#10;lY634K/tbfFG5+OUf7MP7VPwmsPBnjLUPD82t+G7zQteOoaVrdrDIiXCQzSRROk8RkQtE6AlW3Lk&#10;A49kT4h+Ch4dj8XHxvpZ0mSYRRal/aMZt3kL+WEEm7aTv+XGck8da+UPHnifwl+15/wUZ+EOr/Aj&#10;xVDr2k/B7RfEmqeLtf0eZZ7ES6jYrZWth5yZV5WLNMVBO1YgSBkV89t8cPhTb/8ABLfw58Bx40tG&#10;8Z6f8UrS01LwvGxa+s5I/EwZzNEBuiQKQd7ALgjnkVajzRhb4nbT1qON7eiXlrfRNGd+WT10s/k1&#10;FO1+t9/w3TPuH9sr41z/AAy0fQbPwp+0h4D8C+ILvxDZCCHx14gtLO31C0Myi4j2zEPI3l7tixkE&#10;vt5AzXqOv/EHwV4UtobnxX420vTY7iGSaGW+1SOFZI413SOpdhlVX5iR0HJr4t/a++KHgPx/8bvi&#10;d8HvEl38M/BY0DwLax32seKvCcWq694pjuraV1hsEkdAsMeSmds7NIzAIm3ceB+Hvh/R/ifp/wDw&#10;Tw0T4k6ZHrltdaBrD3trq0fnJO0Xh3cgkVsh9rIh2sCMqPSopp1KcrdGvulzflybX+103dy0qL/D&#10;Jv8A7dSl+PNa/l12X6GfDv4qfDf4veGl8ZfCf4jaL4o0eSRo4tV8O6tDe27OpwyiWFmUsDwRnjvX&#10;mPw5/afvdb+P3xb+G3j3UNK0nRPAOoaPb6bqVxdCHzDeWwkKyO7Bcl2CKBySwHWvOf2BtE0Pwd+2&#10;v+1h4O8LaTbabpFt488O3NrpljbrDbxTTeH7VppFjXCguwDMQBkjNYekfCvwn+0D+0N+118APFEs&#10;X/FTafoMaQswEse7TcRXKDqNkyhlcdGTg5FKb5eWSV7wUrddYxlb1V7Dj7yak7e9a/8A29a/6n0F&#10;4Hn+MWmfGbXtX+MHxL0S10XWJEsfAXg2ykTzPLgDvLdPK4WSWeQNzGoKRpGvUksej+JPx0+DXwaS&#10;zb4vfGHwx4VXUJTFp7eJPEFvYi5k/uR+c6729hk18pfsK+K/GH7XX7Qdr8XviNaSLJ8EfA6+DriO&#10;aNhnxXcvnVpRng7Le3s1U/8AT1IKt/t7af4D8KfGkfHfw98ffhno/jrQvh/Na3ngb4uWayaTrelN&#10;M0pVX3LJayF0ZTLEJcjAeJhinU5aajd6a6rXRXtLq3zJKV9bKS00sKmpVJStvp975U12XK249Lyi&#10;9bu59d6V4v8ADniC6uNP0LxLZXc1qsZuo7W7SR4Q67k3BScbl+YZ6jpXP+L/ANof4E/D/wAO2/i7&#10;x58bvCWiaTd3bWtrqmr+JrW2t5p1Yq0SySSBWcMCCoOcg18UfFT486h8AtK8F/tweE/hVdeFtL+N&#10;fwnTw3eeFVt/+QT4iS3NxokZVFXAZTdWobauT5AwMhRr/F/9n/4b/Abw58JYdJ/aJ8AeEfiH8PvA&#10;N9Da6P8AE6xS40XXoboxPfebudHikaaL/XxMzqHbKOGxTqR9je+lm0+tmua60veyipO19JJ2ezUJ&#10;e0tbW6uul0+Xv5txTejcWrrdfSHj/wDbg+APw4+M3g/4MeI/iJo8N14y0m71Gx1CXXraOCGCFI2R&#10;2LODiXf+7I4bacZrtPFPx8+CXgfxVp/gTxp8aPCuj65rGP7J0fVPEdtb3V7np5MUjhpPbaDmvhWz&#10;8dfAj4qfFz9lT9o34yfA/wAJ+A9F8QeAtft5dN12xtlsbOdI4fs8CSyxorR4jkkg3BCY2BCgkiuf&#10;svC03ijxf8efht8Yv2kPg74J1bxF4su/OTx98NZr7VJtKlRBp9xZXh1i2WWJY9vlCOIiORGHJ61y&#10;yjUcGtVzf+Sy5UvWzv1Vk2KMlKPNfR8v4xu36J6erSvfQ/RDx78afhH8KrK41T4n/Ffw74bt7O3W&#10;4urjXtegs44YWbasjtM6hULAgMcAkEVRb9o74CJreheG3+O3hAah4qhEvhiw/wCEotPO1aMjIe1T&#10;zM3CkcgxhuK+ZdE+EfgzWf8Agpz4f8K/Em00/wAYNof7Mtmlve6xp6SJcTDVZImuPLkLqrOpbqSQ&#10;GIyep8C0v4HfCTR/+CUXj7xJpPw/0y31PQfjdePo2qR2qi6sRaeMEjt1hlxujVIxsVVKgKSMAEii&#10;Ki5Ru9Hd6dlU9m/n9pfNeaUnKOltdF85QU/uWqf3+R+qMTbo1bNOqO1z9nT/AHakqTRaoKKKKACi&#10;iigAooooAKKKKACiiigAooooAKKKKACiiigAoPSig9KAM+6/5DNn/wBc5f8A2Wr3/LOqN1/yGbP/&#10;AK5y/wDstXv+WdAFG1/5DN5/ux/+zVoDpWfa/wDIZvP92P8A9mrQHSgBHJVGI9K8B+OH7VXxO0X4&#10;yx/s0/szfCuz8YeN49B/tnWZNd1w6fpei2TOY4WuJljlkaSV1cJGiE4RmJUCvfZeY2H+ya+RP+E+&#10;8Gfswf8ABRrxr4l+N2t2ugaD8UPCOjjwz4k1WUQ2bXlj5yTWLTPhI5NsiSKrEbhux0NT8VSMe9/n&#10;ZNpf16dQk+WDa8vzSb+5/r0PR/2cf2utQ+I/ibxl8Ivjn4Jj8C+OvAFvb3fiLS31dbmym0+4VzBq&#10;Ftc7U8y3YxyqdyqyMhVgOM+uSeNvCsVvpt3J4q09Y9YdU0mRr5At4zLuAiOf3hKgsNucjmvhnxYI&#10;v2pP2hv2gf2ivgyX1bwnpP7PEngbTdVskLW+u6o8tzeSi3YDEqwqI4yy5BaYgHg1i2/7QXwZ+Jvg&#10;79jHwZ8PPH9jrWqWPijSRqdnp8nmvp5j0a4idLjaCIX3grtfaxIOAcVpCLqRj0k+S6/xTnG//gMV&#10;Pt73RGMpOEp9VFTafnGEJW/8ClKP/bvVn1H8dvjdJ4X+Pfw78C+Fv2lfAegz3estH4m8JeJvEVpD&#10;e6lYtE+0WsDMJnuDL5YXbhdu7IY4B9J8b/Gn4S/DK1ur34k/Ffw74eh0+1jub+fXddt7RbeF2ZUl&#10;cyuoRGZGUMcAlSB0r84f29fir4O+LPwp/aGj/tH4b+Crzwzqlxp9v4fXwnHdeLNfvrRYnjv3nMga&#10;2iYhTGyQuVRN5lXOB7T4N8AeCvid/wAFZWuPiP4S0/Xmtf2XdBubddXtFuESZ9VvVaQI4K7trMM4&#10;yAxweSKmjGVSMYrrd38nTlNfhDa+l9k9DSrJU3KT+zZfP2kYP8Z79bdUfZvhvxR4f8Z+H7XxR4R8&#10;R2mqabfW6zWOpaddLNb3MbDKvHIhKup7EEivIf2Y/wBqHUPi5p/iz/hObzSNPv8AS/iTrHhrw/af&#10;bBCb9bRvkADMS8hUEttBIAJxgGvP/wDgjzb2+mfsjahoFiiw2Ol/FvxtZabaxjEdtbxeIr9Y4kH8&#10;KKBgKOABgV5F4R+H1z8Q/wBmv4za54I2S+NPhr+0PrHi3w5FG376C8tLhZhGR1AmtzLFgj5kmPao&#10;5o+0Tv7rgpeaTlS17XjGT9dupVpezt9pTcfJtRqK3o5RXofYf7P0/wAWdMj1bR/2gPidoupeK9Sv&#10;pNVt/D+jlFj0TTmIihgjyBLNGDGxM8i/NI7gYACjc+IHx5+CfwotLi/+KHxm8L+G7ezeNLqbX/EN&#10;tZJC0g/dq7TSKAWwcAkZ7V4X/wAE9Nbtf2hPFHxC/bymWT7L8QNSt9I8E/aI9rQ+H9MQxJjPQS3r&#10;383uroa5vwz8K/hn8Qv+Cj/x81bxz4D0nWprXwH4egtW1axS4EUckN1vChwQu4DBwMkcHitKilCy&#10;ej5bvysrpetrJ315r3u984zi7tarmt662b9L3tbS1rWT09W/aO/aku/hH41+Dtr4d1LSLjw/8QvG&#10;Umm6pq890DDFZLpl3eefHIG24zAvzE7dpJr0bwH8ZfhN8WfC9x4w+FfxZ8O+I9Jt5ZILjVvD+uW9&#10;5bQyJ99WlidlVl7gnIxzX53/AA68IeF/Hn7Nv7Eng7xnotvqmk/8LVvof7Pvo/MheOLT9XEaMh4Z&#10;F2qNp4wMV23jjxj4J/ZV+MP7Zfi3Sfgrp+uaDpvgfwvqF94JtrVILK/lms7iGVpVVGVY2XaZX2Eh&#10;EYkNjmJcsYy/xSS+UIPX8duvqXDmlUS7KN/nOUdPw36LufTH7G/xivvHela34I8TftH+A/iNq3hv&#10;V5IV1jwfrltPPJaFv3TXtvASttOOUKj5WK7gByB6p8QviT8PfhT4Zm8ZfE7x7ovhvSbfH2jVde1S&#10;Kztos9N0srKo/E18C/s63mmD/gpx8M7zw98W/h34gk1L4Oa/Hq1t8KvC6adpNrGk+nPDBvWaY3BU&#10;sSN7hlHIRNxFen/tjXngLQv2/Pg34k/aYFkvwzh8K65FpN1rkanS7bxK0tr5L3Bk/do5thMsTP0Y&#10;uByaqXxU49ZXXpy8y/8AJuTT+9JK/UiMk/aP+Wz9eblf3Lm100Sbstj6f0H4r/DXxXp+k6x4V+JW&#10;h6pa+IN50K60/WIZ49R2qWbyGRiJsKCTsJwAc1ck8c+EbR9SS68X6bG2jqr6sJNQjH2JWXcDNlv3&#10;YK8gtjjmvjn9oL4jfs3+FvjZ+zX8Y/h74i8M6b8OdN+IfiS1v/EGkiKDS7e9udLuY/mkTEYMk+5d&#10;+cM5xkk15/488feE/iX4W/bt8aeBNZW+0u48K6etnqNvu8q42aLIpeNuN65Bw6kg44JpSt7Nzj0T&#10;f3NWTfmmn+OxpCMpVYU76yaXpdyX4ONvXQ+7vDnx5+C/ivxxdfC/wx8ZfC+peJrGET33h2w8QW01&#10;9bxHo7wI5kRenJAHPWq3ib9pf9nfwT4tfwB4w/aA8F6Tr0cYkbQ9U8VWkF4qH+IwvIHx74r5R8Qf&#10;DD4c/DH4m/sd6j8O/A2laPeXF9PbXN1ptjHFLPFJoksjpI6gM+5wHO4nLcnmvHG0zwV8Udb8ffss&#10;6r4i+Fekwt+0lca5ffEDxh4pgtvEFvHbatFevElhJEWeY+WbWCQyrG1uwkIHETa+z/2hU79Xd+ko&#10;Rb+Slf5W6mSqXo+0t0T++Mn+cbadHfofp8ms6dNpa63FqsLWbQiZbtZh5RjxnfuzjbjBznGK5fwL&#10;+0B8EPixbalP8K/jV4V8TLo7bdWbw/4ktrsWbDOVmMMjeUeDw2OleM/8FSNP1e5/Yo1S28MaddXG&#10;ix6tpD+JrTSFYtJoK3sJvVVYxkp9nD5CjlMgVz/xj/aO/Ye+Gn7Kvj74k/APwJ8P/HjaL8PRJe+G&#10;PDcdtsu9NciJIbp4Y2MdsC5LhlYqiu2w4xWL1hJ9rq3XZO78tbeqfbXWKlKUY97fnay8/wDNd9Oq&#10;+B/xq+Lv7QfxIa3svj18Ln0Pw7qDXetWPw38VQ6veqNrpHpt4WBEQziRpVCsxUIoUZY+sL+0f8Al&#10;8V6d4Bk+O3g7+3dYXfpOinxTafa75QSC0MXmb5BkEZUHoa+HfgTqGmj/AIKW+Ab7w/8AFn4e6++q&#10;fBHxFHq0Pwt8LJpuk2qJcadJDBuWaUzlSzYLuGUf8s492K8r0LUf2WtT/wCCTK/DjwEnheX4yavr&#10;80Xhux0+CL+3G1/+12a3uBhTN8igN5n3RGuMgdNVC/KvRPv8cof+2p/O2t3IxVRSqPVLs+iXLGf3&#10;e87vey12UT9cIiSmTTqq6Gl1Fo1rHfNumW3QTN6vjk/nVqoNIvmimFFFFBQUUUUAFFFFABRRRQAU&#10;UUUAFFFFAFGx/wCQxefVP/QRV6qNj/yGLz6p/wCgir1AFHRvvXf/AF9N/wCgrV6qOjfeu/8Ar6b/&#10;ANBWr1ABXzf46/ay+PHi34yeJPgn+yF8FtH8WXPghrePxh4g8VeKG0zT7e6mQSLYwmOGaSWcRMrs&#10;dqooZQWJOK+kK+N/2ffi38Mf2Uf2jfjV8K/2gfGGm+FLrxF43k8V+GtT167W1t9X0+e2hVjFLIQr&#10;vC8TIyA5UbTjBFSveqWfSLfq046fc3L/ALd7XCT5YXXdL0Wuv3pR/wC3u9j179m39r/w18bvA+ua&#10;x420tvBPiDwb4ik8P+N/DuualFnS9RURsqibISWKVJYnikGA6yAYByo9Sl8SaNBrdv4bufEFqmo3&#10;ULz29i10omljXG91TOWVSy5IBAJHrX5q/FiyvPH/AMFP2pP2ytEsrxfBXjP4g+FpvD0z2zL9r07R&#10;jaRXOqIuA3kuwl2tjlIN3IIr266+O3wn+MH/AAU7+GOpfCjxtY+JLPT/AIQ+IzdXujS+fbhmm09l&#10;jEq5QuVGdgO4A8itOXmlFNW91N+T9lzvzWt1Z6rZttGcftdk3bz99xS7PSzut9+p68PjdNqH7adr&#10;8N/C/wC0t4Bu9F/4Re6/tvwG3iC0k1uLUFkj8l4LdG85YwgmMhfIzsCgfMa7zxp+0P8AAj4axM/x&#10;H+OPhPw/5WoLYytrfia1tdl0yq6wHzZFxIUdGCfeIdSByK/Nnxt8WfCnxi8OfCX4yeHdb+G/hXUb&#10;r476Pc6d8OfBvhaMazpQbUmhnbUr7zC6zMrsZAIoVLSBMv1PrXgX4O/C34h/Gj9uzX/HXw90fWbq&#10;PXILSG41SxjuGhh/4RGwcqm8HZlsHK4JIGfurXPUqeyws6kl/DjOT7vldN/j7Sy3tyrfZaqPNio0&#10;/wCdxS8r86/D2d+l7/N/eusaqbDwzdazZSLJ5Ni80LBtythCRz3FeJfs0ftN+OPj9+yV4Z+JNkfD&#10;q/ELxN4Tl1Ox8P3GpGCF3DtGHx80ghD7dzBTgnHUiqf/AAT+v9Q1f/gmH8I77UrqS4upvgzpJllk&#10;Ys7t/ZsfU9SfevmX4OXGjfDP/gn7+zv+23pdwrSfCUTW/iya1fc66HdzPb6jC+3/AJ5OsMxU8qbf&#10;sa68RRjh69WlJ6Rko32trNX8ldJvsiKM3Vw8KiWrV7b30Tt532XnY+5PgG3jLSPA9v4M+J3xbsfG&#10;HjDShjxRf2McUIiuJWMyx+TGf3SKjqqBvmaNVZiSSTa8QftAfA/wr4+s/hX4m+NfhPTvE+of8g/w&#10;3f8AiS2i1C5z08u3aQSPn/ZU15b/AME7vBWuaZ8Brj4yeN7Zl8SfFbxDeeM9b83IeJLx82Vsc9PJ&#10;sVtIcdjGfWvFf2I/FH7J/hbR/Gnh/wDagl8J2vxVb4s6k/iKLxdBC2o3cz37HTpIRMpkki8nyBCU&#10;yABxgg1DUvbcklra8kujvFOK9G2k+tttdJ5oqjzQd1eyb7atSfqktPPys/ZPhJ+3R4Qu/H3xX8Nf&#10;H34i+EfB9n4O+KZ8LeGZ9a1yGx/tBf7PsrkLm4kXzJS9yy7V5xjiu3+L958YNd+Jfgrwj8NviZof&#10;h3SmvDqniRppo5tS1O0gZT9jtoHGBFIWxJODuReFwzBh8gaZ8HvhV4y8K/t5eL/F3w70fVdTh8Va&#10;1bwXupafHNJDGnhixlVYy4OzEh3ZXBJCk5wMdR8AdRutU+Of7IWo6jeST3E37NN5JcTSvuaR2tNL&#10;JYk9STk5qaPvUaU+qjSb6puVKU9fnBt9He1rLWqy5ZTS2cqiXlyzjH8p2XVW3u9PrTUf2jPgJoni&#10;PS/B2s/HLwja6xrczQ6Lpdx4ntUuNQkVirJBEZN0rBgQQoJBGDXm/iP9srRvhv8Atf8Air4PfFvx&#10;l4b8M+DPD/w30vX18Q69qkdmi3N1e3UBjeWZ1jC7bcEDrkmvjmL4UfDeL/glD8QviRH4F0o+IP8A&#10;haGq3a621ijXizxeJCsTrMRuUoOFwcAZA6kH37Qfhr8PviJ/wVe8TXnxB8HaXrjWf7P+gNajVbNL&#10;hYmfUtRVyFkBXcRxnGcEjuaIqXtIrrrftrTlJfc1+T8hVJRVOb9En10qxi/vT/Fn1t4f8SaH4r0S&#10;18TeF9dtdS02+gWay1CwulmhnjYZV0dCVdSOhBIPauf0L4/fBDxT48u/hX4a+NfhTUPFGngm/wDD&#10;lj4itpb+3A6mS3VzImPdRXhX/BKK2stL/Yqj0aMC10/S/GXiiys4Y8hba1i1q8VIkHZVUYAHAAwK&#10;8g+APjDwN+zX8b/BPwo+E3jj4c/F7wb4n8S6sdHksdPjj8X+EppFlnmlleMut1BuDxvK628q70B8&#10;3tMZRlJPo0mu+qTSdttHvtdbob5oxl3i2n8m02vu2310TPpTxN8bT4q/au8O/CXwN+0t4B0+z0m3&#10;nu/EXhO38QWtxr2rTbGVLf7LuLwQJuErSAFyQowBnPoHxA+PfwS+EN9Y6V8WPjN4W8M3WqSbNLtv&#10;EHiK2s5Lxv7sSzSKZDk9FzX5k+MfjH4Z+M+h/BX40eF9T+Gfg++v/wBpHw89j8N/BvhlP7b0qOTW&#10;xb3B1O+371mkRm81BDCuZPLLSYDH6C+HviL9mjwZ+1/8fj+2nJ4Xs/EV9rFrJ4duPHEUJW68NCzi&#10;ESWhnBDRibzt8ac7z8w5FaRpy9mubSzkn3dlB2Xn79tL2UW9dUE5Wm7dl8ruS1+cfVuSW1mewap+&#10;2toXgX9sHxp8Hfi3438L+GfBfhv4c6J4gg8Ra5q0dnGbi9u76FkeaV1jC7bVSozkktXvHh/XtH8T&#10;6Va+IPDmt2uoafeQrLZ31lcLNDcRsMh0dSVZSOhHFfHfhb4a/CL4nf8ABWXxxqGveCNG1yxs/gB4&#10;W/sZb/T45oYopL/VhlI3UqMpgdM7SQOCa6v/AII4RR2f7Cvh/RbZPLttN8UeJbOxt8nbBbxa3fJH&#10;Eo7KqgKB2AFRG3JFPf3n8lUlHXz2+Qrvmk1teK+bpqWnlo/mz6poooplhRRRQAUUUUAFFFFABRRR&#10;QAUUUUAFFFFABRRRQBR0T/l6/wCvyT+dXJP9W3+7VPRP+Xr/AK/JP51ck/1bf7tAFXQf+QYv++//&#10;AKEauVT0H/kGL/vv/wChGrlAEE8wi3M0m0LyW3cCvlqH9tH9qT4vvrfjr9lD9mHTPE/gXw7q93p/&#10;9qa54y/s++1+S2LJOdPgEEiFBIrRq0zx7ypIAGGr6g1aykvrG4s04M0LKremVxmvjP8AYX/ab+Bf&#10;7K37Mb/s/ftCfEXS/CXir4ZXl9Za3o+sXAhurqP7VK8N1BGxDXCTIyspjDZLY6g1nf3peSuvv387&#10;dvPyG/hXm7fg/wA+59FfAH9qD4YftBfCDwr8ZPCviGO0s/FivHYafqlwkVyt3EXS4syhbmaKSKVH&#10;UZIMbHoM12n/AAlWhy395pEHiKza80+NZb6zF2nm20bZ2vIucoCAcE4BwcGvzd8E6FqXwH+Df7O/&#10;xo+M8MnhfStW/aM8QeK9Q/tn9ymhWer/ANptZJOTxESs0Od20K8pB5Fehad+0X8P7T4/ftYfHvwn&#10;osXjrQ9F+Gmhz/YbVS1vrIht73fEjlWV4yflLqGXG7g4wdKitGU7Wsm2t+VqMW4+dnK17a2v1Ij8&#10;UYp3vs+6c5RT+ajzfM+hv2fPjPd/EL46/EbQNN/aT8B+MvD1i1m+gaP4f8QWl3qmkyESi6S6W3b9&#10;3FnyVjDgvlZCzcqB3Vz+0b8BLDxBpPhG/wDjp4Ph1XXpni0PTZvE9otxqMiOUdIIzJumKspUhASC&#10;COoNfB/wk13QNR/b/wD2c/Evhn4n/DfUrrVvC3iSHUdL+FPhVLHT9MtWsIZ4bSSdZZWuCHQkB2Tl&#10;CwiTdivObv4Y/Dyw/wCCJPjz4s2vgnS18UQ/F3VLy38RG0U3sU8Pjp4o3SbG9CqDau0jAJ9TnSNK&#10;XtqdOWl9H8pqHz3u99VbXcn3nHmj9pq3bVSa9FeNtlo7+R+jX7ZHxn8Sfs+/su+OPjZ4Utre41Lw&#10;14fmvrO3us+XI6DgMAQcUeNPHHxN8bfCWbR/gL4l8OR+PLrR7KVl1O83rpH2lQftMkKZdsLvZEba&#10;HKY3AZNcj/wU3Pmf8E8/i0iZZv8AhCbo8Dnhck/lXj/7T3xJtf2SLrwF+3p4QsRqVlrHw3/4RLXI&#10;tP8A3i6hMYDc6M3y5BP2vfAG5/4+/SsX8Erq+qWm+qlZL/FJKPzv0L15o20um9dtHC7f+FNvqfXP&#10;w41FU8G2en3fxHj8S3WkW4sNY11ZIQbi8gURzvKsXyRSb1YtGMBScYHSqEX7RvwCn8ZWvw8t/jr4&#10;Pk1+/szd2OhR+JrVry4txnMyQiTe6DB+YDAwea439ln4GXv7On7H+hfCrxDfLea3beHZbnxTqP8A&#10;z/avcBri+uCf9u4klbnoCBXwzpPwP+EF5/wSs+APiW4+Hektql98TvDsl5qX2FVubjz9VaGbfKBv&#10;YPExjYE4K8dK2cZSxHI2tZRi2trzly3XSyeq7rTS+mUZKOFdRXsk2r72jFy187Kz7PXW1n+j3gv4&#10;3fCz4r6ZqWo/B34q+GfFP9kzPb3z6D4gt7yO1uFH+qmaB38ts9QeQO1eJfs9/tB/tCfET4oab8M9&#10;U+L/AMFPFDaYzXnjtvBXi4XF/piG3kUWAslLMCt00X+kyMgKI4MYZhjhvH5+H/7MH7X3xg+I/hH4&#10;RQ3Wn6d+zXDq+qeE/D9mkK6w1pdXu2Ly1XaZGjHl7trHaQMEACvEfht4s0XX/wBuT9knxt4U+Ivw&#10;zabXR4givPDXwn8Npa2WkWMvh65uEsp7oSO1yRJEpw4iy0JYRL2nDx9rO62t16Ne0X4uDflpdpfF&#10;VRyjGS6q79Uowk/naVul3qtdY/pP43+JHgT4X+GpfF3xM8d6T4e0m3x9o1XXdSitLePPTdJKyquf&#10;c1wPxF/aN0jWfg5rnjT9mH4q/DbxFq2m28MtvLq/jOJNKRWlQFri4tzIYlKF9pwdzbR3rx7/AIKb&#10;eJdI8A+NPgf8StVj0PUF0nx5c7NG8VakljpV1v06cb5bqRHSCWMAtEXRgznb8udw8C/aB8GeFdH/&#10;AOCUf7S3xA0nxB4Bm1Dxxrba9eaJ8PdYivrLQo5LqzjS089I0MjnyjLI2xFMssm0Y+ZppxdS99k7&#10;fO8LK2+qk32XLbqbQi3Wpw/ma+58yv8AKyVuvNfofZX7XXxpuPhv4M0W10P9o7wL4D8UXmr2jWq+&#10;MtftbW21CLeFmhAuCHcFWJAjw5ZV5GTXqOt/ETwV4T06PVfFvjjS9Pt5rdpo7i+1GOCORETc7qzs&#10;AVC/MSCQBzXxL+1x8UPA/j34u/E34R69dfDHwR/wjfgO1jv9Z8XeFY9T17xOlzbSukFgkkkaxwxn&#10;5S22dmkOAiYzXL/DTw7onxS+Gv7BOmfEnTotehm0d5riHVoRIszx6ISjSI3DEEA4IOCBkZFVTi6l&#10;Nvb3o/dLmX3Lkva/V7bvn5uWEZf3fxVn+PN+HXZfbTftcfstx+ELD4gy/tM+AF0HVrz7JpWtnxlZ&#10;fY724BwYoZvN2SPn+FWJz2r0CG8jktxdJcq0bLuVw4IKnocjjHvXwR4E/Z1+BuofFb9svSr/AOE+&#10;gy20ZgW3t5tNjaO387Qkkl8pCuIi8gDsUwSwDHJr274Hwv4j/wCCXnh201PX9QtTefBeFZtT0+Np&#10;rqLOm4MkaggvIByq5BJGOKxnPlozqL7MYSt/iUnb5cu/W+2mu8Y/7RCm38Ta+7l/+S28vPT1HSP2&#10;pf2bNf8AFEvgnQv2ivA97rUN4LSbR7XxZZyXUdwW2iFoVkLhySBtIBycYqv8Pfij4kj8I+I/Fnxo&#10;8Q+C9PttH8QX0EN9o3iLzLWGyikIjN1LKFEM4XHmJ0RuMmvif9hyfwH8bPE3wDvr5/gz4b/4Vv4U&#10;KWtr4c8XW15qevXE1okccf2byUa32kedIrM7rMMLvCmQroPxh0j4RfssePhrfgLw1rUPiT9q/VtD&#10;juvG1v5ui6NJNqJdNRvlxzDCYgQNybpDGu9N24dFSm4VORavZef7yEFp0bvfV6X101UU5c9Lnatq&#10;r+S5Jyfqko9Fr07P68/Y5+IXiX4r+H/EHxF174+eD/G1vqfiKX+y7XwHqlvfadoVuiqiWYuYjmeU&#10;geY7PghpCAAoAr2Wvg//AIJzS2Fp/wAFGfjpYeHfiZoPiexvPAXhO8u9Q8JeHk0vS5bzzdSiZoYY&#10;5JEbCIqmXzJGONpc7cD7wqPdcIyWzX5Nx+e17vV7vUFze0lF9H+aUvlvYKKKKRQUUUUAFFFFABRR&#10;RQAUUUUAFFFFABRRRQBQ0L/kEQ/Q/wA6v1Q0L/kEQ/Q/zq/QBk+M/wDkDr/19Q/+hiqC9Kv+M/8A&#10;kDr/ANfUP/oYqgvStqfwkyFpk3+rb6H+VPpk3+rb6H+VV3JM6iiiuc0MHSui/StLUP8AkD3H/XBv&#10;5Gs3Sui/StLUP+QPcf8AXBv5GuiJmd1Y/wCoT/rmP5CrCdar2P8AqE/65j+QqwnWuc0Kd7/yF7P/&#10;AIF/6CavVRvjjV7Mn/b/APQTV0OpGc0ADglcAVS1fRLHWrJtO1TTYLq3l4lguY1dHHoVIINXdy+t&#10;G5fWk0pbgfPXwL/YNvf2Z/iEt38DP2h/E+i/Ds6jdX0nwlfTNMuNLWacMWWG5e2+2wRCRvMWJZ9q&#10;sNo+T5K9oT4feFYr+fU4vCmmLcXRzdT/AGGPfNzn5m25bkA8nrW7uX1o3L607uyXbTz+/d/MVlzN&#10;99/69dX36mPe+C9A1DWIdev/AA9p9xeQLthu5rRGkjHorEZH4Gpx4d02M2vlaNaL9iz9kZYFHkZG&#10;Ds4+XI4OOorR3L60bl9aLDKEGi29tdz3ltZQxTXJU3EyRgNKQMDcR1IHAz246Vh+P/CnjGbw5ql9&#10;8JZdB03xXc2qxWGrazpbXEKkNx5qRPG8igbsKHXnn2rq9y+tG5fWk43VgWjuebfsvfs+J+zr8OJv&#10;Ct74jbXNa1bV7rWPE2vNarB/aOo3MhkmlEYJ2LnCquWKoijJxmuw8ReBPCviu4iufEXhjT79oP8A&#10;UtfWccpQ+24HFbO5fWjcvrTbu7/0u1vQSVv6+bfq3qeJfF/9mLx78cvjN4V1jx34/wBLX4deDNZt&#10;9e03wdYaMy3OoatBG6wPd3TSkGCF385Io41JkRCzELg+qa74I8O+KEjj8TeHNP1AQtmFb60SYIfU&#10;bgcVs7l9aNy+tC92PKu9/nor+tklfsktkN6yu+1vkr6fi36tvqZGp+DPD+uWUWma54dsLy3gx5Nv&#10;dWqSRpjphWBAwPSodT8AeFNavIdQ1jwjpd5Pb4FvNdWUcjRgHOFLAkfhW7uX1o3L60WAoDRLdb7+&#10;0hZQi4EXlC4EY3iPOQucZxnnHrTF8NaWtlJpq6NafZ5H3yW/2ddjtu3FiuME7vmz681pbl9aNy+t&#10;KwCRgqgU06k3L60bl9aYC0Um5fWjcvrQAtFJuX1o3L60ALRSbl9aNy+tAC0Um5fWjcvrQAtFJuX1&#10;o3L60ALRSbl9aNy+tAC0Um5fWjcvrQAtFJuX1o3L60ALQelJuX1pCwxwaAKN1/yGbP8A65y/+y1e&#10;/wCWdUbhgdas8f8APOX/ANkq9/yzoAo2v/IZvP8Adj/9mrQHSs+2bGs3mf7sf/s1XgwxyaACRdyM&#10;uOq4rnPiN8K/BHxb8E6j8O/iT4Tsda0XVrOW11DTr+ISRyxSIUdeRkZViMjkZ9ea6TcvrRuX1qZR&#10;jKNmhpuMrrc8P/Zi/ZD8afsyXX/CNaf+1B4u8TeBLPS/sXhzwP4j03TGTSVDqVIvIbWO6uNqAxr5&#10;0j/K3zbmAYeq6f4A8J6OWl0jwrptq7TeczW9jGhMnPznCjLcnnrya29y+tG5fWtJSlPWTu+/V631&#10;e7fm9fMhRjFWSt+XyWy9NjEn8BeF7jUZdal8Laa17PGY5rprGMyyIRgqzEZII4wTira6FZxXf9ow&#10;6ZbrcGEQmZYxv8sHITd12g5OOma0Ny+tG5fWpKKFrottp0bQaXYwW0bOzskEYUFmOS2BjknJJ7k5&#10;rg/jt8K/it4v8CXnhf4D+MdA8H6lrV0U1vW77QWvJPsrxOkjRKksQ+0DKFZJC6jbyjcY9L3L60bl&#10;9amUYyVmEW4u6/r/AIJyHwY+EHh34G/C3QfhF4OgK6V4d0uGxsvMI3uiLje2B95jlj6k5rol0W0i&#10;upb2LT4BNPgTTCMBpAOgY45x71d3L60bl9aqTc5OT6kxjGMUl0M1PDOlwpbxQ6RaItnIXtUS3UCF&#10;jnlePlPJ5GOpp83h/T5muJZNMtme7jCXTNCpMygYCvkfMMEjB9av7l9aNy+tLlRRjaL4I8N+HPLG&#10;g+GdPsVjDCNbOzjj2bsZxtA64GfXAqxrXhvSfEVi2m67pFrfW7MC1veQLIh+qtkVo7l9aNy+tHKg&#10;MS48BeFrnQV8LzeFdMk01SPL0+SxjaBMHPCEbf0qa38KaNaWcllBoVksU0QjlhW3UK6gYCkYwVA4&#10;x0xWruX1o3L60wM6TQLOY27S6Zbs1qc27NGv7njHy/3eOOO3FfJt3/wT5+OEngLxR8ApPE3w21Pw&#10;v4ovtVkuPGev+FZLrxEkN/PLLIHUsIZ50ErIkxZQNkZMZ24P2HuX1o3L61PLHmu10a+Ttf8AJDUp&#10;R27p/NX/AM2c54A+HmnfDz4faP8ADfS5Jp7DRdHg063a8kEkkkUUYjUucDcxA5OOasaZ4A8KaJBc&#10;W2i+E9Ls47pcXEdvYxxrMPRwB83HrW3uX1o3L61cnKpJylu9yIxjCKiuhg2fw+8N6RZtZ6B4e0+x&#10;URSJCLWzSMR7gM42AYzgZx1wPSvPf2Sv2UdG/Zt+DOg/DnVRpusaron2kLrq6eqSustxJKACQWG0&#10;SbevavYNy+tG5fWkvdv8vw/4cOVXT7X/ABt/kJErKm1qdSbl9aNy+tBQtFJuX1o3L60ALRSbl9aN&#10;y+tAC0Um5fWjcvrQAtFJuX1o3L60ALRSbl9aNy+tAC0Um5fWguoGc0AUrH/kMXn1T/0EVeqjYHOs&#10;XhH+x/6CKulsdaAKWjfeu/8Ar6b/ANBWr1UdGIDXef8An7b/ANBWru5fWgBa89/aD/Zp+Ff7UPww&#10;1L4S/GPwxFqGl6lBsMkbbLi1kDK6TQSgbopEdVZWHIKjOa9B3L60bl9amUVLccZOLujyf9nn9nz4&#10;m/B7RNS8L/Er9pTxB8StNnSGHR7fxRoel27abboGUx7rK2h+0bgV3NKGJKdsnPf6R4J8O6BEkOh+&#10;GtPs1i3eUtnaJGF3fextAxnAz64Ga2dy+tG5fWql70rv+v6/HqQoxirL+v8AIw7XwB4Xsbua8sfC&#10;2mQyXEgkuJY7GNWlcNuDMQMkg8gnvz1q7FoNlC1w6adb7rts3jCFR55xt+fj5vlwOc8cVf3L60bl&#10;9aViutyrZaZb6dZx6fZWkUMESBIoYUCqi4xgAcAe1eQftNfs0eOvjt4TtPg14T8ZaJ4Z8B6pK48d&#10;2MOhNJe6lbmRH+z28glSOASYkWRmjclX+XByT7TuX1o3L607Xab/AK9e/wAwXuqy/r07FPT9HttM&#10;0+DS7K2SO3t4UihiUcIijAA9sVQvPAfhi+1aPX7zwzp02oR/cvpbONpk+jkZH4Vt7l9aNy+tHW7E&#10;oqMbIzk8PaekNxEul2wW8YtdL5K4nJUKS/HzZAA5zxQvh7T4WheDS7ZGtoTFbMkKgxJx8inHyrwO&#10;B6Vo7l9aNy+tKwzO/wCEa0gWTaaNGtfs7uWkt/IXy2JbcSVxjOefrT4tFtYrz7ethCJ2hEbT+Wu9&#10;kByFJxkgEnjPer25fWjcvrRYClaaNbWEH2bT7SG3j3M3lwxhF3E5JwOMk8n3NUbDwB4U0nU5Nb0v&#10;wrptvfTZ868t7GNJHz1ywGT+fNbe5fWjcvrTsFjCt/AHhWzu5L+z8I6XDNPMJbiaGxjVpJA25WY7&#10;ckhucnoeal1nwP4Y8RzQ3HiHwvp19Jb/AOpkvLNJWj/3SwOPwrY3L60bl9aVgKEWh2lvetqEFlAs&#10;7RiN5ljAdkB4XPXAycD3qTS9JtdKRbewsYbeEFj5cEYVQSck4Hcnk+9W9y+tG5fWiwWFopNy+tG5&#10;fWmAtFJuX1o3L60ALRSbl9aNy+tAC0Um5fWjcvrQAtFJuX1o3L60ALRSbl9aNy+tAC0Um5fWjcvr&#10;QAtFJuX1o3L60AUtE/5ev+vyT+dXJP8AVt/u1S0Rv+Pr3u5D+tXZSBG2fSgCroP/ACDF/wB9/wD0&#10;I1cqjoLj+zVB/vP/AOhmru5fWgBa8i/ah/Y7+G37U2i6cniaW70XxBoGqRan4W8Y6D5SalpF5GGC&#10;yRtKjo6lWZWikR42ViCp4I9c3L60bl9aTinby19Gtn6h/wAN8nuvR9Tz/wCE/wAH/GXhf4cDwL8b&#10;vizdfE68+0vJLrXiTQdOtXlQnKxmCzgihwnY7Nx7k11dj4U0bT7Y2lnolnDG0IhaOG3RVMYzhMAY&#10;2jPTpzWruX1o3L603725MYqJi6X4F8M6BGseg+FtNs1WRpFW1s0j2swwzDaBgkcE9SKnXwtoo0xt&#10;GOg2Zs2bc9r9nTyyxbcSVxgndz0689a09y+tG5fWgop3ukwajBJaX1rFNDJGUkhlUMjqeoIPBGK8&#10;g+M/7Mfjj42fEPwrpmueM9Gsfhj4Y1Cz1Z/CVnorfa9R1G1dnhWS4MmxLVG8txGkQYtHy+04r2vc&#10;vrRuX1pJKMlJdHf5rb7ugPWLT6q3ye/3kBtWI2MuQeDuOc1VHhrSBYxaaNFtBbwsrQwfZ02RsDkF&#10;VxgEHp6Vo7l9aNy+tFgKDaJbPdNeNZw+Y0fltIUBZo852k45HtVHSvh/4U0NlbRvCmm2eyYyp9ls&#10;o49rkFSw2qMEqSM9cEjvW7uX1o3L60W7AeI/tSfs3/EX4s+LvBfxM+G+ueHX1HwbLf48O+MrB7jS&#10;tSW6iRC7iM7opotn7uQBsLJIu358il+z3+x5e/D34l+LvjX8Sz4Zl1vxlp1jp13ofhfRzb6Va2tq&#10;XKDZISbiVmkYtKwXgIoUBcn3vcvrRuX1px93bz/HcTXNp/WmqMa+8EeGtS1GHWdR8N6fcXluuILq&#10;ezjeSMegYrkfgasR+HNNh+z+XpVqv2QYtdsCjyeMHZx8vHpWjuX1o3L60rDKC6HZJJNLHp1urXRB&#10;umWJczYGPm4+bjjnPFc78XfhW3xR+EPiD4S6frk2gJreh3GnQ6lpihZLISRlA8Y4HGenGenFdjuX&#10;1o3L60pQjKPKxxk4yUluj5Ltv2DPit48bwP4Z+MY+GGnaH4D8RaXrFtfeBfDs9vqOpzWDK8ClpGx&#10;ZozqDIqNKWXKBhuJr6evPCGh32nzaTd6DYy2lzIXubWS1Ro5mJySykYYk8565Fa25fWjcvrVyk5K&#10;z7t/N2Tf4Ly0IjGMduyXyV2l+L89TO0bw1pGgyD+ydGtLVVhWJfstukeEBJC/KBwCSQOg3GtKk3L&#10;60bl9aRQtFJuX1o3L60ALRSbl9aNy+tAC0Um5fWjcvrQAtFJuX1o3L60ALRSbl9aNy+tAC0Um5fW&#10;jcvrQAtFJuX1o3L60AUdC/5BEP0P86v1Q0L/AJBEP0P86v0AZPjP/kDr/wBfUP8A6GKoL0q/4z/5&#10;A6/9fUP/AKGKoL0ran8JMhaZN/q2+h/lT6ZN/q2+h/lVdyTOooornNDB0rov0rS1D/kD3H/XBv5G&#10;s3Sui/StLUP+QPcf9cG/ka6ImZ3Vj/qE/wCuY/kKsJ1qvY/6hP8ArmP5CrCda5zQz9Yt5LnUrSOK&#10;8kgYlv3kQUkfKf7wI/SpP7Hvf+hlvv8Av3B/8aovf+QvZ/8AAv8A0E1eoAo/2Pe/9DLff9+4P/jd&#10;H9j3v/Qy33/fuD/43V6igCj/AGPe/wDQy33/AH7g/wDjdH9j3v8A0Mt9/wB+4P8A43V6igCj/Y97&#10;/wBDLff9+4P/AI3R/Y97/wBDLff9+4P/AI3V6igCj/Y97/0Mt9/37g/+N0f2Pe/9DLff9+4P/jdX&#10;qKAKP9j3v/Qy33/fuD/43R/Y97/0Mt9/37g/+N1eooAo/wBj3v8A0Mt9/wB+4P8A43R/Y97/ANDL&#10;ff8AfuD/AON1eooAo/2Pe/8AQy33/fuD/wCN0f2Pe/8AQy33/fuD/wCN1eooAo/2Pe/9DLff9+4P&#10;/jdH9j3v/Qy33/fuD/43V6igCj/Y97/0Mt9/37g/+N0f2Pe/9DLff9+4P/jdXqKAKP8AY97/ANDL&#10;ff8AfuD/AON0f2Pe/wDQy33/AH7g/wDjdXqKAKP9j3v/AEMt9/37g/8AjdH9j3v/AEMt9/37g/8A&#10;jdXqKAKP9j3v/Qy33/fuD/43R/Y97/0Mt9/37g/+N1eooAo/2Pe/9DLff9+4P/jdH9j3v/Qy33/f&#10;uD/43V6igCj/AGPe/wDQy33/AH7g/wDjdH9j3v8A0Mt9/wB+4P8A43V6igCj/Y97/wBDLff9+4P/&#10;AI3R/Y97/wBDLff9+4P/AI3V6igCj/Y97/0Mt9/37g/+N0f2Pe/9DLff9+4P/jdXqKAKP9j3v/Qy&#10;33/fuD/43R/Y97/0Mt9/37g/+N1eooAo/wBj3v8A0Mt9/wB+4P8A43SNo97j/kZL7/v3B/8AG6v0&#10;HpQBkrZz22t2rTanPcbo5OJljGPu9NqitT/lnVG6/wCQzZ/9c5f/AGWr3/LOgDKNnPc63dNDqc9v&#10;tSPiFYzn73Xcpqwuj3uP+Rkvv+/cH/xuktf+Qzef7sf/ALNWgOlAFH+x73/oZb7/AL9wf/G6P7Hv&#10;f+hlvv8Av3B/8bq9RQBR/se9/wChlvv+/cH/AMbo/se9/wChlvv+/cH/AMbq9RQBR/se9/6GW+/7&#10;9wf/ABuj+x73/oZb7/v3B/8AG6vUUAUf7Hvf+hlvv+/cH/xuj+x73/oZb7/v3B/8bq9RQBR/se9/&#10;6GW+/wC/cH/xuj+x73/oZb7/AL9wf/G6vUUAUf7Hvf8AoZb7/v3B/wDG6P7Hvf8AoZb7/v3B/wDG&#10;6vUUAUf7Hvf+hlvv+/cH/wAbo/se9/6GW+/79wf/ABur1FAFH+x73/oZb7/v3B/8bo/se9/6GW+/&#10;79wf/G6vUUAUf7Hvf+hlvv8Av3B/8bo/se9/6GW+/wC/cH/xur1FAFH+x73/AKGW+/79wf8Axuj+&#10;x73/AKGW+/79wf8Axur1FAFH+x73/oZb7/v3B/8AG6P7Hvf+hlvv+/cH/wAbq9RQBR/se9/6GW+/&#10;79wf/G6P7Hvf+hlvv+/cH/xur1FAFH+x73/oZb7/AL9wf/G6P7Hvf+hlvv8Av3B/8bq9RQBR/se9&#10;/wChlvv+/cH/AMbo/se9/wChlvv+/cH/AMbq9RQBR/se9/6GW+/79wf/ABuj+x73/oZb7/v3B/8A&#10;G6vUUAUf7Hvf+hlvv+/cH/xuj+x73/oZb7/v3B/8bq9RQBR/se9/6GW+/wC/cH/xuj+x73/oZb7/&#10;AL9wf/G6vUUAUf7Hvf8AoZb7/v3B/wDG6P7Hvf8AoZb7/v3B/wDGqvUUAZujW8lvqV5FLdyTMGX9&#10;5IFDH5R/dAH6VpEZqjY/8hi8+qf+gir1AGRYafcXM93JFrFzAv2o/u4Vi2/dH95Cf1qz/Y97/wBD&#10;Lff9+4P/AI3Ro33rv/r6b/0FavUAUf7Hvf8AoZb7/v3B/wDG6P7Hvf8AoZb7/v3B/wDG6vUUAUf7&#10;Hvf+hlvv+/cH/wAbo/se9/6GW+/79wf/ABur1FAFH+x73/oZb7/v3B/8bo/se9/6GW+/79wf/G6v&#10;UUAUf7Hvf+hlvv8Av3B/8bo/se9/6GW+/wC/cH/xur1FAFH+x73/AKGW+/79wf8Axuj+x73/AKGW&#10;+/79wf8Axur1FAFH+x73/oZb7/v3B/8AG6P7Hvf+hlvv+/cH/wAbq9RQBR/se9/6GW+/79wf/G6P&#10;7Hvf+hlvv+/cH/xur1FAFH+x73/oZb7/AL9wf/G6P7Hvf+hlvv8Av3B/8bq9RQBR/se9/wChlvv+&#10;/cH/AMbo/se9/wChlvv+/cH/AMbq9RQBR/se9/6GW+/79wf/ABuj+x73/oZb7/v3B/8AG6vUUAUf&#10;7Hvf+hlvv+/cH/xuj+x73/oZb7/v3B/8bq9RQBR/se9/6GW+/wC/cH/xuj+x73/oZb7/AL9wf/G6&#10;vUUAUf7Hvf8AoZb7/v3B/wDG6P7Hvf8AoZb7/v3B/wDG6vUUAUf7Hvf+hlvv+/cH/wAbo/se9/6G&#10;W+/79wf/ABur1FAFH+x73/oZb7/v3B/8bo/se9/6GW+/79wf/G6vUUAUf7Hvf+hlvv8Av3B/8bo/&#10;se9/6GW+/wC/cH/xur1FAFH+x73/AKGW+/79wf8Axuj+x73/AKGW+/79wf8Axur1FAFH+x73/oZb&#10;7/v3B/8AG6P7Hvf+hlvv+/cH/wAaq9RQBneHoTFHcRvM0hW6kG98ZbnqcAD8hV+UZjb6VT0T/l6/&#10;6/JP51ck/wBW3+7QBk6Rpd1LZCWPXbuJWkfEcaQ7V+c9Mxk/rVr+x73/AKGW+/79wf8AxunaD/yD&#10;F/33/wDQjVygCj/Y97/0Mt9/37g/+N0f2Pe/9DLff9+4P/jdXqKAKP8AY97/ANDLff8AfuD/AON0&#10;f2Pe/wDQy33/AH7g/wDjdXqKAKP9j3v/AEMt9/37g/8AjdH9j3v/AEMt9/37g/8AjdXqKAKP9j3v&#10;/Qy33/fuD/43R/Y97/0Mt9/37g/+N1eooAo/2Pe/9DLff9+4P/jdH9j3v/Qy33/fuD/43V6igCj/&#10;AGPe/wDQy33/AH7g/wDjdH9j3v8A0Mt9/wB+4P8A43V6igCj/Y97/wBDLff9+4P/AI3R/Y97/wBD&#10;Lff9+4P/AI3V6igCj/Y97/0Mt9/37g/+N0f2Pe/9DLff9+4P/jdXqKAKP9j3v/Qy33/fuD/43R/Y&#10;97/0Mt9/37g/+N1eooAo/wBj3v8A0Mt9/wB+4P8A43R/Y97/ANDLff8AfuD/AON1eooAo/2Pe/8A&#10;Qy33/fuD/wCN0f2Pe/8AQy33/fuD/wCN1eooAo/2Pe/9DLff9+4P/jdH9j3v/Qy33/fuD/43V6ig&#10;Cj/Y97/0Mt9/37g/+N0f2Pe/9DLff9+4P/jdXqKAKP8AY97/ANDLff8AfuD/AON0f2Pe/wDQy33/&#10;AH7g/wDjdXqKAKP9j3v/AEMt9/37g/8AjdH9j3v/AEMt9/37g/8AjdXqKAKP9j3v/Qy33/fuD/43&#10;R/Y97/0Mt9/37g/+N1eooAo/2Pe/9DLff9+4P/jdH9j3v/Qy33/fuD/43V6igCj/AGPe/wDQy33/&#10;AH7g/wDjdH9j3v8A0Mt9/wB+4P8A43V6igDP8Pjbo8CklsL19a0KoaF/yCIfof51foAyfGf/ACB1&#10;/wCvqH/0MVQXpV/xn/yB1/6+of8A0MVQXpW1P4SZC0yb/Vt9D/Kn0yb/AFbfQ/yqu5JnUUUVzmhg&#10;6V0X6Vpah/yB7j/rg38jWbpXRfpWlqH/ACB7j/rg38jXREzO6sf9Qn/XMfyFWE61Xsf9Qn/XMfyF&#10;WE61zmhTvf8AkL2f/Av/AEE1eqje/wDIXs/+Bf8AoJq9QAUZorF8b+OfDPgLQpNe8TaiILdDgY+8&#10;5xnCjuaNXsBtZorxKL9tz4fzX7WNh4ev5zuwrCaJd34Fqun9rvQx/wAyFq3/AH+h/wDiqv2c10J9&#10;pF9T2DI9aK898CftAeDvHWqLo7QXGm3kzYghvNu2Q/3QynGT6GvQlOVzUtOO4009goqvd6rplhF5&#10;99fxQpuA3zSBRknAGT3qreeMPCena/Z+Fb/xLYw6pqEMsun6bNdIs9zHFt8x44ydzqm5dxAIXcM4&#10;zSGaVFN8+LON9ILiE/x0APoqM3MCnaZPal8+Ett8wZoAfQCD0Ncf8R/jz8IfhWtxb+NfiBpdnfQ2&#10;IvF0f7Ur300JlWJWitlJlk3Suka7VO53VRkkCuot54R8xf7y8daOlwLFFRm5gHJlFc78Q/i/8PPh&#10;YdKPj7xB/Z0Os6rDptjcyWsrQ/apWCRRySKhSHe5VFaQqrMyqDlgCAdNmikQgrkGloAKKKKACiii&#10;gAooooAKKKKACiiigAooooAKKKKACiiigAoPSig9KAM+6/5DNn/1zl/9lq9/yzqjdf8AIZs/+ucv&#10;/stXv+WdAFG1/wCQzef7sf8A7NWgOlZ9r/yGbz/dj/8AZq0B0oAKMjpmhjhScVx3xL+Mngz4XQq3&#10;iC8Z7iRd0drDyxX1OThR7nrQk3ogbtudjntRnHWvEdO/bY8E6jcGKx8K6jIw42rcQjP4FuavN+1z&#10;obHH/CB6t/3+h/8Aiqr2cuxPPHuewZozXJ/Dz4s+EviPHIuiTSR3EIBmtbhNsijpn0Iz3FdWpyuR&#10;U7FC0VXn1bTLWWKC51CGOSZ9kKSSBTI3ooPU+wqrB4v8KXPiK48IW/iSxk1aztY7q70xLpDcQwSF&#10;ljlePO5UYo4DEYJVsdDQBpUUzz4f+egpDcwg4MlAElFRi6tz0lFL9ohzjzBQA/cPWjNcT4i+PHwi&#10;8MeJY/Bl/wCPtLk1uTU7Sw/sSzulnvUnudxiVoIyZEBRJZNzAAJE7n5VYjslnjzjeB9e1Hn/AF/W&#10;qDZ2/r+tySjOOtN8+LON9c3rfxg+Hfh74i6T8KNb8QfZdc163lm0a1mtJRHeeUrM6JNs8syBFZ/L&#10;3b9is23aCQbuyDpc6aimxsrruU9adQAUUUUAFFFFABRRRQAUUUUAFFFFABRRRQAUUUUAFFFFABRR&#10;RQBRsf8AkMXn1T/0EVeqjY/8hi8+qf8AoIq9QBR0b713/wBfTf8AoK1eqjo33rv/AK+m/wDQVq9Q&#10;AUZorz/4nftAeA/hbP8AYtXuJLm8XBktrXH7vvhiTgHHbr9KajKWwm1HVnoFGa8V079tfwZqxYad&#10;4S1KXb1VZ4c/+hVa/wCGudAd1R/A2qqp+83mwnHvgNVezn2FzxPYM0Vg+AfiF4Z+IOltqfh68ZvL&#10;YLNDIuJImx0I/l2rcMsajJao23KHUVXOraWt4untqEP2iRS0cHmDeyjqQOpFVdH8YeFfEU99baB4&#10;isr6TTLxrTUo7S4WRrW4VVYwyBSdjhXUlTg4YHHIoA0qKZ9oh676PtEH/PQUAPopn2iEDcZOPWkF&#10;1bnpKOaAJNw9aK4vTPjt8I9d8aW3gPwz4907VtVuZrqM2ukXIuvIa22+eJjFuEJRnjQhyDukVepr&#10;sjPEvV6PPuF1ew6jNMM8P9//AOtXOWPxg+Hl98Tbr4Oxa+y+JLPTV1CTTZ7OWMy2pZVMsTsgSZVZ&#10;0VvLZthdQ20sMnW39aav8A6X/rt+Z01FIrq4yppaACiiigAooooAKKKKACiiigAooooAKKKKACii&#10;igAooooAKKKKAKOif8vX/X5J/Orkn+rb/dqnon/L1/1+Sfzq5J/q2/3aAKug/wDIMX/ff/0I1cqn&#10;oP8AyDF/33/9CNXKACjI9aQsoOM15h8SP2pfhv8ADrUpNGuJpr65jbEkdqV2qfTcT1+lVGMpaITa&#10;jqz1CjNeN2f7ZPhbUIftFl4L1ORP7yXEB/8AZqnh/a38OSyqlz4L1aGMn5pC0TbfwDZNHJLsLnj3&#10;PXaKyvCHivQvGOjrrvh++E1vIcZ6MjDqrDsR6VpmWNerVOxQ6iq8Wr6XNcyWcOowtNGAZIVkBZAe&#10;hI6jNVfDXjDwp4z0eLxD4Q8SWOqafMzrDfafdLNC5RyjAOhIJDKynngqR1FAGlRTPtEOMiSk+0wf&#10;89KAJKKZ9oh6b+2aZcajY2lu93d3cccUaF5JJG2qqgZJJPQAUXDyJsj1orjfBnxw+FPxJ16TQvh3&#10;45sNdaPTY7+S80eYXNqIZHdYz58eYyzFGwobdhc4xg12AmjIzvoC46io/tMB+USDPpXO+CPi78Pf&#10;iFruveFvCmvmfUvDN8trrljNaywy20jLuQ7ZUUsjAErIuUbB2scHAB01FIrBulLQAUUUUAFFFFAB&#10;RRRQAUUUUAFFFFABRRRQAUUUUAFFFFABRRRQBQ0L/kEQ/Q/zq/VDQv8AkEQ/Q/zq/QBk+M/+QOv/&#10;AF9Q/wDoYqgvSr/jP/kDr/19Q/8AoYqgvStqfwkyFpk3+rb6H+VPpk3+rb6H+VV3JM6iiiuc0MHS&#10;ui/StLUP+QPcf9cG/kazdK6L9K0tQ/5A9x/1wb+RroiZndWP+oT/AK5j+QqwnWq9j/qE/wCuY/kK&#10;sJ1rnNCne/8AIXs/+Bf+gmr1Ub3/AJC9n/wL/wBBNXqAEbla+Wv28tW1lvEdjpO5/scNijjb0LO0&#10;m79EX8/evqYjIxXC/Gv4M6f8VNIX/Ui8gVli+0KfLlU8lGI5HIBDDkH1rSnJRkmyKkXKLSPguN2D&#10;K0JPysCrAY/GvorwboLaj4U0++1GIi4ltEabI/ixTNO/ZBv9L1P7XceAdSvPLbIi/ta1aHPsSyMf&#10;xA+ld3H4I+JMSbF+HN5tHAxfWeB7f66uqU4yOenTlHVnB+JPC8dvbNdW7NG0XzrIpwUYchgexGMg&#10;9sV9LeEtQu9V8I6ZqmortnudNhlnBHR2jBb9TXmOi/BzxL4nvlPjSxTT9NjYGaz+0LJNcf7B2Eqi&#10;HudxJHHGc168I1EXlKu1duNvpXNUlF6I3hFnxh4M+Dfwq/bd/bL+OEn7V/w/0nxppnwv8Q6b4a8D&#10;+EfFVjHeadp9vLpNrezXwtpQ0bTzy3Lr5xUsEhVQRg0fGf4X638Mf2v/ANn34R/sxtpegJpngXxZ&#10;Z6VJrP2i9h021X+zzhEaTfJtGFSMuFUYHCoFr2r4k/sa6b4q+LVx8c/hl8ZPFPw88UalpsVhr2oe&#10;FVs3j1e3i3eSLiG7gmjd4wzBJAocA4yQABd8M/sjeGNA8ceBfiNqPxF8Ua1rHgPR9U0+zvtav455&#10;NQ+3tE081y3lgs+6EbQhRFBIC4AAwprljC/RNNd3yyV/m3d9rtdLjrR5ua2t2reS5ou3ySsu9k3q&#10;7Hh2i/tmftCTfDLS/h5ND4euPiRqXxmvvh8mufYZI9OT7Ok1w+oGDfu/494siIOQZCBnGag+MP7Z&#10;37Q37Ofw4+OfhTx9N4f1zxl8MfhinjHw3r1lpr29rqVtL9oRUuLfzG8t1mt3U7WIZGB4ORXqnjT9&#10;hv4Yp4D16ys/EfiiG/uvH1x4603WdJkg/tDS9WZRzaZj2EbQUCSK4ZXZW3A1z/hP9h3wH8cv2ePH&#10;EPxQ8V/EKfWfjV4UXTPFWt+LI7K21yxsjEyJaLDBCLa28re5CLGw3szMWJzVU3eN5b2V/VwitOi9&#10;9Sey09Ulp7kai7X09FNt32+w4xSvvr0bcnw8+Nf7R/hv9rDwz8GfjhrfhjUtL+IHgPUtf0WPQtNl&#10;gk0i5sprMSWzSM7faI2S8BDkIcxHjBwMr4hy/tI3n/BUDwv4a8G/F+w07wofhbf6hcaFcaXJKssa&#10;alYJNnEoXzmLfJKVJRdygfMc+16t+zd4R1f42+DvjvPrepLqvgvw3qWi6baxvH9nngvWtTK0o2bi&#10;4NpHt2soG5sg8YpfEX9mGz8cfHDwx8f9D+J+v+G9c8N6bc6ZIujx2rw6np880M0ltOlxDLhd8CEN&#10;Hsdfmw3PFx5Y1qcui57/ADVRRv3snG/knu98IKp7GpGW7UbfLkcvS7UrW7rVLb5T+N37RGkfCj9r&#10;3wv4wE3gXxjLqXxc0zwxqMPh/wCGN5cXGitdynT4Xn15Fe3gu4hMFe3kkQlWdVXnn1H9kx/2j9U/&#10;a1+NreMPjBp9/wCFtJ8cxW0Wg/2TIJIg2lWjxCKUzERIoYbkC/M25uN1aEf/AATB8AJbab4ZPx08&#10;d/8ACLaH8TIfHOh+E0nsltbPU01X+02UuLbzpomnLjZLI5VZDtKkKw9K8KfswweB/j34j+N3hX4r&#10;eIbW38WzQ3HiHwj5do+n3V1FbLbpcBmhNxG3lomVSVVJRSQelKjaNBKXxe8vRNU2r/NTXV6rW22t&#10;b3qkuXa6/Bz2+Ti7aLRrfV+f+OPjB+0R8Vf2oPE37PH7PXiTw74ZtfAXhzTdR8Qa5r2kvfve3V+Z&#10;2t7aKJZE2xiOAs8mS2WAA4yeB/4KFfHbxP8ADjTZpD8QPB+qX3hDTIPEcfgSH4a6l4juri8tw0qz&#10;zraeabCHem6K5kQLGyhy2UyPbPij+x9a+NvivN8bfh98a/FngHxJf6LFpGuX3hcWTrqlpE7vCssd&#10;3bzJvjMkmyRQrgORnGAOf8d/8E9/D3jXV/Fl1b/Hzx1o+n+PNDt9M8aaZptxZ/8AE1ENsbZZjPJb&#10;vPFIYz83lOiseo5OceWfs1Z2km2vW7afXbTo9Vt1L9z2rb+GyVvK0U182pP0e/Q9k+EvjZPiV8LP&#10;DfxEis2t117QrTUFt2bJiE0Kybc+27FdBWL8OPA+mfDL4faH8ONEuZ5rPQNIt9OtZroqZHjhiWNW&#10;baANxCjOABnoBW1XRW9n7WXs/hu7enQyp86prm3sr+oUUUVmWFFFFABRRRQAUUUUAFFFFABRRRQA&#10;UUUUAFFFFABQelFB6UAZ91/yGbP/AK5y/wDstXv+WdUbr/kM2f8A1zl/9lq9/wAs6AKNr/yGbz/d&#10;j/8AZq0B0rPtf+Qzef7sf/s1aA6UAB6V8PftPalrep+PtQu77dtbWLqHa3QJFKY4x/3woOP9rNfc&#10;D8qR7V5J8a/2eYvHVzNrGk2cFw10we8spJTES4GBJG+CA2AAQcAgdR32oyjGWpnWjKUbI+M7Ga5t&#10;b+G4si3nLIpjC9zngV9JW3hWCa1jkljw5jBYH1wKq+Gf2VtT8N6muqJ8OtVupY23R/adTsyqN9BK&#10;P1rsz4K+JIOP+FeXn/gfac/+Rq6JTjLYxp05RWpynhi0vPCnxH0HVNJZlkfVIbeRV/jjlcRup9tr&#10;FvQFQe1fS0QIjANec/Df4TanY67H4u8ZLAtxb5/s+xt5N6wFgQXY4AL7SRxwOeT1Ho6AhcE1y1Gn&#10;LQ6IJrc+Gf2TP2ZPgH+3f4S8aftIfte/CrR/HHirVviJ4l0Wzk8SWouJPDWn6fqtzZWtnYkkmxZY&#10;4FkZ4SjtLIzlsmtTxNofxwX/AIKDfELRf2f/ABdomh3Vn8GPDpk1TxFYTai4WO61Py4wnmKWLEfM&#10;7uWAXgMTker6/wDsH2MfjXxL4s+D37Q3jr4d23jK+e+8UaJ4Tksvst3eOAJbpBc20rW00gUb3hZC&#10;x+Y/N81dp4U/Zm8JeEfi1q3xisvEesXGpax4O0/w3cRXtwssYtrN53jlyV3tKxnfczMQcDgHJOUe&#10;ZUopaWja3nyNX/8AAtb7u7v1vUvenNvW8rryXtIyt8oq1lorJLoeAfD/APbG+PX7RmkfCfwD8Km0&#10;Hw34k8ceBLvxL4l17ULB7u3sYrWeK2eK3gLo0jSTyZBY4RAc5JFVfEv7cv7QeifDiHw5Donhk+P9&#10;J+P2nfDnXJpEmGmXS3W1o7xBu3x5imhkMeTtYOmSMGut+In7F3gv4E/BPwtrvwu8T/EiLXfhdpd1&#10;aaBqngu2srrWr20uZQ01q0M8Jt7hGbY+1kGPLDAg9eo0b9gf4UDwB4f8KT+KPElxdaT8SrPx5qWv&#10;X11C1/rWs28vm+Zdt5ezaxwCkaoFVVVNgGK0XK6kZNe7zK/p7SL07JU7xt36PcxaqRo2Xxcrt5P2&#10;clr3bqOMr9vSzh/Zi+MHxo1H49/Ez9nH45a7ous6j4MtdF1TS9Z0PS3s1ms9RS5xE8TO4DxvaSDc&#10;G+YMCQK5L4STftIXv/BR34uWWsfGHT5fB2j6H4fmj8Pvpcn7qKZNQMYjczbYnBTMjhf3mFzjaK9x&#10;8Kfs+eFvCPx48X/tB2GsahJrHjPRdI0zUrWZkNvFFp5uzC0YChgzfa5N25mHyrgLznB1r9kjRNU+&#10;PWtfHOw+JfiDTx4o8PwaP4s8NWotjY6vBAs6ws5eFponUXD/ADRSITxnOKylKSV4rWzXZbaX9Wlr&#10;bd3NlGPvRd7Pl9d4t/jzWV1pZHy38K/2hrPw5+3D4L8JaFdeA/FU3xPm8QWC+LPB/wAL72zttNvo&#10;7SS/cprLqbfUlk+yFZIllaQMiNgAHHrf/BNab9ofVPhnrHiL41fFaw8Q2cnizW7fT4YtJkhmt5I9&#10;VuEbMrStvjwoCIANgwOcVp/DH/gmz4P+HXiP4Wa7f/Hnx1r1v8GmmTwFpOqSWKWtpbSadPp/kSLB&#10;bRtNthm4kdjLmNcuQXDegfAb9mKD9n7VNfj8MfFXxBfeH9a1a81K08L6pHaNbaXcXVw087QyJCs5&#10;VnZsLJI4XccCtpcicVB6KLWv+K601s7ebs+r0ZnOMpO/mm/X3r69vh7X10vv5v8ACb4w/tL/ALSf&#10;xR8XeI/hn4o8M+HfAvgf4iXXhZtL1TRZLq81lrGRY76UyiVfs4371iAVs7QzdcV5h+1F+1jq3wn/&#10;AGgNF8dR+MfCvi5fD/jS00NtC0n4c6jeyaJb6hPDaymXWIw9tp13iRSUlaMyL+7AJYA+9xfsV2nh&#10;/wCKes/ET4Y/Hjxp4S0/xNr8WteJvCeitZNYahfLs8yXM1vJNB5wjUSiKRA/J4LEnmtZ/wCCavgr&#10;XLDU/CN18dfHMfhPUPGS+KI/CdvNZJbQaj9sS8LeZ9m8+WMzJu8uSRlGeACFIzo8sZUnPolzd2/d&#10;5vlL3rdr292+lVr8tTkW7fL5J83L84+6m9LvW76/R9njyBt9/wCdSU2GPyk2ZzTqCgooooAKKKKA&#10;CiiigAooooAKKKKACiiigAooooAKKKKACiiigCjY/wDIYvPqn/oIq9VGx/5DF59U/wDQRV6gCjo3&#10;3rv/AK+m/wDQVq9VHRvvXf8A19N/6CtXqACvz5+LGpazq2vpqWstJ5t5D9pk3DrI5y35Hj2wBX6D&#10;V4b8Yf2YU8T3sl/o2mR3ltNM0ptkuBDPbyMfm8pm+RlJ5KsRg5wa2oyjGWpjWjKUdD5Z8Cy3SeMd&#10;PjsgxeS6RGXb1UnBz+HrX0K/hK0KH5ai8G/sza34JvP7SsPhxqVxcDhZrrUrNin0AlAH5V1n/CE/&#10;Exm2j4f3Q3H70moWoUfiJSR+R+lbylGRnTpyitTH+DEF74a+MVhbWDN5OoQzQXkangoImkUkezIA&#10;D23EfxV7R471m98OeDtW1/TrE3VxYaXPcW9uvWV0jZlQe5Ix+NYPwt+Fdx4Yu5PFHiWWGTVZYTDG&#10;tvkx2sRIJVScbmJUZbAzgcevbS2yyja+CDwwK9a4sTzVKcowdm00n2fc6qPuSTkr67fofFP7Bv7H&#10;f7N37QP7M/w7/a4+Nnw00nxd8T/Gml6f4u1X4hahHv1aDUJQtysdteBvOtYYWIiSGJ1RUTaQQWB5&#10;NPiF+0l8GrD9pv43fCfxB4WtdD8G/Fe91PUtM1fTZbifVlj0+waaEOHVbceWMKwDtuyTxxX0F4c/&#10;4J/ad4Bkfw58Lv2kviJ4X8Evqx1AeA9FvbNbGBmlMrwwTPbtdW8DuSTFHMqgEhdoOK6DWP2Kfh1r&#10;Hw4+KnwzuPE+uLZfFzVLu+8QTJLD51tJcW0Nu4tz5eFASFSN4c5JySOKqck6kp01ZcrSj0TcoNLs&#10;1aNvkrkxjfljUd/eTlLq0lNN+T96/ld2OK1v42/tCfGb476l8Gv2e/EPh3wvbeFvCWla1rWr6/pL&#10;3zXk+oCVobWONZI9kapCxeTJOWAAyCa4TRf25Pj98XdR+CHg34b6P4b0HWPiMviyw8Uy6pDLdQ6X&#10;faMY0lktwGUyqXWbarYyGQk/Kc+hfH/9mi08O+KtF+J3wy8d/Erw/ruqW+n+ENX1D4e2lhcyT2O8&#10;rFcXaXkMkaJBvdjOih0DHAI4rpPBf7Dfwd8E+JPhf4h8I3OrWI+Etlq1voNqtysiXp1KJI7mW6Z1&#10;LySEqX3BlJdmJznFEPZ815be8vO9pW17ax0+7Ztz+8jbvZfkk/nzczXp52I/2LvjD8Tfix4N8YeH&#10;/i9c6bc+I/AvxA1LwxqGpaTatDb3/kLDLFcLEzN5ZaOdNy7iAwODivKP2VvEf7SOk6J8ePGnxe/a&#10;A8K3GmaL4+162s5de0yS3s9NkhSHEksrT/LaKnWMbcAMd3Jr6P8Ag98AvDHwVvfGV/4b1e+uZPG3&#10;jK58Sal9uZGEN1NDBEyRbVXEYWBSA25slsk8Aea+Mf8Agnf4E8baV8TfCGp/FnxbH4Z+KGoNqmqe&#10;G4WtBDp+qFrd/tttIYDMriS2ify3d4i2coQSKzs3K/elyv8Axv2bbt6qdtldrZaq0unRVLr/AAXm&#10;kr+Scb+Se73+b/g78dtVsdW+MvwA+FjeGra9h+DK+J9A8baD8Kb3w5DNHC09t5QjnWMX0aZVorqF&#10;mQhmG4la+of2FZfi9F+yt4X1z44/EOz8SX954fsru3vbTTWt2S3NpEdkm6RzLJu3kyZGc9Bim+Ef&#10;2FPDel/E7WPjB8QPjF4u8Za9r3gKTwhqk2uPaRxPpzzebhIrWCJYnBLDKgA7ySCea7H9nX4BXX7P&#10;nw3tfhcfixr3irT9LhjttGk8RQWgmsrWOMJHAGtoYvMAA+9Juc92Nay5fYtR+Jpa9LqVS3b7Lh2v&#10;Z3d94jz+01Xup6ejhTv3+2p/erK23lv7H/xX/ac/aV8L6B+0/rPibwvpPgTxVFcXml+DRpLyXsGn&#10;neLaV7sS7fObajuuzaqsyg5Ga8u0n9qzV9C/bW8GNN4v8L+N4fHGs3PhO61fwz8OdRig0pEimuYo&#10;YtdYNa3GHhxJarLv3Hft+Q49z+FP7Del/Bq8XQvA3x38a2/geG5vJrP4dtJZnTbYXCyb4Uk+z/av&#10;JVpWZIvO2IQuBhQBj+BP+CcvhPwbd+A47747eONY0v4Z60NQ8E6HfyWKW1jiKaIRv5Nsj3ACTMoa&#10;VmcAcMMtuVPlVaMnsradbPSV33t1tquqskFRS9nNR1bvbtfeNl2Tt16bSPoezYtACTn/APVUtNij&#10;8pNuc06pNAooooAKKKKACiiigAooooAKKKKACiiigAooooAKKKKACiiigCjon/L1/wBfkn86uSf6&#10;tv8Adqnon/L1/wBfkn86uSf6tv8AdoAq6D/yDF/33/8AQjVyqeg/8gxf99//AEI1coAw/iJqV9o/&#10;gXW9W0xWN1a6TcS24Xu6xMV/Wvz68TyXU2v3X26RmkErhmkb5jz1/HrX6O3FrFdRvDOoZJFKspHU&#10;EYIr51+JX7Ho1DWWvNB01ry2bmM2l4kNwg7IyyfI4H97IOOMd66KE4x3MK0JSWh4x8AYLm98Wzaa&#10;qs1u9uzzfLwGBGD+ZIr2G48J2zRFVSrngv4E+J/Ads0GhfDS+3SY86abUbRnkx0yfOrd/wCEF+Jt&#10;yfIj8ByRM3/LS61C3EY+ux3b8lNaSlFu5MYSjGzIP2b/ALbo3j/UtCgdvst1pf2iZOdqyJIiqfYk&#10;O49TsHpVX/gpV8W/HHwL/Yg+I/xQ+Gl+bLXtP0Dy9P1JVVjYNNKlubv5uP3KymXnj93znpXp3wu+&#10;G0Xgi0uLy9ukuNUvtpvbiNTtAXO2NM9FGT7kkn2rS8f/AA78JfFHwbqvw98d6PBqWi65p81jqun3&#10;Me6O5t5UKSRsPQqSK463vJ2V/La/lfpfa51UXySi5dGvP8OvoeO/BX/gnn+yB8ENW0H4jfD34PaX&#10;b+LdJhkaTxzGzLrGqvNGVmkvbxWEt95m4syzM6bsMACqkfNP7IvxY/aS+Bv7Knwx+Imna74Xk8Da&#10;h8TLjQLrw42myteyQ3mu3cH2r7TvAWRZm3eWEI2cE5ya+pPhX+xlrPwu1bREX9q34laz4e8Nlv7F&#10;8Latf2n2eNdhRI5pordLi6SNDhVmlccAncQCHaV+wr8NNF+APh39ni18V662keGPFkXiCxu5Joft&#10;ElxHqL6gEciPb5fmuVOFB2cZz81acy5r3unKOm3upvm02vZ7K67O+2KjJUnHryvXzs7a72vZ6213&#10;03818UftE/tV+Obn4sfEX4I33hXT/Dvwl1i80xdB1zTZJp/EVxZWyT3QadZF+yqd/lxkK3I3NxxV&#10;XTv2qP2j/wBor4x3nw//AGedY8M+HNJl+DPh7xtZan4g0eS8uIJr+W+X7P5ayIrKRbx5bI27WwCW&#10;+Xf+L/7Iuga18XL3wn4e8b/FHQ9A+Lk1xN4803wjHZf2PPJFbqJXuppYWns2uY1EJaB1Mh/uk7q9&#10;U8E/sp/Dr4ffGLUfjF4Vur21uNQ8C6X4UTSUMYs7WwsJbmSDy1C7g/8ApTqSWIwi4A5Jxjf2a9F/&#10;4EoSUn6OpytLok9lo7qfE+Tv+HPBpeqhzJvq2tzG/Zo+Mnj39pP9jzwz8Y7FtP0fxN4k8MrOzfZ2&#10;mtba9GUchNwLR+YrEDcOCOa+f/2ZPFHxYb/glh4e8XftEfHrwTdQ+JvD9ki6n4y0GSa3W3nO17ea&#10;MzFr6eQnaicb2IXaelfV37P3wD8L/s5/BnQfgh4P1W+vNM8PWrW9nc6kyNO6tIzneUVVJy56KK8l&#10;07/gmr4T0f4ReHvg5pfx78bRWPgfxVb698O7wppzT+GpofOCQxZtdtxEEnljxcLKdrDBBAIqpyyq&#10;z5dm4/JKTvp3s/na10VTXLTSe6T++ztfybtfR23sz5ok+PfxS8T/ALHfxt8DfCe/03wnrPgb4iaV&#10;CfENj8Pb3w3/AGpb3v2GYTnT7gQzW8xMhVnxtlRQ6kiTNfYnxK+MHjD9lf8AY78SfG74x6pb+K9W&#10;8G+F73Vb6TR7E2cd80au8UaoXfy8jYhJY929qwov+Cdvw9n8GfE7wt4j+K3jLV7r4sXNnd+JNcvr&#10;y3F1DdW0EcUU1v5cKxxEeVGwTYUBXAULxXo5+A2neJfgfqHwJ+Mfi3UPHGn6xpdzp2t32uW1tDNf&#10;W04ZWRltYoo1wjbQVQHAByTkkrc0qUlB6tR+9QUXZ201V9u2nQKPLGUedaczuvJyv+Wm/wA+pxPw&#10;tvP2qNE8C6l8QPj/APFPwKI7nw79tit7fSJbW20O527yJLhpj50CqcFiEY7c8A15B+yB+0trOo/t&#10;hah8KrnVtH8T2/jfwrL4gm8ZaP8ADXUdDjubq0eGDbHdXSeVqsHlSxhJoZJBGE2kgMK9Y039haOb&#10;4Z638G/iD+0l8QPFnhnVvDMmhWum61cWSmwtmK4dJIbaOSWZQoUSTNIcZznJze+GX7F1p4G+LWif&#10;G3xX8c/GHi7XtA8OXGh6fJrn2KK3SylaFiohtbeJA4MK/OBubPzFgFAv3PbNr4bNW62alZPfVPke&#10;/T4mZRjU9ilL4rq79OW7Xk1zK1vlrde0W7h1yDUlNjj8vvTqg1CiiigAooooAKKKKACiiigAoooo&#10;AKKKKACiiigAooooAKKKKAKGhf8AIIh+h/nV+qGhf8giH6H+dX6AMnxn/wAgdf8Ar6h/9DFUF6Vf&#10;8Z/8gdf+vqH/ANDFUF6VtT+EmQtMm/1bfQ/yp9Mm/wBW30P8qruSZ1FFFc5oYOldF+laWof8ge4/&#10;64N/I1m6V0X6Vpah/wAge4/64N/I10RMzurH/UJ/1zH8hVhOtV7H/UJ/1zH8hVhOtc5oU73/AJC9&#10;n/wL/wBBNXqo3v8AyF7P/gX/AKCavUAFBAPBFFFADRGo/wD10uxfSlooAaYkJyRTqKKACiiigBsk&#10;Sy43Z4ojQRrtWnUUAFFFFABRRRQAUUUUAFFFFABRRRQAUUUUAFFFFABRRRQAUUUUAFFFFABRRRQA&#10;UUUUAFB6UUHpQBn3X/IZs/8ArnL/AOy1e/5Z1Ruv+QzZ/wDXOX/2Wr3/ACzoAo2v/IZvP92P/wBm&#10;rQHSs+1/5DN5/ux/+zVoDpQAU3yk3bgKdRQA0RqO360GNT2p1FADQijgCnDgYoooAKKKKAGvGsg2&#10;tRHEkI2pTqKACiiigAooooAKKKKACiiigAooooAKKKKACiiigAooooAKKKKACiiigAooooAKKKKA&#10;CiiigCjY/wDIYvPqn/oIq9VGx/5DF59U/wDQRV6gCjo33rv/AK+m/wDQVq9VHRvvXf8A19N/6CtX&#10;qACm+Um7dinUUAJsX0pDGp4Ip1FAAFC9BRRRQAUEZGKKKAGvDG/3hQkSxnK06igAooooAKKKKACi&#10;iigAooooAKKKKACiiigAooooAKKKKACiiigAooooAKKKKACiiigAooooAo6J/wAvX/X5J/Orkn+r&#10;b/dqnon/AC9f9fkn86uSf6tv92gCroP/ACDF/wB9/wD0I1cqnoP/ACDF/wB9/wD0I1coAKaY1NOo&#10;oATYvpRsU9qWigBFRU+6KWiigAoPIxRRQBGttGjhwzce9SY5zRRQAUUUUAFFFFABRRRQAUUUUAFF&#10;FFABRRRQAUUUUAFFFFABRRRQAUUUUAFFFFABRRRQAUUUUAUNC/5BEP0P86v1Q0L/AJBEP0P86v0A&#10;ZPjP/kDr/wBfUP8A6GKoL0q/4z/5A6/9fUP/AKGKoL0ran8JMhaZN/q2+h/lT6ZN/q2+h/lVdyTO&#10;ooornNDB0rov0rS1D/kD3H/XBv5Gs3Sui/StLUP+QPcf9cG/ka6ImZ3Vj/qE/wCuY/kKsJ1qvY/6&#10;hP8ArmP5CrCda5zQp3v/ACF7P/gX/oJq9VG9/wCQvZ/8C/8AQTV6gApN6/3hQ/3elfPX7a/xZ1nw&#10;3Db+A9EuDD9qtxNespI8xWZlVT/s/IxI78VUIucrImUlGN2e3XHxE8AWczW93450eKRWw0cmpxKw&#10;PpgtUf8Awsz4bnp8QdD/APBtD/8AFV+ftl4r160uVuf7QkkOfuyHcp9sdBx6V7LoPhiHXNFttYhh&#10;AW6hWRcqO4+lbSocvUxjW5j6v0vXNF1yD7Vour2t5EGwZLW4WRQfTKk1ayMZzXylpb+JPhvrCeJf&#10;Dk7JNF/rIz9ydO8bAdQfzB5HOK+o9G1S313Q7TWrUHyby1jnj3f3XUMP0NZSjym0ZcxYEkZXcHXH&#10;rml3rnG4V8l/tB/thfGT9nz4reJPgrqmkaZqms+NrW3f4AtHbPHHe3b7YLiyu/n+Y20hF0zrt3W7&#10;NgZjJN39rH44Wtn4at/2bL7xV491HxMulWl/8RLv4S+GXmvLPSuk8m/zAbLz2VwvltJciMOY1JAd&#10;ck+aCkurt8+t/wDD9ry1Vytpcr6K/wCVv/Ar2j56OzPqfehGQ4/Ogug6sPzrxrWv2rPh74Y+Gvhn&#10;xz8NvBfjb4haf4k037ToI8EeHp9QkltkRS0ss0hSOI4ZRtmkWR2yFVmVgOk+G/x+8BfF34H2n7QH&#10;w1Go6xol9pst3b2trp7/AG1jEWWS38hsMJ1kR4zGcMHUr1qpXjzabOz8t/8AJ/NNExlzJeZ6D5iH&#10;o4/Ojev94V8LeKP+Cj3j/wAd/sQaX+0hpHgfxV4BvE+I3h2w1CfVPDoZLuxn1+G1nS2UiVpi0G5G&#10;2qHVmIXnBr3jwB+3R8GvGqeO7TxHZ+IfAl78PdKi1PxJZ+PdFawlg02ZJGhv0Xc3mQP5Mo4O5WjZ&#10;GVW4qeb93Kf8rafyjGV/ukvx6K47++orqk/vbj+af4dXY9w8xOm9fzp25f71fIv7F/xst7j4kzeH&#10;PGHxN+Klzf8AjDSJNb0mz+J3hlrCHVdj7pbrSgT/AKNbhJEH2NwkiIEYpkszdZ4R/wCCk3wF8Y67&#10;4bt9M8LeOF0XxPrzaDp/jC88KyRaQmq73RbN52IIdnjZVdVaIsNu8NxWjjJSUbav872t9+ne+lr6&#10;E+0j7z6Lr5Wvf7tfTXVan0buX+8KN6Dq4/Ovnb4t/wDBRz4Q/CnWta0+2+Gvj7xRZ+HPEVtoGva1&#10;4T8OpcWdlq0/leXYl5Jo2kk/fwhjGrojSKjMrnbWh+2p+1vqf7LXwM034t6N8Kte1661TxFounrp&#10;dlppkkt0vL+3gkEoDDZIElZUUnDS7Uzzmov7ql0bST85Wt99079mnsy/tOPVXf3Xv91mn5qx7x5s&#10;f/PRfzpd65xuFfP9n+0fZz/HYf2z4g8TaPZx/B6bxTdfD3V/C8EUltHHeFGu5Jg5kW4AHl/Z8lMf&#10;NnNP+Ff/AAUG+CPxc8beE/Cfhnw/4ytbTx1YPc+DfE2seGJbTTNYZIRM8MEsmGZxHlgdoRwrGN3A&#10;zTj723n+DlH84v7rb3RMpKL18vyi/wAFJX9b7anvhkQdXX86USIRkOPzrgfih8W9N+HPifw34duL&#10;ZZZtamu5blnk2rZafa2zzXN23qqHyY8D+O4TtnHDW/7cnw6tdIn8Q+MfBHibQbeTw/8A254fOoWs&#10;DNrln5scINuIpnxIZJrdfKlMbHz4z/e2zGXNt/X9JP7n2ZT0/rzt/Xqu6Pd96/3hQHU9GFeI6j+2&#10;T4U0DRdS/wCEs+HHibT/ABHpuq6dp0fg1obaW/vbi/cJaCBo52hZXbflzIojEcjPtVdxib9s/wAL&#10;z2WnWWifDPxNqHiXUNQ1Kyk8IwpareWkmnqrXfmPJMsACB4sFZDv85NuRkq2+WLfRdenT8rq/a6v&#10;a6Bay5ev/D/nZ272dr2Z7nvX+8KWvNfAPx50T4geKdL0zSbOZbHxF4Og8QeH7ubcrTwswWWN0I+R&#10;k3wnGTne3Hykn0qnaUdH5/g2n+KYk7/h+Kv+oUUUUDCiiigAooooAKKKKACiiigAoPSig9KAM+6/&#10;5DNn/wBc5f8A2Wr3/LOqN1/yGbP/AK5y/wDstXv+WdAFG1/5DN5/ux/+zVoDpWfa/wDIZvP92P8A&#10;9mrQHSgAqO6vLSyga6vLqOGNBl5JZAqr9SakY4UnFfIH7WHxe1/WfFk+gWd5JHZ2N5Nb20OflDRN&#10;5cjkd2LhgM5wBxjJrSnTdSViJzUI3Z9Sf8LM+HA6/EDRP/BtD/8AFUf8LL+HHT/hYGif+DWH/wCK&#10;r4C0Xxfq+n6jHPc3kk0TMBMkx3fL7Z6fhXs0XggSwrPFHjzFDL8uMAjitJUOXqZxrcx9XW93a3cC&#10;3VpcxyxuuVkjcMrD1BFSZr5w+DviXWfh542s9FaZm0zVrpLa4t26JI5CxyL6fOQp9QfUCvo5PuCs&#10;ZR5XY1jLmE8xP76/nSmRB1cfnXx7P+13+0LZfFq5/Yrmi0VvixN40WbTdYXTX+wSeDWc3B1cw+Zk&#10;vHCGs2Xfg3IVuFYCtH9qP9p/4Y3XxBt/CV34r+Itv4X+Hmuw3nxO1rwNoMzWFnMoSS3tr6+jYSpC&#10;pIlnjt1kOzb5pSMsGle9GLX2vy0u/lez/vJxdmipe7KUe3472XztdeTT2Z9YiRD0cfnQXQdWH514&#10;l8cv21fh18AoX1fW/h3481zR7XRo9X1jxJ4Y8JTXem6bp7bsXElwdqSABWZkgMsiqNzIAQT2XxU+&#10;OfgD4S/A/Wf2hfEuqSTeGdD8PSa1eXmnR+az2aReaZIwCN2U5GDzS+y2+m/9fJ/c+zBe9JJbvbz2&#10;2+9feu6O73p/eH50F1AyWFeEfD39t34YfFb4h3Xwh0fw54u0LWrjwrPr3hu48TeG5LGDXtPidI5L&#10;mzLnLiNpYdyuqOBKjbSrBq8y/Yh/4KJ6V4++Efwm8P8AxitvF934g8aWa2L+OrnwsbfR77VxG8jW&#10;qzgIpk2owDJH5RdGQPvBUVGMpbLt+LkvwcWn56bmftIq3nf8En+TuvK72PsPzIydodfzp1fLHi79&#10;oTwf8GP2uG8WeIX+K2n+GdauLXwzrd9qfhm5fwxFq0kiJZSxTTMGttzSeS0sUZtpGkjDOHANe3/H&#10;r4//AA4/Z48C/wDCcfEO+u/KmvYbLTdP0yxkubzUbuVtsVtbwxgtJI56AcDkkgAkL/l2p99Pn29W&#10;mmu6a7mn2nHtr8u/ommn5p9juCyjq1JvT+8PzrxzRf2vfB1+/hay8V/Dfxt4T1Lxd4pfw/puk+KP&#10;D/2a4W8W1kussQ7RvGYonxJE8i5G3OQwEnj39sD4PfDfQ/iJ4l8WXWow2fwuktx4qkjsi3l+dBHM&#10;pjAP7wbJFJ6HOaLS/r5f5r70K+qX9dV+j+5nr+9f7wo3p/eH514p8L/22vhV8TPiDqHw0uPDPizw&#10;vfWnh869YzeMfD76fDqmlq+x7y3LnJRGI3LIscihlJQBgTz3gH/gox8MviV8QPB/grwr8HviVJa+&#10;PrV73wd4luPC6RafqenIY918rNMJo4dssb/vI0co6vs2nNEVKUrJf1r+Puy08n2dk5xjG7/rZ/qv&#10;vXdH0YXUDJYUeYh6OPzryj49ftVfD/4E+IND8CX2geIvE3ivxJDcTaN4S8G6T9s1C4t4NvnXJUsi&#10;RQpvQGSR1Us6qu5iBXB/tQ/tDeLbf4e6DqPwy0n4uaVcalpzaxdf8Iv8LDfX1pbKoPl3KXwWKFgx&#10;G+3ybhlDCNQcMJ5vd5ul7X/P7rO/azK15uXyv/XrdW73R9J71/vCjev94V80eG/2vvgJ8G/h/wDD&#10;tdO17xd45uvi1Y3ms+FZ9F0i51C61uYJDPMFj6267ZxtRtkUSRsGKBCa9S/Z8/aK8B/tGeFNR8R+&#10;DrPVNPutF1mbSfEWg69p5tdQ0m+iVWa3niyQrbJI3BUsrK6srEHNaSjKLa7b/J2fyT0+ava6RKkn&#10;FPvt+n3pP7na9mei706bh+dG9P74/OvFrv8Aaw02S+k0/QPAmqa5dXnirUNF8O2OjTQGTUP7PXbf&#10;TlppI44o4phJCctkuoAB3CqWoftxeABp1nfeF/AvijWmk8P3Guaxb2drbxyaNZwT/Z5vtAmmQGRZ&#10;VlXy4y5PkyEcbS0RfMlbrt6Wvf0sm32s72sypXje/TT535bet9Eur2Pdt6kZDCl3L03V4rq37Z/w&#10;403x03hOz8Oa5eabZ6hpena14otbeH7FpV7qKRvZ2826QSl3We3J2owQXEW4jdxY0n9rDw9rnxCH&#10;gLTPA2veXd61qGh6Pr9xHCtle6pZwyyz2w2yGVMLDNh3jCMYWAOdm56/n+Fr/mvvXdCbS38vxvb8&#10;n9z7M9iDBvumiuX+DvxBs/il8PdN8c2Vq0C31vmW3Y5MMqkpInvtdSPeuooacXZjCiiigAooooAK&#10;KKKACiiigCjY/wDIYvPqn/oIq9VGx/5DF59U/wDQRV6gCjo33rv/AK+m/wDQVq9VHRvvXf8A19N/&#10;6CtXqACq+o6rpmkWrX2rajb2sK/emuJlRR+JIFWK+HPj58ZPEfjfxS12l40cLrvs0zgRQEnZt9CR&#10;yT3J9hWlOm6jsZ1Kns1c+x/+FmfDf/ooGh/+DaH/AOKp0fxI+HkrrHF480VmY4VV1SEk/wDj1fBv&#10;gjxRqK67a6fqMz3EN1MsZ875ipJwOT7164/gQou5UX5f9n/61aSo8vUiNbmPq5ZY3XekispGQwPW&#10;gyxqcNIo/wCBV4R+zv4t1fw74tj+HN/O0mn38cn2FXYn7PMilyF9FZVY49VGO9ey69BqFzp11Fpd&#10;2tvdNbstvcPDvWOQqdrFcjdg4OMjPqM1z1E4eZrGXMae9M43D86TzEzjev518i/Av9sT46fGH4n+&#10;Hf2arjTtHsfHXgu+uj8drpbN2tba1twUt2tFLjb9vZo5oixbZEsoOWWptT/at+Evjr9pfw74yv8A&#10;xp8Q7XwNouqSaFoesWWizWnhjUfEMjvAwuLtHElyB/qYt8YtfMLfO7lQrS5pRS15tvNdH837q6tt&#10;J2TuEpcvNf7O/r2+S1bvbl1V9j623Kec0gZT0YV4l8RP23/hz8LviLb+CPGPw98eWumv4gtNEm8b&#10;TeEZotDgvrpkSCNrmQqWR3kjTz40eEO2DICDjtfjj8cvhz+zv8Pbr4nfEvVprbTbeaG2iis7V7i4&#10;u7maRY4LaCGMF5ZpJGVVRRkk/Uieb3VLo9F66fndW73TW5S1ly9bX+Wv+Tv2s+x3G9MZ3D86QyRj&#10;q6/nXyd+0n+2v4j0D4XeD/iZovhLx14FX/hbGl6N4g0jxJ4RIvru0lG5ooYkWYXAkDIqmBmbflMq&#10;6so3/E/7cPgLxP8AAr4teIrZfGHw/wBY+HOgzXOvQ+IvC6f2jpkTW7Sw3kVuZDHcKVBZBvwWTawD&#10;ArSlKUacp2+G9/kou/paSCLTqKHe34tr9PxR9J+Ymcbx+dG9f7wr5mt/2s/g7+zPZR/ADTbD4neP&#10;PEPh3wjZa5dW1npVxrGpXdjcGcm7lmd9ow0Um4M6AFkSNWyFrJ+L/wC25b6R8R/gX41+Ger61rHg&#10;z4haXql2ui+H9BN1eaz/AKJHLaosewvGwLEnLRquG8wgKcacsua3nb56/PWzS03VujIjUjKN/K/y&#10;0fps0/Rpn1huHrSb1xncK86/Z8/aH8DftG+Crjxp4N07VtNbT9UuNL1fRfEFh9lvtMvYGAkt54ss&#10;FYZBBVmVgwKkgg1hfDL9r7wV8YfGlx4e8FfDvxxNpMNzdW1v4zbw4x0i7mtmZJkSVWMgwyOqtJGi&#10;SMMIzkipemnlf5d/R30ZSd1fzt8+3roz2EyRjq6+vWlDowyrA/jXy94C/aC8J/Ef9sGxbxH/AMLT&#10;8PLqfhy4h8A6L4q8Nz6PpOp+Uwe7nWNnDzXG0IyrdRxskYLIvLNXbfDT9tD4dfFz4gN4M+HPgPxv&#10;qmk/2hc6fF47tfDMjaFLd2+7zYhcgltoZHTzighZxsWQsQCnzcqfdN/c7f15u24+/lb8Vf8Az+Sb&#10;2Pa96ZxuH50nmJ/fX86+M/2Ov+Ci+na38L/Bun/HK28X6jqfiDxVqGhTeOv+EVMejJfnULmO2s2u&#10;AEUv5aJHujR4w42M4kytfS3xO+Jq+Ab3w3olhpf27UvFHiKHS7G28woqr5ck9xMTg4WO2gnf/aZV&#10;XILCrlGUZW87X6X0/wA07vSzT21E3ytp7rX5K9/ya9U1uduHU8BhRuUjIYV4t4S/a98L+Kdat9Ls&#10;fhz4ljttc+3x+D9SmjtVg8QT2Ycy28GZ90chWOR0EwjV1jcgjGKyT+3LpGkXfiDTviJ+z/4+8L3X&#10;h/TLO8mtdSGlXMl3Jd3AtrS1i+xX04+0Ty/IiPsBxnIAJE63tb+v8/Lf8B30b7f52+6+lz3/AHr/&#10;AHhQXQclh+deIz/tmeFLHShb6p8OvElr4ofxbD4ch8GSJbfbZdQlt3uUUSCY2/lm3jlm8zzQNsTD&#10;lsIdjwh+0ho3jLVvCsMHh+8sbbxQ+p2cf9oMqT2mp2R+ezdFLKSUjuW3KxU+TxncDR7z2/rS/wCV&#10;vvXdCvytJ9dfldq/3p/c+zPV6KB0ooGFFFFABRRRQAUUUUAFFFFABRRRQBR0T/l6/wCvyT+dXJP9&#10;W3+7VPRP+Xr/AK/JP51ck/1bf7tAFXQf+QYv++//AKEauVT0H/kGL/vv/wChGrlABuA6mqmq6/oe&#10;hQrca5rVpZxscLJdXCxqT6ZYioPFOtQ+HfD2oeILpC0VhZS3Mir1KxoWP6A18HfE34o+MfG/iy71&#10;XVtVk8wyFdscmAo6bR6KPT8a0p03UM6lT2Z9z/8ACzPhwenxA0P/AMG0P/xVS2vxA8B31wtrZeNt&#10;ImlkbCRxalEzMfQANzXxN8JNTuvE2pt4e1I+a3kmSGRlywAxkH867+58CMqMfLGOn3a0dG2lyY1e&#10;ZXPrHcvTdSF0HVh+deP/ALNfjbW5Lm6+HevTPMtta/aNPlkYl1jDBWQk8kDemPqfaup+PSfFxvhN&#10;r0nwIutLj8Yw6a0ugLrUDSWk1wnzCGQKwIWTBTcD8u7dg4weep+7u30/r1+42j79kup2xkjAyXX8&#10;6XzE/vj86+XP2ef25Lj9pXxJqXxL0M2eg/DLwb4S3eNp9YtmW5g8QHD3Flv3BY1so0dZsg7nlUDG&#10;05h+AP7RngL4kftN3HizX/EfxKsG8aaR5Xwv03xZoc2l6Le6bCiyzPZx7ys1y77pS9wsc5i2iNAi&#10;sTXLLms+zf52/wDArXWusbyXYz9ouRy80u3a/wD4Dez7PR6n1TvX+8KNynowrxLwf+2/8N/FHxe0&#10;n4Pal8PPHvh2fxI93H4U1jxX4Rn06y1uW3jaWaKAzYlVxEjyBZo4y6IzJuAzW98ff2n/AId/s7Xv&#10;hrSfG+n65e33i/UJ7Hw9YaBo8l7cXl1FbvOYlSPkEojYJwoP3ioyRF7RT77fl999LGn2mu256huH&#10;rSF1HVhXy9Z/8FVf2cLvw4/imbwj4/tbLS9e/sfxxNdeD5EXwbefaBB5eqncVh+ZkPyGTCOjnCMG&#10;Of8AtofGjxz8KvHF54p8PePvilpenaPpMMmq3Gg/DaLUvD+mQMW826u5JQklwwUhh9lkdoRGGdCh&#10;cEv8L6PZ9Nr3v2tbXs09gWt+66dd7W9b6ep9Y71xncKNy/3hXAeJfi94F+DXwLHxY8f+N5LzRtN0&#10;eCe41pLUyS325UVHSKFcs8rMu1EXlpAAK8p1H9urQfFUPj34dN8NfiX4A1zwz4Au9fvNZ17wraSR&#10;6db+Q7Q3KbbiSOaT5SyxE4LRlX2nK0qkvZ81/s3v02V3vbom7ffYdP8AectutrfOy6X6tbH0rvTO&#10;N4/Ol3KejV8oftGfG22vf2cvDNrbv8X9Wv73w5pviNvGHw88L3UUlpboqSNdTtBNDBll3lrMSSlg&#10;TmF1Az3vi79uD4L+CtO8FPpsfiLxRcfEHQ5dS8G2PhfRHvLjVYo0jc7VG0RsVlU5kKIOdzLirlFw&#10;ck+jt18/JPVqS26PqmlEZc3K11V/y/Rp/Ps037luX1pPMQ9HH518x+Hv+CpX7Ofiay0XWbLwz48h&#10;0nVPEkXh7VtavfB80Np4c1iS5Nqmn6izEeRN5+IjtDqjOm9lDqT7D8a/jl4N+AvhCHxZ4wh1C6a8&#10;1KHTtJ0vSbM3F3qN7M22K3hjBAZ2OeWKqoBZmUAmk+nm7Lzemi73urd7q26HfW3z+Wt/us79rO+x&#10;3Xmx5x5i/nS70xnePzr5Q8Yft7+GPHPgjxRHo+m/ET4Z6h4P8baJoeuX2ueDbWWSK8ur21RbNUM7&#10;xyCVbmIGRWIEcwkQtwavftr/AB58P+H5LPwd4ki+LGj+FNH1izvPHvirwf4XuEtEs+SkD3+5HSEy&#10;+U00losrLGrI5jDMQRXNytdXbytZO9+1pJ/8Orrm95rsr/i1b1urf8M7fUO9T0YUnmITjev51xfx&#10;T+Jdh8N/hjdeO7aD+0NscKabbrJ/x9zzukcCBsHAZ3T5sHAya5C+/a38F6P8QJvB2p+FtaXTrLxJ&#10;Z+HNS8WLHD/Z1rrFysRhtHJl87LNPBGJBGUEkyKWBzg1cuVb/wDDL82l6tLdoOZcvN0tf5d/zfom&#10;+jPZC6jqwo3r03CvHPC/7V9j4p1fXpR8IfFen+F/Dkl/HqHji/k00aaWtN3m7VS8a6IyrAEwAEjt&#10;WTZftyeAbbw1qniDxl8PvFGgNZ6Haazpem39rbvcavZXM629u9uIpnVXaZ44ykjRlDIhbapLBdrd&#10;VdfO7Wm+qTdt7K+w7/nb56L82l6tLc948xP76/nTq8aT9qSzSS2Ot+AtS0WS18ZWPh/xJa6tJEZN&#10;OkvVC2cytC8iSxyTyW8XytlTLk42kH2WnZ8t/l87J/k0/mCknt/WrX5phRRRQMKKKKACiiigAooo&#10;oAKKKKAKGhf8giH6H+dX6oaF/wAgiH6H+dX6AMnxn/yB1/6+of8A0MVQXpV/xn/yB1/6+of/AEMV&#10;QXpW1P4SZC0yb/Vt9D/Kn0yb/Vt9D/Kq7kmdRRRXOaGDpXRfpWlqH/IHuP8Arg38jWbpXRfpWlqH&#10;/IHuP+uDfyNdETM7qx/1Cf8AXMfyFWE61Xsf9Qn/AFzH8hVhOtc5oU73/kL2f/Av/QTV6qN7/wAh&#10;ez/4F/6CavUANkz5bbfSvDf2tvg1e+OUh8UabG26G2WC4dFLGPaWZGIAJ2/O4OM4z0r3RhuGM03y&#10;hjg81UZOMromUeaNmfAelfBfX7zUlt9T1LTbW33YluGvkPy/7IBzn6gV7jo9z4Z0TS7fSbTV7QRW&#10;8Sxx/wCkL0Ax617+/hrQJJDLLotozN95mtUJP6UDwx4dUYGhWf8A4Cp/hWzr83QyjR5djwM6Zc+O&#10;LgaF4VAuJpjiS5TmO3Xu7MOBgdB1J7V9AaRpltomi2ujWa7YbO1SGEeiqoUfoKdbaZZWaGOytY4V&#10;PO2OMKPyFTldy7T6YrGU+Y1jHlPkD4+fst/Hr9ov4jeLvjjdW8Xh3xB8P2ih/Z/tp9QSSNriBVnn&#10;1C58pyEW8kP2UoSHSCPJAZyBYt9P/ao+FHxf8UfHfw5+ynqHic/FLwhpcl94fsfFGlw3XhrWLaBo&#10;2tbmSe4SKa2O/wD10DSsCjYjYMDX1g2nowwX7Y+7TltVU8N+lZpWp8nT/Ne8/WTs32aXLZXTqWsu&#10;b+t00vSNrL1d7vU+IbP9mb9qL4NeDfhT8LbnwlrXjjwbp/hzVR4z8O+BfFVvpMi69cXMU8Ekk1xP&#10;btJYRq1zHiJzICVfy34Ueuf8EzvgZ8Sf2b/2P9G+EvxZ8M22k63Y+IvEV1Np1pq326KKG61u9uoN&#10;s+cyAwzRkMwD8/MqtlR9BfZFJyZGoSzVf+WjfezWnO+Vx7u/4t/heyvdpJInl28rfgrfjq3a127n&#10;xBpf7P8A+0xrP7Hui/sz6r8ELyw1bwT8VtFv4tWk1rTmstY06DxGt9JdW+y5Mq7bZdzRzJG5Y7VD&#10;V0v7Tv7GfxT/AGgPjb8X30w2+m6N43+Bej+H9F1q4nQxnVbXU9QufKljVjJ5YWaHc23BWRgCSCB9&#10;dfYl/v0n2FN+/fz9KxjH2duXSzb+bgoN/cr+vloVo5NtbqK+UZuol9+j8tN9T5Y0Dwl+0r+0L8eP&#10;hj8R/i1+zzN8ObH4YWGo3F8154isL46tqd1ZGz8mz+ySyN9kVXeTzJhC7Hyx5Q5xg6V+yp8crf8A&#10;Yi+HfwePhCNfEnh/4q6brWqWf9p2+IbKLXGupJBJ5m1iIDu2qSx+7jPFfZH2ZcYDVH9hATYJMc9l&#10;/wDr1tzPmi0tmn81Lm/PtbQz9muRx7pr5OLj+rfr9x+ceu64/h3xf8b/AIq+LvhJ8SvEfwh0n4sX&#10;HiHVV8C6hoJ0aeXSoLP7RNLFf3dvfebHdWkhmjiVo5Hh+TeDivqT9szwn4z/AGh/2RotQ+A2hf23&#10;qMmq+G/E+iaVczLZvqEVpqdnqBh3TFVjkeKIqokKgOQGKjJHYa1+xj+y/wCI/E194v134KaDdahq&#10;l8t5qckliNl5cLjE0sY+SSTgfMwJ4GTwK9IisEhRY42wq/dULwKlKKw8IdY8lvWKSv535Y22slZ3&#10;urX/AMvnNbNyv6OTa9LXlfe7d9La/Lviv4T/ABo+Kf7RmrfHBvhTfaDYa1+zjf8AhmPT9Y1Kxa5t&#10;9Wlv2lS2kFvcSx52YO9XaMZxuzkCPR/2c/jDaeDv2T9Ik8Mqs/wwa0HjhV1CH/Qgnh+e0bB34m/f&#10;uq/u92eoyBmvqd7FXOd2PovSlFoAc7/0pQvTp8i2vf7pzn+dSXyS6ptqUeao5vdpr74Qh99oJ+t/&#10;JLxr4y6ILf8AaT8A+MdX08XWj6h4b8ReF7iFl+U3N59huolY9FV006ePJwNzoOpFeNeHf2VdW8T6&#10;9ea74l+Anja38NeG/Bt/pGkeFfE/jexub3UJp5bd1jsGgu5IbWCJbZfLeaSOQyOuQipuP2PLpsU4&#10;VZtrBWDLuQfKR0I9DTxaJjBbP4UrSsk+l0vR3f33lJ/1rfM3bys/mn/wF5+fb4usv2X/AI3NqU37&#10;RmlfD/xM2taL4v0PUdH8H+MPF1pc6vqljZR3MNyss8dxJaRzPHezGFDNs3RRiR497FG+N/2cvjL4&#10;y1KLxv8AEP4Fa5q2i63ruvatdeEfC/iOws9c0a9uI7aDT5/tLXUUJAt47pZViuGw9wnEqhtv2n9k&#10;UjG8/WgWaD+I0W3t5/iop/8ApMWuzV1Ym3vJvpZdtuZrbtzSXmnZ3Pnn4FeFfiFo/jX4ceDfiElu&#10;2veDvheU8TXFio8mOeZ4Y4oQV+U5EEpyAAfKJwAQK+jKrLpkKTNcLt8x8bm2DJx0Ge469fU1Zq5S&#10;5pNtbtv723+ooxUdF5fgkv0CiiikUFFFFABRRRQAUUUUAFFFFABQelFB6UAZ91/yGbP/AK5y/wDs&#10;tXv+WdUbr/kM2f8A1zl/9lq9/wAs6AKNr/yGbz/dj/8AZq0B0rPtf+Qzef7sf/s1aA6UADfdOa+W&#10;/wBpb4F3c2u3mqWpWGO6vJLuzunU+WWkO+WJ2AO07yzKT1zj3r6kIyMVDJY28sZiljVlbqrDINXT&#10;m4SuTOPPGx8I+E/gxqF3rEbeJ9W061s42DSYv43aQf3RtJ6++K9tTWfD8EflR6xZ4HT/AEhfT617&#10;wPC/hwHJ0GzP/bqv+FL/AMIz4c7aDZ/+Aqf4Vq6/NujONHl2PGfh/wCD5vG3jKy1WCFv7N0u4W5m&#10;uGUhZJUOY0T+9hsMT0wuM817h5oSPO0tx2701LSOJBHEAqrwqquAPpUnljGM/pWM5cxpGPKfFt9+&#10;zV+09N4uf9vMeEVPxcj8YFbXwMmsweWPB4l+zf2R55k8j7Q1vm9L79n2k7d20A0/xP8ACf8Aan+H&#10;Wj/GL4E/Dv4Bf8JVpvxW1q91Dw/4yHiCwtrPSf7QiWK4TUYppluP3BDMpt45/MXavykV9lizUNu3&#10;/pR9jTpn9Kz5U6fI1pZq3k+W676uKbd73u73bvXvc3P1vf5q9n20TaWm1lslb4J+PH7Kf7VWqaD4&#10;s/Z9Hw917x54Zk+FVjoPwzv7DxvBo+l6XeLYS293Jqcf2hLiSRpQkiMkU8bIyowTDNXsnxX+AvxS&#10;8T/8EtNQ/Zr0fw8kvjOf4Lx+H4dL+2xKp1AaasPleazCPHmAjcWC8ZzivpIWgA27zSNZKy7TIT/n&#10;2qqnNVo1Kcv+Xlr/AC5v/k33eiJjFU6lOcf+XaaS9eT5/YXXq+588eOvgZ8TtZ/ar+EPxP0vQFbR&#10;PCvw08TaPrt19siUwXV4umC3jCltzhjbS5KgqNgyRkVwngT9ln45aH+yN+zf8LL/AMJJHr3w98Za&#10;Nf8Aiq1XUrcizt4PP85g4k2y4Ei/KhYnJwDivsNrNW/joNmhGAx9aIylzcz/AJlL5qcpr5Xk/lb1&#10;J9naKintFx+UoqL+dlp+TPz/AP2kf2Zf2vfjpZ+LPCXiT4Oa1rmsf8LKsdT8O+LLrx/b2uh2+g2+&#10;qW1zFBbWSXBkkuhDEVdLiBELb3WbIRT9GftqfCj4m+OtN8B/Ev4Q+GrfXNc+HPji38QR+GbnUEtf&#10;7VhEM1vNDHLJ8iS7JyybyqF0ALKDke6NaBuN9Bswf+Whoi5RhGKfwtNeqUVf58qv3d31LtecpP7S&#10;aa8ne67/AGmlrorWPlX48237TXxdsvh18b9D/ZU1ex1L4d/E6PVP+EF1LxPpX9qalpjWNxaSyo8d&#10;y1nHKpuS6xtcYdY+WRm2jk/F/wCzx+1D8WvhD+0VNrfwih0XWPiZfabP4U0JvEFrNJ5MNpbxFJ5F&#10;fy45QY23AMUB+67DDH7WktBIMeYR9KPsS427++aL+5KNt/15b/8ApC+9+VlKPNJN9NPucmv/AEp/&#10;gfN/xz+G+v6V8ddC+O/iLSrKPwb4V+DPiOw8TajqF0vkwPJ9kkCSIh81oykEpZkU4CnuRnwH9irx&#10;RefBPT/gLfftNfCX4sQ3N1otn4R+H+s6tdaFd6Lp1xfWqN5cK2d2b7y5EgWNJLiDfGiqJNnzGv0H&#10;1HQ7LVrKbTNShjntriJori3mjDJLGwwysDwQRwR0xXA+A/2Pv2a/hjrtj4m8A/B3Q9LvtLjZNLnt&#10;7If6CrDDLADkQgjjCAccdOKdOTjNuWzt93NNyXq+dpPprdO7FOPNTSW6v+UUvu5btddLNWPM/jh8&#10;OPjV8OP2ydF/bC+FPwoufH2n3Xw9m8IeJfDel6tZ2upWai9F5b3lr9tlht5VLGWOVGlRseWy7sEV&#10;z/xp8OftVfEr4kaFrXif9n/xBq3hXUfBKIPB+gfES10+HR9eMzFzqVys8UksAiMY32yzlSsmI5Mq&#10;T9Z/Z8jBek+yrjAeocf3ah0XNb/t5ybX3ybXVO1noW3ebn1dr/8Abqil+EVHs1e973Pze8M+A/jb&#10;+yl4g/Yn+HGqfCRvEHirwn4X8ZWureGdI122WaT/AEODd9nmmZYJHAZWAkkiVhkF1OAfqX9i/wCE&#10;XxR8Na18Tvjn8ZPDEfhzXPil4zj1aPwql/HctpFnb2NvY28c0sRaJ7hkt/Mk8tmQFwoZtmT7Lq/w&#10;28E6/wCKdH8ca54asbzWPD4uBoeqXFqjXFgJ0CTCJyMpvVQrY+8Bg1rJa7BgSfpW060qmr3akn/2&#10;9PndvnbfXfWxlGnyxjHorfOya1+Te1ltofJth8Pr+P4YNoLfCjxj4g8TeDfid4la3m8C+ILLT9Ss&#10;4r2+uryKYS3lxbxtFNbXUG9Q5OW4DFM1wGv/ALFPxf0TwlZ6Dq/wf1bxNdSeEb0eHrzwn4stbeTw&#10;7rF5fS3Nyl5LdTwPdWzhrMEr5wJtZcxfMhP3cNMgV3kjVVaTmRlXluMfyp5tFK7d1ZxupX69/lZ+&#10;l9+/nY0t06dt+t1v2281um9T4/uf2cf2hbHWfFnwqufBcepaf8SPHHhnxVqnjO0vraO00mSxtdKg&#10;vbZ4JJROWY6SjQ+VG6EXOGKbDuPBnwF+MXhr9pfTfifqHw2vtLutP8Za7qPjTxjNrlpJomraLNBc&#10;Jbra2aTmaK9x9hVpGgj2iGfMsgYCT7AFoA27zPxxRJZRyp5b8qRhl28EelU6lTR32Vl90YpdNEop&#10;W2aWt7i5eaPK/wCt9fV3vfdOzVjzn9kixvbX4J6ff31q0DapdXeoRwsuNkU9zJLGMdvkZT+NemVH&#10;bWyWsflRhQqgBVVcAAVJU6LRbfoUFFFFABRRRQAUUUUAFFFFAFGx/wCQxefVP/QRV6qNj/yGLz6p&#10;/wCgir1AFHRvvXf/AF9N/wCgrV6qOjfeu/8Ar6b/ANBWr1ABXx18b/2f9S0rVPIs2S3a33JZtcZW&#10;K5t8/IBJjarqMAg4zivsWobiwtruPybmFJEb7yyKGBrSnUdN3InBTVmfEHwz+Eslj4gh1vxbq2n2&#10;8VrIJI7db6N2kYdM4JAH45r1863oSrg6zatwB/x8Lz79a93Hhfw7nJ0Kz/8AAVP8KX/hGfDwYMmh&#10;2akd1tU/wrR1ubdERo8ux5X8G/Bt3q3jKLx3NbNHYWMci2bSIVM8zjZvAI+6qM4z6txmvSPGGpap&#10;pPh2/wBV0Pw/Nqt5b2cklrptvPHHJdyBSViV5WVELHC7mYKM5JArXECqu0emAMdKa1tu6v1/2a56&#10;nNUvrb+vM1iuXzPjX4U/sn/tEfCDxp4T/aPfTo9W8bfEC4ltvj9pVrqUYhit7pTJBLatK6q401wk&#10;KqPmkhMhALYBw7H9nP8AamuP2etH/YBvPgb9m0jS/FMDTfFT+3rFtOl0eC/F4syW4m+2fbXCrGY2&#10;gWNWy/mkYB+5TZIQRuPNOFso6OacXytWWi2Wtkk00t72TvbVvVptq1laWt3q+vnZpvtdp9raKyWt&#10;/wA9/wBpH9mP9sn41r4x8H+KPg5rfiTVB8ULDU/CPip/H9rZ6Da+HYNRtJ4oYbNZxK12sMbLIk8A&#10;RnDusxJRT9IftzfBP4h/FjwT4R8T/CXSrXVPEXw5+ImmeLtN8P6heLbw6yLYTRS2hlOVjdoriRkZ&#10;vlEiR7ioJYe7NaAjh++eVpRaqP4v/HaUXKNOEV9hqSfW65bN9PspvTV3bvcdv3k5P7Saa6WlzXS7&#10;K0mkr6KyVrHzF8W9G/aF/aa0DwXqV5+znqXg5vDnxZ0jU5NO17xHps92+nwKWnuXFpPLCoDuVWNZ&#10;Xdgu4qudtc9+1N+y38bviU/7Sw8G+Ekul+InwdtNC8Jq2owRi81BIbxWiO5x5WDLGN77V5+9wcfX&#10;pslJ/wBYf8KVrRD/ABfhiolCMoyjsnd/+BRUXv5K/rfpoON4y5t3ov8AwGTkvxdvTz1fz18MPgn8&#10;SPDv7Vnjn4l6v4fWPRda+EvhrRNOuvtcTGW+tJNRNxFtDblCi4i+YgK27gnBxwH7Of7K/wAcvAOn&#10;/s0ReK/CUdu/w58O6xZ+LsanBIbOWeHZCo2ufMBI/wCWe4DvivsMWSh9+7tj7tAtR/f/APHelaup&#10;N1Of+t5P/wBuf4GUaUY7drfK0I/lBfj8vFP2VvhP49+G3iv4vap4w0VbeHxR8S7jV9BZbqOQXFm9&#10;pbIH+Qkx5eNxtYBuOnIz49oPwd/aV0n44rrHwB+B2v8AwohuLjVp/GDap4ysdQ8LapJJBN9mms7W&#10;KZ5xM9y0UrsYLUBRJuDkjP2YloqAgP19BSvbb2yW/SslH3Uu0VH5JJL8Fr0v06Gsfdv5ycvm23+r&#10;t1R8G/B/9mv9pbxH8dvgr8VPiV8EfE+map4PXUl+I3ijxZ8QLW9bUbyfTZIPNsbW3uZY1tTMcqSs&#10;MqhlBiwCR6l+xVon7SH7Ofgrw3+yL4q/ZyurnSfDNxc2UfxItfE2njTbnTQ0skFx5BlN4bpsojxG&#10;AIGLt5pAG76f+xruB39PagWigYDVpKTlo9u2y6vpta7tbTXYzVOyeuvfd7W36/O+3Y+NfC37J/x1&#10;0z9hfwD8FrzwjGvibQvipbazqVj/AGnbnyrNPEMt40vmCTYx8hw21WLHOMZ4r3X48xS6L8Ufhh48&#10;u1J02z8T3Gn6jIfu25vbKaCBz7G48mH2M47ZNeqi0Abdv/8AHabc6fBdx+Vcosi7g22RAwyDkH8C&#10;AR7ilKTk/eV05cz+6Kf4LTz77FcvVb2t+Laf3v5nyr4D/Zr8S3v7SHhvXtP+Fnivwl4V8Ca7qerw&#10;/wDCReLbW7s7u5uILi2SLTbW2uJTFCwuZZnacRMpWNERgzlb2p/s8fGXWfhP8QPEV34ehbxpqnxh&#10;XxXpenTahHtv7PTNQtv7PtvMDFYvNsrGIBWOEkmJfad2Pp0WSjkvSrZIBjzD1zSjzRkpLdK33SjK&#10;/a94rptp1ZU/3ials3+FpLl9Hzt+tnc+PfiB8DPjZ8S9R1D4p+JvgTqz6P4h8fWN7r3w8h1vTodc&#10;+wWmnSQW80Vyl19mSZbwxTFVulPlIcPu/dNv/Bv4ffEHwhbfCP4W+LtLmtb7T/E2ta1HZ3l0lxda&#10;do6JOkCXM0TMkk/+l28bsHYMzMQzYJr6j+ygjBfp+tRtpcTT/aiV8zbtWTYNwX0z6U+bo12/8lSt&#10;+KV3u1oTJc2r7NfJ3/RvRWWz3Vy0OlFA4GKKCgooooAKKKKACiiigAooooAKKKKAKOif8vX/AF+S&#10;fzq5J/q2/wB2qeif8vX/AF+Sfzq5J/q2/wB2gCroP/IMX/ff/wBCNXKp6D/yDF/33/8AQjVygCj4&#10;j0OHxHoN9oF0f3d9aS28n+66FT+hr4p+J/wF8V+HvEc0QSFJC5MkU8oiDH++jPhXU9eDkHtX3JVe&#10;70uyv1CX1tHMoOdssYYfrWlOo6ZnUpqpufIPwa+H9h4Ink13xBr2nm8kj2RRRXSsI175PqfbNegT&#10;a/oIj41a1bthZlJ/Ic17sPC3hz/oA2P/AICp/hT08OaDE4kg0W0jZTkMtsoP8q0da/QmNPl0ueef&#10;AnwNf22qXnj3UbVrdbi3Fvp8MilX8stueRgeRuIQAHsme9X/ANpTUvjJpXwd1z/hn7wvb6p4yuLT&#10;7NoCXl3HDb2s8rBPtUzSMMxQhjMyrl3Ee1QWYV6Aq7e9MmtlmbcT+lc9T95v/X6/dr2aZtH3LNHx&#10;XH+wF4/+GPh/xd+zB8Krua8+H/xS+Ht5HruvX15H52leKVQK17JGzh5Evg7PJ5YYpLFkgB8jY0nw&#10;D+1V8dPGXwn0/wAf/AP/AIV7b/CmSTUNS1q/16xvYNV1BLJ7SGKxS1leQ258wys86wOFCqEJJx9d&#10;fYwTkv8AjtpwtgDnfRzSe7/TVXs1bblvZW0slo7E8q/P8UlLf+a131u276n5/wDwj/Zq/a78TfFz&#10;4DfET40fBXxAvibwH4ourv4m+Nte+IVrc2+oSSaTfW3m6ZZwXDr9laWWPG+OCZFdF8tgHK/Sn7RX&#10;wp8dePf2hfgf488L6Itxpfg3xVql74huGuY0NtDNpNzbxsFZgz5lkRcKCRnJGASPals1T7sn5ila&#10;1Vv4v0qnOXLFJLR3/L5dOlg5feb7x5flr36+89X5HxZ4q/ZI+Oeq/s2ftVfD+28FQyap8TPiVfav&#10;4LtJNQtsX1rJZ6ZFHIWL7YiXt5RtkKsNnTlSYf2x/gV+1H8Ytf8Aid4Bm+EWveMtL8QeF1tfhrdW&#10;Xjy30nRNIka2ZZ/t6C4S5eXzfmUrDOjhlU7BuYfbH2Ndu3f+lH2Mf89P0rLkXs4Qe0YxgvSMVFfO&#10;y3Vtb7GnNL2rqLdycvm5cz+V+nY+W/2qvD2q+D/+Cav/AArzxDp0f9uQeGdF0qGx+1BZP7RD20SJ&#10;DIuVEwlX927Hyw4UsdmTXnumz67r9x8Qfgl46+FXxStfix8SfhJqtn4f1L4gTaA0N7a29u8S2sba&#10;TeSxQ4kulYtKse8uSWJXj7O8bfDbwX8SfC134I+IHh2z1jSL+PZeafqFuskUq5zgqfQgEHqCOKxP&#10;h1+zd8FPhLq9x4g+Hfw803S9Qurdbe41CKEtcPCv3Y/Mcl9o/u5x7VVX/aPaKp9vmvb+8mtL7O/X&#10;W609Zp/uVDk+za1/Jp691p2Vnrft8seNfgZ+1Q9l4e+HXiX4R+IfFvhaH4PaXo+k6T4c8c2ulWmk&#10;69FE8V1Jqb/aYppYiPJ2SW4nx5bjyyWBO/8Aszfst/Gv4dSfs1L4v8JQ2o+HPwt1DRvFoh1OGZbO&#10;8lgtUSNTu3TAtE/zKCOMk819d/Yk27Q5oFoo/i9+lautKUpSa1k7vff3vP8Avvzskr9840oxhGK2&#10;SSXyUV+PKm/Nt9T4y1f9k7433f7InxE+Fsfg2F9c179oiTxTpVm2pW+JdLPi211ET7zJtRvssTyb&#10;CQ+V27dxAruf+ClD6xN8OPBGl+ENPvrzxFdfErSm8P2+iXVvDqTzRGSVzaNdFbbzREkpxOyxlA4J&#10;yRX0n9hTbt3n8hXP/Ev4N/DX4x6BH4X+J/g+x1qxhukuYbe+tw3lTJ9yVD1R1ycMuCM8Gsfe5YLp&#10;Fxfn7vKvvtFfM0/n/vc7+c7t/K727HxJrHhXVfi94M8bfs4eFvhD4+sfitd+N/CPjfxdJ8QrzR/O&#10;1Szi1ayH2hJdPu5rVFit7BkWDKNiIbVJbJ1P2zf2e/2qvjhL8WvhxefB/XPFkPiLT/I+GOrw+PLf&#10;TNB0m3NsodbmAXC3D3Pm+YQDBLFJlAzxruZfsD4a/An4UfB6K8i+GfgfTtHbUpxNqM1rbgS3cg6N&#10;JIcs5A4GScDpXUG0Vhgt+lV9lRXn+UVp2sopK3nsnZSouNRzvrp+Db+d3J7p6WWtrvxf42aDrWi/&#10;szaG9xaN53hebRb3U4VYHbFazQmc5GQQqB24zkJxXm/xt/Zh1v4v/G6HTPCnww8VaTo99450HxP4&#10;g8VN4qtF0K8/s6a1ug8dkk7XDXkhtIbcl4UjCZk3syqrfV0unwzxNBKA0bLhkZRhh6UR2KxjaH+X&#10;+FdvSnGclW9r15ub53T+5OKdvLW5MaajT5Fty8vy1/HVnx746/Zn+IfxU8ff2H8O/gHq/wAMbbyd&#10;fXxd4kvPFlvcafr6XlnPDDDBb29zLJJuuJYrlnnhtzEICqhi5Ab4w+DH7R/xg0S413X/AIGS6QdE&#10;+H1p4XuvDeo6zp0kviSJr22m1EW0sU0kcUbQW+yF52icvId6wgB6+xzbDs1IbQHjzP0pQbhZLZbd&#10;tmttrWk1a1vK5pL3m3/wHq0911ulrv5nx1pPwv8AHXhPwNrHgVPAetaHY+OPih4e/wCEP8P+JtYh&#10;v9St0guLa5vZ5Z4J7hRGkNnNLGrTOQIsEqWAH2XVd9Mt5JlndVLRtmNtv3O3H4VYo83v38kkkvwb&#10;vvdvokklpovP7223+i+V+oUUUUDCiiigAooooAKKKKACiiigChoX/IIh+h/nV+qGhf8AIIh+h/nV&#10;+gDJ8Z/8gdf+vqH/ANDFUF6Vf8Z/8gdf+vqH/wBDFUF6VtT+EmQtMm/1bfQ/yp9Mm/1bfQ/yqu5J&#10;nUUUVzmhg6V0X6Vpah/yB7j/AK4N/I1m6V0X6Vpah/yB7j/rg38jXREzO6sf9Qn/AFzH8hVhOtV7&#10;H/UJ/wBcx/IVYTrXOaFO9/5C9n/wL/0E1eqje/8AIXs/+Bf+gmr1ABRRRQAUUUUAFFFFABRRRQAU&#10;UUUAFFFFABRRRQAUUUUAFFFFABRRRQAUUUUAFFFFABRRRQAUUUUAFFFFABRRRQAUUUUAFB6UUHpQ&#10;Bn3X/IZs/wDrnL/7LV7/AJZ1Ruv+QzZ/9c5f/Zavf8s6AKNr/wAhm8/3Y/8A2atAdKz7X/kM3n+7&#10;H/7NWgOlABRRRQAUUUUAFFFFABRRRQAUUUUAFFFFABRRRQAUUUUAFFFFABRRRQAUUUUAFFFFABRR&#10;RQAUUUUAFFFFABRRRQAUUUUAFFFFAFGx/wCQxefVP/QRV6qNj/yGLz6p/wCgir1AFHRvvXf/AF9N&#10;/wCgrV6qOjfeu/8Ar6b/ANBWr1ABRRRQAUUUUAFFFFABRRRQAUUUUAFFFFABRRRQAUUUUAFFFFAB&#10;RRRQAUUUUAFFFFABRRRQAUUUUAFFFFABRRRQAUUUUAFFFFAFHRP+Xr/r8k/nVyT/AFbf7tU9E/5e&#10;v+vyT+dXJP8AVt/u0AVdB/5Bi/77/wDoRq5VPQf+QYv++/8A6EauUAFFFFABRRRQAUUUUAFFFFAB&#10;RRRQAUUUUAFFFFABRRRQAUUUUAFFFFABRRRQAUUUUAFFFFABRRRQAUUUUAFFFFABRRRQAUUUUAUN&#10;C/5BEP0P86v1Q0L/AJBEP0P86v0AZPjP/kDr/wBfUP8A6GKoL0q/4z/5A6/9fUP/AKGKoL0ran8J&#10;MhaZN/q2+h/lT6ZN/q2+h/lVdyTOooornNDB0rov0rS1D/kD3H/XBv5Gs3Sui/StLUP+QPcf9cG/&#10;ka6ImZ3Vj/qE/wCuY/kKsJ1qvY/6hP8ArmP5CrCda5zQp3v/ACF7P/gX/oJq9VG9/wCQvZ/8C/8A&#10;QTV6gBshwhNeZ/tC/Hq3+DGkRiyto5tSulLW8cmdiAfxMAQTycAcZwfSvTXYKpJNfMX7cng/WtT8&#10;SWeu2cMkkP8AZ6KiopOSjyFx9cSKcdTj2rSlGMp2ZnUk4wuji4/2xvjFc6gWuPF9xaws33YLGzZY&#10;/wAGgJ/U12kHxe+OlxAtxD8S7p43UMrDTbHkEf8AXCvnWy0y/wBUvF0+xsJZJ5G2rGqkk19MeEfD&#10;39jeGLHSLsbpbe1RJD7gV1TpwWyOenOUt2XvBX7Q/jjQNSjh+IF3/aFjJIBNdfZUSaHn7+Iwqso7&#10;jbnA4Oa+gEkSWBZYnDKy5VlOQRjqK+afFml2/wBgcx2pd2wscSLkyMTgKAOSSSBgV9DeE9OutH8I&#10;abpF8+6a102GGZs5yyxgE/mK5qsVHY6KcnseP/Ej9s7w34M+JWsfCrwZ8IvHHjrVPDVnb3Pir/hD&#10;dHiuU0dZ1LxJL5ssZklaNfMEMQd9pBwNyg9V8VPiF8RNM+DEnxF+CvgF/EOsNa293p3h7Ulms5rt&#10;HZcwlXUNDLtbpIqhD9/aAcfO/wC0knwY8L/GPx18avgR+2hpXwx+J2k6XbDxrpGqzQy6brPkW+61&#10;N5aTbWkIiYRCeBgwACZJQrWZ8HP2kk8QftO/Df44/HyO38B3PjX9m2HULjSdYufIihvDdxTTwIZc&#10;ZZA4O0/PtxxWFOPPFfi/+3ZyXk01C291re90XU/dy76bfOEX5prnv2attqfWPw6+MPhnx7408WeA&#10;dOjuo9S8HXVnba2s8Y8pJri1S5VEkBIciORd3QgkccgnrJXG75cdK/OXwL4k+D+vfsxfDP4SeIfh&#10;/wCF9Wj+I3jvxVf2uoeNLya00CLyLqeR5ryOPb9skdJF8q3kxvILbl8vNey/8EfNV1G8/Zm8WeEL&#10;3xFaavpvhr4u+J9G8Pzab5v2NdNjuy0EVsJpJHW3VZCI1Mj7U2qGIANaKPPzqP2Y83k9Yp+a1kuj&#10;063VhVJRpRjrdOXLf5TafndQd+zt0dz174pftX+Afh/8CvG/x30iGfXLHwPJcw6paWreVI1xbsFl&#10;iUvxkFuvSvU9O1GHU9Kt76M7ftNusiqxGRuXOP1r8z7v4Sfs7/D79h39qq3+HnhvSdK8WLrviGy1&#10;VbSTZfrZC7jeLcCxYIN6sr+4INeiePPhTD+zR+0Zps37Jvhp9N8SeMP2ffFVzew208krazqtmLJ7&#10;G4mDsfOuFkmkUSN8xD7SccDH2kY01J31gpbdfZym/v5beT01KhGcq/s1b4pR18pxim/S7fnbofUX&#10;w0+Knxo8TfFG/wBB8bfAe40LwyzXH/CPa9JqUcssywuEJuYR/qPNyXiAL5QfNsb5a9S86L/nov8A&#10;31X5w/Cuz+B/h5P2a/G/7JfiT+0fiX4o8R2EfxHuo9Vkm1LWNNaxmOryaurMWLwygEecAYpQqJjI&#10;WsnxD8JvA9n+yH4s/afl02ebx54a+Ol0/h7xLNfytcaZGviJYTDAxb9zE0cjq8agK4Y7gxwa6ZUv&#10;ZzUG9m4t97OKuu6fOrPS7TVkZRqc9nFfEk0npbmUrJ72a5NVra6d2fpoZohjMq88D5utYHxJ8feF&#10;fhh4K1b4keNNUFno+h6bLfaldbS3lQRqWdsAEngHgcntX53ftffDrwv8ff2jPjb8FPGHhTQfEWra&#10;oPD8PhXxr4q8RWVnD8P1axgkkiSC6mWd0yput9pHIkz3BhkZfKcr9Nf8FAfhD8Nr/wD4JsfEHwBZ&#10;eErW40LRfh/dS6Lp9upMUIt7ZjCUCnkKBkdR9a5qkpRwrqrfe3yu/wDLs9bO2p004qWIjTezt+Nr&#10;fnv07dD2rUfHut2/i3w3omh+AdR1LS9ct7mW98QwTwrBpQjjR4hMjuJGMpYquxWwUO7GRXWLIhXh&#10;x+dfGOiaF8GvCHx9/Zb8P/s+xaTbeFm0XxfLDBoFwGtS72Fo7n5SQSXYkg9CT0rwr9nb4V+D/Dv7&#10;IX7M/wC1DY2903jy4+MGl6VN4kn1CWS5bT7jWLmzlsss2FtjBhfKAC5UNjdknq9l+95VtzxhfreU&#10;nFaeVtdfxOSNb9zzvdQcv/AVd/1qfpr4l8TaB4W00ap4h1iCzt2uIYFmmkCgyyyLFGg9WaR1QDqS&#10;wHeprLUtOuria1tb6GSS3Ki4jSUFoiRkBgOhI557V4/+0o8t18UfgzoE9w66fffEO4a6UL8rzRaH&#10;qc1uDz2mRJBwfmjU9q+W4vg74rtPFGjfBnwf4o+Hmj31x4Y8U2XiD4heC9YkuNSvrOW1k23+qL5E&#10;X2d0uXjbaZpyZMsrpgg4q/K77629Er/ffddmmr6pdGjkl6X+be3fbR7N3jo0foNbarpd7C9xZ6lb&#10;zRxuySSRzKyqynDAkHgg9R2p1pqOn39st5Y30M0Mi5SWGQMrD1BHBr82vH+meJtEsfEmkeH/AAb8&#10;O9B8Gw6d4Js/H+n/AAv1aS80ptP/AOEhtY76SWT7NbgbtN87zE8s7IAQ0jjkej3i+LrK0+Jnw4/Z&#10;d+D+qa58P9W+IUFveN4CudLto9NsP7It3vhZrc3VvETLcZiPlthC8r4LDBqceWk5p7Xsuujirta2&#10;i+ZNPXaWmgo3lb/PyvZd5dLfNM+zn8UaBH4kj8LNrFv/AGhPZvdQ2nmfPJCrKpcDuAzKDjuw9a1q&#10;+LP2Ir6W4/Z3/ZjuYPCGoaDcW+l3Gnw2N+9uZJbMWTZkH2eaRfLJSMjcdw4JVTxX2nVVI+zqSh2b&#10;X9fJr53JjLm+7/gfp9wUUUVmUFFFFABRRRQAUUUUAFFFFABQelFB6UAZ91/yGbP/AK5y/wDstXv+&#10;WdUbr/kM2f8A1zl/9lq9/wAs6AKNr/yGbz/dj/8AZq0B0rPtf+Qzef7sf/s1aA6UAI5IQkeleFft&#10;EftRX/w61Cbwz4P8oXELBLq6kjDkSYB2oDxkAjJIIycYyDj3ZjxXxX+0v4G1+18Y6pfeRJL5Or3M&#10;su1SSIppDLG3uMMFz2K47VtRjGUtTOrKUY6EmjftefGLUL9bO+8fXVusjbVkFjZMB9cwV2i/Ff48&#10;r83/AAse6YD/AKhtl/SCvnzw94e1TxRq8Ok6VayO8kgDMq/cGeTntivpu20yCC2SB1ztQBjjrXRO&#10;nHsc9OUnudL8HfjxrHiDW4/B3jpIvtVxkWV9FHsEjAZ2OOgYgHBHBIxjOK9eTOwZr500Pw9Lf/Ef&#10;w/a6VF++XVIrh2X+CGJg7sfQYXbz1LgdSBX0Wn3K5aiUZaHTBto8Gb9uXwpqXjjVPDfgn4QfEPxN&#10;o2ieJJNB1zxh4d8Oi60+z1CNxHNDtWT7RMIXO2R4onVCrAk7Wx3PxQ8X/FTwjrHhWL4dfD+PxBZa&#10;lr8dn4j3XTRzafaOObtSRtKx4JZWIJyAuScV8efHP4jeAf2YrDx3+0l+w3+1Hpc18viu4uvEnwU1&#10;KVLm117WHnCXNvaw4FzZ3c8gJBTcju27aQ+6tbxV8XvA/wAP/EH7XGkeP/GNrot/faVZ3Wm6Xf3Q&#10;W4ljl0RY1MMed0mZVZfkB+YEVjH+ApvdRTa7tcraXk7uzWvL2dmaON8Q4LZuy8k20m/NaXT0ctrq&#10;6Prz4LfF/wAL/Gjw1deLvCf2pbO31rUNLZryERlprO7ltZWXBIZDJE+1geR+Q7DzYh1kXjr81fnh&#10;8Trf4JfELwb8O/2b/Fnw/wDANu2j/A2z1z+3PiJdTrptnBKDCI7KxhliWe6DxM7SB42hUx7SxfA9&#10;j/Ye8X+LfHP/AASR8D+LvGWv3Wp6tdfCHN3qd5MXnuHW0dPMdm+ZnIUZYkknk5yarEctCjVqbqD+&#10;+zmm/LWD01330u4w7lWnTj/Nr6XUWl56SWv3pXsvqa4dQxIb6155+zb+0Jpv7R3gvV/Gei+H7jTY&#10;tJ8Z614eaG4lV2kk02+ms3lyvRXaEsB1AIzXxl8Dfg74A+Fnhr9jb46+DNLmt/F3iq6tNJ8Ua9Jf&#10;SyXOrWc/h+7ma3uGZj5sayQRMitkR7Plxznibf4Q+ANL/Y48ZftSW2kSnx14Z/ag1iXw/wCIGvZf&#10;O05f+E4aF4oBu2xRyI8iuqjEm87s8AaezX1p0m9m4v156autdVafW277K+LrXoQqL7SUl6ONR2fb&#10;WG+vTu7fobrHjP4r6L8b9F8NRfDddQ8HavZSpceILK8HnaVeoGcfaInIzA6AqroWZZNoK4bI7/zE&#10;6b19Otfmn/wUd174dfEL/hcHjXSdG8E+HfFHwz+zw6f4n8Tajd3HiCa/jhjuIjpMKTRCxTLqolUu&#10;JDvDRkcn6O/b38TeJof2NNK1U+INQ0/S9Q1jQo/G+qaXM8U0Gjyzwi9k3x/NGuxiHdcFULHisoe9&#10;TT6tpeXvv3W3276XSs9To2qW8n/5KldJd3011fY+nvNiHWRf++qPNixnzF/76r4Q/ay8MfskfB79&#10;ltb/APZfm8Mabo+mfFjwLqviv/hF9QDWtnbJrtmz3U4jZliBjDs8mBuAJcnk1Y+NPxN8J+P/AIy/&#10;tJ6l8PfGdtqltYfs56WhutNvPMijnEutMQrrlSwDLkqTjocHim/4Mpro5K3X3YRlfyTbt8r+QRvK&#10;Sj35f/Jp8n4b/P5n3P5kfTevr1oMsQGTIv8A31Xwj8N/hD8Pvgp8b/2Z/Hvw80mSx1vxv4bvLLxj&#10;qz30stxrcQ0pbhftTuxMxSVQU3Z2ZIXaOK8v/Zr+CHwz/aC+KPgDXfGXgnwzPrfhD4na9qHiX4na&#10;54isnv8AxpGs19bW1uloJzeRuJWgk8q4jjWBbZRHv3YGjhy4j2V+rT+TSdu+jv36JMxjW5sO6iXR&#10;NL1TaXlqrbW6to/T7zos48xc9vmrmPi14x8T+DfB8mqeC/h7e+KdUaZIrXSLG5ih3sx+88spCxoB&#10;yWOT6Ak4r5y/byh8Ja/+0X8F/h98e79YfhLrEmuf8JJDfXBi03UNXjggbTrW9bIVomU3jLG52O6K&#10;DkhQed+PLfsnX2k/Dv8AZk+HngrwDq3hfUI9YudHvvF2vTyeGdPjtpdtxF5KybLyUSSMqW5dVjCt&#10;tKhQKx96cNN22vu3v2dldf3bO6ubaRlr2v8A5W7/AOd10Pqb4O+KfiF4u0S48Q/ELwWvh37RODpu&#10;kz3AkuoYQoB88qSm/fu4QsNuOTmuw82LO3zFz6bq/KPwnqvhrVvgR+zb4T+LPj+3m8JWf7UXiPQX&#10;voNUns7OXS4tN11YIFkaZpFtiBGqo8jZjKqWYc19P/8ABP6w8G+Gv2mvjp4L/Z0aFfhDps2grodt&#10;pchfTLPXWt5zqcNkclAgT7G0ix/Isrtj5iwG3LGXM47Lb7oPXtpNa3eunVGKny6Pdb/+BSjp3+Fv&#10;p7t30s/qWfxl4Yj1rUNEbX7VbrTbWO41CEzAG2ifdtd/7oOx8E4+6fStG51jSrGyXUL7VLeGBtuJ&#10;pplVDuOByTjk9PWvkT4neCLr4har408RX1x4RuZ/D/xut7i48O/ELUzZ6TrVvDokC29rNMIZ9mxp&#10;/tUZMMg82IfLkhl8httO1fxbonhHwZcWfgC3EPiLxpq3hKy8WZl8IPp0flW32SIMqlpN11mCRUXZ&#10;ElwwTDeWcdeTmS1spW8nFS7bpN6a/C/I2+15Xa+acl9zaWunxLfc/RufVNNtZIYbnUYI3uH2W6yT&#10;KDI2M4XJ5OOcDtS3FzAsW8zL145r82/FVz4E8WfBLxJrvjbStuoWn7MmjTfB9dYxJqEGqh9RDvZE&#10;gH7T9qj07DRfOR5J6EV13x81344337bnwY8Z/E/9nrxgYtJ+KR0rwndWuoaO1jNbP4f1P7RcgG/E&#10;qyyP853xLthttoJdgh39j+85L9Wr9NHb5u+66ediXJxpuTW0XK19bqCnZ9k72T8mfdXhXxHovizR&#10;otf8O6pDeWdwMw3NuwZXwcHB9iCPqK0q8r/ZTPlaL4y062naSzs/iHrEVj6KnnlmRfZZGkUem2vV&#10;KxjrFNdUn96uU9JNdm19zaCiiimAUUUUAFFFFABRRRQBRsf+QxefVP8A0EVeqjY/8hi8+qf+gir1&#10;AFHRvvXf/X03/oK1eqjo33rv/r6b/wBBWr1ABXzd8d/2udb8Oa1LoHgGSOFYZGT7Z5au8jKcMV3g&#10;qFz0+U569q+ka+Bvi34H17w/fpLeW8jfZU+y3jbSdksbbfm/3sbge+a3oRjKWpjWlKMdDsfDH7V3&#10;xl13UE0y4+IV1byycQt/Z9kVJ9D+4rrV+LXx2jdZX+IVw4XqjabZgHHbiAH8iPrXh3wy8Nan4k8X&#10;2K2MEnlwXCSzy7TtRVOefrivoptPtWQqYR+VbShFPRGdOUpLU7T4K/Gm78eXb+FvFNvDFqkURlja&#10;FSsdxGMBiAScMMjIycjkdDj0S4mWJWnZ9u1ctzjFeHfCjw/LP8YtPudPT5LGGea8ZegVo2jVT9Wc&#10;EDr8hPY17Xq13Y2dhcXuoSKtvHAz3Dt0CBSWP0wK4sR+7Ta0067fPyOineWh4v8ACr9uPwn8aNb0&#10;t/A3wb+Idz4T169kt9B+IC+HQ+lXjKXHm/JI08VuxQhZ5IkiOQdwBBPYeOPiH8SvCHxQ0+wTwPDe&#10;eCpNBvL3W/EEdyUm0yaBdyqyMArrIuFG1twIYkAYNfIvhb4i+EP2WdX+Hp/Yf/ad0/xv8PfF/jyx&#10;0aL4O3UyXc2nWt5cYmm06RMXFslqGaZoZgyIkbKdm0VzOsfE/wCHen/sL/ED4SeK/F2n/wBvzfH2&#10;+s5vDt1MHuisniNJFRofvbGhcNkjbtbrinGnKdlHR3a1Wt/cVmvL2id07Pbe5XuqTvtdfd77vfz5&#10;GrPa972sfoF8KPiLofxY+HXh/wCKXh2G6i03xHo9vqWnrfw+VMIZ41kTen8LbWGR2rpDIg6uv51+&#10;aP8AwVI1v4a+PNK+N0uj6H4N8O+JfhL4JhfS/FXibUrptYN9/Z/2y1Oh20U0QtSpaNRcqx3ShlMb&#10;BDn6O/bR8Y+Pv+HdTeMdF1zUrS6vNM0F/EmqaQzLdQabNc2o1GeMp8ylbZp2LLyoBI6UrxlFzhor&#10;xWu1pN8rv5JNy00VnqmTHmjyRl1T27x5b6f9vK2uuq0Z7D+0t8ddK/Zz+FV58VtZ0K41K3s7yytj&#10;aWkiq7NcXUduDk8YBlDH1ArqdW1K4stMuNQttPmupIbd5Y7W32+ZKwBIjXcQNxIwMkDJ618R/tVf&#10;Dv8AY08IfsTeNPDX7J0vh21j1LUPDUutR+EtXEhKvqkKw3DhHIWVx5n73AdyuWLbRjQ8RfCj4ffs&#10;9/tP+OPB/wAHdBXRNN8Tfs9alqWvWdvcSOt7fQymNLqXezGScq7K0rEuwxknHGVVqFOb1uua3/bs&#10;Oe34NX79O1UVKrWS/wAPn8U+VPp3Tt266n1X8F/EHxQ8V+ALXxH8WvBFv4b1e6Z5G0O3vPtDWkJY&#10;+WkrgBfN243hcqGyASBmqXxl+O2m/B3XvBOh6joc16fGniyLQreSCRVFu7wyyiVs9VAiIwOea+K/&#10;hV8N/Cfxv+M37Lvw6+KVhLq2gXn7Kep3WpaNNeSC2v2SfQVQXCKwEyjzHO18jPODWR4M8LaX4t+A&#10;Pwj+DetTX0mgaL+1b4j8O6fAupTJJFpdrf6vHDbCVW8wIsSiMYYEIAMiuyeH5a0Y92/S0a3snrvq&#10;1fru+q151W/cuX92/wA3SdVdlZbedl30/SuBxnczCpPMj/vr+dfLP7Fngbwn8G/2oPjl8F/hlo0e&#10;j+F9PvNF1DT9DtCRbWlxc2jGdo0ziMOyBiFwC2T1JrzLSdM+HvwP/bKh+INyngX4my+OPiTNZWfi&#10;bT9aePxb4ZuJlcfY5IgXW5sIfL2lQ0XlggmN8FqwjadSMU9JL530Vvvb1bS+bsbSly05S/lbv6K7&#10;v+Gyu/krn154v8W/E+H4t6D4P8I+AI5tAmt5rnxH4lvL0JHbKAVjggQZaSZnIJyFRUB5JwK7WCVf&#10;IQuwGR3r8u7zx54H8Z/Gz4SftRfCXRvCHhHUvEX7QCaLcWp1O7vPFuoWL3dzaXK37vKFtoW25FmU&#10;kWIGLa6kYHs37Mfh39mnxf8AFPxh8Rf2oNS0mb4vaT8Wb+202TxFqhi1DS7dbnbpsFmrOGSF4TE2&#10;2MbZC7bg2SKqnGUopvzv305Nl10mu2zvqKpJQqNLsvx51r21pu++6tofTX7PXx60r9oTw7rfibSd&#10;DutPj0Pxnq3h+aO5mDGWSwu3t2lG3orFNwHYEV3HijxP4f8AB/h288VeJtXt7HTtPt2nvLy4kCxw&#10;xqMsxPoBX5nan8Gvh7B+yL8Sv2mTo8j+NvC/7RGsT+HNda+l87TNvikIUt/m2wo6u4kCgeZvbfng&#10;D7b/AGu5YrvwZ4N0q/mddN1D4oeG4dUZe6C/jkiVuR8r3CQIR3D4wc4M0/ejR7zdNfOahr987tW0&#10;tZNi5uX2sntH2j87QctPW0bJ31e9j1mz1XTpb17BdRhNwsKySW/mjeiE8MV6gHnnHOPap49R0+Z/&#10;KivoWb+6sgJr4f8AFfw813wh+0NoOn6Bb/DfU9a1H4yfbf8AhJLDVpJvEs+nzbze2Nzb/ZwIoI7Z&#10;SpY3EiMsca+Up2lc74mfA/4XaS/7S3xI/Zx+CHhnwzr/AMPfA9z4Z0O68GeGbaxvWvp9KTUbydXt&#10;41d5THdWyJzkMjY+9miPvU+bRb9drKLu+yvJRv31taxqk/aciXb8ZNad3ZXt8tz7wtNU03UEaSw1&#10;CCZY5GjkaGZWCsOqnB4I7jtWdqHijw/Y69Z6BdatCl5qHmmxt2kGZvKClwvqQCCR1wCexr44guJv&#10;APirxjpP/BP/AOFses6NqHgrw5am38CT6dDDZTSzXKy3qCeeCGSeOzETbS4d28rdxkjI/Y5WfRPg&#10;D4Y0zS/h1r3hyTRP2jtWtNPj164s5biaKXUbxbj5rW4lBYK8iSEkZZWK7lwx1jT5pW80tdN2k9PK&#10;69dt07Zc/wC7Uu+vl8Lkte+lrdN+1/vYdKKF6UVkaBRRRQAUUUUAFFFFABRRRQAUUUUAUdE/5ev+&#10;vyT+dXJP9W3+7VPRP+Xr/r8k/nVyT/Vt/u0AVdB/5Bi/77/+hGrlU9B/5Bi/77/+hGrlAFe7uY7S&#10;GW5nk2RxxlpHbooA5P0FfLPxZ/bT8XPrc2neAJBY2cTYjm8hGkf3JkVgPoFBHrX0p8QNMu9e8Ea1&#10;oOnyFbi80m5ggbPR3jZV/U18A+M/D+paJrU7XVo6pNIXiYoQOTyPqOh9MV0UIxluYV5SilY9e8Hf&#10;tJfGbxeZIYPiNdx3EagtE2n2RyvqD5HNdDH8YfjpaOs83jqa4VDnyZtNtdrfXZErY+hFeZ/s6+E9&#10;TuPEE3iOe2ZLSO3Mas6kCRieg9cCvY5tOtmjKlB/nmtJU4p7EQlJx1PSvgp8W4viVptxa6hbJb6p&#10;YhTeQx52MrZw6Z5x8pyO3GeorQ+LXxL8FfB7wBrfxT+Iuvx6XoXhzSZtR1e/kywgt4kLu+FyTgKe&#10;ACT0AOcV5/8As+aHcf8ACw9U1i0iZbW1037PM38LSySKwX3KrGc+gceorpv2m7f4NXvwM8VaP+0N&#10;NbR+Cb7Q5rTxM95v8sWkw8pyxTlfvfeHK9cjGa4sReEXyb9PU6qPLKS59r62336eZg/Br9p64+Lf&#10;iKPw/qHwG+I3hP7Xpp1DS9Q8UeHVjtbu3BQYMsMsiwS/OpEM5SQjJCna22Hxx+0H4u+D/iDxtr3x&#10;W8ASQ+B/Dun6fPo/iLS2Mst/LcSeU9r5LbWMiOYzlCVIlAGWBA+bdH+Jnjn4a+PLP9mP4VftMwfG&#10;fwP4v+HGvz2nnSxXer+F1tbMNbvJd2/E8MxcQr5qiTcAQzciqXws+Jvws8e/DH9jfwFbeLtK1jVr&#10;bULSS+0tZluJLeSDSZ1Yypz5TpKMfNghhxzWvJGUk47XirPdqUppt9nHl1tpfy0eEpyjTvLs3ptd&#10;KLsn2lzWV7O3TZn35bSgsCx2+x4xXAftM/tOfDH9lnwpo3jL4qTX0dhrXiez0K3lsbXzfLuLlisb&#10;PyNsYwdzdh2r8+/j/wCO/BfiX4neG/2mPhZYeEfCPiG1/aY0nw8JptSu7rxbqcI15NOvVlJmVbS0&#10;ljMpFqUlTyWQgxsRt+tP+CkPgfS/iX4O+HHw717cLPXPitptjdFG+YJJb3a5HuM5HuKwSl7CnUWv&#10;NOMbeT9m3b1jPS6VnuuhtL3KlSD+zGTv5rnWvo4a73Wx6N8V/wBp/wCGXwc+JvgH4VeLJr6TWPiP&#10;q02neH47K18xFeOFpmeZgR5abVwG5yxA71n+Kfjr8Y/DPji90Gx/Zc8RatpP22Oz0rWtM1K1InlO&#10;wtJLG7qYbcBm/efMcxkFRlc/I2iW/wAVPH3xd+EfxY+NvhW+0nVfCnxO03wHYx39uY/tkllYXzX+&#10;oQ85aG4n8sI3dYM8g5PLfti+LvA3inWNc/aK+HWk+DfCvivwf8aNK0iw1LUNRu7jxbfzRata2tz5&#10;I85FsrR4nl/c7Zo5IQzFVLAjenTjKpCO95W8uVuCi+m6kn0etraEVKnLCT2tFP8A7e9+66pW5WtV&#10;bR7H6gRyqEAeRc455rl/ir4x8S+BPBV14l8K/DnUvFl7DJCkeg6TPBHcTq8yI7K07og2KzSHLDIQ&#10;4ySBXin/AAU0vBp37POny3bG6sm8baPHqegvfLaR63bNcqHsXndkjiSQdTKyxnG1iAxr5Q+MPwP+&#10;HHw9/Yz+Onxs+G3w58M+CR4u8XeE/wCzfCmg6vZ3Vxo1nFq2mRMk7WEslvEZJA8ghhd0QMMNksBO&#10;Hh7aolt7yj97j6fzdNdOmjKqPkt5q/5/5emvU/QX4ueK/it4Vl8OzfDXwFD4ghvvEEFnrsLXbRS2&#10;lm5+e5Q42YjALMGIyOFyxArt7KQZ3PhcjC/NX5z/APBSXW/hz8Srj4xanb6B4J0PxF8MNEhNn4o8&#10;a6ldzas159lFzC2kWqTRi0A3Kv2hGJeTeGjIXLdhdfCP4e/tS/tjz+HPj1o7eItJm/ZZ8PX9xpN5&#10;eSi2lun1HUh57RowVpBklWIJUnK4IzWMW1Q5vV/JQlJW/wDAHo9bu97GkoqMrt9l8+eMXp5c626K&#10;1j7wEkZ6Ov50edFnHmr/AN9V+Z/7Kvw70XQfg/8AsV/tNQ3moTePPFWt2+leKfFN5qUs15qthLoW&#10;pMbSd3Y74g1vAyoeFaMMPmyT7t/wUmvvDdh42+Dtt428Hw+NPDtz4g1RNW+H15qlnaW2sY09njmd&#10;76aG0kMDKGWGZxvMm5ctHW1ZKnKSTvabg+mq5fXdSXbW/RXM483MlLrFS+9yVunWL+Vuuh9KeOPF&#10;/iDwzqGi22heANQ1xNU1hLS+uLG4hRdMhZWJupRI6lo1wAQmW+bgdayPHHi74raf8RPC/hH4f/Du&#10;G+02/uJJvE/iLUL4R2+m2aD7kajLy3EjFQq4CBQ7MwwFPxR8OPgH4d/Z0+GPwF0TwyPD8E+uftKS&#10;anqFv4Y1NbuC1iuF1Oa3sGnQ4ma2t3hgLdCYuMgKTyf7Sfi3wH4r8ax/tI/DrT/BfhHxNofx50zR&#10;bW6udSu7rxbqTJq0NndDPnItnaSRGU/ZiksbRfNhCRiYR5q0Y/30n5aU13s0pTWz17tPSZS92flF&#10;teetS3mm1DqtL6pNa/pf4i8UaD4T0j+2vEOrwWlqJo4/Omk2rvkcIi/VmZVA7k1PZ6nYS3UtimoQ&#10;tNCqtNCJQWj3dNwzxn9a8x/aOkS5174caZcO32K48fW/2n0LpBM8SnkcGQL689q+avCXgPX/AIaf&#10;tOeEdH0rUvh1czjxt4svvFXjDQ9Ykn1zUNImgv5XTU4vIRYBb3D2UWDPMCYU2iMLtCjJST8m/LZJ&#10;/qVKXLtron97l9700XmfdUV9ZTsUhvInZfvKsgOKZY6ppmp2q3um6jb3ELZ2zQTK6nBwcEHHBBH4&#10;V+c83hnwv8A/Bvib4C/DHQvhzr8eq/C06r4k8ffDrwxFY3nkw6lawzQ6hJE8hmNxFczSxlmB/wBG&#10;nyCOR311/bvh3x38TPBX7E3wxvtU8G6zD4bt9Wb4b3WmWy6ZcSQXf2+a0Fxc28P2lrVdPQlXyrSK&#10;5BK4N8svZqXfb15nF36pXT1t0va1mzmi5uPbf0aT07uzTtfbr0Psp/FHh9fEsfhcarD/AGhLatdR&#10;2nmfM8KuEdwO4VmUH0LD1FbFfBv7EE0mkfC/4E2fhz4d6l4ZW0+L/jXRU0+/ktncaV/xPZmTNvPI&#10;uxJre0U7j/rIQRuG1z95VVSPLs7/ANaegX95r+t2vvunp2t6hRRRWZQUUUUAFFFFABRRRQAUUUUA&#10;UNC/5BEP0P8AOr9UNC/5BEP0P86v0AZPjP8A5A6/9fUP/oYqgvSr/jP/AJA6/wDX1D/6GKoL0ran&#10;8JMhaZN/q2+h/lT6ZN/q2+h/lVdyTOooornNDB0rov0rS1D/AJA9x/1wb+RrN0rov0rS1D/kD3H/&#10;AFwb+RroiZndWP8AqE/65j+QqwnWq9j/AKhP+uY/kKsJ1rnNCne/8hez/wCBf+gmr1Ub3/kL2f8A&#10;wL/0E1eoARgWXArM8R+EtF8W6e2l69ZrNCxyvzFWRv7ykcqfcGtSijbYDzdP2Z/DUFw09j4z1y33&#10;fwxizYj/AIE9sWP4salH7PGnAYPxI8Sf+SP/AMi16HRVe0n3J5Y9jkPC3wY8MeGdRTV5Lu81K7i/&#10;1N1qUiM0f+6saogPvtzXXFfl257YpaKlty1ZS02Oa8S/CP4deM9Tg1rxd4D0PVLy1AFpeajpUM8s&#10;ODkBXdSVGeeDweam8SfDbwZ4z+ynxh4Q0jVfsMnmWP8AaWnxz/Z5P7ybwdp9xjoK36KSVtgOc1z4&#10;WeBPEukR6B4h8E6NqFjDcefDZ32mxywpJ/fCspAbk89eTWjpHhrTNAga20XS7S1jklMskdrAsas5&#10;xliFAyTgc9eK0qKYWOcm+FXw/m1S/wBcfwRorXuqQiHU7ptLiMl3GMEJK5XMi5A4bI4FaR8Oaa2o&#10;Qaq2nWpurWN47a4MI8yJG27lVsZCnaMgcHA9K0aKAt1Od0b4W+A/Duv3Xirw/wCC9HsdTvixvdQs&#10;9NijnuMnJ3uqhmyeeSatHwX4ebTZNHfw/p7Wk05mmtTZp5TyFt5crjBYt82TznnrWxRSsHW58t/E&#10;f9gXx/4m8f8AxB8RaB43+Hd9Y/EK8S6abx58NTrGoaE32SK1eK1mF3CjwbIt8cTp+7kdyWkVtg9w&#10;+DnwS8M/BX4J+G/gNoN3eajo3hrw7baNbTa1MJ7i5ghhWINM20B2YL82FC5JwAOK7SinH3afIttF&#10;/wCAppfcm/vCS5pcz31/Gzf32X3HP6H8MfA3heC1tPDPgvR9PhsWkNnHZabHELcyf6zYFUbd2Pmx&#10;jPerEPgjw5b6fa6NB4d02OzsrhZ7O1SyRY4JFYsHRQMKwYlgwAIJzWxRR5isc742+HGi+PbC0sda&#10;aRDYapb6hZXFvJtkguIZA6MpwcZwVYfxI7KeCado3ww8DeH57640TwdpFnJqn/ISktdNija7POfM&#10;KqN+cnrnqfWugoo8v66f5L7kP+v1/NnP6J8NPBXhrRJfDfhzwhpOn6fcbhc2Nlp8cMMu5cNuRFCn&#10;I4ORyKtaF4Q0PwvpaaH4a0Ox0+yjz5dnY2qwxLk5OFUADPfitaiiwWOXHwn8Lr4t03xhFa+VNo+n&#10;zWel2sICW9skpXeyIAMNhAuewJFdRRRQAUUUUAFFFFABRRRQAUUUUAFFFFABQelFB6UAZ91/yGbP&#10;/rnL/wCy1e/5Z1Ruv+QzZ/8AXOX/ANlq9/yzoAo2v/IZvP8Adj/9mrQHSs+1/wCQzef7sf8A7NWg&#10;OlAARkYNc74w+GXhzxuFk1eOSO4jBWO8tZNkqrnpnGCPYgiuioou1sB5vb/s2aJaOzWnjvXYc/8A&#10;POOxBP8A5K1J/wAM76d/0UbxF/5Jf0tq9EoqueXcnlic/wCDfhx4f8ELIdIidppgBPeXEhklk+pP&#10;QewAFb6AqoU0tFS23uUc3cfCX4c3XilPHVx4A0OTXI2DR6zJpMJulIGAfNK78gcZz0p2q/C3wFru&#10;uxeKNd8E6NfalBEY4dQvNMiknjQggqsjKWC4J4z3roqKVrbAc9q3ww8Ca7PY3mteCNFvZtK/5Bct&#10;5psUjWfT/VFlJToPu46Cr9h4Z0zTdMTRbHTbW3s40McdnBAqxKhz8oUAADnpjFaVFMDJHg/Qkgsr&#10;WLRLFY9NYNp0f2VdtqQpQGMY+QhSRx2JHQ1H/wAIL4aOmSaMfDmm/Y5blriWz+xp5Tyl/MMjLjBY&#10;v85YjJbnrzW1RRYVjmtR+E/w/wBX19vFOqeBdDudSkhML6hcaVE9wYiCCnmFd20g4xnGOMc1r3Gh&#10;Wd3YNpd1Z28ltJH5clvJGGRkxgqVIwQfTHSr1FFvdsP7VzmdK+EPw30Lw/eeFdD+Hug2emahkX+n&#10;2ukwxwXORg+YiqFfPfIPFTaT8MPAugaW2jaH4L0eztZLb7PJa2umxRxvDlj5ZVVAK5Zvlxj5j6mu&#10;gooAyLnwbotwlsBplqrWSMtjItuoa1yuz92cfJ8vHHavkzSP+CWXiG58F+HPg/45+Ivgm88O+Htf&#10;s9Rk8T6b8PTbeLNUW0u0u4Vm1E3bokzyxqLi4WLdMpkCrCX3L9lUUR92oprdWfzTuvx/qwmk4uL2&#10;f+VvyMfxH4M8P+MNKk0HxXoGn6nYykGSz1C1WaJyDkZRwVOD7Vn3vwd+Gep6JZ+GtT+HHh+407T3&#10;36fp82jwtBbN6xoUKoeewrqKKVuwzx348fsheGvjb4q+GettfWGm2Pw98cT+IrjR/wCxUmh1fzdM&#10;vbFoHG5QmftpkLlXz5e0r824emeGvB3h/wAG6PH4f8J6Bp+mWMJJjs9PtUhiTJycIgCjP061rUU4&#10;+7FpdXf52S/JL+ri5VzX8rfK7f5t/wBWOP1L4I+Ada1vWNZ1zQLbUE1xbY6lp+owpPayyQAiOXy3&#10;UgPtO0t6KvoK0NX+GfgnxBo1v4c17wdo95p9mymzsbrTY5IYcDA2oykLgccY4roKKVugzB1H4c+D&#10;9WlsJ9S8KaVcSaWwOmyXFijtaHjmIlfkPA+7jGB6VdvPD1lqEsE95aQySWshktZJIwzQSFSm9CQd&#10;rbWZcjnDEdCc6NFOwGH8PfAOifDXw2nhfQBIYEmklaSeTfJLJI7SO7tgZYsxJrcoooAKKKKACiii&#10;gAooooAKKKKAKNj/AMhi8+qf+gir1UbH/kMXn1T/ANBFXqAKOjfeu/8Ar6b/ANBWr1UdG+9d/wDX&#10;03/oK1eoAK5Pxl8HvC3jS5/tG8a4tbxl2vd2Miqzr6MrKyt/wJSRge9dZRTTa2A84tv2bdDs02Wn&#10;j7xBEv8AdjjsFB/K1qUfs8aXuG74h+ImX+JWNmM/982wP5EGvQqKftJ9yeWJj+F/BGg+DbH7BoFp&#10;5au26aSSRnklb1Zjkk/jx2rSltpH4Vx+NTUVL97co5nS/hH8OdD8SSeMtD8A6HZ6vPu+0apa6VFH&#10;cSbvvFpFXcc98nnvSy/CT4d3GuXHiefwFobaldqFutQbSojNMoIIDybdzAEDqT0HoK6Wii1rW6Ac&#10;5q3wo+Huva1/wkuueBNEvtR+ytb/AG680uKSbySCDHvZS2wgkbemCfWtVtEtmsv7MNtCbbyfK+zl&#10;Pk2Yxt29MY4xir1FKyA5fRvg78NfDmnXGkeHfh5oFja3cqy3VtaaTDHHNIpyrMqphiDyCRkHpWtP&#10;4Y0i6ujf3OkWclw1u0DXElupcxk5KZxnaTzt6VpUU2r7/wBdAMm08G+HrC5tbuy0KxhlsrVrWzki&#10;tUVreAlSYkIHyoSi5UYHyrxwKbD4I8NQeWIvD2nqsN613Eq2aDZcMSWmGBxISzEt1JYnPNbFFHn/&#10;AF3/ADFyoz4vDun219NqdrY20dzdFftNxHCFklC5C7mHLYHTPT2rLs/hR8PrHxTJ46tPA2ix63Lk&#10;SavHpcS3LZ65lC7z+ddJRSt1HY5q1+Enw5sNWn8QWHw/0GHULq6W5ur2PSYlmmmVtwkZwuWcNyGP&#10;INOv/hV4A1XxRB431TwPotzrNsoEOrXGmxPcpjptkK7lx7HiujoprTYVk9zHbwT4cbTZtIbw9p5t&#10;bmZpri1NmnlSyF95dlxhmLfMWPJPPWq/xB+HGgfEvwbd+B/EiSfZbpUKy28m2a3ljdZIpo2IO2SO&#10;REdWwcMintXQUUWH1uYNj8OvCOma/N4t0/wrpUOr3S7brVYdPjW4mXjhpAoZug4J7VetfDthY3Fx&#10;cWWn20LXk3nXTRRhTNJtC73wPmbaqrk84UDoBWhRSsKxi+HPAnhjwbayWPhHw3pulwyyGSSLT7NI&#10;Fdz1YhAASfXGao6l8J/CmpeItH8RyWKxtod1c3dla26rHCbmdSrzuoHzSANJg56yMSCcEdRRTHYB&#10;xxRRRQAUUUUAFFFFABRRRQAUUUUAFFFFAFHRP+Xr/r8k/nVyT/Vt/u1T0T/l6/6/JP51ck/1bf7t&#10;AFXQf+QYv++//oRq5VPQf+QYv++//oRq5QA1o9xOT1rjPF3wI8GeLr19TaS60+5lbdNJYsm2Q+pS&#10;VHTP+1tBPrXa0U02tgavuedx/s6aXCgii+IniJUX7qqtiAPp/otOX9njRtwNx478QXC/xQySWqK3&#10;sTHArfkwr0Kin7Sfcnlj2M/w34b0nwppi6RolksFunKouTk9ySeST3J5NTX2nR36vFcRpJHImx45&#10;FBVl7gjHIq1RUvXco5vwr8KPh74Fa4fwR4E0TRWu8fa20nS4rczYOfm8tV3dT19aTQ/hL8O/DN5J&#10;qHh7wJoljcTXHnzTWelxRNJLgjzCVUEtgkbuuD7mulooA5r/AIVJ8Ov7XuvEP/CAaF/aF9Ikt5ff&#10;2TD508iMHRnfbuYqyqwJOQVBHIrXvNCsdS8n+0rK3uPs8wmt/OiDeVIOjrkcMMnkcir1FH2bB5mf&#10;e6BYaiYGv7C3ma1mE1s00QYxSYI3rnO1sE8jnk+tZcnwl+HMutXXiSX4f6G2o3qqLy/bS4TNOAQQ&#10;HfbuYAqpGSeQPQV0lFFg33PKf2pv2d9d+P8A4M0vRfD3izTNNvNH1+31SGHXtFOpabfeVu/0e6th&#10;LEZYzuyMOCrBW5xg8r8DP2I7fwD8TfEXxb+ITeDbm817SrXS49B8I+DxpulQWsEzTI0kMksxubgy&#10;HPmsVChVCoDlj9AUUQ/d35f60S/JJf8ADsJLm38vwd1+OpzerfCjwBr2uL4n1zwJod9qSwGFdQvN&#10;LiknEZBBTzGUttwTxnHJrRg8K6NbXf8AaNvpFnHci1S1FxHbqH8hSSsWcZ2AkkL0GTWnRS5egGPb&#10;eCPDdnYWOmWnh/T4rfTGD6bDFZoqWjBSoMS4xH8rMvy4OGI7mvK/2mf2WvFXxq8c+DfiF4X8T+Gf&#10;M8KR38M3h3xr4XbVtKv47pYgZfKWeFormPysRy5YBZZVKHfke2UUW6hseJfsu/sc6V8AR4k1/wAQ&#10;32h6prnizxMuuahHonh0abpWnTx20dtEljZmSUwARRgu5kZ5JHkckBgi+j/8Kk+Hf9s3PiIeAtD/&#10;ALQvtpvdQ/smHzrjawZd77dzYZVIyeCoPYV01FPt5JL5JJL8Ehcq/G/43/NmB44+HujeP9Hh0fWm&#10;lRba+gvLWe3k2yQzQyB0ZSQfTB45DEd6dpfw68HaLqt5r2k+FNLtb/UGJ1C9tdPjjluie8jhdz/i&#10;TW7RSt/X3f5IZz2g/DDwN4Ugurfwt4L0fTY79s30dhp0cK3OQR+8CqN/U9fWrXhzwX4d8HaeNI8I&#10;eHtP0uzDlxa6farDHuPVtqADJ9cZrXophY5dfhL4Sj8aaf44hsFjuNLs7q30+3iVUgg+0yLJPIqK&#10;B+8couWJ6Z6bmz1FFFHl/XcPMKKKKACiiigAooooAKKKKACiiigChoX/ACCIfof51fqhoX/IIh+h&#10;/nV+gDJ8Z/8AIHX/AK+of/QxVBelX/Gf/IHX/r6h/wDQxVBelbU/hJkLTJv9W30P8qfTJv8AVt9D&#10;/Kq7kmdRRRXOaGDpXRfpWlqH/IHuP+uDfyNZuldF+laWof8AIHuP+uDfyNdETM7qx/1Cf9cx/IVY&#10;TrVex/1Cf9cx/IVYTrXOaFO9/wCQvZ/8C/8AQTV6qN7/AMhez/4F/wCgmr1ABRSP90nNYnjTx94c&#10;+H2jPrvie/8AJgThVHzNI2M7VHc4oA3KK8RT9uHwHcX5sdP8OXs53YX/AEiNd34E1cb9rvTA3Hw+&#10;1L/wIh/xq/Zz7E+0j3PYqK898CftD+EfG+pR6LLBcabeSt+5hu9u2U/3QynGfavQVyV69utS047l&#10;XuLRVSfU7KMMh1CEMDgr5gBH61QtPGvhZ/FkfghvFFidYm09r6HSzeJ9oe2DhGmEedxjDMFLYwCQ&#10;Ccml5B5m1RXP/E74keC/hJ4OvPH/AMQ/E1vo+j6bCZL7ULp8JGuQB0ySSTgKASScAE1a8D+MfDPx&#10;B8Jaf438Ga9b6ppOrWqXWnahaSh4riF1DK6MOoIIo3v5fqF+n9f1qa1FFI+dpx6UALRWLe+M/DOk&#10;+JNN8Mat4msba/1h5l0mxuLxEmvWiTfIIkJDSbU+ZsA4HJ4q94g1ew0DR7jW9W1CKztbSFprq6nk&#10;CpDGqks7E8AADJJqXLljzMFroi5RXJfBj40/DH49eDR4/wDhJ45svEGktdSW/wBssZCVSaNsPGwI&#10;DKw4OGAOCpGQQT1tVZrcE09goopshxGxzj5aAHUVl6P4p0HWdWvNE0zX7O6u9NkVNQtre6R5LZmX&#10;cqyKpyhK4IBAyDmtShagFFFFABRVe6u4rOOS4uJwkcYLSMzYCgc5PoMVR8JeLvDnjjw9Y+L/AAb4&#10;jstW0nUoEuNP1PTbtLi3uoWGVkjkQlXUg5DAkEUAa1FFFABRRRQAUUUUAFFFFABRRRQAUHpRQelA&#10;Gfdf8hmz/wCucv8A7LV7/lnVG6/5DNn/ANc5f/Zavf8ALOgCja/8hm8/3Y//AGatAdKz7X/kM3n+&#10;7H/7NWgOlABRQelcX8S/jT4Q+FUSnX7ySSdl3raw43bf7xJwFH1P0FNJydkG252lFeH2H7bvg/VJ&#10;/s+n+Er6ST+6t3Fz9Mnmry/tc6WW58BakP8At5i/xqvZz7E88e57FRXJ/Dz4ueF/iSsiaPNJDcwq&#10;Gms7j5XVfUeoz3FdWhJQE1DVtyk7i0VVfVLDaR/aUH/f5f8AGs/Q/GHh3W9fvvDWleJ7K8v9JZF1&#10;ayt7pHltGdN6CVAcxllww3YyDkZHNFwNqiuR+M/xu+FXwD8Jr43+MHj/AE/w7pLXSW632oTbUMjd&#10;F6HsCScYCgk4AJHTabdR3luLmGdZY5FDRyI25WUjIIPcUB1sWKKKKACiqPiXxFoXhDw9eeJ/FGt2&#10;um6dp9s9xfahfXCxQ28SjLSO7EKqgDJJIAFMstSi1Kzj1GxvFmhnjWSGaKTcroRkMCOCCOc0XA0a&#10;K5P4bfGLwB8T9Y8RaB4Q8RrdX3hXVm0zXrGSF4prO4ChgGSRVYoykMsgBVxypYc11lG6T76/eHdd&#10;tPuCiiigAooooAKKK5n4hfFH4e/DM2cvxA+IOjaCt87pZf2vqkVv9qdEaR0jEjDzGCKzELkhVJxg&#10;UpPlVw16HTUVl+CfFem+OvCOm+MtGW6FnqlnHc2v2yzkt5fLcblLRyAOhwR8rAEdwK1KdmtGCd1d&#10;BRRRQAUUUUAFFFFABRRRQAUUUUAFFFFAFGx/5DF59U/9BFXqo2P/ACGLz6p/6CKvUAUdG+9d/wDX&#10;03/oK1eqjo33rv8A6+m/9BWr1ABRRXn3xO/aG8EfC2ZrDVJ5bq6jUF4IMDZnoGJOMnrjrTUXLYTa&#10;jueg0V4jpn7a/hbWM/2d4OvpSoyyrdRZH61cT9rrSmkVX8BakqlsMxuIuPfrVezn2FzxPYqK57wJ&#10;8SPDnxE0xtS8O3TN5bBJ4JV2yRMegI9/XpW6ZFSPzGkwo6sT0qNiiSiqq6npz/KmpQs3oso/xrN8&#10;O+M/Dni22mu/Cviex1OG2vJbS4ksbtJViniYrJExUnDq3DKeQRggUAblFcL8QPj78J/hb4n8P+FP&#10;iF8Q9P0jUfFF8LPQbO8uNrXlwSAEX0yzKoJwCzKoyzAHs7RpHLF2P0z0pJ8yuv6tb/NfgF9bf1/W&#10;j+4nooopgFFYOpeOfCukeKdO8Gap4rsLXV9ZSd9J0u4vkSe8SAKZmhjJDSBA6FtoO0MucZFVfij8&#10;VfAnwa8B6h8SPiX4mh0nRdLhEt5ezZOAThVVVBZ3ZiFVFBZmIABJApc2lw9DqKKztN1L+0rKHUIn&#10;mWOeNZU82No22kZGVYBlOOxAPY+lVLbxx4UvPFl14CtvFVjNrljYw3l5pEd4huYbeVpEimeMHcqO&#10;0UqqxADGNwM7TRf3rCUk48y/rt95uUU2IkrknvTqYworj/DXxf8AAfi74j+IPhd4b8Ure6z4XW1O&#10;vWtvG7JZNOrPHE8m3YJSgDmPduVWRiAHBPSeINa0rw3od54h13U7exsbG3e4vLy6mEcUESDc8jsx&#10;AVVUEkkgADmlzLlv0Dd2LlFUdB1ez1yyh1XTdQhu7W6gWa1ureQPHLGwyrqRwVIIII4OavU/UE7q&#10;6CiiigAooooAKKKKACiiigAooooAKKKKACiiigCjon/L1/1+Sfzq5J/q2/3ap6J/y9f9fkn86uSf&#10;6tv92gCroP8AyDF/33/9CNXKp6D/AMgxf99//QjVygAoory/4kftV/Df4c6pJokzzX91E22ZbVl2&#10;o3pknr+gpxjKWiFKSjueoUV4vZ/tk+HdRh+0WHgnUJUzjcl1Ef61Yg/a30OSZVuvBepQx5+aTzY2&#10;x+ANPkl2Fzx7nsFFZXg7xfofjfRU17w/fCe3fjPRkburD+Ej0NaM88UCGSWRVUfeZjjFSUSUVRl1&#10;fTl3StqcO1VLMwmHyqBkk8+gzVXw14t8P+NNDtfE/hDxDZ6npt5GJLPUNPuVmhnT+8jqSGHuCRQB&#10;sUVxf/C9vhTbfF+z+BF78QNPj8X32mvfWvh9rj9/LAoJLgY54BbbndtUtjAJHaULWN/67fmHkFFF&#10;FABRRXDt8fvgxF4s1bwJL8X/AA6utaC1sNb0ltah+0WJuHRYBLHu3IZGkjVcgbjIoHLCgDuKKhhk&#10;MjBt3B6e9VPE3iXQfCunrqniTXbPTbZriOEXF9dLChkkYIibmIG5mIUDqSQByaA8zRorj/G/xh8D&#10;/DrWNC0HxlrzWM/iLUlsNJlktJmglum+5C8yoY4nckKgkZd7Hau4kCustXLwhmz+NC95XW366afi&#10;vvC+tvn8tV+j+4koopshIQkUAOorH1bxVoegXVlZa3r9rZzahc/Z9PiurpY2updpby49xG9sAnaM&#10;nAJrJ8Y/F3wJ4K8WeH/AfiHxIsOseKrqS30HT40eSS5aOIyyNhASqKiktI2EUlQSCwBVw6HXUVDZ&#10;s7I29i3zd6mpgFFFFABRRRQAUUUUAFFFFABRRRQAUUUUAUNC/wCQRD9D/Or9UNC/5BEP0P8AOr9A&#10;GT4z/wCQOv8A19Q/+hiqC9Kv+M/+QOv/AF9Q/wDoYqgvStqfwkyFpk3+rb6H+VPpk3+rb6H+VV3J&#10;M6iiiuc0MHSui/StLUP+QPcf9cG/kazdK6L9K0tQ/wCQPcf9cG/ka6ImZ3Vj/qE/65j+QqwnWq9j&#10;/qE/65j+QqwnWuc0Kd7/AMhez/4F/wCgmr1Ub3/kL2f/AAL/ANBNXqAEb7vJr5a/by1LWJPE1jpK&#10;M32OLT43XHQs7yBv0RK+pmBIwK4P4z/Bmz+KmkLGEhF5AjJF9pz5ciHqjbeR0BDDkEVpTkozTZnU&#10;i5Qsj4N3FW3RnH0/h4/xxX0X4M8PnUPCmn3moRfv5LVGkz64pdO/Y91DSNUW8fwHfXfltlY21i2a&#10;HPqMlWI9mrtk8AfEmNAi/D64UAYCjULXA/8AItdUqkZdTnp05RepwfiXwtHb27XMLmMxjcrqeVI5&#10;DD3GM19LeEb681Xwhpepaim24udNhluF9HaMFh+ZrzTQ/gv4p8SXqHxpYx2OmKwM1mtwJJrnB+4S&#10;hKoh78kkccZyPW1QJEI0XbhcADtXNUknojognufEP7bX7Gf7Iuu/tWfA/Wdc/Ze+H95e+LPiNf8A&#10;/CU3l14OspJdX/4ld1J/pLGImf51D/OT8wB681c8f/DbxV4P/wCCg/hP4Y/ssL4V8D29l8Cr+G12&#10;6AHtNOthq0J2QWkRjjBLkdSFA3HBJFfS3xK+AXhv4pePPBHxB1/Ub+G88B63Nqekx2cqLHNLJbSW&#10;5WUMjFk2SsQFKncBzjii4+AXhy6/aCtP2j5NRvv7bs/CU3h6O1EyfZTbSXKXDSFdm7zA8YAO/GDj&#10;GeainJR5Fslz/jCUV+L+7yKqXlzPdtRWvlUUn+C+9dz5F8S/t1+JfEvwu+Ffg74kSeG9N8XeI/FG&#10;vQ33ii58NXGo2WnyaFN5Ml3BZxhmM0jyQ+WpO1NzNk7Rm74K/aw+L2hfDLw34J+FPhnwzZ6jqXx0&#10;m8Jtrknha50/TNXhu7SW/bVIrV9kiMZZT5ig4aaOUA4bNe3XH7AHw9t/CWjaL4U8eeKdD1nw34q1&#10;LX/Dvi7Tbm1/tCwuL+WSS6iHmQPDJA/mbTHJG4Kqucsoat+//ZQg8T2HgyL4jfFvxV4m1DwT4yXx&#10;LY6zqbWMc11dLHLGsUq29tHEIQszALGiEYHzdcqEv5urjddPihzNW/uqUbad9Xa01Iy5bQ3Slb1t&#10;Pl/Fxd9Xo9ru/wA+6j8dP29bXTPjFoUPxH8EzXvwbZb3+0/+EXkzr8L2i3a2rxecFt8JuQyKzEkq&#10;QAAQfSP23fiB8Q/En/BM3xj8Vfht4j/4R3WLz4aSarHdRqztbK9p5jIjBlKvhiFkBypwa9Cn/ZP8&#10;FXV18Tr2TW9WV/irbpDr6ieLFuq2n2UfZ/3fynZz8+/5vbitjxP+z54K8Yfs83X7M+vtezeHr3wr&#10;/wAI/cSLcKtw1r5Hk7twXAk28524z2xxSk/3T0u7R++z5tfN28vvd9qfLGvGXRN39Lxcf/bvP8Lf&#10;Lnxp0H9ou0+Nv7Mek3XxK0DVPGFxfeJjB4guNDeG1hhbRwdxt1kJkdU3YBcAsQW4BBt69+1R8ZE+&#10;B/iz4U/EzSPDHijxhF8YrX4c2V1caY0emXrXnkyxXVxbbjhUikYtGGwzIBkbjj2/w1+x9b6d4g+H&#10;vi3xr8ZPFnizVvhrJqDaDqGtf2fG063VoLRo5xa2sQcLGMqwCsWJLM3SofFX7DPwt8WaF420TUdX&#10;1xW8beMIPE8l/b3scdxpGpwxwpDPZuI/3ZTyEYbw/JbOQdtXUlGUl1j17/xIuy7Nw5le+7u31Oel&#10;GcKUVs1/8jJXfdczi7W2W26PCviV8ffjL+xrD8ZNC8SQeEdY8VWfwcu/H2g+LtI8OCw+3yWEZtvs&#10;99ArkOY9sISQEEx/IQNgJ7rwP8dP2m/C37RngfwX8Yta8N6to/xL8E6lqum6XoWkyQS6Re2aW0vk&#10;CV3Y3EbxzsNzKp3IOADiuivf+Cefgvxb4S8faP8AFj4t+NPF+s/ETwdL4W1XxXrVxYpfWOlujr5F&#10;olvax28PzO0hPksWcgsWwAOx8W/s4eG7rxd4N+KlrdalNrHw58O6lp3h+xW5jSG8W6t4om887N27&#10;EKYZCgBJyCMARzcsW5atJ7LyqeW6vTW26durdcspVFy6R9f+vf6qbtfZr0Xzl8PP2p/2o/ij40+F&#10;OqeH/jP4RMPjzxNqFv4k8DWfhsT3mgWtqkzsGk83epUxLFI8igB5l246HvP20D+0Pc/tQ/BPw/8A&#10;Bj4w2fhq31S81lLqO60c3STPHZF8yL5qB1xwFP3TzzXjPwA+H37Qfww03wi/wgvvH9r4wv8AXLdP&#10;GXhnxJ8PdLj0m2szcl7yOTURaJdyIiM3kyG6kdyqn5skV9d/Hv8AZptvjnqXhXxRa/EXxB4T17wb&#10;qU17oeueG2tDNGZoWhljZLu3nhdHRuQ0ZIIBBBFU4xjytdG/yX3rru7u5S/iST7f5/c/krKx4F8R&#10;v2jvGHwb0z9pjx14E8GeFodc8E6lowtb5NHWJtUkltbc7rx0+eYjzCqkklVwB0rvPhZ8Wf2ivC37&#10;W9n8B/jh4q8Pa9p3izwDceItDm0bRns30ua2uYIZrY7pG86MrcoyucMCpyOa6Pxf+w38OvG2hfEj&#10;Qda8T+ICvxQlsZfEM8dxbiSJ7WKKNDB+52puESltwYEk42jAHX337Pnhe++Oeg/tAS6jqA1jw74W&#10;vNBsrRZY/sz29zLbyyO67NxcNbR4IYDBbIOQRMWoyj2tZ6afA1ov8dn8u1yZXcXbvp/4FF6/9u83&#10;/D2PHP2gv2sviR8GvHfxL8CLa6dNfReD9KvfhbDNbn/StUvro6dFDLg/vF+2yW2cYIWQ/WuMv/8A&#10;gon4607w9Y+MjpGn3dr4U+C+peKviRbxwsrDVEvEsbS2j5JiR5odQc5BO2JcZ61798X/ANkf4ffG&#10;r4zeBfjf4q1HVodS8A3Us9jZ2NxGtrqG4q8a3StGzSLFMiTptZCsiKSSODj+B/2Dfgx4MuPigJk1&#10;LVrX4r3BbxBY6tcRvFbW+Jf9FttiK0cIeeeQBizB5WIboBMbqnrv72nTZqOvR+9d+cI9zR/xNtPd&#10;/TnVra/DZa/bemmvkXwZ/a3+JfjXxvb+AfEvjzT/ABjY+KPCOoXt5Jo/ge/02Pw9cRQBxCZZ12zR&#10;OGZQzfMWXPQ15t+xr8XP2mf2cP2J/wBmH4i694n8N6x4D8TW/hfwve+GrfR3hvLCG/jW3trtLgyn&#10;zZFlaLzIygBRnK4K8/XXwp/Zh8SfDOzbQdT/AGkfHfinRo9JbTtP0fxE2mmO0hI2giWCzimmdVwo&#10;aaSQ465PNcL8KP8Agml4A+GVt8O/Dmo/GTx94n8L/CsW0vgrwj4i1CyeytLuCAwxXUhgtYpZ5EBZ&#10;kEkjRozZVFwoXSPJGs5LSLdO+m8Yym5L1cZKKeurvfRsylGbgr7pT/8AApKHK+mnNG70Wi2d7HoX&#10;xo8V+KrH4h+B/BPhe4mVtRn1DUb2KFirXMNlbbhBu6APNLAD6rmvmbSP28fi7ZeD5JNA8Y2vjfxf&#10;qfwv1XXrrwzY+HHjk8M6zaRxyPp8scfzs6eeU+zviZjBn+Kvq/4nfDfXvEHjjwZ4+8OhGuvDmpTr&#10;cRvKF32dzAYpgCe6kRSAdzHisLw/+zBqWm65f+LvEfxx8Ya9rU+iz6Vo+ram2npLodvLgsbcW9pH&#10;G0mQh8yZZWOxcluQc6fu83Mrr9eVrT1bTe22jTvfXt8u21+unRJ99HZpq3L4Vpv7aPiy/u9d+FPw&#10;6+M+meMbqTUvClvoPjq30dVt4v7XvJ7aYFUPlzND9mkYAHALqjHKmust/jL8VI/AXxE0nxj8V9R0&#10;24+FvjmTSdS8SeH/AAK+rXWqWr6bZ38Dizt0kZXC3yI5VcfuWY7Q2a7p/wBjLQ9W8N65ZeMvid4o&#10;1rXtcvrC8l8ZXj2UeoWs1jIJLIwrBbJbxiFwXC+TtZmbcG3GptL/AGTNQ8MeGZ9O8EfH3xpouual&#10;rs+seIPFlqumSXmsXUsaRM1xFNZvbELFFFGgSFNixIB3zo+W011a08nenbttapfvzLSVtM48yt27&#10;fKV9db3vGy0ta91az5P9nj4yfFHxmnwh8U/EHVrOabx54Dun1iDS7yKa0S+t/JlSWMwPJFl43lDh&#10;JHUFdoLAZP0hXjHwx/Zeh+FPi7wrYeHJbiTw/wCD9D1JbK4vrsSXV9qOoXSzXVxLgAbiVdsgAZnc&#10;BQABXs9Et9Ntfzfp8tFpbQqO2vl+S838/O+r3ZRRRUlBRRRQAUHpRQelAGfdf8hmz/65y/8AstXv&#10;+WdUbr/kM2f/AFzl/wDZavf8s6AKNr/yGbz/AHY//Zq0B0rPtf8AkM3n+7H/AOzVoDpQANyuDXw/&#10;+09qWs6j4+1C81LdtbWLuIegWGUxxj/v2qt/wKvuBgSpAryX4z/s7p47uZdY0uxguGuir3ljPJ5Z&#10;MgGBJG4+62MA54OPz2oyjGWpnWjKUbI+MbGa4hvYZbIt5yyKY9vc54r6St/CsE1pHLMmGaNS2T0O&#10;OlQ+G/2UNU8N6iuqJ8PdRupY23R/atUtGVD6jDrn8RXZHwH8TT/zT+f8dQtv/jtdEqkZdTCnTlHc&#10;5HwtY3vhf4kaDqOllhJJq0Nuyr/FHKwSQH22Et9VB7CvpJ4hLHsddytwwI615/8AD34RapYa1H4u&#10;8ZLB9qtw39n2cEm9YSwwXZsDL4yOBgZOCTyPRIwwQBhzXJW5ZOx007x1PhnxJ+wZ+xE//BR7QPCr&#10;/se/DBtNu/hbqV9daa3gPTzBLdDUIAJ2Qw7WkAJAYjOCelVLoftB+E/2g/2l/EP7PHivwz4dt/C9&#10;ro16YdU0Nrv7U0Gjqy2qqHRYIiiYLDLZIxgLz9b3/wAB/Dt/8eLH9oaXU9QXWdO8Mz6JDapLH9ma&#10;CWZJmcqU3b90YwQwGM5B61kw/ss+DovEHxL8RDWNU874pW8MOur58W22WK0+yqbf93lTs5O8v83o&#10;OKwlKrHDpR+JKf3ublH8Gvy8irQlXUparmjfvZRSl97+/fzPmv4t/toWfxB8bfDvwfBqmgeE9R1D&#10;4VweMbvxFrXg241xrdb5mt1s7aGJTt3+XP5kjY+QKozuOLXwl/aX+Pnjax+DvwS+DmgeGvA3/CQ+&#10;E9fiujdeHbgW1gukXcNpFNZWrtG6wyod8UcmAsciZztwfZLz9hXwzZxeDdQ+HHxV8XeD9f8ABPhd&#10;PDmn+J9DmsZLq90xcEW9zHdWs0EyhxvB8oFWLFdu4g9Rpv7M2l2vxH8G/FfW/HPiDWte8F+Hb/SL&#10;W+1Ke2/09LswtLLcCOFAZMwJjyxGoy3y9MdH7rmaW15P/wBL5PuTintrd2eredqnKu9o+f8ALzfN&#10;tSa30svI+ZvDX7V/7ak/wai+O/iPxL4Nks/C3xIPhTxFotnocqtrcaamLGW8WVpP9FfLB1jUOo2k&#10;EncMe9/tofGf4l/BL4feG9a+FVvpc2sa58QNG0CMa0jtbql7ciEs2zDfLuDcfp1Etv8AsS/Dm3+D&#10;+rfBZNe1z+zdY8Zy+Jrq4a5h89bqS/F60anytoi8wAAFS23jcTzXXfGf4E+HvjjpWh6L4o1C/tod&#10;A8Wab4gs20+WNS9xZTLNFG+9GzGWGGAwSOhB5rFXfIpfzRcvT3edfhKy89OxUt5uHaSj/wCTcv8A&#10;7bd+Wp8n/tGfFT44p8Gv2nP2dfjZ4n0XxDcaD8H21zR9W0nSWsf9HvLa7jaCRC7g7JIDh92SrcjI&#10;57n4KfFD9pD4Z/GD4WfC34seLfDOseHfiF4DvJ9NtdL0h7WTRbqwt7WQIZWkY3EbxTEEsFIZMjg4&#10;Hp3xL/Yt+HfxU134ia/4h17XIZfiV4Fh8Ka2llcwqtvZx/aNskG6Jtsv+kvkuXXhfl4OdTxD+yx4&#10;F8T+JvA/ijVNQ1RpPAeh6hpOl26XEax3VveW0VvL5/ybiwSIFSjJgknB4AfNKNN6a2WnR2U0r/fH&#10;Xe6v3HKKlKKWyu/PVU2/xUtOx81+Av2q9X0v9tbwXo8fjzwr42t/iZfX2g6hrXhP4b3tta2TWdrc&#10;3cEaayQ0F5s8qSNofNZwzMwUcivXv2ifjZ8Zp/2jPBv7JXwFv9K0fVvEHhjU/EuueKNasjdLp+nW&#10;c1tbiOG3DKJZpJrpB8zBUVGOCSBVX4Zf8E5PCfw31P4b3Mvxx8fa5YfCW6dvAWiareWC2thCbKay&#10;EDi3tInuFWGYgPK7S5Rfn+8G7j46fsq6J8afF3hz4m6f468Q+D/GHhSO5g0TxV4Vnthcx2txs+0W&#10;skd1DNDPDIYomKyRtho1ZSpGaqXs4yha7ir36Npp8v3Sak1d3SauxWb5ns2l5q99flypJaLXWyOX&#10;/wCFu/GTwX+0z8Lf2e/Gmt6RqX/CR+C9dv8AxFqVnprW/n3NnJaLE8aF28tSJ23Lk5OMelea/ED9&#10;tD4/ab4a0g+C7Xw//a2sftPXXw5tn1K1cwRWA+1pHKwRtxdTEjHB+bGPl3ZHq3jT9ioeL5/BPiZf&#10;2gPHun+LPA8F7BZ+NLW4097++hu9v2iK4Wa0e3KttQgJCuzYu3AGKqaR/wAE9fhTpHhrw54Xi8V+&#10;KZovDXxZ/wCFhWtxeapHPPcap+93JNI8RaSImZ2PR84+fqDVP2ftoe02T1t1/exk3/4BePfp1RM+&#10;dU5ci960rX6P2c1G/wD2+4v8ejPOrn9rP9or4Q+H/jx4R+I0+heKPEXwrt9J1DR9Ys9Lezt5bPUY&#10;nYNcQqz4Fu0UrMVb5kA+6a3/ANm74qftBeLP2otY+H3iX48eGfG/hDTfBVlqsl7oHhtITHeXLyKI&#10;GmSV1GFTzFUDcUbLY4Js/td/syXMPgD4vfEr4cWGvat4i+JOl6Lp+tafYyIzW9rYu6ebaRhVZ5RH&#10;PK5R2YOUUYwSrc/+yj4f+M3g/wCOGm+Fvhx4j8Xap8N20S5uPE//AAmvgHS9FFvfN5f2f7KbKytG&#10;klPz+aGVwAByDgVNO0qmvRfL4H+tmnbV/gT5o09O/wA/iXp5q3RO/S51Fx8T/wBpf43ftD+Nvhn8&#10;E/Gnh3wnoPw4msbTULzVtEbULjV76eFbhowvmRiGFI2QbhlmZj0A58n/AOCkXxoj+F+pa18QH8Re&#10;A/EmreBfDkN83gv/AIVdd6/qHkKyXEi3VzbiU6XDI8IeOV1jQGNWZm2gj6C8bfscQa58V9U+MPw6&#10;+NvjXwDqXiC1gt/FEPhWexaDVhCMRSSLeWs/lyqvyeZF5b7eCTgEcv8AE3/gm/4P+JV18QLUfHD4&#10;gaLovxRtY08baBo+oWKw39wlnHZi5E0to9xG5hijDKsgjYoCUOWDRFfC+q1+e33PXv0VrXa1932j&#10;T+F2Xy0/H7u6fQo+I/i9+0z8VP2jdS+CHwW8a+HfC+m2fw60zxDHqWqaC19cGa5lnTywvmouzEYy&#10;TyO1dl+y1+0ZrXxe/Zeb4x+O9Kt4NY0c6paeIIdP3eRJdWE0sMzRbudjGEsuegbFeceIP2UviZ4l&#10;/bM17WPDPxR8ceB9Dj+Fek6Na+IvDJsSb5o57nfbsLu2nj3qjI29UVlLDaQCRXvHwp/Z/wDAvwe+&#10;DVr8C/B9lN/YVvYS2z/apzJPcebkyyyufvyOzuzMepaiprRkobvmt3vzSs79NLK3o7aa50+b2kfa&#10;dOW9tvhjf1fNfXpt10+aviN+0n8WfhX4N0eXWvi/a6DcyfDGbxRp0+paQbv/AISXV2llmfTIwPmx&#10;GmxRFGPM2SqR/qyak8TftuePbr4h6A+l+I/7Gt/EEPhWfw3os2h+fZ36aiY2uoLy/wD9XZTpE7si&#10;O6M+1diylgp9cT9lrxn45+Dmi/Crx78XfEmi6fY6PNoniDSfDktktvr1krGJWkeW3kmh8yFVz5Mk&#10;bKJGUnIzUvjX9ifwp4y1LVIo/iD4k0rw7r1zYz694P01rL7DfPa+X5YLSWzXESkQxqwhmjBCdstn&#10;RWjJ319668lzSb+9OKW6Sj8OrIcanKrfytP1tFK22zUm9r82+yXEeGfjh8b9X1zw/wDE2bxjYyeH&#10;fFfxBvvDUHhv+yVH2GBTcRW9wJc73kEsAZwflKyEADaDVPQ/iR8bPFnjr4k/A/S/jLeX11oPg97m&#10;01bUPC7aLdWetLK3l+RFIFa7sjtXMyK8TD5BIxLAekWX7GPhex8Zr4kX4ieKW0u31i71fSfCoubV&#10;bHTdQuUdZLqF1gFxuHmyMiPK0aPISqjC7cvXP2UfH+j2Gv8AjPRfjR4i8XeNrzwvPoHhnUvFn2CO&#10;HR4bhxul22Vtb+aVO2Vi+538raCN2axftPYtR+Kzt68tl32nd37NNvTlN48vtve2uv8A0q7enTls&#10;rLs0lrc9c+E/jWP4kfC3w38RIbQwJr2hWmorA3WMTQrJt/DdiugrL8EeFNL8B+DNJ8D6FC0djo2m&#10;wWNnGzZKwxRiNBnv8qitSuis6brSdP4bu3p0MqKnGjFT3sr+ttQooorM0CiiigAooooAo2P/ACGL&#10;z6p/6CKvVRsf+QxefVP/AEEVeoAo6N967/6+m/8AQVq9VHRvvXf/AF9N/wCgrV6gAr8+fivqGsap&#10;4gj1LWN3m3kP2iTf/wA9XOX/ACII/Adq/QavEfi9+y6PFN7LfaRpcN5bzTNL9lW5EE9vIxyxjYgq&#10;VJ52tjBJ6542oyjGWpjWjKUdD5W8CvdjxhpqWOWke7RCo7qTgj8q+g5PCdm6nag6UeDf2Y9c8E3v&#10;9qaf8Or+e6H3JrrVLRin0AkAH5V1S+Afiax2f8IDMueNz6lbcflIf5GuiU4y6mdOEorUxPg1b3nh&#10;74xafBZFvLvoZobxV6GMRtIGP0dFA/3zXuPiXw5onjHw/e+F/E2iWupabqVrJbX1hfW6ywXMLqVe&#10;ORGBDoykgqRgjiuZ+GHwrvPCl7L4n8RvBNqk0JijW3YmO2iJBKKTjcSQMtgfdAHHXuVGBjbiuSpy&#10;yZ0QvFXPh/4F/sO/sY6b/wAFAPipaaf+yX8NreLw/o/hu80GGPwPYIunXDLcMZoAIsRSFlRty4OV&#10;BzkCuQ+HXxN/aQ+BPwU+IHxx8EeLPDcXhXw/8ctZj1Lw7c6RJLc6lby6wIp2+0bx5LL5nyBVYfJy&#10;TuwPtXw18B/DvhT40eKvjhpmp30mqeLrKwtdQtp5UNvEloJBGYwEDAkSHdlmHTAHOeOvP2HPhvqH&#10;wQ8VfAW58Ra8NJ8XeKLnXdQukuYPtMVxPeC7dI2MJURhwAAUYherE81EZSjZ9lbyvzRevyT/AKsF&#10;RKUXbun8lCUfXeX5+Z85/tSftN2PjD4y/FD4faO3hGwbwVolrpV7p/iT4f3esSeLJJ7NNQNk8kKn&#10;7PbYmiQYy5kLNjCrntrr9pf9qL4z/EG98E/BnUND8GW0Xwc0Xxju8SaDLdXltcXf2kmzaIvHjHlK&#10;GLfMu1gBk8er+MP2OE1X4m6r8Wfhr8cvGngDVPEVjb2vidfCrae8OrCCPyoZpEvbS4CTLHhBLHsb&#10;aACTgY6Oz/Zu8L2nxZ174ytrOqTar4i8H2nhzUI5Z4jCLa3ed1lUCMMJSbh9xJKnC4Uc5lXVBx69&#10;PW0tfSUnF76W23vT5eZNeV/vhf7oqS077/Db56+DP7VH7VvifTfgj8bvHF/4V/4Rn4r3iabfeF9N&#10;0yQS6c8ltLLHcrdNJlyXiIaPZgBxg/KSfUf2kfjB8YLL40+CP2ZvgReaTpOteLbDUNU1HxLrVibm&#10;PTdPs/KV/KgDL5szyTRqNzBVXcx3EAVueFv2N/h/4S+HPw0+GWna7rclj8Lb6G70Gee5haa4kjik&#10;iUXBEQDArKxOwIc46dDe+PH7Mel/G/WfDvjW08b694R8VeFZ5n0HxR4YngW5t45lCzQMlxDNDNFI&#10;FUMkkbD5QRtYAipOLqbacz/8BsrX9Javy0JjGS6/ZX33d/wt89e584ftG6B8f4/23f2ZvD9v8QfD&#10;0njBvDfjxJvEkmhutqq+Tpm6VbXzDmTZwFLhdxz0G0n/AA1F8S/EPwr0fT/i34c8K694o8J/tRWf&#10;gTVNRk0UNazhblTHf28UhP2efyZ0IIY7HDYPSvftN/ZB0hfiX8P/AIu+LPif4q8ReIPh3Z61b6dq&#10;GrXFrm/GprAs5uFit0X5BAnlrEI1XnIbjGZJ+wX8M5YtQhPiPxAo1H4yRfEmbF1B8uqJ5WIBmL/j&#10;3Pkrlfv8n560pSiqsOfWK1fr7aMtPLkc/m/QmrzSoWho9V8nTqLX/t9w9Ldr38j+Jv7SH7YF5P8A&#10;HrxN8MfFPhLS9K+C2rE2On6hoclxNrMMenQXkkEj+YohBDuokUFgSDjAwedtdV+OfxQ/4KFeOvFP&#10;wC8XaH4ZvNU/Zz8G6lNe61pL32zfe63JHEke9FwSx3OTkADAyxI+lpP2OvAE2i/FfQ31zWfJ+MEk&#10;kniNvtEO60L2KWZFsfL+XEaBvn3/ADZPI4qb4dfskeBfhn8VL74vaHrWsTanqHw/0fwhNBdTxGBb&#10;LTXunglULGrecxu5N53FSAuFXBzjy7W3UVr/AHvZzjL5OTj5Wv3d6qc0tu+q6WVSEo/PlUvPbytl&#10;fs5/H/xz8dv2I/Dv7RGleDoLrxRrHgf+0E0G3m2RXGpLCwMCOxG1HmQqCTwG5PFedfst/tS+NviH&#10;8I/FHin4g/tF+EYfEWk+H4bvWvD/AIi8Jz6JceDbsqxlS+gnkSVrdWG1ZCF37GIcgivZvhF+zV4e&#10;+Cv7Oem/s0+DPFOvR6VpWhyaZZaw18iajGj7v3oljRVWVS/DBRggHHr57q//AATm8H+N7PxRL8Xv&#10;jP428Yat4o8KQ+HX1zVpdOguNPsYrgXKJB9js4Iy3nKrl5UkJKAHIyDpU5XiKjj8Lvby+Jqy820n&#10;e1lqno1IimqUE901fz+G9/RXatu9GndOPiPwr/bruvgZ4m+KfhzWo7PxRomi/DW++JFrrGj/AA2v&#10;PDIv7hZylzGpuUWO/WVjGy3cRcfeDMcCvTPHVl+1befsZ/Enxt8f/HvhW8j1r4RatdHw5oOhvCul&#10;XD6fK4iS5aQtcIqkqWZAzEBgB0rstF/YE8FP441L4h/FT4meLPH2paz4BufB2rL4ouLNbe40uaVZ&#10;GTybS2hjjYFcbo1XIZi25tpEvhT9iKbw58O9Z+EOs/tH/EbxF4X1Lwjd+HLHRdcvrB102znhMWY5&#10;UtFlmlRPlSS4eYgddxJJyrQjUwsoL4nFpdt5pLotYuCvbpumm5XTlyYiM+ikm++0Ne+6m3qr3Wj0&#10;S8s/Z1+LH7SHwp8ZfAH4b/E7xR4Z1bwr8T/A8ttYadpejyQXGjXVlpkV1GfOZz9oR4RIrblXDAEc&#10;HFeuftBfE34j+HvHZ0T4Z6VdapfaL8P9a8SW+iWpK/2xdQokVraE/wC1K/AyOcVtXH7KHgm51/4U&#10;+JG1nWBcfCG2uIfDq/aItt0JrD7Cxuf3fzny/mGwx/PyQRxWn40+Fmtal8X9B+JWgHyzDo99o+qy&#10;JOEkjt5vLkSSPIIJWWJeMHrnBq8TL21WbWzcrd9U7N6/zNfJfMjCRjRpwU1eyjddLp6rTpypbeZ4&#10;d8Bv2hPG/wAbPE+ofCHwp+0nZaxdXngWz16HxZp/hdANHu/tIjurNom/dsQMDy2PmRZIfkDNfwP8&#10;W/2jdU8HaDBdfGi1vn+IXxIl0rwjr7eGIoZLXSbeCZ5JjGrFHkmNtKyE4Cq6ZBINe2fDr9m8+C9T&#10;1jxR4n+KPiTxbr2saWmmya94g+xJNb2ibysUSWlvDEoDOzk7CzMcsTgYq3/7J/hqT4ReGPhToHjD&#10;XtGk8GzQT+HfEVhNbtfW00QYCQ+bC8Llld1ZWjKsGPA4w3LVadVf05ru3a0Uo+et3uyUpWt5Oz8+&#10;S2vdOV5eXRLY8l8QfHr4w6b+zzrXjrxZ8VbzSNS8F+KNa0HUL7w54FfVDq01rO6Ws7xoHFrG0YjM&#10;rMUhRmbdIiDdXon7OnxJ+IWueP8AT9K8f6hazS+JvhnpXiIw6beC4tLW9H7m9S3kUsrQlngZdrMC&#10;SxBIINT2X7IN14b8HWvg/wCHX7QXjnw1/pF/c65qVg+mzz61c3k7z3FxOLqzljWVpJHYNEkewEKo&#10;ChVGj8D/ANnmH4ReOZJ9KtTb6DoXhDT/AA14Ut5LnzZBawmSWWVz13PI6Lz2gB4zilT5o/Hror6W&#10;u1CSbWmic3F200VklZ3qp70Xyaau3knOLSeurUE111b1109YooooKCiiigAooooAKKKKACiiigCj&#10;on/L1/1+Sfzq5J/q2/3ap6J/y9f9fkn86uSf6tv92gCroP8AyDF/33/9CNXKp6D/AMgxf99//QjV&#10;ygDD+ImoXuk+BNc1TTB/pFtpFzNb8dZFiYr+oFfn34la6k126N27eYJiNzdevH59a/Rq5t1uYXgk&#10;jDLIpVlPQg9a+e/iR+xx/aGrve6JpjXdq3EP2W8SG4jX+4wkGxwOgbIbsRxmuihOMbpmFaEpLQ8V&#10;+AMNze+LZrHaTbtbM0o7AjGP1yK9gn8I2bRsFXn61oeDfgL4o8CWrW2hfDW63Sf66abUrVnk+p83&#10;9MYrbHw/+J9wRFF4GaFieJLjUoAi+52OzfkK0lOLd7kQi4xsVv2cBeaN8QdS0OJmNrc6X58y9lkS&#10;RQp9iRI312+1el/Ez4W/DT4x+FrjwH8WvAGi+J9DumQ3Wj+INLivLWUq25S0UqsjYIBGRwRmovhj&#10;8NE8B2k93ezx3GqX237ZcRqQiqudsaA87QSfckk+gHTNE+QAvGMVy1LSkdEU4o+I/wBgL9kv9ljw&#10;jb/FX4h+Fv2cvA2m69oPxP8AElnoet6f4TtIbvT7cIEEUMyxh4kCsy7VIGGIx1rnf2Qfin+0l8E/&#10;2d/2ePEGo+JvDd14H8V6la+HJPDcOkyfaoEnE3k3X2ov80m5PmTYFw2AeMn7C+Ff7PXhn4R6X4q0&#10;nw9qeoTx+LfEV9rOoG9ljZop7rHmLHtQYQYGAdx9Sa5jTP2I/hvpfwj+Hfwbg8Q682nfDTWrTU9D&#10;uXuYPtE8tvvKLORFtZTvOdqqemCKIzaUU9f4SfpFNT/Bu3nqtRVFzc7j3qNf9vO8P0/J6XPlS4/b&#10;Pt/F3i2++MPhrQfDd9a2PxbW0j8Ap8Pb241S9Wz1L+y21X+0UQql2kaySooyqxL5bEbmI7b4yftX&#10;ftfaJ4X+NXxa8B6z4PttF+DnjJrOPR77R5JZ9btkgtZXieYSAQcTkK6qxyMkY4r3Hwt+xr/wr3x5&#10;qHiL4Y/Hnxv4c0DVPEkmu6l4I06TTn02e8ll82cq01pJcwxzSEvJHFMiks2MbjmXxF+xL8OPE3w8&#10;+KPw1vvEGux2PxY1iXUvEE0VzD5ttLJDBEwtyYiFXbbpjeHOS3PQCKdo04p30Wv+L92u2uilu300&#10;WiVS1qt9Ob/yX39Pxjt1u7vc5X4UfFf9o/SP2n9L+E3xn8R+HtY0vxh4FuPEGlro2kvatpM0M0KP&#10;bbmkYzxlZ0wxCsCp7Hiv8Y/i5+03rn7U2ufs5/BXxb4b0G1074Z2/iM6vrGivezJcNdXEPlrGJEU&#10;q3lpkk5UA4BJyPXP+FB+HG+LXh/4xvqeof2l4d8M3OiWdussfkyW87wuzuNm4uDAuCGAwTweMM/4&#10;Z88Mn456p8fjqWo/2xq3g+Hw5cWvnR/ZltY7iScOq7N3mFpCCSxXAGFB5on9m3Tnv/5PyfdeH3a3&#10;1uo3s77vk/OPNb1Sl9+h82fCn9q/9rTxB4b+DHxz8bap4TPh34j+IodA1bwrpulyLJavJHMFu0um&#10;kyWMkOTHs2hXAySCx4z9pr4u+EPAX7SHhnxNdQ/D/wAcWtj8adM0640LS/hXdXbaDdX17Bafa5da&#10;VZILTUI3aGQpI8ZcxqFUHaa+ofDn7Ffw88M/DH4f/Ciy1/XG074c+IINW0WaS4g864miaRlWciIK&#10;yZlOQioeBz68Xef8Eyfh9dW8nh5vjV8QI/C6fEZPHFh4Rt9QsFsrTVV1Qam2H+yefLE9wGJjmlkC&#10;hzs2EIV1p+zjjIT+ypXf+Hmpu34T807Wa0amUf8AZ5RW7j/5Naav+Mb+V93o+y/bM+NPjD4IfDjR&#10;NS8F3mm6bNr3jLTdCuvEOrwGS00SG6kKG7lXcoIDBY1ywXfKmTivmnWfj78eNU+GfxJvfi7rHgr4&#10;haD4V+NPh3w14XvJvBkX2HUI5LnTXkul3SOjywvdvFuX5Umt8g5yq+3f8FFPBPibx58M/Cfh3StH&#10;1+TSx4/sLnxLqXhewivb3TLOFJpBOlrNHLFcqZlhiZJI5FVJGfYxQY4X4SfAX4ofHCbxF8GPH3iz&#10;xddfCXS20LUPC2pa74V0zQ9SXWLO+a5lhgitbWGN7LEVvlnhDFmkVW4JGeGt7Ruetpdf5V7OX6SS&#10;7uW90h178it1j+L51+sW9XZRvbVsz/8Agoh+0br3wk1LUvGOgfELwtrVx8O7eHX7TwHH8Nb/AF24&#10;ikjUs0t3c2wkXSy0ZcR3EixqmSxYgGt34g/tG/tT+O/jd4++GHwN8SeGfDun+FfhXofi21vda0WS&#10;8mkmvP7RJtiqyKuwi0TLnlecA5yO1+Kf/BPDwf8AFPUfiFFcfGjx1o+g/FCP/isPDGiX1lFbXc32&#10;ZbfzhK9q9wh2ImUWURttwyEFlPX6H+yZ4K8PfELxV8SLHV9Ya98XeBdM8K6hDNcwmKKzsftflSRg&#10;RBhKftku4klTtTCrg5z976vJLeza/wAXK1+fLa7ei2WqNPd9on00v6c0H/6Tz9N3u3Zni3wW/ag/&#10;ah8W6l8Cvip46vvDH/CK/GnTlLeGdL06QTaO76a17DKLlnzMSEKupQAbhg4XJ7v9q746fEDwN8Xf&#10;h/8ABnwj460LwTa+MLXVri68aeIbUTRRS2aQvHYwq7JGZpRLJJ87f6u2lwCeR1XhP9j/AMBeEPB/&#10;wn8E6frOsyWnwft4YfDkk1xCZLpY7BrJftJEYDHy3LHYE+bB4HFeTft1fDLWviB8dfh7fa1aeLrD&#10;wvpOh6x5niDwj4btNZZL6Z7VY7a4tby3uYViaNJHExhLh1Cq8YLB9qjpyxFor3eaVvSzau/J7XfZ&#10;arR5U+ZQvJ62V+ut7PTXy9Fd6NXXK/Dz41/GDxn4F+CHjX462nhLxVqnir4wXNpp2oSeE0iWys44&#10;LtIrmz3u5jkfyDIswIJjn29OtX40ftcaz8JP2qvDPiWx8beFfGEOqfEiw8B6nYeH/hzeStpFpf3o&#10;t0jm1tQ8ENxHM8byW0jpvwwVM4r0T9nP4NfFr4zaJp+vftH69r0kPgP4mS6r8MLrUtJs9M1G80tL&#10;MQx/2hbQQrGh8yW62iNIWMaxEhSSDaj/AOCYnw+S307w03xp8f8A/CK6J8SofHGheEY9QsVs7HUo&#10;9U/tMruFoJ5oWuC+Umlk2q52lTtZap8scRTc/h5ot/4X7O6tZe9y86asmndXW4WbpSS3s0vVOpqv&#10;JPla6W1s9j0z48eKtY0vWfAXgTQdSuLWXxZ42js7i6tsho7eCzur+UZ7b1tPKz/00rwz4W/tj+O9&#10;V+IHhzw/4k8cWmpa14iutXtPEHw/t9F23PhW5t0mlgidlywJWLb+8/127fHkYr6D+Mnw01nxjP4V&#10;8S+HreKTUvCfiqDVLNJZAu+MxTWtwu71NtczY/2ttY8H7MM1343k8ceMvjL4w1+a3gvIvD9rfTWU&#10;Meh/aQVke3NtbRSM4UhVeZ5WUDg5JJ53GTi0nbf8lt+Svs02mvtbNx92y6K/reX6Wv8AdZ6nz78P&#10;f2ufjT4e/Z9vtY+KfxE1M/Ey58PeH2Xwr4m+G8+jJo95qd3BY+codVa6gjubja3OV8r5tu7NekWH&#10;xD+MWn2XxG+HnjX4t3SXfgHULC5/4SrRfBb393dafc2omMQsbdZGeZZFlX92jEptIGc10Ev7Emi+&#10;JI/EE/xW+Lni7xhqOu6JHpMesavJYwT6daxzi4T7OLO1gjWRZlSTzGRmLIuTgYq9o37J2p+HtC1P&#10;+w/2gfG1r4n1rWotS1jxso0xr68eO3W3SJ4msza+UsSqoQQDn5uGJY61HzylJJK/RbLXRLrot23r&#10;truZxvG19dd/+3Un06u9rLTR2TOF/Zn+OXxU8e6Z8MfHfjjX7W8HiqbX9LuhYtH5c0dvcTNY3MkU&#10;busFy1vCPNi3ZidnjYKylR9NQMCTxXi/w0/ZWPws8YeG4NF1O8vtK0W41nW9S1TVrmN7vVNa1GYv&#10;NNIsaIifflbCIiLuCqoAAr2mJWBOVxTk+Z30+XT8F1vbRaW0WyI3Tf8AXp1fS19XrfV7t9FFFSUF&#10;FFFABRRRQAUUUUAUNC/5BEP0P86v1Q0L/kEQ/Q/zq/QBk+M/+QOv/X1D/wChiqC9Kv8AjP8A5A6/&#10;9fUP/oYqgvStqfwkyFpk3+rb6H+VPpk3+rb6H+VV3JM6iiiuc0MHSui/StLUP+QPcf8AXBv5Gs3S&#10;ui/StLUP+QPcf9cG/ka6ImZ3Vj/qE/65j+QqwnWq9j/qE/65j+QqwnWuc0Kd7/yF7P8A4F/6CavV&#10;Rvf+QvZ/8C/9BNXqACiiigAooooAKKKKACiiigAooooAKKKKACiiigAqOSHe241JRQBC1ruXlufY&#10;VMOBiiigAooooAKKKKACiiigAooooAKKKKACiiigAooooAKKKKACg9KKD0oAz7r/AJDNn/1zl/8A&#10;Zavf8s6o3X/IZs/+ucv/ALLV7/lnQBRtf+Qzef7sf/s1aA6Vn2v/ACGbz/dj/wDZq0B0oAKKKKAC&#10;iiigAooooAKKKKACiiigAooooAKKKKACiiigAooooAY0RZduabFb+U+7ipaKACiiigCGa081iQ3W&#10;plGBiiigAooooAKKKKACiiigAooooAKKKKACiiigCjY/8hi8+qf+gir1UbH/AJDF59U/9BFXqAKO&#10;jfeu/wDr6b/0FavVR0b713/19N/6CtXqACiiigAooooAKKKKACiiigAooooAKKKKACiiigAooooA&#10;KKKKACiiigAooooAKKKKACiiigAooooAKKKKACiiigAooooAKKKKAKOif8vX/X5J/Orkn+rb/dqn&#10;on/L1/1+Sfzq5J/q2/3aAKug/wDIMX/ff/0I1cqnoP8AyDF/33/9CNXKACiiigAooooAKKKKACii&#10;igAooooAKKKKAChhkYoooAhNpkYYj8qdDD5Xp0xUlFABRRRQAVCbTdjcRwc1NRQBGkG2TzCakooo&#10;AKKKKACiiigAooooAKKKKACiiigAooooAKKKKAKGhf8AIIh+h/nV+qGhf8giH6H+dX6AMnxn/wAg&#10;df8Ar6h/9DFUF6Vf8Z/8gdf+vqH/ANDFUF6VtT+EmQtMm/1bfQ/yp9Mm/wBW30P8qruSZ1FFFc5o&#10;YOldF+laWof8ge4/64N/I1m6V0X6Vpah/wAge4/64N/I10RMzurH/UJ/1zH8hVhOtV7H/UJ/1zH8&#10;hVhOtc5oU73/AJC9n/wL/wBBNXqo3v8AyF7P/gX/AKCavUAFNkYou7j8aViQvFfPX7a/xb1vw5b2&#10;/gLRbl4VurcS3hVuXViwVT/s/I2R64qox55WJlJRjdntM3xL+H1pcNa3vjzRYpEOGjk1SFWX6gtS&#10;f8LT+Gn/AEUPQf8AwcQ//FV+f9j4r12xuVn/ALSkb5hmORsrj6dBXs2heGo9e0W11mGP5LqFZFHp&#10;kVtKhy9TGNbm6H1TpniHSNdha70HV7W9hDY8y0uFkXP1Un+dXwcjIr5T0uTxH8ONZXxN4cuWjmi/&#10;1ic7Z0B5jcd1P6ZyK+odG1WDW9DtdbtciK8tI5489drKGH6GspR5TaMuYt0V8l/tCftjfG39nr4s&#10;eIvgpf2Om6trHjq1t3+Ackdu0cdzevtt7ixu/mO42zlbtnG3dA7ADMZNegePf2v9C+CN9b/DfxHo&#10;Hi7x34m0rQIb/wAXP4F8MmddNgxta8nUyBY1dldlgRpJioO1GAJrO65VLvovXqv+3et9OqutSndS&#10;5befydrffey63TTs9D3SivAfHv8AwUB+DXgzxBpfhDw7o3jDxprGveDU8U6Dpfgnw7JfTX+mmQxm&#10;RclVj2nBPmtGPmVQS7BTm/Dr/gpd8AfivrHg238F6Z4ym0Xx1cLZaD4xuPDMsOkNqRiaX+znnchl&#10;uFCOjAKY1ljeIv5isocVKWy62+d2rfemvVW3Jckvuv8AKyd/uafprsfSFFfPn7aH7ZGufspav8Nt&#10;L0f4ReKPFjeN/G8ej3Efh/TftDxQ/ZbmchMyIDOTCNqZ5USN/DXnviz9uzxf8MP22fGngzXvCHxA&#10;8RaBafCDw7r+k+B/C/hdbq+spprrVReXEmCuwiOCBSry8lAsasxIMxkpK/S7V+zUeZ/K3XbuVO8L&#10;X6pP5OXIvx/4Guh9i0V8tftFftQfDj4qfCP4fj4YfEXx/eR/Eq1j1rQtL+E9qRr2r6YsKzMyTO8Y&#10;sIgXj8yWR4z/AMsgd77a0/CX7cnwg+H/AOzj4X+IfjPx74n8QLfeJF8JtM3heYav/a4E2La5so18&#10;xbj9yUYKpBfBA2sCKtKN1JWaaVvO9vz09SeZOzWqavfytf8AJN+nzt9JUV4H4V/4KA/BXWvAPjzx&#10;54t0/wAVeEZPhtexW/i7w/4o0F4dStmmjSS28uCFpPPE6yJ5XlFt7NtHPFXPgz+2bpnxh+MWo/Ay&#10;X4GfEfwrrmlaPHqd+3ivR7aG3jglOIf3sFzKCz/NhRyCjq21lK0WleyXS/4X/LUOaNr+dvxt+eh7&#10;hRXzj4X/AG3PEPiH9ujxh+yQ/wAEvF7af4f0TRri38TW+kf6NFLdPqHmSXDtINluVtYxE4U72EoO&#10;Nozk/DX9vD4ceDfgd4D8ReNfHPjTxtfeONa1qw8N3Vr4MH9o6pc2l3cKbf7JZ7gpURlFbAUpH5kj&#10;INzB8r5b97fj/X+VyvtOPVb/AHXv2tbc+pKK8z/Z5/aP8K/tG+GtS1zwto2uaPeaHrM2la94f8TW&#10;Itr7TbyMAtHKiu6cqysrK7KysCCRWDqP7WKW2sXej6L8P9W166n8XXWgeGbHR7iAS6nJZ24e9mLT&#10;yRRRJFKJofncEtDxncKWt7Ltf5aarvun6a9xJ6X87fNXuvJqz+49qorwl/24/BmqaPY6p4C+H3iz&#10;xHI2h3Gr61Y6fb20dxo1vbzvb3CXCzzxhpo5op4zFEXYtA+3I27pdf8A22/h3p2sEaLoGva14fs7&#10;fTJtd8X6WsH2DS11AK1r5gkmSZ8o6SN5cb7EkQt1wBc0nZLy+92X3tNJ7NrQL218r/l0+adt7NHu&#10;NFeTr+0nLb/FOx+HGv8Awm8V6Pa61qFzYeH/ABJqS2y2moXMKF2VY0na4jVlSQo8kSBwhI+UozdN&#10;8GPiPJ8UvAlj4rms2s7ppprXVLHzC32a8t5nguIgTjcqyxuA2BuXB6GiPvK/9f1/mu6C/wDX9fPb&#10;s+x2VFFFAwooooAKKKKACiiigAooooAKD0ooPSgDPuv+QzZ/9c5f/Zavf8s6o3X/ACGbP/rnL/7L&#10;V7/lnQBRtf8AkM3n+7H/AOzVoDpWfa/8hm8/3Y//AGatAdKAAnAzVe7v7ewga8vrmOGGMZkklYKq&#10;j1JPA/OrDfdr4/8A2sPi9ruteL5tDtbp1s7K8mtrWP8AhDRMY5Hx3YsGAPYDjrV04OpKxE58kbn1&#10;APir8Ni+0/ETQf8AwcQ//FUH4qfDXO1fiHof/g3h/wDiq+B9F8Y6zpt+k11fSzQlx50cshbI74z0&#10;r2iLwU00Kzxp8rqGWtZUOXqZxrc3Q+qbS+gvYVubS5jmjkAMckTBlYexB5qcdOtfN/wd8S6z8OfG&#10;1lpDTO2mateJb3Fvk7Ukc7Y5F9DvKg+oPPOK+jom/djJrGUeVmsZcyHUV8eT/te/tF2nxbuP2Jbi&#10;TST8VpPGiz6brS6a/wBhfwa8huDqpi3/AOsjiV7Ipux9pCN91sV6b8Qf27/hV8PfGuqeF7vw74w1&#10;PT/Dl1FbeMPFmieH3uNJ8PzSbSsdzNuDEgOrP5KS+UpBl2CpXvRi112+5fdZvld9pJxeqsOT5ZNP&#10;p+raX32uuri09mj3aivm74uf8FLfgb8IvFHjPwpf+GPHWt3Hw8+yTeNJ/DPhWW8t9Jsri1iukvZZ&#10;VYL5IjlBIBMp2SFY2VGauh+Ff7cvwm+LXxXtvhP4d0bxZayavo0+reE9e1jQJLbTvElnCyrLNYys&#10;cyKpkjYFlQSI6yR+YhDUJSlay3/yv+WvyfZjk+S3N5fja35r713R7hRXknx5/a08CfATxP4f+Ht7&#10;4d8S+J/FnieO4m0bwj4P0v7bfy2sG3z7pgzpHFDGXQGSR1BZ1VNzHbXk37Iv7aHizxZ+z34o+MXj&#10;jQfHfiyZvjF4j0Xw7ouk+DZjqcdrFqEsdtbSQbI/swjjUK0lyYwpGHcNjKh+8vbom/ulGNl53kvu&#10;a3Vgl7qV+rS++MpX9LR/Fdz60or59P8AwUQ+Bdh8FNQ+OXiyy8U6HZ6L4utfDXiLQ9T0JxqmlalP&#10;cw28cU1vGz7gWniYNE0gZGDIWFcz8Sv28bDxr8BvjdbfDfSvGHgjx78OPANxrC6d4w8Pizuo4pra&#10;4ey1CJHMiSws8Eg55VomWRFYEUpS5acp2vyq+non+TT9HfYI2lUUb2u0vvfLr21VvXTc+qKK+dv2&#10;cf26vB3xX13wp8J9X8N+NNP1jXvCS6lo+v8AiDw1JY2HiHyY4hcvau5DNhpAw3pGHVg8e9CGrrfj&#10;d+1p4U+C/jnS/hdD4D8YeLvEmqaVNqv9h+DNHF3PbadDIkUl3KXkjQIJJFUKrGRzkIj4ONKkJU6n&#10;J1u162vf7rNvsk29EZ0qkatNTXZP0va333SXd6bnrE0hjG/I2jrntUinK5r5m/bb+P8AZaP8M28K&#10;y+HvjFBpt5o8Wr+Ktc8A+DrhptM0bLGYNcOYvIl2owdIC91GgLCMZVq6nx1+2n8Jvh7b+E9F8FWH&#10;ibx/qni7Q11XwzoPgmxOoXl1pYjRvtzvLIiRw4ePEk0i72cAbmOKlapvs7fg3+jt/hltystuzS7q&#10;/wCX+a/8Cj3PcKK+Q/Hn7cPivwT+2donh6Pwx481bw9rXwTk1yx+H2k+Ei+qvqI1NEMkkThGgKQ7&#10;lbzZEjyQAS7KD9BfAz43+B/2iPhPovxn+GmpXE2ja9ama1W7haGaFldo5IZYzzHLHIjxuh+66MO1&#10;EdaSqdNV6WlKP5xbXkJyiqjh10+d4xl+UkvW53VFfNfgD/gpt8CPiLrfg+10Xwt48t9F8das2k+H&#10;/GOpeF5IdJk1QCQiwactnzW8qRVZVaJmXYJN3FcD8Lv+CjsXw/1n4pWXxytvGuu6f4c+NepaM3iD&#10;SfCxk03wxphkgitUurhQihQ7MW2+bKiuryBUZWLpx9o7Ltf11irevvxfo79Vdzfs43fdL0upO/p7&#10;jXrp3t9nGXD7c1JXzD+118btN+D3xQ0H4oHSvi/NB4PsHvfF1x4R8NT32h/2NID5pulkeOKV02eZ&#10;uthLcRKhJTYxB9u8VfGr4aeCPhHcfHTxL4xt7fwnbaONUk1klmj+ylA6yKACzZUjAAJJIAGTUc37&#10;vn7b+X/D2dvNPsP/AJeKPfb/AC9VdfJrudhRXz9/w374F074Ta/8afHHwh+JnhXQtCtbS7WfxJ4U&#10;+znULa5mWGKWDEjLne65hlMcyggtGARXoviL44+DvC3xL/4VPqj339qHwndeIQYosxfY4JUif5t2&#10;d+6RcLjkZ5qpXjv5/grv7km32JjKMldeX4tJfe2rd7neUV86fC//AIKP/BT4s+J/B2j+H/Cvjqx0&#10;jx+Hj8I+LtY8Mva6XqV0sJma0SR23+bsVirFBFJsby5HwaqeOf8AgpX8LvCGtSWeg/Cf4k+LNNj8&#10;YP4Tj8SeFfD0U+nz60jtHJZRtLcRySMkiPEZFQxGRWjEhcFafLLmUbavT8UvzaXq13V3zWu30/yb&#10;/JN/J9mfS1DEhcivNfj9+0f8P/2cPCdj4q+IFxqU02rapDpeg6Fo1i93qGr38oJjtbaBOZJCqux5&#10;CqqMzMFUkcd8RP2kfEWufANvE/hj4a/Fjw7r2qak2mWuj2/gE3OsWsoPzMI3ZrRUKAlbmSX7Pkj5&#10;mPy1HNpddNPnpp+K+9d0PtfS+vy1/wAn9z7M92SZi+0mpa+R/hL+198HfhX8E2+PfxM8e/ELXNQ1&#10;PxxF4N1i31rw3L/a9jqqM0MNjJplqGVJidu426MJnmVlBVlC+yfs+ftWeDPj14p8RfD638JeKPC/&#10;ibwvHbTat4b8ZaSLO8W2uA/2e6jCu6SwyeXIAyOSrIyuEbitOVu9tbdemyf5ST9GnsTzJaPT/h2v&#10;zTXqrb6HqlFFFSUFFFFAFGx/5DF59U/9BFXqo2P/ACGLz6p/6CKvUAUdG+9d/wDX03/oK1eqjo33&#10;rv8A6+m/9BWr1ABVPUdb07Rrc32salb2luvDTXMyxqPxYgfrVyvhv4+/GLxF438VfbheSLDtMljH&#10;u/1EJPyhfQkEZI5JPoK0p0/aSsZ1Kns43Psb/hafw0zj/hYeg/8Ag4h/+KoHxQ+HMrrFB8QNDZ2O&#10;FVdWhJJ9PvV8J+CfFGpLr1vp+oXck0NzMsbeY24gtwOT7160/gaTYTszxWkqPL1JjW5lofVsEomQ&#10;SKysrDKspyCKfXg/7O3i7WfDXi2P4c307SWF9HIbONmP7iZFLkL/ALJRWyOxC/3jXsuupqVxp9zb&#10;6Vqf2W5a3YW9w0e8RSFSFYrkbgDg4yM46jrXPU/d36msWpGnRXyH8C/2xPjz8X/ih4d/ZlurbTbH&#10;xx4Hv7o/Ha8WyZrWK1gBS1a0Uv8AL9vZ4poyS3lxJKDllFejaD+3p8JPEfjqz8MafoHi5dD1DXG0&#10;PS/H02gsuhXupqzL9ljnLeZkujIsxjEDv8iys2BTte3Lrzbea0Sfo27K+reltVcb5W0+m/k9br1S&#10;V30trfe3u1FfMPiL/gqf+zh4W1LUhq2l+Nl0Xw/44uPCfirxgvheU6PoGoxXRtdt1c5wEaXGHjD7&#10;FkjaTyw659A+BX7XXgf48eOde+G+m+EPGHhvXNBsba/k03xj4ffTprywuC4hvIVcljGzRupVwkqM&#10;uHRDgUo80oqSWj/yT/Jp+muw5fu5OMtGnZ+t7fmreum+h69RXhPxy/be8AfCvx5f/B7RPDHjPxV4&#10;k03QBquvW/gnwzLqI0Czk3iG4uypGC5RysKCSZwjMIyvNcL+y1+2d42f9hP4N/FL4heB/H3xF8Xe&#10;MPAdnqOoN4P8LiZ55fs6vNNNITDa2+SeEaRGcnCKxBFSpc0XLorL7+b8uV3/AOHsS92pGD3ab+7l&#10;/PmVu/zV/rCivA9X/wCCg3wE0j4aeA/itFJ4m1Cw+I2qyaZ4ZsdN8OzzXz30dvPM1rLbAeZHKPs0&#10;sZUj5XHJVcsPOfj3/wAFBbTXf2X9Y+KnwovvEng3WPCHxR0Pw94z0nxHoPl6lpRfUbP7RDLABMri&#10;S0uFdWiL7klUod3S4xk58vmk/K7UbvyTkr9rrurzzLlv5N+tk3b1fK7ej7M+wqK8h+Bf7XHgz46+&#10;Ote+Gln4M8Y+Gde8P2lvezaV4y0JrGa5sZywhu4l3NmNijDDbZEIw6KeKr+KP2xfCPh/403nwM0P&#10;4f8AjnxPqWjixPia/wDC/h03VpoX2sE24uX3qzFlG8iFZSiEM4UEEq0uZRtq/wCv+B66PUOZWb7b&#10;/wBfM9jkkKt17U5SSuTXy5+05+0h4O0j4w+F/D3jyL4saD4T8P8AjCxh1vxLpfhyez0SfUp3jWxg&#10;ur4ukslr50sYdoUe3LsqSyABlruPiV+2p4H+H3xRuPg3ongLxx4017S7OG88RW/gfw6b5dDt5mIi&#10;kuWLoNzgFlhj8yZlBYRkDNEfegpLq2vuSf5NP0aezHJ8smn0Sb+ba/NW9dN0e2UV8Wy/8FDtU+Df&#10;7Tv7QGgfE7SfHXijw14Lm0C80zTvC3hM3X/CPabJo0Nxd3Nw4CbUMjl9ju8xCvsQhG2/UmqfF3wB&#10;onwsuPjVqvjK0h8K22h/2xNrkk37hbHyvO8/P93y/mz6GiXuw53tZO/a6vr+PzT7Oz15lHq9l322&#10;+9feu6OuprswOFr5L+Of7dmt+Jv2QPiR8U/hN4J+IXge+0XweNY8OeIvFvhT7Jb3kDthLiAyGReg&#10;3eTMqShWDGPBBrvvgf8AtreCvi941tfhJN4U8aaDrl14ZXWNGuvFXhl7CHXbRSqS3FqHO87XZd0c&#10;qRSAOrbNpBJyyUW2tv0Tb+6zv6PsyeaPKn0en5f/ACS+9d0e7JJuOKdXyD8Cv2zvg98PPhZ4L1Rv&#10;FXxK+IGu/GCz1LxH4fUaPJc3mpPFNFHLbwWqSNHZIolQqmUiVI3eSQHcxf8AHn9vaz1D9nnwP+0B&#10;8JNW8RaJY3HxZsNB8TaXeaA7apAFumhu9PktQkr+dvTYBGGZsjYxDAmuWXMlbdpfNy5X8lLR/lqk&#10;yUoxUm+ib+STkvvSuv8AgO313RXk3wD/AGq/Cvx+1zxJ4PsPB3irwx4g8KzwLrHh/wAYaSLO6SKd&#10;C8FwgWR1eKRQcMGJBVlYKwKipJ+1/wCFrn4x33wb8O/DXx3rjaTqUOm6/wCJND0DztM0m8lVHWGZ&#10;/MEpO2RGZ44nSMNl2UA4nXmUe+v9fel6tLcOaPK32/r/AIPprsewzPsAOe/50qEkfMa+XfjH+0h4&#10;Xn/aG8G6F4xg+Lnh/wAM6R4rOmjWofDU9hoeqa1JiO2hmuWdJ5oNxZVZYmtpZGXMjYAPa+Kf21fA&#10;Xhr4s3vwc8NeAPHXi6+0Oe1h8VX3g/w099a6A9xjyluWDBmYqVcxwLK6IQzqqnNEbyimurf4W+7d&#10;P0afUcvdk0+i1+9r81b1TXQ9vor438M/8FEo/hZ45+MGnfGLTfG3iDTfCPxMktG1LQfC5nsvDOkt&#10;a2fltczKEXaJZJWKqZZlU7mUJg19hadeQahp8N/ay+ZFPCskcg/iUjIP5UR96mprZpP70n+v337B&#10;e03Hqm19zt/wfRruTUUUUDCiiigAooooAo6J/wAvX/X5J/Orkn+rb/dqnon/AC9f9fkn86uSf6tv&#10;92gCroP/ACDF/wB9/wD0I1cqnoP/ACDF/wB9/wD0I1coAKz9X8R6L4fh+069rVpZRlsLJeXCxqfx&#10;Yim+Kdci8NeHtQ8R3HMen2MtxIP9lELH+VfBvxN+J/i/xt4uutX1TVZRMzsuEkPyAH7ikdFHoOvU&#10;1pTpuoZ1Kipn3N/wtP4af9FD0H/wcQf/ABVPtviP8P7+dbOw8daNNNI2I4odUhZmPoAG5r4q+Emr&#10;3/ibVX8PalIZG8syQyN97A7H14Ir0C58CsYWDRbh/dI61bo8rJjV5lc+ronZwS1Orx/9mzxrrb3d&#10;18PNbuHmW2tftGmyOSWWMMFeMnuAXQjuNxHYV1Xx6Hxfk+E3iD/hQuo6fb+MYtNeXw6NXhMlrNcp&#10;8ywygMpCuR5ZYHK7t2DjFYVP3d2/6/X7tTaP7yyX+R21FfLf7On7dGoftL+JNS+KWh3Fv4e+GXgv&#10;wnt8bS6tbstxF4hOHuLPeSPLWyjjdZeCWklUDGw57X4X/tvfDz4oeJo/DX/CFeNvDralpM2qeF7r&#10;xV4dazh8QWUQDSTWp3schWVvLmEUu0htm3miXuXv0Tb9FfXtqk5LvHXYmMubZdUvm7ad9G0n2lo9&#10;T2+ivlTwl/wVp/Zu8X2HhLxBp/hT4jx6P480f7V4K1q48EXP2bW7ryRMdOttm6SW72kgKE8tijhZ&#10;G2tj1/8AZ5/aR8KftHeHtW1rwxoev6Le6DrUuj+IPD/iewFrf6beRqrmOVFd15SRHVlZlZXUg+lO&#10;Motprbfys7fm1967oXtI2Tvv/lf9H9z7M9Mor5m8a/8ABUX9nXwHrGtWmuaV41/snwr4ybw14z8V&#10;Q+GJW0nw9eeakSm7uc7VjZpE+ZN5UOrOEVlJ6/4T/tleBPjP4r8RfDzSvCvjTw3rWi6LHq0dr4q8&#10;MTWst/p0pZY722hy0kiFkKlGVJVbAaNSRmE+amprVNXXmrJ/k7+muyZb92Ti+js/W9vz09bLqe1U&#10;V8gfs3fG7xrqP7Q+k/C/xj8V/i1a22qabeatoVh8Svh/Bp3/AAkXljZOLedAJIo4vMSUWs8UVwuV&#10;bLIcD2X41ftU+Gfg14os/ANr4G8WeMPEd5pc+p/8I/4P05Li4hsYiBJcyGWWKNVDEKq7zI7fKiOQ&#10;RTlaKTfX9L3+6zv2s72sxJ80ml0/pffdW73sj1qjPOM18y+Af2z/AA38cviP8GdZ8KeIPGnhnTfi&#10;BpniG60zwrrXhi3Q6zFaRW7GaeQyPJbiPzQ0YT75dg4G0VV8NftF+FtQ/bM0+7v7T4ueGbHxVpVx&#10;omgw+KtFvLTQdbvoHMpeGG4m3WswjjfYfs8HnqWYtJhcVyy5oxa3v+F1+LVvn3TQuaPs3NPTT+vk&#10;rv5H1JRXzB4o/wCCqX7OnhHUrp9c0Px1FoOleN7jwn4g8YJ4TmfSdI1SO6a1EM86nkPMoVXjV1Bk&#10;jDlC4Fd/8Bv2u/A3x88Y+JPhxpXhTxd4c8ReF4LO7vtD8Y6E9hcy2N35n2a9iUswaGQwzLyRIjRs&#10;rohwDMVKUeZLT/gJ/k0/R32Kl7kuWW+34tfmmvXTc9goY4XOa8B/aK/b5+Gv7OOpeJLLVPAnjfxO&#10;PBOgx6z42m8H6NHdRaFZSBzHLcNLNGMlY3fZHvdUUu6qnzVL8Pf2kLLxn8bLyB9d8XWMKfC+18Qy&#10;eBtS8MJ5lpFJdTILjfCZJpJ28or5K7hgKVyTSUr+mv4KT/8AbX93YUpcu/l+Liv/AG5feu6Pdkc7&#10;9pan18w/s+/Hfw98Q/2tNbXxcfiroWva14ZW58FeG/HOivpWmvo8LxieW1gWRhJcedIplNyqXCI8&#10;aiNEzu9M+LX7R/h34RazqMXiOK4bTdA8IXPiHXru3DPJDAjhI440H+skkbeAuQcqPWnryxdt0391&#10;7r1Vmn2aa3Q95NLpZffa333Vu6s+p6lRXiF5+2PpWheEPEWq+KPhV4ssde8NzadHd+D5ZLFr+f7f&#10;J5do0TrdfZmWR965MygNE4ONvN/Wv2mta0Pw/oL6p8BfGVr4m8S6hPbaR4JmvdKa+kEKGSSZpYb5&#10;7RIgg3ZM+7kDbk4pcy1Xb+v6tt1BNS1X9f1+PQ9gorw3VP20dKj+GVn8YvC3wf8AG2ueHG0dtS1r&#10;ULO1tYjpEccjRzxSxz3CNJPCyS+ZFCJGXymAyxRW7j4bfFqz8d+MvEXg/wAvybnQ2s7iLExZbuwu&#10;4fMtrkAjgMyTxkdQ0DdsU+/l/nb8Xe3eza2dp5lp5/1/w/a6va53VFFFBQUUUUAFFFFABRRRQAUU&#10;UUAUNC/5BEP0P86v1Q0L/kEQ/Q/zq/QBk+M/+QOv/X1D/wChiqC9Kv8AjP8A5A6/9fUP/oYqgvSt&#10;qfwkyFpk3+rb6H+VPpk3+rb6H+VV3JM6iiiuc0MHSui/StLUP+QPcf8AXBv5Gs3Sui/StLUP+QPc&#10;f9cG/ka6ImZ3Vj/qE/65j+QqwnWq9j/qE/65j+QqwnWuc0Kd7/yF7P8A4F/6CavVRvf+QvZ/8C/9&#10;BNXqABuleG/tb/Ba98dxQ+KtOidmit/JuGSMuY9pLIxA5K/MwOORkHtXuVI67xtqoy5XdEyjzRsz&#10;4C0n4M67cakttqes6Za26t+8uHvkY49lzuz9QK9w0m/8KaNpkGl2utWaxW8axxg3SfdAx619BHQd&#10;IkcyTaTaszdWNupJ/Sj/AIR7RP8AoD2v/gMv+FbOvfoZxo8p4Cuk3Xj64/sDwmFuJJvlku1G6K3U&#10;/edmHHAydvUnAr6B0rTbfRtIttIslPk2tskMI/2VUKP0FLBp8Fopjs7eONeu2NQo/SrArKcuY0jH&#10;lPkP48fsnfH79ov4ieMPjddwReH/ABF4DaGH9n23mvkeP7RAq3E2oXPlsQi3kp+yFDhkt4txAZyB&#10;geM/2c/jLN8c9X+PXib9m7xjr9n8RPCelnVvDvg/4gWdje+H9Ut4SkltP5l5Bb3NuQ2BNHI7Aofk&#10;YMK+26KiK5Y8vT/NO/8A4E7N+aVrK6dS96Tb/rVNL0jay62bu29T5n+FP7Mfi34d/tb+G/iF4c8A&#10;nSPBekfAgeGYYW1aO4e0vv7SS4Ft97fIFjDfvMbTjrk1xnwd/ZE+OvhH9kD4C/CjXvCMMeveA/il&#10;DrXiK1GoQOLazW9v5WkDh9sh2Tx/KhLHPTIIr7Loq41JRjGK6SUvmpyqf+lTfyt6kci5pP8Amjyv&#10;05FD/wBJivmeB/tw/DH4reMrP4Z+O/hJ4Gk8SX3w++Klh4i1DQbe+gt7i+sls720mWB7iSOLzVF2&#10;JAsjorbCNwJFVPAHwd+K7ftt+Pv2gdb8GTaboPij4ReG9H08XV9btOt9bXerS3EDrFI+Ci3cHzAl&#10;CSdrNg19D0Vh7NODi+8n/wCBQ5H+H4/caTftGm+iS+UZua/Fv5aeZ8L/ALO/7MX7UH7K3g/4H/Ei&#10;L4LyeKtW8JfDO48IeNPB+ma5Yx31oHnFxFcWss8sdtMFdBG6GVPlYMpYrtOxof7If7QF1o/h3x3r&#10;/hC2tde1r9pK3+IHiTw/DqkUiaHp4t5oPL83IWaRUERcR7gXdtpZRur7Qoro9pL2ntOt7/8Ak6qW&#10;9HJJ9+iZE4qcXF9VZ/8AgLhf5Rdu3Xc+Ff2yvg78QPDMn7SHxE1rw9G2l/ELSfBWmeCW/tFI5rzU&#10;oJnhKw4JMFwsssXlSSgR+ZsLHYrY7b9mHxrb+E/2l5vAvxc+GvxQ0/4ieMfCr3Vrrnj640O4judO&#10;0+VENvGdIuZEiCPdBvnjQuXJLE8V9MfET4e+EPil4UvPA/j7wtp+taPqEPl3umaparNBOucgMjDB&#10;wQCPQjI5rn/hz+zj8GvhHqdxrXw2+GOk6Te3dusF1f28ObiSJfuxmRssUHZc4HpWdO0Lp+f4rT01&#10;3et1ppu3V5qm3l+Fl89EtOj1v28x0zwF8ZvAP/BQDxV8U7P4VXet+DviF4F8PaUfEGm6lZp/Y11p&#10;txqbP9pgnmjkaN0vkKtCshyrAqOteafs8fse/H/wDo37Otl4o8IQ28nw/wDF3jC+8VBdSgkFtBfy&#10;X7WzAq/7wsJ4shNxXJzjBr7ThUxxKh7CnVpGpKKXddfv+Wl7bdr3YpQ5pOT62/BJfkvvPF/2cvhJ&#10;49+HXxS+MPifxbpS29j4t8cx6loMi3CP59uLC2hLlVYlPnjYYYA8Z6EV5uPAF1e+BtQ8Lt8J/Fvi&#10;TxF4N+KOtzwt4J8RW2m6jZpezzXkM6TXU9ujRSW93GrgOerDDFDX1dMnmRlcZqG0sltp5JhEoaTG&#10;5hjLY9fWsldJR6JJL5WSf3L8SrR382/vvdemv4ep8ZwfsfeP/hx8HNH8M6R8FvEWreNNUsdabUdS&#10;8L+OorLTrKfU76e8axvpZ54p7mzikuSPMjilkYRsRGGYA2Iv2Q/jP8MPB3iL9m7wT4Km1vQ/Glr4&#10;eVfGH9o20cOlNZ2VrZXQuIZZRMcpZpJF5KSBjKVby9u5vsyitI1JRk3Hruulk7peievfu2D5m731&#10;1163e79fw7I+Z9Ab9oLxZ+1e3iD4ufsx+JLPwv4Zu5rDwHqdrrmiy2EUJj2yatcgX4ufNlwUSJYD&#10;5UfUszts9C/ZR868+HVx4re3aGHxF4n1PVtPjZSC1pNdSGB8HpvjCS/9tPrXqTxBwysvB9ajtbJL&#10;VEhgiWNEGFVAAAOwx9KiKS+63rdptvzbSelrarayUuN/vv6WTSS8km/z3vexRRRQUFFFFABRRRQA&#10;UUUUAFFFFABQelFB6UAZ91/yGbP/AK5y/wDstXv+WdUbr/kM2f8A1zl/9lq9/wAs6AKNr/yGbz/d&#10;j/8AZq0B0rPtf+Qzef7sf/s1aA6UAIxIUkelfL37SvwJvZdbu9TtQsMNzeSXVldSIfL3SHdJE5H3&#10;DvLMD0OcV9RHkYqGS2WUGOZFdT1Vh1q6c3TldEyipxsz4R8J/Bu7uNZjfxNremWtnG4aTGoRu0gH&#10;YBTxmvbI/EHhyFFiTW7IKqgAfak4GPrXvS+HdFB/5A1p/wCA6/4UN4d0XORo9r/4Dr/hWsq/NuZx&#10;o8ux438PvB1z438Y2OrR27DS9LuVuZrpkK+dIhzGieuHwxPTC4717a4by96ITx90GiK3WFRHGiqq&#10;/dC8AfhUo6dKxlLmZpGPKfF93+y/+1DN4ub9u5/CUTfGCLxl/o/guPWIfJ/4Q8S/Zv7G88uIfPa3&#10;/wBMMm7Z9pbbnaBWXffsdeNfDPxQ+IXh3xX+zz4w8d+G/HnimTWNN1Tw58QYNPtLeO5VBPbahbzX&#10;cTL5bKSHhjn8xDghSOfuSilF8tktldW8nbTvvG71u2229XdyXNdvq7/NXs/kpNLpay6K3x/rn7JP&#10;xlaT9rm30PwfGtt8UfCunaf4ARtRh/0t4PDn2Eo2X/dYmwu6TaDjdyOT3Wk/AX4lWvxU+Aviu58P&#10;R/ZfA3gTUtL8STC4j3WtxNZ2caIo3EuC8LjKbgMc8EGvoainzSu33UV/4BGUV+Enf5CcU4xX8vNb&#10;/t7lb/8ASFb5+Vvmf42/DX46/D79tjQf2uvhR8JJvHmlXnw5uPCHiLQdP1a0s7+wYXi3lteQfbJI&#10;opI2bzI5V8xXA8tlV9pFeV+CP2ff21vA3wQ+w6v8MtQjbWPjp4i8ReOPB3gnxfapfXmj31zPNAlt&#10;eSyW8ZAd4y6s8LMoPCn5a+7KKmDcIpb2TS9HNVGvO8l1vo7drVP95Jt9Wm/VQdNPytF20tqk+9/g&#10;XR/2Hf2g1+E/jvRNP+D0OhSeJPj94V8V6PoUniyO+kg0qzvdNlnaWd3wZlS2lZo9zDdlY2kG1m9B&#10;/aW/ZX+N/wARfjL8cPGHhLwrDcWHjb9m+28J+H5G1CGM3OrJc6o5hIZgUAW6iPmOAnzkA/Ka+uaK&#10;mUOaPK/P8aapf+kpfPXbQIfu5Nrrb8KjqL/yZ29PPU+d7/4C/FCX4ufs/wDiuHQENj4D0DULXxRN&#10;9sjzbyS6dFDGFXdmTMiH7uQMZPHNZf7b3wn8afEHxDZ6t4O/Zl8R67rljoU8fhTx94J8bWel6jo1&#10;5I2fJnFzNB/opKRSEqbjJUgw8At9OUVdVutPmemremmrbfqt3sTSiqNNQXRJa+Vt+j2Ph/4yfAP9&#10;tTx3dXngz4peAtQ+IljqXwpsNN0WbR/GkWj6Vp3iDy7hL+41BfNSeVXZoGjeKKYbVZTGvJMnwH/Z&#10;6/ae/ZQsPg98RrD4HyeMLjS/gLo3gfxz4X0fXLGHUNLvrOGNlmge5mjt54jJ5kcgEwI+V13gEH7c&#10;opxk4c1vtO7/APJ1a221SS2va2ugOKlFReySX3cmvfeCfa99NT538IfC341a/wDtv6P+0n4w+HMe&#10;h6VJ8E5NE1C2Gsw3T2epNqqXH2YlMGT90uTIq7MjAJ4NaX/BP34L/En4D/szW/w4+KGjLZ6tD4t8&#10;TXn2dLpJwLe712/urY7o2ZTugmibGcrnaQCCB7tRU/8ALlU1sub/AMmlKb/GTt5WHa8nJ7txfzjB&#10;QX4LXzPi/Qv2Q/j/AGP7FHwJ+DsnhOOPxD4J+K2h614ktRqUH+jWNvqcs8ziQPtciJwcISTnABNW&#10;Nb/ZJ+O9/wDsn/tHfCu38JRnXPiF8SNc1jwnbNqUIW6tbg2vkyM+/bGT5T/K5VlxyOlfZFFFN+zU&#10;0vttt/P2d7f+Co29X5Wc/wB5yJ/Ztb5c+/8A4Mlf0Xnf4v8A2sPgJ+098VvFvjrwbcfCPV/GWga5&#10;4HhsPADW/jiLSdJ0W8NvKlw+oIJhPI5kKMjRwzhgApCDLV3Xjf8AZY+JXj3/AIJtaL+zOsVrY+Lt&#10;P8C6NbLDdz7rddQso7d/JkePcPLMkOxmXdwcjNfS1FHw05RXWzv5rmt5fafTWyvsF/ei+36qKf8A&#10;6SvxPk/9oXw1+1P+2J+yD48+DF3+zLceB9en8O2z6V/b/inT5YdR1OG4jnNvEbSSbZATCFE0vlt8&#10;/MQCk1a8PeDv2nPi9+0bcfGvxv8AABvBei/8Kh1Dw9Z6fqniKzur86hNcwSYkFrI8SRkKwRg7EhS&#10;XEZIWvqaiiXvXv8A3v8AyaLi380/RWTSve88q5Ul3T/8BcZJffH11eu1vkXwj+y38bNF/Zz/AGZ/&#10;AN/4Wij1f4b+JtLvPFsP9oQkWkUNlcxSFWD7ZcPIowhYkHgda8J8GeONM+GHhzxV+0T8U/hd8StY&#10;+Efh340a94p0+bwjf6K/h2CWPV50S/W3nuIdTdln3yyQhXRrgyPErqYxX6VXUUkm0x9q8zX9jT9m&#10;ZfFDeNV+BXhn+1JNWOpvcf2Wm03u7d9p2Y2eaW+YyY3E5Oc1oqsvrDqS6tyfq3Bu3pyK2qs/k1Lp&#10;xdJQ7WXySmt/Pnd9GrdOj4v9sP4Q/FTxp4l+E/7QnwU8LxeJNW+F3i6bVm8K3N6lq2r2N3p1xYzp&#10;DLLiNLhFuBLH5jKhKMpZcg1h/HU/tZfFrwz4T1+D9nzxRpeh2/iq4Hi7wHpHjLTYda1DTfs5FvIZ&#10;1uUtk/f8vClySUCneSSg+oIlKRqrdhTmGVIrNL3bed/y/DT8X1ta/edm97W/P9ZN/d8/zP8AiF8F&#10;fjJ+zp8H9PutW+D9jpt/r37Y3h3XvC3hePxgbtZLZ2t1jie8ZGIlLRup3rtV84Yphz9Sfs5/DT4w&#10;+Mf2ufF37Xvxd+Gc3geG68FWPhPwx4YvNWtbu8kt4rmW6nvLo2kkkKFpJVSNFkchEYkqX2j2/wAU&#10;/D3wj45Sxi8aeFtP1VdL1KHUdNW+tUlFteQndFOgYHZIjcqw+YHoRWzBCYj93HHrVU6koQt1TdvJ&#10;OnCn97jF3vda6JPUipT9pUbezSv5tVJVPu5pJq2t1vbQkoooqTQKKKKAKNj/AMhi8+qf+gir1UbH&#10;/kMXn1T/ANBFXqAKOjfeu/8Ar6b/ANBWr1UdG+9d/wDX03/oK1eoAK+Pfjn+z9qOkap5NoyQfZ9y&#10;Wc0+ViuLfkoN/wB1XUfKQeuAa+wqgnsorpfKuYkkjPVXXcP1rSnUdNkVIKpGzPiD4afChbHxBDrn&#10;izXdNhjtZA8dut8js7DpnBwBn3NevHxF4e7azZnnhRcrz+te+f8ACPaH/wBAe1/8Bl/wpD4f0YEM&#10;mkWu4dG+zrx+laOtzdCI0eXY8s+Dngi81jxhH4+uLSSGxsYZFsvNjKtPM42lwD0RULj/AGi/+zXp&#10;HiyfWNN0DUNU0LQJtUvLezkls9NhmSN7qVVJWJXkKopYgKGYhQTkkCtaNPLGAB+FOrnqXqJ629Oh&#10;tFKPS58bfC39kf8AaL+EHjPwl+0gbCHVvHHjy4ltvj9pdrqSLCtvdqzxS2rSMFYabII4VUZaWAyE&#10;ZYgVifs7fsY+LPhtPofwW+Kv7Ovi7XLfw34oa603xtZ/ECD+wZLeO4ae2ums3u1uEnUlQ0At2Tcp&#10;IkINfclFUpcsk0ttl2SaaS62TvbW+ru3aNplHmvd6vd93rd9tdL6W0Vlvf4h1X9jT9oS7/ZO+L3w&#10;rh8Gw/214q/aMuvFeh239qQAT6U/iC0vVn379qt5ETt5bFWBG3GSM+96R8JPGtp+27q3xol0WNdA&#10;vPhhY6NDfLOm43cd/czNHszuwEkU7iMc4BJyB7HRUp2jBfy7f+C1T/8ASVf1120KklKVRv7bcn6u&#10;o6mn/bzt6eep8o6v8Nv2mPgd+078XfG3w0+BA8daD8XrHS7mx1C38RWli2i6la2X2F4bwXDBzasi&#10;xSrJAszqfMXyz8pPn3wz/Zq/ay+F/wAA/gT8HvG/wl13xN4e8M/DGLSfF/hLwj4ytLB4dbQRKklx&#10;M9xCJ7UKJBmKRmB5Eb5GPu+ilGPKvu+6KkortopO3XRO91cJLmlzev48t/PXlV+mrtZM+Ivgd+xr&#10;+0F4G8Cfs+6Dr/gKxsbjwD8Wta13xNZ2eupdQ2Fjc2eqxxGOZyr3Hz3UK52h8HLKOcWPin+x/wDt&#10;A+J/EXxsvtG8HQyQeM/jV4J8ReHv+JnAv2iw0+DSUu5SC/7sq1pN8rYZgowGyBX2rRTh+7qe0W90&#10;/ucH/wC44/j5Wlx5otPqmvv5v/k3+B4nYfCH4hW/7d+qfG9tFVfDN18L7XRorwXKbmvEv5ZmQx53&#10;DEbg7sY5xnOa8v8A2p/gx8avFPxlvPFvwN/Z417RPGT3GmxaT8VvDvjWzgsLqzjZDImrWkksc0gj&#10;UzIsawXG4FSsiZKr9eUUQ9zkS+zf8ZOWvzbWltNAcbuT/mtf5JRX5J631Pz0/a0/ZN/bK+P+h/Ej&#10;wF4g+EGpeKNZvvHNrf8AgfxZJ44t7LRLHQobu1njtorPz/MN4FikRhLCI3YmTzh8q17bb+Ev2jP2&#10;cP2kviN428B/s+3XxC8P/Eq4sdSs7vSPEVjZz6Vfw2yWzwXSXksX+jssaussJmYfMDHnGfp6inF8&#10;tOMOi/G6inf15U21Z316sJR5qkpfzfhq3p5atJO6S0SR8r6R+zf8af8AhYf7U3ifU/CEMMPxT0fS&#10;4fCQTUYZBcyxeH/scqn5gU23GUBkCAj5hx01PEX7J/j74m/8EwLX9kLXJYdH8US/CWw0OV5pvNht&#10;9Rgs4lCu6bt8XnRBWZd2VJIBr6UopS96nOHSSgn6QUkrfKTv8io+7Upz6wvb/t5xbv8A+Art1PlD&#10;4xWX7W37Tn7JPjr4I63+yfc+E9avPBYtIJr3xdps8GoalvUGK1EMr/uNqs3mzmBuVXyzkle21z4J&#10;/EbUP2pPhd8TLfQlOi+GfA+rabrVybtA0VxMLTyk2Z3PkxPyAQMcnoT7zRRP34tbXv8AimvyfTTb&#10;zvEaajFJdP8Agf5dddX5W+Kv2O/2PPj/APCW+/Ztl8eeEIbVfh38LvEejeLCmpQSfZby7uLJ4I1C&#10;O3mArDIdyblG3BIyKst+yP8AHtvCE2jjwlD5p/aifxlGn9pQ/wDIGN0svnZ343YyfL+/7V9mUVTn&#10;J1lU6pt/fUVT/wBKSXp56hKmpU5Qf2t//AHT/Jt+vloeK+BvhF8QNE/bS+IHxh1LR1j8P694N0Ww&#10;0u8FwjGW4t5LtpVMYbcu0SpyQA2eDxXlnxj+DPx01b9oT/hL/gf8APEHhDxJN4o09tQ+Imk+NrP+&#10;w9X0mN4/POoWTSrNJOYVeIILZyDtImxyPr2ipj7sov8Al/zvr5PZrqvvLl78ZJ/a/RJfon67H5+/&#10;Fn9lj9r34vamun+OvgtrGueJNL+NFjrkHja+8fW8OipoFvrSXEMdjZJMZBKloqq0c0KZZHYSuSoP&#10;sPg3wz+0v+zV8a/iVb+EP2dZ/HWg/ELxgniDR9e03xJYWS6dLLBBBcQXy3MiyhE8nejwRzllO3aC&#10;OfqGiqpy9nFRXnfzT5L3/wDAIvSzvfo2gqfvG2+9/R3la3pzNJO6S6HyT4r/AGXPjfqXwD/ae8D2&#10;XhWJtU+JXiTVLzwfCt/CBdxTabawRszFsREyROMOVIxkgAivp/4f6Xf6J4D0XRdVi2XVnpNvDcJu&#10;DbZFjVWGR15B5rXoqY+7G3lFf+Aqy/DcHrr5yf8A4E03+K0CiiigAooooAKKKKAKOif8vX/X5J/O&#10;rkn+rb/dqnon/L1/1+Sfzq5J/q2/3aAKug/8gxf99/8A0I1cqnoP/IMX/ff/ANCNXKAM/wASaJb+&#10;I9EvtAu1/c31pJBJ/uupU/oa+Kvih8AvFfh3xJNF+5jdmJdLiQRK3q6O3ysD165B4r7lqvc6dbXY&#10;23VtHKo6LIgYfXmtKdR0zOpTjU3Pj/4N+BNM8ETya74h8Qac15JHsjhhvFZYlJ55zyf6V6BJ4g8P&#10;su1NXtnP92OYMT+AOTXvn/CPaJ/0CLX/AMB1/wAKE0LSImEkOl2ysPustuoI/StHWv0JjS5VZHnf&#10;wK8C6ja6neePNUs2txc2wttOt5FIfytwZ5GHbcVTA64TPetH9o6f412Xwe1w/s7+G7XUvGl1aC10&#10;Fb+5SG3tZ5WEYupi7DdHCGMzIuWcR7FGWFd7EjIPmNOrnqfvN/6/X7rPsbR9zb+v689O58Wp/wAE&#10;9/iB8NfDnjH9mb4V3M118Pvih8O7qHXtevL5BcaX4oVFQ37oXDyLeh2aTywSkkIPAckav7OP7PHi&#10;uLVdIufiT+y94w0PxF4Z8N3NtH4h1n4h2+paWbuSDyG+xRrdySlJFJ+aaGEqpwRnivr2iif7ynKL&#10;+0mn009621tlKy6WSVtNSPuuLXR376+7e9+7im3u2276nxf8Df2Qfj34J+A/7HPgfxF4Qig1L4RT&#10;QHx5AupQOLEL4fvbMlWV8Tfv5o1/dlsg5wQCR7Z+zv8ACbxv8PPir8ZPE3ibR1t7Lxd4+h1TQ5Um&#10;RzcW40qxt2dgpyp82GQYYA/LnoRXslFaSqSlOUn9q9/+3nFv8Yq3zM401GEY/wAqSXoua3/pT/A+&#10;I/iP+xv+0J4g/ZJ/aG+FekeDoZNb8ffGa48QeF7VtSgX7Vp7XunSiUuXCxnZbynY5VgVAI5FevfE&#10;b4N/Gq9/ae8QfF34dWdrai5+Cs2haJq11MhWPV/tzzRK8ed+0Aq27G3tnPFe/UVn73sYU07KC5V3&#10;t7NU/v5Un66+RpH3Zzl/O7v15/afdzfgfC/wU/Zh/aH1D9pX4O/Gfxn8Bdc0WTwjpurW/j7xJ4s8&#10;fwahe6je3NgIxJb28E8sYtjKGwwMcnzAGFVG6t79rNPiFqH7aOip8INE8aXmoWXw3uI9db4dX2kQ&#10;6jHbzXaCNZxq8kdu0RKSbWjbzUcE9CDX2VXB/En9m/4MfGDWLbxF8SvhlpGrahZ28lvbahc248+O&#10;F/vRCQYbY3dc4PpRKTlUjK2ivp6pq1tra7Kyt66pK0Wr9Evuafrfzd9T5d+DPgqX4xfE34EfEr9n&#10;P4a6roPhX4R6f428Ma9Z+KLu3+1aXqEkNrBGr+XNILndNDIWkiZwepIzisHwl+y1+1b4v+J3wd8a&#10;/E/4Ja23iTwX44bUfiD448QePLae3vkNvdRb9NtIbiT9wS8Z2yRwOikKFfDEfcHgbwD4V+G+hWvh&#10;LwL4X0/RtJso/Ls9N0y2WGGFeuFRQAOT+tblae096Mu353cr76Xbel9rJ3sTGP7twfW6+TVredl1&#10;tvqkrnxT4k/Y9/aB1H9kfx38KrXwfC2ua5+0g3i3TrX+0oNsmlHxXb6j528vtB+zRu2xiH424DEC&#10;va/Dnwf8daZ+3d4s+Od1oca+HtX+Fuh6NaX6zIXkvLbUNSmljKZ3gBLmIhiNp3EA5U17XRWcfd5b&#10;fZ2/8Fqn/wCkpfPXyLl70Zp/ad368/tPz09PvPgv9oPwtr3xK/ay+MXhbQ/h18QfEnhG98K6Novx&#10;A034c61otqt5utppJLW//tSeCRXa2niAktXH7qTaxB4rqPAelfEn48+JNe/a1/ZW0ltH0fxj+z3Z&#10;aT8P7rWjFFJa6nFdXbpDLCGYoE3p83KHqGYAV9CfET9k79nn4q+Kbjxl8QPgz4e1bUryGOC+vbzT&#10;1Z7uFPuxTf8APZB2V8gDtjIruND8P6f4d0620XRdOt7Oys4litbW1jEccUagAKqqAAABwAOKiMbU&#10;7dddvNSi/X4rxVtO7u7kvemn00/Bwf4uK5u6t5W+NvgD+zP8cE/az+G/x38SfAbXPDdl4f8ABus6&#10;b4s1Xxd48g1PUtQ1C5S0xIsUE80awbon2urq7bjvijCqW9c+K/gm01z4v+MfDPijwTJ4g03xl8Mm&#10;trfSFulhOoSQSSCS1SRiqxuyzJhyygEg5GCR73ICy4FQyWayusrRrvXOxu4z1q6n7xx6cvNa397m&#10;v+Mn5dLEwj7O9nu09fLl+f2Vvr5nyV4F/Zs8TWFv48+KHjf9nHxX4kj8Sx6FpsHgvxP40s7rWZLP&#10;TZLmdblp/tTWwlE102yL7SF2RKS4Ylai+HPwJ/aM+F+tab8bYvhXq19aWfjrWLvSPhlH4itJtQ0b&#10;Rb2yt4VhWee4FsZBcwy3DRicoi3TIjtsAP2BEjIMMadVKclJy7q3y0/F233V2lZOwOnFpJ97/OzS&#10;+5P8F2PjDWvhh+1T4a+F3hf4Bah+zvrniDwvqs2o678SJPBuu6QJZbi81Ga9OixtfXlpiAGdlknV&#10;WMiR7FC+YWHsvwW0681r9pzx58R4tFn0/T18K+G/Dgs5mTKXdodQvJl+Qsh2LqUMZZGZSyMAflyf&#10;aj0qrbWRgk3LEi7nLNtA5J70KVrrv/mvwS0X373u5cz677+et/vckpN+VtrJWqKKKkYUUUUAFFFF&#10;ABRRRQAUUUUAUNC/5BEP0P8AOr9UNC/5BEP0P86v0AZPjP8A5A6/9fUP/oYqgvSr/jP/AJA6/wDX&#10;1D/6GKoL0ran8JMhaZN/q2+h/lT6ZN/q2+h/lVdyTOooornNDB0rov0rS1D/AJA9x/1wb+RrN0ro&#10;v0rS1D/kD3H/AFwb+RroiZndWP8AqE/65j+QqwnWq9j/AKhP+uY/kKsJ1rnNCne/8hez/wCBf+gm&#10;r1Ub3/kL2f8AwL/0E1eoAKKKKACiiigAooooAKKKKACiiigAooooAKKKKACiiigAooooAKKKKACi&#10;iigAooooAKKKKACiiigAooooAKKKKACiiigAoPSig9KAM+6/5DNn/wBc5f8A2Wr3/LOqN1/yGbP/&#10;AK5y/wDstXv+WdAFG1/5DN5/ux/+zVoDpWfa/wDIZvP92P8A9mrQHSgAooooAKKKKACiiigDgdZ/&#10;aY+D3hlNWufFPi+20220fWxpFxdXj7I5b3yUmMMXeVlSRd20HaQwPKtg8Q/tQ/s/+FNM0nWvEHxc&#10;0C2tNetTdaPcNqSFLuAFQ0yEE5jUugMn3VLqCRkV816fp7+HfhNpfxH/AOFkx+EfFnhP4veNAL3V&#10;/Bl3r9rI91q9+XWe0tJbeU77doXikEibQyffVtp8vu/BXxM8K+ETNrXirxB4R1W88F63Lo98PBzX&#10;i+Jo7/VZ5/7KuLdEZbQKixSKqFJlN4MSYjkWQjdyS6dX391PTe93quqj0luyXZb3as9Gvetr2st9&#10;1zaXS1Pu7Vv2hvgtoPjqx+GWs/EzRbXxBqUccljpM2oIJplk3eWQuf49rbP721sZwav23xd+Huo+&#10;KNX8DaR4r0+91zQbaO41fRbO8SS6tY3B2M8YO5d2DtzjOK+MJNG8VWUPj74X+Ifhxq1j4q8eeO/B&#10;uueEbWPT5pY7fT7ew0aKSP7UqlF+yyWV6CHYN82QDv59m8O/FD4fyft+a54ftzeLdT+C7fT2m/sG&#10;6SGS6huJ5ZI/PMQiYiPDZ34PYk8Vbp9FK7126Wipfg24vpdfIzlJxjzf4fxe/o1qutt0e8+B/GWh&#10;/ELwlp/jXw3O0ljqVus1u0iFWAP8LKeVYHIKnkEEVq15h+yEq/8ACl4p7ZGW0m1zU5NPB/54NezF&#10;McDjuPavT6jzta+tu1+j80aeX9aBRRRQAUUUUAFFFFABRRRQAUUUUAFFFFABRRRQAUUUUAFFFFAB&#10;RRRQAUUUUAFFFFAFGx/5DF59U/8AQRV6qNj/AMhi8+qf+gir1AFHRvvXf/X03/oK1eqjo33rv/r6&#10;b/0FavUAFFFFABRRRQAVHLOYj9zP41JWb4kF7JpV3Dprbbhrd1gb0fadp/Os6s3TpuSV7K9u5UY8&#10;0lG9rnDz/tcfs/adY2uo+IfiVpulRX11dQWLapcCH7QLecwSSpu/5ZeYpUSHCnK4PzDLfGH7ZH7L&#10;nw98Y/8ACvvHfx68KaRrZkhjGl6hrkMcxebHlLtJ6vuXHruGK+T4dMuPDH7Onw38SeCfiJNout65&#10;8ELHw1rHhu6+HtzrkupCOAK1vbSRSxR2V4tw8qM86zR/3ojtzXstn4M8bRan8APgF4wsru6s9H8O&#10;Tav4suhC0lvJdabaWkEEEsmNoJuLrzlGfmNqcA4OOiVOMKji5X5ZWuuqTldrdaKN/nrbd480pRTS&#10;tdXSe60TSfbV2+V7vp7LYftBfBrVPiNN8ItO+JGjzeJrfPnaJHqCG4QhA5Xb/eCsrFeoVgSACDTT&#10;+0F8J7jw14g8WaF4vs9YtPCs7wa//Ytwt1JZSoAXjdYySrqpDFfvY7V8s/C3RPEFp4u8NfBXUfDO&#10;p/8ACXaB+0L4n8T61fSaXMkLaTdXOqXEFyLjaY3V7e8tIgocnKlcDYQOw+FPxU+GfiDWfj1ZacLp&#10;bW4aS+/0nQbq0imt00+KGR1aaJFb94CvBJJ5wRzWcrRpuSd/db9bcu3lq99dNbapaS93EKHTm5b9&#10;leaXzfLFq11aXXRv6k0+/t9Ts47+0dWimUPFIrAh1IyGBHUEc1NXG/s8W2oWfwN8J2uqI63Efh+z&#10;EiyfeX9wnB9xXZVUo8smiYy5ophRRRUlBRRRQAUUUUAFFFFABRRRQAUUUUAFFFFABRRRQAUUUUAF&#10;FFFABRRRQAUUUUAUdE/5ev8Ar8k/nVyT/Vt/u1T0T/l6/wCvyT+dXJP9W3+7QBV0H/kGL/vv/wCh&#10;GrlU9B/5Bi/77/8AoRq5QAUUUUAFFFFABRRRQAUUUUAFFFFABRRRQAUUUUAFFFFABRRRQAUUUUAF&#10;FFFABRRRQAUUUUAFFFFABRRRQAUUUUAFFFFABRRRQBQ0L/kEQ/Q/zq/VDQv+QRD9D/Or9AGT4z/5&#10;A6/9fUP/AKGKoL0q/wCM/wDkDr/19Q/+hiqC9K2p/CTIWmTf6tvof5U+mTf6tvof5VXckzqKKK5z&#10;QwdK6L9K0tQ/5A9x/wBcG/kazdK6L9K0tQ/5A9x/1wb+RroiZndWP+oT/rmP5CrCdar2P+oT/rmP&#10;5CrCda5zQp3v/IXs/wDgX/oJq9VG+IGr2eT3b/0E1ezQAUUUUAFFFFABRRRQAUUUUAFFFFABRRRQ&#10;AUUUUAFFFFABRRRQAUUUUAFFFFABRRRQAUUUUAFFFFABRRRQAUUUUAFFFFABQelFH1oAz7r/AJDN&#10;n/1zl/8AZavf8s6o3JB1mzwf+Wcn/stXs/JQBRtf+Qzef7sf/s1aA6Vn2v8AyGbz/dj/APZq0B0o&#10;AKKKKACiiigAooooAzNJ8HeGtC1PU9Y0jSUt7nWLpbjU5I2b/SJljSJZCM43CONFyMHCKOwq/wDZ&#10;YOP3fTpyakooAj+zQDkR1Hd6ZZX1tJZ3UO6OaNkkVWK5UjBGQcjj0qxRRZPcNtin4d8PaL4T0Kz8&#10;M+HNOjs7Cwt0gs7WEfLFGowqj6AVcooovfVhtogooooAKKKKACiiigAooooAKKKKACiiigAooooA&#10;KKKKACiiigAooooAKKKKACiiigCjY/8AIYvPqn/oIq9VGx/5DF59U/8AQRV6gCjo33rv/r6b/wBB&#10;Wr1UdG+9d/8AX03/AKCtXqACiiigAooooAKa0Ubncw/WnUUAZvh3wd4Z8J2kth4c0iOzhmvZ7uSK&#10;Enb500jSSuBnjc7MxAwCWJ71e+zQD/lnUlFAeZGbaFusftVHxN4R8OeMtAufC/ibS0vNPvI/LurW&#10;Rm2yrn7pwRx6jvWlRQAyCCG2j8qCMKv91afRRQAUUUUAFFFFABRRRQAUUUUAFFFFABRRRQAUUUUA&#10;FFFFABRRRQAUUUUAFFFFABRRRQBR0T/l6/6/JP51ck/1bf7tU9E/5ev+vyT+dXJP9W3+7QBV0H/k&#10;GL/vv/6EauVT0H/kGL/vv/6EauUAV728is4JLmaUJHEpd2Y4CqBkn6V8s/FX9tnxnLrs2n/D64Wx&#10;s4WOyZYI3kdcdT5isB9McZ5NfSnxB0q71zwNrWjWHE15pVxBD/vPEyj9SK+A/Gnh7U9E1qZr20kW&#10;OaQvHIy8Hnp9Qcg10YeMZN3OevKUVoeveDP2lfjL4wMltB8RbqO4iG5ov7PsmyvqP3NdBD8YPjta&#10;zLM3jia428+TNptttf2O2JTj6EV5p+zr4R1WbXpfEdzayR2sNuY1Z1wJGOOB9MfrXsM+nWjxlXjF&#10;aShFS0JhKTjqekfBj4uL8S9PuLXUYVt9UsQhuYUzsdWztkXPOCQeO3HqKm+O3xh0r4C/CjXPjH4k&#10;0fVb7S/DuntfalDo1mLi5W2TmWVY8jcI0y7AZO1GwCcA8T+z7oUw+Iepazaxn7La6b9nlkxhWlkk&#10;Vgo9Sqxkn08wV2H7Qfxa8C/Av4QeIPix8R5v+JRo+mSS3Vuse+S7JG1LaNP+WkkrFY1QcszgDrXH&#10;iP3cW49PX7tNfu17anVS9+ST6lPS/wBpH4f+JPi3pvwb8JXd1q1/qPhEeJP7Q0+FZLO1095FSB5Z&#10;c/K05LGJQCWWKQ8Bc13a3u4N5UysVX5h6fWvzg/Z/wDDXxj/AGQ/gp8XPgHfaUbD4qeKPh5L4t+H&#10;v2eR5GFikBT+xoGJJZtMeRYgq/wyo6g5OOq/ZD+GdoviPw78TPhn45+E9hBN4Lvm8UWPg3W7y41T&#10;xFvtlAlvkmA3TRSgEySAuDuXODiis404Tkvspv8A9K00005XFtX1TaXRTT5pSim/idv/AEnX/t5S&#10;5ktHZ2eqPvNNRUnDXK5xn7w/P6U+C7+0ANDNvX+8vNflv+zb+z58Mbv4AfsN+OZdOvl1rx9YQaV4&#10;01ePVrhLnWNObw3d3Bsp5BJk24kt4cRA7VCYXGTn64/YG8GeHvhb4x+OHwm8C2Q0/wAN+H/ikE0H&#10;R7dj5GnRzaTp9xJFCvREMssj7RwC5rSVFxqTjf4eb58sor8VJP7/ACvnTq89OE7fEov5SUvxvF/e&#10;tb6Hp37Vf7Rel/sr/s9+L/2gdZ0abV7fwjokmozaXazrHLcqmPkUnIBPqRXfQ6pE9vHcS3KqJYwy&#10;hmA6ivya/ak0/wDZ68YfsK/tOfED9oTVrOf45W/ibxNY7dZ1J01Kwtor10022tIgwZbRrJbdwqAx&#10;ybnZtxJx7x+37qPwr+K3jjxd8N/EnhvwDp2peDfh1Ff/APCU/ES6ubibdMkrxLpVjFNCBKpj5ull&#10;DI2wBHAOMZy5KEZ91fyty82j66Py/FHRy/vFBd5x+alGK9Fdv+kfd8l/5YYvMq4XO5m4A9a4P4uf&#10;tAWXwl8a/D/wde6JNet8QPFL6Ja3EMyqtoy2dxdea2fvLttyuBzlh718hfDHwT4e/aY+OPwA0X47&#10;20niSx1L9mO8vtW0/ULiQ2+ozi70wbriPdib77HDgjPPJ6cb8L/Cum+OfhL8BPhD4oub640PR/2o&#10;vGnhyytjqUyyJpdnJr8Fva+arb/LWBEixuH7sbTxW3s7VIwb1u/S0arpvXzdmtNm+2uDqfupS/u3&#10;+bpe0XrbVeqXfT9LYrzzfmjlV19UNNN6pl8lLhfMH3o9w3V8y/sK+EPDXwm+PPx6+Dnw70mLSfC+&#10;h+LNLuNI0S1Yi3smutMhkmESdI1Z8ttXjLE4ya8t+HVp8PPgf+2jbeILe48DfE+X4hfEHUorPxXp&#10;urOnizwzcSCaRrO5i3Ot1YRBGiUgw+UNgMbY3VnHllNK+jSa9Wk7fi9Xpp3aRTk1CUrbNr5K93+G&#10;3n5M+uvEHjf4rD4y6N4J8MeB7c+GhYzXXiPxHfXirsOCsNvbxKSzyF8MzMFQIOCScDsY77afLe6X&#10;cR91mGa/L6b4ieD/ABf8fvgn+098HdM8HeEdQ8U/Hr+yb3S7e6u7rxXd6dKb63uBqkryhYI2ZVP2&#10;NopBExiCyAriva/2PtG/Zl8SeL9a+IH7SWp6PN8bLP4nalbNL4g1IpqlgRdutlb2qswZLdrfyiqx&#10;jy3DEnccmqpx56UZPzT73XK9uuk12tazQ6svZ1nDyTXzc1r21pu++6tofSf7O/7SOmftC2fi6803&#10;RZtM/wCET+ImseFJY7idXN1Lp8/lNOuOiueQvUd69GkuXQgvKF3HAz6+lfln4x+E3gWD9kD9pT9p&#10;pNHkHjjwV+0d4l1Dwn4gF1J52kSwa7CymDDbYgxZ9+0fOGIbIwK+vf8AgqXajVf2adE02S7uIFuv&#10;it4Ngmls7poZRHJrtmjBXQhlyGIyCOtTKP7ui+s/ZJ+s407v75NtW0toEpRjiMRHpCVW3pCU1b5K&#10;KSfXdn0a2oRiPf8AalwGxuZhj6Vwvxn+KnxT+Hc+nt4B+DN54ugkWSbVWtdUgtXghQr8kQlwJp2D&#10;ErGWRTtILrkGvj23/Y4/Z21L9rL9oT4GyfD2NfB1j8MdA17T/DMd5L9itdWul1WKbUEi37VuWW0g&#10;Pmfe3Ju+8Say4fG/gj47/s9/AX4Y/GjRPBOpaxqXwD0vxFqHi74tXlxNYBns4Fcw2ayRC9u2clix&#10;kjaMYIYlsUuVyi5LpbT1VR9+ns2/NW66Fe9Gpyy8/wD2xr71US9b7rU+9vht4u8QeN/Bln4m8ReE&#10;L7w5eXW5n0fUpImuLddxC+Z5bMoYqAxAJxnGTiptK+IHhbW7CHUtL8UWcsFzdTW1rMswxNNFI8bo&#10;ucbiroy8Z6enNfPP/BPfxX4v1T/gmr4e16TxDJq2qWfhzUobG+y5abyJZ44MeY7N91EADMWxgEk5&#10;NeT/ALQXgbRNM+B+h+N4W+Hep2M3wO/s6xsfF2rSw6jpUwRpl1DSoY4JWurl5GRdiyQPvjiIlB4o&#10;rS9nVmkm1HtvtJ6Lu3G1u78mFNOaim0m9PucU/kua/mlbdn3ZNrtlbXItZ9Tt0kYjZG8yhjnpgHr&#10;RDrunz37aRFq1u11HGHktVmUyIpPDFc5Az36V8PeO/COjfDHxRpf7Rvj+6+F/jL4jLF4QsNS8I+I&#10;vC0F1rkN4vkQTrZXJl8yGXdM06FYsBk54O5dX4aWHgRPHHgnUtPt9NX4pP8AGjWV8TTWyoNSNn/p&#10;fnrcH/WfZ/s6wbQ3yYWHHRcXKMY1uRO+trrbeKvft712+xjGrzUVUs/hTs9/hbat30a/E+xPEXjP&#10;w94U0ebxB4h163s7K1kjS6uZ5MLEXZVXcf4eWXrgDOTxzWpbStLkls18r/C+1/Z3vtT/AGlPh94Y&#10;1Lw1/Y2oXyzaraaVfQMrxS6Bai5nIjYn7xfc394HvXvX7PGp65rXwL8G614p8z+1Lzwnps2pGUYY&#10;ztbRtJu99xOazpv2kW+3K/8AwLm/Ll+dzSXuyiu/N/5Ly/8AyXy+aO0oooqigooooAKKKKACiiig&#10;ChoX/IIh+h/nV+qGhf8AIIh+h/nV+gDJ8Z/8gdf+vqH/ANDFUF6Vf8Z/8gdf+vqH/wBDFUF6VtT+&#10;EmQtMm/1bfQ/yp9Mm/1bfQ/yqu5JnUUUVzmhg6V0X6Vpah/yB7j/AK4N/I1m6V0X6Vpah/yB7j/r&#10;g38jXREzO6sf9Qn/AFzH8hVhOtV7H/UJ/wBcx/IVYTrXOaFPXNJfVIVEFy0M0bboZF/has/yfiCn&#10;yLe6WwHAZrKTJ9ziUDP0AreJAPJpNy+tAGJ5PxD/AOfzR/8AwDl/+O0eT8Q/+fzR/wDwDl/+O1t7&#10;l9aNy+tAGJ5PxD/5/NH/APAOX/47R5PxD/5/NH/8A5f/AI7W3uX1o3L60AYnk/EP/n80f/wDl/8A&#10;jtHk/EP/AJ/NH/8AAOX/AOO1t7l9aNy+tAGJ5PxD/wCfzR//AADl/wDjtHk/EP8A5/NH/wDAOX/4&#10;7W3uX1o3L60AYnk/EP8A5/NH/wDAOX/47R5PxD/5/NH/APAOX/47W3uX1o3L60AYnk/EP/n80f8A&#10;8A5f/jtHk/EP/n80f/wDl/8Ajtbe5fWjcvrQBieT8Q/+fzR//AOX/wCO0eT8Q/8An80f/wAA5f8A&#10;47W3uX1o3L60AYnk/EP/AJ/NH/8AAOX/AOO0eT8Q/wDn80f/AMA5f/jtbe5fWjcvrQBieT8Q/wDn&#10;80f/AMA5f/jtHk/EP/n80f8A8A5f/jtbe5fWjcvrQBieT8Q/+fzR/wDwDl/+O0eT8Q/+fzR//AOX&#10;/wCO1t7l9aNy+tAGJ5PxD/5/NH/8A5f/AI7R5PxD/wCfzR//AADl/wDjtbe5fWjcvrQBieT8Q/8A&#10;n80f/wAA5f8A47R5PxD/AOfzR/8AwDl/+O1t7l9aNy+tAGJ5PxD/AOfzR/8AwDl/+O0eT8Q/+fzR&#10;/wDwDl/+O1t7l9aNy+tAGJ5PxD/5/NH/APAOX/47R5PxD/5/NH/8A5f/AI7W3uX1o3L60AYnk/EP&#10;/n80f/wDl/8AjtHk/EP/AJ/NH/8AAOX/AOO1t7l9aNy+tAGJ5PxD/wCfzR//AADl/wDjtHk/EP8A&#10;5/NH/wDAOX/47W3uX1o3L60AYnk/EP8A5/NH/wDAOX/47R5PxD/5/NH/APAOX/47W3uX1o3L60AY&#10;nk/EP/n80f8A8A5f/jtI0PxDIx9r0f8A8A5f/jtbm5fWjcvrQBlaLo+owXbanrN6Jrhl2r5ce1I1&#10;9AMk/ma1GGFNOzSP92gCha/8hm8/3Y//AGatAdKz7X/kM3n+7H/7NWgOlABRRRQAUUUUAFFFFABR&#10;RRQAUUUUAFFFFABRRRQAUUUUAFFFFABRRRQAUUUUAFFFFABRRRQAUUUUAFFFFABRRRQAUUUUAFFF&#10;FAFGx/5DF59U/wDQRV6qNj/yGLz6p/6CKvUAUdG+9d/9fTf+grV6qOjfeu/+vpv/AEFavUAFFFFA&#10;BRRRQAUUUUAFFFFABRRRQAUUUUAFFFFABRRRQAUUUUAFFFFABRRRQAUUUUAFFFFABRRRQAUUUUAF&#10;FFFABRRRQAUUUUAUdE/5ev8Ar8k/nVyT/Vt/u1T0T/l6/wCvyT+dXJP9W3+7QBV0H/kGL/vv/wCh&#10;GrlU9B/5Bi/77/8AoRq5QAVxPjL4G+DvF982pf6Zp1xKxaabT2jxKfVkkR0z77Qfeu2opqTjsFr7&#10;nm8X7OunRIscfxF8RKq8fKlgP/bWpV/Z50jcv2rx74juI93zQvJaIGHpmO3Vh+BB9DmvQ6KftJ9y&#10;eSPYo+HfD+keGNMTSNDsFtreP7sa569ySSSSfU803XND07XYha6rpsN1CHV/LuIVdQykMrAEHkEA&#10;g9iAa0KKncoy7jw9pt1qVrrFzpUMl1Zq62s8kKs8IcAOFbGVBAGQDzgZ6VR0f4Z+A/Dupza54d8C&#10;aPYXt0pF1dWemxRSTZOTvZVBbJ9a6KilyoDFh8I6JbW9jaWvh6zji0z/AJBscdqiranaV/dgD5Pl&#10;JHGOCR0NW7HSbWwnuLm00+GKS6k33LRRhTK2Au5iPvHAAyewAq/RRYDm9a+GHgDXtVk17V/AGjXd&#10;9NCYZry60uGSV4yMFC7KSVxxtPGKdq3w58G6/q9tr2veC9Lvb6zUra3l1p8cksI/2HYFl+gIroqK&#10;Yf1/X3GRbeF9Hsrq3u7TRLWOS3t/IgkjtlVoosg+WpA+VTgfKOPlHFJB4Q8PW3lrb+H7OMQXT3UG&#10;21jHlzvu3yrgcO25st1O456mtiilb+vxFZGbZaHY2d3cX1tpkMc90ym4mWIK0pAwCxHLYHAyegqj&#10;afDfwLp3iKTxdp3gfSbfVps+dqkOmxLcSZ65kC7jn3NdBRQlYfSxzdv8MfAljqcus6f4E0iG7uLl&#10;bi4uotNiWSWYEkSM4XJYEk7uuT1qS5+HPgm98Rx+Mb3wTpU2rQgCLVJNPia4QDoBIV3DHbBroKKa&#10;02Dcx5PCHh6ayudMl8OWTWt9M0t7amzTy7iRjlndcYZiRkkgkkVY1HRbDV4VttU0yG5jWRZFWeIO&#10;odTuVsHuGAIPYjPWtCilYDL/AOEe04X0+pDSYPtF1EsVzOIV8yVFztVmxllG5sA8DcfU1R1D4a+B&#10;NWhsINX8B6RdLpe0aYk+mxSLaAAACMMvyAYGNuMYGK6Kiko8uwGdZ6Ra6bZrY6fpkMEI3HyYYwqj&#10;JyeAAOTz+Nc54U+CPw/8LaJpuixeF7a6TRZpm0aTUbWOeSxV5mkEcTsuURMhVA5CqoySM12lFUBg&#10;z+AfCNz4jj8XXPhLTZNUhGIdSewja4QY6CQruHU9DUkHgzw3b67N4ot/DGnx6lcR+XPqKWSC4kT+&#10;60gG4jgcE9q2qKLAcD4n/Z1+E3iXwtqvhD/hA9N0211u3+zas2jWENtLd2xYGS3d0TJjkUFHHUq7&#10;YIOCO20+3+zR+WsWxVUBVA4UDsParFFABRRRQAUUUUAFFFFABRRRQBQ0L/kEQ/Q/zq/VDQv+QRD9&#10;D/Or9AGT4z/5A6/9fUP/AKGKoL0q/wCM/wDkDr/19Q/+hiqC9K2p/CTIWmTf6tvof5U+mTf6tvof&#10;5VXckzqKKK5zQwdK6L9K0tQ/5A9x/wBcG/kazdK6L9K0tQ/5A9x/1wb+RroiZndWP+oT/rmP5CrC&#10;dar2P+oT/rmP5CrCda5zQhvbtrcrHGm55Gwi0LFfMu43EQzz/qScf+PVDej/AInFnz/e/wDQavUA&#10;QeTff8/MP/fg/wDxVHk33/PzD/34P/xVT0UAQeTff8/MP/fg/wDxVHk33/PzD/34P/xVT0UAQeTf&#10;f8/MP/fg/wDxVHk33/PzD/34P/xVT0UAQeTff8/MP/fg/wDxVHk33/PzD/34P/xVT0UAQeTff8/M&#10;P/fg/wDxVHk33/PzD/34P/xVT0UAQeTff8/MP/fg/wDxVHk33/PzD/34P/xVT0UAQeTff8/MP/fg&#10;/wDxVHk33/PzD/34P/xVT0UAQeTff8/MP/fg/wDxVHk33/PzD/34P/xVT0UAQeTff8/MP/fg/wDx&#10;VHk33/PzD/34P/xVT0UAQeTff8/MP/fg/wDxVHk33/PzD/34P/xVT0UAQeTff8/MP/fg/wDxVHk3&#10;3/PzD/34P/xVT0UAQeTff8/MP/fg/wDxVHk33/PzD/34P/xVT0UAQeTff8/MP/fg/wDxVHk33/Pz&#10;D/34P/xVT0UAQeTff8/MP/fg/wDxVHk33/PzD/34P/xVT0UAQeTff8/MP/fg/wDxVHk33/PzD/34&#10;P/xVT0UAQeTff8/MP/fg/wDxVHk33/PzD/34P/xVT0UAQeTff8/MP/fg/wDxVHk33/PzD/34P/xV&#10;T0UAQeTff8/MP/fg/wDxVI0V+FyLmH8ID/8AFVYobpQBWgvJvtP2O5Rd2CUZTwwqweRiqFxkazZ4&#10;P/LOX/2StBSSOaAM+2ONYvMf3I//AGar6k7elZGrx6vp+o/2npVqLhXTbNAWwT6EVGPE2vY58G3H&#10;/gQlAG5RWJ/wk2u/9Cdcf+BCUf8ACTa7/wBCdcf+BCUAbdFYn/CTa7/0J1x/4EJR/wAJNrv/AEJ1&#10;x/4EJQBt0Vif8JNrv/QnXH/gQlH/AAk2u/8AQnXH/gQlAG3RWJ/wk2u/9Cdcf+BCUf8ACTa7/wBC&#10;dcf+BCUAbdFYn/CTa7/0J1x/4EJR/wAJNrv/AEJ1x/4EJQBt0Vif8JNrv/QnXH/gQlH/AAk2u/8A&#10;QnXH/gQlAG3RWJ/wk2u/9Cdcf+BCUf8ACTa7/wBCdcf+BCUAbdFYn/CTa7/0J1x/4EJR/wAJNrv/&#10;AEJ1x/4EJQBt0Vif8JNrv/QnXH/gQlH/AAk2u/8AQnXH/gQlAG3RWJ/wk2u/9Cdcf+BCUf8ACTa7&#10;/wBCdcf+BCUAbdFYn/CTa7/0J1x/4EJR/wAJNrv/AEJ1x/4EJQBt0Vif8JNrv/QnXH/gQlH/AAk2&#10;u/8AQnXH/gQlAG3RWJ/wk2u/9Cdcf+BCUf8ACTa7/wBCdcf+BCUAbdFYn/CTa7/0J1x/4EJR/wAJ&#10;Nrv/AEJ1x/4EJQBt0Vif8JNrv/QnXH/gQlH/AAk2u/8AQnXH/gQlAG3RWJ/wk2u/9Cdcf+BCUf8A&#10;CTa7/wBCdcf+BCUAbdFYn/CTa7/0J1x/4EJR/wAJNrv/AEJ1x/4EJQBt0E4GaxP+Em13/oTrj/wI&#10;SkbxLr7KVTwdNuPA3XC4oAvWB/4m94fdP/QRV1mKjOKoaFa30Qku9SK+dcNuZY+ijHAq+3T+VAFL&#10;RfvXn/X4w/8AHVq9WLcPrmi3ss9jp4uredgxjEgVkbGOM8Ypq+J9eI58HXH/AIEJQBuUVif8JNrv&#10;/QnXH/gQlH/CTa7/ANCdcf8AgQlAG3RWJ/wk2u/9Cdcf+BCUf8JNrv8A0J1x/wCBCUAbdFYn/CTa&#10;7/0J1x/4EJR/wk2u/wDQnXH/AIEJQBt0Vif8JNrv/QnXH/gQlH/CTa7/ANCdcf8AgQlAG3RWJ/wk&#10;2u/9Cdcf+BCUf8JNrv8A0J1x/wCBCUAbdFYn/CTa7/0J1x/4EJR/wk2u/wDQnXH/AIEJQBt0Vif8&#10;JNrv/QnXH/gQlH/CTa7/ANCdcf8AgQlAG3RWJ/wk2u/9Cdcf+BCUf8JNrv8A0J1x/wCBCUAbdFYn&#10;/CTa7/0J1x/4EJR/wk2u/wDQnXH/AIEJQBt0Vif8JNrv/QnXH/gQlH/CTa7/ANCdcf8AgQlAG3RW&#10;J/wk2u/9Cdcf+BCUf8JNrv8A0J1x/wCBCUAbdFYn/CTa7/0J1x/4EJR/wk2u/wDQnXH/AIEJQBt0&#10;Vif8JNrv/QnXH/gQlH/CTa7/ANCdcf8AgQlAG3RWJ/wk2u/9Cdcf+BCUf8JNrv8A0J1x/wCBCUAb&#10;dFYn/CTa7/0J1x/4EJR/wk2u/wDQnXH/AIEJQBt0Vif8JNrv/QnXH/gQlH/CTa7/ANCdcf8AgQlA&#10;G3RWJ/wk2u/9Cdcf+BCUf8JNrv8A0J1x/wCBCUAbdBOBmsT/AISbXf8AoTrj/wACEpp8R+JJTsi8&#10;KSRs33WluFwPy5oAu6I+Wuhjrdyfzq9J/q2/3aqaJZT2VmqXb7pmYvIw9TVuT/Vt/u0AVdB/5Bi/&#10;77/+hGrlU9B/5Bi/77/+hGrlABRRRQAUUUUAFFFFABRRRQAUUUUAFFFFABRRRQAUUUUAFFFFABRR&#10;RQAUUUUAFFFFABRRRQAUUUUAFFFFABRRRQAUUUUAFFFFAFDQv+QRD9D/ADq/VDQv+QRD9D/Or9AG&#10;T4z/AOQOv/X1D/6GKoL0q/4z/wCQOv8A19Q/+hiqC9K2p/CTIWmTf6tvof5U+mTf6tvof5VXckzq&#10;KKK5zQwdK6L9K0tQ/wCQPcf9cG/kazdK6L9K0tQ/5A9x/wBcG/ka6ImZ3Vj/AKhP+uY/kKsJ1qvY&#10;/wCoT/rmP5CrCda5zQp3v/IXs/8AgX/oJq9VG9/5C9n/AMC/9BNXqAGyZ2HBxXH/ABd+OPwt+A3h&#10;OTxz8Y/iBpvh3SY5FT7ZqVwEV5D0jQfedz2VQWPYGuwk/wBW2fSvlX432Fh4m/4Kg/B3Q/HESzaT&#10;p/gXX9T8P29wuYW1dJbaPzADwZEgd9vcBmIpayqRgna9/wAE5P8ABNLzaCT5YOXa34tL82m/K57D&#10;8Bv2s/2e/wBpyzu734F/FnTfEH2AqL61t98dxbZ+6ZIZVWRA3YlQD2NekQuXXJ9a+Qv2mIJPCf8A&#10;wVH/AGf9f+HFlHFqniLwz4usfHElvgPPo8FlHPbvMP4lS88oKx6FyB1Irk4f2nfjmf8Aglt4b+OR&#10;+IF1/wAJVeeNrO0utY2r5klu+v8A2ZkxjHMPyVdv3cZLr+s5Q/S/dXtqRzctTleujfySTs+z/NWe&#10;lz6k/aP+Pkv7PPhnT/Glz4F1PXrG68QWWmXcGizRG6h+0yrCkkcMjKZ8O4LRod+0MVViNp9HQ5RT&#10;7V8b/tr+ILnxh4417wv8Nfj38aF8UeGfDC3q+HPhf9jhsdHuDFI8NxfTSw/vDJgHyZZSpReEG7Nc&#10;hN+0f+0b8dtH/Y703R/i/feEZvjLoWqS+Ob/AEOzhMs3k6Mt0WgEqskUhdG2ttYIZCQpwBU01KUH&#10;3TX3Svb5Lkk299bavRU/4iX92T/8BSb+9SVvTpu/vaYsI2K9a4fwX8dPBnj74keLvhR4durptX8E&#10;zWkWuLNblY1a4h86PY/Rsr19DXiH/BP3xR8SdG+Nfx4/Zm8dfFfXvGmm/DXxnpkfhnW/Flwk+pLa&#10;X2lQXjW80yKglEcrybGI3bW2n7oriLzSPivrPxh/a+h+BXiqXRfGFuvh+78P3sKht1zBpqzLCwPV&#10;JdnlN3CyEjkCpqSjTtJvRxUvk0nt5J6ry0HFOd0t72/Gx9KfDb4/3HxS+Lfi3wB4e8AatHoXhPyL&#10;WbxjdbY7W/1Jtxns7dD88ghTyy8w+TdIUByjVL8dv2pPgT+zRp9pq3xy+KWneHotQkKafHdM7zXT&#10;Ly3lxRq0jgDklVIA64rx34R/tN+K/wBqj9o/4f2Xwu1iax8I6T8L/wDhK/HttGoImvtQf7PYWDtj&#10;IaMwX8rL1zHH2Nav7V37PX7QmpfHHwj+1p+yzqfhm78U+EtHvNJvvCPjRZUs9Y0+4kjkdIrmIM1n&#10;c7ogFlKOmGw6kCqnGVNxUtN03vs5Juy1s5KyttFp+91mMubma7JpbbpNK762d305tPd2XfD9sb9n&#10;q4+FNl8bNI+J0GqeGNQ1i20u11TRLG5vs3c8ywxxNHbxPJGd7Krb1UJn5ioBNerKcrmvhv4lftre&#10;KfEP7LupeKPAngK8+GHjrw/8aPDfhvx54f3QTNbXFzq1ilyonjXZcRywTcTBVZlcHCHga/7Svh/4&#10;seLv2vfD/wAGPgB+1r8SdP1rUrqHXfGWmWuoWDaT4c0CN9pHlmz8xZLl0aKJWlJ4kfkJinGPNJLv&#10;Kye+nJCd9N1aTldfZ6aXcyly38o3f/gUo2163ilbu93ey+zaK/P/AMcfGj4zfHL43/F6z0LxZ8bt&#10;HX4b+IW8P+B7P4Z6THJY/bIbOKZrq+3owujJLKF8l/3YiAwNzbx9nfAHX/iF4q+D/hfxL8WfD39k&#10;+KL7w/azeINMC4+zXjRKZo8ZOAHzxk49T1qYNTpqa6qLXmpK6f3avtdd9Ll7tTk7XT9YuzX37PrZ&#10;+V+yooopjCiiigAooooAKKKKACiiigAooooAKKKKACiiigAooooAKKKKACg9KKD0oAz7r/kM2f8A&#10;1zl/9lq+n3aoXX/IZs/+ucv/ALLV9T8tACkA8EUABRtUYqvcXawzeSoZnboif1oWe8x/x5N/38X/&#10;ABoAsUVX8+8/58m/77X/ABo8+8/58m/77X/GgCxRVfz7z/nyb/vtf8aPPvP+fJv++1/xoAsUVX8+&#10;8/58m/77X/Gjz7z/AJ8m/wC+1/xoAsUVX8+8/wCfJv8Avtf8aPPvP+fJv++1/wAaALFFV/PvP+fJ&#10;v++1/wAaPPvP+fJv++1/xoAsUVX8+8/58m/77X/Gjz7z/nyb/vtf8aALFFV/PvP+fJv++1/xo8+8&#10;/wCfJv8Avtf8aALFFV/PvP8Anyb/AL7X/Gjz7z/nyb/vtf8AGgCxRVfz7z/nyb/vtf8AGjz7z/ny&#10;b/vtf8aALFFV/PvP+fJv++1/xo8+8/58m/77X/GgCxRVfz7z/nyb/vtf8aPPvP8Anyb/AL7X/GgC&#10;xRVfz7z/AJ8m/wC+1/xo8+8/58m/77X/ABoAsUVX8+8/58m/77X/ABo8+8/58m/77X/GgCxRVfz7&#10;z/nyb/vtf8aPPvP+fJv++1/xoAsUVX8+8/58m/77X/Gjz7z/AJ8m/wC+1/xoAsUVX8+8/wCfJv8A&#10;vtf8aPPvP+fJv++1/wAaALFFV/PvP+fJv++1/wAaPPvP+fJv++1/xoAsUVX8+8/58m/77X/Gg3F0&#10;BlrKTH+8P8aALGBnNFQ21xHcjepIKnDKeoNSscc0ALjNAAHQVXe8/feTAjOwHzbegoE16Bg2bf8A&#10;fa0AWKKr+fef8+Tf99r/AI0efef8+Tf99r/jQBYoqv595/z5N/32v+NHn3n/AD5N/wB9r/jQBYoq&#10;v595/wA+Tf8Afa/40efef8+Tf99r/jQBYoqv595/z5N/32v+NHn3n/Pk3/fa/wCNAFiiq/n3n/Pk&#10;3/fa/wCNHn3n/Pk3/fa/40AWKKr+fef8+Tf99r/jR595/wA+Tf8Afa/40AWKKr+fef8APk3/AH2v&#10;+NHn3n/Pk3/fa/40AWKKr+fef8+Tf99r/jR595/z5N/32v8AjQBYoqv595/z5N/32v8AjR595/z5&#10;N/32v+NAFiiq/n3n/Pk3/fa/40efef8APk3/AH2v+NAFiiq/n3n/AD5N/wB9r/jR595/z5N/32v+&#10;NAFiiq/n3n/Pk3/fa/40efef8+Tf99r/AI0AWKKr+fef8+Tf99r/AI0efef8+Tf99r/jQBYoqv59&#10;5/z5N/32v+NHn3n/AD5N/wB9r/jQBYoqv595/wA+Tf8Afa/40efef8+Tf99r/jQBYoqv595/z5N/&#10;32v+NHn3n/Pk3/fa/wCNAFiiq/n3n/Pk3/fa/wCNHn3n/Pk3/fa/40AWKQIqnIWoPPvP+fJv++1/&#10;xprXNzt3NaSD6EH+RoAtU2T/AFbf7tNt54p0EsTcNTpRlMUAVdB/5Bi/77/+hGrlc/DrEvh93stS&#10;065ZN7NDNbwlwVJzjjoeal/4TnTBx/Z2oj/txagDborE/wCE60z/AJ8NR/8AAFqP+E60z/nw1H/w&#10;BagDborE/wCE60z/AJ8NR/8AAFqP+E60z/nw1H/wBagDborE/wCE60z/AJ8NR/8AAFqP+E60z/nw&#10;1H/wBagDborE/wCE60z/AJ8NR/8AAFqP+E60z/nw1H/wBagDborE/wCE60z/AJ8NR/8AAFqP+E60&#10;z/nw1H/wBagDborE/wCE60z/AJ8NR/8AAFqP+E60z/nw1H/wBagDborE/wCE60z/AJ8NR/8AAFqP&#10;+E60z/nw1H/wBagDborE/wCE60z/AJ8NR/8AAFqP+E60z/nw1H/wBagDborE/wCE60z/AJ8NR/8A&#10;AFqP+E60z/nw1H/wBagDborE/wCE60z/AJ8NR/8AAFqP+E60z/nw1H/wBagDborE/wCE60z/AJ8N&#10;R/8AAFqP+E60z/nw1H/wBagDborE/wCE60z/AJ8NR/8AAFqP+E60z/nw1H/wBagDborE/wCE60z/&#10;AJ8NR/8AAFqP+E60z/nw1H/wBagDborE/wCE60z/AJ8NR/8AAFqP+E60z/nw1H/wBagDborE/wCE&#10;60z/AJ8NR/8AAFqP+E60z/nw1H/wBagDborE/wCE60z/AJ8NR/8AAFqP+E60z/nw1H/wBagDborE&#10;/wCE60z/AJ8NR/8AAFqP+E60z/nw1H/wBagDborE/wCE60z/AJ8NR/8AAFqjl8Yi5Vo9K0m9eZuE&#10;8y3KAe5J7CgDQ0L/AJBEP0P86v1V0m3e006G3kxuVRu+tWqAMnxn/wAgdf8Ar6h/9DFUF6Vf8Z/8&#10;gdf+vqH/ANDFUF6VtT+EmQtMm/1bfQ/yp9Mm/wBW30P8qruSZ1FFFc5oYOldF+laWof8ge4/64N/&#10;I1m6V0X6Vpah/wAge4/64N/I10RMzurH/UJ/1zH8hVhOtV7H/UJ/1zH8hVhOtc5oU73/AJC9n/wL&#10;/wBBNXqo3v8AyF7P/gX/AKCavUANkBKEAV5h+0T+y74G/aT0bS7bxZd6xpGreH9RXUPDPifwzqRs&#10;9S0i6Ax5kEwBADKSjxurRupKurCvUaKVgPjb9kH9nj9qL4HftBalrX7QPgO5+JGt62k2n3Hxwv8A&#10;xhbboNHRnlt7SPSxDGtoC4jEiQDa74dmbaAOkm/4JR/A650t/B1/8RviJceEo/E3/CQaP4LbxMi6&#10;bpOofaxd+ZCoiEjqJQSsczyRpvYqqthh9S0Vak48rWjStdadb3tte+uiWuu+onFPm83f8Leu2m+2&#10;mx4P8Qv2D/Avj74n+IviXB8TPHnh9fGmm21l420Pwz4gWztNcjgjMUZkcRG4hcRtsLW80JZQASec&#10;3vC37DPwf8HyfB46Nca2B8EbO7tvBiyXyMGjuLP7I/2j5AZSIuhBX5uTnpXtVFSvdjZf1a9vuu7d&#10;rsfW/k18mrP70kn3sr7I87+G/wCzr4L+FnxZ+IHxk8NSag+rfEjUrC98QLdXKvCklpZpaReSoUFB&#10;5SLkEtlsnjpWBqfwq8Ofs/8AjL4g/tR+G9B8Xa/qXiqysTrPhTRI4bo3c1svkxyW0TBGEhRgGBl2&#10;YTOAck+x02VC64FS1orO1lZeSSsl8loC8/X8b/mfOn/BN79mq/8AgN4B8XeM/FHgiTw7rnxF8a3n&#10;iC60K4ulmk0q2c7bWyLKzKPLiXcUQlVeSTGeSev+O/7I+k/Gfx5pvxO0b4x/EDwP4i02xayXVPBX&#10;iMQJc2xYt5U9tcRzW0oDHcGaLeD0btXrkabMk06qv8NtLJJeSS5Uvu08+oo6J36tt+bbv+eq7aW2&#10;PAdO/wCCenwVs/g1J8G7vUfE19Fe+NLLxXrXiDUtZFxqmq6pa3cN1HNcTuhDDfBGpRVVQi7VCDGM&#10;2y/4J26ZoPxW8YfGDwR+1J8XPD+qeOtcXVPEUem6tpbRzSJGsccQM+nySCGONQiR7yqrnGCSa+kK&#10;KcW4yuv60itu1oxVvJdhON/682/zk36tnhvjX9iPQdf+KOrfF3wB8ZPHngHWPElpDB4sbwbqlrHD&#10;rPlKEjmmjubaZUnEY2edF5cm0AFvlXHsmg6WdH0+303z7iZbe1SFZrq4aSR9oA3OzElmOMljyTya&#10;vUUvspX0X9fqVb3r/wBf1oFFFFABRRRQAUUUUAFFFFABRRRQAUUUUAFFFFABRRRQAUUUUAFFFFAB&#10;QelFB6UAZ91/yGbP/rnL/wCy1eH3MGqN1/yGbP8A65y/+y1e/wCWdAFGAs2s3ZPO2OPb/wCPf/Wq&#10;+v3aoWv/ACGbz/dj/wDZq0B0oAKKCcDJqjqPiPRdGs21HWtRhs7eMZknupVjRfqzHAoAvUVWsdXs&#10;NTtlvNPuFmhkXdHLEwZWHqCDg1L9oT0NAElFcp4w+Nnw28AeLPD/AIJ8Y+Il0/UPFF01roMdxC6p&#10;d3AUt5CyY2eYVDEISGYKcA4NdP8Aao8Zw35UdLh1sSUVGblAM4b8qzfD3jjwp4tiupvDGu2uoJY3&#10;klpeNazq4guIzh4mweHU9QelAGtRXKfDH42/DP4yf24/w18Srqsfh3W5dI1S4t4X8pLyNUaSNHIC&#10;y7d4UshZQwZc7lYDqPPTOOaOz72fyeq+9bB38tPmtH9zH0Vk69458J+FrvTbHxFr1rZzavfCz0uK&#10;4mVGurgoziKME/M+1WOBzhTWh9tixna35UATUVx/w5/aA+DXxd1bWNC+GXxF0vXLzw/eG21m3067&#10;WRrSUMV2vg8fMrDPTKkdQa6z7THnbhqAJKKj+0JnGGoNzGOzUASUVGbqJRkmj7QnXDflQBJRXE+I&#10;v2iPg/4O8Z3XgPxn4xg0W/s9KTUpG1hWtbeS2aTy98c8gEcm18KwViULpuA3rnrrXVbK+gjubOVZ&#10;Y5EDxyRsGVlIyCCDyMUfZv8A12/MOtv66P8AVfeWKKbHMshwqn8adQAUUUUAFFFFABRRRQAUUUUA&#10;FFFFABRRRQAUHpRRQBR08/8AE0vE/wBpTj/gIq4+ccCqdj/yGLz6p/6CKvUAUdFJZ7xm/wCfogfT&#10;avFXqo6N967/AOvpv/QVq9QAUUVnat4s8OaDAtzrusW1lHJIEjku7hIwzH+EFiOfagDRoqGK/gnV&#10;XiyysuVZcYIo+2RHoGNAE1FcpL8bfhnb/FaL4I3fiVIfFFxpcmo2elTxMjXVtGVEkkTEBZAhdN20&#10;krvXOMiun+1R43bWxR0v/Xb80HWxJRUct1DBbtdTtsSNd0jN/CAMkmsrSfiF4K17wlH490XxNZ3W&#10;iyWzXEeqwXCtbtEASXD5xtGDznHFJtLVhvsbNFcx8JvjD8P/AI4+BLH4mfDHWW1LQ9S8w6fffZpI&#10;1nVJWiLqHAJQshKtjDLhlJBBPR/aE/utTfuuzEmpK6JKK5bX/jP8OfC/xD0j4V+INf8Asuua9DJJ&#10;o1pNC6i82Al0R8bGcKpbZndtGcYrpftcXbNHS4/IkopolVl3AGm/aY923mgCSisu38beFLrxPceC&#10;oNetW1e1tI7q401ZlM0cLsVSQrnIUlSAehINWtR1rTdIsptS1S7jt7e3jaSeeZwqRoBksxJwAB3N&#10;F9Lh5FqiuF8EftGfCj4keNLzwL4I19tSurTSotSF1aQmS0uLaRioeK4GY5MOrKVDbgVORXardxsF&#10;IDfMMjNArr+vv/IlopgnjboafQMKKKKACiiigAooooAKKKKACiiigAooooAKKKKACg5xxRRQBn6L&#10;u/0hf7t1IPpz0rQqjon/AC9f9fkn86vMwUZNACMM/wAOaQoD/BUbX8AfyxuZh94KhOKT7fF/zxm/&#10;78t/hQBJ5Y/uUeWP7lR/b4v+eM3/AH5b/Cj7fF/zxm/78t/hQBJ5Y/uUeWP7lR/b4v8AnjN/35b/&#10;AAo+3xf88Zv+/Lf4UASeWP7lHlj+5Uf2+L/njN/35b/Cj7fF/wA8Zv8Avy3+FAEnlj+5R5Y/uVH9&#10;vi/54zf9+W/wo+3xf88Zv+/Lf4UASeWP7lHlj+5Uf2+L/njN/wB+W/wo+3xf88Zv+/Lf4UASeWP7&#10;lHlj+5Uf2+L/AJ4zf9+W/wAKPt8X/PGb/vy3+FAEnlj+5R5Y/uVH9vi/54zf9+W/wo+3xf8APGb/&#10;AL8t/hQBJ5Y/uUeWP7lR/b4v+eM3/flv8KPt8X/PGb/vy3+FAEnlj+5R5Y/uVH9vi/54zf8Aflv8&#10;KPt8X/PGb/vy3+FAEnlj+5R5Y/uVH9vi/wCeM3/flv8ACj7fF/zxm/78t/hQBJ5Y/uUeWP7lR/b4&#10;v+eM3/flv8KPt8X/ADxm/wC/Lf4UASeWP7lHlj+5Uf2+L/njN/35b/Cj7fF/zxm/78t/hQBJ5Y/u&#10;UeWP7lR/b4v+eM3/AH5b/Cj7fF/zxm/78t/hQBJ5Y/uUeWP7lR/b4v8AnjN/35b/AAo+3xf88Zv+&#10;/Lf4UASeWP7lHlj+5Uf2+L/njN/35b/Cj7fF/wA8Zv8Avy3+FAEnlj+5R5Y/uVH9vi/54zf9+W/w&#10;o+3xf88Zv+/Lf4UASeWP7lHlj+5Uf2+L/njN/wB+W/wo+3xf88Zv+/Lf4UASeWP7lLsQD/V/pUX2&#10;+L/njN/35b/CkOpWyjMnmJ7vGRQBYHSikV1blTS0AZPjP/kDr/19Q/8AoYqgvSr/AIz/AOQOv/X1&#10;D/6GKoL0ran8JMhaZN/q2+h/lT6ZN/q2+h/lVdyTOooornNDB0rov0rS1D/kD3H/AFwb+RrN0rov&#10;0rS1D/kD3H/XBv5GuiJmd1Y/6hP+uY/kKsJ1qvY/6hP+uY/kKsJ1rnNDP1h7xdStDZRRtJl/llcq&#10;PunuAf5U77R4l/58bH/wKf8A+Ip18AdYs8j+/wD+gmrwGBgUAZ/2jxL/AM+Nj/4FP/8AEUfaPEv/&#10;AD42P/gU/wD8RWhRQBn/AGjxL/z42P8A4FP/APEUfaPEv/PjY/8AgU//AMRWhRQBn/aPEv8Az42P&#10;/gU//wARR9o8S/8APjY/+BT/APxFaFFAGf8AaPEv/PjY/wDgU/8A8RR9o8S/8+Nj/wCBT/8AxFaF&#10;FAGf9o8S/wDPjY/+BT//ABFH2jxL/wA+Nj/4FP8A/EVoUUAZ/wBo8S/8+Nj/AOBT/wDxFH2jxL/z&#10;42P/AIFP/wDEVoUUAZ/2jxL/AM+Nj/4FP/8AEUfaPEv/AD42P/gU/wD8RWhRQBn/AGjxL/z42P8A&#10;4FP/APEUfaPEv/PjY/8AgU//AMRWhRQBn/aPEv8Az42P/gU//wARR9o8S/8APjY/+BT/APxFaFFA&#10;Gf8AaPEv/PjY/wDgU/8A8RR9o8S/8+Nj/wCBT/8AxFaFFAGf9o8S/wDPjY/+BT//ABFH2jxL/wA+&#10;Nj/4FP8A/EVoUUAZ/wBo8S/8+Nj/AOBT/wDxFH2jxL/z42P/AIFP/wDEVoUUAZ/2jxL/AM+Nj/4F&#10;P/8AEUfaPEv/AD42P/gU/wD8RWhRQBn/AGjxL/z42P8A4FP/APEUfaPEv/PjY/8AgU//AMRWhRQB&#10;n/aPEv8Az42P/gU//wARR9o8S/8APjY/+BT/APxFaFFAGf8AaPEv/PjY/wDgU/8A8RR9o8S/8+Nj&#10;/wCBT/8AxFaFFAGf9o8S/wDPjY/+BT//ABFH2jxL/wA+Nj/4FP8A/EVoUUAZ/wBo8S/8+Nj/AOBT&#10;/wDxFH2jxIeDY2P/AIFP/wDEVoUN0oAx0k1J9btft0Nuo8uTb5MxbP3fVRWt/wAs6o3I/wCJ1Z/9&#10;c5P/AGWr3/LOgCja/wDIZvP92P8A9mrQHSs+1/5DN5/ux/8As1aA6UANl/1bf7pr49174Y+Ef2wv&#10;+Cgvjf4efHzRIfEHg/4Z+D9K/sPwfqRMmnz31/5zzXs0H3J2CRpGm8EJ8xGCcj7Cl/1TcZ+U185/&#10;tC/s7fG3SfilcftYfskeJdJtfHA8Mtper+GfEVqz6f4lgh3y20Tujq1vMsjMqzDICyNlSOkvljUU&#10;pbK/S9tGk7dde2vVA1KUXGO7t5dU7X6af5PRnkPhnxM37B/7VXxm+B/wg07d4Lh+CC/Efw/4Xnnd&#10;rPRdQguJra4ghySYoZ8RSeWpCqyMVAya9h1z9r3xdpXgv4B+JYvCunvJ8XNXsLPVo2Z9tis+nSXR&#10;MXqQyBRu7GvGv2NF8I/tH6t8UrX46aj4wh+M/wAQ/By6b420vWPhvqekWvhrTYlkhjsLSeeI206r&#10;JcyPujnkMxbePlU47Dwf+wx+0vMnwd0n4tftC+Hb/Sfg3rVtc6Xa6N4Wkgk1WGG0ltlNw8kz7ZNj&#10;r9wBchsg5wNlGyhGo/5Nb3TXPPms1e6UHCN1o+XR21MXrKcoaK07LZqXJBR06XmpSs9ubXU5n9v/&#10;APax8a/AHxs3xC1m8+Buq2ngCePV9J8E6tNeXnim5gZRFLdwGN1jsJPLeUIzwyKQDl1DHHfePP2q&#10;v2lPFv7Vlx+yx+zb4S8GRzN8KdO8YW/ibxpJdSQ2n2i8ubcxPb27K82fKjwFdMEuSxwAeb+IX/BP&#10;b46eJPCnxl+E/hj45eG9N8M/F7WL3U77UrjwzJcaxE1xGi/ZXl84I8K7AqnaGSP5Vwea9Y8D/sra&#10;l4P/AGvJv2m5vGNvPbyfCPTfBn9kLaFXEtreTXBud+4jawlC7NuQVznHFZ0lFxipuy1b8m4S0fpP&#10;lV+u6sjSq377gtdEvRVIa/OHO7dNnd2Jv2EP2kvFf7Uv7PFr8SPHnhqx0nxBaa/q2heILPS5Xe0+&#10;26dqE9lNJAX+bynaAuobJAbBJxk/O/wK+OHiX9n34b+NPHEPhqx1DwxcftQavpXjiW5Z/M07Tru5&#10;FuLuPBwdk7w7wwx5bueMV9Ifscfs4aj+yp8KdR+G2qeLINYkvvHHiDxALu3tTCqrqWp3F6sW0s2S&#10;gnCFs/MVzgZxXlPjT4UfDD9lz9mz4yeHf2lfi1oqeFfiJ4o1fUNJ81fs9z517E0gs0DOftFxvjYx&#10;rGNzbRhcgms3Lll7WS+wrro5c1KTj13tJflrYqMeaPs0/tuz6qPLUipfLmi/z6npnwB+JNhffH7x&#10;x+zt8KvAWj6X4F+Gel6ZazXenw+XnWrtXupbREXCBI7Z7aRjjJa468Vx/jf9oT9sHxv+0548/Zw/&#10;Zx0D4d2K+C9E0rUB4i8bLfXKzNdLKfs/2a2eInmP/WeaAoP3Hrb/AOCa/wAI/Gfwj/ZS0NvibNNP&#10;4y8UyS+IvGV1dx7Zpr+6IIDjsY4Vghx/CIQK8qTw7+0lq3/BRr43TfAPxv4b0eSTwf4bhuj4m0Ga&#10;7jLGK62yxmKWM70PO0kqeM4rapHlqKnu0nfzla/3KWi8rX6mUJc1Pn0V2rel7L5tK7827dDjfjT+&#10;0r8Qf2kPAH7NXxQ0DwBp1r40tf2g5tI1DRLrUHSxg1S0sdVtph5u0uYd6FxhSxXA6817d8GP2gv2&#10;lfE3jT4ufs4/HXw18P77xd4J0Oz1PR77w7Nd2Ok6paX0U5hiuPtDTyQMjwMruCwIO4KMYqDw3/wT&#10;1g8H+Cfg74U0T4i+fcfDj4kSeMNf1K8sf3mu3k8N4twQFYCEtLdlx94KExg8Gk/aH/4J/wCqfHfV&#10;fjdex/Fb+yYvi14D0jQLdIbJmawayedy8h3jzopfNCPGNuU3jPzVnUa5XFapylftbkjZrteSt6bl&#10;x1qRltZRSb3/AIkm07btQd+172dzzf8AY3/aY0wftb6b+z5dw/BXXFufh3fT+GPEfwbs7lYdLgs7&#10;i3E2mTSyySJcLmRXWSMrgo25FLA06L9v/wDbHvvgNpf7XcHw3+Hdn4Dg8Yf2NrmjTXF7Nq97B/ah&#10;sDdW8issNuVbDCN1lLgHlMgV6l8Pf2Svjif2jvBX7QPxZ+JvhRk8GeCdU8O2Phjwn4aks7REujak&#10;So0krldv2cjZ90AqFx3pQfsA62n7Df8AwyAPiTaG6PiRtUOt/wBmt5e06udQ8vy9+c7T5ed3Xnpx&#10;Wl4+692vufvyb++Nr69W3eWpmlL3la19vL3Erf8AgV+nRWstD0v9r79pa2/ZY/Z71b40/wDCLy65&#10;eQyWllomiRzCJtQ1G7uI7W1ty5B2Bp5YwzYO1dxwcYryvw1+0r+2V8Ov2m/hX+z3+0n4b+HF0nxO&#10;tdcuo9R8GC/ibS/7PtEmNs6XDuJW3SoPNDKGAb92uAT6p+1v+zXpH7WH7Pur/A3WfEdxpM141rda&#10;VrVnGHk0/ULWeO5trhVbhts0SEq2AwyO9fN/jHwx+0dpH/BR/wDZkuf2iPiF4f1y8XTfGUNivhXw&#10;/LZwKBpkHmzTGWWRt7t5eEGFXaepNKjyuo4y639LKDa+fMtfLltpzGkublT8um9/Ppa23/b1/ss7&#10;Ob/goH48g/4J3a1+2aPA+kHWtL8Rajpsej+ZL9ldLfX5dMVyc7smOMSHB+8fSvR7r9qq68F/Gr4m&#10;fDT4qaVY6bp/hHwjD4p0DUo5GBv9L8txcNIGON8U0ZU7eNrp3Oa8R8Rf8E1/2gtV+BHiz9krR/2j&#10;fD9n8O9X8VXmtaKv/CLSPqcCz6kdRa0mkM3lvGJ3k+dVVipAzxml/wCCi3g/wr+0b+0R8L/2fvhd&#10;46hbxpf6lcab8RtO02QSyW3gmWMXGoLdhTm3ErQ20UJfG55sLnnCspxioaOTa16XirN/4ZXcnraK&#10;b2sDly1KkmvdTuvNKTdl5uNlFbuTS3uc98bf25NJ8Zt8L/hZ8WNP+C/hHxl4g8Enxvd6h8Ybr/iU&#10;6Hayy+TbwxQvPC9zdSguCokQKI2Y5+UVs/Dz/goTrdp+zl4H/wCFFfDHwPq2pTfF5vhs1n4f8QN/&#10;YUkiJIUu7K5QORbMohkAKuyKzJhmUE+0/GT9lzx7f/HXQf2nP2cfG2k+HPFeleG38N6rY63pklzp&#10;2raQZhNHC6ROjxSRS5ZHU8B3BBBGH/EL9m74q/GfR/hjc/E74iaG2ueBfiRb+J9Sm0nR5I7a8jh8&#10;8LbRxvKzIQsqjexbJTOORioyhdaWTlqr7L2i1Xe1LR7O93ulfOp7Tl93dR0837N3XlepqnrpZdXa&#10;p+zD+0D+0NrX7RPjr9mb9pLS/BsmreG9E03W9J1jwTDdw209lePOnlSR3MkjCWN4DlwwVgwIVeRX&#10;0JG5ddxHevJ/CX7Pt94d/a48VftLnxNDJbeJPBml6JHpItmDwNaTXEhlL7iGDefjAAxt6nPHq8H3&#10;Ovepj8Cutdfzdvws35s12qSS20t/4DFv/wAmuPooooGFFFFABRRRQAUUUUAFFFFABRRRQAUUUUAU&#10;bH/kMXn1T/0EVeqjY/8AIYvPqn/oIq9QBR0b713/ANfTf+grV6qOjfeu/wDr6b/0FavUAFfFvwe+&#10;Bfwv/bX/AGh/jN8R/wBp/wAFWPjK38L+Nj4V8JaDry/aLPR7O2t4XeSOBj5azSyyM5l278BRnA5+&#10;0q+Sf2hvgz+1L+zt4i8e/tN/sOS6Vrl14mt4r/xL8Nda095BqF7CqRG7snSVNk5hHMTErKYkAKk5&#10;qbxjU5pbcrS8neLv9ykvn2uDUpRUY73V/Na6fe4v5dzy74dftEeLP2JdN/aE+CfhKB9e0P4UfEDw&#10;7H4Jttcu5ZfsWm64luxsBKWLslu7TGMEkhXVegFfUXiz9oPXvDn7X3gv9nODQbOTT/FHgrVdbuNQ&#10;Zm86GW1ltUSNQOCreexOecqMV83fAj4MfC39rT9lb4ofDLwd8UfFbfEbxZ4ht9f8c+LPFnw31LRn&#10;t9aDRNbRrb3sMSyQQC0SIRxO4VUOXy4J9e8F/sp/tBat+0p4b/aY+Onxq0HUL3w/4P1PQIdF8N+H&#10;5LW3CXTW7faFeSV335gOQTt5GOmTrK6mlPW0VffV+ytv1vNXu973fUzjy+811bsu15t6rp7r26bL&#10;ZHlHxN/bI8XfCn9r7wxrPjuf4H69JeeK4fBc2j+E5Ly78TeHrW+n+SSW7LmFAXSBpLcwxE/Lh22r&#10;npfGP7YX7aHizx58d/B37PngX4dWtr8EtYhibU/GEt9KdXjbR7XUTbrFbunlS/vpF84sUA2fu2+b&#10;FHwv/wAE5Pjrpfwl8G/s/wCp/HfwxH4V8DeO7LxHZyWHhSRb7Wjb3/2rF5K05XzWycyIoLPhjxkH&#10;1jwH+yHqPhPxX8f/ABNJ41t5x8atWjvLONbFlOlbNFt9N2udx835oDJxtADYxnJPNUlUjhanJrJR&#10;lyev7tx/H2j19G7WRrHleKhf4XKPN6e/zfhybW8tbs7H4N/Gm1/aK/ZJ8N/Hmx0ZtOh8ZeArfWVs&#10;Gk3m2+0Wgl8otgbtu7bnHOM18tfsVfE+fw3+yz+zj8F/iD4D0vVPh78TPC9/ouoXl5GztBqil5re&#10;3kQ/I0M8STryMh41HIavqT9mj4EXfwJ/ZP8ABf7N+oeI49Rm8K+CbPQJtUgtzGtwYLVYDKEJJUNj&#10;O0kkZxk18t/tB/DSw/Zb/wCCcfh/9lLXfixpF18StLuoh8IxpsPl3moapBeq9o8Nuzs7lPNjEzL8&#10;qqWJ2qa68RKjHEVPZK8HJcq7xvJWV+tndedr9SKKqSwsYzdpW1fZ2Wr8r7+V+59GfsnfGu9+N1l4&#10;z1bSPCmn6b4O8O+NL3w34KkslZTf2+n4tricjO0ILuO4iQKANsIPevN/2c/2xPjh8c/2itd8A32t&#10;/DPRbXQPEV/Yal8N9SW9g8WW9jCzJDqIZpPLnjlwjhVgCBJB++JGD7Z+zf8ABuw+AfwE8KfCDTCr&#10;f2DokFvdTEDNxcbd08zerSSl5GPcua8f8dfse/Hf40fGPwJ4y+M3xJ8F3Fh8PPG39v6LrGh+FJbX&#10;XHjUShLI3BmZY4WDhZQgxKq4IGeM9I4hRvdJJN9/hTn5t2craXvZNNIm7lQk0rN3aXb4mo+XRX8k&#10;2mm0eb/tX/tleMfgb8fdI8T+NtQ+B2sQ+HfFVtpsPhGxmvL3xZp1nfzx2wvRKHEVm5V1YxvBgpwJ&#10;ea9G+IP7SP7Wvi39o7x3+zr+zb4V8AWcng3w3perf8JJ42a8nic3Szk25trZ0ZjmIfP5ihASSHPF&#10;cZe/8E4PjtJ8IdY/Zwsvjt4XtfCWofEFvFI1FfCsjatfyNqa3zRXcpm2O2V8vzVUOVVB0Wvd/Bf7&#10;Ol94X/aW8ffH9/FMM0HjXw/pWmw6atqVktTZrMGkL5O7d53TAI285zWa/hJev/pKt/5Nf19LIqd1&#10;WbjtovlzPX5xt0021d2XP2OP2gdU/aZ/Zq8K/GvXPD0Ok6hrFix1HT7eYyRQ3EcjxSLGx5ZN6Ern&#10;nBGa+ZU/b9/bY1P9lzVv249I+F3w5XwL4P1HWP8AhIfDr3F7Jq+p2Gm6jcWtzcW0oZYbZxHAziOR&#10;ZQ5U/MgYV9Mfsh/ATUv2Zv2fdC+COo+IodWl0f7Ruv4bdoVl824klGFJYjG/HU5xmvjP9kT9mb9o&#10;T9pb9guX4Jj4y6Lovw08VeNPFFv4gtV0CQ6wLE+ItQ+02sM4l8sLMQ37xoyyrIwGeDVy5pSco2T0&#10;tf4U79ba2326XtrYqPLGn723NZ97Wk9PN2Wun5noGq+Jvjz4p/4KO+LNV/ZZg8Im+1j4IaDdx6x4&#10;0+0vZ20LXd08f+j2zJJMz7gMCSMKAxJJwp67SP2lvF37RH7Aq/FjxlpHwv0S+k1C60rxc3j7U5o/&#10;Dtq9peSW003JDyoZIQUjZ0JDYLg9fUvBf7M58GftR6z8ftO1+3XTdQ8B6b4bs9DW3bNsLWaV/M3l&#10;sMCsoUDGRtySa8iP/BO34heG/g94D8IeEviloVxrngL4pal4ws/7b0OSbTr43U93IIJYVlDBoxdZ&#10;WQNkPGGA9D937PlV7X67pOpJ/wDpLu0rfJkx5+Zzk7u0dtm1SSfT+dWTd/Ro8z+Fn7ezfCD9mD9o&#10;r4heH/hn8N7vxN8I2g1K41H4f6bdWGieJUureOaGZYpmaWNtu5GAkdSy7lYhjXoOtftW/t9eEf2i&#10;PB/wF8QfDr4Xyy/Fbw9qF/4IubS6vtugSWSwyzpqTFv9NHlSgg26w5ddvCneJfHf/BOT4r/FD4b/&#10;ALQmh+OfjtpU+u/HjRdMs3vLbw60Nro7Wtv9n2iPzS0sZQLjcwbrk88es+OP2YNQ8WftN/CP9oCH&#10;xfDDD8NNE1ywuNMa1Zmvvt9vbxB1fcPL2GDJGDkNjjFWuX2y5npypfNQkvleSjtt00uTUUuRKG92&#10;398H+s/XrrYr/sO/tC/FT45+HPG3h344eHNDsfF/w6+IV54V16Xw15y6ffSRW9tcx3MCTM8kavDd&#10;RHY7MVYNyeK92ryP9nP9n7UPgZ4v+KHiO78TQ6gvxG+JU3ii3hjtTH9ijfT7G08hiWO9gbQtuGM7&#10;wMcZPrlTdShB9eWF/wDFyR5v/Jr+XbQ0tyykltzSt/h5ny/hbz76hRRRSAKKKKACiiigAooooAKK&#10;KKACiiigAooooAKKKKAKOif8vX/X5J/OrkpxGap6J/y9f9fkn86uSjMbfSgCnoqB7LzT1aRy3r94&#10;1cCAVV0H/kGL/vv/AOhGrlACbRRtFLUZnZTgr+NAD9oo2ilqO5kkii3xjvzn0oAftFG0Vk6D4z8O&#10;eJLm9stE8Q2N5Pptx9n1CG0ukka2mHVHCklW9jg1qoxZcmgBdoo2iq13e/ZEeaWVEjX7zMcBfcmo&#10;9R1qx0nT5tW1O/ht7S3haW4uriQJHHGoyWZjwFA6kkYpOSjqwWuiLu0UbRWd4c8TaT4r0mz8ReHd&#10;XtdQ03ULZLiwv7GdZYbmF13JIjqSGVlIIYEgg5FXrmVokDD+9im7ptMUZRlG6H7RRtFMt5jKDu7V&#10;JQMTaKNopaxj418Pp4nj8Gy6/Yrq0ls11HpZuU+0PbqwUyiPO4oCQC2MZIHWi4GxtFG0UyOUuf8A&#10;DtUlACbRRtFLRQAm0UbRS0UAJtFG0UtFACbRRtFLRQAm0UbRS0UAJtFG0UtFACbRRtFLRQAm0UbR&#10;S0UAJtFG0UtFACbRTJLeOVSjDhuGHrUlFAFHRHZ9Mhdjzt/rV6qGhf8AIIh+h/nV+gDJ8Z/8gdf+&#10;vqH/ANDFUF6Vf8Z/8gdf+vqH/wBDFUF6VtT+EmQtMm/1bfQ/yp9Mm/1bfQ/yqu5JnUUUVzmhg6V0&#10;X6Vpah/yB7j/AK4N/I1m6V0X6Vpah/yB7j/rg38jXREzO6sf9Qn/AFzH8hVhOtV7H/UJ/wBcx/IV&#10;YTrXOaFO9/5C9n/wL/0E1eqje/8AIXs/+Bf+gmr1ABRQTjk1X1LUrHS7GTUNQvobe3hXdNNNIFRF&#10;9STwBQBYorh5/wBov4P20zRSeLi2Gxuj0+4kU/RljIP4Goz+0n8HOo8Wyf8Agpuv/jVVyy7E80e5&#10;3lFc94T+JXgfxzI8fhfxJDdSRrukg5jkVf7xRwGx74xXQjpUlBRTfNj/AOei/nQZYhwZF/76oAdR&#10;TfMT++v50GWMdZF/OgB1FIZEBwXH50eYgON4/OgBaKiub+ysraS9vLyKGGGMvNNJIFVFAyWJPAAH&#10;c0/zYyNwkX86AHUU3zI8Z3r+dBljU4aRRnp83WgB1FGc8iigAooooAKKKKACiiigAooooAKKKKAC&#10;iiigAooooAKKKKACg9KKD0oAz7r/AJDNn/1zl/8AZavf8s6o3X/IZs/+ucv/ALLV7/lnQBRtf+Qz&#10;ef7sf/s1aA6VjveS2ut3WzTp58pH/qdvH3vUirCavcBedBvv++Y//i6ANAjIwRTfIhI2mMYqn/bF&#10;x/0Ab7/vmP8A+Lo/ti4/6AN9/wB8x/8AxdAFwQxDolHkxY27BVP+2Lj/AKAN9/3zH/8AF0f2xcf9&#10;AG+/75j/APi6ALnkREY2Un2eDGPLqp/bFx/0Ab7/AL5j/wDi6P7YuP8AoA33/fMf/wAXQBc8iLrs&#10;qvfaFouqCManpNvceTKJYftEKv5bjoy5HBHqOaj/ALYuP+gDff8AfMf/AMXR/bFx/wBAG+/75j/+&#10;LoAtrBCvKxjnrUUWj6TBeS6jBpkCXE6qJp1hAeQDoCepxk4z0zUP9sXH/QBvv++Y/wD4uj+2Lj/o&#10;A33/AHzH/wDF0AWzbwkYMdBghPWMVU/ti4/6AN9/3zH/APF0f2xcf9AG+/75j/8Ai6ALnkRf88xx&#10;SfZ4c7tlVP7YuP8AoA33/fMf/wAXR/bFx/0Ab7/vmP8A+LoAuCCEdIxUE+jaTdXkGo3OmQSXFru+&#10;zXEkQLxbhhtrdVyOuOtRf2xcf9AG+/75j/8Ai6P7YuP+gDff98x//F0AXPIh/wCeYqvDomjW9/Nq&#10;lvpVvHdXCqLi4SFRJKB0DNjJx2z0qP8Ati4/6AN9/wB8x/8AxdH9sXH/AEAb7/vmP/4ugC4YozwU&#10;FIIIQMCOqn9sXH/QBvv++Y//AIuj+2Lj/oA33/fMf/xdAFwQxjgJTgAowBVH+2Lj/oA33/fMf/xd&#10;H9sXH/QBvv8AvmP/AOLoAvUVR/ti4/6AN9/3zH/8XR/bFx/0Ab7/AL5j/wDi6AL1FUf7YuP+gDff&#10;98x//F0f2xcf9AG+/wC+Y/8A4ugC9RVH+2Lj/oA33/fMf/xdH9sXH/QBvv8AvmP/AOLoAvUVR/ti&#10;4/6AN9/3zH/8XR/bFx/0Ab7/AL5j/wDi6AL1FUf7YuP+gDff98x//F0f2xcf9AG+/wC+Y/8A4ugC&#10;9RVH+2Lj/oA33/fMf/xdH9sXH/QBvv8AvmP/AOLoAvUVR/ti4/6AN9/3zH/8XSHWLgjH9hX3/fMf&#10;/wAXQAtj/wAhi8+qf+gir1ZejTNcaldzG3kiyyjZNjd90ehIrSfng0AU9G+9d/8AX03/AKCtXqx9&#10;Pv5rWa7iTS7qb/Sj80O0j7o/vNmrX9sXH/QBvv8AvmP/AOLoAvU0QQgYEa1T/ti4/wCgDff98x//&#10;ABdH9sXH/QBvv++Y/wD4ugC2LeAf8shR5EP/ADzHNVP7YuP+gDff98x//F0f2xcf9AG+/wC+Y/8A&#10;4ugC55EROTGKPIi/uVT/ALYuP+gDff8AfMf/AMXR/bFx/wBAG+/75j/+LoAueVH/AHKr3GhaLd30&#10;GqXWk28lzahhbXEkKtJEG+9tYjK57461H/bFx/0Ab7/vmP8A+Lo/ti4/6AN9/wB8x/8AxdAFwRRg&#10;YC0n2eH/AJ5iqn9sXH/QBvv++Y//AIuj+2Lj/oA33/fMf/xdAFv7PD08ul8iLGNlU/7YuP8AoA33&#10;/fMf/wAXR/bFx/0Ab7/vmP8A+LoAueTH/cqGw0jStLtxZ6ZpsFvCrMVigiCKCSWJwOOSST6k5qH+&#10;2Lj/AKAN9/3zH/8AF0f2xcf9AG+/75j/APi6ALYt4QNojFKYIj1jFU/7YuP+gDff98x//F0f2xcf&#10;9AG+/wC+Y/8A4ugC39nhJz5dBt4T1j6VU/ti4/6AN9/3zH/8XR/bFx/0Ab7/AL5j/wDi6ALnlRg5&#10;2+9Oqj/bFx/0Ab7/AL5j/wDi6P7YuP8AoA33/fMf/wAXQBeoqj/bFx/0Ab7/AL5j/wDi6P7YuP8A&#10;oA33/fMf/wAXQBeoqj/bFx/0Ab7/AL5j/wDi6P7YuP8AoA33/fMf/wAXQBeoqj/bFx/0Ab7/AL5j&#10;/wDi6P7YuP8AoA33/fMf/wAXQBeoqj/bFx/0Ab7/AL5j/wDi6P7YuP8AoA33/fMf/wAXQBeoqj/b&#10;Fx/0Ab7/AL5j/wDi6P7YuP8AoA33/fMf/wAXQBeoqj/bFx/0Ab7/AL5j/wDi6P7YuP8AoA33/fMf&#10;/wAXQBeoqj/bFx/0Ab7/AL5j/wDi6P7YuP8AoA33/fMf/wAXQBeoqj/bFx/0Ab7/AL5j/wDi6Q6x&#10;c440G+/75j/+LoAXRP8Al6/6/JP51ck/1bf7tZ/h6V5Y5nMTxk3TlkfGRz7Z/nWhJ/q2/wB2gCro&#10;P/IMX/ff/wBCNXKp6D/yDF/33/8AQjVygCpqN4bG3mvXY7YY2dgPYZr4o/Zy+B/if9vH4Rf8NY/F&#10;b9oL4haTrfirUb658F23hPxVPp9n4csVmkhtUS3iIjnfbGHdplfcxPQcV9sXdtHOskcse5ZFKsPU&#10;EYr4T8Z/EX9or/glT8Lbj4fW3w/0HXvhzP4mmg8H+PtS1prS28KxXkskypqyCJiltC7FBOp2kFA2&#10;zO6o+077tWXq2tuzelnddVfUf2V63fpZ790uq16Oztp237J37f3inWfhB8MfD/xl0mTVvF/iD4k6&#10;18Pda1bT5FjiN/pb3am9K7QMSpaq5VQArSkDgc+z6N+0rF4i+NfxA+B+k+CdQutS8A6Hp+oyNDcR&#10;f8TI3aTMkMQcqFceVty7BcsOQM18yeAP2apb/wDZk+Dfi/8AY1+Kngv4t6p8O/iReeJfEGraX4oh&#10;ax8Q6heG6/tIrdW/mIkiveOVU5wERWrrLf8AZk/bL8U678fPidfXuh+EPEnxN8B2GmeDf7H1aWV9&#10;IuoIbpB5swRTuBlQ+Yg4zwMrk61vhk38ST20u+WOsVbZtycdNtOhlBxcoKOza31sueWjd91HlT13&#10;6vVh8BPjrF4X/bn1HwT8Xv2XYvh/4z+LWiC403U7P4gW2svfQ6UjN9muoIY0FjKi3UjjaZVk3P8A&#10;vCVAqndf8FZ/E4+Fkf7Ren/ska3/AMKx07xhN4f8XeLLnxRawzac8eqtppuba02M95EJdpc7oiNx&#10;Chypqr8GP2Lfi/o/7QvwZ+KY/Z18C/D3Rfh7Y6zB4hi0fWPtWo6pc3dikIuZJVhTzgZEyS7GQl2Y&#10;n1rX/wCwF8e5v+CVnir9j5LbR/8AhMNY8aahqlmP7QP2X7PN4pbVEzLsyD9nIyMHDfLnvWijBVqc&#10;ZO6Wj7Nc6Xy9zt2vpqg+KGmjk1fyvGV/LRqO997aqx7R/wAFM7y7sv8Agn/8WNQsruSKePwbcvHN&#10;DIVZWx1BHIrNuvFvw6+OOvW/7Efxr8IahHYX3w60zxHa3jam0dtr9qr+Xc2zbNrfunEXmxsSHjnX&#10;PBIrs/20/g54u+PP7J3j34M+CFt/7Y8Q+GZ7PTftkhjiMzL8oZsHaCQOcGvn/wD4KJ+DviPD8D/h&#10;TqXgDU7bQfihJfQ+ENMhF0JSyapaG0vUjKgeZ5KD7SDjH+j5OK5/eaaWrbiku7akl8lJxb309Sus&#10;W9LKTb7W5G/m0ml9/Q92+Anx9i+MH7Mcvxo+DnwseLT44dQj8E6J9sitl1S0tZZILWSNtoSCKcRB&#10;o8jCo6E8V80/C/8Aau+J3xV/4JqeJvix+2L8H9dXSbXey6ho/jWKG61Yf2nJF5cb2u2S28rbGpY/&#10;fHTvX2n8Pfhp4c+FXwu0X4ReB9M+x6P4f0G20nSrdR/qreGJYo1/BVFfJGlfsh/tS3H7BPjD9irV&#10;PBGhwXMU03/CM+Il8QbodTSTU2ucvH5Qa3IjIyDuy3A9aqXL7eajqrKzfWz39WtWr+hHvexi7cr1&#10;0WtrrReaW17erPVvib+2F438E/GCL9mj4Gfs733jbxW3gSDxHZrceJIdNsVt2neDbcXMiyNGcoMF&#10;Y5Sxb7vUjsv2XP2lpf2nfgXH8WNP8D3miapDeX2m6x4ZvL2OSSx1KzmeCe389PkkUSoQJAAGUhsD&#10;pWD4f+APj/TP255P2hLiK1Hh9vhBa+G1K3GZxex38k7fJt+5sYfNnrxirX7D3wK8dfAL4YeIfCXj&#10;+OzW81L4jeINbtxZXBlT7LeX8txDkkDDbGGR2PGTVLl9m7vVqT9GptJfONnre9r9ypXjJcu14r5O&#10;F390tPLY8R/Za/bu/aSuvhL8aPi98e/gTeR6L4B8TeKJob5PFdnM0aWByulrGi7jtVWAmPyk1c/a&#10;T1DTbrTPC3iD4L6HJovxF/acjt/D9t44vdVkafwpaNpj3ZkhAVifLjjYrChjR5mDMwGTWh4M/ZT+&#10;Plj8Pvjv+y94h8MaWnhn4k634m1PQfGlvrG5oxqkQ2Qy2pj3BkdnywYghRjrgZfhD4Aftu+PPEP7&#10;PB+K3w68I+HdO+DurI+vNYeI5LybU9ukXFkJ4B5SiNd7odj5b5zyNuSU4xlGCdr2o/dZ+1T89En1&#10;6rdsU3UjKbXeq16pp0rfi106PZI7zQf2yPjF46+IOo+F/wBnj9mG98beE/Ceuf2D4m8bXvjG1013&#10;u4iFn+xW0kbfa/KP32eSAFgwXcRX0hYyXEg3TrtO37pbOK+W/g38Kv2t/wBlPxB4s+Gvwz+Gnh3x&#10;Z4R8QeNrzX9D1u+8TNZTaat9P51zDPEYnMux2dkZDyGAwMZr6jsBMAWnTDY+bk4/CpvzU4vyTfe9&#10;ldW6Wd7fm9ymuWpJLa7S9E9H6tWb/JbFmiiigoKKKKACiiigAooooAKKKKACiiigAooooAKKKKAC&#10;iiigAooooAoaF/yCIfof51fqhoX/ACCIfof51foAyfGf/IHX/r6h/wDQxVBelX/Gf/IHX/r6h/8A&#10;QxVBelbU/hJkLTJv9W30P8qfTJv9W30P8qruSZ1FFFc5oYOldF+laWof8ge4/wCuDfyNZuldF+la&#10;Wof8ge4/64N/I10RMzurH/UJ/wBcx/IVYTrVex/1Cf8AXMfyFWE61zmhTvf+QvZ/8C/9BNXqo3v/&#10;ACF7P/gX/oJq9QAjHC9K+bv24PiJrOlX1n4PspWWFbRLh8/ddnZwCR/siM/nX0kckcV47+1P8BL/&#10;AOKOmQ654eTdfWcXlmNMbnXkgjPUgluPQ1pScVUVzOpzcmh8h2nivXrO7F0mpys392Vjhvb2r3Dw&#10;54cttf0G11uJNouoFk246ZFec6d+z/43Opi01vTbq1t0bEsi2MzNt9sIea9r0r7Jo2mwaXZaVqQj&#10;t4ljQf2TcdAMf3K6p8vQ56fN1OaudH1XwpfQ6/oV01vdWr+ZDMvY9cH2OMEdCOK+oPDmr/2/4asN&#10;eEfl/brGK42f3d6BsfrXien+CvEHxCnXTLDTbq1tJGAu9QubdoxHHn5ggcAliOBxxXullZW1jp0O&#10;nWcQjhhhWOJB/CoGAPyrnqW0OimfKenan8Tv2wv2ofil4C0/40eIvBPgv4TatY+H4bPwnPFBeavq&#10;k1hBfzXE0zxuVijS6hjSNcZKuzHkCsz41+Lfjh8C/wBqL4GeA/C114o+JGqXHg3xRDLYvqkFgurz&#10;p9hMdzfNlII1iUsTIEZhzsR3cKe58T/s7ftCfCb9ofxT8fP2VbnwjqFr8QobV/G3hDxlfXVlH/aV&#10;rALeHULa5t4ZyhaBIo5IWiIcQowdTnOlo/7O/wAeNd+N/wAK/jn8WvHHhe91Twf4b16y8SR6FYXF&#10;rDLPftbGJbZJGkJjiWEoXdwz4DbQWKrz0425OiSd/wDFyyTfXRvVdEmlpayKyfvW1u1byXNF/elv&#10;3abtZ3fOad/wUIguvgnZ+N9Q+CGrR+OLzx5N4Jtvhzb6pBJLJrkTuGiF2dsfkBEaYzkDEQJ2bvkq&#10;PxB/wUIk+G/wr+KviD40/A6+8O+LvhD4Y/t/XvCMGtRXcOoae0bvDc2d4iKJY2MciHfFG6vGwKY2&#10;k5Xi39if4k+GPDGsePtC8f8Ah208S6J8ar/4i+F5tRExsDDJCYZLS8KoHQNA8yl0DbGKsA+Cp57W&#10;P2TPib+2t8A/jD8XdR+InglvEXxt+GaeGfBreHLy5udF0zS1SZoXa5khSW4Z5p5JHcQptG1VU4ya&#10;h70bveyuuzcIvTX+fmWreifk3pyxVVRvpe1+6U2nfyUOV3SXvNd7Hqvwl/a/8Y+Nfj9Z/A74l/s8&#10;an4KbxF4TuPEXgq/v9ctrp9Ss4JoIp454Yc/ZJ1+0wP5e+QFXPzBlZRjfEb9o79pfQf+Cg/h79nn&#10;wd8FbXVPB954FudUvtSm8SW9vJlb2zie7VCjNiESsnlZBkL7gQFGe21z9m/xXqn7U/w1+O8Gt6cu&#10;m+CfA+t6JqFmzSefPNetYGN4/l27F+yPuyQfmXAPOK3xR+Cvxlb9rPwf+0b8LW8O31lY+Fb7w34k&#10;0rXdRntJFtri7tbgXNu8UEweRTAR5ThA2R8681cfZqvTfT30/uqKF/X3PS99LXWMXUdGpzb2jb/y&#10;Ryt6e/3va2uz8Q/aF+I+lWP7UGg2f7Rnwe8S2fgvxR4wtPCdi158TrSS2vpJZPLtWm0OBmD2U9ws&#10;eJHczfMokiRCyH0L9mn9ov8AaU+JP7T3xR+F3jX4IWln4P8ACvihdP07Xo/EkDSWafYLeZIjbqm6&#10;TzTJv3bhsD7SPlrzDVP+Cbv7RPiG+0rStd1D4b3n9i/HSz8cTeP9Qa7uNe1myh1sagtkymEJZNHB&#10;iBSkkqOIkXbECWHvnwv+DHxp+F/7Tfj7xbZDwzqHgfx9qltq01zLqU8OqabdRWMdqYlgFu0U6OYY&#10;23maMqN3ytxSo2+rrn397T5U2m+zu6ivpe1ra2elb+I+Xy/BzTS8muTu0uumlL4t/tX+N9C+NNz8&#10;AP2fv2f7r4heJNF0GDWPFH/FRQaVaaZazu6wRefMj+ZdTeVIUhwq7Uy8kYINeff8FAPiRqGlaDo/&#10;jLx1+ynNqmg+Bruy8W3OuXnjrS9NvbSW3PmvDp4JlkmnRVxIqtAsqbo1lcOVPa+PvgH+0b4B/aU8&#10;QftFfszzeDdSbxx4ZsdM8UaD4y1C6s0hubEzC1vYZreCYsNk7JJAVXcFUrIpzXBfHv8AYf8A2jfi&#10;x4p8d3Usvwz1xPHfhG30y117xXHeSN4UmW1aKYWdiEZZY5JD5ik3EToTlvM2hTj+8VNSXxJtq/dN&#10;uPbsne/bW90tEoe2ab92yXyajzP1vzJLtfTZn1h4J8U6P458HaT418OzGTT9Y02G9sZGXBaGVA6E&#10;jsdrCtSuX+CPgjUfhn8GvCfw51e7huLrQfDdlp1zPbkmOSSGBI2ZdwB2krkZAOOtdRXRWUI1ZKG1&#10;3b06GVPndNc29lf1CiiisywooooAKKKKACiiigAooooAKKKKACiiigAooooAKD0ooPSgDPuv+QzZ&#10;/wDXOX/2Wr3/ACzqjdf8hmz/AOucv/stXv8AlnQBRtf+Qzef7sf/ALNWgOlZ9r/yGbz/AHY//Zq0&#10;B0oAKKKKACiiigAooooAKKKKACiiigAooooAKKKKACiiigAooooAKKKKACiiigAooooAKKKKACii&#10;igAooooAKKKKACiiigAooooAo2P/ACGLz6p/6CKvVRsf+QxefVP/AEEVeoAo6N967/6+m/8AQVq9&#10;VHRvvXf/AF9N/wCgrV6gAooooAKKKKACiiigAooooAKKKKACiiigAooooAKKKKACiiigAooooAKK&#10;KKACiiigAooooAKKKKACiiigAooooAKKKKACiiigCjon/L1/1+Sfzq5J/q2/3ap6J/y9f9fkn86u&#10;SnEbZ/u0AVdB/wCQYv8Avv8A+hGrlY+ka7pttZCCaSQMrvuC27t/Ee4FWv8AhI9J/wCesv8A4Cyf&#10;/E0AXqq3enxX1tJaXltHNDKpWSGVQyup6gg8Ee1R/wDCR6T/AM9Zf/AWT/4mj/hI9J/56y/+Asn/&#10;AMTQBX8NeEfD/g+zXSvCvhux0uzEhf7Np1qkMYY9TtQAZJ5PFa1Uf+Ej0n/nrL/4Cyf/ABNH/CR6&#10;T/z1l/8AAWT/AOJoBKxeoqj/AMJHpP8Az1l/8BZP/iaP+Ej0n/nrL/4Cyf8AxNAF6uLufgJ8JL74&#10;u2/x5v8A4aaPceMrXT/7PtfE1xZI95b2u5m8qOQglFy7HC4zuNdN/wAJHpP/AD1l/wDAWT/4mj/h&#10;I9J/56y/+Asn/wATR1v/AF2DyL1FUf8AhI9J/wCesv8A4Cyf/E0f8JHpP/PWX/wFk/8AiaAL1FUf&#10;+Ej0n/nrL/4Cyf8AxNH/AAkek/8APWX/AMBZP/iaAL1FUf8AhI9J/wCesv8A4Cyf/E0f8JHpP/PW&#10;X/wFk/8AiaAL1FUf+Ej0n/nrL/4Cyf8AxNH/AAkek/8APWX/AMBZP/iaAL1FUf8AhI9J/wCesv8A&#10;4Cyf/E0f8JHpP/PWX/wFk/8AiaAL1FUf+Ej0n/nrL/4Cyf8AxNH/AAkek/8APWX/AMBZP/iaAL1F&#10;Uf8AhI9J/wCesv8A4Cyf/E0f8JHpP/PWX/wFk/8AiaAL1FUf+Ej0n/nrL/4Cyf8AxNH/AAkek/8A&#10;PWX/AMBZP/iaAL1FUf8AhI9J/wCesv8A4Cyf/E0f8JHpP/PWX/wFk/8AiaAL1FUf+Ej0n/nrL/4C&#10;yf8AxNH/AAkek/8APWX/AMBZP/iaAL1FUf8AhI9J/wCesv8A4Cyf/E0f8JHpP/PWX/wFk/8AiaAL&#10;1FUf+Ej0n/nrL/4Cyf8AxNH/AAkek/8APWX/AMBZP/iaAL1FUf8AhI9J/wCesv8A4Cyf/E0f8JHp&#10;P/PWX/wFk/8AiaAL1FUf+Ej0n/nrL/4Cyf8AxNH/AAkek/8APWX/AMBZP/iaAE0L/kEQ/Q/zq/Wf&#10;oDB9GgZehXNaFAGT4z/5A6/9fUP/AKGKoL0q/wCM/wDkDr/19Q/+hiqC9K2p/CTIWmTf6tvof5U+&#10;mTf6tvof5VXckzqKKK5zQwdK6L9K0tQ/5A9x/wBcG/kazdK6L9K0tQ/5A9x/1wb+RroiZndWP+oT&#10;/rmP5CrCdar2P+oT/rmP5CrCda5zQp3v/IXs/wDgX/oJq9VG9/5C9n/wL/0E1eoAKRlVxhhS0UAN&#10;EeO9KFwMZP50tFADDCD/ABU8DC7aKKAE28YzSgc0UUAMnhE6bCfbpSWlrFZW620CKqKMKqqAAPoK&#10;kooAKbsHrTqKAG7B2pQuDnNLRQAEZpuwetOooAAMDFFFFABRRRQAUUUUAFFFFABRRRQAUUUUAFFF&#10;FABRRRQAUUUUAFB6UUHpQBn3X/IZs/8ArnL/AOy1e/5Z1Ruv+QzZ/wDXOX/2Wr3/ACzoAo2v/IZv&#10;P92P/wBmrQHSs+1/5DN5/ux/+zVoDpQAE4GcVE9yI+WGF/vVI33T9K+VP2pfjjrE3iO68PafdyLZ&#10;2d09rFbrIVWSSM7ZHfHXDZUDpxVQjzysTOXJG7PqX+0rLODdRf8AfwUHUbTtcx/9/BX58aD4wh/t&#10;JE1nSrSSGWQK7LbqpXPfpzXqP/CtrCRFmi0635GVbyF/wrV0eXdmca3NsfXSyhl3Ajn7p9aeM45r&#10;55+C3jzxB4I8YWXhjVLyWbS9SuFtvLmkLeRK3EZXPYthcdPmr6FXheDWUo8rNIy5hTSBs18ueGf2&#10;hP2w/wBqHXPF3iv9lSb4faF4L8K+Ir7QdFuPG2k3l5ceKb+yla3u23W08QsbVbhJIVk2zuxiL7AM&#10;KTxT+3K3wY/av8UfDv426w1voum/DfRdWtNH0HRbjUp1vZp7xbpk8iIzSxKkCfMUUADJC7sVMbSS&#10;fdXV+zTkn80tt11SKl7rkuzs/XmUWvVN6+jtex9SUV5H4q/bT+AXhDwJ4a+IV344fULHxjbifwvD&#10;oel3F9dapHsDlobeCN5XCqQWIX5c84ovv22/2cNO+FWl/Gy8+KNnH4Z1fXE0a11FoJPk1BnZPs0i&#10;bN8UodHQo6qQw2nBIod07NdbfO9kvVvT1FzRte+lr/Ja39LJv0PXKK83+CH7UPwp/aFk1y3+GWvX&#10;U114cvI7XWtO1TSLixurR5E3xs0NxGj7HT5lfBVgDg8Vxfgn9vDwR4y/a98YfsmR+H9XhvPC9rYt&#10;Hqn9i3ZhuJpRctMjv5PlxKghTa5fEhdgv3eSz28r/L/htfQXNHlcui0+d7fme7C5OQNvWpFk3HAF&#10;fJ/hP9obTfi/+0Qvg6b9qS+j0p5pdX0Xwra+ArvS/wC0IbFgxS31CYf6dHyHmSPk7VA2pvD99+x3&#10;+234M/a70TVr7wzoGr6fdaRql7bzQ3+i3cMLRQ3ctvG6zTRIjswj3FFJKZweRRHWKfdX+S0v999u&#10;2/YlJRk0+jt8+3/D9z3Qk54FRzXHlPt46d68p139s74FeHPix/wpW88VXl1r0V5b2moR6VoN3d2+&#10;m3E+3yYrq4hiaK3Z964EjKcMPWuD+JX7Sfw5sv2tPCNh/wAL01zQ7Wyu59E1nS38O3r6Rq19MhFt&#10;atdmMW0E4kYMG3F2KrGAAxojepKKj128/Tv0XzQ5e5Ft9P6/LX5H0pFIZE3EU6o7TPkLls/SpKBh&#10;RRRQAUUUUAFFFFABRRRQAUUUUAFFFFABRRRQAUUUUAFFFFAFGx/5DF59U/8AQRV6qNj/AMhi8+qf&#10;+gir1AFHRvvXf/X03/oK1eqjo33rv/r6b/0FavUAFRG6RV3yfKv95jUtfF/x9+O2t+KtbdYbhms5&#10;GY2NqzHylhz8rFejMw5Oc4zV04Oo7EzmoK7Psr+0LL/n5j/7+D/Gj+0LMnAuI/8Av4K+AvBXiO11&#10;TWodJ1rS7NluJNkc0duoKsegxj1r0dvhzbwkSR6dArLyrCEZHv0q3Rcd2Zxrcx9dRvvGadXh/wCz&#10;18QvEWneJl+HfiC/kuba6hdtPlmYs8ciDcY8nqCgYjJ42+9ex6rqsOkWFxqd9cCK3tYWlmkbGFRR&#10;kn8hWNS1O7k9jaPvbF2kDZ4NfLfwM+O/7cP7T/hLS/2lfhbb/DfR/AGvXkdz4Y8K+JNOvm1LVNDa&#10;UAX0t9FNstJpYsyxwi2lVQyq75JIqeC/+CivgfwN46+KPhv9oHxvJBH4b+J0ukaU1joE88enaf8A&#10;ZrQxPdyW8bLChmlkHmylR+Ap8sufkfxWvbrvFW9feWnk72asTKUY69L2v02b37e69fS107n1hRXl&#10;Xxc/bB+CnwR1uz8NeOfE91JqV9ZfbotN0PRbrUp4rMHBuZEtY3aOHP8Ay0YKvvUHi/8Abb/Zy8Ea&#10;X4V1rVviZa3Ft44sbi88Iyabby3R1aKBY2cQCFGMj4ljwg+ZsnAODU30v/XX/J/c+xX2rfP5f00e&#10;uUVw3wT+P/w5/aE8A/8ACx/hXrz32nLeXFpP59jLbT21zA+yWCaGVVkikVgcoygjjjkV5d8Bf+Ci&#10;Pwx+OD/ERPsGqaNH4A1u/tbi9v8AQb1IJbW2VM3DO8KqHLM37kEuAoOOaL+849Uub5K2v4r5a7Ji&#10;5lyp93y/PXT8H89D6EN0Q+zaPxPWpq+Pfhv+1LZzw+NPiz45/aI1bxNcfDjQptXk8HxeAbvQJEju&#10;I32O9vKrS3cGYWSCUZC7pC5cgFfcf2Vf2mvDn7VPwf034seFtN1KyW6t4ftVnqWkXFqYpnhSRlTz&#10;40MqDzABIoKnBweDT5Za+STfle9vye115i5knr3aXnZJ/qtz0+aQxLu255xUKXhf+EV5V4P/AGzv&#10;gT8QviXJ8KfB3iq81S/jvLi0+3WmhXTac11ArNLAt75f2dpECPlBISNpHUVwngP9o34d+Jv2yH0z&#10;RvjjrkdnrmhyWOleE9W8O30NhqOoW7hpLi0u540hLJEjAxRFi+5nJ+UURvKSt1Ta9LX+52tddXd6&#10;XY5e6nfpb80vla99e1tz6WjfeM+9OqO0OYRz+PrUlAwooooAKKKKACiiigAooooAKKKKACiiigAo&#10;oooAKKKKACiiigCjon/L1/1+Sfzq5J9xj7VT0T/l6/6/JP51ck/1bf7tAFPQYx/Zqc/xP/6GaubB&#10;VXQf+QYv++//AKEauUAN2CjYKdRQA3YKNgp1FADdgo2CnUUAN2CjYKdRQA3YKNgp1FADdgo2CnUU&#10;AN2CjYKdRQA3YKNgp1FADdgo2CnUUAN2CjYKdRQA3YKNgp1FADdgo2CnUUAN2CjYKdRQA3YKNgp1&#10;FADdgo2CnUUAN2CjYKdRQA3YKNgp1FADdgo2CnUUAUNB40iEex/nV+qGhf8AIIh+h/nV+gDJ8Z/8&#10;gdf+vqH/ANDFUF6Vf8Z/8gdf+vqH/wBDFUF6VtT+EmQtMm/1bfQ/yp9Mm/1bfQ/yqu5JnUUUVzmh&#10;g6V0X6Vpah/yB7j/AK4N/I1m6V0X6Vpah/yB7j/rg38jXREzO6sf9Qn/AFzH8hVhOtV7H/UJ/wBc&#10;x/IVYTrXOaFO9/5C9n/wL/0E1eqje/8AIXs/+Bf+gmr1ABRSP905ryD9pn453Xwq06HR9Cl2X11C&#10;ZGmVQWiTJC4B4yxzgnspzVRi5SshSkoq7PYKK+EI/wBoPxzd6j5uq+K9fWNm+doNeuF2577VcD8g&#10;K762ufHt5bR3lt8QPELxyIGRl1+5wQR/10rR0ZR3Mo1oy2PrGivmfwj8V/iD8PdSjuNU1e+1TTw3&#10;+lWt7cNM+3uyO5LBh2BOD04619JWl3b31hHfWsqyRTQq8br0ZSMg/iKzlFxNIy5iaivnf4jft06F&#10;8Hde+JnhD4jeALq01jwXpdnqPhXT7e7EsnjG1ux5Vt9k+UYlN4GtWjO4o2xiSritL9o346674A+F&#10;miaZL8SPh/8AD3xl4oktrdm8ZeJIhDpm8A3DwBtn26SPlUT5FdiCxAypzT5oppb2S82+nyej/l62&#10;Kfuys+ibfkkk/wAnp36XPdqK43xZ8Z/hN8HPCtr4l+L/AMWvD2g2MyIsera5q0FnDcPtySrOwU5z&#10;ngnrW5Y+JNA8RaNB4o8O6za6hpt1arcWt/ZXCywzREbg6OhIZSOQQeRTlJRi5dFuxJ3t5mtRXzl+&#10;z3+1p8c/2h7bw58UPDv7Mluvw18WTN/ZPiCDxtA+p2tt8+y7urJ4kVI22jKRzySpvGUJyB2Oh/tJ&#10;eDvC/hO/8X/H/wCJ/wAPfD1rD4svtKsb218WI1qyxSEJFJJMIwt0Ap8yEZ2MpGTim/d0en/Dpfm0&#10;K+tl/Wjf6M9corh4f2mv2c7j4cN8YYPjx4PfwmkzQt4lXxFbGxEinDJ5+/ZuB4IzkGuh0Lxh4U8c&#10;+G7bxT4K8SWGr6beIJbPUNNu0mhmX+8roSrD6Gj+vvHzI16K80uv2pvgHoXhyx8V+LfiZpeiWOqX&#10;V1Dpk2sXS2/2oQTNE8yByMxZXcJPulWVs4YV1Piz4n/Df4fWOnal438daTpEGsalBp2kzalqEcK3&#10;l1O22GCIsQHkc8KoyWPTNG/32+e1vW+lu4/U6KiuLi+PfwYufiXJ8IIPibor+J48h9DXUENwrBA5&#10;TbnO8IQ+z7wU5xjmsk/tTfAW5svEFz4e+JGn65N4Zsrm71ax0KcXVwkVuSJikcZLSlGVkITJDAr9&#10;7ilzaX8r/IPLzt83svU9KoqnpOoWWq2dvqem3kdxb3EKywzRMGWSNhlWUjsQQQfSrlPVOzC6eqCi&#10;iigAooooAKKKKACiiigAooooAKKKKACiiigAoPSig9KAM+6/5DNn/wBc5f8A2Wr3/LOqN1/yGbP/&#10;AK5y/wDstXv+WdAFG1/5DN5/ux/+zVoDpWfa/wDIZvP92P8A9mrQHSgAJwMmvkX9qn4Oaxp3iafV&#10;bKDdFc3s1xayM2Fl81jI6A9N4ct8vpjHevrqob+xstTtHsNRtI7iGQYkhmjDKwz0IPBrSnUdOVyK&#10;kPaRsfn74T+E/jPxDq8dnPoV1a2+8efPcRGNVXvjd1r6JghS2hWEH5UQAFvTFesD4N/CUt83ws8O&#10;f7x0SD/4ihvg18JQcp8LPDnHO7+w7fj/AMcrSVdSM40eXY8s8CeFm8c+NbC506PfY6XfJc3t0v3N&#10;8Z3xxg92Lhc+gB7kV7xFkRqKjsLK2061WysrWOGGMbY4okCqo9AB0qasZS5maxjynx98DE+OP7DO&#10;n+LvgTbfs2+JvHWhy+M9Z17wHrnhWW18uW31K9lvfsd1500ZgkhlnkTzMMrIqt1yK7bwR8NPiPN+&#10;2f42+MHiXwK1npuufCPQtNt7hpo5V+3R3F/JPaqwOW2CaPLYCtkYz2+i6Ki37tR7K1/Llcfvs9+r&#10;+d6+1Jrq7v15lP8ANfc35W+DfgJ8F/j5+zja/BH4v+IPgnrXiA+Gfh7q3hfxF4c0loJNQ0qS4vY7&#10;iG5jV5AkilYfLYK+4Ar1GQHXX7MXx48VeEdP8eX3wvmsbrxV+1dovju68JtNC8mh6RDJEjyz4cp5&#10;pSHzpFQthpCBuIJr7M+LXwv8GfGfwBqHwy+IejvqGi6tEItQs47uWAyoGDY8yJldeQD8rA1vWMIg&#10;hESxlVUALn/69XCbhUjU6xkmv/BkatvnNa9baXM5U4youn3TT/8AAHTX/ksn80n3v4T8Jvhp480L&#10;9vD4xfE3U9Amt/DviLwf4RttH1JpF2XVzanVBcKBksCizQZLAZyME4OMa00r4v8Aw9/be+I/iPSP&#10;hVqOo6b468GaLH4f8RR+W1hbXtjHfhobs+YskYLSx4ZVbIbtg19K0VnKLlHlvbRrTzTX4XuvNLob&#10;c3vN97fhy/ny6+rPzz+FPwd/an8f/tGfs5fGX4sfDj4lS+IvCesatP8AFLW/FPiKJNLs5rjQb6Dy&#10;7DT4J/s624uHWNJUiEpUx+Yznca+hv2H7H4ieAfD3iP4MfED4Wa3o82m+MNavrPXJVibT9StrnUZ&#10;p4WhkWQsWKSglWQbdp9q+hqK0lLmleyWjVlotWnp6W0W3e71M3G9vK34c2/rza+iPk34A2Xxf/Zb&#10;+JfxE+HOofs/eI/E1r42+LF94k0Xxloklq1q1rqMsbsl0ZZVeFrb5kxtcGONNvXA8m/aC+E37WXx&#10;4h1nRPGnw5+I2qeIrH4q6ffaEbPxJHY+GLLRLbVbeWNo7eCeNb2UwIWb7THLIr7ipXaor9C6KVOX&#10;s5U5buCil/27y8vzXLa61s33CpH2in0522/WV+b5Nyvba6XREdqf3K4qSiikUFFFFABRRRQAUUUU&#10;AFFFFABRRRQAUUUUAFFFFABRRRQAUUUUAUbH/kMXn1T/ANBFXqo2P/IYvPqn/oIq9QBR0b713/19&#10;N/6CtXqo6N967/6+m/8AQVq9QAV8RfHf4M+IPC/iVbKysmkEcZit4+80Kn5HT+8dpAIHQ546Gvt2&#10;qOraHpWv2jafrukW17btjdBd26yIf+AsCK0p1PZyM6lP2isfC/ww+FHirUfEtrqGpaRcWtpazLLJ&#10;JcxlC205CgHGefYV7xIbeNGaRlVe7E4Fesf8Ka+EhPPwr8N/+CO3/wDiKcnwe+FMEqzW/wAMfDyO&#10;rZV00WBWU+oOytJV4y6GcaPLsec/BnwnJ4h8cQ+N4026bpscvk3G35Z5nUphc9VCs+SO59q9S8W+&#10;HrLxV4e1DwxqYY2upWM1rcKpwSkiFG/Q1qW8KwRiKNFVV4VVXAA9KkrmrRjWi4yWjVvkzohzU2nF&#10;6rU+Q/2VfEv7SX7K/wAEfCn7JXiX9lrxJ4l1LwTa23h3S/FWj3VnHpOp6fDiKC9eSSUPbt5IRpI/&#10;LJDBguciqPi79nr4vah+zn+1d4TsPh/O2r+PfFWq3fhG2WSPfqMcmmWcUTqS2ADJG6jcRgqegr7K&#10;oYZGKdRyqylKbvKSab6u7i2+17xv835WKdqco8q0jJNLpomkvSz/AAXnf5JttG+MP7OH7Rms/GZP&#10;gN4h8b6d4v8Ahzoemxr4ba3ku9MvtPWcNbyrNLHiOTzgwdWIDKdw6GuQ+Bn7JHxt+G/xN/Zr1LxP&#10;4RjMHhVvHeoeK2sp43t9Ak1VVltrQEkFwpYxBlUjKHoK+vviV8KfBPxVtdJtPG2itfJouvWmsaaq&#10;3U0PlXls++GT90y7grfwtlG/iBHFdDaIUByhX61UKjjJze/vL5STv87yf3LXVmbprlUeit96VvyX&#10;3t6aI8P/AGN/hr43+G+s/GObxn4dk0+38RfGbVNY0EyMh+02MtpZKsyhScBpI5eDg5BJHPPlMtr+&#10;1x8L/BP7Qngz4N/CHUo/F2qeM9S8ReBfEUiW0the210LXPk+Y5zdogn2Ryp5ZkRNxKkg/ZlFZ8u3&#10;lBU/klCz9fcX4mi6+c3P5tyf3e+19x8G/C/9nD4va7+0x45+I9p4C+IlrpHiX9nu48NR6z8TfEwv&#10;Ly81c3jvgxCeRLRSsmRHCscXDFUXPP0R+xpe+M7r9m7w34J8efDHXvCGseHfD9ppGoWusLDl5ord&#10;EeSBo3cPHkfKxxnHSvaqKuT56PsmtLW/8mnL/wByNadEiFC1Rzvre/8A5LCP5QTvve/c+TP2G1+N&#10;v7OvwY8NfsgeI/2c9ej1Lwnb3enHxnDJbHRb2OPzpIb7zPN80tOfL3J5e4PI2Tgbq8w8LfCP9qH4&#10;m/FP4L/EL4qfDv4lXHirwv8AEJ9R8e6rr3iOOLRbKA2d3Ds0/T4JxbtEGkQLN5PnBeGdixr9AqKa&#10;lL2iqPV6P5p3v5X62t5WWg5x54Shsmmvvuv10uRWZHk8Lj5ulS0UVJQUUUUAFFFFABRRRQAUUUUA&#10;FFFFABRRRQAUUUUAFFFFABRRRQBR0T/l6/6/JP51ck/1bf7tU9E/5ev+vyT+dXJP9W3+7QBV0H/k&#10;GL/vv/6EauVT0H/kGL/vv/6EauUAFFU9VvrbS9PudSvX2w28LSzM3QKoyf0FfH/xX/ao8b69rs0W&#10;k6neWdqrfu7ezu3gCD3ZCGJx15x7cVpCnKpsROcYbn2ZRXxb4G+I/i7xs0lpF438RQ3UQ3NH/wAJ&#10;Bc4K+oPmV0yXvxJsHW6h8da9uQ5XzdYndc/RnIP4iq9jISqXPqyivNfgN8VNS8awXXh3xMFbU7FF&#10;fz1G0XERJG7A6MCAD2+ZcVvfGH4o+Cvgl8Odd+L3xH1ddP8AD/hvSZ9R1i9ZC3lQRIWchRks2BgK&#10;ASxwACSKxqfu7uXQ0gpVGlFXbOsorwb4MfHj9qr4iaroeveMP2QR4c8I+Io2ltr6TxtBLqmlReWZ&#10;IZL+yMSLH5gCqUhmmeNnUMuAxWD9k79tz4d/HTwD4ZuPH3jbwrofjTxJcagtn4STWo1upUt72eBW&#10;jhkbzHykQfgH7x7VXJPW626dfu+TJ5ouN1t36fefQFFcj4q+P3wM8C+L7H4f+NfjH4X0nXdUx/Z2&#10;j6lrtvBdXOTgbIncM2T6Ck8eftA/An4Wm7X4l/GTwv4fNhBBPfLrWu29sYI5mkWJ38xxtVzFIFJ4&#10;YxtjODU9LlHX0Vjah408H2/hT/hPJ/E+nroi2f2xtXa8QW32fbuEvm527NvO7OMV5F8M/wBt74J/&#10;HH9mm4/aL+Efj7w3cWUel+e0OseJILaGyuGH7uK8lUuLYk4JyMgHoamUuW/lv5f1Zgvetbrse7UV&#10;8u6Z+2bD8P8A4J6r+1X8c/jF4CvvCdoYNNsYPh/rEd5Y3FybgI04uZWB3kOoMOcRiJyWYnj6I8E/&#10;EPwJ8SPCdr468A+MdM1rRrxGa11TS76O4t5QrFWKyISpwykHB4II7VWut+m/l2v6rX0JUr/Pbz/r&#10;b5G1RXGeFvj98CviTcatpfw++MfhjXLnQudag0nXbe4ewwTnzgjny+h+9jpXFfsx/G5Pij8Q/iBp&#10;dr8dfA3jDSNO1aE+HYvDOrQT3tlbtH+8ju0hYhcSAhCfmYAk44FC1dl2v8tP8/zG3y/fb5/1+aPa&#10;KKRWVvumloGFFFFABRRRQAUUUUAFFFFABRRRQAUUUUAFFFFABRRRQAUUUUAUNC/5BEP0P86v1Q0L&#10;/kEQ/Q/zq/QBk+M/+QOv/X1D/wChiqC9Kv8AjP8A5A6/9fUP/oYqgvStqfwkyFpk3+rb6H+VPpk3&#10;+rb6H+VV3JM6iiiuc0MHSui/StLUP+QPcf8AXBv5Gs3Sui/StLUP+QPcf9cG/ka6ImZ3Vj/qE/65&#10;j+QqwnWq9j/qE/65j+QqwnWuc0Kd7/yF7P8A4F/6CavVRvf+QvZ/8C/9BNXqAEYnacV81fty/D/W&#10;dS1Kx8X6fbvJD9lSGTaPusjOQPxEh/KvpY5xVXUtJsdXtJNP1OzhuIJRiWG4jDo49CpBBq4S5JXJ&#10;nHmjY/OTTtG1TWNQXTLDTZZLhnx5aqSR/hX0v4Q0M6H4XsdHuiHkt7VI5G9wK9WP7O/wrMzTJo19&#10;Du/gt/EF7Gq+wVZgAPYAU5f2e/heox9g1b/wqNQ/+P1vKvGRjCjKJ5H4i043yLpum2n2i9uT5dpb&#10;R/ekc9Pw9T2FfQfhvSD4f8MWGg+b5n2Gwit/M/vbEC5/Ss7wx8MvB/gyVrnw7pIjmYYNzcXElxNj&#10;08yVmfHtnH5VvFSU2Z/hxWNSfNsaxjynwr+1v4N+J3x7+P8AcftG/DrwBdXFr+zXPHJounXGnlJP&#10;GOoN5dxqNtDvX95FFa7FhYfK10xwf3dXLv4ifCjw3+0d46+M3x48AarqXh/4ifD/AEmTwHfXXhK5&#10;vPNsxbv9o03yxEzQTNJIrGJ1UtuHXacfbAs5F6Ffypv9nndyy7ewrGOlPkt39feXvffpbsk1rct6&#10;z5v6smnH7tbvq3fSyPz/APCmofFf4R/C/wCCfwN+LPh+Twnp8/hPWLm68aXHgka7qOln7TCLXRLd&#10;XjljtZ3t5AWkljkUrbBApPK+wf8ABKDTvFXgT9gDQdH8XaRryXWl674nSKx1jS/s96bZNd1DyFMA&#10;RAhMPl7UVVXaV2gLgV9QPp+7kMobOelOFjgY3fnWkpSlTlHq23ffq3+F7eaV2rttzy/Cu1vwVmvR&#10;3v1162sl8AaVqXw+0H4zeCdd/YAj+IvhnXde8dW4+IHwxvNBvYNFGmvIf7Qnube5TybKWMEuskDj&#10;e+AA+6q1/wDEvWfgX+yz4u8MXngfUIdb8bfH7xRYaNqtz4Rnvo9Gt5tQmd9VaJYnyqQbmjOMO5jG&#10;SCa/Qg2OTksPX7tILBlclZF5/wBnn86he7G1ujXybg+Vdo+5ounM3fZIlzSmpdnf5pTV33fv6vqo&#10;pNbs/Pbxz4L+H/hCH4H+Jf2dNT1DQ/hT4Nt9W0qbWLz4fz6mbDVZViKXtzZzIrl5T5wN1tJDyHsx&#10;NfRn7I/w+s/Cf7P/AImm8CfEe68Sf8JDq+qanY30vho6RHFPKOUhtiPkj8wFgcclicc1759gZn8x&#10;mXPtTjZkLtVh+VKpepTlH+ZNX9Wm/wAVpa2llrbUh7sovtZ29FZfg9b31u+unxh4obR/Cvwl+GPx&#10;R8I/ET+w76T4Zy6C+iTeArjXv7VtZEgaS2gWKSFbe88yNVV5RJGcsHhcDjzn4nfs4/tieEf2f/hX&#10;F4t8A+HfFEnguL4eaVpYbxZdrd6fdRanpn26aSBNPlVtzx7GnEnyQozbTlgf0E8OeCdE8I6a2keG&#10;tPhtbVry4ujbruKiWaVppWAJON0js2BwM8AVo/ZHC7Q468ZrVVHGpzr+aMv/AAGUnZerlK/rey1u&#10;RjyxUX0Vr9Xsr/dFfq3ZW+L9Nj1uO90/4Nf8IfqD+OtP+Ot14kvYVtZVjawM8tx9qFyY/LZHgdIQ&#10;c5JIUgYIGf8AsgLfeGvH/heC81nUNR0Gw8Dao2qeH9W8Py2cfw+keRJpLEXEiqbiLloR5pdwISwY&#10;IwRft5tPJcv5lUPFXgjQvG/hq/8AB3ivT47zTdUtZLbULWRmCzwuCro2CPlKkgjuOKi79m4WWqfm&#10;tY8u19Vazs9d0mk3d8vNO72v8/i5vvu3bp3TepxX7Hdvc2f7MXw9truCWJl8H2IjinUq8cfkJsRg&#10;ehCbRjtivTqgtbP7MFRQoRFwiquAo9KnpyfNJvXV9dX831fmKN+VXCiiikUFFFFABRRRQAUUUUAF&#10;FFFABRRRQAUUUUAFB6UUHpQBn3X/ACGbP/rnL/7LV7/lnVG6/wCQzZ/9c5f/AGWr3/LOgCja/wDI&#10;ZvP92P8A9mrQHSs+1/5DN5/ux/8As1aA6UAFFFBOKACimiQE7aDIFPNADqKFbd0ooAKKKKACiiig&#10;AooooAKKKKACiiigAooooAKKKKACiiigAooooAKKKKACiiigAooooAKKKKACiiigAooooAo2P/IY&#10;vPqn/oIq9VGx/wCQxefVP/QRV6gCjo33rv8A6+m/9BWr1UdG+9d/9fTf+grV6gAoopvmgnG00AOo&#10;pN65xmguBQAtFIrBhkUtABRRRQAUUUUAFFFFABRRRQAUUUUAFFFFABRRRQAUUUUAFFFFABRRRQAU&#10;UUUAFFFFABRRRQAUUUUAFFFFAFHRP+Xr/r8k/nVyT/Vt/u1T0T/l6/6/JP51ck/1bf7tAFXQf+QY&#10;v++//oRq5VPQf+QYv++//oRq5QBk+N9FbxL4Q1bw7HIY21DTbi2Vx2Lxlc/rXwD498L654c8RXdr&#10;q2nywt57b/lPytnlfw/lX6JOhfqa57xX8KfAnjWcXfiLQEluB/y9QTPBKR2BkiKsQPQkitqVT2e5&#10;lUp+0PkL9nbwhq7a9J4nvLSSG1jhaOMyKR5jMR0+gHWvYpreARncvFejJ+zx8L0wq2GrBV+6B4o1&#10;Dj/yPUi/AD4YI6v/AGTfS7WB8u6169mjb6pJMysPYgirlWjJkxpSjGxyX7Pnhq4n8Xah4xgiK2cN&#10;ibOCX+Gd2dXcj1C+Woz0+b2NZ3/BRP4GeM/2jP2MfiB8HPh6Im13VdB3aNBcSbI7m6gkS4igduyy&#10;PEsbZ4w5zjrXtmn6faaZbLZ2NtHDFGu2OKGMKqKOwAAAontjM+7cK5qnNP4XZ9H2fR/Lc3p/u2nv&#10;Y8P+Ev7c3wx+Kl94f8G6f4N8ZWfibVAY9V0G+8JXkTaLIkZMn2mVoxGiKy7AwYhiQVyDXy/8OfgX&#10;LoP7APwv1Sx+Eslr4oh+OVpqF7Kuhst8g/4SSdWmkOzzAv2c4LHjy/Ra/Q/7GN2cr+VBtZCfvr+V&#10;VzWkpJWfNGX/AIC72XWz9WZ8n7twvo0198Wrvz18j4E8fJ4A8Bw/tJ/DP47fCPVvEHi74ga/e3Hg&#10;1YfC0162uWM9lFFp0FvcIjLGYZQy4Zk8pgX4HzV0v7PfwD8QT/th6kfj34Ij1rUNN/Zn8I6Vdaxq&#10;Wn/aIXv1udVW7jjlddrSfd3YO7DDPDc/WniD4a3PiDx54d8cjx7r1gvh/wC1btF0+8WOx1TzovLH&#10;2qMoTJ5f30wy7W5OeldELRgfv1io8sFFfy8vyUJwXztK77tLbUqXNOV9tb/NyhN/K8Ul2Te58/f8&#10;E4vDuo2f/BP/AOHXhLxv4elhmt/DbWk+mapalGjiSWREjeNxkAIFABHTFfOfwj+JbfC7/gnB8NPh&#10;94a+E1vb61pGu6V4d+I114g8Bz3i+Eiry+ZqctmFU3bo8SJGyMVVp0kYlFKt+hjWTMMeZ0Oe9J9g&#10;+XapX8uta1JSnVlP+aUZP/t2TdvR3afXqrWHH3KXJ5NemjX4XT7aWaaPzRsfh1rmofBD9qmWz0Tx&#10;R4q0u68beH9c0O71jwfFZy6oiWdg11cW1rBbQIw/csAUj3sF+YsxJP1j+0HDe/Hn/gnz4/0b9kt2&#10;jv8AXfAmqWvhiOztX09nuTFIhRFdEaJmfcoOBy2fevffsBL7i4p4tCBjcPSpqL2lNwfVJdOkVH02&#10;Vx0pSpzjLqm397v+Z8meFfjr8DrD9mnWE/Zu/Z8muvEXhf4avt8I3/gee18pY1Rf7PmZol3nfyYl&#10;Zi+xiM9a4T9lmC+139u3wZ8RtE8Tavr1lcfCnU7PW9Qtfh6mhaPZTi5s5I7G3UQJIQmXIWaWZl7M&#10;Mtn7sFiyg7WGcYoWzcdWX8Kv2l6zqNa6/e1JO3yl66b6mfs+Wiqa209bJxav/wCA+nkSWzFlYn1q&#10;SmwxmNcZp1SaBRRRQAUUUUAFFFFABRRRQAUUUUAFFFFABRRRQAUUUUAFFFFAFDQv+QRD9D/Or9UN&#10;C/5BEP0P86v0AZPjP/kDr/19Q/8AoYqgvSr/AIz/AOQOv/X1D/6GKoL0ran8JMhaZN/q2+h/lT6Z&#10;N/q2+h/lVdyTOooornNDB0rov0rS1D/kD3H/AFwb+RrN0rov0rS1D/kD3H/XBv5GuiJmd1Y/6hP+&#10;uY/kKsJ1qvY/6hP+uY/kKsJ1rnNCne/8hez/AOBf+gmr1Ub3/kL2f/Av/QTV6gAooooAKKKKACii&#10;igAooooAKKKKACiiigAooooAKKKKACiiigAooooAKKKKACiiigAooooAKKKKACiiigAooooAKKKK&#10;ACg9KKD0oAz7r/kM2f8A1zl/9lq9/wAs6o3X/IZs/wDrnL/7LV7/AJZ0AUbX/kM3n+7H/wCzVoDp&#10;Wfa/8hm8/wB2P/2atAdKABjhc14/8d/2mE+Hd5J4d0BYPtMOBeXUylhExGRGqg/M2ME9gDXsDfdP&#10;OPeviH9p/Q9Z07xxqD3schX+2rt29Askhki/Dyyv4g+lbUYxlLUyrSlGN0dZo/7X/wAQ9bvFs7bx&#10;PHDJIcR+fpMY3flmt/8A4Xn8b+r67blf+wZHXzVpltd3WowW2nxs00kyiIL13Z4r6itdIhW1jjmQ&#10;b1jUNx1OBzW06cFsjGnOUtzsvg58fLvxZqi+EPF1pDDqEqk2dxCCEuCFLMpGflbAJ9CAfSvU0Yso&#10;Y184aRoMs3xF8PwaSv8ApH9rQy5UcrHGwkkP02Kyn/e9a+jFcqg5/KuepFRZ0wbZ5X/w2p+z83w1&#10;uviwvjKX+yrPxY3hi5h/se6+2LrAuxafYfsvl+cZTMQAAhypDglDurY+LnxZ8c+CdT8M+GPh78KL&#10;zxPqniLWFglZZjb2Ol2aYa5u7m4KsECocJGAzyyMqquA7p8YaprXhWf/AIKMD9qaGwb/AIU7H42j&#10;8LX98Lj/AEGTxskBsl1cptxtRiNOMu7HnDJ+7mrPj2Dwl4/8N/tFfGv4v/E3VtK8dfD3xBe2/g+W&#10;HxFPaN4ct4rZH0828CyBMTudxJVvOLlTuA2jHmj7GNR9FzO2ui5NF5y5lJa35JLVSKcf3zpx78q8&#10;m+bf/Dy8rdvji9LH34l+T94DPoKcbxh/CK/OX9rP4ixfGX4R+M9YuvBlxF8Qfhv8HtP1XxJ4i174&#10;jXug2fh7Ubiwku7drK3i8wSXRcAk7EVzsiaTqF9t/aa+Ovxb0T/gk6fj14T1qa08Tah8P9DvNQ1y&#10;zi/eWMd39kW+vkHO1ooJp5lPO0oD2rSVOpGM3peLS3sve5rO76e63dpK1ndq9ohLmnSivtpteVuS&#10;/wD6WrW8726/VbX7A4Cj60r3c6gMI15PrXxB4e8C/CL4Lf8ABQT4PfDf4C+Pr+40/V/hX4q1HV9N&#10;bxjcagt6wOmC2v5I5JXHmSb5sShRvOeTtAGF8I/jKLz9iv8AZis7j4lmbXNS+LVjZX0TaoWurkxX&#10;d4txFIN25thCh1bOOAe1EYuXL5yjH75yh+Djf0fcd/dk30Tl90eZL5p/8Oj79F2/oteW6V+0n4rs&#10;viJF8L/HPwF8V29y19JFN4j0bTxeaLDGzH7K73G5ZAZVByqxv5LLiUoGiaT5o1TV/G+l/EGX/gm/&#10;aa9qX2rXPixHrFrfC7f7RbeDcnVbkh87tgnhOng9hcovYVyml6d8c/j34s+JXjHTNCg/4T/wn8Tr&#10;rT9J8Raj8S5dP/4Rq1huUFpbDT9pRYJrcBvmz9o85jk8bZopzkn0te3l7l38nLl3SvGS7XKr9nF9&#10;72Xr79r+qje29nHuz9FBfHBO3vTbrUo7S2ku7iSOOOJS0kkhwqqBkknsMd6+Afi38LLT4xeIP2wv&#10;EXjbxh4m+3eBLW0vfBv2HxHdW8Wi3sfhe2uRcwRxOq+Z5yK2SCDggjDMD9B/EHx14g8Qf8E9LXx5&#10;fX7f2lrXgHTZ9RulYA5uYYfOfpgcO56URjKUX3tB+Xvpta+XK79tN9bVJqMop7Pm9fd5b6f9vK3f&#10;Xyv7rZ+ILK+t4bq0uYZY54hLC0cgPmIQMMvqOetSpqaSSGFXTeqgtHuG5frzXxP8fvAnxI+FXxJ1&#10;jxlonhO01S51L4keF08C+KbfxAkcmi2AXTraXR/s27zMlVvJ8Kux47ksxBFdnrPhjwpe/tK6h4q/&#10;Zz0ZIb3wdpeuS+Otct7qR/7T1K4tyYdMLMx8x0k2zsOfK8uNQBuIClaNPnW2vqrRjKz++z6X2umr&#10;pc3Mo9+X8Xa/p1XW26TTR9SLqgkLJC0bMrbW2t9046H0qG48T6XbC38/UbVPtlx5FqWmAE0uCdi8&#10;8nCtwOeDX5/z3fh/wL4J8KXfgnxVeafL43/Z31K98dXNjcNL52pm80mO0u5/nXa5nu7+ItlSUMgz&#10;+7G3qNLj1rwX4Y+KHhzXfBWn+FPEnhq68I61pug+HNVe805pPtCrFcwysqMJbp45YHjKKdiJneHJ&#10;OnspLd99v7s5Qlbo7ct9N01dLUmUuWN/6V0mrrpdu2vl3SPua2naYZIqSobUY3c9eetTVBYUUUUA&#10;FFFFABRRRQAUUUUAFFFFABRRRQAUUUUAUbH/AJDF59U/9BFXqo2P/IYvPqn/AKCKvUAUdG+9d/8A&#10;X03/AKCtXqo6N967/wCvpv8A0FavUAFeDfGz9rBvCWqz6J4SMMaW0jRSXkkYkaWRThljTIGAc5Y8&#10;cHFe81+ffxY0bV9F1mG11ZG8yOHyZS2eZkbEg+u4Z+hzW1GEZS1Ma0pRjoereH/2s/iX4kufsVh4&#10;ohjm/hjm0qNS3061uL8dvjYjLJJrdqyq3KnTU59q+fPh5Zahf+NdNt9MRjJ9rRmx/dB5J9sZr6Rb&#10;TbZkwYR0yMitpU4xeiM6c5SWp6F8F/jT/wALDabQdatI7XVrePzWjjzsnjzjcuemCRke9dprWtLo&#10;mm3OrXEEkkVrbtNIlvA8sjKoJIVEBZ2wOFUEk8DmvD/hVoc3/C5dMl08NttYLia8K9BEYmQA/V2Q&#10;4/2favb7+a2tYXuru4WGKGMtJLI4VUUDkknoMVx1/cvZ2OiD5tzzzRP2wvgR4m8M+AfF3h3xqL6z&#10;+J14tt4LW1025ea9k8qSZw0QTfD5aRSGUyhBEVIcqeK0/EPxa8cWvxr0L4UeFfhPe6hYXFhNf+Jv&#10;FFxMbex0q3G5IYkYqftNzLKDiJPuIjO7JmMP8V/sg6noWgfti3Xx2n0mS3+H/wAV21j/AIUC1zNm&#10;2trrf516Y02jym1HymuoufmjjbAG4g5umX1vafsreHf2w7D4j6xJ8cNQ+IltZ3sn9vTvLcXb6r5M&#10;2iNaF9nkrbh18nZ8ip5nUbqpR96Daava67NvlUX3aerej2VtrkpcvOk9tn3snJy9GlZbq6bu9l+j&#10;32tsZKikF8T0TPpX5s/thfFXSNSvdZ/aW+C2hT6Zq3g34zaT4ck8YeIPiVeQ3U19Dqdra3djZaXi&#10;WOS2ZHkRonMKuu+RVPDH62/bq8CeK/ib8ItN8E+DPGuk2GoXXiyxlGg61r0mmw+KYYi8s2k/aIv3&#10;kZljRm+RXz5WGUoWxn73sYVP5ml8moO/dq009rtLRO6Hf99Kn/Kn96ck12TvFrV2TerVmeteOPEv&#10;iDQPCOpa14Y0azvtQtLGSa0s7++kt4ZpFUkI8scUzoDjkrG5HZW6VT+E/wAQtc+I3ww0Hx7r/gO/&#10;8M3+saPBeXnh3Vh/pOnSyRhmgk6fMhJU8A8cgdB8f2XxU+CXxE+D3hX9n7RPgT4gXUrzx5rGg2/g&#10;fUPiFcwWUGoWEbS3SzX8cz+faKrZRFEgzgCMFCB5D4J8YeO/EXwH8L/DH/hZF1Z6dp37akfhGzm8&#10;JeM7m98nR3ilZ7GHUXWOaaJfOkRZCqsABjBUGtaNOVWv7Jfa5LdrSlCN+u/tIvS6st9bE1JqnQlU&#10;f2VNvv7sZyt0/wCfclrZ3fY/UD7a2cFV9iDTft8gJyg/2cd6+af2QPCem/CP9q344fArwbeaivhf&#10;SYfDWr6Vpd9qUt0tncXlvdi58tpWZgrm2RyucbiSAMmvHfEXhj4L/FL9p39rNf2ifipqmn6f4L/s&#10;O80dV8ZXNkmgo/hy1ke9gijlVVk8xQQ+0/MMfxEHGpL2cZSe0Y8z76Wul5697aGtKLqy5fO342V+&#10;3fqfZF38efDVn8fNP/Z3l0q+/tjUfCdz4gguljQ2wtobiG3dGbeHEm+ZSAFIwD8wOAdb4h/ENfh7&#10;4RvPFjeGdU1hrVR5Ol6FZ/aLu7kJwscaFlXcSQMsyovVmUAkfCvwN8J69+1b8VfgHcftPy6w+qat&#10;+y3LfeKLGDUJrF9RuGu7DJuREyuQ2/zGjyF34yDtAF34X+NvDmqfsv8Ag39nvxr4e13xlqGq/FLx&#10;N4d8JaXd+MLnT4ZrfTbq72rfXaNukhjgjHyMJGYquFYjjWpTlT9x/EnJetqkoX8tlpbzZlTnz+90&#10;938aan81vf8AA+ufgV8XPiF8U4NW1/xR8M77w9pP2iMaCusWf2W+b5SJ4Z4PMk2vDKDH5gbZL96P&#10;KbXfvxeyEfdXtzzX5h/Dnxh491/4D6f8KG+Il1aado/7alv4RsZvCfjW5vvsukSorvYw6i6xzSRq&#10;biWNXIVlG0DBQGu9vf2XfAD+NP2k/honiLxbH4f8E6PZat4N0dfFt75Oj6hPpzzS3UX70MZPMiRh&#10;uZgh3bQu990z5Y4f21/d5U13tyU5/faa6vVPXqXGMvbexv71/wD2+cF+MG9lo9uh+gjXASMvIQu1&#10;cszdB71n6X4o0zWrK21HSdRtbi3vYBNZzQzBlnjIyHUjqpGDkcc14b4l8aeKtS/4Jtp4zv8AW7h9&#10;U1H4Z2xvtTWTbKDPbIs0+4fdYK7vuHQjNeQ/tpeCPHPwvsvGPj/wf4Fsb64t9J0WD4Z65D4iS1fw&#10;3fwsIrayjt8+YxnmaNUSNSs2/wAt9qkkVKDhXdJvZ2/Fp/pbXX7rxCXtIRaW6v6bW/W/bzV2vtz7&#10;c2Pur0zTE1RJN0cbRtIv3lVvu8d/SvAtQ0ZPD/7eC6zocEi6hq3wZ1GW6j+0SNHPNDqFisJ2FioI&#10;3sAQAfmPrXz3bat4U+HvwN8F/E/TfGOraXqHir4M+JL/AOI/iDSZjJftMLUPLeNuYKJ4btnClsBG&#10;+X5QOJ5ZSw6qLqpO3mpVIpLvf2b89VoxwnGVZ027WcU30s4wk2/TnSS62etz76u/FWjWJgW71O3j&#10;+1XQtrfzJQPMmOf3Y9WwD8vXg1oRvvQP618E6Pp/ib4c/D74neD/ABh4L0nw54k8O+A9B13TrDwv&#10;qj3Wn3Nxbyu0OoIzgNFPJcQhWjIOFQYeUfMfvS0ZmtY2dcEqMitJ0/Z7O6u7Py/q/ps9bk05ymk2&#10;reWnk/yat0e6bRJRRRWZoFFFFABRRRQAUUUUAFFFFABRRRQBR0T/AJev+vyT+dXJP9W3+7VPRP8A&#10;l6/6/JP51ck/1bf7tAFXQf8AkGL/AL7/APoRq5VPQf8AkGL/AL7/APoRq5QAUUUUAFFFFABRRRQA&#10;UUUUAFFFFABRRRQAUUUUAFFFFABRRRQAUUUUAFFFFABRRRQAUUUUAFFFFABRRRQAUUUUAFFFFABR&#10;RRQBQ0L/AJBEP0P86v1Q0L/kEQ/Q/wA6v0AZPjP/AJA6/wDX1D/6GKoL0q/4z/5A6/8AX1D/AOhi&#10;qC9K2p/CTIWmTf6tvof5U+mTf6tvof5VXckzqKKK5zQwdK6L9K0tQ/5A9x/1wb+RrN0rov0rS1D/&#10;AJA9x/1wb+RroiZndWP+oT/rmP5CrCdar2P+oT/rmP5CrCda5zQp3v8AyF7P/gX/AKCavVRvf+Qv&#10;Z/8AAv8A0E1eoAD0rlPij8VNC+FuijU9YLSSyEi1tY3CtIQMkkngAdz2rqnxtOa+Vv28pNWHimxw&#10;zfYzp0YTnjd5km//ANp5rSnHmlZkVJcsbm9F+27qN9fmz0vR9JYsf3ayXEuT+OAD+FaQ/ao+IQHP&#10;g3Sz/wBtpa+S9+1gyMeufp/k4r6S8E6Ob3wlp9xqsX+kPaIZtw/ixXRKjGJhCpKR3/gP9pyLWdXj&#10;0fxppMenG4bZDdwylogx6KwbkZ9eR9K9bBPl5P8Adr5h8WeG7GHTZZ3UCNUJk/3a+jfCB1JvB2ln&#10;Wd32z+zIPtW7r5nljdn8c1z1IqOxtCTejOM+Kv7Vn7NnwM16x8L/ABo/aA8IeFNS1JS9jYeIPEVv&#10;ZzTJuxvVJXBK5+XdjGeM5q58bPjdoPwT+E9/8Y9W0vUNW0fS4Uub7+w2geRLYkbp1EssayKqndtQ&#10;s7DiNXYqp+fvjn8Hfjz8FPjb48/au+AHhbwn8StJ8XaTY2/xG+HHia6+yXqx2VsyA6feFZIxuhYM&#10;1pOgR2ywkUvxd+Af7R+lfHP9oTwUfhlcTWnw38S/AO08T6D4eurOOFbcveRiFjEuVR44yq4Viq7e&#10;CRg1jB88V31v5WjKVmt9VB2aeuuzRpK0Ja7WXq9YxdvRzV7rTR63PpTwt438K+Kb2/0vQ/EtneXm&#10;mmEalYw3KtPZGWMSxrNHndEWRgwDAEqQa2GYZwGr4O+GXi7Srv4KWOr3vxL8eR+PPil4+1uWaH4f&#10;rbyax4kSwllt0jEtwoS3gt4EgG/fEqgKC3zc+v8A/BMv4yfE74v/AAI8RW/xen1OfWPB3xM8QeF/&#10;tGvG2OoS29neFYftRtWeBpxGyo7RMyMU3AnNaKPNzKPRJ/L3U/Wzkl+ITvTtfrLl+dpNfeoSf4Hp&#10;epftb/swaV8VF+CGo/tEeDbfxhJIsUfhmbxParfGQjKx+SX3+YRyExuI5AxzW54I+LXgT4ieIvEX&#10;hrwb4oW+vvCesLpniK1WORTZ3RhjmER3KA37uVGyuV5xnIIHyV4o0z4n/sBw+IPFPiX4d+E/ij8C&#10;9a8by67rF/Gyw+IPDVxeXm95nglV4NUhinZMMskMyDorhK6LTfjBe+I9N/aUuviv8d/EPhnw94G+&#10;JUMWl6toMqR3dhZDRdMuPs0JKNvMksz4XaWYyBR1wIheVNy7R5n5NSgmvlzf9vbp6WZLSpyrrKy8&#10;9JNP58q03V7PufYG4etG4etfnzH42/a3+D3w3+GvgP4mfEH4iXOrfGLxjqV1PHZx2l5rvh/R4bR7&#10;i20uJ32RfanQIZpedpEwjHyq1fR37F2rfGi40TxRoXxY0nxcunabr4j8Iaj44hgTU7ywa3jc+d5D&#10;FWKTGWMMcMyhc5OTV8kvev0/4Ca9U3bzs3tZuOfZrr+V3Z+jt+K63S93DoSQHHy8HnpS7h618exX&#10;HjzWPBnhrx/ezeN7nw/4q8Za/feL5vA6TSX8bmaS30+Pbb7pBBFFFFGdmMNGGfGWryP41ft2/FWT&#10;9jCDT0+Ieo+EfEul6Dqmp6t4kubYfbLuOyv7i1sreN4w0PnXHkLLM6sVCKyr/rlZZp2qKNnvZfhd&#10;/dr6q3VpFx95+X+b0+/8Ho+5+j24etIzoo3MwAHJJ7V8ceOvid46167+IPx48P8AxR1iH/hCfHOh&#10;6R4d0W3ujFYzWctvp0splh/5avOb+U7m5CpGABg5ztF/a2l+Mv7d+geEE+IE1n4M1az8Q6Da+Dp7&#10;WSNtSe2ESNezhkBG+TzkhXP+qTzD/rQFqNOpKyS1ab/8lUl96aVt79LJsmMouPO9lp87tP7rPXZr&#10;qfbIIPQ0V5h+yLr+qa/8DNFOsXc1zcafLeaW11O2551s7ua1SRj3ZlhDE55JzXp9ElyyaGubqtev&#10;r1CiiipGFFFFABRRRQAUUUUAFFFFABRRRQAUUUUAFB6UUHpQBn3X/IZs/wDrnL/7LV7/AJZ1Ruv+&#10;QzZ/9c5f/Zavf8s6AKNr/wAhm8/3Y/8A2atAdKz7X/kM3n+7H/7NWgOlAAelcX8SPg94U+JESnVY&#10;WjudvltcRxht69drqwIYA8jPIPQiu0oppuLugavozxnw/wDsheH/AA1dtfaJrsMMx6SNpIZl+haQ&#10;4/Ctv/hQuq5+b4gMP+4Uv/xdel0VftJ9yeSK2RzHgf4Z6J4Kkk1CCSa6vpk2S3l1jcFznaoHCrns&#10;OvfNdL5aOm14wQRghhTqKzfvblbHLyfBP4My/Ddvg5J8I/DLeEWjMbeFToNv/ZpQyeaV+zbPKwZP&#10;nxt+9z15rN8Y/syfs4fEPx7pvxS8e/ALwXrniXR9g0nxDq3he0ub2z2HKeVPJGXj2k5G0jB5Fd1R&#10;T5nzX67h0scN41/Zo/Z1+JPje1+JfxE+AngzXvEVjZtaWWva14ZtLq8gtzuzEk0sbOqHe/yggfM3&#10;HJrprXwl4Ws/DUfguz8M2MWjw2IsodKjs0W1S2CbBAsQG0RhBtCAbccYxWnRS+zbp/X+b+8Ptc3X&#10;v/XovuPnvSP2C/hN8NP2mvAvxr+A3gLwj4H0bwtoev2eqeHvDPhmGxGoz6ibHbOfIVFygsyDuBJ3&#10;jBGK9D8PfssfsyeGPF198Q/DX7OvgbT9e1TUFv8AUtasvCdnFdXN0rl1nklWMO8gclg5JYMSc5Ne&#10;g0UK6t5X/F3/ADB63T6njPw2+AXi+2/aS179pL4ta1o99q0mijw/4Xt9I094l0/SftJnYO7kmSWR&#10;/LLkYUeWoArqfF37Ln7NPxC+Ill8XPHv7PXgjW/FWm+X/Z/iTV/Clpc31tsJKeXPJGZF2kkrhhgn&#10;jFd7RQm0or+Xby6/m2/VsOsn33+5L8EkvkYbfDL4bP8A29v+Huhn/hKl2+J86TD/AMTdfJEGLr5f&#10;9IHkgR/vN3yDb04qv4o+HnhTWfAU3w0XR7e00WbSzYR2NnbrHHbw7NirGqjagQY2gDAwOwrpKKGr&#10;q39abfd0DZprp/X6I4PQP2dPgvp3jCx+LN78LPDV943s9Njsh42ufD9sdWkjRNgBudnm/dyMbsYJ&#10;FVPDv7Hf7I3hD4jn4yeEv2WPhzpfi9rya7bxVp/gewh1I3EwfzZvtKQiXzH8x9zbstvbJOTXo9FO&#10;7vf+td/vFb3bf1pocb4e/Z++BHhCHxBF4V+CvhPTV8VOz+KF0/w7awjV2IYE3OxB9oJDtnfuzuPq&#10;aw0/ZZ+B3hnw5Y+Efhv8NdD8J6Lb+I7XWbzSPDOiW9lBf3FuweEyrEihtskcLZxn9yo6DFenUUtY&#10;u602/B3X3NXXZjtf8fx0f3kNoD8xKkf71TUUUAFFFFABRRRQAUUUUAFFFFABRRRQAUUUUAFFFFAF&#10;Gx/5DF59U/8AQRV6qNj/AMhi8+qf+gir1AFHRvvXf/X03/oK1eqjo33rv/r6b/0FavUAFef/ABK+&#10;APhD4kzPd36m3nmx5zrGrRyEdGZT/EBxuUg44JNegUU4ylF3QmlLc8f8O/snaV4SZm8PeJIrdpBh&#10;5P7KDMR6ZMhOK1W+A2qE/vPH7ep26WoP/oZ/ka9Loq/aVO4uSK6GH4H8B6F4GsprbS45JJrhw11d&#10;XDbpJj2ycdB2A4H51oa74f0HxTot34b8TaHZ6jp2oW0lvfWF9apNDcwupV45EcFXRlJBUggg4NXK&#10;Kzl72+pUfd2MHUfhX8MNX0XSfDerfDfQbrTtAuba50HT7jR4Hh06a3H+jyQIVKwvFgbGQAp/DisK&#10;3/Zm/Zys/itJ8d7L4BeDIfG82fN8YQ+F7VdUfKhSTdCPzSSoC/e6DHSu7op80ua/XV/fv99tQsuW&#10;3T/LVfc9Tz3Uf2Uf2YNc8dah8Tdc/Zx8B3niPV1jXVteuvCNlJeXvllCnmzNEXk2mOMjcTgxrj7o&#10;x0HxN+Evws+MvhOXwH8XfhtoPinQ7iRXm0fxFo8N7auynKsYplZSQeQcZB6V0VFL7Kj0Qfa5up53&#10;rH7Jv7LviP4a6f8ABnXv2b/Al94P0iYS6V4VuvCNnJptnIM/PFbNEYkb5m5VQfmPqa2rL4GfBOwt&#10;beysfg94Whhtdbj1m1hi8PWyrDqMaCOO8UBPluFjVUWUfOFAAIAxXVUVXNJO6fn89P8AJfchWVrf&#10;L5Pf77szbLwf4S0rxBqHi/SvC2m22ratDDHqmqW9jGlxeJCGEKyyAbpAgd9oYkLvbGMmvCdD/wCC&#10;f/wg1n9pX4lfHn42/Dzwb42HjDXtH1Lw3a+IPC8F5LoUlnpkFmxjedX2s7QiQMm0gbeuAa+iKKmL&#10;cZcy9PxT/NIfRruZreDPB7+J4fGz+FNNbWrexayg1c2Mf2qO1Z1doFlxvEZZVYoDtJUEjIFcv4x/&#10;Zk/Zw8f+Df8AhXXjj4AeC9Y8P/2pJqf9h6l4XtJ7P7a7s73PkvGU81md2MmNxLMSck13VFH9fjf8&#10;9fXUP6/C35aehylh8C/glp1nDYaf8G/CtvBb6xDq9vDD4etlSPUIY0ihvFATAnSONEWUfOqooBAA&#10;FaZ+HngA32r6mfA2j/afEEKRa9cf2ZF5mpRqhjVLhtuZlCEqA+QFJA4NbFFDfMrP+tl+SS+SDZ3X&#10;9dfzbfzMTWPh54J1j4f3XwwuvDFmvh+60l9Ok0m3tljhW1aMxmJUUAKuw4AAAA6Vyvhv9nH4PReI&#10;vD/xC8VfDvw/4g8aeHdKisrPx3q3h+1k1bCR7NwuNnmIWyxIUgfO2OCa9Foou73/AK6/5v7xNJpL&#10;1/G1/wAl9yOBm/ZT/ZeuPikvxyn/AGbvAMnjZbgTr4wfwfZHVBKBgSfa/K87dgAbt2cVoeG/gN8E&#10;PB+va54r8J/BvwrpeqeJ2Y+JNS0/w/bQz6qWJLG5kRA0+SxJ3k5JPrXXUUdLfL5Pf7x9b/1pt9x5&#10;Y37J/wACPD3hweCPhr8MdB8H6PNrVnqOsaf4V0K3sY9RNvIssccohRQV3om7jJVSnRjXqMOPKXHp&#10;TqKNf69Ev0QrLp/XX9d/8gooooGFFFFABRRRQAUUUUAFFFFABRRRQBR0T/l6/wCvyT+dXJP9W3+7&#10;VPRP+Xr/AK/JP51ck/1bf7tAFXQf+QYv++//AKEauVT0H/kGL/vv/wChGrlAEcsioCxfAH3ueleK&#10;/Ez9sTQvCGqyaT4dtobjyZCpurqZtshHXaqgtgf3uAe1epfEX+0F8Ba62jFvtn9j3P2Xb183ym2/&#10;rivz58RvM+u3Pnk/6xguey/w/pW9Gmp6sxrVJQ2PqDTv2vvGWrQfatN8M6PNGT96O4lOPbHarUf7&#10;VvjdJFa98FaeYhy4hnkDEexPGfrXg37PUdzdeMJrNULW7WrNMvZTxj9f517NP4bsTEcRirlTimTC&#10;pKUbntHw1+I2h/EnRW1fSHZXjYJdWsrfPA+M4Pt6EcH8DU3j3x94O+G2gXHi/wAf+L9P0PSbXyxc&#10;6nq18lvbxF3WNN0jkKMuyqMnkkDvXln7O1jcab8S9Sgtci2bSM3QHTf5o8rP4ed+td78cdN+Gusf&#10;CLxRpXxoSybwjN4fu08Tf2gwEAsTC3nlyeihNxz26iuPES9jFyXTXX/Pp69DppL2kku7tpr+HX0N&#10;G68f+D7PxdY+Ab7xjp8OualZzXmn6O+oRi6ubeEqssyRFtzohkjDMAQDIucZFc/4W+PXhvxn8a9c&#10;+CvhbTdUvrjwtZwyeIdbht/+JfZXUuGSwMpYb7ryiszRqG2JJGXKmRQfhn9kb4teOfhZ8EfjF8d/&#10;iRDfal8TPB3w8hbwTa+IrcJcN4QSJ5NKmK7iS0pBe4IwfNQKw+UV7Do2vfFr9nPx58HPEOt/tE6x&#10;4ys/ipePaeLtP1zyPIjkbT5LsXtmI0Bt0jMe0oDtKMCfmGTo4KM9fx01k3yryaStLXSel7JmSlLl&#10;v67a6R5XJrune8e8bO19D7H3D1qrqOoWdkYYrm9jhe4l8qBZJApkfaW2rnqcAnA7A18KeAP2i/H6&#10;ftOfBvxd8O/iN8UPFngP4q+ItR0y61zxfb6bBoupQ/2Zd3lvNp9ujR3MW17ZdsnkCKSIn5mJUn0T&#10;/goT8MtX+IPxn/Z/t7L4u+KPDcc3xJuLb/in7yOLD/2NqLiUb42/eYUp6bXbjOCJ95cl18TS9G2l&#10;r96ZpePNNX+GLl5NJSf/ALa0fQ/hX4t+APF3jnxJ8MvD3iZLrXfCL2qeItPEbhrNrmHzoQWICtuj&#10;O75ScdDiuojbK8mvhf8Aaa/aK+Ofw58N/tXS+DfiLdw3Hw903wq3g+4uI1f7DJPaxNM+MDdvYksD&#10;1zwR29I+Gt18V/hL+3fZfBXxL8b/ABD4w0fxd8K77xDNBr0cAFjf2eoWcDNbiFEEUbpd/wCqwQCg&#10;waIe/KMV1T/CLk/TRP52V92TKXLFvtbT1cV+b+78fpd9Rs11D+y/t0f2hojKtv5g3+WDgttznGSB&#10;npk1w3jb4/8AhfwV8UtD+EktrqF5qerWdzqF5JaxqbfSLCFCWu7uRmVYoi2I15LMx4BCsR4T4t+F&#10;+seIP+Csula0vxm8V6fDD8HXvk0awvo1t3VNVhRoSpjJMTnDMM5LAcgYFef3Pxz+KfjT/gna3ijx&#10;B8RL7+2tY/aCPhG81KKZY7h9Kk8dHTGtVYDj/QiYsjBA56jNTR5sRCm47zbjZ7X9o6Su+3NZvyul&#10;0Y6lqbnzbRtr6w9o9O9k0ul7X6o+5vC/iTR/FukWfibw1rlvqWm6hapc2F9ZXCyw3ELqGSRHUkMr&#10;KQQwJBB4rTZ0UbmYAepNfI3wW8KeNvjR8W/HnhPQfjV4g8B+FPhH4itPC/hDwh4RaCGMQQWlvKZ7&#10;nzI3M4kEmxUPyqiZGSSR7F+0JdXVxrHgDwSLyRbXWPGMJv8AawXzY7eKS4EZ5HDPGh99uOlVLlTi&#10;1tJq197StZvpdpp2EnLlfNuk722ut0vK6tc9Y3D1oyPWvh/UfjN8dvhF8WtDbxLp3jmbXtb8ceJr&#10;HXLW/t3bQ5NLjsdUvdOeyZsIzLFaWn+rJYbpVlILCsXxF8YPjD8KvCPgzUdE+MOuX1x8UvhLJrGt&#10;PqVyJ/7Jv/t+jxC6tgeIB5eqTptGVzFEcZU5qnCVTl5ev5tSkl90Xr3/AAqV4yafS7+Sdm/lvbdr&#10;bdJ/fW4etJvTdt3DPXFfF3xG8T/FD4ceNfEn7P3gvx14m8RWtr4g8MXen6YusA61qFvdx3ZvdPtr&#10;uUqqHbafaAZHRQDIhkRWDLufCD4g+ItQPwz8bf2/rBul+KmreFdS0vxFIW1C10+W1u5VsrrJ5mjl&#10;trSXcN/yDAZgxapjrLXTVL5vlS++Uku297aXmUuX7nL0SUpffyxbt6Lvb62ooooKCiiigAooooAK&#10;KKKACiiigAooooAKKKKACiiigChoX/IIh+h/nV+qGhf8giH6H+dX6AMnxn/yB1/6+of/AEMVQXpV&#10;/wAZ/wDIHX/r6h/9DFUF6VtT+EmQtMm/1bfQ/wAqfTJv9W30P8qruSZ1FFFc5oYOldF+laWof8ge&#10;4/64N/I0UV0RMzurH/UJ/wBcx/IVYTrRRXOaFO9/5C9n/wAC/wDQTV6iigBGBK4Fcl8UfhJoXxV0&#10;P+ydbQRyR7jbXKruKE9QRxlTxxkH3B5oopptO6Bq+jPH9N/YcuNH1YalDPpt2Ek3Rx3V1KqA9jtE&#10;Z/Isfqa7Nfgz8SVQIs+hjHAH2ibj/wAh0UVftZmapxWxoeHPgXqD6nDqfjjUbW4jt5A8en2any2c&#10;HKs7MAWAPIUADPXPSvSiPk2gdqKKmUpS1ZaXKeLfE79gb9mr4veMNS8d+LvBmrQahrkKxeIP7A8a&#10;arpMGsoo2qt7BZXMUV2NoCfvVclRtPy8Vc8f/sRfs7/Ee68N32seBrjT5vCWlnS9Bk8L+IL/AEY2&#10;+nkIGsj9gnh8y2IRAYX3IQv3eTRRUx91WX9b/wCb+992N+9K73/4b/JFbVP2DP2atQ8I+HPBNn4D&#10;vNIsvCF9dXXhiXw34o1HS7rTXuc/aFiubSeOZY5M4aPfsIAG3CjHXfBX9nn4Ufs7+F77wZ8GvBkO&#10;h6ZqOsXGq3lpDdSyK95Pt82X967EFioJAIGcnGSclFC0vbrv57O34L7l2E4qVk+mq8t9vvf3vuzg&#10;v+Hc/wCyk3ij/hJpPh7qDRnWP7Wbw83jHVTobXwbeLg6Wbn7EXD/AD/6nG75sbua0viP+wd+zP8A&#10;FjRPEfh/xr4BvZLXxZ4qt/EviBdP8VanYyXWqQQwww3AktriN4ysdvCAiFUygbbuySUULRJLp/mn&#10;+cU/kuyHvq/60a/JtfN92R/8ME/s5y+AJvhpqWgeItS0yXVIdShm1r4ha3fX1leRD5J7S9ubx7mz&#10;cdjBJH1Pqa7j4WfBzwz8HvDr+GfCFxrU1vJcNPNP4h8UX+r3UkjYyzXF9NLKeAMAtgdgKKKLy113&#10;38/X7l9y7CstPLby9Pvf3nHwfsleGtS8Oah4F8Va5rf9ir4qvtW0GPw74r1LR7i1jvGM09vJLYzw&#10;vKn2iW5IQkoEdF2/Lmup1n4A/C3X/hBL8AtR8E2i+D5tIGltolm728a2gXaIlMTKyDAA+Ug+9FFG&#10;trLy/BWTfd+b137j+1f1/F3du3ojM8S/sp/BjxV8R4/ivq/hS4bWEktpJlg129hs7yS3z9nlubOO&#10;Zba5kiz8jyxuy4XBG1cbnir4VaF4g8SWPxFTRLZvE2g6feweHb64mlEdsbhVD7kVgrgmOPJILAD5&#10;cZNFFJq8eXbfbTfR/eCsne3b8Nl6Evwe+G0Pwm+HWj+ALe9a6/suyWOe8ZQrXMxy0sxA6F5GdyPV&#10;q6miiqb5ncUVyxsFFFFIYUUUUAFFFFABRRRQAUUUUAFFFFABRRRQAUHpRRQBn3X/ACGbP/rnL/7L&#10;V7/lnRRQBRtf+Qzef7sf/s1aA6UUUAFFFFABRRRQAUUUUAFFFFABRRRQAUUUUAFFFFABRRRQAUUU&#10;UAFFFFABRRRQAUUUUAFFFFABRRRQAUUUUAFFFFABRRRQAUUUUAUbH/kMXn1T/wBBFXqKKAKOjfeu&#10;/wDr6b/0FavUUUAFFFFABRRRQAUUUUAFFFFABRRRQAUUUUAFFFFABRRRQAUUUUAFFFFABRRRQAUU&#10;UUAFFFFABRRRQAUUUUAFFFFABRRRQAUUUUAUdE/5ev8Ar8k/nVyT/Vt/u0UUAVdB/wCQYv8Avv8A&#10;+hGrlFFAEckRcMrDKt2/pXh/xO/Yu0Pxdq8ms+Hb2O1Mrbnt3YxhfUKyq2Vz0DKSOxxgAoqoylHY&#10;mUYy0Y7wh+zF4n8D2Zs9Aj0NNxzLNJdTM8n1Pl//AFq2V+DHxHmYRz6josKnrIrSyFfopVc8e/8A&#10;iCiq9tU7k+zijufAfw/0zwJpb2Vm7T3Fw++8vJsB5398dAOy9B7kkmp8Xvg54D+Ongq6+G/xQ0D+&#10;1NCvZIXvtNN7NClz5UqyqknlMpeMsi7o2JSRcq6spKkorPfU08ih4n/Z3+FHjD4g6f8AFLxD4Nhu&#10;Nc07QbzRILr7VKiSadcmMzWs0SMI7iMmJGCyq+xhldpJJ5b4XfsLfs5fBvxND4u8D+Cb43lnZy2e&#10;lprXinUtUt9KtpP9ZDZwXlxLFZowABWFUGAF+6AAUUrdPVfJ3v8Afd/e+7D+vutb8l9y7FL4ef8A&#10;BO/9lP4X+IPDfibwj8PNQjufBt9JdeD477xdql5b6EzwywNFZwXFy8VtD5U8ieTGqxgFTtyiFe0+&#10;OP7O/wAMv2iNB07w78UdGvbiPSNWj1PSbzSdevNNu7G7RHRZobmzlimjba7qdrgFWYHIJFFFNty0&#10;fTX0e/5pMLa38rfLXT8X97MnxH+xz8APGGj+M9C8U+BZL63+INvYweMPP1y9L6klnGsdvufzt6FV&#10;RQShUsQSxYkk9Rd/B7wLe/Fiw+N1zoO7xNpnh+40Wx1P7VL+6sZ5oZpYfLDeWd0lvC24qWGzAIBY&#10;Eoo6p/1qrP702vTQXLHa39b/AJpMxfiF+zP8Lvid8TPD/wAYPE2kajH4k8LwyQaRq2j+JL/TpBBJ&#10;JHJJbzC1njW5hZoo2MUwdMr05NcdJ/wTk/ZKuPFd74uuPhhcPNe+KI/EjWLeKdTOnwaulzHdfboL&#10;L7T9nt5jNGru0Ua+Z8wfcHcMUUQ/d2cdLbW6Xd3btqk/VJ7jl72/l+Gi+5Oy8jX8e/sS/AH4kfEK&#10;b4p+IvDGqW+uXkUUerXWg+LtT0lNUSI5iS8hsrmKO8C9AJlfA46HFdR8TPhVceOLDRZdNuobXUNA&#10;1611HT5pQSo8s7JEO3Bw0LSL6AkHBxRRQtEkumq/MUoqV2+uny2KOhfszfC/QfiNdfFdNL1S81q6&#10;+0BZNY8UahfwWYuDmcWttczvBaCTowgSMMOCMcVl+HP2LP2ePCtlrWmab4Clnt9e006beQ6pr19e&#10;rDZFzJ9lthcTOLOHzDvEcHlqGCnGVUgopWVreVvl29NX94+t/O/z7+oy2/Yv+Blp4Uk8KQ6DrLeb&#10;q8eqNrU3jPVJNWF5HH5Ucw1Frk3alY/3agSgBMoBtJUv0L9lXwf4V8WeEbrw1C1vovhTUr/Wltbq&#10;+uLy7vdYuIGtheTXNw7yzMsE90pLsxYyqc/IKKKpOUXdP+rW/DS3ay7Inlj/AF+P33f3vuesUUUU&#10;igooooAKKKKACiiigAooooAKKKKACiiigAooooAoaF/yCIfof51foooAyfGf/IHX/r6h/wDQxVBe&#10;lFFbU/hJkLTJv9W30P8AKiiq7kmdRRRXOaH/2VBLAwQKAAAAAAAAACEALFzEGnWsAQB1rAEAFQAA&#10;AGRycy9tZWRpYS9pbWFnZTMuanBlZ//Y/+AAEEpGSUYAAQEBANwA3AAA/9sAQwACAQEBAQECAQEB&#10;AgICAgIEAwICAgIFBAQDBAYFBgYGBQYGBgcJCAYHCQcGBggLCAkKCgoKCgYICwwLCgwJCgoK/9sA&#10;QwECAgICAgIFAwMFCgcGBwoKCgoKCgoKCgoKCgoKCgoKCgoKCgoKCgoKCgoKCgoKCgoKCgoKCgoK&#10;CgoKCgoKCgoK/8AAEQgCBAV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iwzuFbPgz/AJDWof8AXvb/AM5axrD7wrZ8Gf8AIa1D/r3t/wCc&#10;tbS+EmJ046U6TPltn+7TR0p0n+rb/drEoq6D/wAguP6t/wChGrlU9B/5Bcf1b/0I1coACccmk3rn&#10;G6klIEbEn+E14B8Vf219P8K61JoPgrS7e78hiJLy5VnVznHyorL8v+0WGfSqjGUtiZSjFXZ9A5B6&#10;GgkDqa+afD37YXxH8SRs+m2nh9mT/WRtps4Zf/JitKP9p34qxTLJd6Jocsa/eijs5o2b2DGZtv12&#10;mq9nJOxKqRex9CAg9KK5X4WfFPRfiZo7XdlA1tdwEC8sZG3NExHBB/iU9jgfSr3jv4k+B/hj4auP&#10;GPxA8SW+k6XaMgur+8bbHFvYKu49gWYDPTmoas7Gi12NwnAyaaHQnAasG8+J3gK38YWXw6k8U2g1&#10;zVNPlvdP0zfulmt4yoeUKP4AWUZ4GTWH4W+M9l4p+MOt/CzSPB+tND4ds4n1DxFLbqlj9ok5FojM&#10;waSUIQ7bVKqCAWB4pf8AB/Df/L103C/X0/H/AIf9djvKKj+1w/3v0qrqHiPQtJntbXU9Uht5L2fy&#10;bOOaQKZpMFtig9TgE4HYGjyAvZFFcn4d+M3gPxX8S/EPwo0PU5Zdb8LQ2kus2rW0irEtyrNDhiNr&#10;5Ct90nHfFL8V/jJ4I+DHhePxV41nvhbzXSW1vDpulz3k80rAnakUKM7YVWY4GAqkngUuZWuC12Op&#10;EsZOA4p2a87+FHxfu/Hvw0m+JviXwhNoUFvLdNteZ5VuLaFm23MRaNHaORBuXciN/s4wTvfCP4te&#10;CPjh8MfD/wAYvh3qkl5oPifR7fVNHupbZ4mltZ4xJG5RwGQlWBwwBHcU7S18rX8r3tftez+59mTz&#10;LTzv87Wvbva627rudNRUP223/vfpWJ8Rfij4Q+FfhlvF3jG5uY7FbqGBmtbGW4ffLIsafJErNjcw&#10;ycYA5OACaLoo6GmmRAcFqYb23ADb/vDI+Ws7xHq76NpF7q9rpc19Ja2zyrZ20kayTlVzsUyOiBjj&#10;ALMq+pAqZSUYtvoG+iNTen96nVx/wf8Aifp3xi+GukfEvTNC1TTLfVrcTR6frFusVzByRtkVWZcg&#10;jqrMpHIJBBrqhe25ON/6VT912YrrcmoJA61F9st843fpXK+J/jj8OvCXxV8L/BjW9Xki8QeMLTUb&#10;nQbVbWRlmjslha4JcDam0Tx4DEbs8ZwaFq7L+rav8NRnX00yxg7S4zWb4p8ZeHfBPhq+8XeJb/7P&#10;p+n27T3c/lM21F6/KoJJ9AAST0rz/wCDn7Q9v8cPEerJ4f8ABGqWmi2MUTWusala3Fq8spLCS2lt&#10;7iKJ4ZkKg7fnBV1ORnbQve2FJ8tvM9UoqJbqEfIW5+lKLuFuQT/3zRcZJRUEWpWVwhkt7hZFVmUs&#10;hz8wOCPqCCD6EU/7XBjJei4ElFR/a4P736U2bUbO2j824nVFyBuY4GScAfUkgfU0XAmopodSu4U6&#10;gAooooAKKKKAKNr/AMhy6/3I/wCRq6/3D9KpWv8AyHLr/cj/AJGrr/cP0oAp6B/yDv8At4m/9GNV&#10;2qWgf8g7/t4m/wDRjVdoAKKKCwHWgAooz3pC6gZzQAtFIrq3Q0tABRRRQAUUUUAFFFFABRRRQAUU&#10;UUAFFFFABRRRQAUUUUAFFFFABRRRQAUUUUAFFFFABRRRQAUUUUAFI/3aWkf7tAFCL/kYpv8Arzj/&#10;APQpK0B0rPi/5GKb/rzj/wDQpK0B0oAoWH/IQvP99P8A0Gr9ULD/AJCF5/vp/wCg1foAbL/q2PtX&#10;jfx9/acg+GN4/h7QLaOe9h4uJJeVjYjIQAEZbGCewBFeySHCGviX9prw/rNv411TUrqORlj1q784&#10;9divIXiJ9vLKgH2rajFSlqZVpSjHQ6LSv20/ijql8tlNqFnbmRtsbNp6sM9h14rqf+F9/G3O5tSs&#10;P93+zR/8VXzXpWm32s6nBpmmxO00sgWMKvQ56/hX07Z6Nbx2UME6jesaq3y/xAc1tOnFWsjCnOUt&#10;zsvhD8eLvxbrK+FPF1lHb38oJtJociOcgZK4P3Wxk9cECvVeQmPavnDTtBlf4geH00ji4/tu2k+X&#10;qI0kDy/h5auD9a+jjgJ7ba56kVGWh0wloeJ/F79vb9mz4M+Nrz4aeJfEOvalrWl2iXWvWXhLwVqu&#10;t/2LbuMrJetp9tMtmCPmHmlSV+YAjmuq8GftDfD/AMX/ABgm+D3h9rqe8j8IWniSHUFjX7JNY3Mj&#10;pEUbduLEoTjbjaQc84rxP/gnj4m8KeEtH+LvhTxvrun2PjDS/i94gvvGUd9MsUxhmn8y0un3nLQt&#10;Zm3CP93ahAPykDC8T/CT4f8A7TH/AAUK1201nxTq0+gXHwS0u5g/4R3xBLaRXiyX9yY5fNt2VmAB&#10;DJhsdDzWMeblptq943fzpuVvvWno776Obs5625W162nGN+m6v6XW9tfsvzounmL+dBmiHWRfzr86&#10;vgr4+8X/AB68M/s2/BH41/FXXLXwt4i0PxR/bF9Hqz2tx4m1HS7pbazsprpGVyTD51wyKwaRoOcg&#10;GmeOfG/xC0r4MfEn4SeDPiv4hfw74U/aK8OeHvCPiiHVne8SxuH097qzW5JLSiGWeaIMSSB8pJK8&#10;bQh7Sooxd77enOqevZ3knbt11QSlyXU9LaPyfLKWndWjbpr8z9GDNEOsi/nWTB4v8M3fim68E2uu&#10;Wr6tZ2cd3daesg82KGRmVHK/3WKMAe+DXzh8AvByfAv9vHxj8F/B/iXXLjw7qXw103xA2na1rU96&#10;sOofbbiCSaNpmZk3oqblBCkrnAJNY2kfB34Xf8PQfHnxF17UdWXU9L8AaLqtvHHr1ykf+tvI3byQ&#10;+x1AUfKQVDcgZNZKUfcb2lzfLl5r/jF/IG5e+ktY8vz5uVr/ANKXz7nsGuftF63L8S5PhT4H+CPi&#10;6+vFu1t4vEOoaQ1pospVlNyFumJbMUbbhlAsxysTSFJAnonhHxt4U8YJeS+GPEFrfrpupT6dftbT&#10;BhBdQttlhb0dW4I6g1+fNh8QNYj/AGhfgf8AHH4R6Tqmj+FfiZ4+n0qTUvEfxUubzVPEWnzWd47M&#10;+k+U8EMKvHGySi4EkfyKYhvOPXP+CX3wd+HXhC8+L3irw5e6nJqkXxq8V6ZdJea9cXCpEmoF490U&#10;khUOUZG343EMCSe9UqcpRbl0jJvvdSpq1uitNbpO++2qqNRat1lFL0kqjv6/u3fdel9PsQTRHpIv&#10;51wPxg+JvinwB4p8Iadofw6m8QWPiLW10zUp7G6cXGmbhlbnyhEyvCoDmRmkj2ADG8ttr578N+FP&#10;DH7RP7VPxgX49fE3WrP/AIV7rWn23hXRbLxNNpkOm2DWUU/27EUibzJK0oMj5UCPb2NeYf8ABQjx&#10;/NrWk/FD4ufA3StYbV/hbcQW+oeMtc+KdzpNrpl9HHFKINPsYopheuVkXekqwRyF8CQ8kRG0nC/W&#10;0mv7rtvta97PVWbte5bveSXml/is/wAt/NLax+h9pu8kbvepKyfAepXOs+CtJ1e8IM11p0M0pXoW&#10;ZAT+prWrSUXCTi+hMJKUFJdUFFFFSUFFFFABRRRQAUUUUAFFFFABRRRQAUUUUAFFFFABRRRQBRvv&#10;+Qpa/wDA/wCVXX+7VK+/5Clr/wAD/lV1/u0AUm/5GGH/AK8pP/Qkq9VFv+Rhh/68pP8A0JKvUAFf&#10;Jf7bPhDWJfH82txxSSRNDHNGqqTlNgjYj3Vk59BJX1pWL4v8EaH42sfsGuWfmBG3QSq+14mx95WH&#10;I/lWlOXJK5FSPPGx+emm6Xf6zfJpmmWkk00jbVjjUmvprQ9BGlaJZ6Xc/PJbWscUkmfvMqAE+/Ir&#10;v7T9mnQ7OUzWPi3UrZm7x21pn8T5OTVn/hn237/ETWv+/Nr/APGa2lWjIxhRlE8o8W6HHcWbWtqm&#10;ZpyIoVXkl2+UAfia+itLtLm00q0s5vmaG2RJG/2goGawPCnwc8OeF75dWee61C8jz5VzfOp8v3VV&#10;AUH3AzXWxK6/erGpJT2NoRcdz5T+FnjHwv8AB3/goV8Z9A+LWvWej3njax0PVvB9zq0ywJf2FvZm&#10;3nihdyA7RTK7sinIEwJGDmuR/agg+Dv7Vf7an7Nen22v2viXwnqlj46ivG0nVT9mv1itLPfA7wN+&#10;8j3ph03bWA2tkEg/XHxD+FPw4+KtnHpfxK+HOh+IrWFt8MGuaVDdJG2MEqsqkA47jHFSW3w98I6e&#10;2mPp/gvS4W0WF4tGaKxiU2EbqFZIcD90rKACFwCAARWdNxi05K9k198Wk/VXXe7V7q9i5c3NeOl/&#10;8kvx19Fp5n58rbxfDj4D+LPgbp+r32ifC7Qf2rJPDmtLa6hLDHpXhqSO1na0EqndDamefYcMAqSF&#10;cheKo/tSaT4A+D3wy/al+F37KEtvY/D2w/Zrv9R1TR/D93u0zR9caG42G3VWKW80kA3vGm3O1HYZ&#10;bcf0Uufh54YudK1TRj4V0v7PrMjy6pC+nxNFeSOoVnmTGJSQqg7skhQM+nJfA/8AZ5074ZfBaH4T&#10;eMdL8J6uZo5015tE8G2+k6fqYkZh81ijPGv7oojAs27aScZwJtKVFxvaXKlfu/ZqF36OPOtfid+7&#10;CLUanNbTmbt2/eOenm0+T/CvkfOXgL4R+BfgD+3V8FtU+GljcWd18RPhnry+OrybUpp5dckt49Pn&#10;huLppGJlmR3kCueQsjKMLxWj+2B8EP2d/GP/AAUY+A/iX4xeDdJunuvDPiiOG81SQqjXVsdMltVB&#10;LBRIuZ2XoT83XHH1i3hDQ5L6z1WXw9ZNdadG8dhdG2QyWyOAHSNiMorBVyBgHaPQVV8afDDwJ8Rr&#10;a1tPH/gXR9cisrpbmzj1jTorlbeYdJEEikK47MOa1qVOerGaVuVyt/285tW7WUrL06GVGDpU3F63&#10;ST82opa+rVz82/2zPGHgHxfqnib9pf4a+H/CvhnxJ4F+M2maBZeJtd8QXU3ia7urfUbS2njtITMq&#10;2dm6NIBD8yTREyFF3g19AfBr4Jfs4aX/AMFQPip461Dwdo8HjS3sNGvdEvLiQi6/0i1uIp5Itx+b&#10;cN6nAOOelfSl78CPhFqHiS68Z3nwk8LzaxfIiX2qS6Fbtc3CqV2h5Cm5gNq4yTjaMdBV7UPhZ4C1&#10;fxfY/ELV/Aei3Wv6bGyafrdxpkT3dsrAhljlI3oCGIwD0J9aim1TpwXVXv8A9vRinb1avbs7dLu5&#10;e/Kb72t5Wk2k+9k7X3dr9bL5S+Ovh34QfGT/AIKIXnwk/bEu7a48E6f8LrPVPAHhvxDfGDSb7UGv&#10;LpNQuipZUnuoY1tQuctEkrOoG4tWV+2BY/s5/GLxXY/AQ+EvBGpaf4e+Fya5Z+KPiF4oupNKtNPl&#10;kkihks4knH2q4XySxug4aMbMOS2B9f8Ajr4SfDr4n2EOmfEn4f6J4ht7ebzre31zS4buOKTGNyrK&#10;pCt7jmoNX+Cvwu8R3+k6l4i+GXh++m0HA0Oa80aCV9PAIwICynysbR93GMD0rOUeaiqa0tzbefM0&#10;+905Lrqo2uk7KrtVHP0t5W5U16S5W35y2dtfLP8Aglt4z8WfEP8A4J+fB/xn438QXGq6rfeAbFr7&#10;UryVpJrpxGF8x3blmIUEscknk8mvoGs3w54e03wtp1voehaVa2NjaxeXb2tnAsUcajoqooCqPYDF&#10;aVdFap7WtKdrXbf3mdOHs6aguiS+4KKKKzNAooooAKKKKACiiigAooooAKKKKACiiigAooooAKKK&#10;KAKWv/8AIPH/AF8Q/wDoxaujpVLX/wDkHj/r4h/9GLV0dKACud1//kaF/wCvJf8A0Jq6Kud1/wD5&#10;Ghf+vJf/AEJqun8QpbDaKKK1IOfsPvCtnwZ/yGtQ/wCve3/nLWNYfeFbPgz/AJDWof8AXvb/AM5a&#10;mXwlROnHSnSf6tsf3aaOlOk/1bY/u1iUVdB/5Bcf1b/0I1cqnoP/ACC4/q3/AKEauUAY/wARI9Um&#10;+H2uxaHu+2to90LPy/veb5TbMe+7Ffnv4ntZbTXbiCZG+aTfGfVDyp/I1+j7YKkEdq8i+IX7K/hz&#10;xbqDX2m/ZERpC32W8t2KxknLbGQhlBP8J4zW1GpGG5jWpupsfNX7P2lXl/4zkuUjZraG1f7Q+35c&#10;44GfXOK9qn0KyIZREM+vpXS6F+zp4l8OWf2DQ77QLaLusVlKN3uTuyfxq4Pgl48aRUn8TaWqH7zR&#10;2chYe4y2K1lUg3uTGnKMbGL+z9ptzY/FK+NqWNr/AGK4uQv3d5mj8vPvtEuPxruPj83wwX4MeKm+&#10;Ncdu3hNdCuj4gW5Hym18tvMH129Mc5IxzitnwD4A0rwPp0kFnM9xc3DBru8mxvmYfyA7DtUfxM+E&#10;ngX4w+F5PBXxG0c6lpU11DPNYtcSRrK0UiyIH2MpZQ6qShyrYwQRxXHXj7ZNd/626+nU6Kf7uSl2&#10;1Pz0/Zw+Lvxe/Z2/Z++Nvxk+MdhcX3xf8GfCeDUvAdrrke5m8JwWLyacXCnLzCYSG8K4JlHYbDXr&#10;GmS/E39l34pfAXVof2m/F3xAt/jBqE+meNrPxNqkd1bXLHSLjUF1WxjSMLYpE9uEMcG2ExTjK7lV&#10;6+qtc+Bfwv8AEvjrTfiTrvhaG51rSdMutNs7x5HGLO42+bbugYJLG21fldWAxkYrkvg9+wz+zB8B&#10;vFC+MPhj8N2s7630+Ww0v7ZrV7ew6RZyMGktrGG5mkjsYWIGYrdY0IVRjAAGnPzS5n2Xns5XT/xX&#10;Tk1rzXla6jbN0/3aivPy3UUn1+Cz5Vro1G+9/lDUvi98QdJ+M3wx+PHwh+InxY1rwr4y+Ksfh7U9&#10;W8YeKLX+xdVsrkzp5dvpaIgjEbRgxTxxo5CHez7s16t/wUN+E8HxQ+KPwLsrj4q+L/DqzfEGa13e&#10;FfEDaexJsLlg4KgnzBs2g+jMMc16Ro3/AATx/ZI0LxDp/iay+GM0lxouujWfD8F54i1C4tdFvd5k&#10;Mtjby3DQ2W5mJZYURXzhgRxXbfGb9nr4W/H7w9aeGvihotzdQ6fqUWoabdafqtzp93Z3UeQs0Nza&#10;yRzQvgkZRxkEg5FRoqcElqpJ/L3dPvUnst++pclzTk1peLXz97X7mlv07WR8ia58Dde+If7V/wAf&#10;rLS/2gfHnhdNC8E6A1pN4V1oWdzNeLY3HlXNxcBDJMUK58osInJbejjAHPJ+0d8dv2idX+Cvwn1O&#10;+8cGz1v4Hp4z8QN8OdUh0vU9a1AzRWv/AB8lkeKCHJkdICrM9xDuOwFG+3vDn7P/AMKvCmqaxrmj&#10;eHphe+IdLtdP1q8udSubiW8t7eIxRK7yyMSwRmBfO9iSWLHmub8TfsR/s3eKvBfhTwJe+Bri0tfA&#10;sXleDb3RtdvtP1DRkKCNlt762mjuo1dAFcCTDhRu3YGCOj97Vadl0qJvrbWUX58qWlkxKPuu2jfV&#10;dNYO3S+kZR8uZyWt0+f+BDfGsfsd3ll+0BaX0fiWy07WLZptSkga6ubSOW4W0nn8jEfnPbiFn2jG&#10;8tgCvmb9lHU/GnxR+Cv7KX7KVp8TvEHg/wAL6p+z9ba/rN14U1M2GoapJbW9nFHZpdKPMhRfNMj+&#10;SUc7VBYLkH7v8IfC7wh4H8C2/wAN9BtbhtItrVrdYdQ1Ce8keNs7hJNO7yylsnLOzMc8k1wM/wCw&#10;h+zLP8K/CvwbXwVf2+i+B3LeDZLHxPqNvfaLkMu22vorhbqFNjGMIsoUR4TG0BRXMuao2rqTi7f4&#10;VUWu/WakltdNPQOX3IpOzXN8uZwdl8ouN97O+6Pn3Rfjbrth8LPGnwH+JHxw8f313ovxhXwZ4L1/&#10;wpJapr/iENAl2li07wlA6x+bHJcqI5AkJbzFfLHg9G+N/wC0V4D+C3xv+HOreNPGFndfD/4veGLL&#10;w3deIvEiajq9np+oDTZ3tJr2I5uEBmlALszhJNjM22vrrxX+xV+z63wJh+C+hfDGFdN0fUDq+gQ2&#10;+uXtjcw6sC7rdjUIJRdJcM7vvuBIZWEjhiwZgc34QfsQ/ArS/hPeeHvFPwU0rS9Q8WXen6v45sdO&#10;168vI7zVrYRlJ2uZXEs7ho0JlbDSEbn3FiSUZRjJuWvwr1t7Nt+rcZ37cy7ttSjolHRe8/S/PZei&#10;Uo9tY9bK1n9tHw58ePFnwXh0z4BapqEeoLrdjLr1vourJp+oX+krJm6trS7YYtp3XAEnykDcFZCQ&#10;w8U/4XR8NdX+BGhfCHSPi98c7XxBqXj6bQYfDMmqQf8ACUXN5DaS3U2mS308bOtukKmZrlZRKEQY&#10;mwxU/U/xa+BHw4+N3h+28N/ELTbuWKxvI7zTbrTNWudPvLG5QELNBc2skc0DgMw3I6khiDkEiuMv&#10;f2B/2X77wLY+AG8D38VvpniB9dsNWt/FGpR6vDqbo8b3g1NbgXpmZJHRnMxLIxU5Xis4xVpRls2n&#10;57xvr2spWi01d7pOSdvo1uk15bSt+LV3dOy7qJ8g6V8av2ltK/ZU8beAj8TvFWg654N/aU0zwdpG&#10;tatq1vqmrWul3LaZN5U9xtaO5dFvZIw0gfcqrv3HNfQX7PGn+M/g/wDtp+M/gDc/GPxd4s8O3XgH&#10;TfElmvjPVzfT2V49zPbTiKVgCkUgRH8kfIjZ2BFO0eieHP2GP2XPCPhG98CeHfhZb2uk6l4stvE9&#10;/arfXJ+0avAIBHeO5lLNJ/o8JYk4dkLMGZmJ7ZPhR4FsviPdfGODQ1HiS60WLSrjUvOfL2ccrSpF&#10;t3bAA7s2QuTnBOOK15oqMe/2n3/dxjff+dOX43uRKMmml3uvL33L/wBJfL5apaHzD4q8LePPj3+2&#10;l8WPhdq/7SfxA8L+F/DPhDQ73S9L8H68NPWG7uI7ndctKqGUhTEp8sOIn58xJOAPHvDWq/Ef9rH4&#10;kfsk3njT4p63peqal4S8fW+q+JvDjxW15qUNudOj82KQIRbmdY1YyRhWAdthUkEfQniH/gnv4Q+L&#10;/wC1j8QPjF8ZdLkuND8SeGdI03SxovijUNOupFgWcXNvc/Y5IfNt38xP3TtJGxBJUHmvabL9nH4N&#10;aZ4g8H+KNL8DWdpeeAdLutO8HtZ7oY9MtblIkmiSJCIyrLBEPmU42cYycqHLHlb7befLNXfzauuq&#10;0eyHJydS6/rSOi+d9d09Vq2fJPw1+K+v2X7Pni34G/FD46fEfUNS0L48ap4H8KapoF1bt4i123iK&#10;3MFpJdTRthlikKPcjy5dkIbzA2WPnvir46ftL/Cz9l34/eC7bx54v0PVPAPxG8IweFNS8SeIo9W1&#10;XTra/wBQ03zYJbsFvtKYlkULKzsUcoxYV9ueI/2Lf2dPFGg6p4e1HwPNDFq/jB/FV3dadrV7aXaa&#10;y6qpvYbmGZZreTCqP3ToABjGCc0NP/YF/ZP0zwb4h8BWnwoi/s3xZqNhqHiZZtUu5JtUvLKWOW3u&#10;Z52mMskyyQxsZGcs5X5y3OSk4rldTV2gn5uKp8z6atxm/wDt7peQW5ZNw25pNeScpNK2qsouKttd&#10;btJHz1bfBr4vXP7Y3jT9laf9tH4ryeE7j4Z6f4tkuDr6JqceqPdXlowgvEjD21q3lpK1vCFXzI0C&#10;lY/Mjk9c/Zo+M/xC1D/gnXovxw8a6q2seJrP4f3N9d3ksaq19cW0cv7xggA3OYwTgAZJ4FeyRfBz&#10;4ew/FG7+NEXh9F8TX2gw6Leap5sm6SxjleZISu7ZgSSO24Dcc4JIAAPB3wg+H3w7+HFt8JvB/h+O&#10;z8O2di9nb6WZHkRYWzuTc7MxB3HqT1rGt7SWFdOPxNPXzvPl9LRcVp/L5I0j7OOKU5K8U1p5csVL&#10;75KT+fmfNfxv+Eur+GP2M9D1bwNa+Ntc1zSfA6/Z9R8O+OrvSzaXbwedJq8scEyC6kEpMrKVkZgW&#10;UKdxB5t/HGveMPCXib9pmx+MGuXeseG/FXh208Mmz1a4t7C6sXSxLqbFXEMguxcyMd6FxvTaVMaE&#10;e62f7Evws1/wHovg34kXOuak2h6P/YoutN8Ualpg1LTUYrDb3sdpcRpdr5W1XWYOrHfxhyD0N3+y&#10;R8BLzxzY/EJ/BPlX2ntaNDa2mpXMFhI9qu21klso5FtppIVwIpJI2aPam0jYuOiUo/WJzWicrry9&#10;697bXt0Vt2m2krc3s6nsIQb1UbN93ZLXyvrd32Vkm2fO3hLxfrnh6x8HftIa18Udeg1PxR4912y8&#10;UQXutXE1jDp8ZvQsK2ZcwxC1W1jIKIr5SQsSZHzl/s46d438W2Unwm+NUvizTrrxV8JZ5r7UNc8T&#10;z30XiW6LDOrWqtI32GRQ6yGFFi8vzEVRiNSPqHSv2TvgTovxAvPiZY+DX/tK+luppILjVLmaxjmu&#10;V23M0Vk8ptoZZhnzJI41eTcxYkuxPOt+xt8MvCHhfWND+Ejalouoah4fk0TTtUvtfv8AUv7FsZBt&#10;aGyju55EtUVfuRxBEBSMbdqgVz8tT2Mo31asulnytWTWtrtO6t1bTajbfX2ilfqn32kne217XVte&#10;iTSvfsv2d/HWr/Ej4CeCviD4gT/T9c8J6df3vygfvpraOR+B0+ZjXbVn+G/Dej+FPD2n+F9Asktr&#10;HTbOK1s7eNcLFDGgVEHsFAFaFdFaUZ1pSirJt29LmdOLjTSfZdb/AIvf16hRRRWZoFFFFAFG1/5D&#10;l1/uR/yNXX+4fpVK1/5Dl1/uR/yNXX+4fpQBT0D/AJB3/bxN/wCjGq7VLQP+Qd/28Tf+jGq7QA1m&#10;K/w15H8Wf2sfCnw71CTStL0/+0bmNtsredsjDDgqGAJYj2FeoeI5LuLRbySwJ89bOUw7eu/adv61&#10;8A/E+DUoPEayXu7bLbo8J29iBuP137s1tRpxm9TGtOUFofQ2iftv6hrxMOneA7FpFXJjbVpA2AOu&#10;PJrST9rHxPuzcfDi0VP4vL1Zycf9+hXzD8M7a7u/Hul21grNuulEi9vLz8/4bc/lX0NJ4asmXHlq&#10;K1lSjEzhUlJXPYvhj8U/D3xMsXn0rfDcwYN1ZzY3x5zg8cMpwcMPSug1rWdN8P6Zca1rF5Fb2lrC&#10;811czyBEhjUbmdmPAAAJJPAArwv4J6fdaR8YrNbHIjuLO4W6C94wuRn/AIHt9q921NI5bcwzRB0c&#10;FWVuhHpXJWTinynTB33MaT4r/DeLR9F8QP470cWPiS4hg8O3h1SLytUlmQyRJbvuxMzorMqoSWVS&#10;RkCsjxP8fvAvhj4seH/gmy3l94i8QW8t2ljp1uZTY2cYIN3ckcQQlx5as333yFB2tj4h/Ypt/D19&#10;+2Lc/D3WrmS68A/DKHXrv9neG4jHkXQ+0NbanJC2SHNnva0h7rDcOVyMkdKnx5/aYtv2boP+Chc3&#10;xlja2utciE3w5XRbX+zxpLaj9lW384J9p+1Krl95k2byR5YBqrc3JNbS116JtqKe+t027aJXWjFJ&#10;uPPHrHT5pXb9LWte2r6o+7VnDDIWobnVrWyj867kWNAQN0jgDJOAM+54/GvhT9sz9rv4sfDPVfEv&#10;xd+A3xT8YeIrHwH4m0q08RaDpnhPT08O6esk9rHcWV3e3LJNPcbZySbRnaFnRXQYavT/APgrXoHi&#10;rWP2Pbo+FPiLf+HZF8beF0nmsbeKQzJJr9hFg+arABWcPwOSuDlSRU8suSErfFJRXz5de1rSTurp&#10;62fUqNpVXTT2/wCDp66bPbS59AXvxe8Aab8TrD4N32vxx+JtU0W51bT9KZW3z2dvLFFNKDjbhXnh&#10;ByQf3gxnmrXjf4i+D/ht4UvfHPjzW7fStJ06Ey3l9dybUjXOB7kk4AUZLEgAEkCvj/4qfDD4q6h/&#10;wUR+E/w90j4/6pZ6svwL8UJqPjRtItHv7hBqmj5KRmP7OjkleTGQBn5cnNc1aftnfHi5/Z+8D+Bt&#10;Y1zVdS8T6x8WPEng3WfFnh3wvDeX80Oj3l3H9qgtMeV9okSCPPylFbewQ8CiN5UYSW75vuVWVO68&#10;laN72d27abJvlqtNaK33ump2/wDSrb7JPU+v/gv+0f4M+O82rXHgSwvZtN02aJINYeFlt7zcvzKu&#10;4BlkjYMkkTgPGwwwB4rf8CfFbwP8TLXUL3wLrceoR6Xqtxpt+0Ssvk3UDbZYjuA5U8ccV5J+xR4w&#10;+NHiKx8WeHvito/iprHS9YiHhrxB4y8ORaZqGqW8kQZzLFCAjPHICnmKqhht44yfAfAXxW+I/gHw&#10;BeeAfhXrkOjav8Rv2qNZ8NL4hmtVmGlQsbm5lmSNvleUpbNGgbjdICQQMVSj+85PJW9XKEVf/wAC&#10;1Fzfu3Ps3f0UZyb/APJf+Bc+9jeIE37f1qtrvibRvDOh3niXXr6O1sdPtZLm9upmwsMMalnc+wUE&#10;n2FfJT/H74ifAD4m/Er9nn42ftEyXlhoPw803xV4f+IV/wCG4pr+zW7vLmyNrLa2qKl3N5sCmEJG&#10;rP5oTaxALY3wS/aG/aI0b4qfEz4WeNdc8b3mn2fwrPijwtqfxC0XS7PUI5szIdsVixxDlUIS4jjl&#10;UghgRWNSTjSc10i368vNddNVyvS6vbTTU0px5qig+8U/+3uWz66Pnjrra+qvofYXg/4h+EPH/g/T&#10;/iB4O1uG/wBF1WxjvNP1KFv3U9u67lkBOOCpB5qr4p+Lvw78EaroOh+LPFNrY3fijUPsHh+3nk+a&#10;/ufLaTyo/VtiM30WvnzxV4i+IHxi/wCCR58d6l47uLDxFrnwZj1LUNatbWLc0z2Kyy4QrsAf5lOB&#10;wG4xgVzvhDxL8YfgV4C/Zk8Ef8Ljv9eXxl4ntrXV7rVNNtEkaxbRZpktF8qJQqo8SkOAHPQseldU&#10;qEo4idL+WSj63bW9vLe3y6PCNS+HhV35oyfpyxT2v57X+fU+xFvY2GQrUy51S1tImuLh1SNRlpHY&#10;BR9Sa/PrxZ+0V+17Z/Ab4tftX2v7QLQWvwp+N+s6Rp/hOPw7afZ9U0i11tbc29zIUMhbyJCiPGUI&#10;KKWLEmvdv+Cq2heJtd/Yl8Tp4Y+IF94fkjutNae6srWKRp4zfQKYj5isAPmDZAz8mOhNYPmVGNTu&#10;k7dbOMZL8Jfemay92tOnfWLkn2vGTi/xi/w87e6al8WPAekfEbTPhLqGvRx+ItY0u61LTdMZW3z2&#10;ts8KTyg424Rp4QckH5xjPONm91qw0yzm1HUriO3t7eJpZ555AiRxgZLsTwoAGSTwK+Mvi38L/izc&#10;/t3fBj4faZ+0JqkGsL8IvF41DxpJpNo9/LH9u0Y/JH5fkI/KjcYyMA/Lk1n/AAX/AGq/2gNb0n4T&#10;+D/GXjyPUtQk+P3inwH4u1NdMgj/ALcs9NOpJFK6BdsbuIIGbywoLZwADilTvUpxaa5nzfcqjp39&#10;F7t+uuhN+WUm1orfjT9o162UrW00Vz6q+DP7SPw0+OmhWev+Db2aOLVFuJ9Fh1KMW82p2cUiob2C&#10;Njve2YuhWTGCHU/xDPcG8UdEPv7V8N/Hn4z+LPhj8Qvjf8b9FNrfeJPBU/h7wb8P5NSjQWmixa1P&#10;YRzSMFALr58kUr7jllgVRgZr6g+BXwx+K3w5t76P4lftB6t47a8jhaF9W0e0tjZyAN5vlm2jTMbZ&#10;XCsCy7fvHNaWvDm20/F2f/pLi3old2V7A+aMrPv/AF+N0utldnoi3qMceW1Bvo/7vv1rwHwot38R&#10;9N+JPxG8Q/GLVPCdnD46u7KXUrK8gi+w6ZpX+jGLfMrpAjypcTs+A2JuowCPP/hn40+OXxWT4f8A&#10;wv1n4ueJtH0/XtN8Sa9Z+I/strb6tqul293DFpfnb4CkbNDcxzOBGrMFQMFy6nKMvaWt1ipL0ceb&#10;77X03dmlsOXu3v0k4v1T5fu5tL7K67n18LxM4KmgXqM2FQkdN1fDPhH48/H74u/Drxh8Sn+MupaJ&#10;c/DPwhYzQ22n29slrrN75t201zc742LpJHbxoFQoqlpCMnbt2v8Ahob4v3X7ShnvPFviRfDtz480&#10;nS9J1LTrOFvDdtBJpsD3Om3bGMzC9+0vJiUExbpI4hIsiSRjXl/eunfXt/29yr7/AOtbIly5Y3fn&#10;+Cu/u2/4F2fZkV2sxAVG59amryn9mLUb2L/hMvAFxdTTQeEvHV5p2nSTSF2W1ligvYosnqIxdeUv&#10;osajtXq1TaXKm+qT+TSa/Mvq12bX3Pf0e68gooooAKKKKACkf7tLSP8AdoAoRf8AIxTf9ecf/oUl&#10;aA6Vnxf8jFN/15x/+hSVoDpQBQsP+Qhef76f+g1fqhYf8hC8/wB9P/Qav0AI43KVxXI/ED4PaJ49&#10;b7ZJdtZ3oTZ9phiV1lX+5IjAh1/EMOx6119FNNxd0G55Fpn7L9xosjTaP4k0W1kb70kPhgqx/EXA&#10;q9/wobxZ/wBFB0/8NAf/AOSa9Poq/aT7k+zicl4G+EmleC7iTVZNQm1DUJF2m8ugq+Wv91EUAKPX&#10;qT3JrrCuU2k9sUtFZvV3ZS0POfiX+yZ+zf8AGfX4PFXxb+BnhTxJqVtEIodQ1jRYZ5ljByE3spJX&#10;PO08V0+mfDPwPoviNvF2keEdMtdUbTYtO+329miSmzjYslvuAz5akkhOgJ4ArfooXuqy/q4NXd3/&#10;AF/Vl9x5X8Vf2Yvhx4j+BF58IvCfwb8C3kFrFNceG9B8RaMG0mC/LPIsjxRjcoMrlmaPDHcxHJrV&#10;8Kfs9/DDS/hXo3ww1H4VeFbfTdNa3uv7E03SkXT4L2NhL5sMbD5dso3KxG4EA5zXfkZoAxQvd28n&#10;9239eS7BL3t/P8d/6833MWP4f+E4vGEvxBi8O2K65Np62M2rLbL9oe1Vy6wmTG4oHZmC5wCSaxfF&#10;P7P3wf8AG/j7S/il4w+Guh6l4i0Rduka3d6dG91aLnOEkK7gM84zjNdpRR28tvL0+8Lb+e/mea+F&#10;/wBkH9mjwVrg8TeEvgP4R07UF1IahHe2egwpLHdDdiZWC5V/nflcfePqa2NB+APwf8K/ETVPi34Y&#10;+Gmhaf4n1xcaxr1npscd1e8KP3sijc/CqMkk4UDsK7Kija1un9fovuDu+/8Aw5578Rf2V/2e/i54&#10;ltfGXxP+C/hjXtWslVLXUNV0eKaaNAchQzKTgHkA5Gar+J/2Q/2afGvi268eeLvgP4R1TWb638m+&#10;1K/0GGWa4jC7Arsy/MNvy89uK9KopWS/rvuG+5Dp9lBptlFp9rCkcUMYSOONdqqoGAAOwAqaiimG&#10;2iCiiigAooooAKKKKACiiigAooooAKKKKACiiigAooooAKKKKAKN9/yFLX/gf8quv92qV9/yFLX/&#10;AIH/ACq6/wB2gCk3/Iww/wDXlJ/6ElXqot/yMMP/AF5Sf+hJV6gAooooAKKKKACiiigAooooAKKK&#10;KACiiigAooooAKKKKACiiigAooooAKKKKACiiigAooooAKKKKACiiigAooooAKKKKACiiigClr//&#10;ACDx/wBfEP8A6MWro6VS1/8A5B4/6+If/Ri1dHSgArndf/5Ghf8AryX/ANCauirndf8A+RoX/ryX&#10;/wBCarp/EKWw2iiitSDn7DqK2fBn/Ia1D/r3t/5y1jWGdwrZ8Gf8hrUP+ve3/nLUy+EqJ046U6T/&#10;AFbf7tNHSnSZ8ts/3axKKug/8guP6t/6EauVT0H/AJBcf1b/ANCNXKAA88U0RqDnFOooAMAcgUhU&#10;N1FLRQAAYGBRRRQAUUUUAFFFFABRRRQAUUUUAI6BxtakSNYxhadRQAUUUUAFNkRZEMbdDTqKAI4r&#10;eOH/AFYqSiigAooooAKCAwwRRRQA1IlTpTqKKACmvCjnJp1FAABgYFFFFABRRRQAUUUUAUbX/kOX&#10;X+5H/I1df7h+lUrX/kOXX+5H/I1df7h+lAFPQP8AkHf9vE3/AKMartUtA/5B3/bxN/6MartADWRW&#10;OSK8f+KX7L9j4quJJfD8dlJDJIX+wagzxrEzckxyorMgJ527SMntXsVG0HnFVGUo6omUVLc+f/Cn&#10;7MXjDwY7T6D4W8Mxysu1ppPENyz49Mm0re/4VP8AFxztktPDkanq66xO+33x9mXP0yPqK9iAwMAU&#10;EAjBFX7aYvZx6HI/Df4Z2ngeWTUby9+2andRhJ7ry9iqg52IuThc+5Jre8WeG7Xxh4av/C97fXlr&#10;FqFnLbSXOn3JhniV0Klo5F5RwDkMOQea0Nq5ziisp/vE1LW5cX7Npx6Hl7fse/AmPw98O/DWmeGZ&#10;rCD4V3sVz4LlsLx4pbQpA8DIzjmRJI3ZZFbIkzlsnBrnIv8Agnz+z5a+LF1uGPX/AOyY/EH9uReD&#10;Tr039ipqO/zPPFpnYMSfvNv3A/zYzXudBAPUVXNLm5r63v8APTX8F9yJ5Y8vL0tb5a6fi/vfc+f/&#10;ABx/wTe/Zw+INx4ottfPiZdG8Ya5/bWueGbLxJPBp0upFo3a7EKEASM8SuecFssRk16l8cPgj8P/&#10;ANoX4W6t8IPiZp81xo2sRxi4W3uGhkR45UlikjdeUdJI0dWHRlBrrsD0oIzwan7Ch0Wy7aJfkkvR&#10;JdCtqjn1fX5t/m2/Vt9Tzfwp+zF8PvDfxC8O/Fe61LXNW8SeGfDF7oOn6vrGrPPK9ndTwTTCTOBI&#10;5e2iwxGQFx3rFv8A9hr4AXPw5m+G8Glapa27eMb3xTZ6jZ6tLHfWGrXVzJcy3EE4O6MmSWT5R8u1&#10;iuCOK9iwM5xR16ijt5bfOXM//Jve9dQt3/rTl/8ASdPTQ5P4WfCix+FugzaLb+MPEWuNcXTTy33i&#10;TV3vLgsQBgM3RQBwoAFcTqX7DnwG1fwd4k8DX2m6p9h8SeLj4nZk1WRJtO1UlW+1Wkgw1u4Zdw2n&#10;qzdmIPsQAXoKCAeoo3d/l+Kf5pP1SDpb5/g1+Ta9GeI2v7AP7P58D+K/B/iCLXNbuPGk1rJ4h8R6&#10;zrk0+qTtbENa7bkndGIWG6NUwFYk4ySTh/s9fsseHFn8QfEf4keBfFWneKdcsLzwxqM3ibxsNWub&#10;3SEuJFgm8yJjHH5kbCQKAGQPtbJGa+iqaIYgdwjFD966ezVvvVvy09HbtY2s13v92v52fqkcjoXw&#10;O+HXhv4JWf7PdjpMknhez8OpocVlcTs7GyWHyQjOeSdnG7rXI+DP2L/hL4S0bwboMmq+JNVi8Aa7&#10;/avhV9a16S4kspBatarHuPLRLEzAIcgE5616916iiq55e0c76vVvu07p/e397J5Y8qjbRXSXk1Z/&#10;etDyXUP2JfgHqfwg8a/A270S/Ph/4geJb3XvEkC6lIJJr27ulupmR+samVQQo4A4Fdd8Yvg14G+O&#10;nww1j4QfETT5LrQ9cs/s17HDcNHIFyGDK68qysqsGHQgGusowM5xUv3o8r2sl8krJfJKxW03Pq23&#10;fzbu36t6vzPN/CP7L/w98L+MvC/xHuNW17WNf8J+H7/RtL1bWtYe4ma1vJoJZhITgSNutosMRkBc&#10;d65vWv2B/gDqvgh/A9pa61pyjx9e+M7TVNN1uWG8stYup5J5p4ZgdyAtLINn3drFcYr2ygjPBo63&#10;/rWXN/6Uub11BJKNumn4R5V/5K+X00PG9A/YW/Z40bwZ408DX/h6+1ex+Iix/wDCYtrmqS3UuoyJ&#10;EIxKzucq+Ap3LjDKCMYFb3wZ/Z48PfAxbyXRvHPi7W5Ly3hg3+KvEk1/5EMW/YkYkOEHznLY3Nxk&#10;nAx6NgZzikZFf7y5obbv6JfJbfd0Cytb+v60R4d4y/Yz8KfFWy8YeBPGuv6tF4V8ReKrbxHBaaLq&#10;klpNFeeWgnjcrw8LSQpNsOQXkk3DAFbGq/sgeBta8O6XpGreP/G1xqGi3VxLpviWTxNJ/aUKTxiO&#10;aDzwATC6gZQgjKqeCAR6wkUacomKdgdMUR92PKttF9ySX3JJeisH2ubrr+Lbf3ttvzZ47rP7D3wK&#10;1aTT47Wy1bTbWz0e30q+0/S9Wkht9Vs4JTLDDdoD+/Cu0hyeT5r5JDVavP2PvhNc+MZvFyT63HbT&#10;a7Hrdx4dj1eRdLk1GPaVuTb/AHd25EcgEAuu7GcmvV9ijgCjYuMYp3fNfr/wU/zSfqrk8sXGzX9W&#10;t+WnppscN8Efh5qXw+0nUH8QXsN1q2va/eavrE1sD5fnTP8AJGucErHCsUQJALCPJAyQO6pqxRqc&#10;qgp1Lol2SXyWi+5Fd33bfzer/EKKKKACiiigApH+7S0j/doAoRf8jFN/15x/+hSVoDpWfF/yMU3/&#10;AF5x/wDoUlaA6UAULD/kIXn++n/oNX6oWH/IQvP99P8A0Gr9ABRQ3TrWD4z+InhLwFaLd+KdZS2D&#10;Z8qPlnkx1wBzRuBvUV5jB+1r8IblttteahJjg7dPZv5Gnn9qn4W79gOq/wDgtaq5ZdieaPc9LorA&#10;8H/ELwt47tmu/DWsx3AjOJo+VeP6qen61vrnbzU7blbhRRWV4x8ZeFvAmjrrvjDxHZaXZtdQ2y3W&#10;oXSwxmaVxHFHuYgbmdlUDuSKANWiobWQvnr+NTUAFFYvi3xp4X8Frb3XizxPZ6bDeX0NnaNfXaxC&#10;a4lbbFCu4jc7twFHJPStlDlQfagBaKa0io4VmA3HC5PWiWRY1yzquTj5qAHUUik96SRjnAoAdRWD&#10;YeP/AAfrXijUvBmieL9NutW0cR/2tpdvqEb3Fl5i7o/OjVt0e5eV3AbhyM1uRnKKc/w0B5DqKKKA&#10;CiiigAooooAKKKKACiiigAooooAKKKKACiiigAooooAo33/IUtf+B/yq6/3apX3/ACFLX/gf8quv&#10;92gCk3/Iww/9eUn/AKElXqot/wAjDD/15Sf+hJV6gArD8Z+PfDngHS5Na8VapHa26ttRiuWdv7qg&#10;ck/hW5XyL+3Lr+s3XxBGkvIy2tqkcca54yYxJn8S5B/3B6VpTjzysZ1J8kbnrEX7a3wxuLlrWx0D&#10;XLhlP/LJbTn8DcA1YP7X3gnbkeCPEv8A35tP/kivi+3nmtJFuIHZXjO5WU8g19FaD4bTUdBs768i&#10;2Sz2sbyL6MUBI/M1tKjGJlCtKR7V4D+O/gf4gXY0zTp7izvGXKWeoRqkjgdcFSyN9FYn6V2DTSKM&#10;18s65oc2hL/bOmu0c1qRLCy8YZeR/LH419Oabcy32kWt7cDEk1skknsSoJrGpHl2N4yctyZrt8ts&#10;dflPzVl+MvH/AIZ+Hvha+8b+NfENppmk6bbtPfahdyhIoIx1ZmPGK+Kf29PGvj74AftFw+APhP49&#10;Olr+0NZWmga1qU07FfCN19ohsxrKjpGZIJzAmSFNwtvnjNd58QZ/H/jXxpL+w9+zb4B8CzaT8LfD&#10;2i6jrF58S7e71CGaUlnsbSKKGWNjJi38xriR3Ckr+6kORWUeaVJTWzdvu+K/orNfzXto9By92o4v&#10;or/J6R+93T/ltfazPqvRtas9d0u31jTLpZre6hWW3mXo8bAEN07g1dr5Pvv22fiJ41/Zx8JfFX4e&#10;a78PvA+qa1eX1hqlr46jvtT8m+s5XgltrO0sTFLefvIpPmDoVQBtrZwPRP2Fv2oNW/a4/Zo0T416&#10;voEel6ldXuo6dq1lbNJ5K3Vlez2crxeaqyCN3gLqrgOquA3INW4v3rfZdu/4rT+l0ZPN8N+v59vw&#10;f3O57RcSPHHuQVV0jXdM1ie7tbDU7e4lsZhDeRwzKzQSbQ2xwD8p2lTg84IPQ18X2H7d37YMHwIt&#10;v2wvE/g74d/8K907xZLpXiTQbP7d/azWS6s2nfb4Z2k8lCh2SG3aN96hsTKSFrn4Piv+098HvHP7&#10;VXxW+A2jeCp9L8K/ECLWNcXxU11JLqUcXh/TXktrZYGQQP5aEiaRpBuZR5R+ZqmNneTdkot+lnBa&#10;9laV/lbe6LlzJpLVuXL6u0tE+6cbejT2ab+2/iP8UfBHwp0mPX/iB4qstHsZLmO3W81CYRx+bIcI&#10;pY8DJ45roYWZ4lZj1FfJv7Zvxx8Va18KdBg8Oaz8Lo9O8TeG49XbQvH2n6lqt1qjBUmS3jsdPKP5&#10;WSu6cl1Q4zE1VfCf7eHx0+Olv8F7H4C+A/DFhdfFz4X3niaabxRcXEkOhywGz3DbAUa5QG4dQg8t&#10;nO074xmqjGTk421Ta+5Sf/tkvkl0abz9pGyl0aT+9pf+3R/HtZfXx6Vm6V4i07XLNr7RtSt7uITP&#10;F5ttMsih0cq65XPKsCpHUEYODnHlf7Gfx3+IHx2+F2o6l8VdP0qz8UeHPFWpaBry6D5q2M1xZzmM&#10;ywLKzSIjrhgrMxXOCxxmvk/9nD49ftJfs+/s9TfEvQ/D3guX4d2vx88QaXr1rftdPq11He+LLq2a&#10;5gdGWGARSTL+7dZTIEb5kyKIx5pJJ72a7O7il9/MipSUafO+jafyUm/u5X/Vj7s0b4veAte1q58O&#10;aX4x06TULTUJLGewa4VJluEQO8YRsMcKQ2QD8pyMitoa7Z/2iNHa/txdtCZVtTKPMMYOC+3rtzxn&#10;GM96+M/izr/xF+MfxT+IXxS+E3wD+GeqWfwe1D7DqFx4ut7r+1tdvLOGO8kjsrmF1TTym5FWV45t&#10;78FVXmu4+E/x+8H/ABn/AGy/BOueGPh1pKx+Kv2e28SWXiW4tT/asFvJqVsBY7920Q5k3su3O9AQ&#10;ccVNOPtOVLdq79OSU099pKLfoursKcvZ8zfR2+fPGLX/AG65JevS1z6hgdnTLdc0+vLW8Z+M/EH7&#10;R2ueAvDur/Z7Lwx4JtLt7eaPdDc39/PcrCXxhtsSWRJCkZ+0HuAR5TJ+1p8bdK/ZstfG/jPXPCOl&#10;a03xW1PwjrXi5tJnXRdGtLXVby0/tGWCS63KpS2RBvnCCWdWY7QVJ0T72/GXKvxs/RmvK+Vy6L/5&#10;Fz/JPzurWufVFFfH/gb9s741fGvxppv7Pnwp8c+DX8TJNr1xqHjb+wbi5029sNN+wqklvbLdIQ07&#10;6jbAt5zoqxylc7l25vxB/wCCgfxZsPC/g/xRZ6p4a8MjWvA7assWqaLcXqavqy3a2501Xjnj+wxs&#10;fuzSbwzTKAf3bB6jGUuX+9t56Sd/T3ZLvdWtdohu0W+2/k7pW/FPtbW9rn2lRXm3w38YeK3+N/ir&#10;wH4ivZZrVtN0/WNJSRgfsyyo0M0CkDlA8IkGSTmZucAAek1PS/8AXZ/c7oE7/wBd1dfg0FFFFAwo&#10;oooAKKKKACiiigAooooAKKKKAKWv/wDIPH/XxD/6MWro6VS1/wD5B4/6+If/AEYtXR0oAK53X/8A&#10;kaF/68l/9Cauirndf/5Ghf8AryX/ANCarp/EKWw2iiitSDn7DO4Vs+DP+Q1qH/Xvb/zlrGsPvCtn&#10;wZ/yGtQ/697f+ctTL4SonTjpTpM+W2f7tNHSnSf6tv8AdrEoq6D/AMguP6t/6EauVT0H/kFx/Vv/&#10;AEI1coAG6Vzfi34o+AvAkyweKfE8NvKy7lt1VpZNp/i2RqzAe+MVpeM9d/4Rfwfq3ibyvM/s7TZ7&#10;rZ/e8uNnx+lfn3488T674m8T3l9rV/JNM1w3mM7H5m6E/wBPx9hW1Kn7QyqVPZn2wv7THwZPzDxZ&#10;ce3/ABJrzn/yFT4f2kPg5dTrAni9lLcbptNuY1H1ZowoH1NfIfwXvLvU/EX/AAjk7tJDNCzpu/gZ&#10;Rn9a9Tn8Dx7GYDGMj68mqlRjFijUlJXPpzTdSsdUso7/AE6+huIZl3QzQyBldfUEdRUxkQHBdfzr&#10;xP8AZo1fU9J8V33gSaR3tJbB7y3RjxGySRo2Pr5in8K6b9qXVfi/o/7PnjLVfgJpf2zxlbaDPJ4d&#10;tVVWaS5C8BQ3ys+M7VPBbaO9c1Z+yTfY2p/vJJdz0bzoh1lX/vqkFzblignTcv3l3Divk79iX4jf&#10;C/xlqdxq3g39rzxx4m1mz0dm8V/D7x9tg1CyuwBvke1mgimtiHVl+QGI5O0sME8vr/xbsPG/wj8E&#10;/ta/BPwpJ4a8dftJW+meENPvpNRUR6EZbe9uY76XZCftckIhk2hgC2VTci5NVKL5uVavRfOTajZ7&#10;Pma0e3exNN88W3oldu/RRScm+q5VdtWvpZXPtoSxnpIv50GWIHBkX/vqvmX4h/tqeO/gR4/0Twz8&#10;VPgJJa+E77xDa+Hh4suvGmnnUJZ52WGK9/syIufsrykAt5olXOTCB02v29/jt8bfgF8LvD/iX4G/&#10;D+HxBqWpeOtH0y4huNWis1WG4u40KbpFbmTPlhsHZv3HgVN/ha1Tain5tr5/aT2vrsHNvfRpc3yS&#10;b326PyPoDzYyMiRfzo82LOPMX/vqvi/xR8dv2mdB/bbs7Dw98CdS1jXtQ+C0V3c+BI/GsMOl6ZcD&#10;UJN8k12ylCxULGrxwO7FgMBQzLrfEL9tLwx8aP2fPBWm+GPBPiKPxZ8Uri7g0/wZa+KotJubRtPf&#10;Gom51EZEFvEwWNpYgzsZYxGpL5B73s1JdW1b0k43817rba0XVhGSc3Htb/0lS+Ts9nrofVmheLfC&#10;vilLqTwz4m0/UVsryS0vGsbxJhBcRnEkL7CdsinhlOCD1Aq8J4W+7Kp/4EK8B/YR1vwD4j+HWvXf&#10;hzw1qOk+JrHxVJpnxAt9Y1ddSuxqlvbwIpe7UlblDaG1Mci43RlCyq+9R5J+y9+1p4j+HH7MXh/T&#10;D4d1r4gePfG3xX8Y6V4U0FtYWNp1t9a1BnknurglYLS3gjG5wHKqEWONyVWrlG0ku6T9b2s1bo73&#10;T7agpXhzL+Zr0tzN39OVp+fbY+2fMjHV1/OjzYunmL/31XhPw1/az8T+PvDHjbTbr4B6tbfEPwBN&#10;HBrnw/tdas5WmkmjEkElteSvDDJBIhLCR/LICMCgYbT5n4l/bwTxj8Lfjb8P/i98LdQ8K+Ivh34G&#10;Gu6hZeEfHUN39u02dLgRyWuoQIpgnWS3ljdWjVo2ClS6sGqZcyvbor+qtfTvprpfTXoyoe+1629H&#10;e2vzdtbJu1mfYXmRno6/nQZohyZV/wC+q8i+MX7Q3h39m39la5/aC1/RNU1TT9F8O2tyunw3CPdX&#10;DSeVHErSylUXLyJvlchVG52IANZ2m/Gv46638FtU8ZeI/wBleO41jzY4LHQNB8eadfWWpW8uAbj7&#10;ZN5CrEgYmTfHuwjbEl4yT5ouSts7fO9reve17LXbUmnL2kYy/m2+6/69bfee3LPC6h0lVlIyCG60&#10;ebEOsi/99V8T/Ab9sb4dfs9fsw/ESwtfgpcaVf8Awh8SRW+v+D9G8SW+pxN/aMqXEMljcwokbQsL&#10;htkXlxlDG0ZVQAx9h+Df7Vvjnxp8dLr4EfFr9nm+8DajceGhr/hmabxFbaguoWIlETpMIBttriNm&#10;TfGGlTD/ACytg4rlfNZdrrz93m7/AMuvp8yfaLlv/W/L+eh7v5iHgOv50GSMdXX868D+Ln7WPxE8&#10;KfHuf9m/4O/s4XnjTxFH4Qi8QfaZPEttplhBC08sJSaWQPIrbowE8uOXcW+YIql68d+Pn7YPiH4m&#10;eAPgD8ZPhb4M8Tw6he/G3+yNc8D2eoxxXUl3BY6nFNp8z+asLos8QyzNsIQOM8AzD32rbNpffLlv&#10;bdpPR+em5pLTm/upv7o89r7K61/Hoz7e86L/AJ6L/wB9VRt/Ffha71+48KWviTT5NUs7dJ7rTY7x&#10;GuIYnJCO8YO5VYg4JGDg4r598EftZfEr4oeCPib4Ovv2cdb0f4i+ANQi0vUPCejeJ7GYyi7tkmtb&#10;22v5zDD5Rjl3lnUMhicbHICt5L8Hf2jPAHwK8EfGX4h+L/hjrX/CZfCPwz/aOp6fN8SB4kF3psiN&#10;cAWl8ygqJJI33RvGpSQYAKbam+rb2Svfytf9U32V77Bulbdu3zvbX8l0btrqfdXmx/8APRf++qXe&#10;n98fnXygn7fnxmm+LMHwPX9iHXovE3iTwu3iH4f2tx4tsVh1SwiljjuHvZl3LpzxGaAlAJywmULl&#10;gVHsX7MPx5s/2m/gjpPxhtfCl5oUl9NeWmo6LfTJJLYXlrdS2lzAXT5ZAs0EgDrwwAPGcVTjNR5r&#10;f0m0/uaafZqz10I9pG9vT8UmvvTuu61Vz0zzI/76/nR5sY6yL+dfP1x+0f8AFy7+EMnxo8J+FfBl&#10;xo11qGpy2U3ifxc+lRjT4JXjtQrJbT+ZJcCIyAnaqLIB8xGKy9R/bc8ZahoP/CYeAPgf9o0vRvA+&#10;meJ/Ga61rZs7uyivAzraW8QgcTTpFHJI294kx5YBJclJUuaPN6fK6b/R/d6FvR29fnZpafevl6O3&#10;0qJom6Sr/wB9UebHjPmL+dfPLftj69c+MbnUNB+GcE/gDTfGFn4YvPE0muFbx764ihfzYrXyirW8&#10;b3EULM0yuX8zCEIC+lcftVS+J/2lNR/Zk8A+GvMmtfDN5cf8JfLOGtYdSiMYNoItv70p50bSNuUK&#10;SFwTnae9ZPum/koqX/pLTXe6S1ZPtId+y+bly/ndPtZ9j3Xen94fnS1x/wAFPiI3xV+Fuh+P7iwW&#10;1n1CxU3lqrbhb3CkpNHnuFkV1z7V2FXJcsrBGXNG4UUUUigooooAo2v/ACHLr/cj/kauv9w/SqVr&#10;/wAhy6/3I/5Grr/cP0oAp6B/yDv+3ib/ANGNV2qWgf8AIO/7eJv/AEY1XaACimvIqHDd6o634t8M&#10;eGrcXXiHXrSxjb7rXVwqZ/M0AaFFcqfjh8Hx/wA1L0X/AMGEf+NPi+NPwjnkWGH4kaKzMcKq6hHy&#10;fzp8shcyOnoqK1vbS9iWezuEljYZWSNsqR9afJKkf3z1pDHUVF9styM7+vSl+1wf89KAJKKaJoz3&#10;/SlLBQSe1AC0VGLmFuje/wB00rTxqMtn8qAH0VXTVtNknktY72NpIcGaNXBZMjIyO2R61J9piPOf&#10;0oAkooBDDIpGYIpdugGTQAtFM+0RZwG/SkF1D/e/SgCSimpIsgytDzxodrH9KAHUVH9phPR+tSFg&#10;F3H60AFFRpd28jbEk+bOMelOMir1oAdRTDPGOppRKjHC0AOopokU8AH8qcWxzigAopizxu2xTzT6&#10;ACiiigAooooAKR/u0tI/3aAKEX/IxTf9ecf/AKFJWgOlZ8X/ACMU3/XnH/6FJWgOlAFCw/5CF5/v&#10;p/6DV+qFh/yELz/fT/0Gr9ACPjbycV8S/tS+K9a1vx/fi6mdYv7RubaNAeBHBK0QUex2lv8AgVfb&#10;TDcu3FeEftBfs63Xie8uNb0zTJ7qC6mM8y2ZXzrWUj5nVSR5iNjJUfNnoOTW1GUYy1Mq0ZSjZHyh&#10;pWoT6bfw3lkxEisGVR356fSvoe08I29zaRXBj2tJGGPHqK5fwt+zc2japHqGr6d4ivEiYPHbr4Xu&#10;0XcDxn5Dn8K9LEeqqML4R8QY7L/wjt3x/wCQ8V0SlF7GFOMo7mF4La/8CfEbR9R09m23OpQWVxGv&#10;SSOaRYyD64LBh7rX0w2DHz/dryf4d/C7XtX8QW3izxNpD2NrYyeZZ2lyR5s0gHyuygnaFPIBwxIB&#10;wMc+sFT5e0f3cVy1WnLQ6YHwV448f/F7wx+1nc/8E0LP4sax9l8davD4u0Xxd/wkkn9paPoLtNNe&#10;6T55k85ZfOtXFuwOfImcKQIDjsfjX8aPFfxO8eeI/FXw3/Zw0/x14f8A2e9dkN9JrHiSW3nvNWhs&#10;0nmWxt9rRSzwRSgJJP0kY7Cp+auu1j9gHUtb8JeINbvfiZH/AMLM1jx1H4qs/Hi6Wf8AQbm3bZaW&#10;6QmXP2aK1/ceX5g3CSVuC5qLxb+xV8eLTVviFZ/BD9oDTPDGg/FS4a98W2t34Xa7vLO+lto7a6ud&#10;Pm+0IsTSxRLgSpKEf5hnkVjeoqa5bcyi7N7c9oct+vKkpJtauSU/tNLVez9s3K/K3rbe15czXnJ2&#10;kuiTcbe6r1f2g/27tX+HfwW0T9o/4ez/AA3t/BOt+F4NcsNT+IfjhdHk1ESxCZLW3R0x5xQjGWPz&#10;HGO9dx4/+O/ifxX+wzqn7R3wZtY49Qvvh7NrujRahcbPIY2hlBLAHleo4IJX0NefXX/BOnxd4O8V&#10;XM3wL+JGg6Pot18O7HwfCviDwudS1DR7O1geEGxn+0IsXmBgzq6OGdckenrngP8AZybwr+yjY/sv&#10;6p4ia6itvBP/AAjs2rQwiNpENsYDKELHacEnGTj3oxEYyo1lTvr8Pe3vfoo/f5NucPeNak6mytzd&#10;vs//AG33eiPEdT8WfG/4p/sB6ZeftLfD/wCGF1F4i0K1fWtQ8TeMZLPS4rOS0ikW8mmMStHOZSSP&#10;LKmNgrK4IGOW0j9sf4Y/tAfBr4K+L7/wbZ69JD+0PY+D4LnQ/HlzdWcGoW8dyE1GG8gcf2jEUQMB&#10;MWWTzDvBIruh+w5+0jN4c+GI1v4z+B9W1j4VK1too1LwPcSafeW/2VII557f7dn7YmzcsqOqgswC&#10;jOafon/BOXxdbaRoMHiL41xahfaX+0IvxOvrwaCIRdHypUaxVFmxH80uRJk4C4KnJNdUXR+uuT+D&#10;ni/kpw10/ucz6NPbW1sXGX1O32+Sa+bhOy9OfkWujW9le9r/AIKSeNfDnw81z4C+NfF/iG30vSdM&#10;+N1vc6pf3U3lxwwJpGqMzMfQAZrzv9qn45/EX4xfs1/D340Wfwzays9W+Ofhu58C6U2pBLvUtPNx&#10;/o81yT8tuZj84XLFI2Xd82VHv37Wf7IHh/8Aazf4fWHjU2EmleCfiBa+JrvS9Q04XUWpCG2uYVt2&#10;BYBfmnD7iGHyYKnORxrfsA+I7XwfZ/CnR/itFH4R8O/FnTfF3gzS7jSzJJpFlBKJ5NKEnmgPF5xk&#10;MTbR5SOqYcKKyw7jGUeZ2tUjL0SdK79fddullK+riaVrvWOv7txfm37Wy9PeV+t2tUlIzdT/AG+/&#10;F/wYsPifB+098MtP0/VPh9o+napZW/hbVGuo9Yjv5TbWkCmREZJmudsJyNuXDZxwOm8C/tPfGnQ/&#10;jb4d+A/7Snwh0rQdR8caNf3/AINvvD+tPeW8k1msbz2FwXjUxziOUOGAKOEfGCMF3xx/YL0T4/eL&#10;PiLq/jDxbJDp/jzwbpejRW1nahZtNubC6e6gvFkLlXZZjG4UqADEMkg4qnp/7Gvxo8f/ABL0z4o/&#10;tLfHSw1zUPC/hfUtI8H/APCJ+H20tLOa/iWG51CXfcTNJcmNAi7SiIGfC5bjJfDdrWz/ACdrb6t2&#10;vfTb+8Ful+q9be7f5fF52v15Tg/Bn7T9jpH/AAUB0vwF8TtE+HaeL/GWjXGjW9r4W+IX9o6rosNt&#10;uukiu7LCiNJOSZVUHcFUkjGAf8FFfjc3g8fG+8+A+kw+AdO+LU/gnXL4+Im+3jGvNo6XsMPl7TGJ&#10;DEzK7A/M2OACd74Pf8E/fir4C1j4WL4l+LPhd9H+FN5cS6fpvhzwWbFtVMtq9uZ7qRrqTM53lmdQ&#10;oYliVJII0r//AIJ6anefsn6z+zOvxRhWTVvinN4wGsf2OdsSyeJRrX2XyvN5IUeRv3AE/Pt/hrSP&#10;LGpCL1it99nOLenS8XP893YmXNJNrRu3y92S362ahbTy2PWvj94913wR4X0218KTQx6v4i8TWGja&#10;bJMgZYmnmHmSbT97ZCs0mO5TFY4+MXjPSv2jtU+E/ibRNLj8Pw+CG17TdVt7tzct5dwsUqSoVCqP&#10;nDAqSeDnFaX7Rvg3xDr3hbR/EXhjT5rq/wDC/irT9ahs7cAvcxxSbJ4lGRlmgklC574rnbr4HfHL&#10;Wv2mz8Y9T+IHhGTwxJ4cn0JvD/8Awi90LxrKSZJiWuDebPM3LjPk7dpI255rGKqdbbzt6ezXJf8A&#10;7ifhvoVUWmnaHrf2nv8A/ki+9nmg/b48e+DPhra/G/4sfD7TU0HxJ8N9R8Y+E7DR7x2u1ht4Unit&#10;bhpAE82SGWHlSFVyw5AydXxp+158ZfhB4f8AFOmfFTwj4bi1zw/p+h6nJqGn3Vx/Zllp2oXZtprm&#10;4Zl3iO1Mc0kjDgxpu+UZILP/AIJ5614i8BL8H/iz8U4dW8MaL4B1Dwh4RXTtJa2vbWxuY1hEtxK0&#10;0iTTxwxxKGVI1JQsVycC/qn7GXxh8YXlx8QfHvxi0S88ZJdaKbGe38Nyx6VLb6c80kcNzam5Zpt8&#10;lxJKxEigSLGyhdgroqex5v3adrrf+Xnfbqo2vqm9k73FHn5fe3s9tua0e/2d1HR2esk1ZF3wL+0t&#10;4t8T+G/CPxCu7vR7jSNS8dXHh66vdEm86x1WFy0drfWsp5KGVVHBIYM2CwCmvoSI5iU+1fOPh39m&#10;bxZ4Eh8P+Bbie0vE1L4mS+L9dm0PTDZabpSxRh1t7eEyOY1eZYzt3ks0kz8c19HQDEKjP8NTaPs0&#10;+v8A9rHt/e5v0SVkNX5vv/8ASpW/C3/Bdx1FFFSUFFFFABRRRQAUUUUAFFFFABRRRQBRvv8AkKWv&#10;/A/5Vdf7tUr7/kKWv/A/5Vdf7tAFJv8AkYYf+vKT/wBCSr1UW/5GGH/ryk/9CSr1ABXl/wAfvgPb&#10;/FSL+07GFWvFjEUkLvtWZQcqwbB2uuWAOMENg8AY9QoqoycXdCa5lZnyXon7JWuaNqi3t/4H1y+W&#10;N9yw+baBCfc+cCw+uK9CPhX4iD5V+GeqY6D99a4x2/5bele5UVp7aREaUY7Hjmg/CLxV4mvYZPFe&#10;kNpunRyBpoJJleabH8OEJVVPc5Jx9a9ZeFwoRI8LjhQvSrVFZyk5blKPKeG+Lv2K/A/xQ1L4m6l8&#10;WtQuNeX4k6NHorQzQeX/AGPpscZCQW5BJVhMz3Hm8N5hUjGxTWE/7Fvxa0HxFa/EX4aftQ3+j+L7&#10;vwhaeH/Gmu33hmG8j8Qrbbvs960BkUQ3aB5MSKxVg5DKQFx9H0VCjyqy20X3X/zd+71d3qV5/wBd&#10;P/kVbtbQ+ZbD/gn6fh7deAdZ+A3xXu/DuqeB9E1LSZb7VtDj1MalHfzxXN1OyO8ax3LTxbxKvHzs&#10;pVlwK9E/ZM/Zst/2VPg8nwk03xnqPiFR4g1fVZNU1S2jjmle/wBQnvXDLGAmQ05XICggZCqOB6tR&#10;Vc0uW3r+Lu/TXXQnlWnlZ/NKyfm0tD4V/ZV/Yj+MnxJ/Z70fwL8cPibr2keC4fHupaxqfw6uvCaW&#10;d3eiLWri5t4Jbp9sn2R3EU23ywzjA8woxB97n/Y40i68N/Grw23jO8WP4z3k1xfS/Y13aZ5mlwae&#10;QnP7wBYBJzt5YjpzXt9FTJc0HDo00/NPlvrv9mP3Ff8ALznW97ryetvu5n9+p87aj+xP4r034g6b&#10;45+GfxzutBmX4f2PhHWmk8NwXkk9nas7JLbNK221m/ePklJUPy5Q7Rmf4D/sIaF8Cbv4U3WlePr/&#10;AFD/AIVV8P77wtZC6s0U6hHcvbMZ5CD8jL9nHygEHcemK+gqKvmle99dX9/Nf/0uXpfQnkio8vSy&#10;X3ctvu5Y/cjzf4CfAKz+A9l4nstO16fUP+Em8Zaj4hmae3CeQ93IHaEYJyqkYDHk1wL/ALBGhN+z&#10;LqX7NX/Cf332TUPH9x4pbVPsKeYskuuHVzb7N2Coc+VuzkrzjPFfQ1FTH3bJdEkvSNrfdZfcEoxl&#10;FxfVtv1d038+Z/efOPxA/Yj8a6n4n8bTfCX9oTVPBvh/4mSiXxtotroMN1I8xiWCaezndh9kllhR&#10;UZtsgBAdQG5rqvA37Ifg74c/G7w/8XfBt7NY2fhn4Yf8ITpfh1Yd0UdoLqGdZfMJ3Fh5IXGOc5Jz&#10;XslFEf3duXpp8uVxt6KMmktknpYcoqompdf81L8XFN92tbnlup/DLxtp3x3134geDriK3j8UeCbb&#10;TrjULi3Ey2N7ZTXDW8ph3IZVZbyTcoYf6lRkbia5r4V/s0fHH4WfDfXvA9h+0Bpl5eat4mvtbtdQ&#10;n8BqI4Jb2+mvbqJ4TdMJY2eZ1XDIUXbyxHPu9FHS39b3/rySXQbu9PNP5pct/uv823uz57j/AGKd&#10;Y0Z9J8beC/i/cab48s7rVJdQ8VS6Ck0V/HqIh+1QNa+YoSPdbWrRgPmM268sC4bN1n/gn/HD4du/&#10;B3w4+KNxo2l634DtvCfii3v9DS+e8s4WumWWF2dPs8x+2XGTh1yykICpLfS1FF5ctunbppfS21tX&#10;ptd33D3rpp7ffve9+91vv02PNPhV8M9e8O/FbxB4t1S3khsI9K0/RPD6TTeZJJa28Zd5mbJOWklK&#10;88/ucn7wr0uiii76/wBdW/Vu7fmyYxUdv6srL7kkgooooKCiiigAooooAKKKKACiiigAooooApa/&#10;/wAg8f8AXxD/AOjFq6OlUtf/AOQeP+viH/0YtXR0oAK53X/+RoX/AK8l/wDQmroq53X/APkaF/68&#10;l/8AQmq6fxClsNooorUg5+w+8K2fBn/Ia1D/AK97f+ctY1h94Vs+DP8AkNah/wBe9v8AzlqZfCVE&#10;6cdKc/8Aqm/3aaOlOf8A1TY/u1iUVdB/5Bcf1b/0I1cqnoP/ACC4/q3/AKEauUAV9W0+11bSrrSr&#10;6LzIbm3eKZD/ABKykEfka+Qfit+y34i0rXZJrd5FVmIW6+yu8Uy9mzGGKtjqpHXnNfYzDcpX1pqx&#10;Bed1aU6kqexE4RmrM+SfhX8NdM+Hpk1O+lurq+mXaXXTZlSNfRfk5+tdp/aKXDeVBYX0sjH5VXT5&#10;ck/itfQmKaY8nOar2zfQSp2PPPgv8OtU0e8uvGniCy+y3V3B5FraP9+GLcGJbHdiFyP9kVu/FTQf&#10;ibq3gPUrL4P+KtJ0jxJJBnSb7XtLe8tI5QQQJYo5I2ZDjadrAjORkjB6dF2DApaxl7+5pH3T5l8K&#10;fs5ftH/E/wDaS8M/tA/tH6J8PPDknhDw/fafaw+BNUvNQuNYlukVJGmmuLW28m3ULuSECU7jkvxz&#10;wXwj/YW/a88MeFPgv8G/Gni34fr4T+CHjaDUtP1DTJ72S/8AENnDBeQQmRHiWO0lWO5G5A0yyNk7&#10;0C4f7VMee9Hl/wC1Ti+WSkujT+cZOSf3t+Wtu1la8ZRv8Safo48rXzXzPhzxZ/wTr/aL8a/a/C+r&#10;x/DS52/E638UL8RtVuby61zULSLUUuksfK+zKlkURRH5iTSoyoF8tNxdfoj9sP4IfED41fCCLw98&#10;LtW0q18QaT4l0rW9JXW3kWzuJLK8iuPIleNHeNXCFd6o5XIO04xXrirtpSM9aX/LuMP5WmvVctn/&#10;AOSrTbTbVicVKpKT6qz9Hdtf+TPz6LZHh/gb4F/Fu8/aej/aX+IUPh3TXuvhvHoN9oej6vPfCC7W&#10;9knyk0ltB5kWxl+YojbsjbgZPjOp/wDBNDx9ZeDPAHiCy/4QvxF4u+H/AIk8RXC6J4kknXR9Y0zV&#10;rozTWzyrA0lvOuy3dJlikCtGylXV8j7WUEDGaQjPeja1tLXt85OT/Fv5aFLS/na/yjy/kvv1R5t+&#10;zX8LL/4Y/D6TTtX+Fvg3wjqGoapNeX2k+CbqWezDEKisZpYIHmk8tEVnMSZ2gAACvAfBX7CX7Q3w&#10;v8G+F9e8E+IPCEnjT4e/EzxNrWgw397dDTtd0fWLy4mmtbl1g8yzn2Tja6JcKjwgkSByB9j7fek2&#10;e9O75ub5fl39LemgWXJy9L3/AAa/V+js1sfIvij9iz9orxr8Ofit4x8R+NvDOmfEb4majpMsmn6T&#10;qF3/AGTa6dpzp5emPdeUk7rNF5ySzrEp/fcRkLhuG8BfsXeM/j3oPxe+KPgTUvhLo+mfFH4Qr4L0&#10;HS/As1zLZafeW11fLI890beNrr55cNKIY2GzZ5bbPMf7xlgWVdhPf86j03S7LSIPsun20cMW4lY4&#10;YwqjJJPA9yaX+Vl6crj/AOk99nru3dxlKO3dP7pKS9NUtumnRW4Px14G+JcXwLXwb8O7Twnf69ba&#10;Ta2v2PxdBNJpd8qBFmgkMY3osiB1Emx9hIYxuAUPzM//AAT9/aJb4eeIIPDKeC/C8ep/EDR9dh+E&#10;uk+KL+bw/cWNopW5sZbw2aSxC5ZhK3lWoQNDGpR1L5+2ymTnNGzPenJ81Rze7afzTUttmrpaO630&#10;1ZEYqFNQWyTXyaa33Ts3qrPz2PiW0/4Jt/Gu/wDDHxujvLn4d+Hrr4sah4ZvNL0PwzHcpY6QNOCr&#10;JE7mFTMxVBiVY03sSSkfSvoDUfgF4puf2tfDn7QQ1bT/AOydF8BXuh3NmXf7Q881xBKrqNm3YBEQ&#10;csDkjg9vXBwMU2RPMjKZxnvT5pc6l20Xpycn/pPzvq9SY04xi0uv/wAlzfn/AJHx78Spvj9af8FN&#10;9Yn/AGf9C8Iapf8A/CkbJLzT/F2pXVjGynU7nZJHcW8M5BRuTGYiHBwHjxk7HhH9gb4g+G/BXwk0&#10;u68eaRqGteEfi5P468b6gY5YYr64uYL4TpaoFYgCS7UIHI+ROTng/Uiadax3Zvlhj85k2GXyxu25&#10;zjPp7VYAxU0/3cY23Tvf/t9zS9LtX72+RUo88p32l0/7cUG/W17dr/M+Tvjj+w98bPGnjH4t+M/B&#10;HjHQlXx1r3hTULHRby+ubeLUbXS4RHdafeyxxM0Mc4BAaISHH3lIJU8xef8ABOr41+KPCXx4WWy+&#10;GnhO6+Lnw7t9A0Xw/wCFTc/Y9JmijuE3XE5t42uM+cGMqwoT93y/l3N9rFMnOacBgYqeVezlDo7p&#10;/NJP8EvTdWu709ZKXa34O6/H7+t7K3ib/sz+MW/a+8AftCrrWmf2T4T+FereF76zMkn2ia5u7rTZ&#10;kkQbNpjAspMksGyy4BBJG1+yj8D/ABJ8Avg7L8PfFWqWN5dN4u8Q6t52ns5j8q/1i7vol+dVO9Y7&#10;hVbjAYNgkYJ9SproJEKHvWsqkpQ5Xtr+MpTf4yf5E8kUren/AJLHkX/kp8t+HfhB8Z5f2etP+AOm&#10;/B7wH4s0/wANve6Hfab4+1C6sFYQyuLK+hljtLpZA0DRMV8tCrM2JAVK1XH7Gv7RXg/wxc+BvB3j&#10;zw7rcPjDwPpugeM9c1y8ube6sJ7USRm8tUWKYXQeCYxiGWSEqYUbzW3MB9VRWyxNuDdulOKZrKMY&#10;qNnrte/Wya1+9/hroipXlK787eWqf6Jf8Oz5nj/Y++LGj+Jb74baBq3h/wD4Vxqnjqz8VTX0l9cR&#10;6taSRRw+bYrCsJjlR57dJhOZkZRK6eW21WMehfsReFfgB8Z9D+NfgvxT4kbQfCfhvWftmj3XijUL&#10;2Se4uZFnZkidnEgYiRmUkkuVOCQCPpwpnvUb2qvJ5m7n6VUublXK7NK1/wDt3lX3RSXy11uyfZ0+&#10;q0drr0k5fi2/va20OD/Zm8Ga94I+CHh/Q/EtmbbUpIZLzULVmBNvNcSvcPESODsaUpkcHFehU0Rh&#10;VCg9KdVSlzSbCMeWKQUUUVJQUUUUAUbX/kOXX+5H/I1df7h+lUrX/kOXX+5H/I1df7h+lAFPQP8A&#10;kHf9vE3/AKMartUtA/5B3/bxN/6MartAFXWbxNN06fUpV3LbwtKyjuFGa+E/jT8RfEnivxdNcajf&#10;yb5FVm2sRtDfMqL6KFIHvivvDULWG+s5bK4XMc0TJIPVSMH9K+Q/jj8ANS0jU/tFw62ZhXy4r6dS&#10;ttcxg/KTIMhGAwMNjJHFdGH5ebUwrqTjoebfDzX78eJrTSLq5eaC8uFhZZGJ2sxABHvk17DN4Fwm&#10;FXt/dNcP8MfAnhbQNdh8ReKPHehs1o2+G3g1KNsP2YnI6eleqHxz4KlOyPxXpsjNwqR3sbMfYAHJ&#10;/CtpWuZU1Ll1Nf8AZx8R6v4d8af8IJc3DyWN9DI9vC3/ACxlQbiV9AVByOmQPevbdVaVLVngj3yK&#10;pMaf3mxwM9q8z+C3gTUrjxN/wn2qWElrb29u8Wnw3CFJXZ8ZkZTyBt4GeTuz6Z9J14X50+Q6UIft&#10;QjY232jPl+Zj5d2OdueuOcVw4j4Xbt0Oqn5nxt+xJ8ZPix8evEuna74w/bUksvHltfzt8QvgfrHh&#10;Owhi06FWkH2a1j2RXqFPkIu2mnRwCShDDb1vxB+M/wALda8PXX7cujweKI5fhvqWr+F/7IsWhiOq&#10;3P2r7CBKGco8KzMXQErgkM2cBawfiL8B/wBp/wDaW8e/De8+KXwC8E+EtV8DeNrLWrz4k6N4h+0X&#10;TW9s+6S2s0ESTIt0v7p0kfYEY5DELWHr37L/AO17F8KvHn7M/hrwP4al0TXviTceI9N8W3XiIqz2&#10;U+ox3rQG2Ee5ZlPmJncVwoPoKcFGdk/d3Wnb3Fe+6vFzVpO65W9bq5J+82tdr/8Ak7tbZ2ahqtLO&#10;2iTPT/E/7XPjz9lX4QaXe/tD/Cnxh4ruPDnhO1vfiN468L6PbjTbRvLBubgK0kbSKhDuywxsVUfd&#10;HSu5/a2/aG1X4Hfsn+LP2gPh74YuPEVxpHhefU9Lt7NFdZMQNIkrbnX90Bhmwc7c4ycV85/tm/sZ&#10;/tDftC6z8XPDuofDPw7420/xf4PXTvhrqHifxIyWXhJzpxhlxYlHQ3DXO6VbpR5mHRdyiMV9CfEj&#10;4K+KfHf7E2sfs9Wd1awazqnw1l0COaSQtCl01iYAxYclQ+OeuKirL2mHqS2lo1bz5rq3lZLRddG9&#10;GaUVGNalGTun8V+luXX53l16bLU8X+LX7XHxTt9X/Zy8c3Hw58aaE3ibxRqUGueDIYYWutVC6Lcy&#10;RIUildDGZQsilnAUAFiMV3Fx+3Z8PfHvwN8Ua09j4y8G+ItL8UN4PuvDf9l28uu2utPHG8UMEeZY&#10;JXeKaOVHy8e1gzcAgVYfg/8AH/4k+JPgD428beB9M8P3Xw31q+l8TWUWuLc7on0eazjkhZUG/dK4&#10;O04IXr0xXnfxY/4J9fFXx/rvxY8YNaaPeSat8atL8a+E9JudWlhi1S1ttCsbCa2mlhAe2dmin2sp&#10;JBCE5BIrSr7N1pr7L1TXT3qa033i5vvdbaNPGHP7OnL7VldPvao7Pp8Sgr6aPV6q3p37FkHhFvFf&#10;iiG/tfH1n4206G1ttXsPiReQ3GoQWTbpLf8AfW7vHcoSZcSlnccozfKAMn4eftRQfCi4+PHjj4y+&#10;JtTvtL8OfFhdJ0GwhRrib97Z2Xk2VtH1ZnmlIVRjlyfWu0/ZH+CGk/DO51zxS/7Odn8P9S1RYIJl&#10;j8WS6tNdxxqSN7uSECszbVHrnivMPHP7HHxp8QQfFSTR49Hgvrz4waT498Bz3V5uhv5LWO2za3Ch&#10;d0QLW7Lu5/1isPukEl/Eu3pypN9rzhdrfXlu++/mEfh8+bTz92Vk3ppzWXZK3qexfCn9sTw54+8T&#10;ar8OPFfwt8WeDfFmk6GNZ/4RjxDYxG5vdP3FBPbm3kljm+ddhRW3qxUMBuGafgD9s/R/HnxO/wCF&#10;LeLfg5428D6xqWg3GqeH38TWdsi6nawlVleLyppCjoZEJjlCsA2cYzXnOvfBD9rj41fEPxJ8etVt&#10;NJ+G/iTT/hbqPhb4fWlprA1F4767ZJXv55FRVVVkihVEAJADMeoWuL/Zu/ZX8U2/7TPhP4tW/wAJ&#10;vCPh6Xwh4T1Xw/421CPxx/buvajqdwlqyteXbhppc7GbE0hkAYHABFTH3tJaPld1/wCB8rT+UL66&#10;OVrLpUnJL3e6t90G1+M0tPsvXTX3z9nb4oWep/sd6T8X/COp+MPGEI0G4u7ObxK1s+sahseTAl8k&#10;JEZCV2jAUYxXj/w9/bQ8S/Gb9kXwR8XvjF4X8e/D+51XxVoFrHe+H1sYxq09zdbFWPe83+hscLLk&#10;LJtY7cHmvZf2Qfg34w+C/wCyN4Y+CfjprVdY0vR5rW9NpP5sau8kjDa2BkYYdhXi2g/swftL61+y&#10;X4J/Zx8SeB9HsL34feOtBuodUj18Sw6rYWd950kyrsDRN5ar8jZJYkZ4zWlP2f1h325ofJc3vP7r&#10;fLW2jJlf2Om9p/N8vur7+3X1PQvir/wUZ8B/CTXviF4et/gv488Sj4WNDJ44vPD+lwyQ6faPZRXn&#10;2ndJMnmBYZclEBk+R8KQAT1P7Vv7Sd58I/2Q/En7Snwv8NXHiN7Pwu2qaPBaxKyzI0XmRyuGZP3Y&#10;BDNznHQZ4rirv9l/4oXN/wDtRTrHp4X4t2saeEs3nVh4eisCJht/d/v1b+98uD7V0Pin9n/xxr3/&#10;AAT5b9l8XVnB4jm+Fcfh8SySFrdbxbBYT8wAJTcDyBnHPtXPK/sZLqowa824yc1/260l5X9LdFN0&#10;/rFO/wALck/KzhZ/O8vJ28nfzL4t/tZ/E608T/s7+OJfh1410VvFGtavDrXgm3hia71PZpUjxKUi&#10;laPYZQJFLOAowW24r0bQf+Chnwv1f4byeNNb8A+KtDvrP4lWPgTWvDOqWkC32matdzwQxCTbK0bR&#10;kXMMm9HYFHyMnishPhJ8ePiV4x+A/wAQ/G3gXTPD9x8PdS1FvE1hHraXX7uTS3tY5YnVBv3Oc7Tg&#10;qDzmuH+K/wCxb8dtcsvjBr/hG30WTVNe+OXhvx74LsrvUGjjvotLttKDW87hT5DPJZTKDhuCpPBx&#10;W8pQ+tOL+C97rouemn98HN2300s00+WPP7GL+1a3z5aj/wDSlFX89d7mzeeLrb9mv48Xnh3TPiPq&#10;sej+HbK88ffGzxV4qaKc6jp89vdwWltbhVBiaOeONgsSIgjg2/M0lex/Aj9o7Ufjk8s0/wABvG3h&#10;OwksY73SdS8T2MEUWowOeCgjmdo2xhvLlCPhs4614Z44/ZU/aD/aY1f4vap8WNF0Twfb/EL4V2Ph&#10;vQ7az1U301jdQT3Uu64IRVZd0sZ+XqMjrk17V+z/AOJP2mtUMeifHH4O6H4fisNIjjk1LTfEwvPt&#10;t2pC5jjEamOIrub5juBKjHU0o7KL3SX/ALd18kopL829NKllK8dr/jaL/GTnd/klrZ8S/G7xPY+P&#10;vEHhHwd8ObrxF/wjumWTzwWFxHHNNeXTMUhDSssaKkKeY7M3AkTAJOK5q2/bSgutLh0ey+DevTeM&#10;5fGE/hr/AIQ1Ly081LqG2+1SyG483yfIW3xJv3Z+ZV27jtrG8cn46/Dzx18Wrf4C+EtK1jxZ4qt9&#10;L1nwsutXQt7QlbaOwn3sFy5i+zxyeXkbvOUZUEkc94O+Bvxw8G+HPBHj3SvhTC3irwb4k1C81q01&#10;jxbBNceJv7Rt3jvLxrmOJYop/OZJAmwIqR+WgVQgGdO7i3L+ve6d0tU+11bZ2c/d23/JKPXzbs13&#10;+aR2N5+3hod3pmkf8IP8IfEmvaxeaPqWq6xodrJaxTaPa2EyQXJmaSUIziZ9iIhYyEMRwpNbvxK/&#10;bY+FPw90zwDqC2Wpas3xEvbKHRrfTY0LwwXLxoLqYMy7IlaVFJyTlgACa8n0L9nD9o34W6tB8UPB&#10;3hzRta13xH4Y1nS/E2lyax9nj0+a7vjeW80UhQiWOIvKjqAGbcpHAxVXx7/wTk8dv4Z0GX4fftD+&#10;KLfVrW68Lw6hatDpLWttaaY8efsxnsJJk+YSziMyFWllYkEEKKhtBz0u1zeXvSTS305eR313et9F&#10;nN1OWfL2lZ93yx5brvzOStpey011+j/hh8Q7zxf4l8TeFtY0+O2vvDeuNassbFlmtpEWa3mGemUb&#10;aw7PG2OMV29eT/A60udS+LnxE8eLE62d3rNtpdnJIuPtJsoSk0o9R5rvHn1ibtg16xQvhXovyX5l&#10;xvrfu/lq9PlsFFFFBQUUUUAFI/3aWkf7tAFCL/kYpv8Arzj/APQpK0B0rPi/5GKb/rzj/wDQpK0B&#10;0oAoWH/IQvP99P8A0Gr9ULD/AJCF5/vp/wCg1foAKa67xinUUANWLbQY8tkH8KdRQAAYGKKKKACi&#10;iigAooooAKKKKACiiigAooooAKKKKAEYErgGmpGytkmn0UAFFFFAEUsBkbdmnxgqgU06igAooooA&#10;KKKKACiiigAooooAKKKKACiiigCjff8AIUtf+B/yq6/3apX3/IUtf+B/yq6/3aAKTf8AIww/9eUn&#10;/oSVeqi3/Iww/wDXlJ/6ElXqACiio3n2nGw0ASUUzzSPvLj8aUygDO00AOoqMXKscAU5GLdqAHUU&#10;VC10FfYRQBNRQDkZooAKKCcdqAc9KACio5pmjbaq5p0bb03YoAdRRmmPLsRmA5A4X1oAfRUcc5kk&#10;Kbfu1JQAUUUUAFFFFABRRRQAUUUUAFFFFABRRRQAUUUUAFFFFABRRRQBS1//AJB4/wCviH/0YtXR&#10;0qlr/wDyDx/18Q/+jFq6OlABXO6//wAjQv8A15L/AOhNXRVzuv8A/I0L/wBeS/8AoTVUPiFLYbRR&#10;RWxBz9h1FbPgz/kNah/172/85axrDqK2fBn/ACGtQ/697f8AnLUy+EqJ046U6T/Vt/u00dKdJ/q2&#10;/wB2sSiroP8AyC4/q3/oRq5VPQf+QXH9W/8AQjVygAooooAKKKKACiiigAooooAKKKKACiiigAoo&#10;ooAKKKKACiiigAooooAKKKKACiiigAooooAKKKKACiiigAooooAKKKKACiiigCja/wDIcuv9yP8A&#10;kauv9w/SqVr/AMhy6/3I/wCRq6/3D9KAKegf8g7/ALeJv/RjVdqloH/IO/7eJv8A0Y1XaAAjPWm+&#10;WuMH606igBvlJnOKVlDDaaWigBiQRo24Dp09qWSNZBhhTqKAIzawntSNaROMHNS0UARfY4s5y3/f&#10;VL9mjxjLfnUlFAEf2WP39aPskXfJ+tSUUAR/Z4x0z+dBtIm656Y61JRQBH9kg7JWV4e+HvgfwjqG&#10;qat4W8J6fpt1rd99s1m4sbKOGS/uNoTzpmUAyvtVV3Nk4UDtWzRR1uBE1pE/3s0CzhHb86loosBG&#10;1rGxyS350fZIM521JRQBH9liJJIzmj7JB0CVJRQBCLKEHv8ASlFpCDkZqWigCJ7OJ/vlm+rUn2G3&#10;xjafzqaigCL7HD6H86UWkajALfnUlFAEaWsUb+YM5HSpKKKACiiigAooooAKR/u0tI/3aAKEX/Ix&#10;Tf8AXnH/AOhSVoDpWfF/yMU3/XnH/wChSVoDpQBQsP8AkIXn++n/AKDV+qFh/wAhC8/30/8AQav0&#10;AFNdtoz70S7vLO018yftSftGeJtO1648H+FtRe3t7WZreRoWKtPIvDkkdAG+XHqD7VUIucrImUlF&#10;XZ9No5Y8/wAqRnYNgCvz+0T4seKhqCpq+u30kMjbZCt5IpT34avTo9G8RSRrNFrmolWUEEX8vp/v&#10;Vo6Mo7mcaylsj62ByM0V4H8GPit4r0DxTa+DvFWpTXVhqEoht5bhstbyn7mCeqsflx2JHvXvRJ2Z&#10;/wBms5RcWaRlzDqK8D/Z9/bWt/jN8dvix8D9f8FN4fuPhvqwjsr+bUxNHrNh8yPdr8ieUY5UZHj+&#10;baDGxY+YBVL9kr9vbw/+0n8JfG/xq8Z+HIfAvh/wn4uutMhvdW1tHW505YLe5ttQkZkjEHnQXMT+&#10;UdxTcF3MamPvR5o6+6p/9utpJ/e0rb3v2dq2bT3UuW3Xms3b7k3fbbur/RNFfMf7JP7Xmr/E7xha&#10;/B2Pxvp3xEkjt9Vv9W8YaLdIp0m3juIVsILyKO3ij8+eOSU/uwoHkHCsCWHVeE/2pL5/2jfjF8Nf&#10;H9/pOleGPhro+gXtvq8u6Ngt7b3Mk7Tuz7SqmFdu1RwTnORhyXLFN9r/ACvb8/62vPMrtLo7f5fe&#10;e5UV86+MP26/BPw5/aRvPAPxH8c6DovglfhvZeItP1u8keOaeae6miKj5uY/LjDcJkcknAruPi9+&#10;0p4B8B/A2T4waR8TPC8dtqWmmTwnqGsax5VhqNw8ZaBRJGrsyscE7Ec7ckA4qHL93z2/4e7jbyba&#10;du5Ufeqcnp+KTv6JNXPUqK8e+Fvxx8GeEP2dNG+JfxV/aT0PxFa+Qq6j4zjaK2s7m5ZjlI0TO0Bv&#10;kVMl8ABstmux+F/xn+Gvxr8K/wDCbfCXx7p+vaWLiSBrzT7gSKkqHDxuOqsp6qQCMjjmtJRcZOPb&#10;cmM4uKffY7CivD/h1+3Z+z58VviP46+EHh/4k2drrHgW4kh1Zri4QLsjgSWW4Un5VSPzNrFuAVPb&#10;msf9mv8AaSufGnwy8W6QP2gvBHjjxD4R+1SRa1Z3TQpLaFWe2nvokjHkHgq7RB0IjLKQTtGfMuW/&#10;lzfLv/X6Mq3vJdb2+f8AX6dz6IoryHxB8bvGvh/9jLUvj/JP4d1DXtP+HV1rytoc8txpVzcxWTzr&#10;5LsEkeBmUYJ2sVPY1Y+E/wC0NpnjL4WeBdZ8Sa7ptv4r8XeA7XX10W3kPz7rWOaZo0YlhErSYyST&#10;ggZJq5p04zb+xa/zUnp30i2+xPMvc/v3t8uW/wD6XH1PVqK+cf2Mf2+/hv8AtFfDPwHD41+JHhmz&#10;+Inizw+L+48LabdFT5gBZ0iR2Y5VBuK7iwHJ4r0XUv2q/wBn3S/iWvwcvvjLoMXidplhGitqC+aJ&#10;SBiI9hIQRhCQxzwKcoSjU5Ouq9baO3cOZct3/wAN6npNFeB/tVftI6D8MfFnhDw1p/7Sfhnwjqg8&#10;S2T65puvXUIiu9LeQCZZA0bvG7JuWJg8Q8wqWYqCp7j4jftOfAn4Oz3Fn8Uvi9omiz2tnHdzW99f&#10;BJBBIzqkgTlmBMb9AfuMegqfs83m19yT/X10Y72lbyT+9tfp+KPRKKxvCnjHw5438M2XjHwj4gtt&#10;S0vUbdbix1CznEkU8TDIdWHBBFclY/tMfCi50HQPEuoeLY9NtfFWsNp3httRUxnUpjM0Mflddyyl&#10;d0bcblZCPvCjXm5ba7fN6JeouaPLzdN/l39D0aiuB8Y/tG/B7wB40tPAHjH4gWljq155IitZN3yG&#10;Z/Lh8xgNse9/lXcRk8CoZP2mvgvb+PJvhpN8Q7Ma1bs8c1n83Eyxec0O7btMojG/ywS2O1TzXV1/&#10;Vt/uK/r79vvPRKK8bs/26P2bdaOqWvhz4i/2jeaRpM2qXmm2unzi4FnDjzplV0XcEBycZ9Bk8V61&#10;o99FqVmt9b3KzRSqrwyxtlXUjIII6giq1/r+vJi5l/Xy/wA196LVFFFAwooooAKKKKACiiigCjff&#10;8hS1/wCB/wAquv8Adqlff8hS1/4H/Krr/doApN/yMMP/AF5Sf+hJV6qLf8jDD/15Sf8AoSVeoAK+&#10;eP2xfjtr3hG9XwH4SvHtZGjVry4ikKuzMu7YCOQAuCcdd3tz9D181/tj/B/VNZ10+L9PjzHcKh85&#10;z8iShQhRv7oZVQhjxkEcZFa0eX2mpnW5vZ6HzxaeJrlb/wC3albW90rN+8ElumSPrjNer2nw70jU&#10;rCHUrbSLVobiJZIz9nToRkdq4Hw/8FfHWt6iltPpElrbs3724mYBVXPUEZ3GvoDT9OttLsLfTLWP&#10;91bwrFHnsqgCuqfKc1Pm6nO+DPFHif4TajFd6deTfYFbF1p7SHyWQnkheiHHcYr6atbxLi0ju4Dl&#10;ZkV0+hAxXz3f6K/i69Twto0Qmurr5WVOfKjP3nf0AH0z6V79aWyabZQ2ETFlgiWNW9gMVzVjppnz&#10;98QP2k/2gfFH7UGvfs3fAe68B6PdeF9AsdTnbxstzJNrJufMwlvHC6FIk8va8vzkM2NvHPT/ABG8&#10;Y+JfiNo3/DPeh/E238G/Fy68LW+vtDpHmXMNlEtykUkiySQBZoTLuj2kK7Keiglh5r+2dZ/Cf4i+&#10;KL7wp8bP2KviJr15pdjv8HeOfBGjm4uXkdPmS3u7SVZrKQOSuJjGhA3biK4f4U6L+0x+z78afhn8&#10;Yv2gPhp4v8Y3958A28K69feGrAalcWurpqUd0kd0YyAC8R2mb7nmRtkgHNY0+WSSl3evd8s5Rs+n&#10;vRjFrzXVlVOaN5R30sv+3oKV/wDt1ykn5Pex7R4S/bm8LRab4q+IXxAvFs/Aem65Dong/X7fR72W&#10;88R3kcRW+WGxjje4l8u4WSNPLjO/y3KhlUO3pvwV+Pnwy/aG8EJ8RPg/4wh1jSWuprWSYWssEtvc&#10;RNslgmgmRJYJUbgxyIrDjjBFfKHg+3/ah+FX7Lfw58P3Hw+8ZeHbW/8AHetSfEKHwppq32t6bYzX&#10;V5PbrEqK52u7RBpYwzKrZXruHff8E3fhn44+HUfxgn8WeC/FejWviH4rXGraCvjK58++u7OTT7FR&#10;cSSb33FnR8gtuUgqwDKQHH3pTT6LR6atOCt8+ZtejsrK5N+WnBrq/wAHzfiuVJ77rvY7TV/+Ci/7&#10;IWh+KD4Q1T4z2y3Ueuto17NHo969pp98svleRd3SwmCzYyfKvnugfI2k5Fcb4x/4KBeGfgj+2F8R&#10;fhh8cfG9vp/hPw/4D8OatosVlodze3rT3U2pi6k8u0jlleJUtYWLBNsYyWYZ48E0jxB4s+IX7MHx&#10;u/ZW+H3wF8W6zr3jj4p+JtM03VodHH9kQfaL4q13PeBikQgGXKtiQlVCq2RXvfwr+CPjfwz+2z8U&#10;vFet+GLq40u++CvhLRNL8QTW+Y9QubaTVvtMKMRyw8yBmH/TRc9qmMrYdVP7t/W8Oay6qzsr9brS&#10;6aNHrOUPO3mrVIxvfrdX06JdmmdF+1p+0t8M7H9nyPV/DHx/ufD994w0f7X4J17wxod3rE0ibFkS&#10;7S2s7e4kmgAZWchNpU4LLnI6Uftjfs8eEfhV4M+I3ij446PJo/jC32eHdfVX8nVpktnncR7VO1yk&#10;MpEZw2VKAFsKfmP4Rad+0p8LvgJ8C/g/4+8HfEvSPDFn8MzB4hh8A6WzaoNYjZFhs7iRFMlpF5e4&#10;h1ZF3DDOFHNb9n79m74y+HPh9+y5oniX4R65ZyeD/jR4m1TXrPVNtxNpVnLba2LeWd1LKctPABIG&#10;YFnUgnINa+zjzSSejlZPyUnH7+ujV1ZvdGPNJ0Yza1UW2vNw5vzVtbu7sndO/wBjfA/9pD4UftG+&#10;GLnxh8H/ABU2qWVjqUmn6gk+l3NlcWd0gBaKa3uY45oWAZWw6LlWBGQQT4T8Kv8AgpL8M9I8Y/ET&#10;wP8AtJ/Eux0u60f4xX/hrw+kGi3EkcFiq2y27XcsMbx2weWWRBLO0asRgcqa7b9mXwH4z8IftKfH&#10;7xDr/hq4sNL8ReMtLvNDupo9sd8i6PawySR/3gJI2Un1X2rwf4gfs9fF66/Ys/a+8IaR8MNSbxB4&#10;0+I3iDUPCdjHZfv9Wje3shbzRf3wXjbaf9njpWdPl9td/D7K7X97mpXSfezklptfTc0tKpGMU7P2&#10;nLfy5aiu/K6i3rvbyPUv2pPj/wD8M/fE2I6f+1LaaDNqlut9eeF9Q8H3mvGCGE7TMVsUZ7Gzfnzb&#10;iXCLtyGU7q9G1T48WmofGL4XaD4X+M3hs6Z420bVb210mDTZbuTxBHBBBIJrS7jbyoY4hKGbfnzB&#10;KoXkGvKdUuvG/wCzf+1L8Qvifr/wQ8WeLtJ8eeFtLTQ7/wAJ6M+oSwXFpFJG9hOi/NCGLh0dv3Zy&#10;24qRzw3wF/Zf+Nnwz+LX7LL+KfBdwsHhXw/47fxM9mwlt9CfUPsklrZvIvy8YaMEcExHHAqqXvWT&#10;89fO09O/ReWzSTabnmcpJ7XW3yi79ur8+nRpfYPif4o2HhrxrofgM2slxfa2tzKvl7cW8ECBpJny&#10;c7dzInGfmkXpXMWX7X/wPv8A4aa18W4PFd4ui+HtYbSdSe48OX0Nz9u3RottHayQrPNI7zRLGscb&#10;GVpECbtwrP8AGjtoH7WvhvxJfRSNa3Xw+1eztWjjLt9pW5s5zGig5Z2jRiABk+VXkHh6LSfiv4A+&#10;LmmeN/hf8UNHhuPiPa+KNDurbwXd29+Gg/s57W6tUmixNLFcWvmGHa5Kx4ZHDYaafLL4n0bfdWqK&#10;PzbjeSWnrYqUpRkrL7SXk04OXm171ot29Fc9sm/bD+DNv4Dk8d3GoazF5OuJozaHJ4Xvf7WOpOMr&#10;aLY+V9oaQr842oRsBfOwFhPrX7XHwM8NfAW4/aY8ReO1s/B1nbyS3eoXGm3CywmN2jkia38vzhMr&#10;qyGLZvDKRtyK+ZtA+D/xa0bxlpf7VmraX468QWNh8XodavNP1jSUXWbrTx4du9I+1/YoIowrCa5S&#10;TyUjRhGhbbng1fit+yb+0p8Tf2afEWteHdV0zTRef8JprOn/AA71zwjcXdzNc6lPcSWr7o7yHyrh&#10;YH2rGySBJJmYhiAASSUbp9r76e6m1rq92k++j2bNKcYyqRV9H/nJb7aWjfve6drI+xPCvxb0XxR4&#10;7uPA9tFIsi6JbatYXEmAt5azFhvRc7htYAMGAxvX3x11eB/BnTfFcHxt8J6T4qktbjV9B+E8cPiG&#10;6sbJraFZZZoxHH5TyyMn+qc4Lt90nPYe+VUoxi9O7+dpNJ/cjGnKUopy3sn6NxTf4sKKKKk0Ciii&#10;gAooooAKKKKACiiigAooooApa/8A8g8f9fEP/oxaujpVLX/+QeP+viH/ANGLV0dKACud1/8A5Ghf&#10;+vJf/Qmroq53X/8AkaF/68l/9Carp/EKWw2iiitSDn7DO4Vs+DP+Q1qH/Xvb/wA5axrD7wrZ8Gf8&#10;hrUP+ve3/nLUy+EqJ046U6TPltn+7TR0p0n+rb/drEoq6D/yC4/q3/oRq5VPQf8AkFx/Vv8A0I1c&#10;oAh1C9ttOsJ9QvJhHDbwtJNI3RVUZJ/Kvjz4u/tceP8AxDr81t4X1GfTbGNtsMNvK0bY7FnQhifU&#10;A4GOnUn618c6JL4m8E6x4bgl8t9Q0u4tkf8AumSNlB/WvgXx54M8QeH9ZuJ7jSJ1jkmY58okRvn5&#10;kbHRgeOe1dGHjGTbZz4iUlHQ7nwH8W/HnjC4bTZPHfiCO6Rd2F1662sP+/ldVHrXxOsZFuovHuv7&#10;l5XzNYnkH/fLsVI+oIrjP2fPAWtLrh8W6jYyQ20ULJCZlKmVm4yM9sV689rA8e1oh0/p/jWkox5t&#10;CYOTjqdp8CvixqfjuG48PeJyp1SyjV2mVQouIy2N+0cAg4BxgcgjrXSfEbXvGvhjwzcav4E+H8vi&#10;XUI5EEGkw6lFamVSQCfMl+VcDJ561wHwC8PSSfEK+8SW6EW1rpr2jP8AwtJJJG+B7qI+f96vZ1+7&#10;XNU0lodFN6anzr+zD+2P8SP2k9c1q3g/Zi1TQNJ8N+LNT8Oa5q994msphb39i5jmURxsWdS+AGHX&#10;Oa1v2P8A9svwJ+1B8IfBfizVNc0HQ/F3i7w//a3/AAg8fiCKW+igEjLvWI7ZXjwud+wDmuT/AOCa&#10;sckHhf43LOjRmT9pDxs0e5SNym+4I9vevlv4B/BzwL4L/YM/Y9+JfhX4b6fp/ig/GHQZLzWrXTVS&#10;8cXUl3b3HmSgb2DwsI2DErtCjoFAIRjL2aatz+wV+zqrX5Jv7lbd3Cp7n1h/8+5VbL+7TcrfNqKX&#10;a7v0sfZvib49fEvSP2oLH4U2Go/D5dImWNG8O3niZE8SX0bAl9Qt4N4HkRHClCjM/wAzBl2hX9Kv&#10;/jX8HfDOpR6J4n+LXhnT7241VdMt7O+163hlkviiOLVUZwTMUkRhGBuKupxhhX54eCfCWj63rPij&#10;4LfGv47fD7wX8RLn4vy6nJaa/wCHceJL6b7eJbG7s5mkElyht1iRJYlZI0GwkbSBN8evg14E8TfD&#10;b9v7x5r3w9sdQ1+y1pDo2s3OmiS6tTD4X0mWNreQgtEVmXzAUI+YA9QKiHLyK/8AK5fc6en/AJO/&#10;uvZJqKqUZfWOWPWSiui+3r6e6n/wbt/o1oHxQ+GnivxHqng7wt8Q9D1LV9DkWPWtK0/VoZrnT2b7&#10;qzxIxaInsGAzXC+O/wBrz4A/D79oTRf2bPGnxG0rTfEmu6BdarY299qUMKlIZ7aHyiXcHzZDdKUT&#10;BLqkhH3TXjfhD4Q+Afhb+3L8J3+G3gWw0WO++DOuxak2m2ax/adl1psiGZwMyvvkkfe5ZizsxJLE&#10;ml+0TD8DfAn/AAVF+FfxB+NOleHNN07WvhX4i0uy17xBZwJBNrA1HRZLWAzyDb9p8pJ/KUneQHCZ&#10;5Faxpx+sUoSekue/rFVLW9XBWXdpamUajnh51ErO0Wv+3uRu/opO/pfyPUPgb+2h4G+JeqeKdA8f&#10;61oHhPUtJ+KWseD/AA7Yah4giSbWzZNGvmwpLsZ3YvzGgbbjqau/tQfHjxB8HItJ0zRG8NQya9O9&#10;tHdeIPG1ppMxY/KsVktyjrc3WTuSNl2Hbhjzg/GHib4L+AL79jv9rf4pXPw40+48VQfHLX59N16T&#10;TQ99F9lvbWW2MUpG9VSRndQhADO5xlmJ639oldE0X9sj4hH9o34hfDvwzo/inwLptp4U1L4paClx&#10;Z3lh5TreWdrNLIkayec294Ad7hkbBAGMqitTp6auMG9bXvTjJ69G3e/bdbWLv++rLopzS62SqOK9&#10;Ula3e2tm7n1R8Tfir8R/2bf2Qtb+L3xBFl4l8ReEfC02oagtq32aG/liUtgEKdmRgEhQM5IUDAHY&#10;XHxw+Gfg3wVovjL4rfEHw/4Vh12G3+xtr2tQ2iSTyoGEKNMyh35wAOT6V4P+0P4KvvB3/BJLxR4C&#10;h8WXHiiTT/hDJbW+sG3cS6giWnyy7Gy2SgBweR35ryuXxb+zn4H/AGrbr4nftp3fh1/BfiD4F6BZ&#10;/CvW/E1tHdaWyKLptXsoHZWQXMu+0Yxj95NGFChgpFXU5VUmlbSXppab26X5fl0vazmP8KD8n59a&#10;a+duZvz8t19x+PPij8M/hX4dbxf8T/iLoXhvSUID6pr2rw2duuemZJWVf1rmPiN8XLrRY/Buq/D+&#10;Lw/rWneKvE1rYSX9x4mhto/sssUknn2pO4XkvyDbChy6liDha+GPhX4tj+E/wD+Cfw0+P/h/wn4P&#10;t7u18RXnhDxv8XNHjupPDuj/AG5/7M0qEXJHl3bafJbqIXYMEi2YJXAyvg7bX9t+zh+znoqxXX2T&#10;T/2z7mLT45NEk00RWQXWzFi0cBraPDAiIgbAQMDFVTp81aMf70V8nOMWmuj11V15X3CVRRpSl2jN&#10;+vLTnNNPqny6Oz3V+x+kXj74nfDb4U+Hv+Ep+KPxC0Pw1pYkWI6lr+rQ2cAkb7qeZMyruPYZya4L&#10;9qb43SfC74Aah8RfA/xR8C6PqUtqr+G73xnqESaZfzEApCZGuYFxJ0DiT5Q27a+Np8u/4KF/8Khs&#10;PEvw+8e+OPjn4T8D6/4buNUuvDM/xC0kT6DqO+BIriCeSTbHFKUZfLxIspHmbFcBwPJ9W/aI8CeL&#10;/DnwctPib8J/hr8I01z4dXN1pus+M/CUVxDYgSJANL0qCZY+Zo9sq2/yu0TIojJyBz+9Om2u9unZ&#10;v0+y1r2aaeieqkoVEn2b/FLpr1W3fdWdvtuw+IfhbS9B03XPGHjHQ7E32lteCVtWjFvIiRCSWSJ2&#10;I8yJFyxfoF+Y4Fangzx14I+I3h238X/D3xjpWvaTdAm11TRdQiureYA4O2SNmVueODX5q/sy/DvQ&#10;/HvhH9jrwN8R/CZ1fR7Dxl46jXSde0R4Y44raK+NqktnMuYhGUiKwyL+7ZFGAUFfUv7AGg6b4Q8e&#10;ftBeD/DuhwaXpNh8ap20vT7O28mCJZdK06aQogwqhpZJGO0AFie+a2kl7WUfJyXopRjbyfvfK3W+&#10;mMXJU11s7P7pa/8Akv4+WvuWqfHH4K6Hrdn4Z1v4v+F7PUtSv5LHT9PuvEFtHPdXSEB4I42cM8ik&#10;gFFBYZGRXn+u/td+CfBn7Qniz4UfE/W9D8L6J4a8PaVqI8Ta5r0VpDNLeSzxiAmbaikeTx8xLbug&#10;xXwf431j9kd/hZ+198NfGXhrRdS+K3i34r+IbDwbpA0bfrWrXjwWy6cLJim+Xyrlt++IlYTuZimc&#10;n6C8AfBHRvG/7Zfiw/H/AMD6T4m1zS/gP4ftLy+1TT47lBdSJdJdmPzAVBkIO4jkqcE4rKN5YeFX&#10;vGMvJ81NzsvOL0fa8XbWxdSXLWlT7SkvNctRQu/KSbt35Zdj6I/aB+Nlv8G/hTJ8S9O1DwyyvLDH&#10;aXnijxZBpOm4kPEkl1JlQuORtDE/wg1R+AnjrxjZ+BpPGPx6+I3h8Q65qcl94ZK6lbFbbTjbxyeQ&#10;1xEscNyUcXDiRFH7ny9xdlZ2+Mfh58WPCHg39nf9m/wB8TdF8D+H4Lrwvrjab8SviPoMd5b6G1tN&#10;HAunWnnYC3dxFJ8ql13x2zqA54GX+z34E0Lxz+zn+zv4A8b+HV1jQbb9obxVBDpureH3tIDZxXmr&#10;mBWs5QPJiXClYnGEGBgbQBpGN3Ll6tJN9FzKL0Wzvr0bV0tHdzUk6cYuXS90urUZSWr6WXTra+qP&#10;0Kh/aR/Z3uNF0fxJb/HrwXJp3iG++xaBfp4ptDDqdznHkW7+ZtmkzxsQls9q6PxNrul+HdFude1e&#10;8WG0srd5rqY9I41XLE/QCvzw8dfs2/BeTwR+3bIfg3onmWtjczaLt0eP/RJf+Echu99sNpELG5US&#10;lowCZFDE7hkfVHxzuNTuf2Fry7Ek0s8ng+ze6YMTI6lIjKeOSdu7Pc80ON4aaO0Hrt76b/Czu/8A&#10;LXTWMo9U3Jab+649PPmVlfdeencWn7S3wB/4SnTPAV18X/D1r4g1a3hmsdAvNWhhvZFmQvEPIZg4&#10;LqCVUjLBTjODWrY/GP4T6n8RLr4S6f8AEvQ5/FFjD5154fi1SI3kKbVO5oQ29RhlbkcB1PQivm39&#10;sf4rfDrUfFXhv4b+EvijoM2qaf4z0ebU/hctqIdX14+dbmC5ts4kaKNArmVEeIrAymRdjAcV4Hlu&#10;L7xP4c+C9nfQn4o6L8fvGOueILTpd22mXB1d7e9kXJYW8ltdafHG/wB04VAcoQs/Ycv8Vl1aXLZ+&#10;lpa6vp52XRarp97U2/xikvN/f9eaP+0F8C9f/t9tE+Mfhm6/4RVWbxIYddgYaWqlgzTkNiIAo4Jb&#10;ABRgeQar+Hf2jfgj4x0C38V+CfiZo+u6bNrUelG/0S+S6ihvHxthkaMkRt8ynDY+8vYivk39mvx5&#10;8ObS7+Ft/cajbxx/DX4D6ppXxfm+ztMNIv3uNKAt75FDMsnn299NtfkIryHCtuJ4b8U6f4w0X49a&#10;/YeONO8dQ32r+G7ix+I3hfadM1G53iKHT4fJZo2ntBFCZXR3yLpAxUjYtyp2630vpre03HT/ABJX&#10;jtutX1XNrbbW3mrxvr5pvWzemumtvu2Jlc71bP0p9VdOaVo4/NB3eWN+e5q1UFJ31CiiigCja/8A&#10;Icuv9yP+Rq6/3D9KpWv/ACHLr/cj/kauv9w/SgCnoH/IO/7eJv8A0Y1XapaB/wAg7/t4m/8ARjVd&#10;oAM0Ag9DTJ3VELO20BckntXzF8bf2v8AxNZa1JpPgS4W0gXIimWNWkcAkbyWBABwcDGcYziqjCU3&#10;ZEynGCuz6g3D1oyPWvjXwl+098XfEeoLpNx4/vIJpM+VtgtyGPpzFXWf8LQ+N0Db2+IF6/8Asvb2&#10;+D9f3VW6Mk7ERqxlsfT2QehoJAGSa80+BnxivfHM8nhnxNAseqW8JlWSMbUuIwQCQM8MCeR+XSu5&#10;8W6rf6H4dvNb0vw3eaxc2lrJNb6Vp7xLPeMqkiKMzOkYZj8oLuqgkZYDJrKXu7msfe2NHeo6sKQy&#10;Rjq6/nXzv4E/bn1/x98VNS+D2nfsY/FS11bQZLNfEDXlx4eEWmx3ILRSSMmrNvXaCx8oOwA+7kgV&#10;3XwB/aG0b45aX4g1FNJ/sltD8aap4eENzdK7XEllOYmlXgcN1A5I6c0K97eV/kmlf72iZSUXZ97f&#10;Npv8k/6aPTvMQfxr+dOznpXkvx3+Knxo8A61ptv8K/g7b+JrNUa61uS61qKzkeEMB9ns1c4lumG5&#10;lVikZ24LqWBr0w65pkEP2m9vo7f5VZ1nkClM+uelC1jfzsV1sy9QWC9TVWLW9ImulsotShaZk3rE&#10;JBuK+oHp71zvxJ+MHw++GN94f0vxp4hSym8Ta0ul6QrKT51y0byBeB8o2xsdxwB+Io62Dpf5/qdW&#10;XQdWH50nmR/31/OvLfD37Rmia3+0R4q+AtxpotW8L6BpuqPrE18oiuReNMqxqvbb5PXJzurZ+Mfx&#10;B8WeAPDEWseBPhtP4rvprtYI9Ph1i2so41ILNLJNcMFRQFwMBmZmQYAJYKXuxT7h1t/Xc7nzEJwH&#10;X86PMTO3eufTNeefCjXvilL8L5PE3xd0y1t9U8y6uYbO2I3LabmaFZdpZRNswH2FlDZwWHJrfswf&#10;tC6P+0f+zf4K/aPXR20G08YeHbTVk0+8uldrRZkDiNnwAxGcZwKOrXa1/K97fk/uJ5tUu97fK1/z&#10;X3np1IzKv3mA+tQHVNOW3+1G9j8rbu8zd8uPXPTFc38TfHupeHvA83iXwJ4Mk8XXcc0SxaVp+qW9&#10;u0waRVZhLO6xjYpLEFsnGByRTK8zqw6t91gaQyIOC6/nXJ/FD4s+A/gf4CufiP8AEjVV03SrWa3j&#10;mm8suVlnmSGNQF6lpJVXj1yeMmo9Q8ca5/wsnS/CWmeBJrzQ77SLq6uvFUOqWwgspo3jVLdoS/nO&#10;ZA7EOilF8shiCRRf+vRXf4fp3QdP672OyznkUm5eu4VUttY0lpFsk1KFpvLDeUsgLFfXHeud8ffF&#10;/wCH3wz1fw/ofjPXVs7jxTq/9maKjIx8+48mSbbnHyjy4nO44HvkgULXQPP5/I6xZI2OFdT9DTmZ&#10;VGWbH1ry/wAHftGaF4h/aC8YfAu40xbM+ENI0u+k1aW8Xyrv7aJSqKMcFfK65Oc11nxK8V6r4e8F&#10;3+seDfDMniHWLe0eXS9EtbqKF72UD5UDyMqquSMsTwM9ehJe7G/zCPvSsdGHQ9HH50oIPQ15X8JP&#10;jfe634ml+D3xFtraHxpofhWw1bxZNpPzaZA9zJPGIY5WO7erW7khgPlKkcHA9K0/UtPvLdZrK8jm&#10;jY/K8LblP4ii39ejt+gf8D8UmvwaZaorDj+Jvw9kiuJ/+Ey09Y7XUGsbiSS6VVW5XG6HJwC4JwQM&#10;kHjqDV678TeHdPmt7e/1y0gku222qTXCqZm9EBPzH6ZoDyL1FU5PEWgQ6omhy61areyRl47Np1Er&#10;qOrBM5I9wKp3nxB8D2AvvtPiyw3abbtPqEaXKs9vGASWdVJKjAPUdqOlwNiiq+l6rp2t2EOq6ReR&#10;3FtcQrLBNE2VkRhkMD3BFWKACiiigApH+7S0j/doAoRf8jFN/wBecf8A6FJWgOlZ8X/IxTf9ecf/&#10;AKFJWgOlAFCw/wCQhef76f8AoNX6oWH/ACELz/fT/wBBq/QAj8qa+Qf2lPhHr/8AwmN/Np9s0kz6&#10;hcXduh4NxDNIZSVz1KsxUj0xX1+RkYrM8R+EvD3iy0+w+ItFt7yMNlBMnKH1U9VPuCDWlOp7OVyK&#10;kOeNj4K8MfCjxp4h1eOxl0G5tofMxNNcwlAi9+oGT9K+ibWygt7WO2VflRAq564xXpo+BXw4PTTN&#10;QHGP+Q/ej8P9dQ3wJ+HH/QKv2+uvXp/9rVtKvGRlGjynl3h7wwfE/wAQtKsbJP8Ajxv4b28kHSFI&#10;nEi592ZVAHfJ96+gj9zGO1ZXh3wnoPhSzbTvDuiw2cLPuZYEALtj7zHqx9zk1rDgYxWE5czNox5T&#10;4H1v9mH48+MNV8e+I/hh4dutO1TVPjT4i0bVLi+ja1Nx4Y1S10+O5uImcDzAjwJIjLwWRgD1qj4s&#10;+BPjbw94J8fT2nwh1nUvDPhX9qbS/EWoeG7XSZDJrGgWmm6Yhe3gIH2tY3QOEXcHNswALACv0GpH&#10;BI49amlKVHl5fsxjFf8AbrpyXyvTvb+/LUclzRkn9qUn/wCB86fztO1+0Y6Hyx+z+z/Ff9uvxH+0&#10;J8NfA2uaL4JX4Z2uhX11rHhy50o6vqovTOjpBcxxyOIYCyGQqBmXAJwceLftGfs7ftKeNv21/jH8&#10;UfC+i3F54J8P2ngzWrjwfNosu3xzNZxXRezSc4V0iUs3lru3TGEP8o2t+h6JtPA7U6jm5eXl+zt1&#10;15nLXvZvT0XYTipSk5fatf0SUdO10tX5tnzD4N8Jx/EP9v5/jHd/DK+XRr74F6amn32saDJEIJHv&#10;5pGtSZUGyYIw3RHDAHkV8/fs5+CfGPwN0D4BfFr4yfCDxNceEvCWm+MNEm0228L3V1ceHry51Ymy&#10;u2sY42lEZtYnhWRYyVWVTwrFq/R+msN3BH1460l7vLy/Z5v/ACZyf4KTSfR6jteMlLry6/4YpfjZ&#10;N/cfAel658Yvhr4I8afFLwH8K9U0Pwn8SPjpFcafNfeA7nUbvw5pJsI45tWXSlTzA8t1ASqsh2ec&#10;JHQjcp73/gmP4O8beGfiN+0Bq3iF/G15puvfELT9R0PXPHHhq30u61aM6JZI9wsFta20IXfGy8RK&#10;+EUSfOGJ+vwMjBX2xijBB6URtBNL+VRXolBL/wBIXbd36WUo82r7tv1bk7/dJr0StbW/xTeeMvGX&#10;wJ8aftPQeEPgDqWueLr6b+3/AAXps3ha6ksNdgXSLaNkFwkflMfMicNB5gkcjaoywNeb+CvDPxQ8&#10;Y/teaz8RrDU/iF4q0nVf2YfEmnXOpat8M10LTYdSF7YPDYWkK2cM5IV5ii3LzSEbgjsN9fo6Ubr1&#10;pUUrxRFWab6Rcfvpyp3+6V/VdnY15/8A0pP7pRl+cfufdJnzD4c8GeL4v+CRg8BXHhPVF1wfAWax&#10;/sVrGQXf2r+yWTyPJxv8wt8uzG7PGM15j+wL8Kfjz8A7/QYPj7o154j1T4hfCjTRY+IrXw7PEPDL&#10;2Vig/sKRSWNvEEKsrPtMkwm3ZYqo+7qK0q1Pazqy/wCfm/lpP/5Pfyts2jCNNRp0ofyXt535P/kN&#10;ttb7pNfnz8LvgT4q8OfsSfsjWln8HtSsfEHh/wCJ2hXWtQr4fkju9NjaK9juJrhdm+JdrgOz4A3D&#10;OOKxdS8La9pv7IHjD9irUPgh4ouPi9q3jfUJbHV18KXT2l1cT6q11b6z/aax+SqJCyMSZBIvl7Nv&#10;AFfo+33elIAQeF4odRyqTk/tScvv5NE+y5Pxvuk1Tjez6pJd9nN3ff43929m0fn3/wAFCr/40fE7&#10;RPjR+z7LpnjDSVHw3a08I2/gn4ax6lP42mm02QuJ9QuLW4ht4UmJi8pPJnGC6SBmTHoX7PPwp8Q6&#10;j+1jpvjLx/8ADa+kSL9mfw7Yf2lq+kSFY7z7RObi38yRcCbBXemdwHUDNfYWznP/ALLQmQMbcVnH&#10;3U/P/wCRnH8p37XWiSdgqR9oor+X/wCSpy/9x2766t2R82/sPeDvHHhv9gmy8FXnh++0fWIbPWbe&#10;ysb6za3kt83VyIBscAqMFCOMbcY4rl/iP8RvBvh/9kv4KQ2/h/XrpV1HwlexW+ieEb/Umtbe0ntX&#10;uPM+yW8nlGNVbIbacqwAOCK+tpkdmwEyKy/C/g3Q/BmnvpHhfR47G1e8uLpreD7vnTzPNKwB6FpJ&#10;HY9st2pp2quou8H/AOANtfffXy9SakOeDh0amv8AwNJP7raep8j/AB/g13VJPjB4D07wJ4h1DUvi&#10;1pekDwHdw+G7zyX3QLEDNMIwtoYHHmsJjGyjkDIxU2i6B4pXV9O+AsvgjXP+Emsfjy/iS41FtDuE&#10;szpf2t7v7X9sEfkNuhYQ7N+8s20rwa+yivqPpxQq4Oe/SqjPlcX2t+Di1/6Sr99dmVKPNFr1++Sa&#10;fy10XTzV0eA+A3nbx18cvjZ8ZNIuLHS9Lvv7E0WbVLd4410Gy0yCeaVC+MpJcz3hZ1+VhGg52Cu3&#10;/Y50XxL4c/ZO+Gnh/wAZxSR6vY+AdHg1SOYfOk6WUSure4YEH3rtfGHhbRPGugz+GPEulR31hdrs&#10;urWYZSVcg7WHcHHIPBHB4Jq9aRNFHtb9aUJclNw7qF/WCkm/WTk2/O45Xck/OXTo7WSfSyST/msm&#10;9iaiiipGFFFFABRRRQAUUUUAUb7/AJClr/wP+VXX+7VK+/5Clr/wP+VXX+7QBSb/AJGGH/ryk/8A&#10;Qkq9VFv+Rhh/68pP/Qkq9QAVBd2tveQtb3MCyRtkOjpuB9iDU9FAHMS/CH4WzSGST4d6MzN94tps&#10;Zz+lK3wc+FIGf+FdaL/4LY/8K6ainzS7i5Y9jP0Hwz4f8NxG38P6Ja2UZ6pa26xg/kK0No/u0UUh&#10;htXptowPSiigAwPSmyqfLOwU6igDl/hh8KvAvwms9S0rwDoP2C31bWrrVr9DcSyebeXEnmTSfvGY&#10;jc3O0YUdAAOK6jap6rRRR0sH9f5htH92jaP7tFFABtH92jav92iigA2j+7SbV67RS0UAZ+raNpuo&#10;3VtdXmnQyy2rl7WSSIMYWII3KexwccdjVyBFEQG38xUlFABtX+7TZVUxkY/SnUUAZ+m6Lp1jqdxq&#10;tvpkMd1dKourhIwHlCghdx6nAJAz0zWhRRQtACiiigAooooAKKKKACiiigAooooAKKKKAKWv/wDI&#10;PH/XxD/6MWro6VS1/wD5B4/6+If/AEYtXR0oAK53X/8AkaF/68l/9Cauirndf/5Ghf8AryX/ANCa&#10;rp/EKWw2iiitSDn7D7wrZ8Gf8hrUP+ve3/nLWNYfeFbPgz/kNah/172/85amXwlROnHSnP8A6pv9&#10;2mjpTn/1TY/u1iUVdB/5Bcf1b/0I1cqnoP8AyC4/q3/oRq5QAMNylcVy/iT4SeEfFN9/aV9ZPDct&#10;gSXVnO0TvgcZx1/GuoooTa2Dfc4dfgD4MzltS1j/AMGj0f8ACgfBJkUyXeqSr/FHNqTlTXcUVXPL&#10;uTyx7FLRtB0zw/YR6Xo1jFbW8Q+SOFcD/wCufero6UUVJRXFpJuydv8An8KRLWfywr+X+Gas0UWF&#10;YqtYMZBJhNy/db0zTvsbhduVqxRRYZXW0cbSdvHp+PFMk055ZN77Dg5GR0NW6KXKBVW0nwwfy+T7&#10;0r2Ak/1gVsfd3c4qzRTArNZOx5Zab/Zu5dsgQgfd46VboosByvxV+HmufEPwLqHhHw78Q9U8K3t4&#10;iCDxBoqxG6syrq26PzkdMkKVOVPDHGDg1vJYXA2h5VPy4Zs/eq5RQBWex3JghW7/ADcgUyTT5ZCN&#10;zrx3q5RQBWWxZTu3DNC2koBACD8TVmilYDzv4J/s6+HPgbN4xuPDusXl2/jTxve+J7/7cynyLm5W&#10;JXjj2qMRgRDGcnJOT0A7xrSYDCbemOf/ANVWKKLe6o9Ekl6JJJfJJILLmb7tt+rd2/m9SqdPyMkK&#10;T1+b1oSylUD5lz3+Y1aoosBV+yTZyQn0z/8AWqtrfhu08Q6RdaFq1pDNa3lu8NxC2cOjKVYfkTWn&#10;RT3Vg8zK0fwta6FpNpolgP8AR7K3WC3EjFmVFAAGTyeAPrVt9PLPv3AHGMirVFD953YuVLQqLpzK&#10;5YMo7n3NZniXwBofi2GzttdslmjsdQivYYt5VfOjO5GIHXDc4PGa3qKVtbjsRxQsjbiRUlFFMAoo&#10;ooAo2v8AyHLr/cj/AJGrr/cP0qla/wDIcuv9yP8Akauv9w/SgCnoH/IO/wC3ib/0Y1XapaB/yDv+&#10;3ib/ANGNV2gCj4itpb7RbuwgO157WSNG/wBplIFfB/xX8GaxpGq/2m9rJ5LIIZm2n9zMg2Mjeh4z&#10;+NffkkfmDGcVyfjD4LeEfGNy2ozvcWV5IoE13YMqtKB0DK6sjfVlJ961pVPZvUyq0/aI+KfhD4S1&#10;XxB42sLq3tnW3tblJ7icqdqhWzjPvgV9BvYWzrjYv5V3UP7NujWy7Lb4h+Io167Y0sQP/SWpf+Ge&#10;NMZszfEXxJIv8SFrNd3tlbYEfgQa1daDZEacoo434N6FJN8X4byxH7uxtJZLph0UOpVVPuScgf7J&#10;r3CZgMA1neFPBmg+C7D+zfD9n5Ue7c7MxZ5G7szE5Y+5rTkjEnBNc85czNox5UfOn7P0gH7ffx6b&#10;P/Lh4Z7/APTpLXyp4k+DHw1uf2Svjb+0JceHfM8Y+HfjlrV14f15p5PP0x4tZj2/Z/mxCDk7toG/&#10;cd2eK/SyHQ9Nt76bUrayhjuLjaLiaOFQ8u0YXc3U47ZzioT4R8PNZTaY2iWJtriQyXFubNPLlcnJ&#10;ZlxhiTzk85qIc0ZqS3Ubf+TRlf8A8la+ZUve3/mu/TllG34/gfnv+0Doms/E39sD4m+GfjPffDOG&#10;yh8L6O3w/m+JmsXln9lsXsf9Iu9OaHCLMt4Zg8ikSrsjGQMV0vhj9nzRPij+0lN8MP2m7y1+IEmi&#10;/s4aENSuppJDY6nfCS5je+8okBmYgspYErvyMHmvtfxJ8M/AfjJ4H8XeD9L1X7KxNsNS06Ofyv8A&#10;d3g7fw9Kvx+G9JhuzfQ2FuszQCFplt13NGM4QnrtGeB0FNaU3Ff1pJJ+vvXdt2vS02fMn5L8HBv7&#10;+S3lf1v+dnwB+E3gzQf2f/2Xf2g9OtJ18bXnxAsdNv8AxRNeSSXt3YyrdwvaSSMxZoNiJiM/KCik&#10;AEV7Z/wUz+HXwY8W658Fde+N3hvSrvRbP4oQW2oXWsY+zwQTWtwNsjEhVVpBHyeMgV9SQ+EvD0Ft&#10;b2MOjWawWknmWkK2qBIHHRkGMKevIweaPEPhHw74s0ttF8TaLZ6jZyY8y1vrVJo2x0yrAinzS5rt&#10;X9/mXp7un/krfrJ+dzl1dtLxcfv5tfkpJfJfL4sX9nv4AfHT9tz4p6F4v8G6Zr3huw+D/hsaFYNI&#10;ZLKOEreiOSNFbYSEVdj4JUYKkZzXiPhrWPHHj62/Z+8OfFy/8Iaj4LuvgtcjSV+KmoXMejX2tRXy&#10;xuJWjysl0tosRiEx4UzMvzAkfqDYeEdA0rJ0vSLS2Jt0g3W9qiHyUGEj4H3VHAXoB0xVTVfhr4G1&#10;3RI/DOteE9LvNNiYNHp1zp8ckCEdCIyNoIyenqafN7ye/r10mrvzXPdeauHvO/TRLTpbk0Xk+Wz/&#10;ALraPJf2SfBXiTwJ+yLD4X8ReO9G8TeVHqp0vUfDt1LcWi2clxO9vbxSSkvIsMTLCGPURivjT9lc&#10;/DTxX8Ef2RfCf7SF9p8nwtl+CsifZdauQuk3PiKJbdUguskRs6xCYrHLxuDYG4V+mmm+HtL0bT4t&#10;I0aygs7SBNkNrawCOONfRVXAA9hWbc/Cv4fXnh//AIRG68GaTJpKyGRdLk0yJrcMWLbhGV25ySc4&#10;6kmlzP20pvW7W/kpr7/fun0aTJ5Pdiu3N/5M4v7vdtbs2tD4O0j4meCvA/7O/jbwwnhS28UfDbXP&#10;jpD4c+GS+INamttEtreVY2aWa6UMw0+K4jnVRhlc7Yh8rAjzLS5pvCvwe/ai+GPhrxZ4bu/DmifE&#10;DwTc6Hb+B9PmtNHs5Lo2ZuVtI5J5yimSP5tr7GcMwVNxWv068R/Dbw9rHgm48E2+k6bFZvatDa2s&#10;2lRzWsLY+Q+QfkYK2Dt4Bx2rO+GHwkPhL4d6d4T8c3Oja5qcNjBDrGqWfhuGwh1CWIfLJ9mQssYB&#10;+6gJC9jTpy5YyvvaK9UuTfzvBtvd8/ZBUg5Wtp8Tt2b5tvlKyW3uva6t4R/wVz8I+C/E37Bmv3vj&#10;rw9DqFho+qaFfzfaIzItvBHq1mbiUgdVWDzS3+zurmfE+mfDDw9+2D8OdB+B39kxeF4fgF42/s2H&#10;QbhXtFH2zSuU2EqeSfXGT719jX+h6dqtjLpeqWsVxazxmOa3uIVdJEIwVYHIIPoRiqWk/D/wZoME&#10;FtofhfTbOO1geG1S1sI41ijYgsihQMKxAJA4OBmp7r/F/wCTU3DX0vdfM0+yl/h/CUZaetmvnc/P&#10;b4W/CjwH8PPgp+yb8evC2ieT401rxppVhq3iSS6ke8vbS6trhZreSRmJaE7QRGfkUqCADXtH/BSn&#10;4c/A3xZ41+Bmu/HPw3pN1odt8TvsmoXmtAC1ihm067ASRmIVVaYRdSPmC819UDwn4fW3tbNdGs/J&#10;sZA9lD9lXbbsOjIMfIRnjGMU3XvBvh7xXpzaP4p0az1KzkYNJZ6hZpNExB7q4IqnJ817fb5kuy93&#10;T8G/V7d5jHlj5uHK33b5tfxX3bnxP/wz38B/jh+2N8a9K8Z+D9P17Q9P+FnhtdDs2kL2cSG2vAks&#10;aq2wsFVdkmCVA+UjJrnfgl8UbTwz4y/Y9+Ivxc8bpp+m3Xwj8U6dNretX2yGS7xpbQxPK5x5jRwS&#10;EbjlvLbGcV9+WHhLw/pTs+maPZ25a3SBzDaqu6NBhE4H3VGQB0ANU9V+GfgbXdKt9B1rwlpV3Y2k&#10;ge1srjTYpIoWHRlVgQpHOMAdaOaSkmvL8ppt+fv39UFu/a3/AKTb5e79z0sz849G1XwV4k8A2+t+&#10;J9S8n4X+Kv2tvFT+PtVVnt4L6zM8/wBhF3IuGNu0ogT5ztK7FPy9fuv9n7R/2ePDXgq90X9mNfD8&#10;eh2+oSeba+GLhZLSG5KgsqhCUQ42/KuBk9K7mfwR4YudKn0K40Kxksbpma6s5LNDDMT1LpjDZ75F&#10;L4d8F+GvCOlLonhbQ7LTbRWytrp9mkMYPrtUAZ96n/lyobWjFetoxjr3+G/3dtalzTrSqPq5PyXN&#10;KUtP/ArfLz0+OPGXjT9nXw5+yn4at/i5ofhfWvGniy41rT/CWm+KBAfMvp7mQXM5887Y44wFaWXq&#10;qKBnLAHlfjh4a8CeH9F8ceGvHfiLS9euNL/Zu0eD4Saw0sckt3qccmpLLNp7EnNwbhdOIMZ3Y8r2&#10;r7Qtf2fPhVFFcWuo+ErHU4ZtRuL2GHV7GK5W1knYNKIvMU7EZhu2jjP4AbLfDbwRJHp8UnhTS2XS&#10;SDpaNp8e2zx08oY/d4wPu4qotJ3Stdp6dFZqy7Ncz16rTswj7str276396Mtdrp8quvXvY+IvHsN&#10;h/wlfii68RxWTfFyP48eDD4XeONf7SXS/M0jzvKJ+f7N9n/tPzdp2FfO3HrXXX1r8LLT9vfwBrfg&#10;tvAt/pmqf29p8cPgm3jg1W1u5LSSW5k1bBc3NqfIZQ37ry53i3LLuDR/W0ngjwxPrcfiefQrOTU4&#10;YzHDqTWiGeNDn5RJjcByeAe9Z9z8JfA8i6lPp2gWenX2rW8kN9qum2McN1Irj5j5gXdnvk555pc3&#10;7tLlWl/neMY/jy3b7v75jGytftr10be/lfRevfTk/wBjK5kuf2cPDLPcvMi2bJbySMSXgWV1ibn1&#10;QL9a9SrN8I+FNI8EeHbPwtoEHl2en2sdvax/3Y0XAFaVOXxPVvze79fMa2CiiipGFI/3aWkf7tAF&#10;CL/kYpv+vOP/ANCkrQHSs+L/AJGKb/rzj/8AQpK0B0oAoWH/ACELz/fT/wBBq/VCw/5CF5/vp/6D&#10;V+gAooooAKKKKACiiigAooooAKKKKACiiigAooooAKKKKACiiigAooooAKKKKACiiigAooooAKKK&#10;KACiiigAooooAKKKKACiiigCjff8hS1/4H/Krr/dqlff8hS1/wCB/wAquv8AdoApN/yMMP8A15Sf&#10;+hJV6qLf8jDD/wBeUn/oSVeoAKaXxxtNOrz/AOOXx48P/BvTVa7g+1X8w3W9ru2jbnG5jg4GRgcZ&#10;JBx0OGk5OyBu2rO+8welOY7RnFfKlp+3T491C++zx2Og26M2I2uNLnbH1IuB/IV0TftL/GpTg2Hh&#10;z0/5BVx/8k1boyjuZqrGWx9EKwbpS1458Ov2mL3UNXh0X4gaPbWpnbZFfWe5Ywx6BkcsVGf4txFe&#10;vG4YDJSplGUdy07ktFeN/Ej9vX9mb4SeM/8AhX/j/wAY6lYas18bOC2/4RPU5Rc3GwyeXC8duyTN&#10;sDNhGbhWPY1teHP2qvhR4s+IHhv4a6Fd6hJqXizw3fa7oy3GlT24ezs57eCYuJkVo2D3MQCsoJBJ&#10;7VMU5Wt1v+Cbf4Jv0Q5e7v8A1d2X46ep6VRXK/FH4pWvwv8ABlx4uufDmpaq8bLHa6XpFsZri7mc&#10;7UiRemS3G5iFA5JAqP4RfFuz+Lngm38YW3hfVdHmMkkGoaPrVoYbqwuYztkhkXkEg9GUlWGGUkEG&#10;ha38v6/4ftdX3QbW8/6/rvZ9mddRUBvMZ+XpSNfY5CcfWldAWKKrfb2/55f+Pe9ct8JPjl4K+Nmj&#10;apr3gOS4mt9H8SahoV99ogMZW8s52gnUA9QHU4PcU1rt6/kvza+8G7K772+bu/yT+47KiuH+Jnxm&#10;uvhv4o8J6F/wr3VtWtvFGs/2dJf6bscac5Xckksed5jOG3OoITGWxkV2AvJCQBD/AOPdKN4387fN&#10;f8OHW3z/AD/yZYorN17xLZeHNBvPEepBha2NpJc3Bj+ZhGiFmIHfgfjWV8Lfiv4a+MXw20T4reCv&#10;Ok0nxBpcOoaa9xGY3eGVA6EqeVOD0PSlzLW3S1/ne332f3A9LJ9b/ha/3XX3nT0V5X4N/an0XXvG&#10;kHwz8T/DzxLoevNI8N0lxpMktjDMCxSP7XGpiJkjXzF5+6y52kgV2Gh/E/RfEPjfWvAFjpupJe6C&#10;tu15Nc6bLFbyCZCy+VKyhJiAPm2k7TwcUXWnmB0lFUxq0BumsVkjaZEV2iD/ADKpJAJHYEg898H0&#10;qQXzH+Bfl+983SjmQFiiqwvyTxF0ODzS/b+DhOc4xnrTAsUVDYX9tqVst3aTxyRt92SNgyn8RU1A&#10;BRRRQAUUUUAFFFFABRRRQAUUUUAUtf8A+QeP+viH/wBGLV0dKpa//wAg8f8AXxD/AOjFq6OlABXO&#10;6/8A8jQv/Xkv/oTV0Vc7r/8AyNC/9eS/+hNVQ+IUthtFFFbEHP2H3hWz4M/5DWof9e9v/OWsaw6i&#10;tnwZ/wAhrUP+ve3/AJy1MvhKidOOlOk/1bf7tNHSnSf6tv8AdrEoq6D/AMguP6t/6EauVT0H/kFx&#10;/Vv/AEI1coAKKGOFJxXkHxP/AGu/BXw81WTQrK2bU7qFsTMtx5USn+6G2sSfXC4Hr6VGMpOyJlKM&#10;dWev0V4Rpf7aM+rw/aNN+HVvMvfbrzce3/HvVuH9rm/M6m9+Gvlw/wDLQw6yXfHspgUE/VhT9nLs&#10;HPE9sorB8CeP/D/xC0dda8PXMjLnbNDMu2SFv7rDoD9CR71c1bXLHQ4Gv9V1OG1t1YKZbiYIgJOA&#10;Mk9yQB71D93Qo0qKzf7dsE1KHSbjVbdbq4VnhtmmAkkVcbiq9SBkZIGOa0qACiiigAorH8aeMPDn&#10;gHw7qHjPxj4htdL0jSrKS71PUL6YRw2sEalnldjwqqoJJPAArS02/tdU06DU7C5SaC4hWWGaNsq6&#10;MMhgR1BBo/r+vx+4CaihjhSa53xZ8RvB3gFtNXxr4sstLbWtWh0zSFvrhY/td5Lny7dMkbpG2thR&#10;ycGha6B0b7a/JbnRUVDbO7HDvn5amoAKK4/x98ZPBHw/8Y+HPAWu6tMur+K7xrXRdPtLWSeSVlQu&#10;8jLGrGOJQPmlbCKSuSMiuuhLGMFjR5h1sOorB8NeP/Cfi7WNZ0Twz4ms7+68P6kLHW7a1uFd7G4M&#10;UcoilA+45jljfaedrqehFbV1PHbW7zzSBVVcszHpQBJRXO6z8RvCOgeKNH8Da14psbXWfEC3B0PT&#10;ZrgLNfeQgkm8pScvsQhmx0Bya0dU1e10eyl1TVNTjtrW3jaS4uJpAqRoBkkk8AADOaJNRV2G+xo0&#10;V5t8Mv2mvhp8YPFl54Y+HWstq0Fvpsd9b63YyRT2N3EztGRHLE7bXV1KlJAjHqoZckdT4f8AiB4T&#10;8Vavq+geHPFVnfX2g3i2utWlrcB3sZmjWRY5APuMUdWwezA0a9v6vb89PUnmX9ff+R0FFIudoz6U&#10;y6lENu8xcKFXJY9qNilqSUVh+AvHnhD4l+HLXxr4B8U2WtaPfozWWp6bcrNbzqGKko6khgGBHXqD&#10;WteSOgUIxFD0AmorjPhz8a/AvxU1bxFoPhDV7p77wrq/9m69Z3ulXFnLa3HlrKo2TxoXRo3V1kXc&#10;jqwKse3YxkmME0dE++v36oLjqKKKACiiigAooooAo2v/ACHLr/cj/kauv9w/SqVr/wAhy6/3I/5G&#10;rr/cP0oAp6B/yDv+3ib/ANGNV2qWgf8AIO/7eJv/AEY1XaACiiigAooooAKKKKACiiigAooooAKK&#10;KKACiiigAooooADzQBiiigAooooAKKKKACiiigAooooAKKKKACiiigAooooAKKKKACkf7tLSP92g&#10;ChF/yMU3/XnH/wChSVoDpWfF/wAjFN/15x/+hSVoDpQBQsP+Qhef76f+g1fqhYf8hC8/30/9Bq/Q&#10;A2RiqFgK85+M/wC0b4d+Ertp/wBn+2Xyx7pIVbCwg/d3EAnJ9BzivR35Ug18PftOWmrHx5qF7fxt&#10;tOt3iHcPu4kPlD2/dBMe1aUoqUtTOrNwjdHp2mft2axq92LO18J6ajucRiaeRd3t0rZ/4av8fA7W&#10;8FaX/wCBMmfyxmvlKzhuZb2FbFN0zSr5YUZJbPH619NWXh2BrGFZ0G7y135/vY5NdEqUImNOpKW5&#10;6Z8LPj1pvxEu20O8sRYaksZdYWk3LKB1Kn29DzivQckpn2r5q0vR7rTviF4eutIB87+3LVV2/wDP&#10;MyAS/wDkIyZ9s19Kn7n4VzVIqMtDojK5zUfxa+Hkula3rkfj7RGs/DNxNb+I7tdTi8rS5ooxJLHc&#10;NuxCyIyuwcgqrAnANU/Dvx0+Gnifx7a/DbQ/F9re6tfeG01+zhtFaSOfTncIlwkqgxsrEjGGJIII&#10;45r85dZ8QfGVPi38X5PF3gK3b4A+Gv2kJLz4kXh1A/adY862sUCiFASLW0ZYZp9/EolUDiN6+iPi&#10;d4F8Q/E//goxa6J4F+LeqeEbWX4ImSTUvDccP2mSM6gPLEUkiOsa9DkKc4A6ZqKS54U5P7avbt+6&#10;9p919F3SffQm+V1F/K2vX94ofelq+za6LX6v8a+MNC8A+GL7xl4p1OGy0zTLSS61C8uGwkMMalmc&#10;+wANZ3wf+JMHxe+HWl/Eiz8M6tpFvq1v59rY65Z/Z7kREnY7x5JTcuGAbDYYZAOQPi/4T/tC/tD/&#10;ALRll8Jf2atW+L9xot1rUPi5/GHjWys4V1DVotE1BLGOGAMjRxSTGVJpHCkhYmAC7q6vw3+0f4u8&#10;OeCPip8HPix8eNejvfAvxJtPDXh/xhoeiRXOra2t3Z211BaJCsZR7sec0JYIOFDnbyaEuq1urx81&#10;zKLfzk0kt9HvdBze8k9LOz8nyuX4JNt7arzPsuqLavGZLiG2ljmktv8AWwRupccZAIzwT2zivl7/&#10;AIJ9/Gf42+I/iv8AFz4G/FuPxosPgu90e60BviFJpj6ultfWryFJm02eaFkDxFkJYSBXw6qRXMfC&#10;7R7v4ZftBftKfGjxp+1B4j0vRdD1BJLxbqO3ltLKN9MR1n8vyizGEHCLznGCGJqajUW039lu/wB2&#10;nrrbtddtSve0VteZK3r1+6z769z6V+D37RHg74yeCdQ8aaXFeaX/AGLfXNj4g0vWLfybvSrmAnzI&#10;p4wTtIXDggkMjqykhgTf0H47/DPxR8H1+Pfh7xZDeeEW0WTVk1mGGTY1miM7ShSu/AVWONueOlfI&#10;37Pvx1+Onh79r+4+EGsX/wASLvwr4q+EeqeJ9J1H4m2OmW9xLe2dzaxCe0itZDPDC8d0N0V3FC6l&#10;E2qfmA9J+HXxA8V/FL/gkuvxH8eaw2oaxrXwZvbrU7xkAaaVrCYs2FAAz7CpxLqUcHOtHpG9td05&#10;p6f4oPTdK123e1YeKq4mFJ7OVr+T5Gvwmtdm/Lf6D8I/EPw1478C6X8SvCmqLd6LrGkw6np96IXU&#10;S2ssQlSTawDDKMDggHnkZpPhb8TfBvxj8B6b8S/h7rS6jourQ+dp16sDxiaPJGdsiqw5B6gV8U/8&#10;E0/2h/Ff7QHgPw3oQ1TVPDfh3wT8GNGg0bw7qOmtby+JTJp6Ry6r+8UM1skkbxRBcZIZzwyZ539m&#10;fVfjV8Cv2bv2cPi5pfx51m60zxN400/w1qnguSztxpv2C9kuUUqAvmCaN1RxJv5+YY5AHXXoxp4x&#10;0ovRyUYv/FJxje3fT01vZ6Llw9adTDKpJa8rbXpFSdvTX10to7n6MVwfxr+PXh74E2Gk614v0jUZ&#10;tP1bxHZaKLrT4o5Ba3F3OlvA0iNIrshlkRf3SyMN2SoUMR8j+IPjn+0zr37M/wAR/wBv3Tfj9eaX&#10;N4L8R64uh/D+Ozg/so2GlX8tobW6BTzXnnEDN5gcFDMgUcYO9+2/8afHF/a69qfwL8ffE648VeE/&#10;Bi67J4a8C6TpYtNDka3kljuNQuNSeGN1ZVYNAkpl8tXKocjPLKpGFNVJbKzflG3N8rpPXpZvZXfU&#10;oSlUdNb3kl6p8r+5tevS70PtamzOyJuWvinwp8Yf2g/2pPjz4I+Hun/GzVPBei+KP2btN8Z6tH4d&#10;tYGnXUJrsRnypZVby1PmjOASRGo4yc+wfsNfFrx78Sf2S9L8Z/E/XW1jWtPn1Ww1DUPJWNr5rG9u&#10;LYTEL8oZ1gDHGBuJwBWteDw8XKppbm/8llKLf3xf3ozhNVKijHX4fvlGM0vukvLzPcred5c7mXj+&#10;7TnkcHAr5Rs9T8d6X+yL8H/itpPxJ1ex1TxF4w8L6p4gNtOpj1E6zqls93A4YMfJxdSIiqRtVVAw&#10;BUP7QfxG+Jja98ZPiDonxK1rRX+Eun6fL4d0u1mVLO6c263crXCEHzhLnycE8AcYPNV7GopNP7Mn&#10;F+XLy3fpeSQqc1VaUNbpNeak2l6P3bvou59ZmV84pj3LruYsoUV8hab8WfijdND+0VJ8Qdajmn+N&#10;k3hZ/Ck0yrYjTEu3shEIcf6z5DP5mdxZuy4FZn7MfxOv/jpp+jr8cJviha3fxd8L30+nXV9qFlHo&#10;E6yR72trOG3na5t2t4nCpJLHGZPLZwzZBObjU9m5dt1pvy8yXZ3XZ9PS+ml/K+/km033srduvqfa&#10;wdiRinV57+y9408Q/ED9nzwX4y8WXIm1XUPDto+pzIuFluPLUSSAdgzhmHsa9Cpvlvo7+ffzJV7a&#10;oKKKKQwooooAKKKKACiiigAooooAo33/ACFLX/gf8quv92qV9/yFLX/gf8quv92gCk3/ACMMP/Xl&#10;J/6ElXqot/yMMP8A15Sf+hJV6gAr5D/bg0rWW+I02ozI7W6xwsvHAjKBVP0DrLz2J96+vK5X4j/D&#10;LQfiNaCHVFaOeHcILpI1JUHqpB4ZT6H9DWlOXJK5nUjzxsfn7BDJczpbQIZHkbbHGvVzX03oHh42&#10;2hWNnqabriOzjS4Zh1cKAT+ea6PTP2T30G+/tDRNT0SOTPyyNocjMP8AyOAPwFbR+BvjkDjxtpf/&#10;AIJZf/kiuiVanLqY06UonmfjDw/EmnyS26qJNoEf+8Thf/HsV9JaHBONHtI77PnJaxiTP97aM/rm&#10;uL8K/BWLTdUh1jxTrX9pTW77reFbfyoEbs20lixHbJxXoEXcVz1JKWxvCLW585/ts28Y+PP7Nw29&#10;fi7N1H/UE1KuP/ad+G03xS/4KV/DHwSvj7xB4ftbj4O+K/7QuvDGofY7yWH7fo37pLhR5lvubaTJ&#10;EVkwuAy5Jr6i8WfDXwN461jQfEHi3w5DfXnhnUzqGg3ErNus7owyQmVcEc+XLIvORhjTb/4X+AdT&#10;+I2n/Fy/8MwSeJNJ0q50zTtWZm8yC0uJIpJohzjDvBETkZ+QYxzmabjGUW+jm/8AwKm4L8Xr5Dqc&#10;0r2/liv/AAGpzv8ADbz+8+AbL46/H5PhJ4H+AFp418Y66NQ+NninwfqHiCz8SJa63fafpr3LW0A1&#10;CUgpM6oiNMGErCNtrbjurpvGd1+1v8MPhRpfgvV/GvjLwrZ6h8efDGk+EdX1bxNBq2tRaReSRxXU&#10;E9x+8FziQy7DP5jFWQOX219Za7+yh+zz4j8Cah8NtX+GFjJo+pa9NrlzbrJKjDUpZTM92kiuJIpT&#10;IS25GUg9MUuifss/ArRPC1j4Pt/BbXFjp/iS31+1/tLVbq8lXUoWVorkyzytIzqVXGWIAUDGBilD&#10;7Ln3g5efK4OXzfLK3+J7czJlH3ZKOmk0vLm5+X7k43/wreyPku3+C3xE1H4x/HL4AH9rf4uR+HPB&#10;nhjTdf8ADezxzci/ttQurad2LXoPnvArwBltt/k/OwZGXaq+vXfxU8f65/wSxuvjVceJrqPxRJ8H&#10;ZtUOsWkhhmF4NPL+epXG1t43cYwfSvdYvhB8NofFOv8AjaLwlbrqviiwhsvEF6Gfde28Kuscbc4w&#10;qyOBgA/NXK/Gn4DWuv8A7KXiT9nH4S2Wn6THf+C7zQ9BguZJBbWu+3aKIMQHYIpIyQGOB0NZ1pS+&#10;qzjDflja290pJ/N3VvRX2R0UuT28JS6PX0fL+qb+bfVnzd4eT4hfBf4g/s8+O9P/AGiPHHijUvin&#10;cR2HjLRPEniRrqzvIm0uS5a5gtMLFaNDJGo3QIm5TiTexzXktv4d8d/Dr9mH4m/tXeCvjp420nWP&#10;B/7ResSaboWn620OkTQP4oWC5t7mzXEd2JY5pAWl3MjbShQjn7P/AGbf2Jfgb8BrLQfE+meALFfF&#10;emeHIdNk1KO+uLiK2AjQTJapMxW3jd0ztjSMEAZA6V2E/wCzR8CLz4eaz8Kbj4bWLeHfEOsTatrO&#10;llpPLuryW5F1JM3zZDGdRJwQMjpjiuqUoxrOUfO1tl78ZJeatF7r7VrWOOnGUsNCMtPhv52jNO/Z&#10;+8lo/s3vc+Nf27vif43urT4jfG39nzxn8SpL34V30MN5qMXj5dL0DTruFYZJrRNPjUjUspIBJ9oR&#10;uXwkg24XtPEfhz4hftI/tefEL4Zar+0F4+8MeH9O+D/hnVrHTfBniSTTTDqNxJqYa4WWLEi/6tNy&#10;KwSTYu8OFAr3Pxx+w3+yp8SfFOreLvHHwjtNRudeZX1q3mvbkWt9KqhFnltlkELyhVUCUpvG0Ybg&#10;V3Ok/CH4baF4x1D4gaR4St4NZ1XR7XStQv0Zt89nbGUwQnnGEM0uMDPznJPFcsoy+rqEdHr97g19&#10;3NaS0vpd3er3972nN6fcpJ/+kprzvayWh4b+yj8UvGnxw/4JfeFfix8RNXa/8Qa38JjPrF86qpub&#10;n7GyvMQMAFmXccAAE8YrwP8AZr8O+PPgb8Pv2Q/idoPxy8cagvjz7D4c8SeGdS1tn0aWyl0O6uYv&#10;KsgBDbyQyWse2VAJGUsHZwePuzwT8Hvhp8OPhhZ/BfwR4Rt9O8L6fpn9nWejws/lRWu0r5QyS2ME&#10;jrmqcH7PfwZtdB8H+GYPANmth4Auorjwdbbn26XLHbyW6PH82SRDLInzZ4Y9+a2lJPETqR0UpQfy&#10;Tk5LtqpWRHs/3cY9ozXzkoqL+Tjf8dT4dv8A4gfGC8/ZA17/AIKMS/tDeMIfHWmeKr5bPwbDrLjQ&#10;4ILfWXsk0ZtNUeVLI8aBTM6tc+Y+VcDCj6U+AvjXxh4h/bL+M/hTW/Ed9Npmk6b4bfS9NnumeGya&#10;a1maXy0JKpuIBOOpHNdVf/sTfsuah8T5PjBdfCSybXJtUTVLiQXU6201+oAW8e1D+Q9wAB+9MZfI&#10;Bznmu40L4Z+BPDnjHWfiFonhyG31rxClumtagjNvulgUrEGycfKGIGAOtKMoqFrd9O2i67vVP892&#10;2VKLcm+//wAlf8tPw0SSPGP7I/4TnSvjlql7req6fdtfSadDfaTqUtndWsFpZK0SwzRlXi+d5Hyj&#10;A5djnk1yvijw58TPHvwf+DuqXOjeNvFfh1fD7HxRY+F/GUmnalPcyWsQtruS4N3bvKiN5rMPNLbm&#10;RwrFa9j1z9njwd4n1TxdY+I5bqfQvGD2suqaTa3k9o32iJdjSCa3kSQB0WIFQQDsOchiKiH7HX7P&#10;x+Hmn/CtfCeojQdLuJJbGzXxRqO5N67WQyfaPMaMrx5bMUxxtxWEYS5Wm+kPvind/e999OnSpay+&#10;cvula33Ws+nyPkvwH4t+IX7QPwe/4SH4wfFPxRod94X+CM+uaLq2j+KJ7Xddpc3aR6tKbZ0S7YRW&#10;0EmJFaJxK2UKuQe7+N48bQaH8M/2lZo/FWk3GoXXhm78YeKrPx1fra6IjzWwntW0bzRBLDN5jQyH&#10;Y2zzfMKkxgr9EePf2WP2f/iVbaTp/jD4aWNxbaLYrZWFrDJJbwizG3/RHjiZVlt/kUGGQNGQMFcV&#10;X8Tfst/ArxR48h+Iut+BvtGpR3UV1tbUrkWj3EOPKme0EggkkQhSrtGSCqnOVUjeMuWpzP8AmTXl&#10;aU5d9eZSSa00gk207LNxl7NJPZNet4wS6fZcZNabzeie9X9me4kstQ+Ivg2CQNZaF8RLmHT1Xokc&#10;9nZ3rIPYSXUgA7DAr1QZxya5T4SfDqD4daLqFq+ote3mra3danqV40e0yzzPk8ZOAqhUAycKgFdW&#10;BgYAqfsRXaMU/VJJv5spX5pebk/k22vwCiiigoKKKKACiiigAooooAKKKKAKWv8A/IPH/XxD/wCj&#10;Fq6OlUtf/wCQeP8Ar4h/9GLV0dKACud1/wD5Ghf+vJf/AEJq6Kud1/8A5Ghf+vJf/Qmq6fxClsNo&#10;oorUg5+w6itnwZ/yGtQ/697f+ctY1h1FbPgz/kNah/172/8AOWpl8JUTpx0p0n+rb/dpo6U6T/Vt&#10;/u1iUVdB/wCQXH9W/wDQjVyqeg/8guP6t/6EauUAY/xEvtT0z4f65qWi/wDH5b6PdS2mBn94sTFf&#10;1Ar89/Eizx69dRXDNlZmC7u6dj+IxX6PSoskbRsu4MpBHrXgPxH/AGPbfXNRa80KwjlhLfu4luvI&#10;liX+5nDKyjoMjIH0FdFGpGN7mFanKS0PCfgHa3V740azjRmtzaubjHbpg/nivZbjwtYtG3yf5xWn&#10;4P8A2e/F/ge0a20DwPaJ5hzNNJrCs7n3Oz+lbK/DL4pyt5f/AAjljDu43tqe4D8AtaSnGTvciEZR&#10;jYofs7W95pHxPvtMgLfZbjRnlnXt5iSxCM/k0n5V3H7QngP4dfE74M+KPBPxVnjh8P32jzjVLqSQ&#10;J9kjClvPVv4GjK7w38JUHtV74c/DYeB4Li6u51udQvNpuriOPaoC/dRQeijJP15qt8cfgtoXx6+H&#10;t/8AC7xZqOpW2k6o0Q1JdLuFie5hWRXaBmZW/dyBdjgAEqSARnNcWIXtLpdf6v8ALy17HVSfI02f&#10;C37LP7TPizR/g98V/wBt39orSX1Txt8JfhvFbeG9BlQ273mhJZC6g1UbxmNtRcBnwD5Xk7OSpz6j&#10;+z/+0d+0zN8SdH0rxp471Pxlp3ifwrqF7rEjfDWTR7PwxqEMCzxLazEZmtXHmRhZ2klLKjB8MVHv&#10;Pjb9kj4SePvHsfjvX9EnO7wfdeFtU0iNo/sOraTPjNtcxMpLqnOzayld7dQxFUvgx+yXcfBq2XQI&#10;v2g/iJ4i8PWujyaXo3hvxLqFlPb6dbtgALKlqlzOyKoVHuZpmVeMnJJucubm72aXr7932Tk3GTsr&#10;czduVJXz5WuVLur+i5LJdWopSWr1XLfmd7fL3hv9oL/goHf+BvgX8ZH/AGgfC0i/GLxAvhy88OTe&#10;B0+y6UJrS6mh1CORZRLLcJ9lbcjMsL7wAibSW9//AGNPiP8AGzVPGvxa+Bfxx8ew+LL74b+MrWy0&#10;3xUukw2M1/Y3emWt/GJ4YAIhLGbho9yKoZUUlQdxPQ6b+xd8L9J8B/DH4e2t/rZsfhPr0Or+GXa8&#10;jMktxHBcQKLg+Xh123MmQoQ5C84BB6vwJ8DfC/w9+Ivjj4m6FPfNqHxA1S0v9cjuJkaKOW2sYbKM&#10;QgICqmKBCQxYltxBAIAalBc1vNL0vBr56T13s7bWtSXNa/Zf+BXkn8uXl+avve/xh+1L47/ah/aR&#10;/Zf/AGlPiZ4e+NGk+G/BPg+38UeF7LwW/hSO8/tSGwhkhvJ7m4MiTRzSMJBCYmCRYRnSblT6H+0H&#10;8Xvin4X8H+HPC3wi/aTn8O6tp/w5t9Tj8K+GPhquvalcuIjtmunld44bMmPbtWOORiHKy8YHZ/Ev&#10;/gmz8NfiPL460sfFn4jaD4Z+JUk1z4y8G+HfEENvp99eSxeXJchjA1xEzYVnjjmWGUriWORWdW2v&#10;GX7CvhHxL40l8b+Hvir458Kzan4Ts/DXii18M6lawx67p9r5vkJM0ttJJC6edKBLbPA+JGG77uMF&#10;GSo2Wjah/wCBRjJNt9U5NWVmktknotG4+0T3ScvucoWS81FPXS7tq1qeQaH+1J+03+0Nf/s+6F8O&#10;fHum+Cv+FsfC3Utf8T3h8PpeTWk0C2DA2sczbFfM8gHmeYg3ZKPgV558W/id8e/il8Dvhv4e8X+M&#10;NF1Dx14N/bCt/CcXiufR2jtb6W0mu0t7+W0hdADseNnhjdVZlYBkDZH1r8Mf2KfhZ8J7/wCG2oeG&#10;NR1x2+FfhC68N+GlvL6OTzLOdYFdpz5YMkgFvHhgV/iyDnitL+wr8I51t1k1HXv9H+MB+JEeL2L/&#10;AJDBZm8s/uv+PfLH5Pvf7fr1xlRjjITS91Su++laMlbtandWT3suzXPJVPqsoL4nGUe6d6U4697z&#10;cd1t874X7Kvjv452fx3+J37Ofxs+KEfjKTwnHo+o6L4i/sSDT53tr+KYtbyRW4EZ8t4G2sBkq4DZ&#10;IyeQT48fHLRP2xNS8H/Gr40XngPRW8VR2PgXw7ceB4ZtG8TacYIirf2mT5i3rzNKoUSRqoRR5Tkl&#10;j9AeGvgf4Z8K/GPxV8cNNmvm1jxfp+m2eqRTTIbdI7ITCIxqEDKxE77iWOcLjGOeK8TfsW6b4y8e&#10;Q+JfFvxy+IWqaDb+Jo/EFv4F1DVrWbTI79G3oVka2N6IVcB1t/tPkqQMIFG2sKb/AH0XLa1n961t&#10;3snvo7tPe6qUZezklvuvuenpf5227P58+PX7U3xQ+Gfx/wBJ+Jfgz41ReMNJh+Kmm+DtZ8P6X8L0&#10;XTdNsLzUIrOW3fVi7zfbonkVmZZBCzpsMKHp6f4B8ZftR/tNfF7xp4g8EfHKx8E+E/AfjU6Dpvh2&#10;Lwrb6g2stbhGupb6WVhIquXKxpbtCU2hmaTJSrd3/wAEy/hZdu2jN8UviBH4Xj+ICeNNN8F22tW0&#10;Wm2GsDUhqLyLtthPLE9xvYwzyyxr5rGNYyEZem1b9ifRD8UNY+Jfw++Mnj7wVH4nvYbzxZoHhXVr&#10;aKx1i4iCqJmE1vLLbOyKqu1tJCXCjcSeaKPLGlFS31+V1Ttfuk1U3u/eTd+jqczqS5dtPmk57dm0&#10;4bWtZrRHzJrOqftOeC/EX7XHxh+B/wAZNL8L2vgnx5/bMmmzeGI76TWZoPD2mSvbzyStiGAxpt/d&#10;KJSzk7wFAb13/gpV4m8ceMf+CU3xC+IHgbxjN4dvrr4YzanLcWsAkd4XtC7wKxIMZYNt8wfMvUc1&#10;6vc/sh/Da70D4reHJb/WPs/xiuprjxVtuo90LyafDYMLc+X+7HlQIfmD/MSemFGz46/Z1+H/AMSP&#10;2dtR/Zh8X295deGNV8KN4evFFxsuHtDB5GQ6gbZNvIYAYbnHahS5aaja/LGml6xjaWva6VuljSn7&#10;uKU3tzTb9HJOOne179bvXy+V/j94C/aA079pz9mLwVD8frfUfF08fjFf+E41LwpCpt4W023LGOzh&#10;ZImkEYZU3kqGYOwcKUaHxF+158cPA37OvizwH8SPEGm+J/FenfGr/hXVv4puvColjnt5khnS9m0+&#10;3KrLKkMpXyo9qu6DoCRX0V4X/ZA0jS/FXw+8eeMvit4w8Wa58NV1NNA1PXp7FZJo723S3kScWtrC&#10;sgWOMbWAVs5LM5NQ+If2HvhD4o8KeNPCWqy61s8beMh4pur6DUFiutM1RY4FjuLOREBhMZt42XO8&#10;53ZyDiqqSjKy3VtdP+nilZbWvDmW61d731MKMZwoxjs11/7ckrv/ALe5X6Jehxf7DnjX4gv438Z/&#10;DXxFPfa5otrb2OqaR401DwCvh+5vJ5RJFcWtxFEkcM0kXkxMsscaZjlVWDMhdvI9Z+PvjT9n3xZ+&#10;0VrXwzsLGbxN4o+PXhfwt4dm1WNntLK71Oz020S6nRWVnSLzDIUDLvKBdy53D69+Dvwi8T/DC1vF&#10;8U/HDxh46urxo9t54sawDWyICAkSWNrbRKDkksULscZY4GON8W/sKfB7xyvxHsvFEmsXVj8TtSst&#10;T1mz+3LH9g1C1jiWC8s5URZYJkMEMitvYK8YYAcgnMue8tU0k7aNrnhJrpZuMXFNbOz8zSK93trd&#10;dbPlkr+fvNO3XVWtoeeaJ8bPj38AP2g7/wDZs+Onx60fxLa6x8L9Q8X+HfHuseGYbNtIlsbiCC6h&#10;vILWSOOa3zdQyRlfLcBJEZ3O1xgfs3/tMfGyX9rTRfgz4z+K+r+PPDfjTwXqGr6fq2tfDxNBjtbm&#10;0eAN9iZADPayJP8Adl8yRCoJlYNgeo6V/wAE+/htdWfi6X4teO/F/wAQtY8ZeGR4c1HxJ4u1C2N5&#10;baSCWFpbfZLeCKBPMPmsyx7pHCs7NtXGR+zn+ymth8WB8YfiFrHxO1DxB4Fa/wDC/hnUPHGtadJB&#10;faS6QYuIbewhihRGK4Dsi3DFD5rMAgEq0o2e6jK/S9+dR02vHmpp27SleVtZnzcvu9ZRt3VlFv5N&#10;xn33irK+kX7Bvxa+KHxO/wCCaXhX4vaVoek3HjDUPCF9eafp1nYR2NnPerJceTF5UIVI1Z1QHaB1&#10;JPJJrmv2af2j/Hd/8NPGF38X/wBrGKHxhpHheHUNc0Px18Oo9Mk8I3LLIJJfJhkha7svMwqDezEx&#10;n9+xYAe4/CL9lnwR8Ev2a7D9ljwNrviKHw/pujzabZ6kurGHUoo5WdjItxAIzHKDISroFKkA9Rmu&#10;Jl/4J5+AvEem+KF+L3xU8cePNU8VeF4/Dk2veI76yjutP02OUzLFb/YrW3jDedtkMjo8jMi7mIAF&#10;VUlGVaq4/DJO3dfFa2ujbavqtNU7qz0+zHyevpeN7+ivbz0aad14b8Iv2lfjP4B+LXj/AOHV1431&#10;DxNY6r8I9S8caL4m134aw6BcLqVqVifYsaqt3bMrwlTIrSJs2s7gjHR/Bf47/tdWviH9nn4hfFz4&#10;zaPrei/G/SvK1LwnpvhWO0h0mdtHbUYZoLjc00jnynSTedjF8okYGD6roP7A3hC38XXvxC8dfFzx&#10;94u8QX/ge98JXGreItWtTjTLlkJWO3t7aG2iddnDpErPuJl8whSvTWf7Ivw5tNN+E+lx6hrJj+DY&#10;j/4RVmu4902zTpNPH2n5P3n7mRj8uz58Hp8pIuMVrq/dXyUql9Nr8jpq9t1vpcylGUn2Vpffy0+X&#10;ztzqb32eq1sesoCEUH0paBnHNFSahRRRQAUUUUAUbX/kOXX+5H/I1df7h+lUrX/kOXX+5H/I1df7&#10;h+lAFPQP+Qd/28Tf+jGq7VLQP+Qd/wBvE3/oxqu0ABIHU15/8Tv2ifh58M7t9P1S7lurqP8A1tvZ&#10;7T5fsWJCg+2c12XiK8m0/Rry+tlzJDayPGPVgpI/WvgL4oXepXXiZm1FpG3wrLuY8OXAZm9zuJH4&#10;VtRpxnLUyrVPZxPqOw/bQ8D6kpOn+EtYm2/e2SW/H4ebVxf2uPC0jBJfBWtxqfvM32cge/Ema+R/&#10;htLdDxzpsFtubz7pY5F9UJAbj25Ne/S+ELVkwYxWkqMYsiFSUonvXgnx34c8faf/AGt4b1Dzo1bE&#10;sbLteJv7rL2P862nkSNd8jqqjklj0rwL4EJe+Hfi3b2NoW8nULOWO5X+EhV3qfTIIwD6E17h4k0v&#10;TNc0ifQ9a06K8s72F4Ly1njDRzROpV0YHggqSCO4rmqqUb8vyN6b5ty750OAfNX5vu/N1pd6ZxuH&#10;51+en7Ikk3jr9qAfsxeOfF8uoeD/ANmuW8v/AAG088hbxC5d7W3mkZuLgabFJJanlv30kbnDItdD&#10;4E/4KbeL/HXiLQ/G2n674VuNA1zxVHpMfgO10O/k1i2tXuWgW8a75gLAgSNF5YULn94SKajz8nJ9&#10;qzXo3aN99W+10ur3spy9nz832dH6pXdvJKzu7N7W2v8AdW9Om8fnRvT+8Pzr4R8U/t4ftgaf4A8e&#10;fHnQPDHgWbwz8OvjZfeDLzRbiK5F7rFqmrJYpIk3mbLaRVnjJ3LIHZX4QECvbfgl8W/2jIf2mdf/&#10;AGevj4nhW8VfCNt4i0XUPDFnPAIY5LmSCS1l82RzKVZARKAm4H7i0oxlKMZfzK6/8BU//SXf8N9C&#10;qn7uUov7Ladu6k4P/wAmVvx2u19APIiruLjA5JzVPw/4k0HxVpMPiDw1rlnqFjcKTb3ljcLLFIAS&#10;CVZSQeQRweor528bfGz9o74l/tJ+LvgB+zpF4T0nT/h5oun3XivWfFVnPctfXV9HLLDZ28cLp5ai&#10;KPc0zF8FwAhwa8o/Ze+L/jT4T/8ABNT4OvofxR8F+FdQ1SzubbzPEGl3epzXMwuLgiCysbVkmu5M&#10;j7ichecVP/Lty8428+bm1/DTunfa1z7SXr+CT/X5bbpn3bvT+8Pzqlr3iPw/4X0qbX/EuuWmn2Nu&#10;oae8vbhYoohnGWZiABk9z3r4v8I/8FB/jz48+Enwx1Lw14J8P/8ACVeK/jNqvgDXV1WxvbK2WW0t&#10;tQb7WkMyrcW+TaxuYZV8xRvjOG+YY37S/wAZfjV4u/ZD/aQ+D3xqXw/feJPh/Np8MOqeHbWa0tdQ&#10;trqOC4gJjlkkaJgSyNh2B25GM4py5oxb7fjpF9r7Ti9Vs/J2hTvLl6/lrJfnGS0v+KPvSKaJ4lkS&#10;RWVlyrK3BFO3r/eFfNXwl+Mv7SPhn9prRfgF8dZfCN7p3irwLca34duPDdlPDNp8lrLBHLbTNLIw&#10;nBW4RlkVY+VYbcc1n/tU/tVfFH4QfHzSPh6vjLwf8PvDF9pcc1l4x8faLdS6bq2oNKyf2d9rjljh&#10;spNoUgysWffhFbFNr34x/mbS9U2n+Ka0vfpe6uRleDk+iTfzSf6+Vtb2sz6G+JnxO8CfCXwhP44+&#10;IXiS30zTLeWKN7mdjzJI4REUDJZmZgoUAkk8CtSzuBKnnqflZQQTxmvj3/goJ+0h4h+E2oya5p2v&#10;/DfWJ/AdjH4ms/Bt14P1HXtXLrG6m4P2PI0tSjSrHcyIU5OSoBx1V7+0z8fPjf8AGiP4J/syw+Gd&#10;CbTfh3pPivxJrni+xnvFT+0mnFrZQwQyxEsRbSs8pbCjaArHOJipSV/O3ys3+kvuS3aHJ8vpa/4p&#10;W/8AJo/f2TZ9KReJvD02uS+F4dctG1KG2W4m09bhTMkLEhZCmdwUkEBsYJBq8rpj73618Z+J7X9p&#10;O+/4KB+ItP8AhBrHg/S/EB+Cektqep67YXF5ZpKL26+SKCN43dWfPzM4IXsTxXr37PPx08dftH/s&#10;aaZ8Z7Sx0/R/E+raBc749sklrb6hC8kLkDIZo/NiYgZBxgZpSly0ef1/ByWnf4fxKj71Xk9F98VL&#10;Xz1/A9g13xN4e8MWyXviPXbOxhluI4Ipry5WNXlkbakYLEZZmIAHUk4FXmdTGQrr92vzV1DWP2ld&#10;c/4Jh+APFHxT8ZaF4m1K++IHhSbw60cNxFID/aygi7llklMpL7fmULhQRjNeyfEL9uD41fsrzfFb&#10;SP2k9L8M+JpvCXgaw8TeHZvC9pNZpci7unsksZlmklOVuNg84EAo+dgIxWtSnyXW7UmvW0Yy++zd&#10;/TrcmMuZqy3t+MnFfe7W9elmfR+nfHb4Y3/xNtvhZpvi62vNWuorpo4rOVZkWS2KieF3QkJKm9CU&#10;bBAYeorqYPE/hubxBP4Th1+yfVLW1jubjTlulM8UMjMqSNHncqMyOAxGCUYDoa+Pv2GPjB4cg/aA&#10;X4SaTo/w5vhrHhCbUF1v4b+EbvTY7BraWFDZXDT5E+77TujmyrPsfKjim/FL4y6d+z7+3n8dvjZq&#10;OmSX0Phr9nTwve/YY22tcOup63tjz2yxAz2zmo5XGUE/tKX/AJKpPRebjb8VfQXNzczjrZxX/gTi&#10;vylf8HbU+0t64zuFJ5iZ271z9a+YvCvx5/ag+HfxO+HPh39oyHwdfaV8UppbXTV8L2dxbzaFfLbN&#10;crBI0sri6QojqZAsZDAfLg5rjPEf7ePxG8AftP8AhHwFqHjTwX4q8NeKPiR/wh99Y+E/DupSNodx&#10;Is3kGXVcmzacPEqy2p2SLvYrnYapQlKpGmt27L1ulb72lfbW97aidSKpyqdEr38rN39LJvvpa19D&#10;7I0zXdE1oTNo2s2t39nuGguPstwsnlSr95G2k7WHdTyKXVtZ0jQdNm1jXNVtrOztYzJcXV3OsccS&#10;DqzMxAUD1JxXiH7GXjSHxtpPxJOmeBPD2gNp3xS1nTv+JFpot1vXidR9puMH95M/Bd+rYr5v8L/E&#10;T9pHQv2Sf2nvij8a9V8D+OdA8O+JPGUdn4a1fw/NPDNJazkLBMJZmR7Tau0RbQQD1PfOL543X/Pt&#10;T+/k0/8AJ/6ubRXNJedTk+fv6/8AkrP0GingmjWaGZWRlyrKwII9acGVvumvljW/jX+074m+NOp/&#10;s+/AGLwPokGj/DfS9eh1TXtNuLhIpJjMgt1giljyn7oDO5dg7N0r1f8AY5+Nep/tFfs5+FPjNrml&#10;W9jqGt6YX1CztJGaKO4SRopQhbnbvRsZ5wRWjjv5O34tfnF/h3MadTnjF90n96Tt9z/PseoUUUVJ&#10;oFFFFABSP92lpH+7QBQi/wCRim/684//AEKStAdKz4v+Rim/684//QpK0B0oAoWH/IQvP99P/Qav&#10;1QsP+Qhef76f+g1foAbL/q2rzv4q/Aqw+IUsmp2L2sN3NgXVvfW5khucDAztIKMOm8Z44wa9Goqo&#10;ycXdCcVLc+f9B/ZR1jw1ff2hpHhfw4s275JJNYuWK+4DW5xXQf8ACpPiketpoI/7i0//AMjD+dew&#10;UVXtpkKnFbHA+AfhI/hzUf8AhJPEt/HeagqlbdbaMrDbAjnbklmYj+I9uAB1Pe5ymcdqWiplJy1N&#10;ErbHA6J8APhV4c0jxhoem+FFez8favdan4qtbqeSaO+uLiCOCYkOSFVo4kG1cKMZAySaz/hl+zB8&#10;IfhNrmj6/wCDNCvkvNB8Ix+GtMur7Vrm5ePTUkEiQEyu27DAAM2WwAM4GK9OoqY+7tpol8kmkvkm&#10;0vJtCsnv5v5tpt/NpN+aTPFtW/YX/Zy1bwTpfgdPCWoWUOha/eazoepaXr13a6hp19dyyS3EsF3F&#10;Is0fmNLIGVW2lW24wAAs/wCw5+zy/wAKo/g7F4V1CHTV14a6uow69drqZ1QMGF8b0SeeZ84/eF9x&#10;AxnHFe0UUkuVWXl+FrfdZW9F2Qcq/r5/5v72eZfBr9l/4RfAPxFr3jD4eaLfrq3iiO0XxHqmp6xc&#10;3txqDWyusUkjzuxZwsjAt1bjOcDGR4y/Yr+A3j/xl4m8aeJ/D+qyy+M9IOneKtPh1+7isdVi8loQ&#10;01skgieRUbCybd6kKQQVBHslFOXvfFr0+W1vQa93byf3bP1PF/h7+xH8B/hz47g+Juk6VrmoeIrX&#10;w5daDDrXiDxTf6hcf2dcNE8luXuJXyu63j29052kbjnrPDXwJ+GnhL4Gw/s66FoEsPhGDw+2ix6b&#10;9slZhZNEYzH5pbzM7WI3bt3Oc5rvKKUlzxcJap6W6bt/nJv1b7hH3JKUdGv+B/kvuXY8y0r9l34N&#10;6Bd+DL7RvC81tN4B8PtoXhqaLUJlaLTmgWE20h3ZuE2RoQJd2GUMDuGaht/2UPgha/Djwh8K4PB8&#10;w0PwLrlrq3hizOpXGbW7tnZ4ZC+/dJhnY7XJBzyDivU6KbcpS5m9b3+d739b63767kxhGMbRVtLf&#10;K1reltLdtDw3xF+wJ+zZ4q8b33jnVfCepj+19Yj1TWdBtfEd5DpOo30ZUrcz2CSi3lkyqksyEsVB&#10;bJFW/iR+xH8BPiv401fxx4x0HWPtHiLTY7DxJY6b4kvbSy1iBFaNFuraGVY59qsQC4JA47CvZ6Kn&#10;l91R6Lb7rfkrehX2nLq+vzv+evrqeafD39mb4P8Awx8WaP438IeF5rXUtC8CweDtLuHvppPK0eGR&#10;ZI4MO5DEMinzGBc929dv4XfCLwJ8GfBy+Avh5oz2elreXV0LaS5km/e3M7zzEs5LYMkjHGcDOAAO&#10;K7Ciqk5VPid9/wAW2/vbbfm2+pKjFO68vwSS+5JJeSSPBR+xL4R8T/CjQfg/8SfEniGXS/COpbvD&#10;K+G/FGoaV5VrBdedp6y/Zpk8yS3RIUDnOWhDjBYgdB4l/ZG+D/i/W7TX/EOn6xdXEFnZ216kniK7&#10;EWrR2xzAL5BJtvSjc7pgxJ6k5r1qii8r3v1v89r+r7jlFSvfrp8r3t6Lojy+P9lv4SRfExvitHod&#10;8NQbVTqhsf7auf7P+3mMRm8+yb/IE+wAeZs3Z5681in9kbwZ4M/tXxN8HYbjTvERsdQj8LvqmqXd&#10;1puh3F3lnlt7RpDHCu8hmWIJu5AwCa9qoqeVctvK3yta33aDWkr+d/1/PXU5z4Z+AdC+F3gLQvhx&#10;4YikXTdB0q3sLESHLeVDGsa5Pc4HJ7mujoorSUpSk5Pd6kxjyxsgoooqSgooooAKKKKACiiigAoo&#10;ooAo33/IUtf+B/yq6/3apX3/ACFLX/gf8quv92gCk3/Iww/9eUn/AKElXqot/wAjDD/15Sf+hJV6&#10;gAowPSiigAooooAKMY6CiigAooooAKKKKACggHqKKKAAADoKKKKACiiigAooooAOvUUUUUAGB1xR&#10;RRQAfhQQD1FFFAAAB0FFFFABRRRQAUUUUAFFFFABRRRQAUUUUAUtf/5B4/6+If8A0YtXR0qlr/8A&#10;yDx/18Q/+jFq6OlABXO6/wD8jQv/AF5L/wChNXRVzuv/API0L/15L/6E1XT+IUthtFFFakHP2H3h&#10;Wz4M/wCQ1qH/AF72/wDOWsaw+8K2fBn/ACGtQ/697f8AnLUy+EqJ046U5/8AVN/u00dKc/8Aqmx/&#10;drEoq6D/AMguP6t/6EauVT0H/kFx/Vv/AEI1coAKKKKACiiigAoorhf2j/jdafs7fA3xR8bb7w5N&#10;q0PhjS5L2TTbe4Eb3CpjKKxBAJzxkVMpRjG7Gk5OyO6JwMmoftsGM7q8D8Dftm/ES8+Mfh34W/Gn&#10;9nCXwXZ+O7C4uPA+sL4rh1Brl4YxK9tdwxxKLWbyyXASSdCFb5wRXg37D/7Z3xT+G37O3wdsPiX8&#10;EdSuvB3izxK/hj/hYV54rSS7XUrm+uVtmayZC72zSKsPmtKHBK/uivNVyy51Dq2kvVvlS9W9Et3d&#10;d0Rzx5ZS6JNv0SvfzVtbrs+x9z+IfGXhrwlo03iLxTrFvpthbLm4vL6ZYooxnGWZiABk9zWha3cF&#10;7Es9tIHjZQyupBDA9CK+Jf23/idoHgf4xWPij45/Bu4k8IrfWmjfbpvjBHaXU8FxKIpJbbRI1Zbu&#10;3dpAs3mSpKVTiMhRns/i5+374z+EGv8AxN8G/Cv9lO58Vaf8HNIsNR8SXy+K4NPhGmy2P2s/Z1eJ&#10;2knSNXAhwFYJkyISFqVKPs1Nvdv0Vrb9rXV72t8irSdTkSvt6u+it310stdtNT6rqN7lEbaVbrXz&#10;78Kf25/EnxC+MHhLwT4h/Z9vvD/hn4j+G7jWPh54muNeimn1COCOKV1ubNYx9jLRSpJH+9kJXhxG&#10;3y13fxI+KXiPS/jJ4R+Evg+2t5LzWNP1TWtQ+0/Kv2CySGIxq38Ej3V5aAMQcIspwSBWkoThJRa1&#10;1066XvpvpZ3W+jJjKNSN4u679NVpZ7a3Vntd7npIlUrvPSjzk6fhXzL/AMN1eOfCV14z0X4i/DXw&#10;vfX3hzSrO4sT4J8aPqFs99dXYtItLupZbOH7Ncea0ZyFfMblyq7QrXL/APbG+KXh7Upvg94i+Emh&#10;/wDCzJvEWn6Vo+m2XiiZtJulu7ae5F01y1oJUSKK1umdPJYkwqFP7zKqMZSimlvt99v+H7LV6alP&#10;S9+l7+SSvd/J/fpvofRvnp7+nSlWVWr591f9r/4g6Z8Er74kx/BfT7jWPDfi46F4w0g+Kmihs9tw&#10;kT3FvMbVmuBiRXVGSMnJBZSMn0R/iDr+jftCQfDTVPKk0vXPCsmoaOyw7XhubW4VLpHbJ3BkubZk&#10;GBjypck5GFrdef8A8jzfdbZ9dlroLmV2uq3++35p37LXbU9AVtwyBRTYm3pnFOoGFFFFABRRRQAU&#10;UUUAB5GKQDHSlooAKKKKACiiigAooooAKKKKACiiigCja/8AIcuv9yP+Rq6/3D9KpWv/ACHLr/cj&#10;/kauv9w/SgCnoH/IO/7eJv8A0Y1XapaB/wAg7/t4m/8ARjVdoAZLH5g2sqsrcMp7ivAPi9+ypca1&#10;dtNomlf2hbqzG3W3uEjubfcclP3hCOnplhjp2r6CprICc1UZyjsTKKkrM+YvAv7OXijwLd/2lafC&#10;zWri6wQs89/p/wAo9gLkDnpmuu/4RP4oyEJH8L9RjOfvTX9jtH/fNwT+QNe4bRjGKQxAjFae2kyV&#10;TitEcP8ACn4X3Pha8l8T+I5oZNSmh8pIrdt0dtHnJAJA3MeMtgdOK6bxloureIfDGoaNoWvyaTe3&#10;VjNDZ6pDCsj2krIVWZVb5WKkhgDwSOa0lj2nOaHfZ2rGf7xNPqaR92zR4TpP7BfgDwrpnwti8D+J&#10;tS0nUvhfdStb61CUa41q3uY2W/t7wkYlS5ciZyeRKiOMECpvhP8AsjeMvgjq8ejfDn9oHVrXwPBq&#10;8t/a+C7jSbWZbcSOZHtkuWXzVg3szBeSM4BxjHtr3JQ48v8AWno+9dwFVzS5m/X018trdbbJ3atd&#10;k8seW3p+F+vfXffa+yPn27/4J+eDLz4MeOfgtJ471RbPx18TLjxpe3ixx+bbXMupRX5gQYwYw8IU&#10;E87Se/Nekx/A3SY/2gLj9oL+1rg31x4Tj0FrEqvlCJLl5xJnGd258emBXZtqMS3Btcr5nXbv5x61&#10;YqU/h/u7eXuqH/pKS9Cvi5n/ADNt+bcud/8Ak2p4X8QP2N9Y1j456p8ePhR8b9Y8E6l4o0O20vxl&#10;a6fY29zDqsduX+zzbZkPkzxpJJGJF6qwBB2jHO+Gf+Cdcfw48I/DPSPhZ8c9a0nV/hjpeoabpuuX&#10;Wn29215a3j75hLE6hN+QuHUAjHfJr6Wooj7qsv63/DV6bWdtgesrv+tl+i18kfO3gj/gnj4O8E23&#10;hOGP4k69qEvhX4taj4/W71Dymmvr+9guopY5SqKNmbuRwVAOQO3FanxG/YX8IfEeH4rQ6j4z1K3/&#10;AOFsrpo1RoY4z9h+xxJGnlZHO4ICd2eele60UfZ5f62ivyhH7iVFKTl1f+cn+cpP5nnOpfs8aNqX&#10;x28LfHmXXLlb7wr4YvtEt7EKvlTx3T27tIxxu3A264AOOT7Vzf7SH7K/jn9oXT9a8Hv8f9S0bwp4&#10;m0RtK8QeGo9Fs7qOeBwyyGJ5kLRO6MVJ+bHBABFe1UUSSkrS1WunTVtv72236lR934dNvwtb8kfM&#10;niz/AIJxx6rB408M+C/jxr/hvw18QNHt7DxJo1nZ280j+TZLZq0VxKrPEDEiAryCQcYya29b/Ybu&#10;tO8X6P8AEv4LfGvVvBfiSx8G2nhfVNRtNPt7qLV9PtizQedDKpQSxtJIySLgjzGHI4r6AoqnKTd2&#10;9e/XZrf0bXo7EqMVHlS07dOj223in6pM8x8Gfs323hP4wz/Gy78b6jqmsXfgmy8O3jXixgTLbyvJ&#10;9pbYo/eO0hLAAL6AVZ/Z4/Z50X9nf4I6b8DdD1i41Kw083e26vFVZJPtFxNM2QgAGDMQMDoBXotF&#10;TL3lZ+f4tt/i2NLl28vwVl9yPm/Q/wDgn0bP4M2fwD1/44axqXhvRPFWnax4Zhk0+3SbT0tLw3a2&#10;xkUZlVm2ruYbgq8c811Hxc/Yl+Gnxv8AGnizxN8Q7y8urPxh4Dj8LalpcMgjWOCO5kuEuI3A3LMr&#10;uGVs/KUUjmvaKKJOUt33fzceVv1a0vv131BRitfT8HzL7nrY8z+C3wc+MHw5uGX4hftGan40tY7J&#10;bazh1HRbW3dcH/WyPCoMshAwScDqcZNYHj79ijwT8SvjN4u+KnizXbq4svHPw3t/B/iPw60aeTNb&#10;wXFxNFOkmN8cim6mHBwflPVRXtdFEved35/imn+Da+YRXKrLy/Bpr0s0n8jwP4dfsVaz4e8c+F/G&#10;nxW+POueOl8D28sPg+x1axt4EsmdPKNxI0Kg3Ewi/dh2xgFjjJzXmHgf9hjRtL8f+GfgHN8T/iJL&#10;4b+EXiiz8aeEYbrwzDHpjyPcXLi0N/tLXkiebIGBIdFdWJJOa+yyM9aje2V335qlKSqRnfVO69U7&#10;p+bT1u/yFKEZU5Q6SVn6NWa9Gm1ZdzgfgZ8AtH+B1r4mg0PWbq8HijxdfeILn7Uqr5M1ywZo12gZ&#10;VccZ59a811X/AIJ/JqPhT4v/AAwi+NesQ+D/AIvXGqXl9oP2GB20q8v40W5mgmI37SytII2yoaRu&#10;2APoxRgYoqIx5dv5eX/t3TT/AMlXnoUvd1X83N/29rr66v72eaeFf2btG8LfGLVPjND4gvJr3VfB&#10;9j4fltJNvlpDatKyyg4zvYynOeOBV/8AZs+BGk/s1/B7Rvg3oGt3Oo2ejRzLDeXiqJJPMneU5CgD&#10;gyEcdgK7yinq9/61b/NkxjGMVFbafgrL8NAooooKCiiigApH+7S0j/doAoRf8jFN/wBecf8A6FJW&#10;gOlZ8X/IxTf9ecf/AKFJWgOlAFCw/wCQhef76f8AoNX6oWH/ACELz/fT/wBBq/QAUUjNtXdiqOte&#10;JdE8O2n27XNShtYc48yeUKP16n2FAF+iuPb4+/B5Ovj/AE//AL+H/Cj/AIX58IC20ePdPz/10P8A&#10;hT5Zdhc0TsKKoaN4l0XxDarfaJqMN1CxwJIZAw/Sr4OV3UhhRUTXOBkJ+tD3OxclP/HqAJaKz9O8&#10;SaTrEElzpF9b3SQzNFK1vOrhJFOGQ4zhgeo6jvVyCbzl3bcc4oAkooqu19tcp5PT/aoAsUVCl4rf&#10;w/8Aj1O+0H+5+tK6Akoqu17tGWj/APHv/rU5rvb/AMs/1pgTUVnz+JdJttTh0aa+t1u7iNngtWuF&#10;EsiLjcyr1IGRkjpketX1bcobHUZoAWiiigAooooAKKKKACiiigAooooAKKKKACiiigAooooAKKKK&#10;AKN9/wAhS1/4H/Krr/dqlff8hS1/4H/Krr/doApN/wAjDD/15Sf+hJV6qLf8jDD/ANeUn/oSVeoA&#10;Kp6x4g0bw9Yyanrmow2lvF/rJriQKo/E1cr5P/bk8da7N4yj8JQ3EkdpaKoWNWwpcors/wDvYZVH&#10;oAcYyc3Tj7SViakuSNz3F/2oPgikzQDxfMzLwfL0e7dfzWIg/nQf2n/goDg+KLr/AMEN7/8AGa+F&#10;rK+vdNuVvbS4ZZFOc+vsfWvftE8MQ6totpq3k7PtVrHNt28qWUHBraVBR6mMa0pH0V4S+KPgPx0G&#10;HhXxDFdSLy1vtaOVR6mNwGA/CtxriNev5V8q3FhqHgy+j8TaRO0U9mfNRl68ckfQ+npX1Bp1z/ae&#10;l29/t2+fAkm30yoOKxqR5TaMuYsfbIt20hvyqVGDruFfF37ZXx6+OX7M3x3k+GPgXxLJqVz8d7O3&#10;0f4ZjUp1aHw1r4dLeWZh1FsIJPtO3o0kBQfNKK7zxr+1nrnwI1y1/Zp+GPhFfiF4i8IeGbO78Wax&#10;4u8dQaP+6dWEZ82SKVrm8mEUkgjCKgGN0qblznHWnz9NvmruXpy6avR3VupX/Lzk8r/J2s/O7utO&#10;qafS/wBLUV806n/wUL1TxLq/w/8ADX7P/wAArrxhqPxI8B6h4k0OO68SQ6dDbLaS2kbw3Mhjl8sf&#10;6V/rEEh3JgIwbcOd+H//AAU/8W+OfDvgv4lT/soalpfg/wAQeNofBviHWbzxVAbjSNde/bTjFFbr&#10;Eftdst4vkm43xHkMIyAcXyS5kurdvnzOP/pS5e17d1eHUiot9lf/AMl5vv5dbb2T7O31xTZZkhGX&#10;NeVftXftPTfsyeGvC+t2XwyvvFd14q8bWPhqx0vTtQit5RPdrL5b7psIQGjAOWXAYnPy4PiHx1/a&#10;+8deNPgX8ePgf8UfhVN8PPiB4S+GE2u2sGm+JhqVveabcxXMcN5bXSRQtvWW3kR0MalGC4LBgaz5&#10;uanKUdeW6+aSk0u9oyTdr2WvR21jH95GD05rfc5OKb7Xkmlfrp1R9iRyLIu5aqpr2ky382lQX8Ml&#10;1bhTcW8cql4wehZc5APvXzj+z1+178Sf+Ex8AfBb4sfs+XXh3T/GHhH7T4P8STeKIbu4vpLa3iaV&#10;Lq2SP/RXZG8xMSy5Gd+xgVHL+Gv2kdH8Pf8ABQHStE+KfwAsfCniD4kWM+haDqFp8QrPUL9vscUt&#10;4seoafBGBbb445Ckoln5AQlMgVtKm1W5F5/hf8brZ6+RjGopUPaf4X99n9yTvdaaatH2FnjNRtdR&#10;L9418pt/wUp8b/2BD8T0/ZVvF8AWvjiTwx4g8TTeLoEuLWYXxslube08ktcQiTbvLPCy7vlWQAmt&#10;/wD4KVeKdf8ABfwX8J+IvDqapPcx/FXwyv2PR5glxeIdQjBgUl0U7/u4ZgvPzEDJrJe8oNbScV/4&#10;E46232kn59C5S5eZdYpv7k9L7dGvI+hdU1/SNE0+TVdYv4rW1hAMtxcSKiJk45YnA5OKm+3QlN+G&#10;6Z6V8yz/ALZGn3OjfFbwJ+2N8CrfwjD4H8Hrr2sWEWvR61b6losqS/MCIYsTZiZGi2sN2NruCDXM&#10;fsv/ABKuvhD8UND8E/Ez4BeKvAsHxYglbwddal8QjrkN3cQQtcfZ7uNlX+z702+5gkZliZIWXzNy&#10;AF66+l1+On4PRXd9LClJRV/P8rNv0Sabe1rO59hrdRMu4duvtTvOXGcGvE/2FviB4U8efsqaF468&#10;L6Nqml6bcXWqFbXW9ek1K4i8rULlHLXEgDOCyMwB+4pCDhRWLZftUfE3Tfgf8PfjbN8PdP1fT/iD&#10;4s0u3cNqxsZNI0zVdQjgsZAnlS/aJVhngMilo/m34I4FVyS9r7PrdR+cnaK8ru++mj10CUoxpub2&#10;Sb+SV2/ku2uqsj6F85cZINKJVb1r59+K/wC2T4k+Hfi7xbcW3gDR7jwj8PbrToPF2pX3iR7e/P2p&#10;Uffa2/2dkkEayJw8qGQl1XBUbjTf2xvF+peNo9Vj+GOnt8Prrx3N4Ps/EEevudQk1CJnhec2v2cR&#10;rb/aI3hH74v8u8qAQtEYylay3/W1vvurd+mzKfu6v+tG/wAEnft16H0AZ0A3AE844pySBzgA/jXg&#10;ifHP9pC+8cah8HfEfw68K+H9e1bwffav4PvNN8RzaqttLCwRIr6Jra3AyXjJMbspO9AflDt6v8Hv&#10;iBZfFf4Z6B8TdNs5Le31/RbW/jtZjl4PNjV/Lb/aXO0+4qY+9dry/FyX5xd+2l91dX9639bJ/imr&#10;d/kzpqKKKBhRRRQAUUUUAFFFFABRRRQAUUUUAUtf/wCQeP8Ar4h/9GLV0dKpa/8A8g8f9fEP/oxa&#10;ujpQAVzuv/8AI0L/ANeS/wDoTV0Vc7r/APyNC/8AXkv/AKE1VD4hS2G0UUVsQc/YfeFbPgz/AJDW&#10;of8AXvb/AM5axrDqK2fBn/Ia1D/r3t/5y1MvhKidOOlOf/VN/u00dKdJ/q2/3axKKug/8guP6t/6&#10;EauVT0H/AJBcf1b/ANCNXKACiiigAooooAK8F/4KYmVv2EPiosXDN4TuAjeXuweOcAjPPbIzXvVR&#10;vbQSHLx5qZR5otFRlyyTPmn4dfAb9oD4l/FvwB8X/wBoLW/CMek+AdHmPhnTPCq3LSXt5cQCE3dw&#10;Z1Hk7YeBEhfBdsuwAzj6d+wR440/9kn4T/s8N430ltQ+HvxM0bxNqF8scnkXUNnqzXzxRjbuDsh2&#10;gsMZ68V9YeRFndspotYAdwT/AMeNXKTc4yX2ZKS9Yy50/v8A8tjKnHli0+qcfk48r/B/rufFfxQ/&#10;4J+/HbxxbePvCdrrPw/ls/GPjKPXB411qzubjWxAtxFMlgVChEWNYzGkiyEKuP3Z5NejeJf2OvF/&#10;iC+/aIuofFmmovxm8I2ukaPujk/0CSLR5bEyTcfMu+QN8uTtHrX0e1vCxyyUhtoT1T9TUOPNR9k9&#10;rW87WS39Evz3ua05yp11Wjunf535tvX/AC2sjwnwx+y94p0XxD8Cdak8SafInwn8J3ek6oqq+b2S&#10;bT7e1DxcfdDQljuwcMO9bHxR8HeM7b9ovwX8V/Clusijwzrfhq6Mlu80drJdNZ3dvcyKrA+Ur2DR&#10;Ngg5uE5ABr177LDjG3/x40Czth/yxHp9a2qValWs6sn7zctf8V+b71KS8r6GNKlClRjRS91JJJ6/&#10;DZx9bNJ+qufKfiP9jP4sfFvxF4i8a+OT4J8KapeaDBbWcfg5Z57fUNQt7+G+t76+82OMsY5IAioA&#10;zBJpf3nIFaWsfssfGbxN4pb9oLWNY8L23xFsfE2nanoumwzXEulRwWtpc2bWzytGsoMsN9dHzFjy&#10;jGPAYKd300LaBekdKbeEjBSo5pxioxdktl21u/ve97q2m2hTV7363T801az+X467nzJ4z/Zu/aGn&#10;+AWteBPCVz4PuPEXjDxRNrXii41bUrqG0tZHnjlWK28u3kaQARKmXCE/exzivQNO0f4g+KP2iNB8&#10;QeKtChs4/DHgm4GoXFmXe1m1C+miHlQSOqs6xR2jlsqP9fHwDkV619mh/wCeftQtrboMLHS10v02&#10;+7lS+WjXW6TDl95y6vd/O/46/f6WLYYj/wCBVJQqhRhRRQUFFFFABRRRQAUUUUAFFFFABRRRQAUU&#10;UUAFFFFABRRRQAUUUUAUbX/kOXX+5H/I1df7h+lUrX/kOXX+5H/I1df7h+lAFPQP+Qd/28Tf+jGq&#10;7VLQP+Qd/wBvE3/oxqu0AFFFFABRRRQAVm+LdUv9E8PXmr6Zok2pXFraySw6fbMqyXLKuRGpYgBm&#10;IwMkDJ5rSqC+G6NR7+9J7AfAfjb9tn9oD4mf8E/dD+O3if4f+IvBurN8UPDNut1o16nmarav4lgg&#10;lhhWGQvhogYXRiA+5hgqcV7vpv8AwUF0uwtviZYfEf4MeJPC+tfDPwrD4lvtD1OSCSTUNLmW48q4&#10;heJ2TJa2lQoxBVlweorz3Tv2RP2m9R/ZO0v9l7xBpfhOE+E/iXo2saNrlvr0zrqem2viGPUpDJD9&#10;mBgmECbQgaQM/VlHNdd8b/2N/iB8W/jn8VfG0et6bZ6L48+BFr4L0+UzO08F8l3qEryOmzb5W26i&#10;wQ24kMMAAExCUlSldbuT9P3UWvvmuWz01elwjGPtrt7KK8n+9kpfdB811rZJ7aGb8QX1DS/jb4V8&#10;V/CnxDq6+N/jJfWFwmu608EtvoPh6w+z3V1p0MBTaqyxmUbgDKZLgs0mEQL6F8EP2zLj9oPxLbXX&#10;w4+B/iS58C6hdXVvpnxEaS3WyuzBvDSpEZPOMDPGVSXbhiVOMHNcD8OPgZ+1r4n+J/wr8X/Gvw94&#10;L0XS/h34fvtLvbXQdfuL2a+kmtIoBcIz28QjX5D+7OSM53npWt+x/wDCb9qj9m3wv4Z/Zn1Xw54P&#10;1PwL4VM1nY+Mo9enXUJ9NUObaNrL7PtE65RHfzipClgoJwOiXs4y5E9Fe3pe2r30Si/Nyk3re+Mf&#10;aez5pb2jf1trZdddPJJJaWa9U8dfGTXNA+Kei/DLwx4b/tK4vND1HWNSVcho7a28qKONSSAJJZ50&#10;C7uNscp6gVxOp/to6z4IbxJo3xT+Dd5pOu6Npmm3umaPZ6pBdnVBf3LWltErrgRyG4HltuwozuBI&#10;zi98R9O8ZeE/2mNL+IPhPRre/bXPAOo6JZi8kaOJdRhmS7to5JFRjHHIn2rcwBwYlGCSBXlfhf8A&#10;Zx/al8ZfD/xTL8ZfCHhG18eaxqel64PE1r4wmvobu80+7jntdOERsoTa2SKjIu0yFTLJIVZ3YnGn&#10;dqLnpvzenPJLl8+RKVnfta7RrJu8kvLl8/di3fy5uaPTa/Q9Euf209WsJm8B3nwfu/8AhP28U2+h&#10;2vhOLVIWWaSa1kvBcfaPurCttBPIxIz+6KgEkZu3/wC2SbP4MRfFyL4WalcNa+Jv7E8RaVHfQCTS&#10;p1uRbyszMwWRVcg/LyQelcNqX7Of7Qeq+P4/2n5dE8Mw+NLHxla6jZ+EW16V7J7GPTrnTngN59mD&#10;LIy3ckwYQEBo1XBBLUnjH4E/tI237OGoeBvB3g/wvq3iTxV4un13Xk1DxZLZ2unM92lyIopFtJWn&#10;GE8vcVTkZxjgar2el/7t/wDyW69Pi179VoRU5+V8mujt/wCTb+afLbutXe7S9zsPifqi/G2/+E2s&#10;2MEcb+H4dX0O6jzunjEphuI3BONyOYSCOqzgYypJ7YZxzXjPhi28TeMP2n7fxbrOgJp8nhj4ffYt&#10;UW3uGmtxf6hcQztbxTMied5cdorFtg4nTgEkD2YdKi1oK++t/wDwKSX/AJLZ+d7l3vJ220/9JT/O&#10;/o9OgUUUUDCiiigAooooAKKKKACiiigAooooAKKKKACiiigAooooAKR/u0tI/wB2gChF/wAjFN/1&#10;5x/+hSVoDpWfF/yMU3/XnH/6FJWgOlAFCw/5CF5/vp/6DV+qFh/yELz/AH0/9Bq/QA2TmNhntXxr&#10;+1Z8R9d1zx1eWAu5Et7e9ntLaMNwiwuY2/FnVjnrjFfZUmdh2jmvmv8AaR+Alxfand67apKtrdXU&#10;lzDeQ27SLbu5y6yhQSqFssH6DOM9M7UHHn1Mayk46HzrpHiC/wBGv47uO4kKhx5kZYkMvcc17tb+&#10;DI7i0juI1+WSMMB6AjNefeF/g7pkGrR3Xifxxo/2aKQN5MF4GaTB6HOMV6/H4r8KRIsUfiSw2quN&#10;q3acDt3rolyyasY01JblX4Z6nqfw5+IOneRK32PUr6GyvLcN8r+c6xo31DsvPpmvpU52c+leJfDz&#10;wbf+M/FNj4hn02aHS9NuFuBcXELR/aJU5QIGwSobDFsY+XAzzj23OUz7Vy1PisdNO9j4W8D/ABW+&#10;N37Rn7Q3xo8MfC7/AIKB33hzUvCPjoab4H8Gr4d0W90q5t00uyuHE6yWf2yRTPJOrNHdIygHByK3&#10;E/bXl/aR/Zg8A6fbeHvF8Xjrx9JfQX3hX4e6sljd+Zpd3Ja6kovpCGtbUXELL5yMku1lCMrHI2NM&#10;+EH7dfwo+Lnxi1H4MeGvh3LpPxK8Zx61pPiLWvEl2J9MH9l2dkxks47XErK1qWA84AggEioPDH7C&#10;/wARf2YoPhb4n/ZuuNJ8Tav4B0DUtH16x8T6g9gutjUJ1u7u7E8cUvkztd7pcFGUiQrkcGoj7N0Y&#10;J6K0L97qDb/8nspX0d7rZjlze0m473nbty82nztrG21rPdGNoXxQ+Enhv4A2l7Y+J/idoevR/GrQ&#10;9F8bFdSt49bfWJbyCFIb5tjQvbSRtF5nkqoliJZcMxJ+iP2i/wBpLw/+zV4Z0fxHrXhjVNY/t3xH&#10;a6LY2OjwrJcSXNwWEYAZlBGRg88Zz614Nqf7EXxu8Y+BtQ17xLqXh+Lxh4o+OXh3xvr2n2t7K1jp&#10;9np95at9mhlMQaaQQW/3iiB5D/COR7L+1X8EvF3xqs/Atv4QuLGNvDfxG0rXdR+3TMm+1t3ZpAm1&#10;Gy/IwDge4pU/ejHm0bnHm8ouNJStvonzpavbra7JWjdx1tCVvOSlUtfbVrlfTV9Nl5vqX/BTLVdL&#10;tfHOn3X7JHjz/hIPhrGt5400GOS0Y2WmtB58d4kwl8uYPEHZYkJcmNhgEVL+1tqth8ePh74V1zw/&#10;8KviB448KX2jHxD9j8I65DpVvdRyQK9vLNK0scryRqxljhU7C+xmBKJjek/Zm+IbfFz4/eOhdaYL&#10;L4neEdL0zw6v2p/MimttPubeQzDZhFLzKQVLEjPAxivHviT+yn8S/D3h/wCH/hf4yaX8N/GHg/S/&#10;hro/hH/hGvH3iyS10ex15VWD7UttJbvDqTynYkSSKkgKgJtLnGSvPmTWq5eXzbVS/wBzjC2qs5b7&#10;W0lyxkrPRqV//Kdv/Spp73Udm736S7/bm+IOmax8AdF+Cfwx17x54d+ImlXk97rF5LawXk6wWhYI&#10;25kVJkYB5CF2kAhRk8d/+23438V+E7r4PyeHvEd9pK6n8XdLs9US1umjE9s8E7PBJtPzISBlTwSv&#10;SvOPh3+x5+0V8EPhP+zza+B9L8IaxrnwhfUrXXdHbVpbGyubW8tpoCbaUW7lDGTGwRo8EZXIwM+j&#10;ft0/so6p+2N4L8E/D298mPS9M8d2GreKrf8AtSW2aewiSVZreOSJdx379hHyhkLjIzW1X/eLrZVI&#10;/cpRf3Wv+Jhyv2Mo/wByS078sl97f5o8v/bT/bFu/F/7I118X/gfd+ItP0jTvi/4R07TfFGj3BjP&#10;iC1PiKwhu/snlMGmt5FaSDP3ZgzAbkbJ9i+F37Wtx8RfGvjD4VeJfgl4o8L+JvCui22sJol81vNN&#10;qdhcGZYZYDFIU3eZBIhjZgVYc8c15X44/YZ+NU37Pl5+yz4B1XQ/+ET0H4oeF9c+HZ1DUJll0/Rb&#10;HWrPUJ9NfEbcQpBJHb4JBUxoxULursPjd+zF8c/Ffx5+IHxb+FPjTT9Cm8RfBWDwt4e1JbqRbm01&#10;OO+ubjzDtT5E2yqBIrFgc4XgExDljSce7k/NfuotbbNzjy21V27dGVJSlUv2UV5P960/ug+a+j0V&#10;7WscT8ENc0rR/wBom5tfjroPxWs/FFv4dvvFfhmz8eeJLa8t7hVPlXctotqQtq6xyRRtacQqNkio&#10;JDJI/sfgv9tTwV4x+GfwZ+Jll4a1KKz+NM1rFoMEmzzLMz6fNfL53OOI4GU7c/MR2zXinwO/YK8a&#10;+HPj/pPxo1T4M/D3wPbr8O9V0DxFN4c1SXUtW1i6uTblby7vZbeJ7r/VvjzSzLn7zbsK34Efsmft&#10;h+GfC37Pvwm+Idj4FtdC+BurQibVdL1u5uLjXLWDS7uwhnWNrdBbuVljZoyz8s2Hwo3b0/Z6Rk/5&#10;fS3NNS/8l9nb10SSaUSlPlcorpL7+WLivTm579PN3Tf0/wDEf4qal4T8X+D/AALoOnQ3WoeKtakg&#10;bzshbayggee4uDjk4CpGv+3OmeM1y0/7W+n6JqnxOsPGfgHUtLj+Gmm2l/NKZopjqtvcJO0TQKjE&#10;gloGQK2DkipvjPpWoaV8b/hn8UI7dp7HT77UNE1IrHu+zJqEKeVOeOB9otYISR0+0ZPANeZ+JPgL&#10;+0b8VfH3xdtfGHgjwvo2g/EDw1YafpGqWviyW9uLaex+1GGSW2NnEpR3mRiBL8oVh82c1hd+zl87&#10;evuv77bJ99noaS5vaR9Vf0979dHbsttb9Vc/ttav4ctdS0Txz8FNS0/xZE2kjRfDMOowztqZ1Gby&#10;bcLKDtQrJuEhbhAhbkVU8S/t26n4c0vTdJPwauJvF194/k8JzeG5NdtoEt7hNOudQM5uZCIzEYLZ&#10;iDwcsBjg1znin9nT9ov4n6w3xl8WaR4X0nxZoMuhTeF9Bt9clurOdrC5aebzrj7OjRCcO8a4jfy+&#10;GO/7taFz8BvipqGm6p4v8ffs8/Dfxxq3iDxa+rzeF/EmqeZa6RttVtYJILmSykDSiPzQ58lSRMVB&#10;AyGraL5t7vbtePL33XNft5Ci5c22lvx5ZX7bS5bd9UrnqWnfGXxhB438IeG/Gvg630mPxdpN0Y4V&#10;vVuHtNQgVZTAZE+SRXhMjBlxgwt13DHpEZLICfSvmP4O/BLxJ8NtX+EPwc1FbdpvBa6x4h1L+z1c&#10;2WnRzJNbW1jC7AfIPtbrGMDKWrHC4Ar6ciOY1PtVS5dGvP8AN/lt8vmNX672Xy00+9WfS99h1FFF&#10;SUFFFFABRRRQAUUUUAFFFFABRRRQBRvv+Qpa/wDA/wCVXX+7VK+/5Clr/wAD/lV1/u0AUm/5GGH/&#10;AK8pP/Qkq9VFv+Rhh/68pP8A0JKvUAFeL/tM/AO4+I0jeItHgaSbylS6hhUeYCudsiZ4Y4O0rkEj&#10;GOnPtFNMcbfeSqjJxldEyipKzPifQ/2c7631RZPES6tJbxvlobfw/dbm9ifLIH4Zr1hJWhjWKDw3&#10;rCKoARRoN2AoHAH+r6AV9AKip90U6tHWk+hnGio7HhWj+AvEHj+8jt30a6stO8xTdXV7AYiyAjKq&#10;jAMSemSAOvWvacpawxwWwVVVdqr2AHFW9i+lIYo26pWcpOe5pGPKfNvxb/Ygf9obxb8RPEvxi8Sx&#10;NLrmk2+lfDu40ves/hiOBluI72Nm6XX21UmyoxtgiU5G7PL65+xd8bJviPb/AB1vtC+FfjTxPr/g&#10;+w0rx9p/jDT5ls3vrRWVL+xlWGR4w4ch4WTBwuGG3n64+zQf886U28B6x1nFOMUl0/yd/vu7vq7P&#10;dK1P3t/62a+7lVvK62bT8M0n9mTXbH9oj4d/GaF/D2maf4Q+HmreH7zQ9FtXih+0XlxYyq1uuMLE&#10;v2VxhsH5l98cX4Q/YU8b+HP2aNL+B9x400qS8sfjj/wnMl9HHL5bWv8AwlTa39nAIz5nlHy8427+&#10;c45r6o8iLOdlNW2gQ5WOrhKVOUXHo7r15+f/ANK19NCeXRp9bX+UOT/0l2/Hc+Wf+CoKeKn8JfB1&#10;fBdzYx6x/wANAeGzp8mqRO9uJv8ASNvmBCG2E8HByM5APQ1tX/Yo+MfxbT4vfEr40+MPDcHjb4h/&#10;DtPBfh+z0FJ303Q9NjNxIpMkqrLNJJcXLu7bFAVEVRwSfrEwxkYK0n2eHps/U1FOPJTlHvJv05oQ&#10;g0vlF3fVSastb6SlL2kZroor15Zymm/nJO3eKfp4P4u/Zd8WeI/Gvwk8T2fi+1s4/h3ot/Z3xRGM&#10;sr3FitsskOQQNrLu+bt+VeQfBn/gnt8dfBviT4KyeL9X+Hsdr8JfEVxf6lrGk2d1Lqvit5dNvLNr&#10;u5llUeXOz3CySKTIHYuQ64AP2t9mh27fL4oNtAesdWpSVRz6t3+d2/1frpfZWx9nH2fJ0s18mrfl&#10;/WrPlzUv2HPG15+yHrH7OKeM9JGoal4+m1+PUPLk8hYX1j7eIyNu7dsGzpjd7c16d+1H8Dtf+PPg&#10;7w34X0TWrSxk0Xx1ouuzSXiMVkisrpJnjG0H5mCkDsD1r1X7Lbk58uneTH/dpR93lt0aa9Y2t+SL&#10;l70Wn1TX/gV7/mfOfxn/AGIv+F6fEv4ma14r8SxwaD8QvhTD4RMNmHF1aSLLcP8AaASNpA81CBzk&#10;pgjBOaHhb9mz9pfx98VPh34y/ag8beEJNN+FbT3mg23hKK4Ems6pJaSWa3lz5ygQKkEspEMZcF5S&#10;S+1AD9Mm1gLbjH+tO8mLOdlTGPKrf1e7aa805Nrs7PdKzlepv6fK0U16NRSfp5s8f/ZG/Z91n9nr&#10;9mjSfgV4r1y11K5sZNSM15YhhG63N7cTjG8ZBCzAHPcHr38zm+Df7SfiH9lX4bfBfwTo/hmHUPAO&#10;q6JHq83im+urX7S+hX0DRtCIoJt0dwLRWDE5VZQcMQRX1UbWAjaY6Da25OTHWntJ+0c763jL5xbc&#10;X8m3p1vqTKMZQ5Wr6NfKStJfPT7j5w+PX7Knij9oXxLbf8JX8Mvhnbx3ljawa14uEM0+tWkKkNcW&#10;tszQKCrkFEkZ0KhyxQkYK6Z+yh8SdM8Ux+DbfXtCX4fWPxEuPGdiqmZdRFzLK9ybFl2+V5QuZJHE&#10;obdsKrsyN5+j/s8O7ds5HAo+zwg5CVMZTj8Lt/w6f4NK3/Bd6+LR/wBaNfk2v+GVvmb4S+Cv2sPh&#10;JrvjT40/HfRvB3irVtRsbmf7R4T1C9kvFhi3Gz0u0tZbdUiiA4YmQs8jtIxIIC+zfs6+BtU+GXwT&#10;8LfD/XbiObUNI0G1ttQkh+41wsY80qOy792PauzNvC3VKVIkj+4tG33Jfdf87692k973X2r+bf3/&#10;AKLp29LWdRRRQMKKKKACiiigAooooAKKKKACiiigClr/APyDx/18Q/8AoxaujpVLX/8AkHj/AK+I&#10;f/Ri1dHSgArndf8A+RoX/ryX/wBCauirndf/AORoX/ryX/0Jqun8QpbDaKKK1IOfsOorZ8Gf8hrU&#10;P+ve3/nLWNYdRWz4M/5DWof9e9v/ADlqZfCVE6cdKdJ/q2/3aaOlOk/1bf7tYlFXQf8AkFx/Vv8A&#10;0I1cqnoP/ILj+rf+hGrlABRRRQAUUUUAFFFFABRRRQAUUUUAFFFFABRRRQAUUUUAFFFFABRRRQAU&#10;UUUAFFFFABRRRQAUUUUAFFFFABRRRQAUUUUAFFFFAFG1/wCQ5df7kf8AI1df7h+lUrX/AJDl1/uR&#10;/wAjV1/uH6UAU9A/5B3/AG8Tf+jGq7VLQP8AkHf9vE3/AKMartABRRRQAUUUUAFBAPBFFFACbE67&#10;B+VGxP7g/KlooAb5cY/5Zr69KAiDoi/lTqKAE2J/cH5UbE/uD8qWigBvlp/cX16UuxOmwflS0UAN&#10;8qPr5a/9806iigAooooAKKKKACiiigAooooAKKKKACiiigAooooAKKKKACiiigApH+7S0j/doAoR&#10;f8jFN/15x/8AoUlaA6Vnxf8AIxTf9ecf/oUlaA6UAULD/kIXn++n/oNX6oWH/IQvP99P/Qav0AB5&#10;4Io2jO7bRRQAbV/u0m1R/CPypaKAE2r/AHR+VL7YoooAbsT+4v5UuxOuwflS0UAJsT+4Pypdqjot&#10;FFACbV/uj8qzPEnhHwl4xtIbHxb4a0/VILe8ju7eHULNJlinjbdHKocEB1YZVhyDyCK1KKAG+XH/&#10;AM81/wC+aXYn9wflS0UAIEQDAQflSFEPVF/KnUUAJsQ/wD8qCiE5KD8qWigBvlpjGxfypdif3B+V&#10;LRQA3y4wciNfyo8uP/nmv/fNOooAaY4z1jX/AL5pw44AoooAKKKKACiiigAooooAKKKKACiiigAo&#10;oooAo33/ACFLX/gf8quv92qV9/yFLX/gf8quv92gCk3/ACMMP/XlJ/6ElXqot/yMMP8A15Sf+hJV&#10;6gAoopvmx5I3dOooAdRSbl65pSQOSaACim71HOaPNj/v0AOoppmiBwX604EEZBoAKKKKACikd1QZ&#10;Y0izRv8AdagB1FAIPSigAopvmxg43U6gAopGYKMsaRJY5PuNmgB1FNeRE++2KcGDDINABRRTVmjc&#10;7VagB1FIzqgyxxSLIj8K1ADqKKaZolbYz80AOoponiPR6QXEJOBJQA+imrIjfdNOoAKKKKACiiig&#10;AooooApa/wD8g8f9fEP/AKMWro6VS1//AJB4/wCviH/0YtXR0oAK53X/APkaF/68l/8AQmroq53X&#10;/wDkaF/68l/9Carp/EKWw2iiitSDn7D7wrZ8Gf8AIa1D/r3t/wCctY1h94Vs+DP+Q1qH/Xvb/wA5&#10;amXwlROnHSnSf6tv92mjpTpDiMgD+GsSiroP/ILj+rf+hGrlUdBlT+y0w33WYN7fMauh1IzmgBaK&#10;TcvrRuX1oAWik3L60bl9aAFopNy+tG5fWgBaKTcvrRuX1oAWik3L60bl9aAFopNy+tG5fWgBaKTc&#10;vrRuX1oAWik3L60bl9aAFopNy+tG5fWgBaKTcvrRuX1oAWik3L60bl9aAFopNy+tG5fWgBaKTcvr&#10;RuX1oAWik3L60bl9aAFopNy+tG5fWgBaKTcvrRuX1oAWik3L60bl9aAFopNy+tI0irQBTtf+Q5df&#10;7kf8jV1/uH6VQs5kfWrtlPaMH24q+/3D9KAKegf8g7/t4m/9GNV2qWgf8g7/ALeJv/RjVdoAKKKK&#10;ACiiigAooooAKKKKACiiigAooooAKKKKACiiigAooooAKKKKACiiigAooooAKKKKACiiigAooooA&#10;KKKKACiiigApH+7S0j/doAoRf8jFN/15x/8AoUlaA6Vnxf8AIxTf9ecf/oUlaA6UAULD/kIXn++n&#10;/oNX6oWH/IQvP99P/Qav0ABOBmmlwOtK5wua8A/aR/ag1fwTqs3hXwZKsckDGK4uQoZnkxyq5HAX&#10;IyfWqjFydkTKSjG7Pf8AevrRvFfEejftQ/Fi6v47fVPHGoxRyPt8yOZflz6grXc/8Jx8Y2Il/wCF&#10;haoynkfvF5/8drR0ZLcmNWMtj6i85M4zTgcjIrxb4NfG7xHd+IofBvjmZZmvGK2d9s2t5mMhHx1z&#10;jg9c8V7RnaufQVnKLjoyoy5hWO0ZxUf2iPOOa8F1L9vCK+8ea14W+Gn7MPxK8aaH4Z15tF8TeMvD&#10;dnp7WVlfLs82JIZryO7uvKLgSNBA6r0BYggdt8UvG3xQ0zV/DifCTStM1aFvEFtD4wsrwhZLTTZP&#10;9ZchzMgiMa5faySGTG0KM7hP2Yvva3ztZ+Ss07vS2u2o5Pluu17/ACvdebumrb303PRklVzgA06v&#10;O/hx+0p8NfiB4b1LxbDfnS9N03xBdaQt9rM0UEN3LAQGlhfeVkiYn5WyCcHgdK7aTxBp0WnHVpLm&#10;IWqxmRrjzh5YXGd27pjHOaV+WN32v96v+Wo762+X3Oz/ABLT3EcbbX/OpAQRkV43qP7Q8Pxk/Zwu&#10;fjX+yh418L3l1cadHe6PJ4nuGhs3+bPlXBVg9v5iqyhyDtLBirAYOtqvx78VRfAHTvjB4T+D8mra&#10;reQWDSeFf+Eo0+Frdp5Yo5UN2ZTbMYQ7Mdrnfs2rksBTs7tdU0vv2+Xd9OttLnbzv+H9fPoem7h0&#10;pScda83/AGkfj8v7Pfhjw/4nl8Mf2r/bnjPStB8kXnk+T9tuFh87Oxs7N27bgbsYyOtV/wBp39pX&#10;TP2d/hbefEOLQ49bnstY0qxuNKj1BYZEF7ew2qyMdrlQvm7wNvzbMAjOQR97bvy/PTT/AMmXlr6k&#10;ylGN79FzfLXX8HpvoeoA57UVk6R4z8Oa7LdQaLrVleSWc3lXUdreJIYX/uuFJ2n2NGn+NPDWr6hc&#10;6TpOuWN1dWbYvLa3vEeSA+jqDlT9cUFbGm88cbbXOPftTwcjIrzHVviX43X9pDTfh5pEmgXfhu60&#10;GafVgLhF1DTrtGHl8eeTKkgONghBTYzNJhgtdpc+OvCmlzQ6dqHiPToJ5rj7PbwzX8aNLKMfu1BO&#10;S3I+UDPNHRPv/nYV7Nrt/lc2qKoa94k0rwxot14i168jtbKyt2muriV8LGijJJ+gqtZ+OfDeoXcO&#10;nWmr2r3VxaLdQ2f2hfOaE4xJsPzY5HbqaLjNiisWx+IPg7U/EN14T03xLp9xqlkM3mnw3qNND/vo&#10;DuXqOo7ijw98QfCPi57mPwp4hsNSazm8q7Wxvo5fJf8AuttJ2nrwcdKANqisC7+JvgmyeGOfxHZ/&#10;6Rqn9mxmOcMPteMiAlchX4+6cHOB1IrdjfeiuO4zQA6iiigAooooAKKKKACiiigAooooAKKKKAKN&#10;9/yFLX/gf8quv92qV9/yFLX/AIH/ACq6/wB2gCk3/Iww/wDXlJ/6ElXqot/yMMP/AF5Sf+hJV6gA&#10;rw/9qn9oXU/hgy+FvCTqmoTxh5rrhjEpzhVByN2BknsCOucj3Cvln9tH4Z65qHjT/hI7G2klW6jS&#10;SDavDlUWN4wf742o2O4Y4yQa0oqMp6mdXm5NDzCz+PnxKnvvN1bxzr3lyN83ka9dIV98CXFeiQ3v&#10;xCurZLm3+IniRkkQNGy+IrvBBHB/1leNaF4G8U+IdSXSbLRbhXLbZGkiKrH7knivpDSNIt9H0i10&#10;qPDC1t44gxHXaoX+ldU4x6I56cpPcq+Bfi/488CarDH4i1m61LTGcLcLfSGWSMEgb1kbLnHoxIxn&#10;GK+ht8U8CzwvuV13RsO4xxivnXxFop1dU0WwgMl1et5UES/eJPGfoOuegAr6EsIP7O0u208tua3t&#10;0j3eu1QK5qyWljogeLfEn9t7wD8HPEXxG0H4s6HcaOPA/huHX9PlMgk/t+ykBQC2XA3S/acW/lcs&#10;Xkjx98Cu5f8AaH+HvgP4f+G/FP7QnirQPh3fa/BAq6X4n8R21v5d5IoP2RJJWRZpVJ24XkkcCvlP&#10;9tzwB8QP2l/j7J8UPhN4PXUJf2b/ALLq9lp91b7Y/Fmq+ZDeS6VuP3lW3hRkblUuZIWP+rNc38TP&#10;GOh+L/2odS+N3jf4kaT4X8F+P/hfpS+BNa8aeBDqFu9viU32n7pGUWlxveN3hbDSZXG7yyBhT96i&#10;n1fTskpOL/7fs/RR5lo7PSStUa6W/G8U1/25e/nflfwtn3R4z+Nvwg+HNm2o/EP4n+H9Bt10979r&#10;jWtat7RBaoyI05aV1HlhpI1L/dBkUE/MM1bP9on4B6h4g0PwnY/GrwnNqniexF54b02PxFatPq1s&#10;RuE9tGJN08e3negYY5zXyf4G/Z/8LWX7VP7PPg/xDEvjnRfDvwP8RLZ65q2i4ikb7XpXkuY3BWNv&#10;LLbVPIA46V5n8G/gR4d8M/sT+E9d0f4YR2Ouab+1tG1rcQ6Xturezi8dy26BWxuSBbMlAowgiJ7E&#10;52pxjUnBX+KXL8vaunf8pW9V1us5SnySaWyX3un7T7tHH5p+T/RjxZ4w8MeDfD934o8X+ILLSdM0&#10;+EzX2papdpb29vGOrvI5Coo7kkAV478Cv2yPDHxy/aK+I3wu8G6r4f1Xwt4P8L+HdY0vxZomsJdQ&#10;341H7f5nzoxj2x/Y1wysQd7ZxiuH/wCCmtjC5+Dfinx7oNxqfw20H4sW198SrWK1a4hSzFjeJa3F&#10;zCoJkt4r9rSR+CFIViMKSPH/AAj498A6J8eP2tfjf8BvgzZ+JfD9x8NfB8tnYx+GZItO16dP7YWe&#10;Tb5Q+1RgFd7IG3BCASayjrTnPtf8FF3fa/Nbsrbu75dZdl1UX99TlsvNJa+T6W1+3PAP7Q/wH+KF&#10;vqlz8M/jP4V8SR6G5XWpNB8RWt4unsASROYpG8ojBzuxjB9Kk8P/ALQPwL8W+LF8A+E/jH4X1TXp&#10;NNTUE0PTfEFtPeNZuAUuRCjl/KYMpEmNpBHPNfDPwnex8Q/tXS+K/APj218UWN98A9WtNSvfC/gl&#10;dL0m3mR4WisonjQCZk3PiN5JHjBwcbuW/BX4PaL4A+Cf7A/iXwj8NYdN1qPV7GLXr610nyrhY7jw&#10;pqH2gXD7Q+HkWPdv/iCg8gVpTjzfF3gvnOVSF/ROCfo7eZlUm4Qcl0U38oRhL73zNeqvbofT3wL/&#10;AG1fhx8QLi80H4m+NfCvhfWpPHmraB4d0O88RQw3WrCzuTEHgildXlZgMlUDYNew+MviF4G+HXhu&#10;68Y/EDxbpuh6RYpvvdV1i+jtra3X1klkYKg92IFfn14i+C2gf8MNfG/xgPhjC3ieT4x6ne2uoNpI&#10;a9dodZRoJEfbvwgyV2nAyxHUk/S37cfhr4XeK/gt4fHxY+Jc3hD+zvEFjqOi+Im0f7da2moRKzRG&#10;6jeNovKJznzdq5xhg2Kyb/dxfX3L/OMXfze+nV2ta+l/8xE4dE52/wC3ZSSXpZLW2m+p6br/AO0F&#10;8F4/g/N8atP+LPhObwwLVprXxJL4lto9LlIyF/0veYlUt8u7JANZH7PPxTutY+BNr8Vvih8VfB2q&#10;R3kct9PrnhnUIm0i2tyxYIlzvKSrGvymbIDbS2AOK+T5f2kNW1X4VeE4PHfgL4e6XpN98UtTsl+L&#10;n/CDs2iIkFq0kWsQWcvMU905a3WVneMOrkNIpUN5z4Z8JaifgH4iutX0/WPEXw50f9q6DWfFkLeF&#10;XtRqHh026u8/2GOJA1sLqSGdlRNrKjNhuc6RheT135bN9E5QWv8A4HzNOzSjsk3aJStGPf3tOraU&#10;3ZfOHKrXTct9Ff7S+Nn7aHgPw/8ADHwz8WPgh4p8N+N9I13x9pfh2TUtH1yK6tIlubgRSSCW3ZlL&#10;IDnGfrivTfhv8Z/hJ8WrC6vfhR8TvD/iiHTrprXUJvDutQXyW1wv3opGhdgjjurYI718mftZ6h+z&#10;h+0D8CNAs/gL4d0nWtDn+OPhiLxJ/Y+gGO2vm8+HeZCIlW4Ai2IzfMABsYjBA9E+EngbSfAv/BRL&#10;4hReD/CUOk6XqHwz0KSZdPsRDbzXEdxdRg4UBS4j2r67Qo6YqlH3dVZuUl56U4S+7V29fIKkuV3X&#10;8sW/nOUfv2v6eensnjX9o39n/wCG9x9j+Inxu8I6DN9ujsfK1rxJa2rfanUOkGJZFPmMrBgn3iCC&#10;Bg1wvxO/a48M/CP9pLw38L/G+qaHpHhbVfAmreIdQ8WaxqyWsNn9kubKFFLyERhHF0SWLDBUY6mv&#10;mrxN47/ZW8B/tXftO/8ADQGg6dealqllpVnpcF34da7n1GI6SubK3by2Duz7T5KncTtYjoasfAD4&#10;F64fjv8Asy+Hvjx4D/tC+8O/AHXFuo9YsRcLY3f2rSvLRywK+aseV55+UkdKxp3nKD6P7tadSVv+&#10;3XFP5pO3V1JcsZeTt56VIRv6NSa+V12X2F42+MXw3/4Uzd/E/TPjD4d03Q7nSWuNN8ZXOpW76aiu&#10;h8u4EzSLFImSGHzhW9R1rE/Z7+NNrr/wB8O/En4nfE/wTeTan5cEmueGdahk0q6nkmMcKwzByjM5&#10;Ma7VZsu21SeM/G3w38TJ8Ff2e7P4ean4J0HRfDsn7SfjWys/E3irwz9ssPCFomqX81tNFA2FQuT5&#10;UTnEa78/MMA8kngeXxL+zL8UPCn2bUfEWg6j+1N4TuLJ7jwz9gjv7OXU9JeadLZIo1ELHzGLKoVh&#10;l8nOTdO07NbS9m1fopSpq3qlUu9r8ul1s60nRTUt4uovXlU9del4ab25t+/6SfD340/CL4tw31x8&#10;Kvid4f8AE0WmXjWmpS+H9ZgvVtLgdYZDC7bHHdWwRXl2vfto+APAv7R/jb4TfGPxX4Y8I+H/AAx4&#10;f0O+tPEXiLXorFLi4v3ul8ktOyoCPsw24OTuPoK474S+ANM+Hv8AwVL+IVt4L8HwaPoupfA/wzLO&#10;un6eILWa6h1PVYgflAQyLFsXjnaFzwBVGP4MeCfiF/wUI+NGq/EH4a2OsW83wn8PWVrNqmlrNGyy&#10;NqSzRIXUryNoYDnBGeKxq1I06UavS03b/App/e43W9k1uU4tVJQfRw1X97kl+ClZ97Pbp6V+0t8W&#10;vG3wd0i3+Kvh74g/D+y8NzWyW1zJ481yPTLC2leQGK7+2FsEFSU8rGWZoypHzVrah8XvFf8Awr3w&#10;d400VPCDSeIdWsYLv7Z4sRbQxTZ3G0nRSt1IePLQY357d/iv9m+fQvh34d/Zd+LX7VmjzN4H0v4G&#10;y6Rp2o65prz2ui6+XgCNcBlbyJJLNJI0lcAfKyAguA2n4f8ACmqyfCXStf8ACXhG+s/ButftaWGr&#10;eAdO+wyReRo7Tx5lSEgGGF51nlUYA2yA8Aiur2KVdUr/AG0r9l7VQs/Npuf+HZ21WM3JU3J7qL07&#10;v2bndeSa5b/zbq+/3z4s8e+HvAdtZ3fiK4dRf6lb2FnHDGXeWeZ9qqFHJ7sfRVY9BUej/Fr4YeId&#10;Z1jw5oHxB0W+1Dw66p4gsbPVIZZtMZl3AXCKxaElefnA45rhfjyzxfFD4W3F4hNkPFFwJD/CJzZT&#10;eV2POd+On9K8t0zxn8CfiZ+0Z8aPhJZfEHT4Ztc8HxWF6NNceerRw3Ud2wCj5pIt3zdSCRXJKpJR&#10;fKrv3vwin/wG/PyN0lzK+3u/jK33+Xk/l7v4S/aU/Z/8eeGtV8Z+DPjL4a1PSdDydZ1Kz1qCSCxU&#10;Jv3SuG2ouz5gxIBXkEjmmab+03+zxq/w2uvjHYfG3wq3hOxd0vvEr69bpY2zJjeskzOEjYZGQxBG&#10;R6iviXUdD8d/EKbxJ480Hx/pfjbwr4Z+HmhaRrF94U8Ky2dpfpb6wtz5IRppWnmhtI5zIAdqfagF&#10;VSzLXoPivx58LdS8C/tLfGSK+s4fBPijS7ew0XVLqErb6xqseitDJJAGX95y1vbhhnMluy9VqsRP&#10;2VGU4q7Sbt10bSv/AIkk0vNK7Iw/NVrqnJWu0r9HeKk7f4W2m/J6LZfWi/EvwhJ4o07wjDqPmXWr&#10;aa9/prxruiuYEKbmRx8pwJEPXowNb9fNvhnxr4Q+In/DPus+ANet9SCXVylxcWcqsFt4tFnjuFPf&#10;AnNup9G219JV0VoRp1HFO9m19zdjPD1ZVqSk1a6T+9ar7wooorM2KWv/APIPH/XxD/6MWro6VS1/&#10;/kHj/r4h/wDRi1dHSgArndf/AORoX/ryX/0Jq6Kud1//AJGhf+vJf/QmqofEKWw2iiitiDn7D7wr&#10;Z8Gf8hrUP+ve3/nLWNYfeFbPgz/kNah/172/85amXwlROnHSnFQwzTR0qQViUYl74XvluXuND12a&#10;z8xsyRhVdSfowIH4UwaH4vA/5Hef/wAA4f8A4it7GeoooAwv7D8X/wDQ7z/+AcH/AMRR/Yfi/wD6&#10;Hef/AMA4P/iK3aKAML+w/F//AEO8/wD4Bwf/ABFH9h+L/wDod5//AADg/wDiK3aKAML+w/F//Q7z&#10;/wDgHB/8RR/Yfi//AKHef/wDg/8AiK3aKAML+w/F/wD0O8//AIBwf/EUf2H4v/6Hef8A8A4P/iK3&#10;aKAML+w/F/8A0O8//gHB/wDEUf2H4v8A+h3n/wDAOD/4it2igDC/sPxf/wBDvP8A+AcH/wARR/Yf&#10;i/8A6Hef/wAA4P8A4it2igDC/sPxf/0O8/8A4Bwf/EUf2H4v/wCh3n/8A4P/AIit2igDC/sPxf8A&#10;9DvP/wCAcH/xFH9h+L/+h3n/APAOD/4it2igDC/sPxf/ANDvP/4Bwf8AxFH9h+L/APod5/8AwDg/&#10;+IrdooAwv7D8X/8AQ7z/APgHB/8AEUf2H4v/AOh3n/8AAOD/AOIrdooAwv7D8X/9DvP/AOAcH/xF&#10;H9h+L/8Aod5//AOD/wCIrdooAwv7D8X/APQ7z/8AgHB/8RR/Yfi//od5/wDwDg/+IrdooAwv7D8X&#10;/wDQ7z/+AcH/AMRR/Yfi/wD6Hef/AMA4P/iK3aKAML+w/F//AEO8/wD4Bwf/ABFH9h+L/wDod5//&#10;AADg/wDiK3aKAML+w/F//Q7z/wDgHB/8RR/Yfi//AKHef/wDg/8AiK3aKAML+w/F/wD0O8//AIBw&#10;f/EUf2H4v/6Hef8A8A4P/iK3aKAML+w/F/8A0O8//gHB/wDEUf2H4v8A+h3n/wDAOD/4it2igDC/&#10;sPxf/wBDvP8A+AcH/wARSf8ACP8AitmzJ40uGX+IC2hU/mE4reooApaTpEOk25jV3dmbdJJI2Wdv&#10;U1cfO0gClwAMYobO3gUAUfD7g2LKO1xNn2/eNV6sS40bWrW8kvPD2pRxCZt0sM0XmIW9RyCPzpPI&#10;8f8A/QU0/wD8Am/+LoA3KKw/I8f/APQU0/8A8Am/+Lo8jx//ANBTT/8AwCb/AOLoA3KKw/I8f/8A&#10;QU0//wAAm/8Ai6PI8f8A/QU0/wD8Am/+LoA3KKw/I8f/APQU0/8A8Am/+Lo8jx//ANBTT/8AwCb/&#10;AOLoA3KKw/I8f/8AQU0//wAAm/8Ai6PI8f8A/QU0/wD8Am/+LoA3KKw/I8f/APQU0/8A8Am/+Lo8&#10;jx//ANBTT/8AwCb/AOLoA3KKw/I8f/8AQU0//wAAm/8Ai6PI8f8A/QU0/wD8Am/+LoA3KKw/I8f/&#10;APQU0/8A8Am/+Lo8jx//ANBTT/8AwCb/AOLoA3KKw/I8f/8AQU0//wAAm/8Ai6PI8f8A/QU0/wD8&#10;Am/+LoA3KKw/I8f/APQU0/8A8Am/+Lo8jx//ANBTT/8AwCb/AOLoA3KKw/I8f/8AQU0//wAAm/8A&#10;i6PI8f8A/QU0/wD8Am/+LoA3KKw/I8f/APQU0/8A8Am/+Lo8jx//ANBTT/8AwCb/AOLoA3KKw/I8&#10;f/8AQU0//wAAm/8Ai6PI8f8A/QU0/wD8Am/+LoA3KKw/I8f/APQU0/8A8Am/+Lo8jx//ANBTT/8A&#10;wCb/AOLoA3KKw/I8f/8AQU0//wAAm/8Ai6PI8f8A/QU0/wD8Am/+LoA3KKw/I8f/APQU0/8A8Am/&#10;+Lo8jx//ANBTT/8AwCb/AOLoA3KKw/I8f/8AQU0//wAAm/8Ai6PI8f8A/QU0/wD8Am/+LoA3KKw/&#10;I8f/APQU0/8A8Am/+Lo8jx//ANBTT/8AwCb/AOLoA3KbISFyBWL5Hj//AKCmn/8AgE3/AMXQbfx6&#10;ww2q6eB/15N/8XQBchIbxHMAelnGD7fNJWgOOKz9C0p9PEkt1ctPcTNulmZcZ9gOgArQoAoWH/IQ&#10;vP8AfT/0Gr9ULD/kIXn++n/oNX6AEcsFJXrXxh+0t8Pddt/GOqXsdtJM0eq3U8iRqSTDNK0qOPUA&#10;Nt46ba+0CM8EVgeNPh14X8bQR/2xaSLNDn7PdW0zRyxZ7AjqP9kgr7VpTnySuZ1Ie0jY+APC/hjW&#10;fFGrRaXp1nIzFgJGVDhFzySe1fTVpp0Nvax2zDcY0Ck464FegQ/s+aMnEfjfXl+htP8A5HpzfALS&#10;gdh8d+IPztP5/Z62lWjIzhRlE820zw5Jq3xA0Oz01P30eqW93Iy/wRQyLKxPpwu3nu1fROcx5P8A&#10;drE8HfDrwv4IgkXR7N2mm/4+Lu6lMksnplj0HsMD2rdxxisJy5nobRjy7n57ftL/ABF+B/wY1/x1&#10;8dP2M/2sW8JfFC31l5vEXwjvpPPsfGGpZRPKbSp185Jp1RVW6tCmc7jv5NdBd/G/wP8ACz9pT9oy&#10;0+LXiKHQdX8WfD/w9d+HdDnYm61FhpdzDJHaRAbrh1m/dlUBIIGQBzX23L4X8N3F+uq3Gg2cl0n3&#10;LmS3VpF+jEZqS40LRbu7j1C60m3kuIuIp5IVLp9CRkVzVKXtcK6Le6a9E1bTsuttUtlbVvanUdOu&#10;qi7p+tpKWvnpa6SbvrfRL86dP8bfC6b9nr9n34G+LPCvww0q6uvgHp+q2njL4q2b3OmwK1raxyWt&#10;pZpLAb26dm3lfPiZVwQXLYr3r/gmdbS+Nv8AgnV4W0Hxi0WsQyWOo2MizWUkcc0KXU0aIIpXdkTY&#10;FARmYqMAkkZP0xceGfDt2sCXeh2ky2pzbCW3VvJ4x8uR8vHpViKxs4I/KgtljX+6gwPyFdOJl9Yd&#10;VtW9o2383Jr7k7aWva73OenF0+S32UrfJJP72r+Wy2PzN+AvxC/ZM+HH7CPwt+HugeA/hnNres6t&#10;DpHjC58UXUdvp/h7U7cXX77VkT5w4MckaRSGPzGON6j5q5uW7vtP/YY/aG8Maf4r0HVNI0345+FD&#10;o1x4O0ObS9JWKbVdFkc2dvLcXDRws7MeJXVzuZcK2B+pT+DfCckU0MvhqxZLhw9wrWqkSsO7cfMf&#10;rU40HRRD9nGlW/l/KTH5Y2nHTj2xVRqctZ1Gt2n90oSt/wCSWXk/IJQvypbRf6SX6ry02Vz5f/4K&#10;0X/jm2/Z78Kz/DXTLG88QL8W/DH9j2+pTmK3e4/tCPZ5jAEhMnJwMkA4r57+IljbWP7EXxK+EXxc&#10;hkPxds/id4eb4pai9y/ma01xrVp9l1G2bAZLN7cKkKKAIfKaPO5GY/pTNp1hcqq3FpG4Vgyhlzgj&#10;ofrUc2i6TcO0k+nQuzgBmaMEnByM/Q8j0NZU/wB3e+t5c3/pGn/kmvR3Wl4oKkPadbe7y/8Apev/&#10;AJPp1Vt7NnxL8Svhofgn+038RPCn7JfhO10HWNa/Zr1C502x0mPy1uNWhmljs5io4aUMyrvPJHU1&#10;xXw0vP2a5NV/Ztg/Y9ntJfiRDr1qfH8eiyFtRXSRp841UawPvL+/8rHngMZtuzkGv0TOnWJm+0G1&#10;TzNu3zNvzbfTPpUNr4c0GxuZL2x0a2hmmOZpoYQrP9SOT+NFNuFr6tNO/pKckvR83LJdUlt0qpH2&#10;l0tLpry1jGN/Vct4vo29z8wfE3xN8F/Ef4s/DX4xfDK0+Gfg3UpPjhFbXfhXS9OuLzxeqG6nt55d&#10;Qu1njWyWTYS1u9vIpDKFlzW18dfhF8N/En7N37bHxe1zwvb3fiTwv4u1q+8Na1MxafSri10mzuIJ&#10;bds/uWWVQ25MEnrmv0ij8L+G4bmS8h0K0SaR98kq26hnb1JxyfrUp0bSWjlhbToSs2fOUxjEmRg5&#10;9fxqVFxpuMXZ8skn2bdN3Xo6d7f3tLJWKdpVFJrS6du6XtNH/wCB7+XW549+0jqN7qP7K1vfahJu&#10;jvpNDGrtt62sl5bC4J5GB5ZfPtXI/EL4g/AHQP8AgoJ4D02fx74Rs/FUvhHWrK9s21a2S/Ys2nNb&#10;wOhcPlhuKIR8wyVzzX0F4w8G+H/GfhPUPCGvWIlsdQtHt7iINjKMMcehHb0NM0zwh4fto7XzdLiu&#10;JreFUW8uY1aZtoADF8ZJ461U0p1nPZXvb1vp8vxM4RlCmo3vpb7ra+d/0Xy+CvBhS78H+GfDHwqe&#10;zX40adceOj40jtWAvobuRL795d/8tRG901q8Rbhl2FOMVv8Awr19EWzvf2G/DVjq2qWfwJsdO1qz&#10;0y4ghW21N7y3WH7UXdQLuCP7fI0chDnG0kFga+5YdE0e3u3v4NMgjnkAEkyRgO+PU9TRaaLpFgzt&#10;Y6bBCZG3SGGMLvb1OOp9zU048rbfVLTpopx08rTfzS1KlHmVk9nf/wAmhLXvrD8WfBfwH07VPCX7&#10;PXxh8Kw/DjVtEuNH+N1rJp1xrF/bTzXN4w0zeSbeV/3ucuzcA+bxnDAffduWMCFh/CK5zxn8O/DH&#10;i+bTv7Xs2aPTdWi1FIUbCSXEYPls4/i2khh7qtdJEcxqcdq05v3UYvdJL1tGMb/Pl26KxMYcspW2&#10;bk//AAKTlbztf72x1FFFSaBRRRQAUUUUAFFFFABRRRQAUUUUAUb7/kKWv/A/5Vdf7tUr7/kKWv8A&#10;wP8AlV1/u0AUm/5GGH/ryk/9CSr1UW/5GGH/AK8pP/Qkq9QAVR1vw5o3iOxfTNcsI7q3kOWilUEZ&#10;9fY/Sr1FAHFt8APhyx+WHVFXsseuXKqPYAScUH4A/DonJj1b/wAH11/8crtKKrml3J5YmD4Z+Gfg&#10;zwhIbnQ9K2XDDDXU0zSykem9yWx7Zraa2jbqW6YqSipeu5RCLGFRjLUNY27feXP1qaiiwEIs4l6M&#10;1O+zx9BUlFFgIjaRldpLfXik+wxdAW/T/CpqKLAQixhUbQWx6cf4U77LH6tUlFAEf2WPNNewhcYY&#10;tj+7nipqKAITYQNwc4/u8UCwhAxub86mooAhXT7dQAu7il+xw+9S0UWQHD+BPgB4N+HvxO8afFfR&#10;9R1KbUvHV1Z3GrQ3c0bQwtbW4gjEIEYZQVAJ3M3PTA4rsjZRYwGb86moo6Jdv0Fyr+vMhNjCRhs/&#10;pQllEgwC1TUUDIxbRht2Wo+yxdDn6VJRQBC1hAxy2aBYwg5y1TUUAZPifwV4d8Y2cNh4hsftEdtf&#10;Q3dv85Vo5onDo4IwQQR+IJByCRWitnEo2ruqWigCE2EJGAWH+7SCwgChctgVPRQBkT+BvDd14pt/&#10;GlzZeZqdrZva210zcxROyswUdBkquTjJ2j0rXoooAKKKKAKWv/8AIPH/AF8Q/wDoxaujpVLX/wDk&#10;Hj/r4h/9GLV0dKACud1//kaF/wCvJf8A0Jq6Kud1/wD5Ghf+vJf/AEJqqHxClsNooorYg5+wzuFb&#10;Pgz/AJDWof8AXvb/AM5axrDqK2fBn/Ia1D/r3t/5y1MvhKidOOlSDPeox0qSsSgooooAKKKKACii&#10;igAooooAKKKKACiiigAooooAKKKKACiiigAooooAKKKKACiiigAooooAKKKKACiiigAooooAKKKK&#10;ACiiigAooooAKKKKADHOcUUUUAFFFFABRRRQAUUUUAFFFFABRRRQAUUUUAFFFFABRRRQAUUUUAFF&#10;FFABRRRQAUUUUAFFFFABRRRQAUUUUAFFFFABRRRQAUUUUAAAHQUUUUAULD/kIXn++n/oNX6oWH/I&#10;QvP99P8A0Gr9ABR+FFBOOtAB+FGPagEHoaCQOpoAKKKKACiiigAooooAKKKKACiiigAooooAKKKK&#10;ADrwRQFUHIWiigAooooAQojHLIPypaKKACiiigAooooAKKKKACiiigAooooAKKKKAKN9/wAhS1/4&#10;H/Krr/dqlff8hS1/4H/Krr/doApN/wAjDD/15Sf+hJV6qLf8jDD/ANeUn/oSVeoAKKKKACiiigAo&#10;oooAKKKKACiiigAooooAKKKKACiiigAooooAKKKKACiiigAooooAKKKKACiiigAooooAKKKKACii&#10;igAooooApa//AMg8f9fEP/oxaujpVLX/APkHj/r4h/8ARi1dHSgArndf/wCRoX/ryX/0Jq6Kud1/&#10;/kaF/wCvJf8A0Jqun8QpbDaKKK1IOfsOorZ8Gf8AIa1D/r3t/wCctY1h94Vs+DP+Q1qH/Xvb/wA5&#10;amXwlROnHSpKjHSpB04rEoKKKKACiiigAooooAKKKKACiiigAooooAKKKKACiiigAooooAKKKKAC&#10;iiigAooooAKKKKACiiigAooooAKKKKACiiigAooooAKKKKACiiigAooooAKKKKACiiigAooooAKK&#10;KKACiiigAooooAKKKKACiiigAooooAKKKKACiiigAooooAKKKKACiiigAooooAKKKKACiiigAooo&#10;oAKKKKAKFh/yELz/AH0/9Bq/VCw/5CF5/vp/6DV+gBGYIu41x/xP+Nngn4X26jXbtpLiSPzI7WHG&#10;4r/eOSNo/wA4rr5BlCMdq+IP2oNQ1fUfiDqV1qDPsk1i7i56bYpWjjH/AHwoP/As960pQ9pKzM6k&#10;+SNz2/Tf23fB+pztBYeEryWT+6LqIE/Srx/a40tm3f8ACvtQ6f8AP1F/jXxzZSXFtfQzWjt5ySAx&#10;7c5z6f8A1q+lLPwrBNZRyTw4do1LL6HFbyoxiZQqyke1fDr4x+EfiOkkOlSSQ3kK7prO4UBwv94f&#10;3h7iusLYXca+ZfD1jeeF/iLoOqaSWEjaxbwMA3WOWRUkH02MT/wH2FfTDKGi2MvBXBFc9SPLsbwl&#10;zblf+29KAyb+H8ZBz+tVbDxr4S1TXr7wtpviOyuNU0yKKXUdOhukae1SUExtIgO5A4VipIG4KcZx&#10;Xxb8Xv2Ef2Jpv+Cjfwv0O5/ZC+GUljrfgXxZf6zZt4FsDFf3Uc+mFJ5lMWJZF8yTDtkjzGweadqP&#10;h74+6V+2X8d7L9mHxP4V8KrongXwvLbrqmhNcxsYbW78m1WJHjWOIhdpYElRgACsnOMaCqS0VpN+&#10;Si5Jv/yW/p5mnLKVTlj5L5ycbfmfXXxY+Nvwr+Bng6T4gfFzxrZ6Do8VxFA19fOQrSyMFSNQMs7M&#10;TwqgnqegNb2l+IdH1zTLfWdGv47q0u4VmtbmCQMk0bAFXUjgqQQQRxXwr4w/bwsvjFa/B+Zp/Dnh&#10;HVfEHwvh8cyeJNc8J3GtnTHu41t/stnDEvDOHnV5WIxH8oB3nG74H/ah+M+pfD74JeBPg14d8M+G&#10;7nxr4m13w/ezXXh+4hs7eKwguHW8trZ/LdUcxB1RuCJMZxzWrp1I8191K33Nxf8A5Mmtbaa7amKq&#10;RkoyWzV/vipr/wAld9L/AH6H2r9pi7ntmhruFRkmvgm4/a//AG6NB+DHxQ+KGp674Huj8CviBcaJ&#10;4it7fRJVbxZbxNbTO6ZlxZP9mukAwZMyI3bivaf+Coep/FbRv2J/Fmu/B3x4nh3UrdbMyah9nd5P&#10;Je6iRlQo6lGO8cg9AR3rKUrUo1OjSa/wtKSfo00+++lzTao6b0abT9U2mvk16eZ7P42+NPw3+HPi&#10;Hw74X8aeIf7PuvFepNp+hedbv5VxdCNpBCZQNiOyq21WYFyCFyQQNi98XeGdN1Wz0HUdetLe+1De&#10;bGynuUSa52Dc/loTufaOTgHHevk39rjxz8SPBPgHSfh948+OvgfUNeXSX1STQ4/hXe+INQ1i4gl3&#10;xTRaZZtNNFboVTMyxtsfB3LwKtfDn9pQfHPxT+zD8SNS+G+grefEHwtqOpXF1eaSsl5pUn2COV0t&#10;ZnG+AMxIYcFlAB6VUIynFta2dvLrb/0mX4aIiUnG3S8b/l+kl876n1NP428JWviWDwbc+IrOPV7m&#10;ze7t9Le5QXEtujBXlWPO4orMoLAYBYA9abqfjrwdouvab4W1fxNY2up6x539k6fcXSJPe+Uu+Xyk&#10;J3SbFIZtoO0cnFfG/wC3d+1H4C/Y7/bT8M/Fvxw0tzIvwd1uDRdJtFJn1K8N/ZlIl/uqArSSSNhI&#10;oo5JGIVCaT49w/tDar+0V+yxK/irwx/wm+oweLXudUhtHk0+0EmmROfKRWBnVE+VSWXeQGOASKmL&#10;cqcZrq2vmpSVvujd9kxyfLUcPK/y5Ytv8Wl3s7bM+2xdxHqGH1Wj7TDnGf0r4t0D9t74/wAXgPVP&#10;hVqUXh3UPiZY/HST4bWuvLYyQ6bI32WG9TUHg37gVtZhmJWILrjcATjvvBHx5+Nngf4m+Nv2fPjf&#10;418K3mpaJ4IXxNoXjaaxNhZfZy0kbi9i80+WsUiBi6uAUPYjNVryqXRpNeacFPT/ALdaetvvRXvc&#10;3K1bWz/8CcP/AEpNaX77HuXgr4v/AA/+IWsa34e8K6zJNf8Ah2+FnrVnPZTQS20pQOuVlRSVZSGV&#10;1yjDkE10S3cTNtGc/SvhT4AftgeILL9obxx8MINb0XxQ2sfC7UPHNl4y0v4b3+iW91c2UkFs0az3&#10;CiPVISs8OyaF3ChCpIyK6L4RftP/ALWNyvwJ+LPxO13wlceG/jBJDYXnh3StJkjm02aaykuYZ0uG&#10;kPmnMZVkKgAMMdOajTk1F97a+bco27/FCSXye2pEpct79L+tklK/yjJN/dvovslriNcbv4jgUfa4&#10;emT+Vea/E7xTrv8AwufwD8ONH1OW1t76a+1LVGgJBnitYlVYDx91pJlY8jPlgcgmvOfEf7RPxM+F&#10;3gn45+JPFuqafq0nw/mEvh3ydNMKpHLZxyxxSYLbyrvgtxkelSuaSul0b9Umo6ed3b5FXTmorq0v&#10;m03+Sv8ANH0gLqE9Gpv22DH3u+K+R/Fn7Rfx++F3j/VP2c/EPjXTtU17UF8Jy6D4q/sZY1tRq93f&#10;2syPArFXETae7oSRuEwBztydyX4vfFfTPBPxD0rxx8WL7T5vhj4wOn6l4k8N+AZdXvNUs5dOtL6B&#10;hZWyyuroLwI5VCD5W47Qxw5Rkrvov05U7ejktPW17MajO6VtdHbrZq6fo1+etj6eW6iZ/LGd3oRU&#10;lfOf7O3xl+J3izUfhX4g8e6zZ3P/AAnngi9k1CPSbmOa0W9tZYnjmjMLSRqZIZZC4EjKrRhQWxk/&#10;RlOUXHR+f4Nr9L+jRMZc0b+n4r+kFFFFSUFFFFABRRRQAUUUUAFFFFAFG+/5Clr/AMD/AJVdb7tU&#10;r7/kKWv/AAP+VXjyMYoAosf+KiiGP+XKT/0NKvA57Vk64uo2dzDqunQec0YZZIdwBdDzxnvkCq6e&#10;NXXIbwjq31EUWD/5EoA3qKw/+E2P/Qpav/35j/8AjlH/AAmx/wChS1f/AL8x/wDxygDcorD/AOE2&#10;P/Qpav8A9+Y//jlH/CbH/oUtX/78x/8AxygDcorD/wCE2P8A0KWr/wDfmP8A+OUf8Jsf+hS1f/vz&#10;H/8AHKANyisP/hNj/wBClq//AH5j/wDjlH/CbH/oUtX/AO/Mf/xygDcorD/4TY/9Clq//fmP/wCO&#10;Uf8ACbH/AKFLV/8AvzH/APHKANyisP8A4TY/9Clq/wD35j/+OUf8Jsf+hS1f/vzH/wDHKANyisP/&#10;AITY/wDQpav/AN+Y/wD45R/wmx/6FLV/+/Mf/wAcoA3KKw/+E2P/AEKWr/8AfmP/AOOUf8Jsf+hS&#10;1f8A78x//HKANyisP/hNj/0KWr/9+Y//AI5R/wAJsf8AoUtX/wC/Mf8A8coA3KKw/wDhNj/0KWr/&#10;APfmP/45R/wmx/6FLV/+/Mf/AMcoA3KKw/8AhNj/ANClq/8A35j/APjlH/CbH/oUtX/78x//AByg&#10;DcorD/4TY/8AQpav/wB+Y/8A45R/wmx/6FLV/wDvzH/8coA3KKw/+E2P/Qpav/35j/8AjlH/AAmx&#10;/wChS1f/AL8x/wDxygDcorD/AOE2P/Qpav8A9+Y//jlH/CbH/oUtX/78x/8AxygDcorD/wCE2P8A&#10;0KWr/wDfmP8A+OUf8Jsf+hS1f/vzH/8AHKANyisP/hNj/wBClq//AH5j/wDjlH/CbH/oUtX/AO/M&#10;f/xygDcorD/4TY/9Clq//fmP/wCOUf8ACbH/AKFLV/8AvzH/APHKANyisP8A4TY/9Clq/wD35j/+&#10;OUHxu3bwjq//AH5i/wDjlAF7xAcWA4/5bxH/AMiLV1CCoINYS6jqviSeGGLR5rS2SRZJHuiu5tpy&#10;AApPfHet5RgYoAK53X/+RoX/AK8l/wDQmroq53X/APkaF/68l/8AQmq6fxClsNooorUg5+w+8K2f&#10;Bn/Ia1D/AK97f+ctY1h94Vs+DP8AkNah/wBe9v8AzlqZfCVE6cdKkHSox0qQViUFFFFABRRRQAUU&#10;UUAFFFFABRRRQAUUUUAFFFFABRRRQAUUUUAFFFFABRRRQAUUUUAFFFFABRRRQAUUUUAFFFFABRRR&#10;QAUUUUAFFFFABRRRQAUUUUAFFFFABRRRQAUUUUAFFFFABRRRQAUUUUAFFFFABRRRQAUUUUAFFFFA&#10;BRRRQAUUUUAFFFFABRRRQAUUUUAFFFFABRRRQAUUUUAFFFFAFCw/5CF5/vp/6DV+qFh/yELz/fT/&#10;ANBq/QAj/dwa8i+N37O8fju6n1fSLGC5a6YPeWc03lMZAuPMifGAxAAIPB9R39epCinqKqMpRd0K&#10;UVJWZ8veG/2VdT8Oaouq/wDCuNYupI23RrcalYlVP0Ewz9TXajwd8SQMD4b6h/wK+sv/AI/XtgRR&#10;2pDGrckVp7aTIVOK2PNfh58J9YtNcj8W+MkgimtdxsdPgk8zymK43u2AC2CcAZAznJPT0znbg00Q&#10;Rg5A6nJpw44FZyk5O7LiuXY4fxH8BvDPib48eF/2gb3Vr6PVfCug6npVjZxsn2eWK+e2aRnBUsWU&#10;2ybcMB8zZB4xV0n9nLwlo/xV8c/Fu31rUm1Dx7pNjp+qW7vH5NvHaxyxo0Q2bgxEpzuLDIGAOc+h&#10;UVnKMZU+R7Wat5Ntv72395alKMrry/C1vusj570v/gnx4S8D+Evh3pfwj+MPizwrrnw38Jp4a0vx&#10;Vp/2OW5v9MUJm3u4poHgmBZFkH7sbX5XGTXaXX7MWma94g+HHjHxj8Rtf1jV/hvfXl3Y6hdC2RtR&#10;lubaS3c3CxxKuAshIEYTBA6jivUCAetAAHStOaV7vvf5t3fpdtt23epnGMYxsl0t8rW176aa620P&#10;EdW/YR+GWsfDH4tfCu58Va6LH4xeJ7nXPEFwskPm2k80NtCyW5MeAgW1QgOHOWbk8Adz8ffgZ4V/&#10;aI+C3iD4IeMb++tdN8QaebWa80+RUuLcghkljJBAdHVWGQRleQRxXa0Vnyx9modElFeSirJfJKxd&#10;37Rz6tt/Nu7f36nzzP8AsHajd+OD8Sz+1L46h17UvCkPhzxVqVvbaZG+tWMM00sIYC0xbun2iVRJ&#10;AI2IbnJAI3vhv+xB8Nvhja/Ce00TxRrky/CHRrjTdAN3NEzXcU0AhZrgiMbmCjIK7eeuele0bRnN&#10;FaKUlt/XxP8AOUvvZHJH9PwS/KKXyR534z/Zk+HXj/436b8dfFKTXWoaZ4Rv/DsOnzRxNbPa3bxt&#10;MSGQtuIj28MAVZgQc1zHgf8AYd8BeB9Z+Ger23jvxJej4Utq6+F7e+uIXX7Pfw+T9nkIjDNHDGAs&#10;eCGAUbi1e10VMfdVl/Wrf5t/e+5T1d3/AFol+SS+SPA9a/4J9fCrU9L8cQp4w8Q2uoeMviQPHMOt&#10;WtxCt1oerraWtqj2h8vaECWq/LIH3eY4bIOBBf8A/BPfwD408HfEHQfjJ8S/E/jHVviR4d/sPXPE&#10;mpSW1vc2+ngN5cFuttDHFEqs5fhDuY5bd0r6DxzmkKg8Giy5VHokkvJJKKt291JX3aSTK5pc/P1v&#10;f535vzbfrqeBeG/2DdMtfib/AMLf+IHx48ZeK9e/4V7qPg1ZtUWyhhTT7uW2kZlit7eNFlU2y4YD&#10;5t7bg2Fx0Gm/safD7TPAvwp8AQ+JdZa1+Ed9a3WgzNJF5l20FtJbqJ/3eCCshJ2BeQOg4r14KB0F&#10;FVzysl2afzUpSX/k0pP1bM+SNreTXyaSa+5JeiPP/id8PNY1L4k+CfiT4eRZZtDvbq21KOSYJmxu&#10;YcSOvHzOskcJ28ZXdjkAHjfDv7G4N/4+bx/8dfFHijS/iFZyQa1oupWGmwwxMYliSSJ7a1ikDJGu&#10;0Zcg5yQWwR7hJEkn3x0ojhjiGIxjvU/5NfJ6tffr5PUr7Sfaz+avZ/jb0PDIv2GPC13pmsXniz4r&#10;eJtZ8UasdLEXjK7+ype2Kaa8klikSxwLDiOSaZzujbe0z792eNDS/wBk/WfC/h+5h8E/tDeLtK8Q&#10;arr02r+IvFEdpp802rXEkSQ/vYZbZoFVIooY0CRrtWJcdyfZcc5pCoPWnzO7ffT5afnZX72V9ieW&#10;Nrf11S+67t2voeKfCb9miH4V+PvDMGkXM02g+E9D1JLO7vrlXuL/AFPUbtZ7u4kVQFU5jJG0Bc3D&#10;gKAor2yo1tYVYMF5HvUlK76+f4tv9fktNirf1/X3vu9QooooAKKKKACiiigAooooAKKKKAKN9/yF&#10;LX/gf8qvVRvv+Qpa/wDA/wCVXqAAjNNEajqP0p1FACbF/uj8qNi/3R+VLRQAmxf7o/KjYv8AdH5U&#10;tFACbF/uj8qNi/3R+VLRQAmxf7o/KjYv90flS0UAJsX+6Pyo2L/dH5UtFACbF/uj8qNi/wB0flS0&#10;UAJsX+6Pyo2L/dH5UtFACbF/uj8qNi/3R+VLRQAmxf7o/KjYv90flS0UAJsX+6Pyo2L/AHR+VLRQ&#10;Amxf7o/KjYv90flS0UAJsX+6Pyo2L/dH5UtFACbF/uj8qNi/3R+VLRQAmxf7o/KjYv8AdH5UtFAC&#10;bF/uj8qNi/3R+VLRQAmxf7o/KjYv90flS0UAJsX+6Pyo2L/dH5UtFACbF/uj8qQxqeg/SnUUANCY&#10;5Bp1FFABXO6//wAjQv8A15L/AOhNXRVzuv8A/I0L/wBeS/8AoTVUPiFLYbRRRWxBz9hncK2fBn/I&#10;a1D/AK97f+ctY1hncK2fBn/Ia1D/AK97f+ctTL4SonTjpUgz3qMdKkGe9YlBRRRQAUUUUAFFFFAB&#10;RRRQAUUUUAFFFFABRRRQAUUUUAFFFFABRRRQAUUUUAFFFFABRRRQAUUUUAFFFFABRRRQAUUUUAFF&#10;FFABRRRQAUUUUAFFFFABRRRQAUUUUAFFFFABRRRQAUUUUAFFFFABRRRQAUUUUAFFFFABRRRQAUUU&#10;UAFFFFABRRRQAUUUUAFFFFABRRRQAUUUUAFFFFABRRRQBQsP+Qhef76f+g1fqhYf8hC8/wB9P/Qa&#10;v0AFFBOBk0ya4gt0aW4mWNVGWZmwBQA+is8+K/CwOD4k0/8A8DE/xo/4S3wqeniXT/8AwMT/ABo1&#10;C5oUVHFdW08azQ3COrcqysCDUme9ABRTfOhzjzF/OhJopDhJA30oAdRRRQAUU0yIDtLjNBmiBwZB&#10;6UAOopvnRZx5goMsQ6uKAHUUiurfdbNLQAUU1pY1O1nANAmiYZWQc0AOooJAGTTRLG33XoAdRSb1&#10;AyTRvT+9QAtFN3p/eoMsQODIKAHUUUUAFFFFABRRRQAUUUUAFFFFABRRRQBRvv8AkKWv/A/5Veqj&#10;ff8AIUtf+B/yq9QAUUUUAFFFFABRRRQAUUUUAFFFFABRRRQAUUUUAFFFFABRRRQAUUUUAFFFFABR&#10;RRQAUUUUAFFFFABRRRQAUUUUAFFFFABRRRQAUUUUAFFFFABXO6//AMjQv/Xkv/oTV0Vc7r//ACNC&#10;/wDXkv8A6E1XT+IUthtFFFakHP2HUVs+DP8AkNah/wBe9v8AzlrGsPvCtnwZ/wAhrUP+ve3/AJy1&#10;MvhKidOOlSVGOlSD2rEoKKKKACiiigAooooAKKKKACiiigAooooAKKKKACiiigAooooAKKKKACii&#10;igAooooAKKKKACiiigAooooAKKKKACiiigAooooAKKKKACiiigAooooAKKKKACiiigAooooAKKKK&#10;ACiiigAooooAKKKKACiiigAooooAKKKKACiiigAooooAKKKKACiiigAooooAKKKKACiiigAooooA&#10;KKKKAKFh/wAhC8/30/8AQav1QsP+Qhef76f+g1foAbKMxsMV8k/tX/GfxFqfim68N6feNDZ2l1Lb&#10;QxI2AWjYpI54+Y7wQM8AD3NfW0h2oSa+U/2mvgveDxNdX8M0cIutQmuLC4uH2xzGVi7xFjwrhyxG&#10;eoNbUbc+pjW5uXQ8U0fxRfWOoRyXzrNCz4mWZQcr3PTg17BF4At54I7mG1j2yKGX92M8j8v0rhvD&#10;HwG8Y6jqka69aR2dqjgyyNOjFlz0AUnqM17pDHDbQLEqjai4BPYCumVuhjT5upn/AAg8Wa58P/Gt&#10;lod1dvJpmqXSWskMjErHJIQsbLk8HeVBAwMN3wK+jCMRbf8AZrwbwT4YHjrxtY3Onw+ZY6VfR3V5&#10;dR8p5kbB44g3QtvCkgdB1xkV7y2RGeP4elclX4jop3sfIviT9tr4x+GfG+ufsr33h/QG+MT+Lre1&#10;8GQmxnGn6l4fui0sesGLzt7JBFFcxTKJABNb9VEiivVfiH+278BPg74wvfBvjXW9RaXRVhPijVNN&#10;0Weex0LzVDI15OgKW4KsH+Y/KrBmwvNeHeMP2df2i/EnxQvv2/R4UvF+JWgeJEsfBvghtThAHhKJ&#10;pIprJj5nk+fd+bLdli3DLboSPLrm/GX7JXj60+J3xe8MeNfh58XPEnhH4r65LqdungHxraWVi8N5&#10;ZQ21xZX8U08bKVMbDzE8wNGQAMjByp80uVNLZt62u/c5Y+V05SbtZTUklblvpLlUpPW1/u1lzO2l&#10;7Oyir6xcXf4rfSnxY/b4/Z4+D3ifWvBniLUNcvtV8Pafb3+sWOg+Hbm+e1spkLrdN5KkCIKDls9j&#10;jODUnw//AG8/2cvid8Q9F+HXhDxBqU0niazluPDGsTaJcR6brAjQSSJbXLKEldUO4qD0DEZwa8/8&#10;Pfs7/EDw/wDG/wCOGrWXhO4/sTxF8N9D0fwreTXUTNfS21ndRPGfm3AgvGCzgAlsjPNUfBH7PHxT&#10;0j4f/sr6Te+BPJuvh7eK/iyPzoc6Yv8AYl1bEkhsP+9dE/dlsk56DIv93zWTuvd8vick/wDwGyb9&#10;Xe2hLcnBNKzs381GLt822l6d7nbftR/ttaD+zb8YvAfwy1X4feIdYXxe1401zomiz3T2yQxbgVWJ&#10;TvYtwV7Lz0rmvFv7Rvw/+Fn7XK6nrPxP8YWOha0Lfw9rOm6r4VvJNDi1Z5EFm8N62I7SRvMMbgBo&#10;5C8fKsuTu/tY6F8TdN+MXwn+M3gP4W6t4us/CuqakuuaXoc9sl5HFc2ZjSVFuZYkcBwARvBwcgHF&#10;fN/7V3wK/bC/aM0Txd4Z8U/DD4hanrUPxG0698HyWfjiHTvDFtodvqtpPH/okF0gvbnyY33LdxSb&#10;ZPmRhsjFTh/eqxUu7u/7rcU+6ulJtPybvdWZWfLTbXbReerv33SvbXVJJ3Pr74YfEK+8R/tFfE/w&#10;LN8VI9Vh8Nro2zwyvh0WzaF9otnkybvzG+2edt3/AHF8vbt5zx5l8NP2w5fDfxM+Pi/HHxg0mi+D&#10;firpvh/wbp9rpytcMtzoumXC2sSRIHuJHuLmVhncwDYyFUAdT8Dfhf8AEDwp+2T8dviX4h8OyWuh&#10;eLl8Mf8ACO6g1xGy3n2XT5YrjCqxZdjsB8wGc8ZGa+d9T/Yn/aQ8P/ta/F79tDw5Z6pf32mfEzT9&#10;a+Hvgm6vLUWGv2X9hafZ38q5P7u6bypIonlKeW0BxhZWZiMY/WIpv3eRX8nenf5pcy7rVu+pNTm9&#10;mrb823f3Z2+V7X2W3Wx6nqX7eln8Hf2pfit4L+K95ruoeH/Dei6NfaTpfh/wvJezWMMsMr3NxJ5E&#10;ZfYCoJ3scbTtHWvVfHv7bPwA8B6X4Yvhr99rtx4y0ttT8M6T4X0mbULy/sVVGe6WGIFhColjy7YA&#10;LqOScVxPhD4Q/Eb/AIaH+N/xA1PwZNb6X4w8KaRbaDJPLCxuZY7S4SWIqGYqVaRQd2FJOQSOa8l+&#10;BfwT/aM/Zb1v4WfGe7+BGqeLGh+Bdr4J8VeH9GvrM6nol5b3P2mORPPnjhlhfc0cmyUEFI2AcZ2l&#10;OztGWm2vyqP84xX/AG95qz15XKOvZbdYK/yTlK3W1lrc+ivE/wC018F/FvwFHxZ8NazrGsaJryyW&#10;Nk3hqxu3vjcZeJodtuomglR1dWJ2tGynkEVwfwF/a7+DPw1/ZN0/xh8Uvjbq2qr4d8QQ+GfEGs+I&#10;tFuLa+ttSmuliiguYJS8yMDNCod2dmUq7MxYk+a6D8GP2vfhT8EluNG8M+Irc+PfjJrHirx/4Z8C&#10;6rZrrGk6XfM7x2VrcTSJGrhlhMrxujAySeWwIDVy1l+xz8fP+Fa+NtL0j4R+IrVdc/aO8G+KNJsP&#10;EnjZtY1BtJtLrS5Lm4uLu7uZZHdFt5mKNIzLt2R7wEzdOEZVlFuybhfyvKCkuz5VOfvLR8reiWqm&#10;5KDfVc9vNJT5fNOXLB26c1tXa32H8Ff2rfhL8f8AXvEHg7wS+sWur+HFgk1PS9e0SaxuFgn3eTcK&#10;kygtE+x8MOMqQcEVevfjRpmm/ELWfA8WiX15/wAI74bh1XVriyh8xkM8kiwQIg5eRlglbA6AL/eF&#10;cN4Z+Fnj6w/4KBeLPjDcaBJH4X1L4V6PpdrqXnJslvoNQvZXi2bt+VjmQ7ioGGwCcEBfD+t6h8Nv&#10;j98WpZfCOpavd6pY6Pruj2GlmH7Rf262/wBieKHz5Y4yY5bcswLqFFwhJ+YZxlJ+zjJLdS0805Lb&#10;fpzenkVH45J7Jx1235X6bvkv+p0R/a1+GFz8I/Cfxg0Sy1rULXxu8MfhnSbXS3N9eSSIzhPJOChV&#10;Edn3YChDmsu+/ba+ElvoWkapo+jeItWudYt764/sXTNFeS8sYbJxHdvcR5HlCKRljOT8zMAuc15D&#10;8JvCvxs8PfA34O+IdW/Z68VW2qfDTUJodd8LT3WnfaruC4tZYmnttl08MnltIh2vIhI345ABb4R+&#10;Gvx2+EXi0/G9vgnqmtTeLtJ1+1vvDOl3lmLjRpru+S6tDL5syRMpRWWVo3Yq+3AcZYO8nJ6ae916&#10;8t4r5vRv5aMLuy+XlpdqT+S1t+dz2rxP+2D8NPDMGm61LoPiK80HULeynbxNZaLI+n2yXbBYTJJw&#10;RyV3YB2hhnFdd4J+Ilt4u8UeJfCs2nPaX3hvVI7e4jdw3nQyxJNDcIf7jq5Xno8ci87c18xeI/D3&#10;x+0TSPh9+zDrX7NnirW/A+g6Np974r1zw3caY0ep3scm9bBFuLyGRIY3VXkk2kuAFXgk17b8KP8A&#10;idftJfEzxdZKy2MNnoeiNn7v2y3inuZhnodqXsCkgnDKy9VIrRxjq0+svuTSv991ro00+qYoybgr&#10;6O0X830vttq/S290ewUUUVJYUUUUAFFFFABRRRQAUUUUAFFFFAFG+/5Clr/wP+VXqo33/IUtf+B/&#10;yq9QAUUUUAFFFFABRRRQAUUUUAFFFFABRRRQAUUUUAFFFFABRRRQAUUUUAFFFFABRRRQAUUUUAFF&#10;FFABRRRQAUUUUAFFFFABRRRQAUUUUAFFFFABXO6//wAjQv8A15L/AOhNXRVzuv8A/I0L/wBeS/8A&#10;oTVdP4hS2G0UUVqQc/YfeFbPgz/kNah/172/85axrD7wrZ8Gf8hrUP8Ar3t/5y1MvhKidOOlSD2q&#10;MdKkFYlBRRRQAUUUUAFFFFABRRRQAUUUUAFFFFABRRRQAUUUUAFFFFABRRRQAUUUUAFFFFABRRRQ&#10;AUUUUAFFFFABRRRQAUUUUAFFFFABRRRQAUUUUAFFFFABRRRQAUUUUAFFFFABRRRQAUUUUAFFFFAB&#10;RRRQAUUUUAFFFFABRRRQAUUUUAFFFFABRRRQAUUUUAFFFFABRRRQAUUUUAFFFFABRRRQBQsP+Qhe&#10;f76f+g1fqhYf8hC8/wB9P/Qav0AIw3LjNQ3OnWd7bNZXtuk0Mi4khmQMrD0IPWp6KAOfPwn+F5bc&#10;fhzoJOcknR4Of/HaaPhL8LlOV+HOgj3GjwZ/9BroqKd2BXtdLsrG3W0sbeOGJBhI4YwqqPQAVYAw&#10;u3NFFICEWMIGPfPSkWwjXgManopWQEK2aKc7qBZqAAJD8tTUUwIhaIBjdSfYox0Y1NRQBCLQBtwk&#10;aj7GmMbuPTaKmooAhSyjTgN06e1H2KP17YqaigCEWMYPDGkFhECTnrz0qeiiwEX2Vc53fpUJ0TT2&#10;vE1F7aNriONkjuGjG9EYgsobqASqkjvtHoKt0UAQtZoRgOwz6UNZoTncR9KmoosBCbNM5DVDZ6Hp&#10;unB106zht1kmaWRYYgu+RjlnOOrE8k9SetXKKACiiigAooooAKKKKACiiigAooooAKKKKAKN9/yF&#10;LX/gf8qvVRvv+Qpa/wDA/wCVXqACiiigAooooAKKKKACiiigAooooAKKKKACiiigAooooAKKKKAC&#10;iiigAooooAKKKKACiiigAooooAKKKKACiiigAooooAKKKKACiiigAooooAK53X/+RoX/AK8l/wDQ&#10;mroq53X/APkaF/68l/8AQmq6fxClsNooorUg5+wzuFbPgz/kNah/172/85axrDO4Vs+DP+Q1qH/X&#10;vb/zlqZfCVE6cdKkGe9RjpUgz3rEoKKKKACiiigAooooAKKKKACiiigAooooAKKKKACiiigAoooo&#10;AKKKKACiiigAooooAKKKKACiiigAooooAKKKKACiiigAooooAKKKKACiiigAooooAKKKKACiiigA&#10;ooooAKKKKACiiigAooooAKKKKACiiigAooooAKKKKACiiigAooooAKKKKACiiigAooooAKKKKACi&#10;iigAooooAKKKKAKFh/yELz/fT/0Gr9ULD/kIXn++n/oNX6ACimy/6tj7V438ff2nIPhjeP4e0C2j&#10;nvYeLiSXlY2IyEABGWxgnsARVRjKTsiZSUVdns1FfI2lftqfFHVL1bKa/s7cyNtjZtPVhnsPvcV1&#10;P/C+/jZ95tSsP93+zR/8VVOlJbkqrGWx9IUV5T8Ifjxd+LdZXwp4uso7e/lBNpNDkRzkDJXB+62M&#10;nrggV6oeI8Z/hqJRcdy07jqK8pm/a4+AcPw11j4tXHjd00bw/r0uiawX0u5+02+oRziA2ptvL84y&#10;mRkCqEO8OrLlWBPpNhdRyhZixAZcjcpX9Dg1K1V/62v+TT9Gh9bf1o7fnp6l2im+fD181fzo82L/&#10;AJ6CmA6imiaI8iRfzrg/hT8bvCXxh13xhonhizvoJvBniiTQ9Va8hRVkuEijlLRkMcptlXkhTkHj&#10;oSX1t5X+V0vzaXzBu1n52+dm/wAkzvqKb50PXzV/OqHinXLTw/4cvtfu9zQ2NpJcTLGAWKohYgZP&#10;XA496mUo04uUnZLUqMZSklFXbNGiuL+AHxk8KftAfBfwr8dvBttd22j+MfD9prGmQ6lGiXEcFxEs&#10;qLIEZlDhWGQGYA9CRzXZedF/z0X860nCVObhJWa0a7NbmcZRnFSWzHUVx3xn+Idz8MPAOqeN9M8H&#10;6t4kvLSELp+g6Hama5vrhiFjiXHCBnIBkchEXLMQqkjZ8I3+v6h4V0278XaPBpurTWETalp9refa&#10;I7acoPMjWXavmKrZUNtXcBnA6VK1u+39f120vuiu3n/X/Dd9bbM2KK878Y/H/wAG+Avjn4F+Amta&#10;fqDav4+t9Vn0W4t4ka3jXT4opZhKxcMpKyrt2q2TnOK9AlliKcOD+PWj7Kffb77fmmgJKK5mPxxp&#10;HijS9bPw/wBQsdXv9EuZ7K4tRe+Wkd9HGr/Z5XVWMR+ZMnaSAwOD0PJeC/j1qer/AADuvjB4w+Dn&#10;ivSdU0mzuH1zwbHpL3Oopc2+fNgtkQf6XuI/dPGSsilSDzgTzbvsk/k+v9d13Qfat52+fb1/yfY9&#10;Torz74n/ABy8M/CT4Fal+0F4q0XVk0nStFGp3eniyCXyRlQTGYpGXbIN2CpIwcg1q+N/iTofgX4W&#10;6r8WtVt7p9O0fQZ9XuobeNWmaCKAzMqgkAttHTIGe4onKNOMpS0Ud/IIXqSjGOre3nt/mdZRXM/C&#10;34haL8Vvh54f+KOgQXEOn+ItHtdTsY7yNVlSGeFZUDgEgNtYZAJAOeTXQzSxsnyupx71coypycZK&#10;zTs15kxlGpFSi7p7EtFeffEz4meKvAni7wnoukfDi41yz8R6wbDULyxuHMuljy2dbhoxEymIbMOz&#10;SJtyuN5IFdxZSIqNvfH1+lSndX+RT0lbyv8A19xZopvnQ/8APVfzqGx1bS9UtVvtN1GC4hkz5c0M&#10;oZWwcHBHB5BpgWKKj+024bYZ13Yzt3c0C5tyxQTruX7y7ulAElFV7zVdM06H7RqGowwR71TzJpQq&#10;7mOAMnuTwPU1Orq33WzQAtFFFAFG+/5Clr/wP+VXqo33/IUtf+B/yq9QAUUUUAFFFFABRRRQAUUU&#10;UAFFFFABRRRQAUUUUAFFFFABRRRQAUUUUAFFFFABRRRQAUUUUAFFFFABRRRQAUUUUAFFFFABRRRQ&#10;AUUUUAFFFFABXO6//wAjQv8A15L/AOhNXRVzuv8A/I0L/wBeS/8AoTVdP4hS2G0UUVqQc/YfeFbP&#10;gz/kNah/172/85axrD7wrZ8Gf8hrUP8Ar3t/5y1MvhKidOOlSCox0qQe1YlBRRRQAUUUUAFFFFAB&#10;RRRQAUUUUAFFFFABRRRQAUUUUAFFFFABRRRQAUUUUAFFFFABRRRQAUUUUAFFFFABRRRQAUUUUAFF&#10;FFABRRRQAUUUUAFFFFABRRRQAUUUUAFFFFABRRRQAUUUUAFFFFABRRRQAUUUUAFFFFABRRRQAUUU&#10;UAFFFFABRRRQAUUUUAFFFFABRRRQAUUUUAFFFFABRRRQBQsP+Qhef76f+g1fqhYf8hC8/wB9P/Qa&#10;v0ANkOENfEv7TXh/WbbxrqmpXUcjLHrV35x67FeQvET7eWVA+lfbbjcpXFch8QPg9onj1vtkl01n&#10;eBNn2mGJXWVf7kiMCHX8Qw7HrWlKahK7M6kPaRsfBWlabfazqcGmabE7TSyBYwq9Dnr+FfTtno1v&#10;HZQwTqN6xqrfL/EBzXVaZ+y9caLK0+keJNEtpG+9JD4YKsfxFwKvj4DeLe/xB0//AIDoD/8AyTXR&#10;KtCRjTpSiefadoMr/EDw+mkcXH9t20ny9RGkgeX8PLVwfrX0fwE49K5PwN8JNK8F3EmqyahNqGoS&#10;LtN5dBV8tf7qIoAUevUnuTXWFcpsPPGK5qkuaWh0Rjyn51fEyXRLj/godcfHrT9MmX4LaX4z0vRf&#10;H0sd1/ol74zigmjt9T8vYR5dsJbS1lk3fNL5eR/o5Jj+Jdx+0t8fPiz8d4PCGgX58VeCPED6f8PN&#10;WX4nDR7bw3Ethby2d09kVInjklcySSSB1kXcgwFxX3UfgT8J28A3Xwpb4baD/wAIzetK15oP9mx/&#10;ZJzLIZJC0W3axZyWJI5Yk9ayfHP7J37O3xN8S23jH4hfBPwvrGrWcMcVpqWoaNFLNFGhyiBiudqn&#10;oDkCs4+7ypt2Sa+b5XzLzXK1HXSElG9oq9Sk3JySW66aWjzWT6WaactNZK9vedvlfx38P/EHxw+P&#10;nxy8OfFPx14mtV8L/DTQNQ0/SdB8S3FnbWepvZXTSXCeSyksHiGMnbwTg5qD4I6D4k8L337Lfx5H&#10;xQ8Uah4h+IyvY+OJdU1yWaHVYZNGnuVBgJEMZjlhQqUQEDI7mvtNPhZ4DXWtY8Rf8Ifpf27xBZx2&#10;utXgs082/gjVkSKZsZkRVdgFbIAY+tR2vwh+HFlZ+HtOs/A2kRQeE2DeGoY7FAulsImhBtxj90fL&#10;dk+XHysR0NXz+9dK2sNvJy5l/wBvJpfLXZE8t4KLd9JL74xUX8mr/PufP37VcTfE/wDbB+Gn7OXj&#10;nxlqek+DdW8O6tq1zY6XqklidZv7d4FitnmjZXKokkkhjVhuIBPAxXifwo8S/Cv4WfDj4ufD19R8&#10;WeI4PE37Rp8N+FrXw/4saK81S8ktLdktpL9pF8uELDIJHZ8hIioDttQ/cPxU+Avwl+N+mW+i/F/4&#10;c6H4ltLW4E9rBrWnpcCGTGN6bh8pxxkduKy7r9kr9m688CXXwvn+BfhNvDl9eR3d5of9hQi1luIw&#10;oSZowuDIoRMNjI2jB4rKK5d/R+ac4yv5NRTitH0fkOfvW8tV5PklFfJuSk9uq818H2vjb4y+CP2c&#10;f2pPhk3iP+wZPBXibRh4dt9B8fXOuton2uG2eWGO+nt4JCQ+WMZQhGdlDMMV7Fd+CE+A/wC1L/wh&#10;nhHxd4jutN8a/BDW9Q8QWmta9PerPfWrQeXdKJmby5Cs7q23aDxxxX0ppH7Ln7P+geG9S8GaJ8GP&#10;C1rpGteQNY02DRYVhvfJAEXmrtw+wAbc5xgYroNQ+F/gTVteh8Uan4Q0241K302bT7e+ms0aaO0m&#10;2+bAGIyI32ruUHB2jPQUq8ZVacorrFx/8puH/pVpfLq0h0X7OpGb6O9v+31L8lb59rn56/skeCm+&#10;C/wc/Yf+K/hPxn4kk1Dxta6ZoPiS1vNemks7qxm8NXdwsItyTGgikt4TGVUMNvLcnP0d+318Ovih&#10;4+1LwPe+Anj1/SdDmv7zxT8M4/Gj6FeeIbcxRqlxb3CfektnywikKROZvmkQqufb7L4G/CXTdG8M&#10;+HNO+G+hw6f4Lkjk8I2cemxrFozRwtBG1soGISsTvGCmMKxHQ4qt8WP2dfgr8dbe0tvjF8LdB8Sr&#10;p7O1iNZ05J/s5cANsLD5dwAzjrgZroxVT6xWlNK15ykvKLs0vk7v53TTs1lh6cqKim9oKL82rpv5&#10;ppL07aHyP42+J/wl/ac8F+B/Anwl8KeLNavJfhvJr9vaeKPifc+G7PStOE7Wv2i/u4BcSyXCywyK&#10;rRxTgBGYkKwZuL/Z0+KvxA/af+EP7Knw/wDj78UtUttD8aeDdVu/El/YavJay+ItRsWWK2tZLlCj&#10;tuTzJmClTIY+RjIr7d8Rfsn/ALOXjA6CfFXwN8KX/wDwi9qLfw8LjRYW/s6EEHy4fl+RMqDtHGQO&#10;Kn1v9mD4A+JPh5a/CLXvg14ZuvCthL5mn+HZtHia0tX3lt8cZXajbmY5UDkk96nmSvpe8r/+l/ja&#10;SfrHezsnyu6XaNvnaN/ldPtZO1tG38r/ALQXwR8A6l+2T+zL8FtA8X642gx6f46ilmtfE00l0Y1t&#10;bFmtjc7jKFyNpAcMF+XOCa9R/wCCd8mqab4V+KXwru9e1TUtN8DfGDWND8PyarqD3NxDYCK2uI4W&#10;lkJdgjXDqpYsdoAzxXr/AIX/AGePgz4Ln8Pz+Ffhd4f09vCsV1H4be00qONtMW5Ci4EBAzGJAq78&#10;EbtoznFbnhv4f+EfB0mpzeE/Ddjpr61qkmo6s1larGby7dUV55NoG+RlRAWOSQo9BRze7b+60/Nu&#10;akn8o3Xzfdg4ylGK2tJP5csk1820/l5I+DPhD4f+Af7OvgH9oj4ka7qXjaSdvjVeeG/smh+Kp/t0&#10;0l3LYR2sMZlmWOGSWWdF85mUBHyXCjjI0DX/AIs/CnUP2m/hM8S+GbHSvgvb6/pGh6f8SbrxDNpd&#10;5Kl7G0rTzQQtbTMI4y0SNIgKhlc5r7c8Qfsk/s4eK9e17xP4m+B3hS/1DxVarbeJLy80SGSTU4QF&#10;ASclf3gAROv9xfQVJ4W/ZT/Z38FaTqOheFfgn4W0+z1jSv7M1a3tdFhRbyzy5+zy/L+8jzI52tkf&#10;OfU1jGMo4ZU3uoKF/SCjf/wJcz9dEmrvbT2sprrNz++ak/8AyX3fxvZ2Xjn7Y2o3k/8AwSe8Uave&#10;PNdTt8KoZpSW3STMbeJjyerE/ma8o8IfED4ifEv4Y/HjV/2jNL1Pwr4xtfhHdt4T8AzagslrZ+G5&#10;dLdobkbG2TXUkodbg4PlOgjXKgM/3Brfw28G+JPBsnw613wtpt5oE1mLObRrq0V7Z7cAARGMjaUA&#10;AG3GOKp698Gvhr4n1FdU8Q+AtGvrhNIn0pZ7vT0kcWMwCzW2SP8AVOAAydD3FGKj9YjWS+2pJeV0&#10;9fXVJ/3eZLV6ThX9XdFvXkab87OOn4N+tux8P/Brwrf/ALP/AIh/ZD8W+BfGPiW7uviR4RuNK8VW&#10;upa9NcW19HH4Xkv4AIGby4jHNbIE2KuFYrzWXp+satZ/skaJ+2zafF/xDN8Xr7xtb291a/27M0U1&#10;xJqggk0X7Dv8sIsO5QgUMu3fnPNfe3/Cm/hn5nhmVfAejhvBqkeE2/s9P+JODbtbH7Nx+5/cM0Xy&#10;4+QlehxWDa/sn/s7WXxLb4yWvwU8LR+KmuDOdfTRIRdecRtMvmbc7yON3WuutVjVxbqpWV7rulzc&#10;zXzu0/ya0MaNL2eGjT6qKT7NpNX/ACt6fM+H/wDgo98XL+48LfF744fALTtXj1/4P3dtb6p4s174&#10;oXOk2Wl6nFb21z9ksLCKOYXhMc0fmLKsMbmRgsjEHHqvin4cp+0N+2Z8V/AXjvx34pj0HSfhroV7&#10;p2j6R4jubGGG7lW73XGIWU7xsXHOMjkd6+hfGf7Hf7MfxF8T6l408e/ALwfrOraza/ZtW1DUtBgm&#10;lvIfL8vZKWU+YNny/NnjjpXW2vw18GWPiLUPGNl4V02LV9Ws4bTVNSjtFE11bxbvLid8ZZF3thSc&#10;DcfWsPd9goW1s/vcUm181ddV3bV3s5S5rx9PVXi0vkk0+ju9EnY8G/Z6+J/jnXf+CZui/FLWdcuL&#10;3xBH8OZpm1KZsyyzRRSKJWIHLfIGJxycn2pPGfg/R/D+k/s+X+gXV1btY+ILCzhW0vpI4pIZLGUu&#10;HRWCyZIB+YHBr3nRvhl4L8OeCk+HPh3wvp+n6FHaPax6TZWqx26QsDmNUUABTuPAHc1wt/8AsW/A&#10;Txj4c8PaL8YvhvoPja58M2K2ek6p4k0eK4mihUnaAWB2nHUjGTk4GcDT2n75ztvKL+Svf8/xfzx9&#10;m/YqCfRr77W+6z/D5fPfxUv9UTxp44+LQ1i+t/Gvh39oDwnoPhmOHUJCf7KuJ9JiltxCCEaOaG6v&#10;mfKnoWyPLBDvg9c3cPi74Q/FS31u+/4THxp8UPEuk+NLf+0pZVuNPjtNVkaN4y21VgktLHawUFCQ&#10;P+WhB+rLz4EfCfUfiHa/FnUPhvoU3iaxjWOz16TTYzdQqFZRtkxuGFZgOeATUek/s/8Awg0LxrqH&#10;xI0X4ZaBaeINWjePUdYt9LjW4uFfG8O+MndgZ9cDOamnPkpKNtV1/wC3Yq3/AG84uUvXrq3tL3r6&#10;LX8Pit/4BzXj5rV7W8D8PeGNOtPhB+074UGs3i2Wl+MtRm02a+vpJ2snHh/TLtXjaUsVCTs0gA4V&#10;jwK+lPhrql5rfgXSdY1GMpcXWmW81wh/hdo1Zh0HcmvO5P2Hv2eNJ0LXtI+G/wALvDvhObxRGIPE&#10;GoaDosUM1/bs6GaGRlA3CRUCEnJ2njkCvWbCzWxi8iPGxcCNR2UDAFL7K8owj84R5W/+3tPu+bzU&#10;Xzf9vTf/AIHJNL/t3VdtemxPRRRSNCjff8hS1/4H/Kr1Ub7/AJClr/wP+VXqACiiigAooooAKKKK&#10;ACiiigAooooAKKKKACiiigAooooAKKKKACiiigAooooAKKKKACiiigAooooAKKKKACiiigAooooA&#10;KKKKACiiigAooooAK53X/wDkaF/68l/9Cauirndf/wCRoX/ryX/0Jqun8QpbDaKKK1IOfsPvCtnw&#10;Z/yGtQ/697f+ctY1h1FbPgz/AJDWof8AXvb/AM5amXwlROnHSpB7VGOlSViUFFFFABRRRQAUUUUA&#10;FFFFABRRRQAUUUUAFFFFABRRRQAUUUUAFFFFABRRRQAUUUUAFFFFABRRRQAUUUUAFFFFABRRRQAU&#10;UUUAFFFFABRRRQAUUUUAFFFFABRRRQAUUUUAFFFFABRRRQAUUUUAFFFFABRRRQAUUUUAFFFFABRR&#10;RQAUUUUAFFFFABRRRQAUUUUAFFFFABRRRQAUUUUAFFFFAFCw/wCQhef76f8AoNX6oWH/ACELz/fT&#10;/wBBq/QAUUUUAFFFFABRRRQAUUUUAFFFFABRRRQAUUUUAFFFFABRRRQAUUUUAFFFFABRRRQAUUUU&#10;AFFFFABRRRQAUUUUAFFFFABRRRQBRvv+Qpa/8D/lV6qN9/yFLX/gf8qvUAFFFFABRRRQAUUUUAFF&#10;FFABRRRQAUUUUAFFFFABRRRQAUUUUAFFFFABRRRQAUUUUAFFFFABRRRQAUUUUAFFFFABRRRQAUUU&#10;UAFFFFABRRRQAVzuv/8AI0L/ANeS/wDoTV0Vc7r/APyNC/8AXkv/AKE1XT+IUthtFFFakHP2Gdwr&#10;Z8Gf8hrUP+ve3/nLWNYZ3CtnwZ/yGtQ/697f+ctTL4SonTjpUgz3qMdKkGe9YlBRRRQAUUUUAFFF&#10;FABRRRQAUUUUAFFFFABRRRQAUUUUAFFFFABRRRQAUUUUAFFFFABRRRQAUUUUAFFFFABRRRQAUUUU&#10;AFFFFABRRRQAUUUUAFFFFABRRRQAUUUUAFFFFABRRRQAUUUUAFFFFABRRRQAUUUUAFFFFABRRRQA&#10;UUUUAFFFFABRRRQAUUUUAFFFFABRRRQAUUUUAFFFFABRRRQBQsP+Qhef76f+g1frPsSBqF5k/wAa&#10;f+g1oUAFFFFABRRRQAUUUUAFFFFABRRRQAUUUUAFFFFABRRRQAUUUUAFFFFABRRRQAUUUUAFFFFA&#10;BRRRQAUUUUAFFFFABRRRQAUUUUAUb7/kKWv/AAP+VXqo3zD+1LTnu/8AKr1ABRRRQAUUUUAFFFFA&#10;BRRRQAUUUUAFFFFABRRRQAUUUUAFFFFABRRRQAUUUUAFFFFABRRRQAUUUUAFFFFABRRRQAUUUUAF&#10;FFFABRRRQAUUUUAFc7r/APyNC/8AXkv/AKE1dFXO6/8A8jQv/Xkv/oTVdP4hS2G0UUVqQc/YfeFb&#10;Pgz/AJDWof8AXvb/AM5axrD7wrZ8Gf8AIa1D/r3t/wCctTL4SonTjpUgqMdKkHSsSgooooAKKKKA&#10;CiiigAooooAKKKKACiiigAooooAKKKKACiiigAooooAKKKKACiiigAooooAKKKKACiiigAooooAK&#10;KKKACiiigAooooAKKKKACiiigAooooAKKKKACiiigAooooAKKKKACiiigAooooAKKKKACiiigAoo&#10;ooAKKKKACiiigAooooAKKKKACiiigAooooAKKKKACiiigAooooAxbrVrbQdYlOqfu4bhVMc5UlQw&#10;4wT29eamHjTwjj/kZLP/AMCF/wAa0JbaOcbZVVhnPzLmo/7I07/nzj/75oAp/wDCa+Ef+hks/wDw&#10;IWj/AITXwj/0Mln/AOBC1c/snTv+fSP/AL5o/snTv+fSP/vmgCn/AMJr4R/6GSz/APAhaP8AhNfC&#10;P/QyWf8A4ELVz+ydO/59I/8Avmj+ydO/59I/++aAKf8AwmvhH/oZLP8A8CFo/wCE18I/9DJZ/wDg&#10;QtXP7J07/n0j/wC+aP7J07/n0j/75oAp/wDCa+Ef+hks/wDwIWj/AITXwj/0Mln/AOBC1c/snTv+&#10;fSP/AL5o/snTv+fSP/vmgCn/AMJr4R/6GSz/APAhaP8AhNfCP/QyWf8A4ELVz+ydO/59I/8Avmj+&#10;ydO/59I/++aAKf8AwmvhH/oZLP8A8CFo/wCE18I/9DJZ/wDgQtXP7J07/n0j/wC+aP7J07/n0j/7&#10;5oAp/wDCa+Ef+hks/wDwIWj/AITXwj/0Mln/AOBC1c/snTv+fSP/AL5o/snTv+fSP/vmgCn/AMJr&#10;4R/6GSz/APAhaP8AhNfCP/QyWf8A4ELVz+ydO/59I/8Avmj+ydO/59I/++aAKf8AwmvhH/oZLP8A&#10;8CFo/wCE18I/9DJZ/wDgQtXP7J07/n0j/wC+aP7J07/n0j/75oAp/wDCa+Ef+hks/wDwIWj/AITX&#10;wj/0Mln/AOBC1c/snTv+fSP/AL5o/snTv+fSP/vmgCn/AMJr4R/6GSz/APAhaP8AhNfCP/QyWf8A&#10;4ELVz+ydO/59I/8Avmj+ydO/59I/++aAKf8AwmvhH/oZLP8A8CFo/wCE18I/9DJZ/wDgQtXP7J07&#10;/n0j/wC+aP7J07/n0j/75oAp/wDCa+Ef+hks/wDwIWj/AITXwj/0Mln/AOBC1c/snTv+fSP/AL5o&#10;/snTv+fSP/vmgCn/AMJr4R/6GSz/APAhaP8AhNfCP/QyWf8A4ELVz+ydO/59I/8Avmj+ydO/59I/&#10;++aAKf8AwmvhH/oZLP8A8CFo/wCE18I/9DJZ/wDgQtXP7J07/n0j/wC+aP7J07/n0j/75oAp/wDC&#10;a+Ef+hks/wDwIWj/AITXwj/0Mln/AOBC1c/snTv+fSP/AL5o/snTv+fSP/vmgCn/AMJr4R/6GSz/&#10;APAhaP8AhNfCP/QyWf8A4ELVz+ydO/59I/8Avmj+ydO/59I/++aAKf8AwmvhH/oZLP8A8CFo/wCE&#10;18I/9DJZ/wDgQtXP7J07/n0j/wC+aP7J07/n0j/75oAzLTV7XXdYjfTG8yC3Vt8yj5WJ4AB78c8V&#10;t1HHbJCu2NVUegWpKACiiigAooooAKKKKACiiigAooooAKKKKACiiigAooooAKKKKACiiigAoooo&#10;AKKKKACiiigAooooAKKKKACiiigAooooAKKKKACiiigAooooAK53X/8AkaF/68l/9Cauirndf/5G&#10;hf8AryX/ANCaqh8QpbDaKKK2IOfsPvCtnwZ/yGtQ/wCve3/nLWNYdRWz4M/5DWof9e9v/OWpl8JU&#10;Tpx0pzPtximjpRPhuCe1YlCG5GcAfrThNkZIr8ZP+CnvxR8ceOv2u/FnhnxF4guJtP8ADuoGy0mx&#10;Mx8qCMIpOF6ZJOScV887QO1fHYri2OHxE6caN+VtX5rbeVn+Z+O5n4tU8BmFXDQwfOoScbupy3ad&#10;npyO2u2p/RF5o/yaPNH+TX87uB6UYHpWH+uX/Tj/AMm/+1OH/iM3/UD/AOVf/uZ/RF5o/wAmjzR/&#10;k1/O7gelGB6Uf65f9OP/ACb/AO1D/iM3/UD/AOVf/uZ/RF5o/wAmjzR/k1/O7gelGB6Uf65f9OP/&#10;ACb/AO1D/iM3/UD/AOVf/uZ/RC0wC5/rTI7nzACgDD1Wv54kkeFhKkjKynKsrEEe4r9ff+CZ3xV8&#10;c/E79i3TvEHjbX577UbXWn0z7dPIWleFZYlG5jyTtfGeterlHEEc0xDo+z5Xa+9+3kj6nhLxCp8U&#10;ZjLCPDum1FyT5uZOzV/sxtv5/I+oxMCcYpfM9q5tfDfh88volq5/iaS3ViT6kkcmj/hGvDn/AEL9&#10;j/4Cp/hX0vKfovMdJ5ntR5ntXN/8I14c/wChfsf/AAFT/Cj/AIRrw5/0L9j/AOAqf4Ucocx0nme1&#10;Hme1c3/wjXhz/oX7H/wFT/Cj/hGvDn/Qv2P/AICp/hRyhzHSeZ7UeZ7Vzf8AwjXhz/oX7H/wFT/C&#10;j/hGvDn/AEL9j/4Cp/hRyhzHSeZ7UeZ7Vzf/AAjXhz/oX7H/AMBU/wAKP+Ea8Of9C/Y/+Aqf4Uco&#10;cx0nme1Hme1c3/wjXhz/AKF+x/8AAVP8KP8AhGvDn/Qv2P8A4Cp/hRyhzHSGQgZ20RuXGcVzZ8Ne&#10;Heq6FZr7rbKD+eK0/CkjvpbK7M3lzyRqWOTtViBSasNM06KKK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3X/wDkaF/68l/9Cauirndf/wCRoX/ryX/0Jqun8QpbDaKK&#10;K1IOfsM5HFavgZmOu6oCekNv/OWsmwzmtXwL/wAh7VP+uNv/ADlqZ/CVE6wdKVxlxkdqQdKc2d/P&#10;92sSj8Q/+Chv/J63xG/7GBv/AEWleZ/DLwPefE74jaJ8O7C9jtpta1SCyjuJVLLGZHC7sA9s/jiv&#10;TP8Agod/yet8Rv8AsYG/9FpXNfsllR+0/wCAcn/mbrH/ANGrX5NGjTxGfKlNXUqtn6OVn+B/G+cx&#10;Us/xKf8Az9n/AOls93+IH7Ev7DXwq8X3vw9+IP7cF9Z61pkgi1C1XwmW8uTaDjKuR0PrXH/tL/sE&#10;XPwt+Fem/tCfBPx83jjwHqEIafVlsDby2bbtoZ03H92TxuGMHg44z9nft+fBf9gn4PxXH7Qnx0+A&#10;WpeINS8Q6wkF1NpuvXsTSzFMb2C3CxqAqdABnHSuu/aZ8J/D3wZ/wTS8TaB8K9Ak0vw+vg8TaVp8&#10;0ksjxRyFJAGMrM+75uck816uLyunTy/FVJqClRjze45vXlckpc2lmk9tfPQ/XMTwTls8VjMLOnRg&#10;oQlOHs5VXVSu+RyUnyapNSSvrt0Z+SK/D7xm3gD/AIWj/Yc39g/2p/Zv9o8bPtWzf5fXOdhB6YrG&#10;Ddyff9a9+Xj/AIJnMB1Pxjbt/wBQ2KsiLwf4Tb9gqTx2nhqy/thfiP8AZf7UW3H2gW/2QN5W8fNt&#10;zkgZ6+teBisKqNRqDvaFOXn76p3+5z+4/J6mTx5aPs5fFRlVd/7rndL5Q0v1vc8t1jwT4r8P+HdL&#10;8V6zo81vp+tLI2l3TqAtwI22vtOT0PsKzVPFfbXxp8I6HfeDPi54b1PwlYeT4H+Gfhx/DNp/ZkSf&#10;2RJPLG1y8QCgxu7MxdupycnFeA/tMeDtA8LfDX4Q3+j+G7WxuNW8Cfa9SlhtVje7l+1zL5khABdt&#10;oUAnoBSxWD+r1JKLuk7f+TVI/nTb9H3OvHcNzwuGlXjPSMOZp73U6dOS/wDAp3X91a6nkdfq9/wS&#10;PUf8MK23H/M7Sj/yYt6/KEdK/V//AIJH/wDJi1r/ANjtN/6U29e3wl/yNX/hf5o+k8Kf+Spf/Xuf&#10;5xPqtOn414T+3N+3X4P/AGF7HwX4j+IHh/7RovifxJ/Zmpal9tMf9lxCF5DcbBG5mI242AqTng17&#10;snSvKf2vf2WP2Yf2pPh5Fpf7VvhWHUvDvh6aTU/MudauLGO0KxsHleSGWMhQm4nccDrX6TU5uW6e&#10;zV79r6/gf0rT5XK0r6ppW3u1p+NjwfTv+ClX7Xnj3QZviv8ABb/gmL4o13wDxJp+r6l4yt7DUr+2&#10;/wCe8VgYXZgRlgoc5GOQTX0J+y/+1L8Mv2tPhnH8Tfhfc3ccK3L2upaXqkHk3mm3Sfft548nZICR&#10;xnBHIqv+yl8Gf2bPgX8IobP9mIx/8IfqbHULe6j8S3GpwygoBvSe4mlbbhRwG2jB6Yrwj/gnDf6V&#10;43/ay/aW+Lfwyljk8B6x4q0u00m6tV/0a91G3gmF7PERwwJaMFxwx+la2j7R09dFe73TTitelm2+&#10;m67NoyfNKmqnmlZbO99r66Wu9dr7ux9T6R8VPh9r3j/V/hXo/jGxuPEeg28E+saLHNme1imXdE7r&#10;1AYdDj/6+Jqn7Svwf0qy0vU28Xx3VvrHjUeE7SSxheUHVvMeM2zbQdhDxurE8KQcnpXzF4y0nxB4&#10;O/bJ+MX7T/giymuNQ8BX3h99YsLdSz6hosulKL2EKPvMgRJkHUtCB3rh0P8Awnv7PXg+TwT4zazX&#10;Wv2y7x9L1/S1jmaKOfU74pcReYrIzbXDKWVlzgkMBgxRcqlWEGt+W/8A29OEVb1Unb+9F9EXUUYU&#10;5Tv0dvlCcnf0cVf+7JdT9B9X1az0XSbjWdTuPKt7WBpbiQZO1FGSeASePQGuQ+Cvx60H41pqCWHh&#10;TxBoVzp7xlrHxJpptppreQForqMbmDROA2DkMCjBlUjFfPum+NL34Ca58b/hT43+P3jy68O6Hp+g&#10;3mh61d6hHqGs2U2oiWIwW8lxG6uXmjQIrqQpkOMDGOa8GeOfjX8LfHHxm+FN94g8cWun2/wPPivw&#10;/H428UJqmpadebr2BpI7hCWjRjEj+UzHY6ErtBxUyqKN5b+62vVJyfzsn/TuqjTlJpbe8k/STjFf&#10;+lK/56Wf3GPr3rl/E/xb8E+EfiR4Z+FOuanJFrXi9b5tDt1t3ZZhaRCSfLDhMKykbiMk4FfLfgu5&#10;+KfwwP7Pfxauf2hfGnijVPidc2Nh4s0LxBqqSWd3Ddaa9y00FqkapbG3ZVO+MBmQHzC7MWPoX7Rc&#10;8Vn+3b+z3c3E3lpHY+MWkc/wgadAxPOegHSt5Q5aji+jmn6xi3/k7/IwjU51Fr7STXo20vxTPokk&#10;7c+1c94D+JXhf4jPq6eF7i7k/sPW59Kv/tVjLBi4hxvCeYq+YnzDDrlW5wTivkCP4m+PdN+Mfw3+&#10;MPw18dfE3VPDPjLx9/Y99qXi/wASW7aZqtpMk2Bb6aiqsCoYwY5kjRiAdxbdmvcf2LPGvi3xpP8A&#10;Fg+LPEV5qH9k/GbXNO037ZOZPstpH5PlwJn7qLuOFHAzWdO85P8Awt+jTpr8pr+rX1qLkivNpfep&#10;/rB/1t7h1qTwp/x4zf8AX5N/6GajqTwp/wAeM3/X5N/6GaUgialFFFS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M+IWb/hLYlz/y5f8As7V01cx4i/5G+H/ry/8AZzVQ&#10;+IUth9FFFbEHPWHXrWr4F/5D2qf9cbf+ctZVh1rV8C/8h7VP+uNv/OWpn8JUTrB0pzcP/wABpo6U&#10;SHaRx2rEo/EX/god/wAnrfEb/sYG/wDRaV5P4Q8Va34E8V6d408Nz+TqGl3sd1ZyFQwWRHDKSO/I&#10;6ele3/8ABTLwL4s8I/tjeMtW8Q6HPbWutan9r0y4kT5LiIovKnofcdq8B3L61+O411KOZVJK6kpt&#10;rune6Z/G+fxqUc+xSkmn7Se+n2m0fXt1/wAFmv2kNSslsdX8BeD7pFKnbcaa7LvU5DYLkDnkelcz&#10;8c/+CqH7RXx3+F2o/CXXdL0Kx03VohFfPY2bCRogQSgLMQAcDnHQHpXzRuX1o3L61VbNcxxFOVOp&#10;VbjLRruuzOypxjxPWpuE8XNpqz13Xrueg/C39qf48/BbwnN4G+G/jcWOk3F+17NYy6TaXCPOUVC/&#10;7+JyCVQDjitDw3+2n+0j4T1HWtX0nx1H53iC6iutS8zR7Vo2uI1CxzpH5eyKRQBhkUYxnrXl25fW&#10;jcvrWP13GK37yWistXou2/kvuR5NPNczowhCnXmlD4UpNKOjWivZXTafk2urPSdD/a9/aL0P4h6h&#10;8VI/iLNc61rGmrYaxcX1nDMl9bqAAksbJsfG0ckbs5yeTnn/AIr/ABt+Kfxw1Kz1f4o+LJtVn0+1&#10;+z2LSQRx+RDvZ/KURqvyhmOB2BwMDiuW3L60bl9aylXrVKahKTaXS7tq2/zb+bb3bFPMsxqUpUp1&#10;puMneScm1J3Tu1fV3SevVJ7pCrwMV+r/APwSP/5MWtf+x2m/9KbevygX52CIMseAB3r9dv8Agl74&#10;E8XeBP2INNsPFehXFlcXXiCTUoYJl2ubczxMGI6jIRjivo+EYy/tRu32X+aP0HwnpzlxNKaWipyu&#10;+iu42+8+lE6VV13RdJ8R6TdaDr2lW99Y31u9veWV1AskU8Tja8bq3DKQSCDwRTo9V04rkX0Xr/rB&#10;/jTv7U07/n+h/wC/g/xr9LlFSVmf0dtsfJeo/wDBFn9kiZb/AEXw34j+I3h7wvqtz5+o+BdB8dXN&#10;vo05zkqbfkbSe2TgHAwOn0t8J/hH8O/gb4E0/wCGXwn8IWmh6FpcPl2On2ceFRc8kkklmY8sxJLH&#10;kkmt7+1NO/5/of8Av4P8aP7U07/n+h/7+D/GnH3VZf12+7p2CXvS5n/VzH0P4a+DfDvizXvHOj6B&#10;HDqniZrZtcujI7fa/Ii8qLKsSq7U+X5QMjrk1yvhv9kn9nvwb4P0bwD4V+GFrZaN4e8U/wDCR6Lp&#10;8NzMI7TUw7OJ0/edNzsQmSgzjbgAD0L+1NO/5/of+/g/xo/tTTv+f6H/AL+D/Gklyy5lv/k019zS&#10;fqkD96PK9v8ANWf4Nr0bXU4vxp+zh8GvH8viafxb4GivJPF9la2viGRrqZTdx2xY2+Crjy2QsxDp&#10;tbODngV5v4Z/Y/03TvhN41vLX4b6Xo3xD8WeFdS0G51j/hJ7/U3u7d/NW1Nxd3ZaaQhTGSWDFBlF&#10;JVQK98/tTTv+f6H/AL+D/Gj+1NO/5/of+/g/xqJU4yi491b77p/g2XGpKMlJdGn81b/JeeiPGf2Z&#10;/wBiX4R/Arw/4Q1t/BcbeLPD/he309ro6vdXVrZTeRGtz9jgmkMVssjhyfKjjyDyOTXofjD4OfD/&#10;AMe+K/DvjrxT4ea41bwncTTaBfR3csL2xmj8uVT5bASI6YVkcMp4yOMjo/7U07/n+h/7+D/Gj+1N&#10;O/5/of8Av4P8a2nJ1J8z9fTW+nYypxVOPKu1vXS2vyPDfB37Ffwt0D4xvq83wb09fD/h+S31LwPe&#10;yeLNRupdP1FpJWufItJZDBZR/Mp/c4EmSHXCrj1rwL8MPBHw1fWH8EaCth/b2uT6xq+2aR/tF7Nj&#10;zZfnY7d21eFwoxwBWx/amnf8/wBD/wB/B/jR/amnf8/0P/fwf41EVypJef4tP9F9y7FP3nd+X4f8&#10;O/vfcsVJ4U/48Zv+vyb/ANDNUzqumgZN9D/38H+NXPCe46Y0pRlEtxJIm4clSxINKRUTUoooq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jxF/yN8P8A15f+zmunrmPE&#10;X/I3w/8AXl/7OaqHxClsPooorYg56wxmtXwL/wAh7VP+uNv/ADlrKsOvStXwL/yHtU/642/85amf&#10;wlROsHSiWEy9G4x0xQOlSCsSjM1bwf4a18qde0Gxvtn+r+2WiSbfpuBxVZfhl8OlXb/wgWif+CmH&#10;/wCJrcoqXGMtWjOVGjJ3cU/kYf8AwrP4df8AQhaJ/wCCmH/4mj/hWfw6/wChC0T/AMFMP/xNblFL&#10;2dPsifq9D+RfcjD/AOFZ/Dr/AKELRP8AwUw//E0f8Kz+HX/QhaJ/4KYf/ia3KKPZ0+yD6vQ/kX3I&#10;w/8AhWfw6/6ELRP/AAUw/wDxNH/Cs/h1/wBCFon/AIKYf/ia3KKPZ0+yD6vQ/kX3Iw/+FZ/Dz+Hw&#10;HooPqNJh4/8AHa1o7KOJPLToBgfL0FTUU4xjHZFxp06fwpL0RXOl6cTk2MP4xD/Cj+y9N/58If8A&#10;vyv+FWKKosr/ANl6b/z4Q/8Aflf8KP7L03/nwh/78r/hViigCv8A2Xpv/PhD/wB+V/wo/svTf+fC&#10;H/vyv+FWKKAK/wDZem/8+EP/AH5X/Cj+y9N/58If+/K/4VYooAr/ANl6b/z4Q/8Aflf8KP7L03/n&#10;wh/78r/hViigCv8A2Xpv/PhD/wB+V/wo/svTf+fCH/vyv+FWKKAK50rTjyLGHj/piv8AhUyRiPgU&#10;6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Y8Rf8jfD/wBe&#10;X/s5rp65jxF/yN8P/Xl/7OaqHxClsPooorYg5+wzkcVqeBf+Q9qn/XG3/nLWVYnBzWr4FP8AxPtU&#10;H/TG3/nLUz+EqJ1g6VJUY6VJWJ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M&#10;eIv+Rvh/68v/AGc109cx4hOfF0OP+fL/ANnNVD4hS2H0UUVsQc9Y9eam0LXbDw14iuG1iUQw3kMY&#10;W4Y/KrIW4J7Z3/pUVh94Veazgu4tk8O9fQ0NX0A3F8eeB8Y/4TPSf/BhF/8AFVJ/wnngf/oc9J/8&#10;GEX/AMVXOL4Z0fAzYR/981KPDOi4/wCPCP8A75FZ+zK5je/4TzwP/wBDlpP/AIMYv/iqP+E88D/9&#10;DlpP/gxi/wDiqwf+EY0X/nwj/wC+BR/wjGi/8+Ef/fAo9mHMb3/CeeB/+hy0n/wYxf8AxVH/AAnn&#10;gf8A6HLSf/BjF/8AFVg/8Ixov/PhH/3wKP8AhGNF/wCfCP8A74FHsw5je/4TzwP/ANDlpP8A4MYv&#10;/iqP+E88D/8AQ5aT/wCDGL/4qsH/AIRjRf8Anwj/AO+BR/wjGi/8+Ef/AHwKPZhzG9/wnngf/oct&#10;J/8ABjF/8VR/wnngf/octJ/8GMX/AMVWD/wjGi/8+Ef/AHwKP+EY0X/nwj/74FHsw5je/wCE88D/&#10;APQ5aT/4MYv/AIqj/hPPA/8A0OWk/wDgxi/+KrB/4RjRf+fCP/vgUf8ACMaL/wA+Ef8A3wKPZhzG&#10;9/wnngf/AKHLSf8AwYxf/FUf8J54H/6HLSf/AAYxf/FVg/8ACMaL/wA+Ef8A3wKP+EY0X/nwj/74&#10;FHsw5je/4TzwP/0OWk/+DGL/AOKo/wCE88D/APQ5aT/4MYv/AIqsH/hGNF/58I/++BR/wjGi/wDP&#10;hH/3wKPZhzG9/wAJ54H/AOhy0n/wYxf/ABVH/CeeB/8AoctJ/wDBjF/8VWD/AMIxov8Az4R/98Cj&#10;/hGNF/58I/8AvgUezDmN7/hPPA//AEOWk/8Agxi/+Ko/4TzwP/0OWk/+DGL/AOKrB/4RjRf+fCP/&#10;AL4FH/CMaL/z4R/98Cj2Ycxvf8J54H/6HLSf/BjF/wDFUf8ACeeB/wDoctJ/8GMX/wAVWD/wjGi/&#10;8+Ef/fAo/wCEY0X/AJ8I/wDvgUezDmN7/hPPA/8A0OWk/wDgxi/+Ko/4TzwP/wBDlpP/AIMYv/iq&#10;wf8AhGNF/wCfCP8A74FH/CMaL/z4R/8AfAo9mHMb3/CeeB/+hy0n/wAGMX/xVH/CeeB/+hy0n/wY&#10;xf8AxVYP/CMaL/z4R/8AfAo/4RjRf+fCP/vgUezDmN7/AITzwP8A9DlpP/gxi/8AiqP+E88D/wDQ&#10;5aT/AODGL/4qsH/hGNF/58I/++BR/wAIxov/AD4R/wDfAo9mHMb3/CeeB/8AoctJ/wDBjF/8VR/w&#10;nngf/octJ/8ABjF/8VWD/wAIxov/AD4R/wDfAo/4RjRf+fCP/vgUezDmN7/hPPA//Q5aT/4MYv8A&#10;4qj/AITzwP8A9DlpP/gxi/8Aiqwf+EY0X/nwj/74FH/CMaL/AM+Ef/fAo9mHMb3/AAnngf8A6HLS&#10;f/BjF/8AFUf8J54H/wChy0n/AMGMX/xVYP8AwjGi/wDPhH/3wKP+EY0X/nwj/wC+BR7MOY3v+E88&#10;D/8AQ5aT/wCDGL/4qj/hPPA//Q5aT/4MYv8A4qsH/hGNF/58I/8AvgUf8Ixov/PhH/3wKPZhzG9/&#10;wnngf/octJ/8GMX/AMVR/wAJ54H/AOhy0n/wYxf/ABVYP/CMaL/z4R/98Cj/AIRjRf8Anwj/AO+B&#10;R7MOY3v+E88D/wDQ5aT/AODGL/4qj/hPPA//AEOWk/8Agxi/+KrB/wCEY0X/AJ8I/wDvgUf8Ixov&#10;/PhH/wB8Cj2Ycxvf8J54H/6HLSf/AAYxf/FUf8J54H/6HLSf/BjF/wDFVg/8Ixov/PhH/wB8Cj/h&#10;GNF/58I/++BR7MOY3v8AhPPA/wD0OWk/+DGL/wCKo/4TzwP/ANDlpP8A4MYv/iqwf+EY0X/nwj/7&#10;4FH/AAjGi/8APhH/AN8Cj2Ycxvf8J54H/wChy0n/AMGMX/xVH/CeeB/+hy0n/wAGMX/xVYP/AAjG&#10;i/8APhH/AN8Cj/hGNF/58I/++BR7MOY3v+E88D/9DlpP/gxi/wDiqP8AhPPA/wD0OWk/+DGL/wCK&#10;rB/4RjRf+fCP/vgUf8Ixov8Az4R/98Cj2Ycxvf8ACeeB/wDoctJ/8GMX/wAVR/wnngf/AKHLSf8A&#10;wYxf/FVg/wDCMaL/AM+Ef/fAo/4RjRf+fCP/AL4FHsw5je/4TzwP/wBDlpP/AIMYv/iqP+E88D/9&#10;DlpP/gxi/wDiqwf+EY0X/nwj/wC+BR/wjGi/8+Ef/fAo9mHMb3/CeeB/+hy0n/wYxf8AxVH/AAnn&#10;gf8A6HLSf/BjF/8AFVg/8Ixov/PhH/3wKP8AhGNF/wCfCP8A74FHsw5je/4TzwP/ANDlpP8A4MYv&#10;/iqP+E88D/8AQ5aT/wCDGL/4qsH/AIRjRf8Anwj/AO+BR/wjGi/8+Ef/AHwKPZhzG9/wnngf/oct&#10;J/8ABjF/8VR/wnngf/octJ/8GMX/AMVWD/wjGi/8+Ef/AHwKP+EY0X/nwj/74FHsw5je/wCE88D/&#10;APQ5aT/4MYv/AIqj/hPPA/8A0OWk/wDgxi/+KrB/4RjRf+fCP/vgUf8ACMaL/wA+Ef8A3wKPZhzG&#10;9/wnngf/AKHLSf8AwYxf/FUf8J54H/6HLSf/AAYxf/FVg/8ACMaL/wA+Ef8A3wKP+EY0X/nwj/74&#10;FHsw5je/4TzwP/0OWk/+DGL/AOKo/wCE88D/APQ5aT/4MYv/AIqsH/hGNF/58I/++BR/wjGi/wDP&#10;hH/3wKPZhzG9/wAJ54H/AOhy0n/wYxf/ABVH/CeeB/8AoctJ/wDBjF/8VWD/AMIxov8Az4R/98Cj&#10;/hGNF/58I/8AvgUezDmN7/hPPA//AEOWk/8Agxi/+Ko/4TzwP/0OWk/+DGL/AOKrB/4RjRf+fCP/&#10;AL4FH/CMaL/z4R/98Cj2Ycxvf8J54H/6HLSf/BjF/wDFUf8ACeeB/wDoctJ/8GMX/wAVWD/wjGi/&#10;8+Ef/fAo/wCEY0X/AJ8I/wDvgUezDmN7/hPPA/8A0OWk/wDgxi/+Ko/4TzwP/wBDlpP/AIMYv/iq&#10;wf8AhGNF/wCfCP8A74FH/CMaL/z4R/8AfAo9mHMb3/CeeB/+hy0n/wAGMX/xVH/CeeB/+hy0n/wY&#10;xf8AxVYP/CMaL/z4R/8AfAo/4RjRf+fCP/vgUezDmN7/AITzwP8A9DlpP/gxi/8AiqP+E88D/wDQ&#10;5aT/AODGL/4qsH/hGNF/58I/++BR/wAIxov/AD4R/wDfAo9mHMb3/CeeB/8AoctJ/wDBjF/8VR/w&#10;nngf/octJ/8ABjF/8VWD/wAIxov/AD4R/wDfAo/4RjRf+fCP/vgUezDmN7/hPPA//Q5aT/4MYv8A&#10;4qj/AITzwP8A9DlpP/gxi/8Aiqwf+EY0X/nwj/74FH/CMaL/AM+Ef/fAo9mHMb3/AAnngf8A6HLS&#10;f/BjF/8AFUf8J54H/wChy0n/AMGMX/xVYP8AwjGi/wDPhH/3wKP+EY0X/nwj/wC+BR7MOY3v+E88&#10;D/8AQ5aT/wCDGL/4qj/hPPA//Q5aT/4MYv8A4qsH/hGNF/58I/8AvgUf8Ixov/PhH/3wKPZhzG9/&#10;wnngf/octJ/8GMX/AMVR/wAJ54H/AOhy0n/wYxf/ABVYP/CMaL/z4R/98Cj/AIRjRf8Anwj/AO+B&#10;R7MOY3v+E88D/wDQ5aT/AODGL/4qj/hPPA//AEOWk/8Agxi/+KrB/wCEY0X/AJ8I/wDvgUf8Ixov&#10;/PhH/wB8Cj2Ycxvf8J54H/6HLSf/AAYxf/FUf8J54H/6HLSf/BjF/wDFVg/8Ixov/PhH/wB8Cj/h&#10;GNF/58I/++BR7MOY3v8AhPPA/wD0OWk/+DGL/wCKo/4TzwP/ANDlpP8A4MYv/iqwf+EY0X/nwj/7&#10;4FH/AAjGi/8APhH/AN8Cj2Ycxvf8J54H/wChy0n/AMGMX/xVH/CeeB/+hy0n/wAGMX/xVYP/AAjG&#10;i/8APhH/AN8Cj/hGNF/58I/++BR7MOY3v+E88D/9DlpP/gxi/wDiqP8AhPPA/wD0OWk/+DGL/wCK&#10;rB/4RjRf+fCP/vgUf8Ixov8Az4R/98Cj2Ycxvf8ACeeB/wDoctJ/8GMX/wAVR/wnngf/AKHLSf8A&#10;wYxf/FVg/wDCMaL/AM+Ef/fAo/4RjRf+fCP/AL4FHsw5je/4TzwP/wBDlpP/AIMYv/iqP+E88D/9&#10;DlpP/gxi/wDiqwf+EY0X/nwj/wC+BR/wjGi/8+Ef/fAo9mHMb3/CeeB/+hy0n/wYxf8AxVH/AAnn&#10;gf8A6HLSf/BjF/8AFVg/8Ixov/PhH/3wKP8AhGNF/wCfCP8A74FHsw5je/4TzwP/ANDlpP8A4MYv&#10;/iqP+E88D/8AQ5aT/wCDGL/4qsH/AIRjRf8Anwj/AO+BR/wjGi/8+Ef/AHwKPZhzG9/wnngf/oct&#10;J/8ABjF/8VR/wnngf/octJ/8GMX/AMVWD/wjGi/8+Ef/AHwKP+EY0X/nwj/74FHsw5je/wCE88D/&#10;APQ5aT/4MYv/AIqj/hPPA/8A0OWk/wDgxi/+KrB/4RjRf+fCP/vgUf8ACMaL/wA+Ef8A3wKPZhzG&#10;9/wnngf/AKHLSf8AwYxf/FUf8J54H/6HLSf/AAYxf/FVg/8ACMaL/wA+Ef8A3wKP+EY0X/nwj/74&#10;FHsw5je/4TzwP/0OWk/+DGL/AOKo/wCE88D/APQ5aT/4MYv/AIqsH/hGNF/58I/++BR/wjGi/wDP&#10;hH/3wKPZhzG9/wAJ54H/AOhy0n/wYxf/ABVH/CeeB/8AoctJ/wDBjF/8VWD/AMIxov8Az4R/98Cj&#10;/hGNF/58I/8AvgUezDmN7/hPPA//AEOWk/8Agxi/+Ko/4TzwP/0OWk/+DGL/AOKrB/4RjRf+fCP/&#10;AL4FH/CMaL/z4R/98Cj2Ycxvf8J54H/6HLSf/BjF/wDFUf8ACeeB/wDoctJ/8GMX/wAVWD/wjGi/&#10;8+Ef/fAo/wCEY0X/AJ8I/wDvgUezDmN7/hPPA/8A0OWk/wDgxi/+Ko/4TzwP/wBDlpP/AIMYv/iq&#10;wf8AhGNF/wCfCP8A74FH/CMaL/z4R/8AfAo9mHMb3/CeeB/+hy0n/wAGMX/xVH/CeeB/+hy0n/wY&#10;xf8AxVYP/CMaL/z4R/8AfAo/4RjRf+fCP/vgUezDmN7/AITzwP8A9DlpP/gxi/8AiqP+E88D/wDQ&#10;5aT/AODGL/4qsH/hGNF/58I/++BR/wAIxov/AD4R/wDfAo9mHMb3/CeeB/8AoctJ/wDBjF/8VR/w&#10;nngf/octJ/8ABjF/8VWD/wAIxov/AD4R/wDfAo/4RjRf+fCP/vgUezDmN7/hPPA//Q5aT/4MYv8A&#10;4qj/AITzwP8A9DlpP/gxi/8Aiqwf+EY0X/nwj/74FH/CMaL/AM+Ef/fAo9mHMb3/AAnngf8A6HLS&#10;f/BjF/8AFUf8J54H/wChy0n/AMGMX/xVYP8AwjGi/wDPhH/3wKP+EY0X/nwj/wC+BR7MOY3v+E88&#10;D/8AQ5aT/wCDGL/4qj/hPPA//Q5aT/4MYv8A4qsH/hGNF/58I/8AvgUf8Ixov/PhH/3wKPZhzG9/&#10;wnngf/octJ/8GMX/AMVR/wAJ54H/AOhy0n/wYxf/ABVYP/CMaL/z4R/98Cj/AIRjRf8Anwj/AO+B&#10;R7MOY3v+E88D/wDQ5aT/AODGL/4qj/hPPA//AEOWk/8Agxi/+KrB/wCEY0X/AJ8I/wDvgUf8Ixov&#10;/PhH/wB8Cj2Ycxvf8J54H/6HLSf/AAYxf/FUf8J54H/6HLSf/BjF/wDFVg/8Ixov/PhH/wB8Cj/h&#10;GNF/58I/++BR7MOY3v8AhPPA/wD0OWk/+DGL/wCKo/4TzwP/ANDlpP8A4MYv/iqwf+EY0X/nwj/7&#10;4FH/AAjGi/8APhH/AN8Cj2Ycxvf8J54H/wChy0n/AMGMX/xVH/CeeB/+hy0n/wAGMX/xVYP/AAjG&#10;i/8APhH/AN8Cj/hGNF/58I/++BR7MOY3v+E88D/9DlpP/gxi/wDiqP8AhPPA/wD0OWk/+DGL/wCK&#10;rB/4RjRf+fCP/vgUf8Ixov8Az4R/98Cj2Ycxvf8ACeeB/wDoctJ/8GMX/wAVR/wnngf/AKHLSf8A&#10;wYxf/FVg/wDCMaL/AM+Ef/fAo/4RjRf+fCP/AL4FHsw5je/4TzwP/wBDlpP/AIMYv/iqP+E88D/9&#10;DlpP/gxi/wDiqwf+EY0X/nwj/wC+BR/wjGi/8+Ef/fAo9mHMb3/CeeB/+hy0n/wYxf8AxVH/AAnn&#10;gf8A6HLSf/BjF/8AFVg/8Ixov/PhH/3wKP8AhGNF/wCfCP8A74FHsw5je/4TzwP/ANDlpP8A4MYv&#10;/iqP+E88D/8AQ5aT/wCDGL/4qsH/AIRjRf8Anwj/AO+BR/wjGi/8+Ef/AHwKPZhzG9/wnngf/oct&#10;J/8ABjF/8VR/wnngf/octJ/8GMX/AMVWD/wjGi/8+Ef/AHwKP+EY0X/nwj/74FHsw5je/wCE88D/&#10;APQ5aT/4MYv/AIqj/hPPA/8A0OWk/wDgxi/+KrB/4RjRf+fCP/vgUf8ACMaL/wA+Ef8A3wKPZhzG&#10;9/wnngf/AKHLSf8AwYxf/FUf8J54H/6HLSf/AAYxf/FVg/8ACMaL/wA+Ef8A3wKP+EY0X/nwj/74&#10;FHsw5je/4TzwP/0OWk/+DGL/AOKo/wCE88D/APQ5aT/4MYv/AIqsH/hGNF/58I/++BR/wjGi/wDP&#10;hH/3wKPZhzG9/wAJ54H/AOhy0n/wYxf/ABVH/CeeB/8AoctJ/wDBjF/8VWD/AMIxov8Az4R/98Cj&#10;/hGNF/58I/8AvgUezDmN7/hO/A//AEOWlf8Agwj/APiqwZNWtde8Tm+01vMt4YfKEvZzksSPxoXw&#10;zowP/HjGP+AirdvaxWyeVBEqqvQAdPpVRjy6i5iWiiiqEc/YdRWpb/coooAsDpUl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DynvCL&#10;4AAAAAoBAAAPAAAAZHJzL2Rvd25yZXYueG1sTI9NS8NAEIbvgv9hGcGb3Wy/rDGbUop6KgVbofQ2&#10;TaZJaHY2ZLdJ+u9dvejx5Xl555lkOZhadNS6yrIGNYpAEGc2r7jQ8LV/f1qAcB45x9oyabiRg2V6&#10;f5dgnNueP6nb+UKEEXYxaii9b2IpXVaSQTeyDXFgZ9sa9CG2hcxb7MO4qeU4iubSYMXhQokNrUvK&#10;Lrur0fDRY7+aqLduczmvb8f9bHvYKNL68WFYvYLwNPi/MvzoB3VIg9PJXjl3og55Mg5NDVOlQAS+&#10;eJnNQZx+wfMUZJrI/y+k3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DM2ddq2gIAAJAKAAAOAAAAAAAAAAAAAAAAADwCAABkcnMv&#10;ZTJvRG9jLnhtbFBLAQItAAoAAAAAAAAAIQCjkNqjlgYDAJYGAwAVAAAAAAAAAAAAAAAAAEIFAABk&#10;cnMvbWVkaWEvaW1hZ2UxLmpwZWdQSwECLQAKAAAAAAAAACEAm+E0hXOSAgBzkgIAFQAAAAAAAAAA&#10;AAAAAAALDAMAZHJzL21lZGlhL2ltYWdlMi5qcGVnUEsBAi0ACgAAAAAAAAAhACxcxBp1rAEAdawB&#10;ABUAAAAAAAAAAAAAAAAAsZ4FAGRycy9tZWRpYS9pbWFnZTMuanBlZ1BLAQItABQABgAIAAAAIQDy&#10;nvCL4AAAAAoBAAAPAAAAAAAAAAAAAAAAAFlLBwBkcnMvZG93bnJldi54bWxQSwECLQAUAAYACAAA&#10;ACEAoKYnq84AAAAsAgAAGQAAAAAAAAAAAAAAAABmTAcAZHJzL19yZWxzL2Uyb0RvYy54bWwucmVs&#10;c1BLBQYAAAAACAAIAAMCAABrTQcAAAA=&#10;">
                <v:shape id="Picture 16" o:spid="_x0000_s1027" type="#_x0000_t75" style="position:absolute;top:31775;width:55092;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lBwAAAANsAAAAPAAAAZHJzL2Rvd25yZXYueG1sRE/bagIx&#10;EH0v+A9hBN9qtj5IWY1SChUrtMXLBwybMVlMJkuS6urXN4LQtzmc68yXvXfiTDG1gRW8jCsQxE3Q&#10;LRsFh/3H8yuIlJE1usCk4EoJlovB0xxrHS68pfMuG1FCONWowObc1VKmxpLHNA4dceGOIXrMBUYj&#10;dcRLCfdOTqpqKj22XBosdvRuqTntfr0CjK66/ZhD2Ky2n87YSfP1fUxKjYb92wxEpj7/ix/utS7z&#10;p3D/pRwgF38AAAD//wMAUEsBAi0AFAAGAAgAAAAhANvh9svuAAAAhQEAABMAAAAAAAAAAAAAAAAA&#10;AAAAAFtDb250ZW50X1R5cGVzXS54bWxQSwECLQAUAAYACAAAACEAWvQsW78AAAAVAQAACwAAAAAA&#10;AAAAAAAAAAAfAQAAX3JlbHMvLnJlbHNQSwECLQAUAAYACAAAACEA/XJZQcAAAADbAAAADwAAAAAA&#10;AAAAAAAAAAAHAgAAZHJzL2Rvd25yZXYueG1sUEsFBgAAAAADAAMAtwAAAPQCAAAAAA==&#10;">
                  <v:imagedata r:id="rId40" o:title=""/>
                </v:shape>
                <v:shape id="Picture 15" o:spid="_x0000_s1028" type="#_x0000_t75" alt="Graphical user interface, application, table&#10;&#10;Description automatically generated" style="position:absolute;left:228;width:55804;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K4HwQAAANsAAAAPAAAAZHJzL2Rvd25yZXYueG1sRE9NTwIx&#10;EL2b+B+aIeEmXUhQs1DIRkPwiIvch+2wu2E7rW2B6q+3Jibe5uV9znKdzCCu5ENvWcF0UoAgbqzu&#10;uVXwsd88PIMIEVnjYJkUfFGA9er+bomltjd+p2sdW5FDOJSooIvRlVKGpiODYWIdceZO1huMGfpW&#10;ao+3HG4GOSuKR2mw59zQoaOXjppzfTEK0tNnsa1rt/vezbdHf3LVazpUSo1HqVqAiJTiv/jP/abz&#10;/Dn8/pIPkKsfAAAA//8DAFBLAQItABQABgAIAAAAIQDb4fbL7gAAAIUBAAATAAAAAAAAAAAAAAAA&#10;AAAAAABbQ29udGVudF9UeXBlc10ueG1sUEsBAi0AFAAGAAgAAAAhAFr0LFu/AAAAFQEAAAsAAAAA&#10;AAAAAAAAAAAAHwEAAF9yZWxzLy5yZWxzUEsBAi0AFAAGAAgAAAAhAF5orgfBAAAA2wAAAA8AAAAA&#10;AAAAAAAAAAAABwIAAGRycy9kb3ducmV2LnhtbFBLBQYAAAAAAwADALcAAAD1AgAAAAA=&#10;">
                  <v:imagedata r:id="rId41" o:title="Graphical user interface, application, table&#10;&#10;Description automatically generated"/>
                </v:shape>
                <v:shape id="Picture 17" o:spid="_x0000_s1029" type="#_x0000_t75" alt="Graphical user interface, application, email&#10;&#10;Description automatically generated" style="position:absolute;left:228;top:60274;width:55804;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ySwgAAANsAAAAPAAAAZHJzL2Rvd25yZXYueG1sRE9Li8Iw&#10;EL4L/ocwghdZ04robjWKLCt68OALYW9DM7bFZlKaWOu/3ywI3ubje8582ZpSNFS7wrKCeBiBIE6t&#10;LjhTcD6tPz5BOI+ssbRMCp7kYLnoduaYaPvgAzVHn4kQwi5BBbn3VSKlS3My6Ia2Ig7c1dYGfYB1&#10;JnWNjxBuSjmKook0WHBoyLGi75zS2/FuFOzOX2Zvbz+bZpMV8e8g3l6ul7FS/V67moHw1Pq3+OXe&#10;6jB/Cv+/hAPk4g8AAP//AwBQSwECLQAUAAYACAAAACEA2+H2y+4AAACFAQAAEwAAAAAAAAAAAAAA&#10;AAAAAAAAW0NvbnRlbnRfVHlwZXNdLnhtbFBLAQItABQABgAIAAAAIQBa9CxbvwAAABUBAAALAAAA&#10;AAAAAAAAAAAAAB8BAABfcmVscy8ucmVsc1BLAQItABQABgAIAAAAIQDytVySwgAAANsAAAAPAAAA&#10;AAAAAAAAAAAAAAcCAABkcnMvZG93bnJldi54bWxQSwUGAAAAAAMAAwC3AAAA9gIAAAAA&#10;">
                  <v:imagedata r:id="rId42" o:title="Graphical user interface, application, email&#10;&#10;Description automatically generated"/>
                </v:shape>
                <w10:wrap type="tight" anchorx="margin"/>
              </v:group>
            </w:pict>
          </mc:Fallback>
        </mc:AlternateContent>
      </w:r>
      <w:r w:rsidR="00785C2A" w:rsidRPr="00785C2A">
        <w:rPr>
          <w:rFonts w:ascii="Times New Roman" w:hAnsi="Times New Roman" w:cs="Times New Roman"/>
          <w:b/>
          <w:sz w:val="26"/>
          <w:szCs w:val="26"/>
          <w:lang w:val="es-ES"/>
        </w:rPr>
        <w:t xml:space="preserve">4.1.2.3 Giao diện </w:t>
      </w:r>
      <w:r w:rsidR="00785C2A">
        <w:rPr>
          <w:rFonts w:ascii="Times New Roman" w:hAnsi="Times New Roman" w:cs="Times New Roman"/>
          <w:b/>
          <w:sz w:val="26"/>
          <w:szCs w:val="26"/>
          <w:lang w:val="es-ES"/>
        </w:rPr>
        <w:t>quản lý phân quyền</w:t>
      </w:r>
      <w:r w:rsidR="00785C2A" w:rsidRPr="00785C2A">
        <w:rPr>
          <w:rFonts w:ascii="Times New Roman" w:hAnsi="Times New Roman" w:cs="Times New Roman"/>
          <w:b/>
          <w:sz w:val="26"/>
          <w:szCs w:val="26"/>
          <w:lang w:val="es-ES"/>
        </w:rPr>
        <w:t>:</w:t>
      </w:r>
    </w:p>
    <w:p w14:paraId="5BD96F20" w14:textId="4AAD29B1" w:rsidR="004737EB" w:rsidRDefault="004737EB"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lastRenderedPageBreak/>
        <w:t>Giao diện quản lý phân quền chứa tất cả các quyền có trong website. Tại đây người quản trị có thể quản lý quyền của tài khoản, thêm hoặc tắt đi những quyền của tài khoản.</w:t>
      </w:r>
    </w:p>
    <w:p w14:paraId="7E03F985" w14:textId="4B253B06" w:rsidR="004737EB" w:rsidRPr="003711E1" w:rsidRDefault="00093826" w:rsidP="003711E1">
      <w:pPr>
        <w:pStyle w:val="ListParagraph"/>
        <w:spacing w:before="120" w:after="0" w:line="288" w:lineRule="auto"/>
        <w:ind w:left="1440"/>
        <w:rPr>
          <w:rFonts w:ascii="Times New Roman" w:hAnsi="Times New Roman" w:cs="Times New Roman"/>
          <w:b/>
          <w:sz w:val="26"/>
          <w:szCs w:val="26"/>
          <w:lang w:val="es-ES"/>
        </w:rPr>
      </w:pPr>
      <w:r>
        <w:rPr>
          <w:noProof/>
        </w:rPr>
        <mc:AlternateContent>
          <mc:Choice Requires="wps">
            <w:drawing>
              <wp:anchor distT="0" distB="0" distL="114300" distR="114300" simplePos="0" relativeHeight="251785216" behindDoc="0" locked="0" layoutInCell="1" allowOverlap="1" wp14:anchorId="201C2FE2" wp14:editId="6E56207B">
                <wp:simplePos x="0" y="0"/>
                <wp:positionH relativeFrom="margin">
                  <wp:posOffset>-1270</wp:posOffset>
                </wp:positionH>
                <wp:positionV relativeFrom="paragraph">
                  <wp:posOffset>2724785</wp:posOffset>
                </wp:positionV>
                <wp:extent cx="5580380" cy="316865"/>
                <wp:effectExtent l="0" t="0" r="1270" b="6985"/>
                <wp:wrapTopAndBottom/>
                <wp:docPr id="90" name="Text Box 90"/>
                <wp:cNvGraphicFramePr/>
                <a:graphic xmlns:a="http://schemas.openxmlformats.org/drawingml/2006/main">
                  <a:graphicData uri="http://schemas.microsoft.com/office/word/2010/wordprocessingShape">
                    <wps:wsp>
                      <wps:cNvSpPr txBox="1"/>
                      <wps:spPr>
                        <a:xfrm>
                          <a:off x="0" y="0"/>
                          <a:ext cx="5580380" cy="316865"/>
                        </a:xfrm>
                        <a:prstGeom prst="rect">
                          <a:avLst/>
                        </a:prstGeom>
                        <a:solidFill>
                          <a:prstClr val="white"/>
                        </a:solidFill>
                        <a:ln>
                          <a:noFill/>
                        </a:ln>
                      </wps:spPr>
                      <wps:txbx>
                        <w:txbxContent>
                          <w:p w14:paraId="03F2DF5A" w14:textId="4BDF699E" w:rsidR="00093826" w:rsidRPr="00D93D9E" w:rsidRDefault="00093826" w:rsidP="00093826">
                            <w:pPr>
                              <w:pStyle w:val="Caption"/>
                              <w:jc w:val="center"/>
                              <w:rPr>
                                <w:rFonts w:ascii="Times New Roman" w:hAnsi="Times New Roman" w:cs="Times New Roman"/>
                                <w:bCs/>
                                <w:noProof/>
                                <w:color w:val="000000" w:themeColor="text1"/>
                                <w:sz w:val="26"/>
                                <w:szCs w:val="26"/>
                                <w:lang w:val="es-ES"/>
                              </w:rPr>
                            </w:pPr>
                            <w:bookmarkStart w:id="53" w:name="_Toc121172714"/>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16</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phân quyền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2FE2" id="Text Box 90" o:spid="_x0000_s1047" type="#_x0000_t202" style="position:absolute;left:0;text-align:left;margin-left:-.1pt;margin-top:214.55pt;width:439.4pt;height:24.9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WeHAIAAEM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x3YJCkmJ3k/liPotlsttthz58UVCzaOQciZaE&#10;ljjvfehSh5TYzIPRxU4bE39iYGuQnQVR2FQ6qL74b1nGxlwL8VZXMHqy2yjRCu2hZbrI+fQ65wGK&#10;C42P0CnDO7nT1HAvfHgWSFKgsUje4YmO0kCTc+gtzirAH3/zx3xiiKKcNSStnPvvJ4GKM/PVEndR&#10;h4OBg3EYDHuqt0CjTmhxnEwmXcBgBrNEqN9I9ZvYhULCSuqV8zCY29AJnLZGqs0mJZHanAh7++Jk&#10;LD0A+9q+CXQ9LYEIfYRBdGL5jp0uN/HjNqdAUCfqIrAdij3epNREfr9VcRV+/U9Zt91f/wQAAP//&#10;AwBQSwMEFAAGAAgAAAAhABHDnDriAAAACQEAAA8AAABkcnMvZG93bnJldi54bWxMj8FOwzAQRO9I&#10;/IO1SFxQ6zREaZrGqaoKDnCpCL1wc2M3TonXUey04e9ZTuU4O6OZt8Vmsh276MG3DgUs5hEwjbVT&#10;LTYCDp+vswyYDxKV7BxqAT/aw6a8vytkrtwVP/SlCg2jEvS5FGBC6HPOfW20lX7ueo3kndxgZSA5&#10;NFwN8krltuNxFKXcyhZpwche74yuv6vRCtgnX3vzNJ5e3rfJ8/B2GHfpuamEeHyYtmtgQU/hFoY/&#10;fEKHkpiObkTlWSdgFlNQQBKvFsDIz5ZZCuxIl+UqAl4W/P8H5S8AAAD//wMAUEsBAi0AFAAGAAgA&#10;AAAhALaDOJL+AAAA4QEAABMAAAAAAAAAAAAAAAAAAAAAAFtDb250ZW50X1R5cGVzXS54bWxQSwEC&#10;LQAUAAYACAAAACEAOP0h/9YAAACUAQAACwAAAAAAAAAAAAAAAAAvAQAAX3JlbHMvLnJlbHNQSwEC&#10;LQAUAAYACAAAACEA6zjlnhwCAABDBAAADgAAAAAAAAAAAAAAAAAuAgAAZHJzL2Uyb0RvYy54bWxQ&#10;SwECLQAUAAYACAAAACEAEcOcOuIAAAAJAQAADwAAAAAAAAAAAAAAAAB2BAAAZHJzL2Rvd25yZXYu&#10;eG1sUEsFBgAAAAAEAAQA8wAAAIUFAAAAAA==&#10;" stroked="f">
                <v:textbox style="mso-fit-shape-to-text:t" inset="0,0,0,0">
                  <w:txbxContent>
                    <w:p w14:paraId="03F2DF5A" w14:textId="4BDF699E" w:rsidR="00093826" w:rsidRPr="00D93D9E" w:rsidRDefault="00093826" w:rsidP="00093826">
                      <w:pPr>
                        <w:pStyle w:val="Caption"/>
                        <w:jc w:val="center"/>
                        <w:rPr>
                          <w:rFonts w:ascii="Times New Roman" w:hAnsi="Times New Roman" w:cs="Times New Roman"/>
                          <w:bCs/>
                          <w:noProof/>
                          <w:color w:val="000000" w:themeColor="text1"/>
                          <w:sz w:val="26"/>
                          <w:szCs w:val="26"/>
                          <w:lang w:val="es-ES"/>
                        </w:rPr>
                      </w:pPr>
                      <w:bookmarkStart w:id="54" w:name="_Toc121172714"/>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16</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phân quyền</w:t>
                      </w:r>
                      <w:bookmarkEnd w:id="54"/>
                    </w:p>
                  </w:txbxContent>
                </v:textbox>
                <w10:wrap type="topAndBottom" anchorx="margin"/>
              </v:shape>
            </w:pict>
          </mc:Fallback>
        </mc:AlternateContent>
      </w:r>
      <w:r w:rsidR="005F5662">
        <w:rPr>
          <w:rFonts w:ascii="Times New Roman" w:hAnsi="Times New Roman" w:cs="Times New Roman"/>
          <w:bCs/>
          <w:noProof/>
          <w:sz w:val="26"/>
          <w:szCs w:val="26"/>
          <w:lang w:val="es-ES"/>
        </w:rPr>
        <w:drawing>
          <wp:anchor distT="0" distB="0" distL="114300" distR="114300" simplePos="0" relativeHeight="251677696" behindDoc="1" locked="0" layoutInCell="1" allowOverlap="1" wp14:anchorId="038D5F0B" wp14:editId="06094879">
            <wp:simplePos x="0" y="0"/>
            <wp:positionH relativeFrom="margin">
              <wp:align>right</wp:align>
            </wp:positionH>
            <wp:positionV relativeFrom="page">
              <wp:posOffset>1958340</wp:posOffset>
            </wp:positionV>
            <wp:extent cx="5580380" cy="2259330"/>
            <wp:effectExtent l="0" t="0" r="127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259330"/>
                    </a:xfrm>
                    <a:prstGeom prst="rect">
                      <a:avLst/>
                    </a:prstGeom>
                  </pic:spPr>
                </pic:pic>
              </a:graphicData>
            </a:graphic>
            <wp14:sizeRelH relativeFrom="page">
              <wp14:pctWidth>0</wp14:pctWidth>
            </wp14:sizeRelH>
            <wp14:sizeRelV relativeFrom="page">
              <wp14:pctHeight>0</wp14:pctHeight>
            </wp14:sizeRelV>
          </wp:anchor>
        </w:drawing>
      </w:r>
      <w:r w:rsidR="004737EB" w:rsidRPr="00974D6A">
        <w:rPr>
          <w:rFonts w:ascii="Times New Roman" w:hAnsi="Times New Roman" w:cs="Times New Roman"/>
          <w:b/>
          <w:sz w:val="26"/>
          <w:szCs w:val="26"/>
          <w:lang w:val="es-ES"/>
        </w:rPr>
        <w:t>4.1.2.4 Giao diện danh sách phân quyền:</w:t>
      </w:r>
    </w:p>
    <w:p w14:paraId="2A49904C" w14:textId="2379A1C9" w:rsidR="004737EB" w:rsidRDefault="004737EB"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danh sách phân quyền chứa các thông tin về tên quyền, mô tả, ngày được tạo. Tại đây người quản trị có thể quản lý các quyền đã tạo, chỉnh sửa và xóa quyền đã tạo.</w:t>
      </w:r>
    </w:p>
    <w:p w14:paraId="7688BAEA" w14:textId="0C407437" w:rsidR="004737EB" w:rsidRPr="003711E1" w:rsidRDefault="00093826" w:rsidP="003711E1">
      <w:pPr>
        <w:spacing w:before="120" w:after="0" w:line="288" w:lineRule="auto"/>
        <w:ind w:left="1440"/>
        <w:rPr>
          <w:rFonts w:ascii="Times New Roman" w:hAnsi="Times New Roman" w:cs="Times New Roman"/>
          <w:b/>
          <w:sz w:val="26"/>
          <w:szCs w:val="26"/>
          <w:lang w:val="es-ES"/>
        </w:rPr>
      </w:pPr>
      <w:r>
        <w:rPr>
          <w:noProof/>
        </w:rPr>
        <mc:AlternateContent>
          <mc:Choice Requires="wps">
            <w:drawing>
              <wp:anchor distT="0" distB="0" distL="114300" distR="114300" simplePos="0" relativeHeight="251783168" behindDoc="0" locked="0" layoutInCell="1" allowOverlap="1" wp14:anchorId="1DE15380" wp14:editId="3F19CAF3">
                <wp:simplePos x="0" y="0"/>
                <wp:positionH relativeFrom="column">
                  <wp:posOffset>-10795</wp:posOffset>
                </wp:positionH>
                <wp:positionV relativeFrom="paragraph">
                  <wp:posOffset>3319145</wp:posOffset>
                </wp:positionV>
                <wp:extent cx="558038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E61A65" w14:textId="18600F60"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55" w:name="_Toc121172715"/>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17</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danh sách loại sản phẩm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5380" id="Text Box 89" o:spid="_x0000_s1048" type="#_x0000_t202" style="position:absolute;left:0;text-align:left;margin-left:-.85pt;margin-top:261.35pt;width:439.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UPpXF4QAAAAoBAAAPAAAAZHJzL2Rvd25yZXYueG1sTI89T8MwEIZ3JP6D&#10;dUgsqHUSShOlcaqqggGWitCFzY2vcUp8jmKnDf8e0wW2+3j03nPFejIdO+PgWksC4nkEDKm2qqVG&#10;wP7jZZYBc16Skp0lFPCNDtbl7U0hc2Uv9I7nyjcshJDLpQDtfZ9z7mqNRrq57ZHC7mgHI31oh4ar&#10;QV5CuOl4EkVLbmRL4YKWPW411l/VaATsFp87/TAen982i8fhdT9ul6emEuL+btqsgHmc/B8Mv/pB&#10;HcrgdLAjKcc6AbM4DaSApyQJRQCyNI2BHa6TDHhZ8P8vlD8AAAD//wMAUEsBAi0AFAAGAAgAAAAh&#10;ALaDOJL+AAAA4QEAABMAAAAAAAAAAAAAAAAAAAAAAFtDb250ZW50X1R5cGVzXS54bWxQSwECLQAU&#10;AAYACAAAACEAOP0h/9YAAACUAQAACwAAAAAAAAAAAAAAAAAvAQAAX3JlbHMvLnJlbHNQSwECLQAU&#10;AAYACAAAACEA5UnJohoCAABABAAADgAAAAAAAAAAAAAAAAAuAgAAZHJzL2Uyb0RvYy54bWxQSwEC&#10;LQAUAAYACAAAACEA1D6VxeEAAAAKAQAADwAAAAAAAAAAAAAAAAB0BAAAZHJzL2Rvd25yZXYueG1s&#10;UEsFBgAAAAAEAAQA8wAAAIIFAAAAAA==&#10;" stroked="f">
                <v:textbox style="mso-fit-shape-to-text:t" inset="0,0,0,0">
                  <w:txbxContent>
                    <w:p w14:paraId="3AE61A65" w14:textId="18600F60" w:rsidR="00093826" w:rsidRPr="00D93D9E" w:rsidRDefault="00093826" w:rsidP="00093826">
                      <w:pPr>
                        <w:spacing w:before="120" w:after="0" w:line="288" w:lineRule="auto"/>
                        <w:jc w:val="center"/>
                        <w:rPr>
                          <w:rFonts w:ascii="Times New Roman" w:hAnsi="Times New Roman" w:cs="Times New Roman"/>
                          <w:bCs/>
                          <w:i/>
                          <w:iCs/>
                          <w:color w:val="000000" w:themeColor="text1"/>
                          <w:sz w:val="26"/>
                          <w:szCs w:val="26"/>
                          <w:lang w:val="es-ES"/>
                        </w:rPr>
                      </w:pPr>
                      <w:bookmarkStart w:id="56" w:name="_Toc121172715"/>
                      <w:r w:rsidRPr="00D93D9E">
                        <w:rPr>
                          <w:rFonts w:ascii="Times New Roman" w:hAnsi="Times New Roman" w:cs="Times New Roman"/>
                          <w:i/>
                          <w:iCs/>
                          <w:color w:val="000000" w:themeColor="text1"/>
                          <w:sz w:val="26"/>
                          <w:szCs w:val="26"/>
                        </w:rPr>
                        <w:t xml:space="preserve">Hình </w:t>
                      </w:r>
                      <w:r w:rsidRPr="00D93D9E">
                        <w:rPr>
                          <w:rFonts w:ascii="Times New Roman" w:hAnsi="Times New Roman" w:cs="Times New Roman"/>
                          <w:i/>
                          <w:iCs/>
                          <w:color w:val="000000" w:themeColor="text1"/>
                          <w:sz w:val="26"/>
                          <w:szCs w:val="26"/>
                        </w:rPr>
                        <w:fldChar w:fldCharType="begin"/>
                      </w:r>
                      <w:r w:rsidRPr="00D93D9E">
                        <w:rPr>
                          <w:rFonts w:ascii="Times New Roman" w:hAnsi="Times New Roman" w:cs="Times New Roman"/>
                          <w:i/>
                          <w:iCs/>
                          <w:color w:val="000000" w:themeColor="text1"/>
                          <w:sz w:val="26"/>
                          <w:szCs w:val="26"/>
                        </w:rPr>
                        <w:instrText xml:space="preserve"> SEQ Hình \* ARABIC </w:instrText>
                      </w:r>
                      <w:r w:rsidRPr="00D93D9E">
                        <w:rPr>
                          <w:rFonts w:ascii="Times New Roman" w:hAnsi="Times New Roman" w:cs="Times New Roman"/>
                          <w:i/>
                          <w:iCs/>
                          <w:color w:val="000000" w:themeColor="text1"/>
                          <w:sz w:val="26"/>
                          <w:szCs w:val="26"/>
                        </w:rPr>
                        <w:fldChar w:fldCharType="separate"/>
                      </w:r>
                      <w:r w:rsidR="003518AC">
                        <w:rPr>
                          <w:rFonts w:ascii="Times New Roman" w:hAnsi="Times New Roman" w:cs="Times New Roman"/>
                          <w:i/>
                          <w:iCs/>
                          <w:noProof/>
                          <w:color w:val="000000" w:themeColor="text1"/>
                          <w:sz w:val="26"/>
                          <w:szCs w:val="26"/>
                        </w:rPr>
                        <w:t>17</w:t>
                      </w:r>
                      <w:r w:rsidRPr="00D93D9E">
                        <w:rPr>
                          <w:rFonts w:ascii="Times New Roman" w:hAnsi="Times New Roman" w:cs="Times New Roman"/>
                          <w:i/>
                          <w:iCs/>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danh sách loại sản phẩm</w:t>
                      </w:r>
                      <w:bookmarkEnd w:id="56"/>
                    </w:p>
                  </w:txbxContent>
                </v:textbox>
                <w10:wrap type="topAndBottom"/>
              </v:shape>
            </w:pict>
          </mc:Fallback>
        </mc:AlternateContent>
      </w:r>
      <w:r>
        <w:rPr>
          <w:rFonts w:ascii="Times New Roman" w:hAnsi="Times New Roman" w:cs="Times New Roman"/>
          <w:bCs/>
          <w:noProof/>
          <w:sz w:val="26"/>
          <w:szCs w:val="26"/>
          <w:lang w:val="es-ES"/>
        </w:rPr>
        <w:drawing>
          <wp:anchor distT="0" distB="0" distL="114300" distR="114300" simplePos="0" relativeHeight="251678720" behindDoc="1" locked="0" layoutInCell="1" allowOverlap="1" wp14:anchorId="7C6730A3" wp14:editId="4CE5FBF4">
            <wp:simplePos x="0" y="0"/>
            <wp:positionH relativeFrom="margin">
              <wp:posOffset>-1270</wp:posOffset>
            </wp:positionH>
            <wp:positionV relativeFrom="page">
              <wp:posOffset>5758815</wp:posOffset>
            </wp:positionV>
            <wp:extent cx="5580380" cy="2826385"/>
            <wp:effectExtent l="0" t="0" r="127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826385"/>
                    </a:xfrm>
                    <a:prstGeom prst="rect">
                      <a:avLst/>
                    </a:prstGeom>
                  </pic:spPr>
                </pic:pic>
              </a:graphicData>
            </a:graphic>
            <wp14:sizeRelH relativeFrom="page">
              <wp14:pctWidth>0</wp14:pctWidth>
            </wp14:sizeRelH>
            <wp14:sizeRelV relativeFrom="page">
              <wp14:pctHeight>0</wp14:pctHeight>
            </wp14:sizeRelV>
          </wp:anchor>
        </w:drawing>
      </w:r>
      <w:r w:rsidR="004737EB" w:rsidRPr="00974D6A">
        <w:rPr>
          <w:rFonts w:ascii="Times New Roman" w:hAnsi="Times New Roman" w:cs="Times New Roman"/>
          <w:b/>
          <w:sz w:val="26"/>
          <w:szCs w:val="26"/>
          <w:lang w:val="es-ES"/>
        </w:rPr>
        <w:t>4.1.2.5 Giao diện danh sách loại sản phẩm:</w:t>
      </w:r>
    </w:p>
    <w:p w14:paraId="7D640488" w14:textId="7846548E" w:rsidR="00974D6A" w:rsidRDefault="00974D6A"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danh sách loại sản phẩm chứa các thông tin loại sản phẩm, hình ảnh. Tại đây người quản trị có thể thêm mới, chỉnh sửa hoặc xóa loại sản phẩm bất kì.</w:t>
      </w:r>
    </w:p>
    <w:p w14:paraId="60CE5287" w14:textId="02711C95" w:rsidR="00974D6A" w:rsidRPr="003711E1" w:rsidRDefault="00365DAB" w:rsidP="003711E1">
      <w:pPr>
        <w:pStyle w:val="ListParagraph"/>
        <w:spacing w:before="120" w:after="0" w:line="288" w:lineRule="auto"/>
        <w:ind w:left="1440"/>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787264" behindDoc="1" locked="0" layoutInCell="1" allowOverlap="1" wp14:anchorId="48624151" wp14:editId="7F919E11">
                <wp:simplePos x="0" y="0"/>
                <wp:positionH relativeFrom="column">
                  <wp:posOffset>-1270</wp:posOffset>
                </wp:positionH>
                <wp:positionV relativeFrom="paragraph">
                  <wp:posOffset>3170555</wp:posOffset>
                </wp:positionV>
                <wp:extent cx="558038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84D878" w14:textId="68D666F2" w:rsidR="00365DAB" w:rsidRPr="00D93D9E" w:rsidRDefault="00365DAB" w:rsidP="00365DAB">
                            <w:pPr>
                              <w:pStyle w:val="Caption"/>
                              <w:jc w:val="center"/>
                              <w:rPr>
                                <w:rFonts w:ascii="Times New Roman" w:hAnsi="Times New Roman" w:cs="Times New Roman"/>
                                <w:bCs/>
                                <w:noProof/>
                                <w:color w:val="000000" w:themeColor="text1"/>
                                <w:sz w:val="26"/>
                                <w:szCs w:val="26"/>
                                <w:lang w:val="es-ES"/>
                              </w:rPr>
                            </w:pPr>
                            <w:bookmarkStart w:id="57" w:name="_Toc121172716"/>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18</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sản phẩm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24151" id="Text Box 91" o:spid="_x0000_s1049" type="#_x0000_t202" style="position:absolute;left:0;text-align:left;margin-left:-.1pt;margin-top:249.6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TKHqEOAAAAAJAQAADwAAAGRycy9kb3ducmV2LnhtbEyPwU7DMBBE70j8&#10;g7VIXFDr0EYhDXGqqoIDXCpCL9zceBsH4nVkO234e0wvcJyd0czbcj2Znp3Q+c6SgPt5Agypsaqj&#10;VsD+/XmWA/NBkpK9JRTwjR7W1fVVKQtlz/SGpzq0LJaQL6QAHcJQcO4bjUb6uR2Qone0zsgQpWu5&#10;cvIcy03PF0mScSM7igtaDrjV2HzVoxGwSz92+m48Pr1u0qV72Y/b7LOthbi9mTaPwAJO4S8Mv/gR&#10;HarIdLAjKc96AbNFDApIV6slsOjnD3kG7HC5pMCrkv//oPoBAAD//wMAUEsBAi0AFAAGAAgAAAAh&#10;ALaDOJL+AAAA4QEAABMAAAAAAAAAAAAAAAAAAAAAAFtDb250ZW50X1R5cGVzXS54bWxQSwECLQAU&#10;AAYACAAAACEAOP0h/9YAAACUAQAACwAAAAAAAAAAAAAAAAAvAQAAX3JlbHMvLnJlbHNQSwECLQAU&#10;AAYACAAAACEAZO7thxsCAABABAAADgAAAAAAAAAAAAAAAAAuAgAAZHJzL2Uyb0RvYy54bWxQSwEC&#10;LQAUAAYACAAAACEATKHqEOAAAAAJAQAADwAAAAAAAAAAAAAAAAB1BAAAZHJzL2Rvd25yZXYueG1s&#10;UEsFBgAAAAAEAAQA8wAAAIIFAAAAAA==&#10;" stroked="f">
                <v:textbox style="mso-fit-shape-to-text:t" inset="0,0,0,0">
                  <w:txbxContent>
                    <w:p w14:paraId="0B84D878" w14:textId="68D666F2" w:rsidR="00365DAB" w:rsidRPr="00D93D9E" w:rsidRDefault="00365DAB" w:rsidP="00365DAB">
                      <w:pPr>
                        <w:pStyle w:val="Caption"/>
                        <w:jc w:val="center"/>
                        <w:rPr>
                          <w:rFonts w:ascii="Times New Roman" w:hAnsi="Times New Roman" w:cs="Times New Roman"/>
                          <w:bCs/>
                          <w:noProof/>
                          <w:color w:val="000000" w:themeColor="text1"/>
                          <w:sz w:val="26"/>
                          <w:szCs w:val="26"/>
                          <w:lang w:val="es-ES"/>
                        </w:rPr>
                      </w:pPr>
                      <w:bookmarkStart w:id="58" w:name="_Toc121172716"/>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18</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danh sách sản phẩm</w:t>
                      </w:r>
                      <w:bookmarkEnd w:id="58"/>
                    </w:p>
                  </w:txbxContent>
                </v:textbox>
                <w10:wrap type="tight"/>
              </v:shape>
            </w:pict>
          </mc:Fallback>
        </mc:AlternateContent>
      </w:r>
      <w:r>
        <w:rPr>
          <w:rFonts w:ascii="Times New Roman" w:hAnsi="Times New Roman" w:cs="Times New Roman"/>
          <w:bCs/>
          <w:noProof/>
          <w:sz w:val="26"/>
          <w:szCs w:val="26"/>
          <w:lang w:val="es-ES"/>
        </w:rPr>
        <w:drawing>
          <wp:anchor distT="0" distB="0" distL="114300" distR="114300" simplePos="0" relativeHeight="251681792" behindDoc="1" locked="0" layoutInCell="1" allowOverlap="1" wp14:anchorId="1D4570A5" wp14:editId="0DF6D0C6">
            <wp:simplePos x="0" y="0"/>
            <wp:positionH relativeFrom="margin">
              <wp:posOffset>-1270</wp:posOffset>
            </wp:positionH>
            <wp:positionV relativeFrom="page">
              <wp:posOffset>1295400</wp:posOffset>
            </wp:positionV>
            <wp:extent cx="5580380" cy="2718435"/>
            <wp:effectExtent l="0" t="0" r="1270" b="5715"/>
            <wp:wrapTight wrapText="bothSides">
              <wp:wrapPolygon edited="0">
                <wp:start x="0" y="0"/>
                <wp:lineTo x="0" y="21494"/>
                <wp:lineTo x="21531" y="21494"/>
                <wp:lineTo x="21531" y="0"/>
                <wp:lineTo x="0" y="0"/>
              </wp:wrapPolygon>
            </wp:wrapTight>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718435"/>
                    </a:xfrm>
                    <a:prstGeom prst="rect">
                      <a:avLst/>
                    </a:prstGeom>
                  </pic:spPr>
                </pic:pic>
              </a:graphicData>
            </a:graphic>
            <wp14:sizeRelH relativeFrom="page">
              <wp14:pctWidth>0</wp14:pctWidth>
            </wp14:sizeRelH>
            <wp14:sizeRelV relativeFrom="page">
              <wp14:pctHeight>0</wp14:pctHeight>
            </wp14:sizeRelV>
          </wp:anchor>
        </w:drawing>
      </w:r>
      <w:r w:rsidR="003711E1">
        <w:rPr>
          <w:rFonts w:ascii="Times New Roman" w:hAnsi="Times New Roman" w:cs="Times New Roman"/>
          <w:bCs/>
          <w:noProof/>
          <w:sz w:val="26"/>
          <w:szCs w:val="26"/>
          <w:lang w:val="es-ES"/>
        </w:rPr>
        <w:drawing>
          <wp:anchor distT="0" distB="0" distL="114300" distR="114300" simplePos="0" relativeHeight="251679744" behindDoc="1" locked="0" layoutInCell="1" allowOverlap="1" wp14:anchorId="22AC2669" wp14:editId="270D678E">
            <wp:simplePos x="0" y="0"/>
            <wp:positionH relativeFrom="margin">
              <wp:align>right</wp:align>
            </wp:positionH>
            <wp:positionV relativeFrom="page">
              <wp:posOffset>1962785</wp:posOffset>
            </wp:positionV>
            <wp:extent cx="5580380" cy="2062480"/>
            <wp:effectExtent l="0" t="0" r="1270" b="0"/>
            <wp:wrapTopAndBottom/>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062480"/>
                    </a:xfrm>
                    <a:prstGeom prst="rect">
                      <a:avLst/>
                    </a:prstGeom>
                  </pic:spPr>
                </pic:pic>
              </a:graphicData>
            </a:graphic>
            <wp14:sizeRelH relativeFrom="page">
              <wp14:pctWidth>0</wp14:pctWidth>
            </wp14:sizeRelH>
            <wp14:sizeRelV relativeFrom="page">
              <wp14:pctHeight>0</wp14:pctHeight>
            </wp14:sizeRelV>
          </wp:anchor>
        </w:drawing>
      </w:r>
      <w:r w:rsidR="00974D6A" w:rsidRPr="00974D6A">
        <w:rPr>
          <w:rFonts w:ascii="Times New Roman" w:hAnsi="Times New Roman" w:cs="Times New Roman"/>
          <w:b/>
          <w:sz w:val="26"/>
          <w:szCs w:val="26"/>
          <w:lang w:val="es-ES"/>
        </w:rPr>
        <w:t>4.1.2.6 Giao diện danh sách sản phẩm</w:t>
      </w:r>
      <w:r w:rsidR="00183929">
        <w:rPr>
          <w:rFonts w:ascii="Times New Roman" w:hAnsi="Times New Roman" w:cs="Times New Roman"/>
          <w:b/>
          <w:sz w:val="26"/>
          <w:szCs w:val="26"/>
          <w:lang w:val="es-ES"/>
        </w:rPr>
        <w:t>:</w:t>
      </w:r>
    </w:p>
    <w:p w14:paraId="4CAF94A1" w14:textId="1C7A357B" w:rsidR="00974D6A" w:rsidRDefault="00974D6A"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danh sách sản phẩm là một danh sách chứa các sản phẩm của shop. Tại đây người quản trị có thể thêm mới một sản phẩm, chỉnh sửa các thông tin về tên sản phẩm, giá nhập vào, giá bán ra, số lượng, loại sản phẩm, nhà cung cấp, hoặc xóa một sản phẩm bất kì có trong danh sách</w:t>
      </w:r>
      <w:r w:rsidR="0017694D">
        <w:rPr>
          <w:rFonts w:ascii="Times New Roman" w:hAnsi="Times New Roman" w:cs="Times New Roman"/>
          <w:bCs/>
          <w:sz w:val="26"/>
          <w:szCs w:val="26"/>
          <w:lang w:val="es-ES"/>
        </w:rPr>
        <w:t>.</w:t>
      </w:r>
    </w:p>
    <w:p w14:paraId="7E543BF9" w14:textId="497036AB" w:rsidR="0037360B" w:rsidRDefault="00365DAB" w:rsidP="003711E1">
      <w:pPr>
        <w:pStyle w:val="ListParagraph"/>
        <w:spacing w:before="120" w:after="0" w:line="288" w:lineRule="auto"/>
        <w:ind w:left="1440"/>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89312" behindDoc="0" locked="0" layoutInCell="1" allowOverlap="1" wp14:anchorId="70EE109E" wp14:editId="056C9F29">
                <wp:simplePos x="0" y="0"/>
                <wp:positionH relativeFrom="column">
                  <wp:posOffset>-1270</wp:posOffset>
                </wp:positionH>
                <wp:positionV relativeFrom="paragraph">
                  <wp:posOffset>3387090</wp:posOffset>
                </wp:positionV>
                <wp:extent cx="558038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15C352A" w14:textId="75C27618" w:rsidR="00365DAB" w:rsidRPr="00D93D9E" w:rsidRDefault="00365DAB" w:rsidP="00365DAB">
                            <w:pPr>
                              <w:pStyle w:val="Caption"/>
                              <w:jc w:val="center"/>
                              <w:rPr>
                                <w:rFonts w:ascii="Times New Roman" w:hAnsi="Times New Roman" w:cs="Times New Roman"/>
                                <w:b/>
                                <w:noProof/>
                                <w:color w:val="000000" w:themeColor="text1"/>
                                <w:sz w:val="26"/>
                                <w:szCs w:val="26"/>
                                <w:lang w:val="es-ES"/>
                              </w:rPr>
                            </w:pPr>
                            <w:bookmarkStart w:id="59" w:name="_Toc121172717"/>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19</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thêm sản phẩm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E109E" id="Text Box 92" o:spid="_x0000_s1050" type="#_x0000_t202" style="position:absolute;left:0;text-align:left;margin-left:-.1pt;margin-top:266.7pt;width:4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1G9LuEAAAAJAQAADwAAAGRycy9kb3ducmV2LnhtbEyPwU7DMBBE70j8&#10;g7VIXFDr0KRplMapqgoOcKkIvXBz420ciNdR7LTh7zG9wHF2RjNvi81kOnbGwbWWBDzOI2BItVUt&#10;NQIO78+zDJjzkpTsLKGAb3SwKW9vCpkre6E3PFe+YaGEXC4FaO/7nHNXazTSzW2PFLyTHYz0QQ4N&#10;V4O8hHLT8UUUpdzIlsKClj3uNNZf1WgE7JOPvX4YT0+v2yQeXg7jLv1sKiHu76btGpjHyf+F4Rc/&#10;oEMZmI52JOVYJ2C2CEEByzhOgAU/W2UpsOP1sgReFvz/B+UPAAAA//8DAFBLAQItABQABgAIAAAA&#10;IQC2gziS/gAAAOEBAAATAAAAAAAAAAAAAAAAAAAAAABbQ29udGVudF9UeXBlc10ueG1sUEsBAi0A&#10;FAAGAAgAAAAhADj9If/WAAAAlAEAAAsAAAAAAAAAAAAAAAAALwEAAF9yZWxzLy5yZWxzUEsBAi0A&#10;FAAGAAgAAAAhAOOYEnwbAgAAQAQAAA4AAAAAAAAAAAAAAAAALgIAAGRycy9lMm9Eb2MueG1sUEsB&#10;Ai0AFAAGAAgAAAAhALNRvS7hAAAACQEAAA8AAAAAAAAAAAAAAAAAdQQAAGRycy9kb3ducmV2Lnht&#10;bFBLBQYAAAAABAAEAPMAAACDBQAAAAA=&#10;" stroked="f">
                <v:textbox style="mso-fit-shape-to-text:t" inset="0,0,0,0">
                  <w:txbxContent>
                    <w:p w14:paraId="015C352A" w14:textId="75C27618" w:rsidR="00365DAB" w:rsidRPr="00D93D9E" w:rsidRDefault="00365DAB" w:rsidP="00365DAB">
                      <w:pPr>
                        <w:pStyle w:val="Caption"/>
                        <w:jc w:val="center"/>
                        <w:rPr>
                          <w:rFonts w:ascii="Times New Roman" w:hAnsi="Times New Roman" w:cs="Times New Roman"/>
                          <w:b/>
                          <w:noProof/>
                          <w:color w:val="000000" w:themeColor="text1"/>
                          <w:sz w:val="26"/>
                          <w:szCs w:val="26"/>
                          <w:lang w:val="es-ES"/>
                        </w:rPr>
                      </w:pPr>
                      <w:bookmarkStart w:id="60" w:name="_Toc121172717"/>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19</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thêm sản phẩm</w:t>
                      </w:r>
                      <w:bookmarkEnd w:id="60"/>
                    </w:p>
                  </w:txbxContent>
                </v:textbox>
                <w10:wrap type="topAndBottom"/>
              </v:shape>
            </w:pict>
          </mc:Fallback>
        </mc:AlternateContent>
      </w:r>
      <w:r w:rsidR="005F5662">
        <w:rPr>
          <w:rFonts w:ascii="Times New Roman" w:hAnsi="Times New Roman" w:cs="Times New Roman"/>
          <w:b/>
          <w:noProof/>
          <w:sz w:val="26"/>
          <w:szCs w:val="26"/>
          <w:lang w:val="es-ES"/>
        </w:rPr>
        <w:drawing>
          <wp:anchor distT="0" distB="0" distL="114300" distR="114300" simplePos="0" relativeHeight="251680768" behindDoc="1" locked="0" layoutInCell="1" allowOverlap="1" wp14:anchorId="1BB96756" wp14:editId="6900F4C2">
            <wp:simplePos x="0" y="0"/>
            <wp:positionH relativeFrom="margin">
              <wp:posOffset>-1270</wp:posOffset>
            </wp:positionH>
            <wp:positionV relativeFrom="page">
              <wp:posOffset>5669280</wp:posOffset>
            </wp:positionV>
            <wp:extent cx="5580380" cy="297688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976880"/>
                    </a:xfrm>
                    <a:prstGeom prst="rect">
                      <a:avLst/>
                    </a:prstGeom>
                  </pic:spPr>
                </pic:pic>
              </a:graphicData>
            </a:graphic>
            <wp14:sizeRelH relativeFrom="page">
              <wp14:pctWidth>0</wp14:pctWidth>
            </wp14:sizeRelH>
            <wp14:sizeRelV relativeFrom="page">
              <wp14:pctHeight>0</wp14:pctHeight>
            </wp14:sizeRelV>
          </wp:anchor>
        </w:drawing>
      </w:r>
      <w:r w:rsidR="00103F6F" w:rsidRPr="0037360B">
        <w:rPr>
          <w:rFonts w:ascii="Times New Roman" w:hAnsi="Times New Roman" w:cs="Times New Roman"/>
          <w:b/>
          <w:sz w:val="26"/>
          <w:szCs w:val="26"/>
          <w:lang w:val="es-ES"/>
        </w:rPr>
        <w:t xml:space="preserve">4.1.2.7 Giao diện </w:t>
      </w:r>
      <w:r w:rsidR="0037360B" w:rsidRPr="0037360B">
        <w:rPr>
          <w:rFonts w:ascii="Times New Roman" w:hAnsi="Times New Roman" w:cs="Times New Roman"/>
          <w:b/>
          <w:sz w:val="26"/>
          <w:szCs w:val="26"/>
          <w:lang w:val="es-ES"/>
        </w:rPr>
        <w:t>thêm sản phẩm:</w:t>
      </w:r>
    </w:p>
    <w:p w14:paraId="07FC49FA" w14:textId="5D31B19F" w:rsidR="0037360B" w:rsidRDefault="0037360B" w:rsidP="003711E1">
      <w:pPr>
        <w:pStyle w:val="ListParagraph"/>
        <w:numPr>
          <w:ilvl w:val="0"/>
          <w:numId w:val="18"/>
        </w:numPr>
        <w:spacing w:before="120" w:after="0" w:line="288" w:lineRule="auto"/>
        <w:ind w:left="794" w:hanging="227"/>
        <w:jc w:val="both"/>
        <w:rPr>
          <w:rFonts w:ascii="Times New Roman" w:hAnsi="Times New Roman" w:cs="Times New Roman"/>
          <w:bCs/>
          <w:sz w:val="26"/>
          <w:szCs w:val="26"/>
          <w:lang w:val="es-ES"/>
        </w:rPr>
      </w:pPr>
      <w:r w:rsidRPr="0037360B">
        <w:rPr>
          <w:rFonts w:ascii="Times New Roman" w:hAnsi="Times New Roman" w:cs="Times New Roman"/>
          <w:bCs/>
          <w:sz w:val="26"/>
          <w:szCs w:val="26"/>
          <w:lang w:val="es-ES"/>
        </w:rPr>
        <w:t>Giao diện thêm sản phẩm, tại đây người quản trị có thể nhập thông tin của sản phẩm để thêm một sản phẩm mới vào website.</w:t>
      </w:r>
    </w:p>
    <w:p w14:paraId="56781580" w14:textId="77777777" w:rsidR="00365DAB" w:rsidRPr="0037360B" w:rsidRDefault="00365DAB" w:rsidP="00365DAB">
      <w:pPr>
        <w:pStyle w:val="ListParagraph"/>
        <w:spacing w:before="120" w:after="0" w:line="288" w:lineRule="auto"/>
        <w:ind w:left="794"/>
        <w:jc w:val="both"/>
        <w:rPr>
          <w:rFonts w:ascii="Times New Roman" w:hAnsi="Times New Roman" w:cs="Times New Roman"/>
          <w:bCs/>
          <w:sz w:val="26"/>
          <w:szCs w:val="26"/>
          <w:lang w:val="es-ES"/>
        </w:rPr>
      </w:pPr>
    </w:p>
    <w:p w14:paraId="6C16864F" w14:textId="0A16EF81" w:rsidR="00365DAB" w:rsidRPr="003711E1" w:rsidRDefault="00365DAB" w:rsidP="0037360B">
      <w:pPr>
        <w:spacing w:before="120" w:after="0" w:line="288" w:lineRule="auto"/>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791360" behindDoc="1" locked="0" layoutInCell="1" allowOverlap="1" wp14:anchorId="358BA433" wp14:editId="219A0B97">
                <wp:simplePos x="0" y="0"/>
                <wp:positionH relativeFrom="margin">
                  <wp:posOffset>-39370</wp:posOffset>
                </wp:positionH>
                <wp:positionV relativeFrom="paragraph">
                  <wp:posOffset>3263265</wp:posOffset>
                </wp:positionV>
                <wp:extent cx="5580380" cy="316865"/>
                <wp:effectExtent l="0" t="0" r="1270" b="6985"/>
                <wp:wrapTight wrapText="bothSides">
                  <wp:wrapPolygon edited="0">
                    <wp:start x="0" y="0"/>
                    <wp:lineTo x="0" y="20778"/>
                    <wp:lineTo x="21531" y="20778"/>
                    <wp:lineTo x="21531"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5580380" cy="316865"/>
                        </a:xfrm>
                        <a:prstGeom prst="rect">
                          <a:avLst/>
                        </a:prstGeom>
                        <a:solidFill>
                          <a:prstClr val="white"/>
                        </a:solidFill>
                        <a:ln>
                          <a:noFill/>
                        </a:ln>
                      </wps:spPr>
                      <wps:txbx>
                        <w:txbxContent>
                          <w:p w14:paraId="78C01F03" w14:textId="3BF847C3" w:rsidR="00365DAB" w:rsidRPr="00D93D9E" w:rsidRDefault="00365DAB" w:rsidP="00365DAB">
                            <w:pPr>
                              <w:pStyle w:val="Caption"/>
                              <w:jc w:val="center"/>
                              <w:rPr>
                                <w:rFonts w:ascii="Times New Roman" w:hAnsi="Times New Roman" w:cs="Times New Roman"/>
                                <w:bCs/>
                                <w:noProof/>
                                <w:color w:val="000000" w:themeColor="text1"/>
                                <w:sz w:val="26"/>
                                <w:szCs w:val="26"/>
                                <w:lang w:val="es-ES"/>
                              </w:rPr>
                            </w:pPr>
                            <w:bookmarkStart w:id="61" w:name="_Toc121172718"/>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20</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cập nhật số lượng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BA433" id="Text Box 93" o:spid="_x0000_s1051" type="#_x0000_t202" style="position:absolute;margin-left:-3.1pt;margin-top:256.95pt;width:439.4pt;height:24.95pt;z-index:-25152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cKHAIAAEM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M2W4zvFhSSFLubzBfzWYTJbrcd+vBFQcOiUXAkWtK0&#10;xGnnwyV1SInFPBhdbrUx8ScGNgbZSRCFba2D6sF/yzI25lqIty6A0ZPdWolW6PYd02XBp+mB0bWH&#10;8kztI1yU4Z3caiq4Ez48CyQpUFsk7/BER2WgLTj0Fmc14I+/+WM+MURRzlqSVsH996NAxZn5aom7&#10;qMPBwMHYD4Y9NhugVie0OE4mky5gMINZITRvpPp1rEIhYSXVKngYzE24CJy2Rqr1OiWR2pwIO/vi&#10;ZIQeBvvavQl0PS2BCH2EQXQif8fOJTfx49bHQKNO1N2m2M+blJrI77cqrsKv/ynrtvurnwAAAP//&#10;AwBQSwMEFAAGAAgAAAAhAMy+nCriAAAACgEAAA8AAABkcnMvZG93bnJldi54bWxMj7FOwzAQhnck&#10;3sE6JBbUOk2KG0KcqqpgoEtF6NLNja9xILYj22nD22MmGO/u03/fX64n3ZMLOt9Zw2ExT4Cgaazs&#10;TMvh8PE6y4H4IIwUvTXI4Rs9rKvbm1IU0l7NO17q0JIYYnwhOKgQhoJS3yjUws/tgCbeztZpEeLo&#10;WiqduMZw3dM0SRjVojPxgxIDbhU2X/WoOeyXx716GM8vu80yc2+Hccs+25rz+7tp8wwk4BT+YPjV&#10;j+pQRaeTHY30pOcwY2kkOTwusicgEchXKQNyihuW5UCrkv6vUP0AAAD//wMAUEsBAi0AFAAGAAgA&#10;AAAhALaDOJL+AAAA4QEAABMAAAAAAAAAAAAAAAAAAAAAAFtDb250ZW50X1R5cGVzXS54bWxQSwEC&#10;LQAUAAYACAAAACEAOP0h/9YAAACUAQAACwAAAAAAAAAAAAAAAAAvAQAAX3JlbHMvLnJlbHNQSwEC&#10;LQAUAAYACAAAACEA76Z3ChwCAABDBAAADgAAAAAAAAAAAAAAAAAuAgAAZHJzL2Uyb0RvYy54bWxQ&#10;SwECLQAUAAYACAAAACEAzL6cKuIAAAAKAQAADwAAAAAAAAAAAAAAAAB2BAAAZHJzL2Rvd25yZXYu&#10;eG1sUEsFBgAAAAAEAAQA8wAAAIUFAAAAAA==&#10;" stroked="f">
                <v:textbox style="mso-fit-shape-to-text:t" inset="0,0,0,0">
                  <w:txbxContent>
                    <w:p w14:paraId="78C01F03" w14:textId="3BF847C3" w:rsidR="00365DAB" w:rsidRPr="00D93D9E" w:rsidRDefault="00365DAB" w:rsidP="00365DAB">
                      <w:pPr>
                        <w:pStyle w:val="Caption"/>
                        <w:jc w:val="center"/>
                        <w:rPr>
                          <w:rFonts w:ascii="Times New Roman" w:hAnsi="Times New Roman" w:cs="Times New Roman"/>
                          <w:bCs/>
                          <w:noProof/>
                          <w:color w:val="000000" w:themeColor="text1"/>
                          <w:sz w:val="26"/>
                          <w:szCs w:val="26"/>
                          <w:lang w:val="es-ES"/>
                        </w:rPr>
                      </w:pPr>
                      <w:bookmarkStart w:id="62" w:name="_Toc121172718"/>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20</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color w:val="000000" w:themeColor="text1"/>
                          <w:sz w:val="26"/>
                          <w:szCs w:val="26"/>
                          <w:lang w:val="es-ES"/>
                        </w:rPr>
                        <w:t>Giao diện cập nhật số lượng</w:t>
                      </w:r>
                      <w:bookmarkEnd w:id="62"/>
                    </w:p>
                  </w:txbxContent>
                </v:textbox>
                <w10:wrap type="tight" anchorx="margin"/>
              </v:shape>
            </w:pict>
          </mc:Fallback>
        </mc:AlternateContent>
      </w:r>
      <w:r>
        <w:rPr>
          <w:rFonts w:ascii="Times New Roman" w:hAnsi="Times New Roman" w:cs="Times New Roman"/>
          <w:b/>
          <w:noProof/>
          <w:sz w:val="26"/>
          <w:szCs w:val="26"/>
          <w:lang w:val="es-ES"/>
        </w:rPr>
        <w:drawing>
          <wp:anchor distT="0" distB="0" distL="114300" distR="114300" simplePos="0" relativeHeight="251794432" behindDoc="0" locked="0" layoutInCell="1" allowOverlap="1" wp14:anchorId="2980DF32" wp14:editId="6967B252">
            <wp:simplePos x="0" y="0"/>
            <wp:positionH relativeFrom="margin">
              <wp:posOffset>-1270</wp:posOffset>
            </wp:positionH>
            <wp:positionV relativeFrom="paragraph">
              <wp:posOffset>433070</wp:posOffset>
            </wp:positionV>
            <wp:extent cx="5580380" cy="2718435"/>
            <wp:effectExtent l="0" t="0" r="1270" b="5715"/>
            <wp:wrapTopAndBottom/>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718435"/>
                    </a:xfrm>
                    <a:prstGeom prst="rect">
                      <a:avLst/>
                    </a:prstGeom>
                  </pic:spPr>
                </pic:pic>
              </a:graphicData>
            </a:graphic>
            <wp14:sizeRelH relativeFrom="page">
              <wp14:pctWidth>0</wp14:pctWidth>
            </wp14:sizeRelH>
            <wp14:sizeRelV relativeFrom="page">
              <wp14:pctHeight>0</wp14:pctHeight>
            </wp14:sizeRelV>
          </wp:anchor>
        </w:drawing>
      </w:r>
      <w:r w:rsidR="0037360B" w:rsidRPr="0037360B">
        <w:rPr>
          <w:rFonts w:ascii="Times New Roman" w:hAnsi="Times New Roman" w:cs="Times New Roman"/>
          <w:b/>
          <w:sz w:val="26"/>
          <w:szCs w:val="26"/>
          <w:lang w:val="es-ES"/>
        </w:rPr>
        <w:tab/>
      </w:r>
      <w:r w:rsidR="0037360B" w:rsidRPr="0037360B">
        <w:rPr>
          <w:rFonts w:ascii="Times New Roman" w:hAnsi="Times New Roman" w:cs="Times New Roman"/>
          <w:b/>
          <w:sz w:val="26"/>
          <w:szCs w:val="26"/>
          <w:lang w:val="es-ES"/>
        </w:rPr>
        <w:tab/>
        <w:t>4.1.2.8 Giao diện cập nhật số lượng:</w:t>
      </w:r>
    </w:p>
    <w:p w14:paraId="0F4FFE98" w14:textId="3E55029D" w:rsidR="0037360B" w:rsidRPr="003711E1" w:rsidRDefault="0037360B" w:rsidP="003711E1">
      <w:pPr>
        <w:pStyle w:val="ListParagraph"/>
        <w:numPr>
          <w:ilvl w:val="0"/>
          <w:numId w:val="18"/>
        </w:numPr>
        <w:spacing w:before="120" w:after="0" w:line="288" w:lineRule="auto"/>
        <w:rPr>
          <w:rFonts w:ascii="Times New Roman" w:hAnsi="Times New Roman" w:cs="Times New Roman"/>
          <w:bCs/>
          <w:sz w:val="26"/>
          <w:szCs w:val="26"/>
          <w:lang w:val="es-ES"/>
        </w:rPr>
      </w:pPr>
      <w:r w:rsidRPr="003711E1">
        <w:rPr>
          <w:rFonts w:ascii="Times New Roman" w:hAnsi="Times New Roman" w:cs="Times New Roman"/>
          <w:bCs/>
          <w:sz w:val="26"/>
          <w:szCs w:val="26"/>
          <w:lang w:val="es-ES"/>
        </w:rPr>
        <w:t>Giao diện cập nhật số lượng sản phẩm, tại đây người quản trị có thể thêm, chỉnh sửa số lượng sản phẩm hiện có trên shop.</w:t>
      </w:r>
    </w:p>
    <w:p w14:paraId="224DE77D" w14:textId="0A37C40F" w:rsidR="0017694D" w:rsidRPr="003711E1" w:rsidRDefault="00AB60A0" w:rsidP="003711E1">
      <w:pPr>
        <w:pStyle w:val="ListParagraph"/>
        <w:spacing w:before="120" w:after="0" w:line="288" w:lineRule="auto"/>
        <w:ind w:left="1440"/>
        <w:rPr>
          <w:rFonts w:ascii="Times New Roman" w:hAnsi="Times New Roman" w:cs="Times New Roman"/>
          <w:b/>
          <w:sz w:val="26"/>
          <w:szCs w:val="26"/>
          <w:lang w:val="es-ES"/>
        </w:rPr>
      </w:pPr>
      <w:r>
        <w:rPr>
          <w:noProof/>
        </w:rPr>
        <mc:AlternateContent>
          <mc:Choice Requires="wps">
            <w:drawing>
              <wp:anchor distT="0" distB="0" distL="114300" distR="114300" simplePos="0" relativeHeight="251793408" behindDoc="1" locked="0" layoutInCell="1" allowOverlap="1" wp14:anchorId="51E31D51" wp14:editId="16EA0E0C">
                <wp:simplePos x="0" y="0"/>
                <wp:positionH relativeFrom="margin">
                  <wp:align>right</wp:align>
                </wp:positionH>
                <wp:positionV relativeFrom="paragraph">
                  <wp:posOffset>3270885</wp:posOffset>
                </wp:positionV>
                <wp:extent cx="5542280" cy="381000"/>
                <wp:effectExtent l="0" t="0" r="1270" b="0"/>
                <wp:wrapTight wrapText="bothSides">
                  <wp:wrapPolygon edited="0">
                    <wp:start x="0" y="0"/>
                    <wp:lineTo x="0" y="20520"/>
                    <wp:lineTo x="21531" y="20520"/>
                    <wp:lineTo x="21531"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5542280" cy="381000"/>
                        </a:xfrm>
                        <a:prstGeom prst="rect">
                          <a:avLst/>
                        </a:prstGeom>
                        <a:solidFill>
                          <a:prstClr val="white"/>
                        </a:solidFill>
                        <a:ln>
                          <a:noFill/>
                        </a:ln>
                      </wps:spPr>
                      <wps:txbx>
                        <w:txbxContent>
                          <w:p w14:paraId="25842CFB" w14:textId="5B451516" w:rsidR="00365DAB" w:rsidRPr="00AB60A0" w:rsidRDefault="00365DAB" w:rsidP="00365DAB">
                            <w:pPr>
                              <w:pStyle w:val="Caption"/>
                              <w:jc w:val="center"/>
                              <w:rPr>
                                <w:rFonts w:ascii="Times New Roman" w:hAnsi="Times New Roman" w:cs="Times New Roman"/>
                                <w:bCs/>
                                <w:noProof/>
                                <w:color w:val="000000" w:themeColor="text1"/>
                                <w:sz w:val="26"/>
                                <w:szCs w:val="26"/>
                                <w:lang w:val="es-ES"/>
                              </w:rPr>
                            </w:pPr>
                            <w:bookmarkStart w:id="63" w:name="_Toc121172719"/>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21</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Giao diện danh sách nhà cung cấp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31D51" id="Text Box 94" o:spid="_x0000_s1052" type="#_x0000_t202" style="position:absolute;left:0;text-align:left;margin-left:385.2pt;margin-top:257.55pt;width:436.4pt;height:30pt;z-index:-25152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XDHwIAAEMEAAAOAAAAZHJzL2Uyb0RvYy54bWysU8Fu2zAMvQ/YPwi6L3aytSi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c3Np9nsjlySfB/vpnmeeM2urx368EVBy6JRcqSxJLbE&#10;ceMDVaTQMSQW82B0tdbGxJ/oWBlkR0Ej7BodVOyRXvwWZWyMtRBfDe54k12hRCv0u57pquSz2xHn&#10;DqoTwUcYlOGdXGsquBE+PAskKRAsknd4oqM20JUczhZnDeCPv93HeJoQeTnrSFol998PAhVn5qul&#10;2UUdjgaOxm407KFdAUGd0uI4mUx6gMGMZo3QvpLql7EKuYSVVKvkYTRXYRA4bY1Uy2UKIrU5ETZ2&#10;62RMPRL70r8KdOexBBroI4yiE8Wb6QyxA83LQ4Bap9FFYgcWz3yTUtN8zlsVV+HX/xR13f3FTwAA&#10;AP//AwBQSwMEFAAGAAgAAAAhAEmijL3dAAAACAEAAA8AAABkcnMvZG93bnJldi54bWxMj81OwzAQ&#10;hO9IvIO1SFwQdRKpPwpxKmjhBoeWqmc33iZR43VkO0369iwnOO7MaHa+Yj3ZTlzRh9aRgnSWgECq&#10;nGmpVnD4/nhegQhRk9GdI1RwwwDr8v6u0LlxI+3wuo+14BIKuVbQxNjnUoaqQavDzPVI7J2dtzry&#10;6WtpvB653HYyS5KFtLol/tDoHjcNVpf9YBUstn4Yd7R52h7eP/VXX2fHt9tRqceH6fUFRMQp/oXh&#10;dz5Ph5I3ndxAJohOAYNEBfN0noJge7XMmOTEypIVWRbyP0D5AwAA//8DAFBLAQItABQABgAIAAAA&#10;IQC2gziS/gAAAOEBAAATAAAAAAAAAAAAAAAAAAAAAABbQ29udGVudF9UeXBlc10ueG1sUEsBAi0A&#10;FAAGAAgAAAAhADj9If/WAAAAlAEAAAsAAAAAAAAAAAAAAAAALwEAAF9yZWxzLy5yZWxzUEsBAi0A&#10;FAAGAAgAAAAhAEUdhcMfAgAAQwQAAA4AAAAAAAAAAAAAAAAALgIAAGRycy9lMm9Eb2MueG1sUEsB&#10;Ai0AFAAGAAgAAAAhAEmijL3dAAAACAEAAA8AAAAAAAAAAAAAAAAAeQQAAGRycy9kb3ducmV2Lnht&#10;bFBLBQYAAAAABAAEAPMAAACDBQAAAAA=&#10;" stroked="f">
                <v:textbox inset="0,0,0,0">
                  <w:txbxContent>
                    <w:p w14:paraId="25842CFB" w14:textId="5B451516" w:rsidR="00365DAB" w:rsidRPr="00AB60A0" w:rsidRDefault="00365DAB" w:rsidP="00365DAB">
                      <w:pPr>
                        <w:pStyle w:val="Caption"/>
                        <w:jc w:val="center"/>
                        <w:rPr>
                          <w:rFonts w:ascii="Times New Roman" w:hAnsi="Times New Roman" w:cs="Times New Roman"/>
                          <w:bCs/>
                          <w:noProof/>
                          <w:color w:val="000000" w:themeColor="text1"/>
                          <w:sz w:val="26"/>
                          <w:szCs w:val="26"/>
                          <w:lang w:val="es-ES"/>
                        </w:rPr>
                      </w:pPr>
                      <w:bookmarkStart w:id="64" w:name="_Toc121172719"/>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21</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Giao diện danh sách nhà cung cấp</w:t>
                      </w:r>
                      <w:bookmarkEnd w:id="64"/>
                    </w:p>
                  </w:txbxContent>
                </v:textbox>
                <w10:wrap type="tight" anchorx="margin"/>
              </v:shape>
            </w:pict>
          </mc:Fallback>
        </mc:AlternateContent>
      </w:r>
      <w:r w:rsidR="0017694D" w:rsidRPr="0017694D">
        <w:rPr>
          <w:rFonts w:ascii="Times New Roman" w:hAnsi="Times New Roman" w:cs="Times New Roman"/>
          <w:b/>
          <w:sz w:val="26"/>
          <w:szCs w:val="26"/>
          <w:lang w:val="es-ES"/>
        </w:rPr>
        <w:t>4.1.2.</w:t>
      </w:r>
      <w:r w:rsidR="0037360B">
        <w:rPr>
          <w:rFonts w:ascii="Times New Roman" w:hAnsi="Times New Roman" w:cs="Times New Roman"/>
          <w:b/>
          <w:sz w:val="26"/>
          <w:szCs w:val="26"/>
          <w:lang w:val="es-ES"/>
        </w:rPr>
        <w:t>9</w:t>
      </w:r>
      <w:r w:rsidR="0017694D" w:rsidRPr="0017694D">
        <w:rPr>
          <w:rFonts w:ascii="Times New Roman" w:hAnsi="Times New Roman" w:cs="Times New Roman"/>
          <w:b/>
          <w:sz w:val="26"/>
          <w:szCs w:val="26"/>
          <w:lang w:val="es-ES"/>
        </w:rPr>
        <w:t xml:space="preserve"> Giao diện danh sách nhà cung cấp:</w:t>
      </w:r>
    </w:p>
    <w:p w14:paraId="1F264155" w14:textId="58777F56" w:rsidR="005F5662" w:rsidRPr="00AB60A0" w:rsidRDefault="00AB60A0" w:rsidP="00AB60A0">
      <w:pPr>
        <w:pStyle w:val="ListParagraph"/>
        <w:numPr>
          <w:ilvl w:val="0"/>
          <w:numId w:val="18"/>
        </w:numPr>
        <w:spacing w:before="120" w:after="0" w:line="288" w:lineRule="auto"/>
        <w:ind w:left="851" w:hanging="284"/>
        <w:jc w:val="both"/>
        <w:rPr>
          <w:rFonts w:ascii="Times New Roman" w:hAnsi="Times New Roman" w:cs="Times New Roman"/>
          <w:bCs/>
          <w:sz w:val="26"/>
          <w:szCs w:val="26"/>
          <w:u w:val="single"/>
          <w:lang w:val="es-ES"/>
        </w:rPr>
      </w:pPr>
      <w:r>
        <w:rPr>
          <w:rFonts w:ascii="Times New Roman" w:hAnsi="Times New Roman" w:cs="Times New Roman"/>
          <w:bCs/>
          <w:noProof/>
          <w:sz w:val="26"/>
          <w:szCs w:val="26"/>
          <w:lang w:val="es-ES"/>
        </w:rPr>
        <w:drawing>
          <wp:anchor distT="0" distB="0" distL="114300" distR="114300" simplePos="0" relativeHeight="251682816" behindDoc="1" locked="0" layoutInCell="1" allowOverlap="1" wp14:anchorId="095205BA" wp14:editId="39600583">
            <wp:simplePos x="0" y="0"/>
            <wp:positionH relativeFrom="margin">
              <wp:posOffset>-1270</wp:posOffset>
            </wp:positionH>
            <wp:positionV relativeFrom="page">
              <wp:posOffset>5511165</wp:posOffset>
            </wp:positionV>
            <wp:extent cx="5580380" cy="2866390"/>
            <wp:effectExtent l="0" t="0" r="1270" b="0"/>
            <wp:wrapTight wrapText="bothSides">
              <wp:wrapPolygon edited="0">
                <wp:start x="0" y="0"/>
                <wp:lineTo x="0" y="21389"/>
                <wp:lineTo x="21531" y="21389"/>
                <wp:lineTo x="21531" y="0"/>
                <wp:lineTo x="0" y="0"/>
              </wp:wrapPolygon>
            </wp:wrapTight>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866390"/>
                    </a:xfrm>
                    <a:prstGeom prst="rect">
                      <a:avLst/>
                    </a:prstGeom>
                  </pic:spPr>
                </pic:pic>
              </a:graphicData>
            </a:graphic>
            <wp14:sizeRelH relativeFrom="page">
              <wp14:pctWidth>0</wp14:pctWidth>
            </wp14:sizeRelH>
            <wp14:sizeRelV relativeFrom="page">
              <wp14:pctHeight>0</wp14:pctHeight>
            </wp14:sizeRelV>
          </wp:anchor>
        </w:drawing>
      </w:r>
      <w:r w:rsidR="0017694D">
        <w:rPr>
          <w:rFonts w:ascii="Times New Roman" w:hAnsi="Times New Roman" w:cs="Times New Roman"/>
          <w:bCs/>
          <w:sz w:val="26"/>
          <w:szCs w:val="26"/>
          <w:lang w:val="es-ES"/>
        </w:rPr>
        <w:t>Giao diện danh sách nhà cung cấp chứa tên các nhà cung cấp. Tại đây người quản trị có thể thêm mới một nhà cung cấp, chỉnh sửa hoặc xóa một nhà cung cấp bất kì có trong danh sách.</w:t>
      </w:r>
    </w:p>
    <w:p w14:paraId="416B6BF7" w14:textId="2C6D1E21" w:rsidR="00365DAB" w:rsidRPr="005F5662" w:rsidRDefault="00365DAB" w:rsidP="005F5662">
      <w:pPr>
        <w:pStyle w:val="ListParagraph"/>
        <w:spacing w:before="120" w:after="0" w:line="288" w:lineRule="auto"/>
        <w:ind w:left="851"/>
        <w:jc w:val="both"/>
        <w:rPr>
          <w:rFonts w:ascii="Times New Roman" w:hAnsi="Times New Roman" w:cs="Times New Roman"/>
          <w:bCs/>
          <w:sz w:val="26"/>
          <w:szCs w:val="26"/>
          <w:u w:val="single"/>
          <w:lang w:val="es-ES"/>
        </w:rPr>
      </w:pPr>
    </w:p>
    <w:p w14:paraId="40890D16" w14:textId="4A00E19C" w:rsidR="00AB60A0" w:rsidRPr="00AB60A0" w:rsidRDefault="00AB60A0" w:rsidP="00AB60A0">
      <w:pPr>
        <w:pStyle w:val="ListParagraph"/>
        <w:spacing w:before="120" w:after="0" w:line="288" w:lineRule="auto"/>
        <w:ind w:left="1440"/>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796480" behindDoc="1" locked="0" layoutInCell="1" allowOverlap="1" wp14:anchorId="3FB56D5A" wp14:editId="0C4D251D">
                <wp:simplePos x="0" y="0"/>
                <wp:positionH relativeFrom="column">
                  <wp:posOffset>-1270</wp:posOffset>
                </wp:positionH>
                <wp:positionV relativeFrom="paragraph">
                  <wp:posOffset>2415540</wp:posOffset>
                </wp:positionV>
                <wp:extent cx="558038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90108B" w14:textId="25924EAF" w:rsidR="00AB60A0" w:rsidRPr="00AB60A0" w:rsidRDefault="00AB60A0" w:rsidP="00AB60A0">
                            <w:pPr>
                              <w:pStyle w:val="Caption"/>
                              <w:jc w:val="center"/>
                              <w:rPr>
                                <w:rFonts w:ascii="Times New Roman" w:hAnsi="Times New Roman" w:cs="Times New Roman"/>
                                <w:bCs/>
                                <w:noProof/>
                                <w:color w:val="000000" w:themeColor="text1"/>
                                <w:sz w:val="26"/>
                                <w:szCs w:val="26"/>
                                <w:u w:val="single"/>
                                <w:lang w:val="es-ES"/>
                              </w:rPr>
                            </w:pPr>
                            <w:bookmarkStart w:id="65" w:name="_Toc121172720"/>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22</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Giao diện danh sách mã giảm giá</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6D5A" id="Text Box 96" o:spid="_x0000_s1053" type="#_x0000_t202" style="position:absolute;left:0;text-align:left;margin-left:-.1pt;margin-top:190.2pt;width:439.4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fYf+AAAAAJAQAADwAAAGRycy9kb3ducmV2LnhtbEyPwU7DMBBE70j8&#10;g7VIXFDr0IYQpXGqqoIDXCpCL9zceBunxOvIdtrw9xgucJyd0czbcj2Znp3R+c6SgPt5Agypsaqj&#10;VsD+/XmWA/NBkpK9JRTwhR7W1fVVKQtlL/SG5zq0LJaQL6QAHcJQcO4bjUb6uR2Qone0zsgQpWu5&#10;cvISy03PF0mScSM7igtaDrjV2HzWoxGwSz92+m48Pr1u0qV72Y/b7NTWQtzeTJsVsIBT+AvDD35E&#10;hyoyHexIyrNewGwRgwKWeZICi37+mGfADr+XB+BVyf9/UH0DAAD//wMAUEsBAi0AFAAGAAgAAAAh&#10;ALaDOJL+AAAA4QEAABMAAAAAAAAAAAAAAAAAAAAAAFtDb250ZW50X1R5cGVzXS54bWxQSwECLQAU&#10;AAYACAAAACEAOP0h/9YAAACUAQAACwAAAAAAAAAAAAAAAAAvAQAAX3JlbHMvLnJlbHNQSwECLQAU&#10;AAYACAAAACEAYHB/ExsCAABABAAADgAAAAAAAAAAAAAAAAAuAgAAZHJzL2Uyb0RvYy54bWxQSwEC&#10;LQAUAAYACAAAACEAa+fYf+AAAAAJAQAADwAAAAAAAAAAAAAAAAB1BAAAZHJzL2Rvd25yZXYueG1s&#10;UEsFBgAAAAAEAAQA8wAAAIIFAAAAAA==&#10;" stroked="f">
                <v:textbox style="mso-fit-shape-to-text:t" inset="0,0,0,0">
                  <w:txbxContent>
                    <w:p w14:paraId="0990108B" w14:textId="25924EAF" w:rsidR="00AB60A0" w:rsidRPr="00AB60A0" w:rsidRDefault="00AB60A0" w:rsidP="00AB60A0">
                      <w:pPr>
                        <w:pStyle w:val="Caption"/>
                        <w:jc w:val="center"/>
                        <w:rPr>
                          <w:rFonts w:ascii="Times New Roman" w:hAnsi="Times New Roman" w:cs="Times New Roman"/>
                          <w:bCs/>
                          <w:noProof/>
                          <w:color w:val="000000" w:themeColor="text1"/>
                          <w:sz w:val="26"/>
                          <w:szCs w:val="26"/>
                          <w:u w:val="single"/>
                          <w:lang w:val="es-ES"/>
                        </w:rPr>
                      </w:pPr>
                      <w:bookmarkStart w:id="66" w:name="_Toc121172720"/>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22</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Giao diện danh sách mã giảm giá</w:t>
                      </w:r>
                      <w:bookmarkEnd w:id="66"/>
                    </w:p>
                  </w:txbxContent>
                </v:textbox>
                <w10:wrap type="tight"/>
              </v:shape>
            </w:pict>
          </mc:Fallback>
        </mc:AlternateContent>
      </w:r>
      <w:r>
        <w:rPr>
          <w:rFonts w:ascii="Times New Roman" w:hAnsi="Times New Roman" w:cs="Times New Roman"/>
          <w:bCs/>
          <w:noProof/>
          <w:sz w:val="26"/>
          <w:szCs w:val="26"/>
          <w:u w:val="single"/>
          <w:lang w:val="es-ES"/>
        </w:rPr>
        <w:drawing>
          <wp:anchor distT="0" distB="0" distL="114300" distR="114300" simplePos="0" relativeHeight="251683840" behindDoc="1" locked="0" layoutInCell="1" allowOverlap="1" wp14:anchorId="5E4C08F9" wp14:editId="2467B3BB">
            <wp:simplePos x="0" y="0"/>
            <wp:positionH relativeFrom="margin">
              <wp:posOffset>-1270</wp:posOffset>
            </wp:positionH>
            <wp:positionV relativeFrom="page">
              <wp:posOffset>1304925</wp:posOffset>
            </wp:positionV>
            <wp:extent cx="5580380" cy="1953895"/>
            <wp:effectExtent l="0" t="0" r="1270" b="8255"/>
            <wp:wrapTight wrapText="bothSides">
              <wp:wrapPolygon edited="0">
                <wp:start x="0" y="0"/>
                <wp:lineTo x="0" y="21481"/>
                <wp:lineTo x="21531" y="21481"/>
                <wp:lineTo x="21531"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953895"/>
                    </a:xfrm>
                    <a:prstGeom prst="rect">
                      <a:avLst/>
                    </a:prstGeom>
                  </pic:spPr>
                </pic:pic>
              </a:graphicData>
            </a:graphic>
            <wp14:sizeRelH relativeFrom="page">
              <wp14:pctWidth>0</wp14:pctWidth>
            </wp14:sizeRelH>
            <wp14:sizeRelV relativeFrom="page">
              <wp14:pctHeight>0</wp14:pctHeight>
            </wp14:sizeRelV>
          </wp:anchor>
        </w:drawing>
      </w:r>
      <w:r w:rsidR="0017694D" w:rsidRPr="0040181E">
        <w:rPr>
          <w:rFonts w:ascii="Times New Roman" w:hAnsi="Times New Roman" w:cs="Times New Roman"/>
          <w:b/>
          <w:sz w:val="26"/>
          <w:szCs w:val="26"/>
          <w:lang w:val="es-ES"/>
        </w:rPr>
        <w:t>4.1.2.</w:t>
      </w:r>
      <w:r w:rsidR="0037360B">
        <w:rPr>
          <w:rFonts w:ascii="Times New Roman" w:hAnsi="Times New Roman" w:cs="Times New Roman"/>
          <w:b/>
          <w:sz w:val="26"/>
          <w:szCs w:val="26"/>
          <w:lang w:val="es-ES"/>
        </w:rPr>
        <w:t>10</w:t>
      </w:r>
      <w:r w:rsidR="0017694D" w:rsidRPr="0040181E">
        <w:rPr>
          <w:rFonts w:ascii="Times New Roman" w:hAnsi="Times New Roman" w:cs="Times New Roman"/>
          <w:b/>
          <w:sz w:val="26"/>
          <w:szCs w:val="26"/>
          <w:lang w:val="es-ES"/>
        </w:rPr>
        <w:t xml:space="preserve"> Giao diện danh sách mã giảm giá:</w:t>
      </w:r>
    </w:p>
    <w:p w14:paraId="3D594A43" w14:textId="30B54831" w:rsidR="00E4075F" w:rsidRDefault="0017694D"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sidRPr="0017694D">
        <w:rPr>
          <w:rFonts w:ascii="Times New Roman" w:hAnsi="Times New Roman" w:cs="Times New Roman"/>
          <w:bCs/>
          <w:sz w:val="26"/>
          <w:szCs w:val="26"/>
          <w:lang w:val="es-ES"/>
        </w:rPr>
        <w:t>Giao diện</w:t>
      </w:r>
      <w:r>
        <w:rPr>
          <w:rFonts w:ascii="Times New Roman" w:hAnsi="Times New Roman" w:cs="Times New Roman"/>
          <w:bCs/>
          <w:sz w:val="26"/>
          <w:szCs w:val="26"/>
          <w:lang w:val="es-ES"/>
        </w:rPr>
        <w:t xml:space="preserve"> danh sách mã giảm giá bao gồm một danh sách chứa các mã giảm giá, các thông tin về mã giảm giá (mã giảm giá, số lượng, ngày bắt đầu, ngày kết thúc). Tại đây người quản trị có thể thêm mới một mã giảm giá, chỉnh sửa thông tin hoặc xóa một mã giảm giá bất kì trong danh sách.</w:t>
      </w:r>
    </w:p>
    <w:p w14:paraId="5949FA44" w14:textId="14A5CFAE" w:rsidR="0017694D" w:rsidRPr="003711E1" w:rsidRDefault="00AB60A0" w:rsidP="003711E1">
      <w:pPr>
        <w:pStyle w:val="ListParagraph"/>
        <w:spacing w:before="120" w:after="0" w:line="288" w:lineRule="auto"/>
        <w:ind w:left="1440"/>
        <w:jc w:val="both"/>
        <w:rPr>
          <w:rFonts w:ascii="Times New Roman" w:hAnsi="Times New Roman" w:cs="Times New Roman"/>
          <w:b/>
          <w:sz w:val="26"/>
          <w:szCs w:val="26"/>
          <w:lang w:val="es-ES"/>
        </w:rPr>
      </w:pPr>
      <w:r>
        <w:rPr>
          <w:noProof/>
        </w:rPr>
        <mc:AlternateContent>
          <mc:Choice Requires="wps">
            <w:drawing>
              <wp:anchor distT="0" distB="0" distL="114300" distR="114300" simplePos="0" relativeHeight="251798528" behindDoc="1" locked="0" layoutInCell="1" allowOverlap="1" wp14:anchorId="381D029B" wp14:editId="3B36144C">
                <wp:simplePos x="0" y="0"/>
                <wp:positionH relativeFrom="column">
                  <wp:posOffset>-1270</wp:posOffset>
                </wp:positionH>
                <wp:positionV relativeFrom="paragraph">
                  <wp:posOffset>2786380</wp:posOffset>
                </wp:positionV>
                <wp:extent cx="558038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00D98A5" w14:textId="7951B04F"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67" w:name="_Toc121172721"/>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23</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loại tin tức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D029B" id="Text Box 97" o:spid="_x0000_s1054" type="#_x0000_t202" style="position:absolute;left:0;text-align:left;margin-left:-.1pt;margin-top:219.4pt;width:439.4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AbLRYM4AAAAAkBAAAPAAAAZHJzL2Rvd25yZXYueG1sTI/BTsMwEETvSPyD&#10;tUhcUOvQRiGEOFVVwQEuFaEXbm68jQPxOrKdNv17XC5w3JnR7JtyNZmeHdH5zpKA+3kCDKmxqqNW&#10;wO7jZZYD80GSkr0lFHBGD6vq+qqUhbInesdjHVoWS8gXUoAOYSg4941GI/3cDkjRO1hnZIina7ly&#10;8hTLTc8XSZJxIzuKH7QccKOx+a5HI2Cbfm713Xh4flunS/e6GzfZV1sLcXszrZ+ABZzCXxgu+BEd&#10;qsi0tyMpz3oBs0UMCkiXeVwQ/fwhz4Dtf5VH4FXJ/y+ofgAAAP//AwBQSwECLQAUAAYACAAAACEA&#10;toM4kv4AAADhAQAAEwAAAAAAAAAAAAAAAAAAAAAAW0NvbnRlbnRfVHlwZXNdLnhtbFBLAQItABQA&#10;BgAIAAAAIQA4/SH/1gAAAJQBAAALAAAAAAAAAAAAAAAAAC8BAABfcmVscy8ucmVsc1BLAQItABQA&#10;BgAIAAAAIQCuPNQaGgIAAEAEAAAOAAAAAAAAAAAAAAAAAC4CAABkcnMvZTJvRG9jLnhtbFBLAQIt&#10;ABQABgAIAAAAIQAbLRYM4AAAAAkBAAAPAAAAAAAAAAAAAAAAAHQEAABkcnMvZG93bnJldi54bWxQ&#10;SwUGAAAAAAQABADzAAAAgQUAAAAA&#10;" stroked="f">
                <v:textbox style="mso-fit-shape-to-text:t" inset="0,0,0,0">
                  <w:txbxContent>
                    <w:p w14:paraId="300D98A5" w14:textId="7951B04F"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68" w:name="_Toc121172721"/>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23</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loại tin tức</w:t>
                      </w:r>
                      <w:bookmarkEnd w:id="68"/>
                    </w:p>
                  </w:txbxContent>
                </v:textbox>
                <w10:wrap type="tight"/>
              </v:shape>
            </w:pict>
          </mc:Fallback>
        </mc:AlternateContent>
      </w:r>
      <w:r>
        <w:rPr>
          <w:rFonts w:ascii="Times New Roman" w:hAnsi="Times New Roman" w:cs="Times New Roman"/>
          <w:bCs/>
          <w:noProof/>
          <w:sz w:val="26"/>
          <w:szCs w:val="26"/>
          <w:lang w:val="es-ES"/>
        </w:rPr>
        <w:drawing>
          <wp:anchor distT="0" distB="0" distL="114300" distR="114300" simplePos="0" relativeHeight="251684864" behindDoc="1" locked="0" layoutInCell="1" allowOverlap="1" wp14:anchorId="6AF8D8A4" wp14:editId="7119A598">
            <wp:simplePos x="0" y="0"/>
            <wp:positionH relativeFrom="margin">
              <wp:posOffset>-1270</wp:posOffset>
            </wp:positionH>
            <wp:positionV relativeFrom="page">
              <wp:posOffset>4985385</wp:posOffset>
            </wp:positionV>
            <wp:extent cx="5580380" cy="2440940"/>
            <wp:effectExtent l="0" t="0" r="1270" b="0"/>
            <wp:wrapTight wrapText="bothSides">
              <wp:wrapPolygon edited="0">
                <wp:start x="0" y="0"/>
                <wp:lineTo x="0" y="21409"/>
                <wp:lineTo x="21531" y="21409"/>
                <wp:lineTo x="21531" y="0"/>
                <wp:lineTo x="0" y="0"/>
              </wp:wrapPolygon>
            </wp:wrapTight>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440940"/>
                    </a:xfrm>
                    <a:prstGeom prst="rect">
                      <a:avLst/>
                    </a:prstGeom>
                  </pic:spPr>
                </pic:pic>
              </a:graphicData>
            </a:graphic>
            <wp14:sizeRelH relativeFrom="page">
              <wp14:pctWidth>0</wp14:pctWidth>
            </wp14:sizeRelH>
            <wp14:sizeRelV relativeFrom="page">
              <wp14:pctHeight>0</wp14:pctHeight>
            </wp14:sizeRelV>
          </wp:anchor>
        </w:drawing>
      </w:r>
      <w:r w:rsidR="0017694D" w:rsidRPr="00984907">
        <w:rPr>
          <w:rFonts w:ascii="Times New Roman" w:hAnsi="Times New Roman" w:cs="Times New Roman"/>
          <w:b/>
          <w:sz w:val="26"/>
          <w:szCs w:val="26"/>
          <w:lang w:val="es-ES"/>
        </w:rPr>
        <w:t>4.1.2.</w:t>
      </w:r>
      <w:r w:rsidR="0037360B">
        <w:rPr>
          <w:rFonts w:ascii="Times New Roman" w:hAnsi="Times New Roman" w:cs="Times New Roman"/>
          <w:b/>
          <w:sz w:val="26"/>
          <w:szCs w:val="26"/>
          <w:lang w:val="es-ES"/>
        </w:rPr>
        <w:t>11</w:t>
      </w:r>
      <w:r w:rsidR="00984907" w:rsidRPr="00984907">
        <w:rPr>
          <w:rFonts w:ascii="Times New Roman" w:hAnsi="Times New Roman" w:cs="Times New Roman"/>
          <w:b/>
          <w:sz w:val="26"/>
          <w:szCs w:val="26"/>
          <w:lang w:val="es-ES"/>
        </w:rPr>
        <w:t xml:space="preserve"> Giao diện danh sách loại tin tức:</w:t>
      </w:r>
    </w:p>
    <w:p w14:paraId="6B0B575A" w14:textId="76C84FBE" w:rsidR="00984907" w:rsidRDefault="00984907"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danh sách loại tin tức chứa các thể loại tin tức trong website. Tại đây người quản trị có thể thêm mới, chỉnh sửa hoặc xóa một thể loại tin tức bất kì trong danh sách.</w:t>
      </w:r>
    </w:p>
    <w:p w14:paraId="5585D10D" w14:textId="331D33BC" w:rsidR="003326BE" w:rsidRDefault="003326BE" w:rsidP="003326BE">
      <w:pPr>
        <w:spacing w:before="120" w:after="0" w:line="288" w:lineRule="auto"/>
        <w:jc w:val="both"/>
        <w:rPr>
          <w:rFonts w:ascii="Times New Roman" w:hAnsi="Times New Roman" w:cs="Times New Roman"/>
          <w:bCs/>
          <w:sz w:val="26"/>
          <w:szCs w:val="26"/>
          <w:lang w:val="es-ES"/>
        </w:rPr>
      </w:pPr>
    </w:p>
    <w:p w14:paraId="2C93B02A" w14:textId="340FC7D9" w:rsidR="003326BE" w:rsidRDefault="003326BE" w:rsidP="003326BE">
      <w:pPr>
        <w:spacing w:before="120" w:after="0" w:line="288" w:lineRule="auto"/>
        <w:jc w:val="both"/>
        <w:rPr>
          <w:rFonts w:ascii="Times New Roman" w:hAnsi="Times New Roman" w:cs="Times New Roman"/>
          <w:bCs/>
          <w:sz w:val="26"/>
          <w:szCs w:val="26"/>
          <w:lang w:val="es-ES"/>
        </w:rPr>
      </w:pPr>
    </w:p>
    <w:p w14:paraId="1DDEBA7E" w14:textId="0753E0FF" w:rsidR="003326BE" w:rsidRPr="003326BE" w:rsidRDefault="003326BE" w:rsidP="003326BE">
      <w:pPr>
        <w:spacing w:before="120" w:after="0" w:line="288" w:lineRule="auto"/>
        <w:jc w:val="both"/>
        <w:rPr>
          <w:rFonts w:ascii="Times New Roman" w:hAnsi="Times New Roman" w:cs="Times New Roman"/>
          <w:bCs/>
          <w:sz w:val="26"/>
          <w:szCs w:val="26"/>
          <w:lang w:val="es-ES"/>
        </w:rPr>
      </w:pPr>
    </w:p>
    <w:p w14:paraId="148C4FD2" w14:textId="71385447" w:rsidR="003326BE" w:rsidRPr="00D93D9E" w:rsidRDefault="00AB60A0" w:rsidP="00D93D9E">
      <w:pPr>
        <w:pStyle w:val="ListParagraph"/>
        <w:spacing w:before="120" w:after="0" w:line="288" w:lineRule="auto"/>
        <w:ind w:left="1440"/>
        <w:jc w:val="both"/>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800576" behindDoc="0" locked="0" layoutInCell="1" allowOverlap="1" wp14:anchorId="62BA0854" wp14:editId="7E189A91">
                <wp:simplePos x="0" y="0"/>
                <wp:positionH relativeFrom="margin">
                  <wp:align>right</wp:align>
                </wp:positionH>
                <wp:positionV relativeFrom="paragraph">
                  <wp:posOffset>2653665</wp:posOffset>
                </wp:positionV>
                <wp:extent cx="5580380" cy="635"/>
                <wp:effectExtent l="0" t="0" r="1270" b="0"/>
                <wp:wrapTopAndBottom/>
                <wp:docPr id="98" name="Text Box 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384DFA" w14:textId="7A333A0F" w:rsidR="00AB60A0" w:rsidRPr="00AB60A0" w:rsidRDefault="00AB60A0" w:rsidP="00AB60A0">
                            <w:pPr>
                              <w:pStyle w:val="Caption"/>
                              <w:jc w:val="center"/>
                              <w:rPr>
                                <w:rFonts w:ascii="Times New Roman" w:hAnsi="Times New Roman" w:cs="Times New Roman"/>
                                <w:noProof/>
                                <w:color w:val="000000" w:themeColor="text1"/>
                                <w:sz w:val="26"/>
                                <w:szCs w:val="26"/>
                              </w:rPr>
                            </w:pPr>
                            <w:bookmarkStart w:id="69" w:name="_Toc121172722"/>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24</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tin tức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A0854" id="Text Box 98" o:spid="_x0000_s1055" type="#_x0000_t202" style="position:absolute;left:0;text-align:left;margin-left:388.2pt;margin-top:208.95pt;width:439.4pt;height:.05pt;z-index:251800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hyvFd8AAAAIAQAADwAAAGRycy9kb3ducmV2LnhtbEyPwU7DMAyG70i8&#10;Q2QkLoilg2orpek0TXCAy0TZhVvWeE2hcaom3crb453G0f6t399XrCbXiSMOofWkYD5LQCDV3rTU&#10;KNh9vt5nIELUZHTnCRX8YoBVeX1V6Nz4E33gsYqN4BIKuVZgY+xzKUNt0ekw8z0SZwc/OB15HBpp&#10;Bn3ictfJhyRZSKdb4g9W97ixWP9Uo1OwTb+29m48vLyv08fhbTduFt9NpdTtzbR+BhFxipdjOOMz&#10;OpTMtPcjmSA6BSwSFaTz5RMIjrNlxib78yZLQJaF/C9Q/gEAAP//AwBQSwECLQAUAAYACAAAACEA&#10;toM4kv4AAADhAQAAEwAAAAAAAAAAAAAAAAAAAAAAW0NvbnRlbnRfVHlwZXNdLnhtbFBLAQItABQA&#10;BgAIAAAAIQA4/SH/1gAAAJQBAAALAAAAAAAAAAAAAAAAAC8BAABfcmVscy8ucmVsc1BLAQItABQA&#10;BgAIAAAAIQAvm/A/GwIAAEAEAAAOAAAAAAAAAAAAAAAAAC4CAABkcnMvZTJvRG9jLnhtbFBLAQIt&#10;ABQABgAIAAAAIQBeHK8V3wAAAAgBAAAPAAAAAAAAAAAAAAAAAHUEAABkcnMvZG93bnJldi54bWxQ&#10;SwUGAAAAAAQABADzAAAAgQUAAAAA&#10;" stroked="f">
                <v:textbox style="mso-fit-shape-to-text:t" inset="0,0,0,0">
                  <w:txbxContent>
                    <w:p w14:paraId="39384DFA" w14:textId="7A333A0F" w:rsidR="00AB60A0" w:rsidRPr="00AB60A0" w:rsidRDefault="00AB60A0" w:rsidP="00AB60A0">
                      <w:pPr>
                        <w:pStyle w:val="Caption"/>
                        <w:jc w:val="center"/>
                        <w:rPr>
                          <w:rFonts w:ascii="Times New Roman" w:hAnsi="Times New Roman" w:cs="Times New Roman"/>
                          <w:noProof/>
                          <w:color w:val="000000" w:themeColor="text1"/>
                          <w:sz w:val="26"/>
                          <w:szCs w:val="26"/>
                        </w:rPr>
                      </w:pPr>
                      <w:bookmarkStart w:id="70" w:name="_Toc121172722"/>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24</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tin tức</w:t>
                      </w:r>
                      <w:bookmarkEnd w:id="70"/>
                    </w:p>
                  </w:txbxContent>
                </v:textbox>
                <w10:wrap type="topAndBottom" anchorx="margin"/>
              </v:shape>
            </w:pict>
          </mc:Fallback>
        </mc:AlternateContent>
      </w:r>
      <w:r>
        <w:rPr>
          <w:noProof/>
          <w:lang w:val="es-ES"/>
        </w:rPr>
        <w:drawing>
          <wp:anchor distT="0" distB="0" distL="114300" distR="114300" simplePos="0" relativeHeight="251685888" behindDoc="1" locked="0" layoutInCell="1" allowOverlap="1" wp14:anchorId="1ABF7D59" wp14:editId="656E9A53">
            <wp:simplePos x="0" y="0"/>
            <wp:positionH relativeFrom="margin">
              <wp:align>right</wp:align>
            </wp:positionH>
            <wp:positionV relativeFrom="page">
              <wp:posOffset>1219200</wp:posOffset>
            </wp:positionV>
            <wp:extent cx="5580380" cy="2217420"/>
            <wp:effectExtent l="0" t="0" r="1270" b="0"/>
            <wp:wrapTopAndBottom/>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217420"/>
                    </a:xfrm>
                    <a:prstGeom prst="rect">
                      <a:avLst/>
                    </a:prstGeom>
                  </pic:spPr>
                </pic:pic>
              </a:graphicData>
            </a:graphic>
            <wp14:sizeRelH relativeFrom="page">
              <wp14:pctWidth>0</wp14:pctWidth>
            </wp14:sizeRelH>
            <wp14:sizeRelV relativeFrom="page">
              <wp14:pctHeight>0</wp14:pctHeight>
            </wp14:sizeRelV>
          </wp:anchor>
        </w:drawing>
      </w:r>
      <w:r w:rsidR="00B47873" w:rsidRPr="008B118D">
        <w:rPr>
          <w:rFonts w:ascii="Times New Roman" w:hAnsi="Times New Roman" w:cs="Times New Roman"/>
          <w:b/>
          <w:sz w:val="26"/>
          <w:szCs w:val="26"/>
          <w:lang w:val="es-ES"/>
        </w:rPr>
        <w:t>4.1.2.1</w:t>
      </w:r>
      <w:r w:rsidR="0037360B">
        <w:rPr>
          <w:rFonts w:ascii="Times New Roman" w:hAnsi="Times New Roman" w:cs="Times New Roman"/>
          <w:b/>
          <w:sz w:val="26"/>
          <w:szCs w:val="26"/>
          <w:lang w:val="es-ES"/>
        </w:rPr>
        <w:t>2</w:t>
      </w:r>
      <w:r w:rsidR="00B47873" w:rsidRPr="008B118D">
        <w:rPr>
          <w:rFonts w:ascii="Times New Roman" w:hAnsi="Times New Roman" w:cs="Times New Roman"/>
          <w:b/>
          <w:sz w:val="26"/>
          <w:szCs w:val="26"/>
          <w:lang w:val="es-ES"/>
        </w:rPr>
        <w:t xml:space="preserve"> Giao diện </w:t>
      </w:r>
      <w:r w:rsidR="0031573D" w:rsidRPr="008B118D">
        <w:rPr>
          <w:rFonts w:ascii="Times New Roman" w:hAnsi="Times New Roman" w:cs="Times New Roman"/>
          <w:b/>
          <w:sz w:val="26"/>
          <w:szCs w:val="26"/>
          <w:lang w:val="es-ES"/>
        </w:rPr>
        <w:t>danh sách tin tức:</w:t>
      </w:r>
    </w:p>
    <w:p w14:paraId="7D0A152B" w14:textId="67BB89D6" w:rsidR="0031573D" w:rsidRPr="0040181E" w:rsidRDefault="0031573D"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sidRPr="0040181E">
        <w:rPr>
          <w:rFonts w:ascii="Times New Roman" w:hAnsi="Times New Roman" w:cs="Times New Roman"/>
          <w:bCs/>
          <w:sz w:val="26"/>
          <w:szCs w:val="26"/>
          <w:lang w:val="es-ES"/>
        </w:rPr>
        <w:t xml:space="preserve">Giao diện danh sách tin tức </w:t>
      </w:r>
      <w:r w:rsidR="008B118D" w:rsidRPr="0040181E">
        <w:rPr>
          <w:rFonts w:ascii="Times New Roman" w:hAnsi="Times New Roman" w:cs="Times New Roman"/>
          <w:bCs/>
          <w:sz w:val="26"/>
          <w:szCs w:val="26"/>
          <w:lang w:val="es-ES"/>
        </w:rPr>
        <w:t>là một danh sách chứa các tin tức có trong website. Tại đây người quản trị có thể thêm một tin tức mới về shop, chỉnh sửa thông tin hoặc xóa tin tức trong danh sách.</w:t>
      </w:r>
    </w:p>
    <w:p w14:paraId="148EBBE8" w14:textId="317762B3" w:rsidR="00B47873" w:rsidRPr="003711E1" w:rsidRDefault="00D93D9E" w:rsidP="003711E1">
      <w:pPr>
        <w:pStyle w:val="ListParagraph"/>
        <w:spacing w:before="120" w:after="0" w:line="288" w:lineRule="auto"/>
        <w:ind w:left="1440"/>
        <w:jc w:val="both"/>
        <w:rPr>
          <w:rFonts w:ascii="Times New Roman" w:hAnsi="Times New Roman" w:cs="Times New Roman"/>
          <w:b/>
          <w:sz w:val="26"/>
          <w:szCs w:val="26"/>
          <w:lang w:val="es-ES"/>
        </w:rPr>
      </w:pPr>
      <w:r>
        <w:rPr>
          <w:rFonts w:ascii="Times New Roman" w:hAnsi="Times New Roman" w:cs="Times New Roman"/>
          <w:bCs/>
          <w:noProof/>
          <w:sz w:val="26"/>
          <w:szCs w:val="26"/>
          <w:lang w:val="es-ES"/>
        </w:rPr>
        <w:drawing>
          <wp:anchor distT="0" distB="0" distL="114300" distR="114300" simplePos="0" relativeHeight="251686912" behindDoc="1" locked="0" layoutInCell="1" allowOverlap="1" wp14:anchorId="1A62B6CE" wp14:editId="76A26B5A">
            <wp:simplePos x="0" y="0"/>
            <wp:positionH relativeFrom="margin">
              <wp:posOffset>-1270</wp:posOffset>
            </wp:positionH>
            <wp:positionV relativeFrom="page">
              <wp:posOffset>4812030</wp:posOffset>
            </wp:positionV>
            <wp:extent cx="5580380" cy="2266950"/>
            <wp:effectExtent l="0" t="0" r="1270" b="0"/>
            <wp:wrapTight wrapText="bothSides">
              <wp:wrapPolygon edited="0">
                <wp:start x="0" y="0"/>
                <wp:lineTo x="0" y="21418"/>
                <wp:lineTo x="21531" y="2141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266950"/>
                    </a:xfrm>
                    <a:prstGeom prst="rect">
                      <a:avLst/>
                    </a:prstGeom>
                  </pic:spPr>
                </pic:pic>
              </a:graphicData>
            </a:graphic>
            <wp14:sizeRelH relativeFrom="page">
              <wp14:pctWidth>0</wp14:pctWidth>
            </wp14:sizeRelH>
            <wp14:sizeRelV relativeFrom="page">
              <wp14:pctHeight>0</wp14:pctHeight>
            </wp14:sizeRelV>
          </wp:anchor>
        </w:drawing>
      </w:r>
      <w:r w:rsidR="00AB60A0">
        <w:rPr>
          <w:noProof/>
        </w:rPr>
        <mc:AlternateContent>
          <mc:Choice Requires="wps">
            <w:drawing>
              <wp:anchor distT="0" distB="0" distL="114300" distR="114300" simplePos="0" relativeHeight="251802624" behindDoc="1" locked="0" layoutInCell="1" allowOverlap="1" wp14:anchorId="4D12D2FB" wp14:editId="7B059940">
                <wp:simplePos x="0" y="0"/>
                <wp:positionH relativeFrom="column">
                  <wp:posOffset>-1270</wp:posOffset>
                </wp:positionH>
                <wp:positionV relativeFrom="paragraph">
                  <wp:posOffset>2630170</wp:posOffset>
                </wp:positionV>
                <wp:extent cx="558038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C228A3C" w14:textId="73B2340E"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71" w:name="_Toc121172723"/>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25</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đơn hàng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2D2FB" id="Text Box 99" o:spid="_x0000_s1056" type="#_x0000_t202" style="position:absolute;left:0;text-align:left;margin-left:-.1pt;margin-top:207.1pt;width:439.4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HefBTHgAAAACQEAAA8AAABkcnMvZG93bnJldi54bWxMjzFPwzAQhXck/oN1&#10;SCyoddpGIUrjVFUFAywVoUs3N3bjQHyObKcN/56DBba7e0/vvlduJtuzi/ahcyhgMU+AaWyc6rAV&#10;cHh/nuXAQpSoZO9QC/jSATbV7U0pC+Wu+KYvdWwZhWAopAAT41BwHhqjrQxzN2gk7ey8lZFW33Ll&#10;5ZXCbc+XSZJxKzukD0YOemd081mPVsA+Pe7Nw3h+et2mK/9yGHfZR1sLcX83bdfAop7inxl+8Akd&#10;KmI6uRFVYL2A2ZKMAtJFSgPp+WOeATv9XlbAq5L/b1B9AwAA//8DAFBLAQItABQABgAIAAAAIQC2&#10;gziS/gAAAOEBAAATAAAAAAAAAAAAAAAAAAAAAABbQ29udGVudF9UeXBlc10ueG1sUEsBAi0AFAAG&#10;AAgAAAAhADj9If/WAAAAlAEAAAsAAAAAAAAAAAAAAAAALwEAAF9yZWxzLy5yZWxzUEsBAi0AFAAG&#10;AAgAAAAhAPaRGnIZAgAAQAQAAA4AAAAAAAAAAAAAAAAALgIAAGRycy9lMm9Eb2MueG1sUEsBAi0A&#10;FAAGAAgAAAAhAHefBTHgAAAACQEAAA8AAAAAAAAAAAAAAAAAcwQAAGRycy9kb3ducmV2LnhtbFBL&#10;BQYAAAAABAAEAPMAAACABQAAAAA=&#10;" stroked="f">
                <v:textbox style="mso-fit-shape-to-text:t" inset="0,0,0,0">
                  <w:txbxContent>
                    <w:p w14:paraId="2C228A3C" w14:textId="73B2340E"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72" w:name="_Toc121172723"/>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25</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danh sách đơn hàng</w:t>
                      </w:r>
                      <w:bookmarkEnd w:id="72"/>
                    </w:p>
                  </w:txbxContent>
                </v:textbox>
                <w10:wrap type="tight"/>
              </v:shape>
            </w:pict>
          </mc:Fallback>
        </mc:AlternateContent>
      </w:r>
      <w:r w:rsidR="00984907" w:rsidRPr="008B118D">
        <w:rPr>
          <w:rFonts w:ascii="Times New Roman" w:hAnsi="Times New Roman" w:cs="Times New Roman"/>
          <w:b/>
          <w:sz w:val="26"/>
          <w:szCs w:val="26"/>
          <w:lang w:val="es-ES"/>
        </w:rPr>
        <w:t>4.1.2.1</w:t>
      </w:r>
      <w:r w:rsidR="0037360B">
        <w:rPr>
          <w:rFonts w:ascii="Times New Roman" w:hAnsi="Times New Roman" w:cs="Times New Roman"/>
          <w:b/>
          <w:sz w:val="26"/>
          <w:szCs w:val="26"/>
          <w:lang w:val="es-ES"/>
        </w:rPr>
        <w:t>3</w:t>
      </w:r>
      <w:r w:rsidR="00984907" w:rsidRPr="008B118D">
        <w:rPr>
          <w:rFonts w:ascii="Times New Roman" w:hAnsi="Times New Roman" w:cs="Times New Roman"/>
          <w:b/>
          <w:sz w:val="26"/>
          <w:szCs w:val="26"/>
          <w:lang w:val="es-ES"/>
        </w:rPr>
        <w:t xml:space="preserve"> Giao diện </w:t>
      </w:r>
      <w:r w:rsidR="008B118D" w:rsidRPr="008B118D">
        <w:rPr>
          <w:rFonts w:ascii="Times New Roman" w:hAnsi="Times New Roman" w:cs="Times New Roman"/>
          <w:b/>
          <w:sz w:val="26"/>
          <w:szCs w:val="26"/>
          <w:lang w:val="es-ES"/>
        </w:rPr>
        <w:t>danh sách đơn hàng:</w:t>
      </w:r>
    </w:p>
    <w:p w14:paraId="5E304FE5" w14:textId="16986668" w:rsidR="00B47873" w:rsidRDefault="00B47873" w:rsidP="003711E1">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danh sách đơn hàng chứa thông tin các đơn hàng của khách hàng. Tại đây người quản trị có thể quản lý các thông tin về đơn hàng, chỉnh sửa thông tin hoặc xóa đơn hàng bất kì trong danh sách.</w:t>
      </w:r>
    </w:p>
    <w:p w14:paraId="14F575FE" w14:textId="41CA48AA" w:rsidR="003326BE" w:rsidRDefault="003326BE" w:rsidP="003326BE">
      <w:pPr>
        <w:spacing w:before="120" w:after="0" w:line="288" w:lineRule="auto"/>
        <w:jc w:val="both"/>
        <w:rPr>
          <w:rFonts w:ascii="Times New Roman" w:hAnsi="Times New Roman" w:cs="Times New Roman"/>
          <w:bCs/>
          <w:sz w:val="26"/>
          <w:szCs w:val="26"/>
          <w:lang w:val="es-ES"/>
        </w:rPr>
      </w:pPr>
    </w:p>
    <w:p w14:paraId="4407D3AC" w14:textId="79FDB61D" w:rsidR="003326BE" w:rsidRDefault="003326BE" w:rsidP="003326BE">
      <w:pPr>
        <w:spacing w:before="120" w:after="0" w:line="288" w:lineRule="auto"/>
        <w:jc w:val="both"/>
        <w:rPr>
          <w:rFonts w:ascii="Times New Roman" w:hAnsi="Times New Roman" w:cs="Times New Roman"/>
          <w:bCs/>
          <w:sz w:val="26"/>
          <w:szCs w:val="26"/>
          <w:lang w:val="es-ES"/>
        </w:rPr>
      </w:pPr>
    </w:p>
    <w:p w14:paraId="50B3597F" w14:textId="618DE9BE" w:rsidR="003326BE" w:rsidRDefault="003326BE" w:rsidP="003326BE">
      <w:pPr>
        <w:spacing w:before="120" w:after="0" w:line="288" w:lineRule="auto"/>
        <w:jc w:val="both"/>
        <w:rPr>
          <w:rFonts w:ascii="Times New Roman" w:hAnsi="Times New Roman" w:cs="Times New Roman"/>
          <w:bCs/>
          <w:sz w:val="26"/>
          <w:szCs w:val="26"/>
          <w:lang w:val="es-ES"/>
        </w:rPr>
      </w:pPr>
    </w:p>
    <w:p w14:paraId="7945637D" w14:textId="0399B290" w:rsidR="003326BE" w:rsidRPr="003326BE" w:rsidRDefault="003326BE" w:rsidP="003326BE">
      <w:pPr>
        <w:spacing w:before="120" w:after="0" w:line="288" w:lineRule="auto"/>
        <w:jc w:val="both"/>
        <w:rPr>
          <w:rFonts w:ascii="Times New Roman" w:hAnsi="Times New Roman" w:cs="Times New Roman"/>
          <w:bCs/>
          <w:sz w:val="26"/>
          <w:szCs w:val="26"/>
          <w:lang w:val="es-ES"/>
        </w:rPr>
      </w:pPr>
    </w:p>
    <w:p w14:paraId="53999DA5" w14:textId="5FEED1B7" w:rsidR="003326BE" w:rsidRPr="00D93D9E" w:rsidRDefault="00AB60A0" w:rsidP="00D93D9E">
      <w:pPr>
        <w:pStyle w:val="ListParagraph"/>
        <w:spacing w:before="120" w:after="0" w:line="288" w:lineRule="auto"/>
        <w:ind w:left="1440"/>
        <w:rPr>
          <w:rFonts w:ascii="Times New Roman" w:hAnsi="Times New Roman" w:cs="Times New Roman"/>
          <w:b/>
          <w:sz w:val="26"/>
          <w:szCs w:val="26"/>
          <w:lang w:val="es-ES"/>
        </w:rPr>
      </w:pPr>
      <w:r>
        <w:rPr>
          <w:noProof/>
        </w:rPr>
        <w:lastRenderedPageBreak/>
        <mc:AlternateContent>
          <mc:Choice Requires="wps">
            <w:drawing>
              <wp:anchor distT="0" distB="0" distL="114300" distR="114300" simplePos="0" relativeHeight="251804672" behindDoc="0" locked="0" layoutInCell="1" allowOverlap="1" wp14:anchorId="01C58EA5" wp14:editId="64A432E2">
                <wp:simplePos x="0" y="0"/>
                <wp:positionH relativeFrom="column">
                  <wp:posOffset>6350</wp:posOffset>
                </wp:positionH>
                <wp:positionV relativeFrom="paragraph">
                  <wp:posOffset>2466340</wp:posOffset>
                </wp:positionV>
                <wp:extent cx="558038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B8DA1D" w14:textId="11BA4E2D"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73" w:name="_Toc121172724"/>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26</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phản hồi chưa xử lý</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58EA5" id="Text Box 100" o:spid="_x0000_s1057" type="#_x0000_t202" style="position:absolute;left:0;text-align:left;margin-left:.5pt;margin-top:194.2pt;width:439.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IEWf2PfAAAACQEAAA8AAABkcnMvZG93bnJldi54bWxMj8FOwzAQRO9I/IO1&#10;SFwQdaChhBCnqio40EtF6IWbm2zjQLyObKcNf8/CBY6zM5qdVywn24sj+tA5UnAzS0Ag1a7pqFWw&#10;e3u+zkCEqKnRvSNU8IUBluX5WaHzxp3oFY9VbAWXUMi1AhPjkEsZaoNWh5kbkNg7OG91ZOlb2Xh9&#10;4nLby9skWUirO+IPRg+4Nlh/VqNVsE3ft+ZqPDxtVuncv+zG9eKjrZS6vJhWjyAiTvEvDD/zeTqU&#10;vGnvRmqC6FkzSVQwz7IUBPvZ/QOj7H8vdyDLQv4nKL8BAAD//wMAUEsBAi0AFAAGAAgAAAAhALaD&#10;OJL+AAAA4QEAABMAAAAAAAAAAAAAAAAAAAAAAFtDb250ZW50X1R5cGVzXS54bWxQSwECLQAUAAYA&#10;CAAAACEAOP0h/9YAAACUAQAACwAAAAAAAAAAAAAAAAAvAQAAX3JlbHMvLnJlbHNQSwECLQAUAAYA&#10;CAAAACEAdzY+VxkCAABABAAADgAAAAAAAAAAAAAAAAAuAgAAZHJzL2Uyb0RvYy54bWxQSwECLQAU&#10;AAYACAAAACEAgRZ/Y98AAAAJAQAADwAAAAAAAAAAAAAAAABzBAAAZHJzL2Rvd25yZXYueG1sUEsF&#10;BgAAAAAEAAQA8wAAAH8FAAAAAA==&#10;" stroked="f">
                <v:textbox style="mso-fit-shape-to-text:t" inset="0,0,0,0">
                  <w:txbxContent>
                    <w:p w14:paraId="0AB8DA1D" w14:textId="11BA4E2D" w:rsidR="00AB60A0" w:rsidRPr="00AB60A0" w:rsidRDefault="00AB60A0" w:rsidP="00AB60A0">
                      <w:pPr>
                        <w:pStyle w:val="Caption"/>
                        <w:jc w:val="center"/>
                        <w:rPr>
                          <w:rFonts w:ascii="Times New Roman" w:hAnsi="Times New Roman" w:cs="Times New Roman"/>
                          <w:bCs/>
                          <w:noProof/>
                          <w:color w:val="000000" w:themeColor="text1"/>
                          <w:sz w:val="26"/>
                          <w:szCs w:val="26"/>
                          <w:lang w:val="es-ES"/>
                        </w:rPr>
                      </w:pPr>
                      <w:bookmarkStart w:id="74" w:name="_Toc121172724"/>
                      <w:r w:rsidRPr="00AB60A0">
                        <w:rPr>
                          <w:rFonts w:ascii="Times New Roman" w:hAnsi="Times New Roman" w:cs="Times New Roman"/>
                          <w:color w:val="000000" w:themeColor="text1"/>
                          <w:sz w:val="26"/>
                          <w:szCs w:val="26"/>
                        </w:rPr>
                        <w:t xml:space="preserve">Hình </w:t>
                      </w:r>
                      <w:r w:rsidRPr="00AB60A0">
                        <w:rPr>
                          <w:rFonts w:ascii="Times New Roman" w:hAnsi="Times New Roman" w:cs="Times New Roman"/>
                          <w:color w:val="000000" w:themeColor="text1"/>
                          <w:sz w:val="26"/>
                          <w:szCs w:val="26"/>
                        </w:rPr>
                        <w:fldChar w:fldCharType="begin"/>
                      </w:r>
                      <w:r w:rsidRPr="00AB60A0">
                        <w:rPr>
                          <w:rFonts w:ascii="Times New Roman" w:hAnsi="Times New Roman" w:cs="Times New Roman"/>
                          <w:color w:val="000000" w:themeColor="text1"/>
                          <w:sz w:val="26"/>
                          <w:szCs w:val="26"/>
                        </w:rPr>
                        <w:instrText xml:space="preserve"> SEQ Hình \* ARABIC </w:instrText>
                      </w:r>
                      <w:r w:rsidRPr="00AB60A0">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26</w:t>
                      </w:r>
                      <w:r w:rsidRPr="00AB60A0">
                        <w:rPr>
                          <w:rFonts w:ascii="Times New Roman" w:hAnsi="Times New Roman" w:cs="Times New Roman"/>
                          <w:color w:val="000000" w:themeColor="text1"/>
                          <w:sz w:val="26"/>
                          <w:szCs w:val="26"/>
                        </w:rPr>
                        <w:fldChar w:fldCharType="end"/>
                      </w:r>
                      <w:r w:rsidRPr="00AB60A0">
                        <w:rPr>
                          <w:rFonts w:ascii="Times New Roman" w:hAnsi="Times New Roman" w:cs="Times New Roman"/>
                          <w:color w:val="000000" w:themeColor="text1"/>
                          <w:sz w:val="26"/>
                          <w:szCs w:val="26"/>
                        </w:rPr>
                        <w:t xml:space="preserve"> </w:t>
                      </w:r>
                      <w:r w:rsidRPr="00AB60A0">
                        <w:rPr>
                          <w:rFonts w:ascii="Times New Roman" w:hAnsi="Times New Roman" w:cs="Times New Roman"/>
                          <w:bCs/>
                          <w:color w:val="000000" w:themeColor="text1"/>
                          <w:sz w:val="26"/>
                          <w:szCs w:val="26"/>
                          <w:lang w:val="es-ES"/>
                        </w:rPr>
                        <w:t>Giao diện phản hồi chưa xử lý</w:t>
                      </w:r>
                      <w:bookmarkEnd w:id="74"/>
                    </w:p>
                  </w:txbxContent>
                </v:textbox>
                <w10:wrap type="topAndBottom"/>
              </v:shape>
            </w:pict>
          </mc:Fallback>
        </mc:AlternateContent>
      </w:r>
      <w:r w:rsidR="003326BE">
        <w:rPr>
          <w:rFonts w:ascii="Times New Roman" w:hAnsi="Times New Roman" w:cs="Times New Roman"/>
          <w:bCs/>
          <w:noProof/>
          <w:sz w:val="26"/>
          <w:szCs w:val="26"/>
          <w:lang w:val="es-ES"/>
        </w:rPr>
        <w:drawing>
          <wp:anchor distT="0" distB="0" distL="114300" distR="114300" simplePos="0" relativeHeight="251687936" behindDoc="1" locked="0" layoutInCell="1" allowOverlap="1" wp14:anchorId="0A651630" wp14:editId="740C3A65">
            <wp:simplePos x="0" y="0"/>
            <wp:positionH relativeFrom="margin">
              <wp:posOffset>6350</wp:posOffset>
            </wp:positionH>
            <wp:positionV relativeFrom="page">
              <wp:posOffset>1253490</wp:posOffset>
            </wp:positionV>
            <wp:extent cx="5580380" cy="2056130"/>
            <wp:effectExtent l="0" t="0" r="1270" b="1270"/>
            <wp:wrapTopAndBottom/>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056130"/>
                    </a:xfrm>
                    <a:prstGeom prst="rect">
                      <a:avLst/>
                    </a:prstGeom>
                  </pic:spPr>
                </pic:pic>
              </a:graphicData>
            </a:graphic>
            <wp14:sizeRelH relativeFrom="page">
              <wp14:pctWidth>0</wp14:pctWidth>
            </wp14:sizeRelH>
            <wp14:sizeRelV relativeFrom="page">
              <wp14:pctHeight>0</wp14:pctHeight>
            </wp14:sizeRelV>
          </wp:anchor>
        </w:drawing>
      </w:r>
      <w:r w:rsidR="00B47873" w:rsidRPr="008B118D">
        <w:rPr>
          <w:rFonts w:ascii="Times New Roman" w:hAnsi="Times New Roman" w:cs="Times New Roman"/>
          <w:b/>
          <w:sz w:val="26"/>
          <w:szCs w:val="26"/>
          <w:lang w:val="es-ES"/>
        </w:rPr>
        <w:t>4.1.2.1</w:t>
      </w:r>
      <w:r w:rsidR="0037360B">
        <w:rPr>
          <w:rFonts w:ascii="Times New Roman" w:hAnsi="Times New Roman" w:cs="Times New Roman"/>
          <w:b/>
          <w:sz w:val="26"/>
          <w:szCs w:val="26"/>
          <w:lang w:val="es-ES"/>
        </w:rPr>
        <w:t>4</w:t>
      </w:r>
      <w:r w:rsidR="00B47873" w:rsidRPr="008B118D">
        <w:rPr>
          <w:rFonts w:ascii="Times New Roman" w:hAnsi="Times New Roman" w:cs="Times New Roman"/>
          <w:b/>
          <w:sz w:val="26"/>
          <w:szCs w:val="26"/>
          <w:lang w:val="es-ES"/>
        </w:rPr>
        <w:t xml:space="preserve"> Giao diện </w:t>
      </w:r>
      <w:r w:rsidR="008B118D" w:rsidRPr="008B118D">
        <w:rPr>
          <w:rFonts w:ascii="Times New Roman" w:hAnsi="Times New Roman" w:cs="Times New Roman"/>
          <w:b/>
          <w:sz w:val="26"/>
          <w:szCs w:val="26"/>
          <w:lang w:val="es-ES"/>
        </w:rPr>
        <w:t>phản hồi chưa xử lý:</w:t>
      </w:r>
    </w:p>
    <w:p w14:paraId="39671DA0" w14:textId="6EC2099B" w:rsidR="008B118D" w:rsidRDefault="008B118D" w:rsidP="005645BF">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phản hồi chưa xửa lý chứa danh sách các phản hồi của khách hàng chưa qua kiểm duyệt của người quản trị. Tại đây người quản trị có thể xem phản hồi của khách hàng và duyệt phản hồi.</w:t>
      </w:r>
    </w:p>
    <w:p w14:paraId="411F176C" w14:textId="24B65185" w:rsidR="008B118D" w:rsidRPr="005645BF" w:rsidRDefault="00D93D9E" w:rsidP="005645BF">
      <w:pPr>
        <w:pStyle w:val="ListParagraph"/>
        <w:spacing w:before="120" w:after="0" w:line="288" w:lineRule="auto"/>
        <w:ind w:left="1440"/>
        <w:rPr>
          <w:rFonts w:ascii="Times New Roman" w:hAnsi="Times New Roman" w:cs="Times New Roman"/>
          <w:b/>
          <w:sz w:val="26"/>
          <w:szCs w:val="26"/>
          <w:lang w:val="es-ES"/>
        </w:rPr>
      </w:pPr>
      <w:r>
        <w:rPr>
          <w:rFonts w:ascii="Times New Roman" w:hAnsi="Times New Roman" w:cs="Times New Roman"/>
          <w:bCs/>
          <w:noProof/>
          <w:sz w:val="26"/>
          <w:szCs w:val="26"/>
          <w:lang w:val="es-ES"/>
        </w:rPr>
        <w:drawing>
          <wp:anchor distT="0" distB="0" distL="114300" distR="114300" simplePos="0" relativeHeight="251688960" behindDoc="1" locked="0" layoutInCell="1" allowOverlap="1" wp14:anchorId="18CDC8B2" wp14:editId="6606267F">
            <wp:simplePos x="0" y="0"/>
            <wp:positionH relativeFrom="margin">
              <wp:posOffset>-1270</wp:posOffset>
            </wp:positionH>
            <wp:positionV relativeFrom="page">
              <wp:posOffset>4727575</wp:posOffset>
            </wp:positionV>
            <wp:extent cx="5580380" cy="2192020"/>
            <wp:effectExtent l="0" t="0" r="1270" b="0"/>
            <wp:wrapTight wrapText="bothSides">
              <wp:wrapPolygon edited="0">
                <wp:start x="0" y="0"/>
                <wp:lineTo x="0" y="21400"/>
                <wp:lineTo x="21531" y="21400"/>
                <wp:lineTo x="21531" y="0"/>
                <wp:lineTo x="0" y="0"/>
              </wp:wrapPolygon>
            </wp:wrapTight>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192020"/>
                    </a:xfrm>
                    <a:prstGeom prst="rect">
                      <a:avLst/>
                    </a:prstGeom>
                  </pic:spPr>
                </pic:pic>
              </a:graphicData>
            </a:graphic>
            <wp14:sizeRelH relativeFrom="page">
              <wp14:pctWidth>0</wp14:pctWidth>
            </wp14:sizeRelH>
            <wp14:sizeRelV relativeFrom="page">
              <wp14:pctHeight>0</wp14:pctHeight>
            </wp14:sizeRelV>
          </wp:anchor>
        </w:drawing>
      </w:r>
      <w:r w:rsidR="00AB60A0">
        <w:rPr>
          <w:noProof/>
        </w:rPr>
        <mc:AlternateContent>
          <mc:Choice Requires="wps">
            <w:drawing>
              <wp:anchor distT="0" distB="0" distL="114300" distR="114300" simplePos="0" relativeHeight="251806720" behindDoc="1" locked="0" layoutInCell="1" allowOverlap="1" wp14:anchorId="36CAC219" wp14:editId="625AD19E">
                <wp:simplePos x="0" y="0"/>
                <wp:positionH relativeFrom="column">
                  <wp:posOffset>-1270</wp:posOffset>
                </wp:positionH>
                <wp:positionV relativeFrom="paragraph">
                  <wp:posOffset>2629535</wp:posOffset>
                </wp:positionV>
                <wp:extent cx="558038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D48872F" w14:textId="10A403B4" w:rsidR="00AB60A0" w:rsidRPr="00D93D9E" w:rsidRDefault="00AB60A0" w:rsidP="00AB60A0">
                            <w:pPr>
                              <w:spacing w:before="120" w:after="0" w:line="288" w:lineRule="auto"/>
                              <w:jc w:val="center"/>
                              <w:rPr>
                                <w:rFonts w:ascii="Times New Roman" w:hAnsi="Times New Roman" w:cs="Times New Roman"/>
                                <w:bCs/>
                                <w:i/>
                                <w:iCs/>
                                <w:color w:val="000000" w:themeColor="text1"/>
                                <w:sz w:val="26"/>
                                <w:szCs w:val="26"/>
                                <w:lang w:val="es-ES"/>
                              </w:rPr>
                            </w:pPr>
                            <w:bookmarkStart w:id="75" w:name="_Toc121172725"/>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27</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phản hồi đã qua xử lý</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C219" id="Text Box 101" o:spid="_x0000_s1058" type="#_x0000_t202" style="position:absolute;left:0;text-align:left;margin-left:-.1pt;margin-top:207.05pt;width:439.4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TyCGvOAAAAAJAQAADwAAAGRycy9kb3ducmV2LnhtbEyPwU7DMBBE70j8&#10;g7VIXFDrJEQhSuNUVQUHuFQNvXBz422cEq+j2GnD32O4wHF2RjNvy/VsenbB0XWWBMTLCBhSY1VH&#10;rYDD+8siB+a8JCV7SyjgCx2sq9ubUhbKXmmPl9q3LJSQK6QA7f1QcO4ajUa6pR2Qgneyo5E+yLHl&#10;apTXUG56nkRRxo3sKCxoOeBWY/NZT0bALv3Y6Yfp9Py2SR/H18O0zc5tLcT93bxZAfM4+78w/OAH&#10;dKgC09FOpBzrBSySEBSQxmkMLPj5U54BO/5eEuBVyf9/UH0DAAD//wMAUEsBAi0AFAAGAAgAAAAh&#10;ALaDOJL+AAAA4QEAABMAAAAAAAAAAAAAAAAAAAAAAFtDb250ZW50X1R5cGVzXS54bWxQSwECLQAU&#10;AAYACAAAACEAOP0h/9YAAACUAQAACwAAAAAAAAAAAAAAAAAvAQAAX3JlbHMvLnJlbHNQSwECLQAU&#10;AAYACAAAACEA9N5TOBsCAABABAAADgAAAAAAAAAAAAAAAAAuAgAAZHJzL2Uyb0RvYy54bWxQSwEC&#10;LQAUAAYACAAAACEATyCGvOAAAAAJAQAADwAAAAAAAAAAAAAAAAB1BAAAZHJzL2Rvd25yZXYueG1s&#10;UEsFBgAAAAAEAAQA8wAAAIIFAAAAAA==&#10;" stroked="f">
                <v:textbox style="mso-fit-shape-to-text:t" inset="0,0,0,0">
                  <w:txbxContent>
                    <w:p w14:paraId="2D48872F" w14:textId="10A403B4" w:rsidR="00AB60A0" w:rsidRPr="00D93D9E" w:rsidRDefault="00AB60A0" w:rsidP="00AB60A0">
                      <w:pPr>
                        <w:spacing w:before="120" w:after="0" w:line="288" w:lineRule="auto"/>
                        <w:jc w:val="center"/>
                        <w:rPr>
                          <w:rFonts w:ascii="Times New Roman" w:hAnsi="Times New Roman" w:cs="Times New Roman"/>
                          <w:bCs/>
                          <w:i/>
                          <w:iCs/>
                          <w:color w:val="000000" w:themeColor="text1"/>
                          <w:sz w:val="26"/>
                          <w:szCs w:val="26"/>
                          <w:lang w:val="es-ES"/>
                        </w:rPr>
                      </w:pPr>
                      <w:bookmarkStart w:id="76" w:name="_Toc121172725"/>
                      <w:r w:rsidRPr="00D93D9E">
                        <w:rPr>
                          <w:rFonts w:ascii="Times New Roman" w:hAnsi="Times New Roman" w:cs="Times New Roman"/>
                          <w:color w:val="000000" w:themeColor="text1"/>
                          <w:sz w:val="26"/>
                          <w:szCs w:val="26"/>
                        </w:rPr>
                        <w:t xml:space="preserve">Hình </w:t>
                      </w:r>
                      <w:r w:rsidRPr="00D93D9E">
                        <w:rPr>
                          <w:rFonts w:ascii="Times New Roman" w:hAnsi="Times New Roman" w:cs="Times New Roman"/>
                          <w:color w:val="000000" w:themeColor="text1"/>
                          <w:sz w:val="26"/>
                          <w:szCs w:val="26"/>
                        </w:rPr>
                        <w:fldChar w:fldCharType="begin"/>
                      </w:r>
                      <w:r w:rsidRPr="00D93D9E">
                        <w:rPr>
                          <w:rFonts w:ascii="Times New Roman" w:hAnsi="Times New Roman" w:cs="Times New Roman"/>
                          <w:color w:val="000000" w:themeColor="text1"/>
                          <w:sz w:val="26"/>
                          <w:szCs w:val="26"/>
                        </w:rPr>
                        <w:instrText xml:space="preserve"> SEQ Hình \* ARABIC </w:instrText>
                      </w:r>
                      <w:r w:rsidRPr="00D93D9E">
                        <w:rPr>
                          <w:rFonts w:ascii="Times New Roman" w:hAnsi="Times New Roman" w:cs="Times New Roman"/>
                          <w:color w:val="000000" w:themeColor="text1"/>
                          <w:sz w:val="26"/>
                          <w:szCs w:val="26"/>
                        </w:rPr>
                        <w:fldChar w:fldCharType="separate"/>
                      </w:r>
                      <w:r w:rsidR="003518AC">
                        <w:rPr>
                          <w:rFonts w:ascii="Times New Roman" w:hAnsi="Times New Roman" w:cs="Times New Roman"/>
                          <w:noProof/>
                          <w:color w:val="000000" w:themeColor="text1"/>
                          <w:sz w:val="26"/>
                          <w:szCs w:val="26"/>
                        </w:rPr>
                        <w:t>27</w:t>
                      </w:r>
                      <w:r w:rsidRPr="00D93D9E">
                        <w:rPr>
                          <w:rFonts w:ascii="Times New Roman" w:hAnsi="Times New Roman" w:cs="Times New Roman"/>
                          <w:color w:val="000000" w:themeColor="text1"/>
                          <w:sz w:val="26"/>
                          <w:szCs w:val="26"/>
                        </w:rPr>
                        <w:fldChar w:fldCharType="end"/>
                      </w:r>
                      <w:r w:rsidRPr="00D93D9E">
                        <w:rPr>
                          <w:rFonts w:ascii="Times New Roman" w:hAnsi="Times New Roman" w:cs="Times New Roman"/>
                          <w:color w:val="000000" w:themeColor="text1"/>
                          <w:sz w:val="26"/>
                          <w:szCs w:val="26"/>
                        </w:rPr>
                        <w:t xml:space="preserve"> </w:t>
                      </w:r>
                      <w:r w:rsidRPr="00D93D9E">
                        <w:rPr>
                          <w:rFonts w:ascii="Times New Roman" w:hAnsi="Times New Roman" w:cs="Times New Roman"/>
                          <w:bCs/>
                          <w:i/>
                          <w:iCs/>
                          <w:color w:val="000000" w:themeColor="text1"/>
                          <w:sz w:val="26"/>
                          <w:szCs w:val="26"/>
                          <w:lang w:val="es-ES"/>
                        </w:rPr>
                        <w:t>Giao diện phản hồi đã qua xử lý</w:t>
                      </w:r>
                      <w:bookmarkEnd w:id="76"/>
                    </w:p>
                  </w:txbxContent>
                </v:textbox>
                <w10:wrap type="tight"/>
              </v:shape>
            </w:pict>
          </mc:Fallback>
        </mc:AlternateContent>
      </w:r>
      <w:r w:rsidR="008B118D" w:rsidRPr="008B118D">
        <w:rPr>
          <w:rFonts w:ascii="Times New Roman" w:hAnsi="Times New Roman" w:cs="Times New Roman"/>
          <w:b/>
          <w:sz w:val="26"/>
          <w:szCs w:val="26"/>
          <w:lang w:val="es-ES"/>
        </w:rPr>
        <w:t>4.1.2.1</w:t>
      </w:r>
      <w:r w:rsidR="0037360B">
        <w:rPr>
          <w:rFonts w:ascii="Times New Roman" w:hAnsi="Times New Roman" w:cs="Times New Roman"/>
          <w:b/>
          <w:sz w:val="26"/>
          <w:szCs w:val="26"/>
          <w:lang w:val="es-ES"/>
        </w:rPr>
        <w:t>5</w:t>
      </w:r>
      <w:r w:rsidR="008B118D" w:rsidRPr="008B118D">
        <w:rPr>
          <w:rFonts w:ascii="Times New Roman" w:hAnsi="Times New Roman" w:cs="Times New Roman"/>
          <w:b/>
          <w:sz w:val="26"/>
          <w:szCs w:val="26"/>
          <w:lang w:val="es-ES"/>
        </w:rPr>
        <w:t xml:space="preserve"> Giao diện phản hồi đã qua xử lý</w:t>
      </w:r>
      <w:r w:rsidR="008B118D">
        <w:rPr>
          <w:rFonts w:ascii="Times New Roman" w:hAnsi="Times New Roman" w:cs="Times New Roman"/>
          <w:b/>
          <w:sz w:val="26"/>
          <w:szCs w:val="26"/>
          <w:lang w:val="es-ES"/>
        </w:rPr>
        <w:t>:</w:t>
      </w:r>
    </w:p>
    <w:p w14:paraId="2A65DEF0" w14:textId="193D7C81" w:rsidR="00531D31" w:rsidRDefault="008B118D" w:rsidP="005645BF">
      <w:pPr>
        <w:pStyle w:val="ListParagraph"/>
        <w:numPr>
          <w:ilvl w:val="0"/>
          <w:numId w:val="18"/>
        </w:numPr>
        <w:spacing w:before="120" w:after="0" w:line="288" w:lineRule="auto"/>
        <w:ind w:left="851" w:hanging="284"/>
        <w:jc w:val="both"/>
        <w:rPr>
          <w:rFonts w:ascii="Times New Roman" w:hAnsi="Times New Roman" w:cs="Times New Roman"/>
          <w:bCs/>
          <w:sz w:val="26"/>
          <w:szCs w:val="26"/>
          <w:lang w:val="es-ES"/>
        </w:rPr>
      </w:pPr>
      <w:r>
        <w:rPr>
          <w:rFonts w:ascii="Times New Roman" w:hAnsi="Times New Roman" w:cs="Times New Roman"/>
          <w:bCs/>
          <w:sz w:val="26"/>
          <w:szCs w:val="26"/>
          <w:lang w:val="es-ES"/>
        </w:rPr>
        <w:t>Giao diện phản hồi đã qua xử lý chứa danh sách các phản hồi của khách hàng đã được người quản trị duyệt qua. Tại đây người quản trị có thể xem những phản hồi của khách hàng đã gửi cho shop.</w:t>
      </w:r>
    </w:p>
    <w:p w14:paraId="6D6D67C8" w14:textId="5F9F44BF" w:rsidR="00531D31" w:rsidRDefault="00531D31">
      <w:pPr>
        <w:rPr>
          <w:rFonts w:ascii="Times New Roman" w:hAnsi="Times New Roman" w:cs="Times New Roman"/>
          <w:bCs/>
          <w:sz w:val="26"/>
          <w:szCs w:val="26"/>
          <w:lang w:val="es-ES"/>
        </w:rPr>
      </w:pPr>
      <w:r>
        <w:rPr>
          <w:rFonts w:ascii="Times New Roman" w:hAnsi="Times New Roman" w:cs="Times New Roman"/>
          <w:bCs/>
          <w:sz w:val="26"/>
          <w:szCs w:val="26"/>
          <w:lang w:val="es-ES"/>
        </w:rPr>
        <w:br w:type="page"/>
      </w:r>
    </w:p>
    <w:p w14:paraId="6629D788" w14:textId="15FE046F" w:rsidR="008B118D" w:rsidRPr="00531D31" w:rsidRDefault="00531D31" w:rsidP="00083E48">
      <w:pPr>
        <w:pStyle w:val="Heading1"/>
        <w:rPr>
          <w:lang w:val="es-ES"/>
        </w:rPr>
      </w:pPr>
      <w:bookmarkStart w:id="77" w:name="_Toc121166854"/>
      <w:r w:rsidRPr="00531D31">
        <w:rPr>
          <w:lang w:val="es-ES"/>
        </w:rPr>
        <w:lastRenderedPageBreak/>
        <w:t>CHƯƠNG 5</w:t>
      </w:r>
      <w:bookmarkEnd w:id="77"/>
    </w:p>
    <w:p w14:paraId="536FF138" w14:textId="19EE3BAC" w:rsidR="00531D31" w:rsidRDefault="00183929" w:rsidP="00083E48">
      <w:pPr>
        <w:pStyle w:val="Heading1"/>
        <w:rPr>
          <w:lang w:val="es-ES"/>
        </w:rPr>
      </w:pPr>
      <w:bookmarkStart w:id="78" w:name="_Toc121166855"/>
      <w:r>
        <w:rPr>
          <w:lang w:val="es-ES"/>
        </w:rPr>
        <w:t>KẾT LUẬN VÀ ĐÁNH GIÁ</w:t>
      </w:r>
      <w:bookmarkEnd w:id="78"/>
    </w:p>
    <w:p w14:paraId="6373FAA4" w14:textId="5FD4CEC6" w:rsidR="00183929" w:rsidRDefault="005645BF" w:rsidP="00083E48">
      <w:pPr>
        <w:pStyle w:val="Heading2"/>
        <w:rPr>
          <w:lang w:val="es-ES"/>
        </w:rPr>
      </w:pPr>
      <w:bookmarkStart w:id="79" w:name="_Toc121166856"/>
      <w:r w:rsidRPr="005645BF">
        <w:rPr>
          <w:lang w:val="es-ES"/>
        </w:rPr>
        <w:t>5.1 Nhận xét:</w:t>
      </w:r>
      <w:bookmarkEnd w:id="79"/>
    </w:p>
    <w:p w14:paraId="020D7D57" w14:textId="4AA1BDEE" w:rsidR="005645BF" w:rsidRPr="005645BF" w:rsidRDefault="005645BF" w:rsidP="0002570E">
      <w:pPr>
        <w:spacing w:before="120" w:after="0" w:line="288" w:lineRule="auto"/>
        <w:ind w:firstLine="567"/>
        <w:jc w:val="both"/>
        <w:rPr>
          <w:rFonts w:ascii="Times New Roman" w:hAnsi="Times New Roman" w:cs="Times New Roman"/>
          <w:sz w:val="26"/>
          <w:szCs w:val="26"/>
          <w:lang w:val="fr-FR"/>
        </w:rPr>
      </w:pPr>
      <w:r w:rsidRPr="005645BF">
        <w:rPr>
          <w:rFonts w:ascii="Times New Roman" w:hAnsi="Times New Roman" w:cs="Times New Roman"/>
          <w:sz w:val="26"/>
          <w:szCs w:val="26"/>
          <w:lang w:val="fr-FR"/>
        </w:rPr>
        <w:t xml:space="preserve">Sau khi hoàn thiện một số chức năng chính </w:t>
      </w:r>
      <w:r w:rsidR="0002570E">
        <w:rPr>
          <w:rFonts w:ascii="Times New Roman" w:hAnsi="Times New Roman" w:cs="Times New Roman"/>
          <w:sz w:val="26"/>
          <w:szCs w:val="26"/>
          <w:lang w:val="fr-FR"/>
        </w:rPr>
        <w:t xml:space="preserve">khá đầy đủ </w:t>
      </w:r>
      <w:r w:rsidRPr="005645BF">
        <w:rPr>
          <w:rFonts w:ascii="Times New Roman" w:hAnsi="Times New Roman" w:cs="Times New Roman"/>
          <w:sz w:val="26"/>
          <w:szCs w:val="26"/>
          <w:lang w:val="fr-FR"/>
        </w:rPr>
        <w:t>cho website</w:t>
      </w:r>
      <w:r w:rsidR="0002570E">
        <w:rPr>
          <w:rFonts w:ascii="Times New Roman" w:hAnsi="Times New Roman" w:cs="Times New Roman"/>
          <w:sz w:val="26"/>
          <w:szCs w:val="26"/>
          <w:lang w:val="fr-FR"/>
        </w:rPr>
        <w:t xml:space="preserve">, </w:t>
      </w:r>
      <w:r w:rsidRPr="005645BF">
        <w:rPr>
          <w:rFonts w:ascii="Times New Roman" w:hAnsi="Times New Roman" w:cs="Times New Roman"/>
          <w:sz w:val="26"/>
          <w:szCs w:val="26"/>
          <w:lang w:val="fr-FR"/>
        </w:rPr>
        <w:t xml:space="preserve">đã có thể đáp ứng nhu cầu sử dụng của khách hàng, tuy nhiên </w:t>
      </w:r>
      <w:r>
        <w:rPr>
          <w:rFonts w:ascii="Times New Roman" w:hAnsi="Times New Roman" w:cs="Times New Roman"/>
          <w:sz w:val="26"/>
          <w:szCs w:val="26"/>
          <w:lang w:val="fr-FR"/>
        </w:rPr>
        <w:t xml:space="preserve">vì kiến thức chuyên môn và kinh nghiệm có hạn </w:t>
      </w:r>
      <w:r w:rsidRPr="005645BF">
        <w:rPr>
          <w:rFonts w:ascii="Times New Roman" w:hAnsi="Times New Roman" w:cs="Times New Roman"/>
          <w:sz w:val="26"/>
          <w:szCs w:val="26"/>
          <w:lang w:val="fr-FR"/>
        </w:rPr>
        <w:t xml:space="preserve">nên còn nhiều sai sót trong quá trình làm cũng như hoàn thiện và chưa tối ưu </w:t>
      </w:r>
      <w:r>
        <w:rPr>
          <w:rFonts w:ascii="Times New Roman" w:hAnsi="Times New Roman" w:cs="Times New Roman"/>
          <w:sz w:val="26"/>
          <w:szCs w:val="26"/>
          <w:lang w:val="fr-FR"/>
        </w:rPr>
        <w:t xml:space="preserve">hoàn toàn </w:t>
      </w:r>
      <w:r w:rsidRPr="005645BF">
        <w:rPr>
          <w:rFonts w:ascii="Times New Roman" w:hAnsi="Times New Roman" w:cs="Times New Roman"/>
          <w:sz w:val="26"/>
          <w:szCs w:val="26"/>
          <w:lang w:val="fr-FR"/>
        </w:rPr>
        <w:t>như những website bán hàng online khác trên thị trường.</w:t>
      </w:r>
    </w:p>
    <w:p w14:paraId="7101641B" w14:textId="7D20FBE0" w:rsidR="005645BF" w:rsidRDefault="005645BF" w:rsidP="00083E48">
      <w:pPr>
        <w:pStyle w:val="Heading2"/>
        <w:rPr>
          <w:lang w:val="es-ES"/>
        </w:rPr>
      </w:pPr>
      <w:bookmarkStart w:id="80" w:name="_Toc121166857"/>
      <w:r w:rsidRPr="005645BF">
        <w:rPr>
          <w:lang w:val="es-ES"/>
        </w:rPr>
        <w:t>5.2 Ưu điểm:</w:t>
      </w:r>
      <w:bookmarkEnd w:id="80"/>
    </w:p>
    <w:p w14:paraId="6DCA6081" w14:textId="1A48B536" w:rsidR="005645BF" w:rsidRPr="005645BF" w:rsidRDefault="005645BF" w:rsidP="0002570E">
      <w:pPr>
        <w:pStyle w:val="ListParagraph"/>
        <w:numPr>
          <w:ilvl w:val="0"/>
          <w:numId w:val="18"/>
        </w:numPr>
        <w:spacing w:before="120" w:after="0" w:line="288" w:lineRule="auto"/>
        <w:ind w:left="284" w:hanging="284"/>
        <w:jc w:val="both"/>
        <w:rPr>
          <w:rFonts w:ascii="Times New Roman" w:hAnsi="Times New Roman" w:cs="Times New Roman"/>
          <w:sz w:val="26"/>
          <w:szCs w:val="26"/>
          <w:lang w:val="fr-FR"/>
        </w:rPr>
      </w:pPr>
      <w:r w:rsidRPr="005645BF">
        <w:rPr>
          <w:rFonts w:ascii="Times New Roman" w:hAnsi="Times New Roman" w:cs="Times New Roman"/>
          <w:sz w:val="26"/>
          <w:szCs w:val="26"/>
          <w:lang w:val="fr-FR"/>
        </w:rPr>
        <w:t>Giao diện</w:t>
      </w:r>
      <w:r>
        <w:rPr>
          <w:rFonts w:ascii="Times New Roman" w:hAnsi="Times New Roman" w:cs="Times New Roman"/>
          <w:sz w:val="26"/>
          <w:szCs w:val="26"/>
          <w:lang w:val="fr-FR"/>
        </w:rPr>
        <w:t xml:space="preserve"> đơn giản,</w:t>
      </w:r>
      <w:r w:rsidRPr="005645BF">
        <w:rPr>
          <w:rFonts w:ascii="Times New Roman" w:hAnsi="Times New Roman" w:cs="Times New Roman"/>
          <w:sz w:val="26"/>
          <w:szCs w:val="26"/>
          <w:lang w:val="fr-FR"/>
        </w:rPr>
        <w:t xml:space="preserve"> thân thiện với người dùng.</w:t>
      </w:r>
    </w:p>
    <w:p w14:paraId="07E5246F" w14:textId="1C2A0176" w:rsidR="005645BF" w:rsidRPr="005645BF" w:rsidRDefault="005645BF" w:rsidP="0002570E">
      <w:pPr>
        <w:pStyle w:val="ListParagraph"/>
        <w:numPr>
          <w:ilvl w:val="0"/>
          <w:numId w:val="18"/>
        </w:numPr>
        <w:spacing w:before="120" w:after="0" w:line="288" w:lineRule="auto"/>
        <w:ind w:left="284" w:hanging="284"/>
        <w:jc w:val="both"/>
        <w:rPr>
          <w:rFonts w:ascii="Times New Roman" w:hAnsi="Times New Roman" w:cs="Times New Roman"/>
          <w:sz w:val="26"/>
          <w:szCs w:val="26"/>
          <w:lang w:val="fr-FR"/>
        </w:rPr>
      </w:pPr>
      <w:r w:rsidRPr="005645BF">
        <w:rPr>
          <w:rFonts w:ascii="Times New Roman" w:hAnsi="Times New Roman" w:cs="Times New Roman"/>
          <w:sz w:val="26"/>
          <w:szCs w:val="26"/>
          <w:lang w:val="fr-FR"/>
        </w:rPr>
        <w:t>Không có nhiều thao tác phức tạp nên giúp người dùng dễ dàng tiếp cận và sử dụng trang web.</w:t>
      </w:r>
    </w:p>
    <w:p w14:paraId="756BB7A8" w14:textId="7A8974FF" w:rsidR="005645BF" w:rsidRPr="005645BF" w:rsidRDefault="005645BF" w:rsidP="0002570E">
      <w:pPr>
        <w:pStyle w:val="ListParagraph"/>
        <w:numPr>
          <w:ilvl w:val="0"/>
          <w:numId w:val="18"/>
        </w:numPr>
        <w:spacing w:before="120" w:after="0" w:line="288" w:lineRule="auto"/>
        <w:ind w:left="284" w:hanging="284"/>
        <w:jc w:val="both"/>
        <w:rPr>
          <w:rFonts w:ascii="Times New Roman" w:hAnsi="Times New Roman" w:cs="Times New Roman"/>
          <w:sz w:val="26"/>
          <w:szCs w:val="26"/>
          <w:lang w:val="fr-FR"/>
        </w:rPr>
      </w:pPr>
      <w:r>
        <w:rPr>
          <w:rFonts w:ascii="Times New Roman" w:hAnsi="Times New Roman" w:cs="Times New Roman"/>
          <w:sz w:val="26"/>
          <w:szCs w:val="26"/>
          <w:lang w:val="fr-FR"/>
        </w:rPr>
        <w:t>Người dùng dễ dàng tham khảo thông tin sản phẩm</w:t>
      </w:r>
      <w:r w:rsidR="0002570E">
        <w:rPr>
          <w:rFonts w:ascii="Times New Roman" w:hAnsi="Times New Roman" w:cs="Times New Roman"/>
          <w:sz w:val="26"/>
          <w:szCs w:val="26"/>
          <w:lang w:val="fr-FR"/>
        </w:rPr>
        <w:t xml:space="preserve"> cũng như đặt mua hàng hóa </w:t>
      </w:r>
      <w:r w:rsidRPr="005645BF">
        <w:rPr>
          <w:rFonts w:ascii="Times New Roman" w:hAnsi="Times New Roman" w:cs="Times New Roman"/>
          <w:sz w:val="26"/>
          <w:szCs w:val="26"/>
          <w:lang w:val="fr-FR"/>
        </w:rPr>
        <w:t>một cách nhanh chóng</w:t>
      </w:r>
      <w:r w:rsidR="0002570E">
        <w:rPr>
          <w:rFonts w:ascii="Times New Roman" w:hAnsi="Times New Roman" w:cs="Times New Roman"/>
          <w:sz w:val="26"/>
          <w:szCs w:val="26"/>
          <w:lang w:val="fr-FR"/>
        </w:rPr>
        <w:t>, tiện lợi</w:t>
      </w:r>
      <w:r w:rsidRPr="005645BF">
        <w:rPr>
          <w:rFonts w:ascii="Times New Roman" w:hAnsi="Times New Roman" w:cs="Times New Roman"/>
          <w:sz w:val="26"/>
          <w:szCs w:val="26"/>
          <w:lang w:val="fr-FR"/>
        </w:rPr>
        <w:t xml:space="preserve"> thông qua website, tiết kiện thời gian đi lại.</w:t>
      </w:r>
    </w:p>
    <w:p w14:paraId="7B4692A3" w14:textId="065A5CB7" w:rsidR="005645BF" w:rsidRDefault="005645BF" w:rsidP="00083E48">
      <w:pPr>
        <w:pStyle w:val="Heading2"/>
        <w:rPr>
          <w:lang w:val="es-ES"/>
        </w:rPr>
      </w:pPr>
      <w:bookmarkStart w:id="81" w:name="_Toc121166858"/>
      <w:r w:rsidRPr="005645BF">
        <w:rPr>
          <w:lang w:val="es-ES"/>
        </w:rPr>
        <w:t>5.3 Nhược điểm:</w:t>
      </w:r>
      <w:bookmarkEnd w:id="81"/>
    </w:p>
    <w:p w14:paraId="3EBA0173" w14:textId="37D65109" w:rsidR="0002570E" w:rsidRPr="0002570E" w:rsidRDefault="0002570E" w:rsidP="0002570E">
      <w:pPr>
        <w:pStyle w:val="ListParagraph"/>
        <w:numPr>
          <w:ilvl w:val="0"/>
          <w:numId w:val="18"/>
        </w:numPr>
        <w:spacing w:before="120" w:after="0" w:line="288" w:lineRule="auto"/>
        <w:ind w:left="284" w:hanging="284"/>
        <w:jc w:val="both"/>
        <w:rPr>
          <w:rFonts w:ascii="Times New Roman" w:hAnsi="Times New Roman" w:cs="Times New Roman"/>
          <w:sz w:val="26"/>
          <w:szCs w:val="26"/>
          <w:lang w:val="fr-FR"/>
        </w:rPr>
      </w:pPr>
      <w:r w:rsidRPr="0002570E">
        <w:rPr>
          <w:rFonts w:ascii="Times New Roman" w:hAnsi="Times New Roman" w:cs="Times New Roman"/>
          <w:sz w:val="26"/>
          <w:szCs w:val="26"/>
          <w:lang w:val="fr-FR"/>
        </w:rPr>
        <w:t>Chức năng, giao diện vẫn chưa chuyên nghiệp so với các website đã có trên Internet hiện nay.</w:t>
      </w:r>
    </w:p>
    <w:p w14:paraId="53A3988B" w14:textId="6FA06D9E" w:rsidR="0002570E" w:rsidRPr="0002570E" w:rsidRDefault="0002570E" w:rsidP="0002570E">
      <w:pPr>
        <w:pStyle w:val="ListParagraph"/>
        <w:numPr>
          <w:ilvl w:val="0"/>
          <w:numId w:val="18"/>
        </w:numPr>
        <w:spacing w:before="120" w:after="0" w:line="288" w:lineRule="auto"/>
        <w:ind w:left="284" w:hanging="284"/>
        <w:jc w:val="both"/>
        <w:rPr>
          <w:rFonts w:ascii="Times New Roman" w:hAnsi="Times New Roman" w:cs="Times New Roman"/>
          <w:b/>
          <w:sz w:val="26"/>
          <w:szCs w:val="26"/>
          <w:lang w:val="es-ES"/>
        </w:rPr>
      </w:pPr>
      <w:r w:rsidRPr="0002570E">
        <w:rPr>
          <w:rFonts w:ascii="Times New Roman" w:hAnsi="Times New Roman" w:cs="Times New Roman"/>
          <w:sz w:val="26"/>
          <w:szCs w:val="26"/>
          <w:lang w:val="fr-FR"/>
        </w:rPr>
        <w:t xml:space="preserve">Còn thiếu các chức năng như : Thanh toán online </w:t>
      </w:r>
    </w:p>
    <w:p w14:paraId="540DE6B4" w14:textId="64B96336" w:rsidR="005645BF" w:rsidRPr="005645BF" w:rsidRDefault="005645BF" w:rsidP="00083E48">
      <w:pPr>
        <w:pStyle w:val="Heading2"/>
        <w:rPr>
          <w:lang w:val="es-ES"/>
        </w:rPr>
      </w:pPr>
      <w:bookmarkStart w:id="82" w:name="_Toc121166859"/>
      <w:r w:rsidRPr="005645BF">
        <w:rPr>
          <w:lang w:val="es-ES"/>
        </w:rPr>
        <w:t>5.4 Hướng phát triển:</w:t>
      </w:r>
      <w:bookmarkEnd w:id="82"/>
    </w:p>
    <w:p w14:paraId="371FF3B2" w14:textId="57246175" w:rsidR="0002570E" w:rsidRDefault="0002570E" w:rsidP="0002570E">
      <w:pPr>
        <w:pStyle w:val="ListParagraph"/>
        <w:spacing w:before="120" w:after="0" w:line="288" w:lineRule="auto"/>
        <w:ind w:left="0" w:firstLine="567"/>
        <w:jc w:val="both"/>
        <w:rPr>
          <w:rFonts w:ascii="Times New Roman" w:hAnsi="Times New Roman" w:cs="Times New Roman"/>
          <w:sz w:val="26"/>
          <w:szCs w:val="26"/>
          <w:lang w:val="fr-FR"/>
        </w:rPr>
      </w:pPr>
      <w:r w:rsidRPr="0002570E">
        <w:rPr>
          <w:rFonts w:ascii="Times New Roman" w:hAnsi="Times New Roman" w:cs="Times New Roman"/>
          <w:sz w:val="26"/>
          <w:szCs w:val="26"/>
          <w:lang w:val="fr-FR"/>
        </w:rPr>
        <w:t>Từ giao diện chương trình  hoạt động trên nền tảng Web có thể phát triển thêm khả năng tương thích về giao diện khi chạy trên nền tảng di động ( Android, Ios,..) để khách hàng đặt mua hàng  sẽ nhanh hơn khi không có máy tính từ đó sẽ tiếp cận được với nhiều người dùng hơn</w:t>
      </w:r>
      <w:r>
        <w:rPr>
          <w:rFonts w:ascii="Times New Roman" w:hAnsi="Times New Roman" w:cs="Times New Roman"/>
          <w:sz w:val="26"/>
          <w:szCs w:val="26"/>
          <w:lang w:val="fr-FR"/>
        </w:rPr>
        <w:t>.</w:t>
      </w:r>
    </w:p>
    <w:p w14:paraId="29BB9887" w14:textId="77777777" w:rsidR="0002570E" w:rsidRDefault="0002570E">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37692104" w14:textId="075BA1A6" w:rsidR="005645BF" w:rsidRDefault="0002570E" w:rsidP="00083E48">
      <w:pPr>
        <w:pStyle w:val="Heading1"/>
        <w:rPr>
          <w:lang w:val="es-ES"/>
        </w:rPr>
      </w:pPr>
      <w:bookmarkStart w:id="83" w:name="_Toc121166860"/>
      <w:r w:rsidRPr="0002570E">
        <w:rPr>
          <w:lang w:val="es-ES"/>
        </w:rPr>
        <w:lastRenderedPageBreak/>
        <w:t>TÀI LIỆU THAM KHẢO</w:t>
      </w:r>
      <w:bookmarkEnd w:id="83"/>
    </w:p>
    <w:p w14:paraId="14E237D1" w14:textId="03424113" w:rsidR="0002570E" w:rsidRPr="0002570E" w:rsidRDefault="0002570E" w:rsidP="0002570E">
      <w:pPr>
        <w:spacing w:before="120" w:after="0" w:line="288" w:lineRule="auto"/>
        <w:rPr>
          <w:rFonts w:ascii="Times New Roman" w:hAnsi="Times New Roman" w:cs="Times New Roman"/>
          <w:sz w:val="26"/>
          <w:szCs w:val="26"/>
        </w:rPr>
      </w:pPr>
      <w:r w:rsidRPr="0002570E">
        <w:rPr>
          <w:rFonts w:ascii="Times New Roman" w:hAnsi="Times New Roman" w:cs="Times New Roman"/>
          <w:sz w:val="26"/>
          <w:szCs w:val="26"/>
        </w:rPr>
        <w:t>1.</w:t>
      </w:r>
      <w:r>
        <w:rPr>
          <w:rFonts w:ascii="Times New Roman" w:hAnsi="Times New Roman" w:cs="Times New Roman"/>
          <w:sz w:val="26"/>
          <w:szCs w:val="26"/>
        </w:rPr>
        <w:t xml:space="preserve"> </w:t>
      </w:r>
      <w:r w:rsidRPr="0002570E">
        <w:rPr>
          <w:rFonts w:ascii="Times New Roman" w:hAnsi="Times New Roman" w:cs="Times New Roman"/>
          <w:sz w:val="26"/>
          <w:szCs w:val="26"/>
        </w:rPr>
        <w:t>Microsoft (ASP.NET Core 5.0), 2020 . Website : https://docs.microsoft.com/en-us/aspnet/core/release-notes/aspnetcore-5.0?view=aspnetcore-6.0, truy cập ngày 1</w:t>
      </w:r>
      <w:r w:rsidR="00933D7E">
        <w:rPr>
          <w:rFonts w:ascii="Times New Roman" w:hAnsi="Times New Roman" w:cs="Times New Roman"/>
          <w:sz w:val="26"/>
          <w:szCs w:val="26"/>
        </w:rPr>
        <w:t>0</w:t>
      </w:r>
      <w:r w:rsidRPr="0002570E">
        <w:rPr>
          <w:rFonts w:ascii="Times New Roman" w:hAnsi="Times New Roman" w:cs="Times New Roman"/>
          <w:sz w:val="26"/>
          <w:szCs w:val="26"/>
        </w:rPr>
        <w:t>/</w:t>
      </w:r>
      <w:r w:rsidR="00933D7E">
        <w:rPr>
          <w:rFonts w:ascii="Times New Roman" w:hAnsi="Times New Roman" w:cs="Times New Roman"/>
          <w:sz w:val="26"/>
          <w:szCs w:val="26"/>
        </w:rPr>
        <w:t>09</w:t>
      </w:r>
      <w:r w:rsidRPr="0002570E">
        <w:rPr>
          <w:rFonts w:ascii="Times New Roman" w:hAnsi="Times New Roman" w:cs="Times New Roman"/>
          <w:sz w:val="26"/>
          <w:szCs w:val="26"/>
        </w:rPr>
        <w:t>/2022.</w:t>
      </w:r>
    </w:p>
    <w:p w14:paraId="458412D5" w14:textId="457F1763" w:rsidR="0002570E" w:rsidRPr="0002570E" w:rsidRDefault="0002570E" w:rsidP="0002570E">
      <w:pPr>
        <w:spacing w:before="120" w:after="0" w:line="288" w:lineRule="auto"/>
        <w:rPr>
          <w:rFonts w:ascii="Times New Roman" w:hAnsi="Times New Roman" w:cs="Times New Roman"/>
          <w:sz w:val="26"/>
          <w:szCs w:val="26"/>
        </w:rPr>
      </w:pPr>
      <w:r w:rsidRPr="0002570E">
        <w:rPr>
          <w:rFonts w:ascii="Times New Roman" w:hAnsi="Times New Roman" w:cs="Times New Roman"/>
          <w:sz w:val="26"/>
          <w:szCs w:val="26"/>
        </w:rPr>
        <w:t>2.</w:t>
      </w:r>
      <w:r>
        <w:rPr>
          <w:rFonts w:ascii="Times New Roman" w:hAnsi="Times New Roman" w:cs="Times New Roman"/>
          <w:sz w:val="26"/>
          <w:szCs w:val="26"/>
        </w:rPr>
        <w:t xml:space="preserve"> </w:t>
      </w:r>
      <w:r w:rsidRPr="0002570E">
        <w:rPr>
          <w:rFonts w:ascii="Times New Roman" w:hAnsi="Times New Roman" w:cs="Times New Roman"/>
          <w:sz w:val="26"/>
          <w:szCs w:val="26"/>
        </w:rPr>
        <w:t xml:space="preserve">Learning Programming Tutorial, 2021. Website : https://www.youtube.com/watch?v=xSGseaZOxZM&amp;list=PLp1Emx1rT4z9SuhC6kEX0gOPs8kj5bHXe&amp;ab_channel=LearningProgrammingTutorial, truy cập ngày </w:t>
      </w:r>
      <w:r w:rsidR="00933D7E">
        <w:rPr>
          <w:rFonts w:ascii="Times New Roman" w:hAnsi="Times New Roman" w:cs="Times New Roman"/>
          <w:sz w:val="26"/>
          <w:szCs w:val="26"/>
        </w:rPr>
        <w:t>10</w:t>
      </w:r>
      <w:r w:rsidRPr="0002570E">
        <w:rPr>
          <w:rFonts w:ascii="Times New Roman" w:hAnsi="Times New Roman" w:cs="Times New Roman"/>
          <w:sz w:val="26"/>
          <w:szCs w:val="26"/>
        </w:rPr>
        <w:t>/0</w:t>
      </w:r>
      <w:r w:rsidR="00933D7E">
        <w:rPr>
          <w:rFonts w:ascii="Times New Roman" w:hAnsi="Times New Roman" w:cs="Times New Roman"/>
          <w:sz w:val="26"/>
          <w:szCs w:val="26"/>
        </w:rPr>
        <w:t>9</w:t>
      </w:r>
      <w:r w:rsidRPr="0002570E">
        <w:rPr>
          <w:rFonts w:ascii="Times New Roman" w:hAnsi="Times New Roman" w:cs="Times New Roman"/>
          <w:sz w:val="26"/>
          <w:szCs w:val="26"/>
        </w:rPr>
        <w:t>/2022.</w:t>
      </w:r>
    </w:p>
    <w:p w14:paraId="76D36146" w14:textId="77777777" w:rsidR="0002570E" w:rsidRPr="0002570E" w:rsidRDefault="0002570E" w:rsidP="0002570E">
      <w:pPr>
        <w:spacing w:before="120" w:after="0" w:line="288" w:lineRule="auto"/>
        <w:rPr>
          <w:rFonts w:ascii="Times New Roman" w:hAnsi="Times New Roman" w:cs="Times New Roman"/>
          <w:sz w:val="26"/>
          <w:szCs w:val="26"/>
        </w:rPr>
      </w:pPr>
      <w:r w:rsidRPr="0002570E">
        <w:rPr>
          <w:rFonts w:ascii="Times New Roman" w:hAnsi="Times New Roman" w:cs="Times New Roman"/>
          <w:sz w:val="26"/>
          <w:szCs w:val="26"/>
        </w:rPr>
        <w:t>3. https://stackoverflow.com/</w:t>
      </w:r>
    </w:p>
    <w:p w14:paraId="6154FFB2" w14:textId="77777777" w:rsidR="0002570E" w:rsidRDefault="0002570E" w:rsidP="0002570E">
      <w:pPr>
        <w:pStyle w:val="ListParagraph"/>
        <w:spacing w:before="120" w:after="0" w:line="288" w:lineRule="auto"/>
        <w:ind w:left="0"/>
        <w:rPr>
          <w:rFonts w:ascii="Times New Roman" w:hAnsi="Times New Roman" w:cs="Times New Roman"/>
          <w:b/>
          <w:sz w:val="28"/>
          <w:szCs w:val="28"/>
          <w:lang w:val="es-ES"/>
        </w:rPr>
      </w:pPr>
    </w:p>
    <w:p w14:paraId="53BC21A8" w14:textId="77777777" w:rsidR="0002570E" w:rsidRPr="0002570E" w:rsidRDefault="0002570E" w:rsidP="0002570E">
      <w:pPr>
        <w:pStyle w:val="ListParagraph"/>
        <w:spacing w:before="120" w:after="0" w:line="288" w:lineRule="auto"/>
        <w:ind w:left="0"/>
        <w:jc w:val="center"/>
        <w:rPr>
          <w:rFonts w:ascii="Times New Roman" w:hAnsi="Times New Roman" w:cs="Times New Roman"/>
          <w:b/>
          <w:sz w:val="28"/>
          <w:szCs w:val="28"/>
          <w:lang w:val="es-ES"/>
        </w:rPr>
      </w:pPr>
    </w:p>
    <w:sectPr w:rsidR="0002570E" w:rsidRPr="0002570E" w:rsidSect="00693DD8">
      <w:headerReference w:type="default" r:id="rId56"/>
      <w:footerReference w:type="default" r:id="rId57"/>
      <w:pgSz w:w="11907" w:h="16840" w:code="9"/>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3C288" w14:textId="77777777" w:rsidR="00306696" w:rsidRDefault="00306696" w:rsidP="00B26512">
      <w:pPr>
        <w:spacing w:after="0" w:line="240" w:lineRule="auto"/>
      </w:pPr>
      <w:r>
        <w:separator/>
      </w:r>
    </w:p>
  </w:endnote>
  <w:endnote w:type="continuationSeparator" w:id="0">
    <w:p w14:paraId="628E651C" w14:textId="77777777" w:rsidR="00306696" w:rsidRDefault="00306696" w:rsidP="00B26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71201"/>
      <w:docPartObj>
        <w:docPartGallery w:val="Page Numbers (Bottom of Page)"/>
        <w:docPartUnique/>
      </w:docPartObj>
    </w:sdtPr>
    <w:sdtEndPr>
      <w:rPr>
        <w:noProof/>
      </w:rPr>
    </w:sdtEndPr>
    <w:sdtContent>
      <w:p w14:paraId="321AB26E" w14:textId="085D19D8" w:rsidR="00933D7E" w:rsidRDefault="00933D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988B10" w14:textId="5637B4AA" w:rsidR="00933D7E" w:rsidRDefault="00933D7E" w:rsidP="00933D7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148946"/>
      <w:docPartObj>
        <w:docPartGallery w:val="Page Numbers (Bottom of Page)"/>
        <w:docPartUnique/>
      </w:docPartObj>
    </w:sdtPr>
    <w:sdtEndPr>
      <w:rPr>
        <w:noProof/>
      </w:rPr>
    </w:sdtEndPr>
    <w:sdtContent>
      <w:p w14:paraId="5B2C2895" w14:textId="748E0255" w:rsidR="00C347D4" w:rsidRDefault="00000000">
        <w:pPr>
          <w:pStyle w:val="Footer"/>
          <w:jc w:val="center"/>
        </w:pPr>
      </w:p>
    </w:sdtContent>
  </w:sdt>
  <w:p w14:paraId="50FE0099" w14:textId="77777777" w:rsidR="00933D7E" w:rsidRDefault="00933D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607DE" w14:textId="6A81DB61" w:rsidR="00C347D4" w:rsidRDefault="00C347D4">
    <w:pPr>
      <w:pStyle w:val="Footer"/>
      <w:jc w:val="center"/>
    </w:pPr>
  </w:p>
  <w:p w14:paraId="2D5F67FB" w14:textId="77777777" w:rsidR="00C347D4" w:rsidRDefault="00C347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44F4" w14:textId="77777777" w:rsidR="00C347D4" w:rsidRDefault="00C347D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382722"/>
      <w:docPartObj>
        <w:docPartGallery w:val="Page Numbers (Bottom of Page)"/>
        <w:docPartUnique/>
      </w:docPartObj>
    </w:sdtPr>
    <w:sdtEndPr>
      <w:rPr>
        <w:noProof/>
      </w:rPr>
    </w:sdtEndPr>
    <w:sdtContent>
      <w:p w14:paraId="12CA1A64" w14:textId="73C9FFA5" w:rsidR="00C347D4" w:rsidRDefault="00C347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E0F80A" w14:textId="77777777" w:rsidR="00C347D4" w:rsidRDefault="00C347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763073"/>
      <w:docPartObj>
        <w:docPartGallery w:val="Page Numbers (Bottom of Page)"/>
        <w:docPartUnique/>
      </w:docPartObj>
    </w:sdtPr>
    <w:sdtEndPr>
      <w:rPr>
        <w:noProof/>
      </w:rPr>
    </w:sdtEndPr>
    <w:sdtContent>
      <w:p w14:paraId="4697FB36" w14:textId="536C203A" w:rsidR="00693DD8" w:rsidRDefault="00693D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F4D80" w14:textId="77777777" w:rsidR="006748BD" w:rsidRDefault="00674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F495F" w14:textId="77777777" w:rsidR="00306696" w:rsidRDefault="00306696" w:rsidP="00B26512">
      <w:pPr>
        <w:spacing w:after="0" w:line="240" w:lineRule="auto"/>
      </w:pPr>
      <w:r>
        <w:separator/>
      </w:r>
    </w:p>
  </w:footnote>
  <w:footnote w:type="continuationSeparator" w:id="0">
    <w:p w14:paraId="2350BE88" w14:textId="77777777" w:rsidR="00306696" w:rsidRDefault="00306696" w:rsidP="00B265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669356"/>
      <w:docPartObj>
        <w:docPartGallery w:val="Page Numbers (Top of Page)"/>
        <w:docPartUnique/>
      </w:docPartObj>
    </w:sdtPr>
    <w:sdtEndPr>
      <w:rPr>
        <w:noProof/>
      </w:rPr>
    </w:sdtEndPr>
    <w:sdtContent>
      <w:p w14:paraId="379D9F6E" w14:textId="394B9E7F" w:rsidR="00933D7E" w:rsidRDefault="00933D7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4B696B" w14:textId="77777777" w:rsidR="00933D7E" w:rsidRDefault="00933D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13B47" w14:textId="77777777" w:rsidR="006748BD" w:rsidRDefault="006748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555B" w14:textId="77777777" w:rsidR="006748BD" w:rsidRDefault="006748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E7F3EB4"/>
    <w:multiLevelType w:val="hybridMultilevel"/>
    <w:tmpl w:val="680E58E0"/>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053B9"/>
    <w:multiLevelType w:val="hybridMultilevel"/>
    <w:tmpl w:val="3BE069C8"/>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E205C"/>
    <w:multiLevelType w:val="hybridMultilevel"/>
    <w:tmpl w:val="27A447DA"/>
    <w:lvl w:ilvl="0" w:tplc="F416A59C">
      <w:start w:val="2"/>
      <w:numFmt w:val="bullet"/>
      <w:lvlText w:val="+"/>
      <w:lvlJc w:val="left"/>
      <w:pPr>
        <w:ind w:left="215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6045B"/>
    <w:multiLevelType w:val="multilevel"/>
    <w:tmpl w:val="E6BEC908"/>
    <w:lvl w:ilvl="0">
      <w:start w:val="2"/>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25F7602"/>
    <w:multiLevelType w:val="hybridMultilevel"/>
    <w:tmpl w:val="A0FEBFE8"/>
    <w:lvl w:ilvl="0" w:tplc="0C86F3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7C18"/>
    <w:multiLevelType w:val="hybridMultilevel"/>
    <w:tmpl w:val="062E4EE0"/>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D75B7"/>
    <w:multiLevelType w:val="multilevel"/>
    <w:tmpl w:val="62DCE7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E281383"/>
    <w:multiLevelType w:val="hybridMultilevel"/>
    <w:tmpl w:val="7096B93C"/>
    <w:lvl w:ilvl="0" w:tplc="719AA8A2">
      <w:start w:val="2"/>
      <w:numFmt w:val="bullet"/>
      <w:lvlText w:val="-"/>
      <w:lvlJc w:val="left"/>
      <w:pPr>
        <w:ind w:left="2150" w:hanging="360"/>
      </w:pPr>
      <w:rPr>
        <w:rFonts w:ascii="Times New Roman" w:eastAsiaTheme="minorHAnsi" w:hAnsi="Times New Roman" w:cs="Times New Roman" w:hint="default"/>
        <w:b/>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9" w15:restartNumberingAfterBreak="0">
    <w:nsid w:val="1EE44965"/>
    <w:multiLevelType w:val="multilevel"/>
    <w:tmpl w:val="1EE44965"/>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4628BE"/>
    <w:multiLevelType w:val="multilevel"/>
    <w:tmpl w:val="A7D891A8"/>
    <w:lvl w:ilvl="0">
      <w:start w:val="2"/>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7B86CC7"/>
    <w:multiLevelType w:val="multilevel"/>
    <w:tmpl w:val="27B86CC7"/>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97C2C7A"/>
    <w:multiLevelType w:val="multilevel"/>
    <w:tmpl w:val="239A4EAE"/>
    <w:lvl w:ilvl="0">
      <w:start w:val="4"/>
      <w:numFmt w:val="decimal"/>
      <w:lvlText w:val="%1"/>
      <w:lvlJc w:val="left"/>
      <w:pPr>
        <w:ind w:left="744" w:hanging="744"/>
      </w:pPr>
      <w:rPr>
        <w:rFonts w:hint="default"/>
      </w:rPr>
    </w:lvl>
    <w:lvl w:ilvl="1">
      <w:start w:val="1"/>
      <w:numFmt w:val="decimal"/>
      <w:lvlText w:val="%1.%2"/>
      <w:lvlJc w:val="left"/>
      <w:pPr>
        <w:ind w:left="1226" w:hanging="744"/>
      </w:pPr>
      <w:rPr>
        <w:rFonts w:hint="default"/>
      </w:rPr>
    </w:lvl>
    <w:lvl w:ilvl="2">
      <w:start w:val="1"/>
      <w:numFmt w:val="decimal"/>
      <w:lvlText w:val="%1.%2.%3"/>
      <w:lvlJc w:val="left"/>
      <w:pPr>
        <w:ind w:left="1708" w:hanging="744"/>
      </w:pPr>
      <w:rPr>
        <w:rFonts w:hint="default"/>
      </w:rPr>
    </w:lvl>
    <w:lvl w:ilvl="3">
      <w:start w:val="2"/>
      <w:numFmt w:val="decimal"/>
      <w:lvlText w:val="%1.%2.%3.%4"/>
      <w:lvlJc w:val="left"/>
      <w:pPr>
        <w:ind w:left="2190" w:hanging="744"/>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5174" w:hanging="1800"/>
      </w:pPr>
      <w:rPr>
        <w:rFonts w:hint="default"/>
      </w:rPr>
    </w:lvl>
    <w:lvl w:ilvl="8">
      <w:start w:val="1"/>
      <w:numFmt w:val="decimal"/>
      <w:lvlText w:val="%1.%2.%3.%4.%5.%6.%7.%8.%9"/>
      <w:lvlJc w:val="left"/>
      <w:pPr>
        <w:ind w:left="5656" w:hanging="1800"/>
      </w:pPr>
      <w:rPr>
        <w:rFonts w:hint="default"/>
      </w:rPr>
    </w:lvl>
  </w:abstractNum>
  <w:abstractNum w:abstractNumId="13" w15:restartNumberingAfterBreak="0">
    <w:nsid w:val="2E14778F"/>
    <w:multiLevelType w:val="hybridMultilevel"/>
    <w:tmpl w:val="E0CEC4AA"/>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D1DDD"/>
    <w:multiLevelType w:val="multilevel"/>
    <w:tmpl w:val="5B7E5722"/>
    <w:lvl w:ilvl="0">
      <w:start w:val="2"/>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0936CA"/>
    <w:multiLevelType w:val="hybridMultilevel"/>
    <w:tmpl w:val="2E502B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6505277"/>
    <w:multiLevelType w:val="hybridMultilevel"/>
    <w:tmpl w:val="72DCE8B6"/>
    <w:lvl w:ilvl="0" w:tplc="04090009">
      <w:start w:val="1"/>
      <w:numFmt w:val="bullet"/>
      <w:lvlText w:val=""/>
      <w:lvlJc w:val="left"/>
      <w:pPr>
        <w:ind w:left="2150" w:hanging="360"/>
      </w:pPr>
      <w:rPr>
        <w:rFonts w:ascii="Wingdings" w:hAnsi="Wingdings"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17" w15:restartNumberingAfterBreak="0">
    <w:nsid w:val="39C908D9"/>
    <w:multiLevelType w:val="hybridMultilevel"/>
    <w:tmpl w:val="08949AC4"/>
    <w:lvl w:ilvl="0" w:tplc="80ACA70C">
      <w:numFmt w:val="bullet"/>
      <w:lvlText w:val="-"/>
      <w:lvlJc w:val="left"/>
      <w:pPr>
        <w:ind w:left="1790" w:hanging="360"/>
      </w:pPr>
      <w:rPr>
        <w:rFonts w:ascii="Times New Roman" w:eastAsiaTheme="minorHAnsi" w:hAnsi="Times New Roman" w:cs="Times New Roman"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18" w15:restartNumberingAfterBreak="0">
    <w:nsid w:val="3A6908C7"/>
    <w:multiLevelType w:val="hybridMultilevel"/>
    <w:tmpl w:val="D79C1F7C"/>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F2734"/>
    <w:multiLevelType w:val="multilevel"/>
    <w:tmpl w:val="B044CA82"/>
    <w:lvl w:ilvl="0">
      <w:start w:val="2"/>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0F411DD"/>
    <w:multiLevelType w:val="multilevel"/>
    <w:tmpl w:val="40F411DD"/>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5743F69"/>
    <w:multiLevelType w:val="hybridMultilevel"/>
    <w:tmpl w:val="D310C4B8"/>
    <w:lvl w:ilvl="0" w:tplc="719AA8A2">
      <w:start w:val="2"/>
      <w:numFmt w:val="bullet"/>
      <w:lvlText w:val="-"/>
      <w:lvlJc w:val="left"/>
      <w:pPr>
        <w:ind w:left="2150" w:hanging="360"/>
      </w:pPr>
      <w:rPr>
        <w:rFonts w:ascii="Times New Roman" w:eastAsiaTheme="minorHAnsi" w:hAnsi="Times New Roman" w:cs="Times New Roman" w:hint="default"/>
        <w:b/>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22" w15:restartNumberingAfterBreak="0">
    <w:nsid w:val="562E6D7D"/>
    <w:multiLevelType w:val="hybridMultilevel"/>
    <w:tmpl w:val="0DB8A120"/>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567088"/>
    <w:multiLevelType w:val="hybridMultilevel"/>
    <w:tmpl w:val="8090950C"/>
    <w:lvl w:ilvl="0" w:tplc="719AA8A2">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C026E"/>
    <w:multiLevelType w:val="hybridMultilevel"/>
    <w:tmpl w:val="38B83428"/>
    <w:lvl w:ilvl="0" w:tplc="3926C7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73C4500"/>
    <w:multiLevelType w:val="multilevel"/>
    <w:tmpl w:val="673C4500"/>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87217C8"/>
    <w:multiLevelType w:val="hybridMultilevel"/>
    <w:tmpl w:val="242AC2C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C62433A"/>
    <w:multiLevelType w:val="multilevel"/>
    <w:tmpl w:val="6C62433A"/>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EB61634"/>
    <w:multiLevelType w:val="hybridMultilevel"/>
    <w:tmpl w:val="1B24BBCC"/>
    <w:lvl w:ilvl="0" w:tplc="D10E7A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14485578">
    <w:abstractNumId w:val="0"/>
  </w:num>
  <w:num w:numId="2" w16cid:durableId="1183863102">
    <w:abstractNumId w:val="7"/>
  </w:num>
  <w:num w:numId="3" w16cid:durableId="311449526">
    <w:abstractNumId w:val="16"/>
  </w:num>
  <w:num w:numId="4" w16cid:durableId="205878410">
    <w:abstractNumId w:val="8"/>
  </w:num>
  <w:num w:numId="5" w16cid:durableId="1608854839">
    <w:abstractNumId w:val="17"/>
  </w:num>
  <w:num w:numId="6" w16cid:durableId="1576088433">
    <w:abstractNumId w:val="21"/>
  </w:num>
  <w:num w:numId="7" w16cid:durableId="477235191">
    <w:abstractNumId w:val="25"/>
  </w:num>
  <w:num w:numId="8" w16cid:durableId="580145809">
    <w:abstractNumId w:val="19"/>
  </w:num>
  <w:num w:numId="9" w16cid:durableId="1444300471">
    <w:abstractNumId w:val="14"/>
  </w:num>
  <w:num w:numId="10" w16cid:durableId="576138102">
    <w:abstractNumId w:val="5"/>
  </w:num>
  <w:num w:numId="11" w16cid:durableId="577053416">
    <w:abstractNumId w:val="9"/>
  </w:num>
  <w:num w:numId="12" w16cid:durableId="1632787728">
    <w:abstractNumId w:val="20"/>
  </w:num>
  <w:num w:numId="13" w16cid:durableId="1330139380">
    <w:abstractNumId w:val="4"/>
  </w:num>
  <w:num w:numId="14" w16cid:durableId="1638608865">
    <w:abstractNumId w:val="3"/>
  </w:num>
  <w:num w:numId="15" w16cid:durableId="1758942736">
    <w:abstractNumId w:val="11"/>
  </w:num>
  <w:num w:numId="16" w16cid:durableId="1565407776">
    <w:abstractNumId w:val="27"/>
  </w:num>
  <w:num w:numId="17" w16cid:durableId="1014458370">
    <w:abstractNumId w:val="10"/>
  </w:num>
  <w:num w:numId="18" w16cid:durableId="594096910">
    <w:abstractNumId w:val="23"/>
  </w:num>
  <w:num w:numId="19" w16cid:durableId="2034064452">
    <w:abstractNumId w:val="26"/>
  </w:num>
  <w:num w:numId="20" w16cid:durableId="1787305891">
    <w:abstractNumId w:val="28"/>
  </w:num>
  <w:num w:numId="21" w16cid:durableId="1461847490">
    <w:abstractNumId w:val="24"/>
  </w:num>
  <w:num w:numId="22" w16cid:durableId="742600884">
    <w:abstractNumId w:val="6"/>
  </w:num>
  <w:num w:numId="23" w16cid:durableId="323167692">
    <w:abstractNumId w:val="13"/>
  </w:num>
  <w:num w:numId="24" w16cid:durableId="50811140">
    <w:abstractNumId w:val="18"/>
  </w:num>
  <w:num w:numId="25" w16cid:durableId="1948542878">
    <w:abstractNumId w:val="22"/>
  </w:num>
  <w:num w:numId="26" w16cid:durableId="1090466736">
    <w:abstractNumId w:val="15"/>
  </w:num>
  <w:num w:numId="27" w16cid:durableId="231084489">
    <w:abstractNumId w:val="2"/>
  </w:num>
  <w:num w:numId="28" w16cid:durableId="1749427490">
    <w:abstractNumId w:val="12"/>
  </w:num>
  <w:num w:numId="29" w16cid:durableId="5665734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C3F"/>
    <w:rsid w:val="00021795"/>
    <w:rsid w:val="0002570E"/>
    <w:rsid w:val="00044FC2"/>
    <w:rsid w:val="00072E61"/>
    <w:rsid w:val="00083E48"/>
    <w:rsid w:val="00093826"/>
    <w:rsid w:val="000F056B"/>
    <w:rsid w:val="00103F6F"/>
    <w:rsid w:val="001061B8"/>
    <w:rsid w:val="001237C4"/>
    <w:rsid w:val="001668D8"/>
    <w:rsid w:val="0017694D"/>
    <w:rsid w:val="00181866"/>
    <w:rsid w:val="00183929"/>
    <w:rsid w:val="001A18F1"/>
    <w:rsid w:val="001A51A5"/>
    <w:rsid w:val="001B2D92"/>
    <w:rsid w:val="001D446D"/>
    <w:rsid w:val="001E1055"/>
    <w:rsid w:val="001F06E6"/>
    <w:rsid w:val="001F107F"/>
    <w:rsid w:val="00231328"/>
    <w:rsid w:val="002663D8"/>
    <w:rsid w:val="00297265"/>
    <w:rsid w:val="00297836"/>
    <w:rsid w:val="002A385F"/>
    <w:rsid w:val="00306696"/>
    <w:rsid w:val="0031573D"/>
    <w:rsid w:val="00320384"/>
    <w:rsid w:val="003326BE"/>
    <w:rsid w:val="00341F8E"/>
    <w:rsid w:val="003440B6"/>
    <w:rsid w:val="003518AC"/>
    <w:rsid w:val="00365DAB"/>
    <w:rsid w:val="003711E1"/>
    <w:rsid w:val="0037360B"/>
    <w:rsid w:val="0037543D"/>
    <w:rsid w:val="00391F38"/>
    <w:rsid w:val="003C1D5A"/>
    <w:rsid w:val="003C2833"/>
    <w:rsid w:val="003C426C"/>
    <w:rsid w:val="003C5C97"/>
    <w:rsid w:val="003D089D"/>
    <w:rsid w:val="003F18C7"/>
    <w:rsid w:val="0040181E"/>
    <w:rsid w:val="00404AFA"/>
    <w:rsid w:val="004212FB"/>
    <w:rsid w:val="00425081"/>
    <w:rsid w:val="00433A76"/>
    <w:rsid w:val="00436446"/>
    <w:rsid w:val="00470636"/>
    <w:rsid w:val="004737EB"/>
    <w:rsid w:val="00474E11"/>
    <w:rsid w:val="00487803"/>
    <w:rsid w:val="004B1873"/>
    <w:rsid w:val="004C132D"/>
    <w:rsid w:val="00510C74"/>
    <w:rsid w:val="00512C91"/>
    <w:rsid w:val="00531D31"/>
    <w:rsid w:val="005552BA"/>
    <w:rsid w:val="005645BF"/>
    <w:rsid w:val="005A3766"/>
    <w:rsid w:val="005F5662"/>
    <w:rsid w:val="00616C3F"/>
    <w:rsid w:val="006176A9"/>
    <w:rsid w:val="00647671"/>
    <w:rsid w:val="006748BD"/>
    <w:rsid w:val="00691386"/>
    <w:rsid w:val="0069228C"/>
    <w:rsid w:val="00693DD8"/>
    <w:rsid w:val="006A4C55"/>
    <w:rsid w:val="006A66B8"/>
    <w:rsid w:val="0073513B"/>
    <w:rsid w:val="00754038"/>
    <w:rsid w:val="007766EB"/>
    <w:rsid w:val="00785C2A"/>
    <w:rsid w:val="007A44E2"/>
    <w:rsid w:val="007D16B1"/>
    <w:rsid w:val="007F4E83"/>
    <w:rsid w:val="0082026D"/>
    <w:rsid w:val="00826CFC"/>
    <w:rsid w:val="00874969"/>
    <w:rsid w:val="008875BF"/>
    <w:rsid w:val="008B118D"/>
    <w:rsid w:val="008E6853"/>
    <w:rsid w:val="008E76EC"/>
    <w:rsid w:val="0090283F"/>
    <w:rsid w:val="009222BC"/>
    <w:rsid w:val="00923C40"/>
    <w:rsid w:val="00933D7E"/>
    <w:rsid w:val="009375BC"/>
    <w:rsid w:val="009469D5"/>
    <w:rsid w:val="00956204"/>
    <w:rsid w:val="009714E4"/>
    <w:rsid w:val="00974D6A"/>
    <w:rsid w:val="00984907"/>
    <w:rsid w:val="00A42E7D"/>
    <w:rsid w:val="00A76169"/>
    <w:rsid w:val="00A80490"/>
    <w:rsid w:val="00A86491"/>
    <w:rsid w:val="00A9617F"/>
    <w:rsid w:val="00A96B79"/>
    <w:rsid w:val="00AA7867"/>
    <w:rsid w:val="00AB60A0"/>
    <w:rsid w:val="00B26512"/>
    <w:rsid w:val="00B31412"/>
    <w:rsid w:val="00B35CF0"/>
    <w:rsid w:val="00B47873"/>
    <w:rsid w:val="00B53BF9"/>
    <w:rsid w:val="00B80305"/>
    <w:rsid w:val="00B80D70"/>
    <w:rsid w:val="00B91773"/>
    <w:rsid w:val="00BA13AA"/>
    <w:rsid w:val="00BB2158"/>
    <w:rsid w:val="00BE0280"/>
    <w:rsid w:val="00BE5B3B"/>
    <w:rsid w:val="00C05611"/>
    <w:rsid w:val="00C33D5B"/>
    <w:rsid w:val="00C347D4"/>
    <w:rsid w:val="00C53767"/>
    <w:rsid w:val="00CE7FBC"/>
    <w:rsid w:val="00D82E64"/>
    <w:rsid w:val="00D91228"/>
    <w:rsid w:val="00D93D9E"/>
    <w:rsid w:val="00DB4BCE"/>
    <w:rsid w:val="00E4075F"/>
    <w:rsid w:val="00E70D7F"/>
    <w:rsid w:val="00E8513F"/>
    <w:rsid w:val="00E9374E"/>
    <w:rsid w:val="00E96BB0"/>
    <w:rsid w:val="00EB1963"/>
    <w:rsid w:val="00EB54AB"/>
    <w:rsid w:val="00F5274B"/>
    <w:rsid w:val="00FD1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5243C"/>
  <w15:chartTrackingRefBased/>
  <w15:docId w15:val="{D1A1ED14-C948-47D2-B4BF-399E65A77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itle1"/>
    <w:basedOn w:val="Normal"/>
    <w:next w:val="Normal"/>
    <w:link w:val="Heading1Char"/>
    <w:qFormat/>
    <w:rsid w:val="00181866"/>
    <w:pPr>
      <w:keepNext/>
      <w:numPr>
        <w:numId w:val="1"/>
      </w:numPr>
      <w:suppressAutoHyphens/>
      <w:spacing w:before="120" w:after="0" w:line="288" w:lineRule="auto"/>
      <w:ind w:left="431" w:hanging="431"/>
      <w:jc w:val="center"/>
      <w:outlineLvl w:val="0"/>
    </w:pPr>
    <w:rPr>
      <w:rFonts w:ascii="Times New Roman" w:eastAsia="Times New Roman" w:hAnsi="Times New Roman" w:cs="Times New Roman"/>
      <w:b/>
      <w:sz w:val="28"/>
      <w:szCs w:val="20"/>
      <w:lang w:eastAsia="zh-CN"/>
    </w:rPr>
  </w:style>
  <w:style w:type="paragraph" w:styleId="Heading2">
    <w:name w:val="heading 2"/>
    <w:basedOn w:val="Normal"/>
    <w:next w:val="Normal"/>
    <w:link w:val="Heading2Char"/>
    <w:uiPriority w:val="9"/>
    <w:unhideWhenUsed/>
    <w:qFormat/>
    <w:rsid w:val="001237C4"/>
    <w:pPr>
      <w:keepNext/>
      <w:keepLines/>
      <w:spacing w:before="120" w:after="0" w:line="288"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E96B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rsid w:val="00181866"/>
    <w:rPr>
      <w:rFonts w:ascii="Times New Roman" w:eastAsia="Times New Roman" w:hAnsi="Times New Roman" w:cs="Times New Roman"/>
      <w:b/>
      <w:sz w:val="28"/>
      <w:szCs w:val="20"/>
      <w:lang w:eastAsia="zh-CN"/>
    </w:rPr>
  </w:style>
  <w:style w:type="paragraph" w:styleId="Header">
    <w:name w:val="header"/>
    <w:basedOn w:val="Normal"/>
    <w:link w:val="HeaderChar"/>
    <w:uiPriority w:val="99"/>
    <w:unhideWhenUsed/>
    <w:rsid w:val="00647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71"/>
  </w:style>
  <w:style w:type="paragraph" w:styleId="Footer">
    <w:name w:val="footer"/>
    <w:basedOn w:val="Normal"/>
    <w:link w:val="FooterChar"/>
    <w:uiPriority w:val="99"/>
    <w:unhideWhenUsed/>
    <w:qFormat/>
    <w:rsid w:val="00647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71"/>
  </w:style>
  <w:style w:type="paragraph" w:styleId="ListParagraph">
    <w:name w:val="List Paragraph"/>
    <w:basedOn w:val="Normal"/>
    <w:link w:val="ListParagraphChar"/>
    <w:uiPriority w:val="99"/>
    <w:qFormat/>
    <w:rsid w:val="00B26512"/>
    <w:pPr>
      <w:ind w:left="720"/>
      <w:contextualSpacing/>
    </w:pPr>
  </w:style>
  <w:style w:type="character" w:customStyle="1" w:styleId="Heading2Char">
    <w:name w:val="Heading 2 Char"/>
    <w:basedOn w:val="DefaultParagraphFont"/>
    <w:link w:val="Heading2"/>
    <w:uiPriority w:val="9"/>
    <w:rsid w:val="001237C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semiHidden/>
    <w:rsid w:val="00E96BB0"/>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basedOn w:val="DefaultParagraphFont"/>
    <w:link w:val="ListParagraph"/>
    <w:uiPriority w:val="99"/>
    <w:rsid w:val="00E96BB0"/>
  </w:style>
  <w:style w:type="character" w:styleId="Hyperlink">
    <w:name w:val="Hyperlink"/>
    <w:basedOn w:val="DefaultParagraphFont"/>
    <w:uiPriority w:val="99"/>
    <w:unhideWhenUsed/>
    <w:rsid w:val="00FD1577"/>
    <w:rPr>
      <w:color w:val="0563C1" w:themeColor="hyperlink"/>
      <w:u w:val="single"/>
    </w:rPr>
  </w:style>
  <w:style w:type="character" w:styleId="Strong">
    <w:name w:val="Strong"/>
    <w:basedOn w:val="DefaultParagraphFont"/>
    <w:uiPriority w:val="22"/>
    <w:qFormat/>
    <w:rsid w:val="00FD1577"/>
    <w:rPr>
      <w:b/>
      <w:bCs/>
    </w:rPr>
  </w:style>
  <w:style w:type="paragraph" w:styleId="NormalWeb">
    <w:name w:val="Normal (Web)"/>
    <w:basedOn w:val="Normal"/>
    <w:uiPriority w:val="99"/>
    <w:unhideWhenUsed/>
    <w:rsid w:val="00FD15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66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83E48"/>
    <w:pPr>
      <w:keepLines/>
      <w:numPr>
        <w:numId w:val="0"/>
      </w:numPr>
      <w:suppressAutoHyphens w:val="0"/>
      <w:spacing w:before="24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083E48"/>
    <w:pPr>
      <w:spacing w:after="100"/>
    </w:pPr>
  </w:style>
  <w:style w:type="paragraph" w:styleId="TOC2">
    <w:name w:val="toc 2"/>
    <w:basedOn w:val="Normal"/>
    <w:next w:val="Normal"/>
    <w:autoRedefine/>
    <w:uiPriority w:val="39"/>
    <w:unhideWhenUsed/>
    <w:rsid w:val="00083E48"/>
    <w:pPr>
      <w:spacing w:after="100"/>
      <w:ind w:left="220"/>
    </w:pPr>
  </w:style>
  <w:style w:type="paragraph" w:styleId="Caption">
    <w:name w:val="caption"/>
    <w:basedOn w:val="Normal"/>
    <w:next w:val="Normal"/>
    <w:uiPriority w:val="35"/>
    <w:unhideWhenUsed/>
    <w:qFormat/>
    <w:rsid w:val="00044FC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13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www.w3.org/"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opdev.vn/blog/html-la-gi/" TargetMode="Externa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8233A-5DDC-4788-A96B-8672CE477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1</Pages>
  <Words>6407</Words>
  <Characters>36525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Phạm</dc:creator>
  <cp:keywords/>
  <dc:description/>
  <cp:lastModifiedBy>Minh Phạm</cp:lastModifiedBy>
  <cp:revision>28</cp:revision>
  <cp:lastPrinted>2022-12-05T15:47:00Z</cp:lastPrinted>
  <dcterms:created xsi:type="dcterms:W3CDTF">2022-11-27T11:00:00Z</dcterms:created>
  <dcterms:modified xsi:type="dcterms:W3CDTF">2022-12-05T15:47:00Z</dcterms:modified>
</cp:coreProperties>
</file>